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CFF" w:rsidRDefault="000A4CFF" w:rsidP="00672E3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 о доходах, расходах, об имуществе и обязательствах имущественного характера  Главы Администрации  муниципального образования «Сенгилеевский район» и членов  семьи за отчетный финансовый год</w:t>
      </w:r>
    </w:p>
    <w:p w:rsidR="000A4CFF" w:rsidRDefault="000A4CFF" w:rsidP="00672E3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с 1 января 20</w:t>
      </w:r>
      <w:r w:rsidRPr="00672E33">
        <w:rPr>
          <w:b/>
          <w:bCs/>
          <w:sz w:val="28"/>
        </w:rPr>
        <w:t>20</w:t>
      </w:r>
      <w:r>
        <w:rPr>
          <w:b/>
          <w:bCs/>
          <w:sz w:val="28"/>
        </w:rPr>
        <w:t xml:space="preserve"> года по 31 декабря 20</w:t>
      </w:r>
      <w:r w:rsidRPr="00672E33">
        <w:rPr>
          <w:b/>
          <w:bCs/>
          <w:sz w:val="28"/>
        </w:rPr>
        <w:t>20</w:t>
      </w:r>
      <w:r>
        <w:rPr>
          <w:b/>
          <w:bCs/>
          <w:sz w:val="28"/>
        </w:rPr>
        <w:t xml:space="preserve"> года</w:t>
      </w:r>
    </w:p>
    <w:p w:rsidR="000A4CFF" w:rsidRDefault="000A4CFF" w:rsidP="00672E3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</w:p>
    <w:tbl>
      <w:tblPr>
        <w:tblW w:w="1574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1477"/>
        <w:gridCol w:w="1260"/>
        <w:gridCol w:w="1440"/>
        <w:gridCol w:w="1610"/>
        <w:gridCol w:w="1060"/>
        <w:gridCol w:w="1011"/>
        <w:gridCol w:w="943"/>
        <w:gridCol w:w="863"/>
        <w:gridCol w:w="900"/>
        <w:gridCol w:w="1620"/>
        <w:gridCol w:w="1800"/>
        <w:gridCol w:w="1259"/>
      </w:tblGrid>
      <w:tr w:rsidR="000A4CFF" w:rsidRPr="00D45912" w:rsidTr="00ED3C78">
        <w:tc>
          <w:tcPr>
            <w:tcW w:w="503" w:type="dxa"/>
            <w:vMerge w:val="restart"/>
            <w:vAlign w:val="center"/>
          </w:tcPr>
          <w:p w:rsidR="000A4CFF" w:rsidRPr="00D45912" w:rsidRDefault="000A4CFF" w:rsidP="0000693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45912">
              <w:rPr>
                <w:b/>
                <w:sz w:val="20"/>
                <w:szCs w:val="20"/>
              </w:rPr>
              <w:t>№ п\п</w:t>
            </w:r>
          </w:p>
        </w:tc>
        <w:tc>
          <w:tcPr>
            <w:tcW w:w="1477" w:type="dxa"/>
            <w:vMerge w:val="restart"/>
            <w:vAlign w:val="center"/>
          </w:tcPr>
          <w:p w:rsidR="000A4CFF" w:rsidRPr="00D45912" w:rsidRDefault="000A4CFF" w:rsidP="0000693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45912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260" w:type="dxa"/>
            <w:vMerge w:val="restart"/>
            <w:vAlign w:val="center"/>
          </w:tcPr>
          <w:p w:rsidR="000A4CFF" w:rsidRPr="00D45912" w:rsidRDefault="000A4CFF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4591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121" w:type="dxa"/>
            <w:gridSpan w:val="4"/>
            <w:vAlign w:val="center"/>
          </w:tcPr>
          <w:p w:rsidR="000A4CFF" w:rsidRPr="00D45912" w:rsidRDefault="000A4CFF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45912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06" w:type="dxa"/>
            <w:gridSpan w:val="3"/>
            <w:vAlign w:val="center"/>
          </w:tcPr>
          <w:p w:rsidR="000A4CFF" w:rsidRPr="00D45912" w:rsidRDefault="000A4CFF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45912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vAlign w:val="center"/>
          </w:tcPr>
          <w:p w:rsidR="000A4CFF" w:rsidRPr="00D45912" w:rsidRDefault="000A4CFF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45912">
              <w:rPr>
                <w:b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00" w:type="dxa"/>
            <w:vMerge w:val="restart"/>
            <w:vAlign w:val="center"/>
          </w:tcPr>
          <w:p w:rsidR="000A4CFF" w:rsidRPr="00D45912" w:rsidRDefault="000A4CFF" w:rsidP="0000693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45912">
              <w:rPr>
                <w:b/>
                <w:sz w:val="20"/>
                <w:szCs w:val="20"/>
              </w:rPr>
              <w:t>Деклари-</w:t>
            </w:r>
          </w:p>
          <w:p w:rsidR="000A4CFF" w:rsidRPr="00D45912" w:rsidRDefault="000A4CFF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45912">
              <w:rPr>
                <w:b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259" w:type="dxa"/>
            <w:vMerge w:val="restart"/>
            <w:vAlign w:val="center"/>
          </w:tcPr>
          <w:p w:rsidR="000A4CFF" w:rsidRPr="00D45912" w:rsidRDefault="000A4CFF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45912">
              <w:rPr>
                <w:b/>
                <w:bCs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0A4CFF" w:rsidRPr="00D45912" w:rsidTr="00ED3C78">
        <w:tc>
          <w:tcPr>
            <w:tcW w:w="503" w:type="dxa"/>
            <w:vMerge/>
          </w:tcPr>
          <w:p w:rsidR="000A4CFF" w:rsidRPr="00D45912" w:rsidRDefault="000A4CFF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0A4CFF" w:rsidRPr="00D45912" w:rsidRDefault="000A4CFF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A4CFF" w:rsidRPr="00D45912" w:rsidRDefault="000A4CFF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0A4CFF" w:rsidRPr="00D45912" w:rsidRDefault="000A4CFF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45912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610" w:type="dxa"/>
            <w:vAlign w:val="center"/>
          </w:tcPr>
          <w:p w:rsidR="000A4CFF" w:rsidRPr="00D45912" w:rsidRDefault="000A4CFF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45912">
              <w:rPr>
                <w:b/>
                <w:bCs/>
                <w:sz w:val="20"/>
                <w:szCs w:val="20"/>
              </w:rPr>
              <w:t>Вид собствен-ности</w:t>
            </w:r>
          </w:p>
        </w:tc>
        <w:tc>
          <w:tcPr>
            <w:tcW w:w="1060" w:type="dxa"/>
            <w:vAlign w:val="center"/>
          </w:tcPr>
          <w:p w:rsidR="000A4CFF" w:rsidRPr="00D45912" w:rsidRDefault="000A4CFF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45912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011" w:type="dxa"/>
            <w:vAlign w:val="center"/>
          </w:tcPr>
          <w:p w:rsidR="000A4CFF" w:rsidRPr="00D45912" w:rsidRDefault="000A4CFF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45912">
              <w:rPr>
                <w:b/>
                <w:bCs/>
                <w:sz w:val="20"/>
                <w:szCs w:val="20"/>
              </w:rPr>
              <w:t>Страна располо-</w:t>
            </w:r>
          </w:p>
          <w:p w:rsidR="000A4CFF" w:rsidRPr="00D45912" w:rsidRDefault="000A4CFF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45912">
              <w:rPr>
                <w:b/>
                <w:bCs/>
                <w:sz w:val="20"/>
                <w:szCs w:val="20"/>
              </w:rPr>
              <w:t>жения</w:t>
            </w:r>
          </w:p>
        </w:tc>
        <w:tc>
          <w:tcPr>
            <w:tcW w:w="943" w:type="dxa"/>
            <w:vAlign w:val="center"/>
          </w:tcPr>
          <w:p w:rsidR="000A4CFF" w:rsidRPr="00D45912" w:rsidRDefault="000A4CFF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45912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63" w:type="dxa"/>
            <w:vAlign w:val="center"/>
          </w:tcPr>
          <w:p w:rsidR="000A4CFF" w:rsidRPr="00D45912" w:rsidRDefault="000A4CFF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45912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  <w:vAlign w:val="center"/>
          </w:tcPr>
          <w:p w:rsidR="000A4CFF" w:rsidRPr="00D45912" w:rsidRDefault="000A4CFF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45912">
              <w:rPr>
                <w:b/>
                <w:bCs/>
                <w:sz w:val="20"/>
                <w:szCs w:val="20"/>
              </w:rPr>
              <w:t>Страна располо-</w:t>
            </w:r>
          </w:p>
          <w:p w:rsidR="000A4CFF" w:rsidRPr="00D45912" w:rsidRDefault="000A4CFF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45912">
              <w:rPr>
                <w:b/>
                <w:bCs/>
                <w:sz w:val="20"/>
                <w:szCs w:val="20"/>
              </w:rPr>
              <w:t>жения</w:t>
            </w:r>
          </w:p>
        </w:tc>
        <w:tc>
          <w:tcPr>
            <w:tcW w:w="1620" w:type="dxa"/>
            <w:vMerge/>
          </w:tcPr>
          <w:p w:rsidR="000A4CFF" w:rsidRPr="00D45912" w:rsidRDefault="000A4CFF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A4CFF" w:rsidRPr="00D45912" w:rsidRDefault="000A4CFF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0A4CFF" w:rsidRPr="00D45912" w:rsidRDefault="000A4CFF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A4CFF" w:rsidRPr="00D45912" w:rsidTr="00ED3C78">
        <w:trPr>
          <w:trHeight w:val="858"/>
        </w:trPr>
        <w:tc>
          <w:tcPr>
            <w:tcW w:w="503" w:type="dxa"/>
          </w:tcPr>
          <w:p w:rsidR="000A4CFF" w:rsidRPr="00D45912" w:rsidRDefault="000A4CFF" w:rsidP="0000693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45912">
              <w:rPr>
                <w:bCs/>
                <w:sz w:val="20"/>
                <w:szCs w:val="20"/>
              </w:rPr>
              <w:t xml:space="preserve">1 </w:t>
            </w:r>
          </w:p>
          <w:p w:rsidR="000A4CFF" w:rsidRPr="00D45912" w:rsidRDefault="000A4CFF" w:rsidP="00006933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477" w:type="dxa"/>
          </w:tcPr>
          <w:p w:rsidR="000A4CFF" w:rsidRPr="00D45912" w:rsidRDefault="000A4CFF" w:rsidP="00006933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Самаркин Михаил Николаевич</w:t>
            </w:r>
          </w:p>
        </w:tc>
        <w:tc>
          <w:tcPr>
            <w:tcW w:w="1260" w:type="dxa"/>
          </w:tcPr>
          <w:p w:rsidR="000A4CFF" w:rsidRPr="00D45912" w:rsidRDefault="000A4CFF" w:rsidP="000069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5912">
              <w:rPr>
                <w:bCs/>
                <w:sz w:val="20"/>
                <w:szCs w:val="20"/>
              </w:rPr>
              <w:t>Глава Администрации</w:t>
            </w:r>
          </w:p>
        </w:tc>
        <w:tc>
          <w:tcPr>
            <w:tcW w:w="1440" w:type="dxa"/>
          </w:tcPr>
          <w:p w:rsidR="000A4CFF" w:rsidRPr="00D45912" w:rsidRDefault="000A4CFF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45912">
              <w:rPr>
                <w:bCs/>
                <w:sz w:val="20"/>
                <w:szCs w:val="20"/>
              </w:rPr>
              <w:t>Земельный участок</w:t>
            </w:r>
          </w:p>
          <w:p w:rsidR="000A4CFF" w:rsidRPr="00D45912" w:rsidRDefault="000A4CFF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0A4CFF" w:rsidRPr="00D45912" w:rsidRDefault="000A4CFF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45912">
              <w:rPr>
                <w:bCs/>
                <w:sz w:val="20"/>
                <w:szCs w:val="20"/>
              </w:rPr>
              <w:t>индивидуальная</w:t>
            </w:r>
          </w:p>
          <w:p w:rsidR="000A4CFF" w:rsidRPr="00D45912" w:rsidRDefault="000A4CFF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Pr="00D45912" w:rsidRDefault="000A4CFF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45912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60" w:type="dxa"/>
          </w:tcPr>
          <w:p w:rsidR="000A4CFF" w:rsidRPr="00D45912" w:rsidRDefault="000A4CFF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540,0</w:t>
            </w:r>
          </w:p>
          <w:p w:rsidR="000A4CFF" w:rsidRPr="00D45912" w:rsidRDefault="000A4CFF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Pr="00D45912" w:rsidRDefault="000A4CFF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45912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2</w:t>
            </w:r>
            <w:r w:rsidRPr="00D45912">
              <w:rPr>
                <w:bCs/>
                <w:sz w:val="20"/>
                <w:szCs w:val="20"/>
              </w:rPr>
              <w:t>8,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11" w:type="dxa"/>
          </w:tcPr>
          <w:p w:rsidR="000A4CFF" w:rsidRPr="00D45912" w:rsidRDefault="000A4CFF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45912">
              <w:rPr>
                <w:bCs/>
                <w:sz w:val="20"/>
                <w:szCs w:val="20"/>
              </w:rPr>
              <w:t>Россия</w:t>
            </w:r>
          </w:p>
          <w:p w:rsidR="000A4CFF" w:rsidRPr="00D45912" w:rsidRDefault="000A4CFF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Pr="00D45912" w:rsidRDefault="000A4CFF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4591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43" w:type="dxa"/>
          </w:tcPr>
          <w:p w:rsidR="000A4CFF" w:rsidRPr="00D45912" w:rsidRDefault="000A4CFF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63" w:type="dxa"/>
          </w:tcPr>
          <w:p w:rsidR="000A4CFF" w:rsidRPr="00D45912" w:rsidRDefault="000A4CFF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0A4CFF" w:rsidRDefault="000A4CFF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Pr="001E76D7" w:rsidRDefault="000A4CFF" w:rsidP="0000693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A4CFF" w:rsidRDefault="000A4CFF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УАЗ 469Б</w:t>
            </w:r>
          </w:p>
          <w:p w:rsidR="000A4CFF" w:rsidRDefault="000A4CFF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  <w:p w:rsidR="000A4CFF" w:rsidRPr="001E76D7" w:rsidRDefault="000A4CFF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Прицеп</w:t>
            </w:r>
          </w:p>
          <w:p w:rsidR="000A4CFF" w:rsidRPr="00D45912" w:rsidRDefault="000A4CFF" w:rsidP="0000693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</w:tcPr>
          <w:p w:rsidR="000A4CFF" w:rsidRPr="00672E33" w:rsidRDefault="000A4CFF" w:rsidP="0000693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1353232.91</w:t>
            </w:r>
          </w:p>
        </w:tc>
        <w:tc>
          <w:tcPr>
            <w:tcW w:w="1259" w:type="dxa"/>
          </w:tcPr>
          <w:p w:rsidR="000A4CFF" w:rsidRPr="00D45912" w:rsidRDefault="000A4CFF" w:rsidP="0000693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0A4CFF" w:rsidRPr="00D45912" w:rsidTr="00ED3C78">
        <w:tc>
          <w:tcPr>
            <w:tcW w:w="503" w:type="dxa"/>
          </w:tcPr>
          <w:p w:rsidR="000A4CFF" w:rsidRPr="00D45912" w:rsidRDefault="000A4CFF" w:rsidP="0000693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477" w:type="dxa"/>
          </w:tcPr>
          <w:p w:rsidR="000A4CFF" w:rsidRPr="00D45912" w:rsidRDefault="000A4CFF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45912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260" w:type="dxa"/>
          </w:tcPr>
          <w:p w:rsidR="000A4CFF" w:rsidRPr="00D45912" w:rsidRDefault="000A4CFF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0A4CFF" w:rsidRPr="00D45912" w:rsidRDefault="000A4CFF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610" w:type="dxa"/>
          </w:tcPr>
          <w:p w:rsidR="000A4CFF" w:rsidRPr="00D45912" w:rsidRDefault="000A4CFF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60" w:type="dxa"/>
          </w:tcPr>
          <w:p w:rsidR="000A4CFF" w:rsidRPr="00D45912" w:rsidRDefault="000A4CFF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:rsidR="000A4CFF" w:rsidRPr="00D45912" w:rsidRDefault="000A4CFF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4591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43" w:type="dxa"/>
          </w:tcPr>
          <w:p w:rsidR="000A4CFF" w:rsidRPr="00D45912" w:rsidRDefault="000A4CFF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45912">
              <w:rPr>
                <w:bCs/>
                <w:sz w:val="20"/>
                <w:szCs w:val="20"/>
              </w:rPr>
              <w:t>Земельный участок</w:t>
            </w:r>
          </w:p>
          <w:p w:rsidR="000A4CFF" w:rsidRPr="00D45912" w:rsidRDefault="000A4CFF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63" w:type="dxa"/>
          </w:tcPr>
          <w:p w:rsidR="000A4CFF" w:rsidRPr="00D45912" w:rsidRDefault="000A4CFF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540,0</w:t>
            </w:r>
          </w:p>
          <w:p w:rsidR="000A4CFF" w:rsidRPr="00D45912" w:rsidRDefault="000A4CFF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Pr="00D45912" w:rsidRDefault="000A4CFF" w:rsidP="00006933">
            <w:pPr>
              <w:rPr>
                <w:sz w:val="20"/>
                <w:szCs w:val="20"/>
              </w:rPr>
            </w:pPr>
            <w:r w:rsidRPr="00D45912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2</w:t>
            </w:r>
            <w:r w:rsidRPr="00D45912">
              <w:rPr>
                <w:bCs/>
                <w:sz w:val="20"/>
                <w:szCs w:val="20"/>
              </w:rPr>
              <w:t>8,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0A4CFF" w:rsidRPr="00D45912" w:rsidRDefault="000A4CFF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45912">
              <w:rPr>
                <w:bCs/>
                <w:sz w:val="20"/>
                <w:szCs w:val="20"/>
              </w:rPr>
              <w:t>Россия</w:t>
            </w:r>
          </w:p>
          <w:p w:rsidR="000A4CFF" w:rsidRPr="00D45912" w:rsidRDefault="000A4CFF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Pr="00D45912" w:rsidRDefault="000A4CFF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4591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0A4CFF" w:rsidRPr="00D45912" w:rsidRDefault="000A4CFF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0A4CFF" w:rsidRPr="00672E33" w:rsidRDefault="000A4CFF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781370.63</w:t>
            </w:r>
          </w:p>
        </w:tc>
        <w:tc>
          <w:tcPr>
            <w:tcW w:w="1259" w:type="dxa"/>
          </w:tcPr>
          <w:p w:rsidR="000A4CFF" w:rsidRPr="00D45912" w:rsidRDefault="000A4CFF" w:rsidP="000069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</w:tbl>
    <w:p w:rsidR="000A4CFF" w:rsidRDefault="000A4CFF" w:rsidP="00ED3C78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lang w:val="en-US"/>
        </w:rPr>
      </w:pPr>
    </w:p>
    <w:p w:rsidR="000A4CFF" w:rsidRPr="00783D3E" w:rsidRDefault="000A4CFF" w:rsidP="003F0B12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</w:rPr>
      </w:pPr>
      <w:r w:rsidRPr="00783D3E">
        <w:rPr>
          <w:rFonts w:ascii="PT Astra Serif" w:hAnsi="PT Astra Serif"/>
          <w:b/>
          <w:bCs/>
          <w:sz w:val="28"/>
        </w:rPr>
        <w:lastRenderedPageBreak/>
        <w:t>Сведения о доходах, расходах, об имуществе и обязательствах имущественного характера  муниципальных служащих Администрации муниципального образования «Сенгилеевский район» и членов их семей за отчетный финансовый год с 1 января 20</w:t>
      </w:r>
      <w:r>
        <w:rPr>
          <w:rFonts w:ascii="PT Astra Serif" w:hAnsi="PT Astra Serif"/>
          <w:b/>
          <w:bCs/>
          <w:sz w:val="28"/>
        </w:rPr>
        <w:t>20</w:t>
      </w:r>
      <w:r w:rsidRPr="00783D3E">
        <w:rPr>
          <w:rFonts w:ascii="PT Astra Serif" w:hAnsi="PT Astra Serif"/>
          <w:b/>
          <w:bCs/>
          <w:sz w:val="28"/>
        </w:rPr>
        <w:t xml:space="preserve"> года по 31 декабря 20</w:t>
      </w:r>
      <w:r>
        <w:rPr>
          <w:rFonts w:ascii="PT Astra Serif" w:hAnsi="PT Astra Serif"/>
          <w:b/>
          <w:bCs/>
          <w:sz w:val="28"/>
        </w:rPr>
        <w:t>20</w:t>
      </w:r>
      <w:r w:rsidRPr="00783D3E">
        <w:rPr>
          <w:rFonts w:ascii="PT Astra Serif" w:hAnsi="PT Astra Serif"/>
          <w:b/>
          <w:bCs/>
          <w:sz w:val="28"/>
        </w:rPr>
        <w:t xml:space="preserve"> года</w:t>
      </w:r>
    </w:p>
    <w:p w:rsidR="000A4CFF" w:rsidRDefault="000A4CFF" w:rsidP="003F0B1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</w:p>
    <w:tbl>
      <w:tblPr>
        <w:tblW w:w="161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127"/>
        <w:gridCol w:w="1671"/>
        <w:gridCol w:w="1258"/>
        <w:gridCol w:w="1610"/>
        <w:gridCol w:w="942"/>
        <w:gridCol w:w="898"/>
        <w:gridCol w:w="1275"/>
        <w:gridCol w:w="851"/>
        <w:gridCol w:w="850"/>
        <w:gridCol w:w="1608"/>
        <w:gridCol w:w="12"/>
        <w:gridCol w:w="1215"/>
        <w:gridCol w:w="1274"/>
        <w:gridCol w:w="16"/>
      </w:tblGrid>
      <w:tr w:rsidR="000A4CFF" w:rsidRPr="005F2C66" w:rsidTr="005A2267">
        <w:tc>
          <w:tcPr>
            <w:tcW w:w="578" w:type="dxa"/>
            <w:vMerge w:val="restart"/>
            <w:vAlign w:val="center"/>
          </w:tcPr>
          <w:p w:rsidR="000A4CFF" w:rsidRPr="00A371E3" w:rsidRDefault="000A4CFF" w:rsidP="005A22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371E3">
              <w:rPr>
                <w:rFonts w:ascii="PT Astra Serif" w:hAnsi="PT Astra Serif"/>
                <w:b/>
                <w:sz w:val="20"/>
                <w:szCs w:val="20"/>
              </w:rPr>
              <w:t>№ п\п</w:t>
            </w:r>
          </w:p>
        </w:tc>
        <w:tc>
          <w:tcPr>
            <w:tcW w:w="2127" w:type="dxa"/>
            <w:vMerge w:val="restart"/>
            <w:vAlign w:val="center"/>
          </w:tcPr>
          <w:p w:rsidR="000A4CFF" w:rsidRPr="00A371E3" w:rsidRDefault="000A4CFF" w:rsidP="005A22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371E3">
              <w:rPr>
                <w:rFonts w:ascii="PT Astra Serif" w:hAnsi="PT Astra Serif"/>
                <w:b/>
                <w:sz w:val="20"/>
                <w:szCs w:val="20"/>
              </w:rPr>
              <w:t>Ф.И.О.</w:t>
            </w:r>
          </w:p>
        </w:tc>
        <w:tc>
          <w:tcPr>
            <w:tcW w:w="1671" w:type="dxa"/>
            <w:vMerge w:val="restart"/>
            <w:vAlign w:val="center"/>
          </w:tcPr>
          <w:p w:rsidR="000A4CFF" w:rsidRPr="00A371E3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/>
                <w:sz w:val="20"/>
                <w:szCs w:val="20"/>
              </w:rPr>
              <w:t>Должность</w:t>
            </w:r>
          </w:p>
        </w:tc>
        <w:tc>
          <w:tcPr>
            <w:tcW w:w="4708" w:type="dxa"/>
            <w:gridSpan w:val="4"/>
            <w:vAlign w:val="center"/>
          </w:tcPr>
          <w:p w:rsidR="000A4CFF" w:rsidRPr="00A371E3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0A4CFF" w:rsidRPr="00A371E3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:rsidR="000A4CFF" w:rsidRPr="00A371E3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15" w:type="dxa"/>
            <w:vMerge w:val="restart"/>
            <w:vAlign w:val="center"/>
          </w:tcPr>
          <w:p w:rsidR="000A4CFF" w:rsidRPr="00A371E3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371E3">
              <w:rPr>
                <w:rFonts w:ascii="PT Astra Serif" w:hAnsi="PT Astra Serif"/>
                <w:b/>
                <w:sz w:val="20"/>
                <w:szCs w:val="20"/>
              </w:rPr>
              <w:t>Деклари-</w:t>
            </w:r>
          </w:p>
          <w:p w:rsidR="000A4CFF" w:rsidRPr="00A371E3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:rsidR="000A4CFF" w:rsidRPr="00A371E3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/>
                <w:bCs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0A4CFF" w:rsidRPr="005F2C66" w:rsidTr="005A2267">
        <w:tc>
          <w:tcPr>
            <w:tcW w:w="578" w:type="dxa"/>
            <w:vMerge/>
          </w:tcPr>
          <w:p w:rsidR="000A4CFF" w:rsidRPr="00A371E3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A4CFF" w:rsidRPr="00A371E3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:rsidR="000A4CFF" w:rsidRPr="00A371E3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0A4CFF" w:rsidRPr="00A371E3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610" w:type="dxa"/>
            <w:vAlign w:val="center"/>
          </w:tcPr>
          <w:p w:rsidR="000A4CFF" w:rsidRPr="00A371E3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/>
                <w:bCs/>
                <w:sz w:val="20"/>
                <w:szCs w:val="20"/>
              </w:rPr>
              <w:t>Вид собствен-ности</w:t>
            </w:r>
          </w:p>
        </w:tc>
        <w:tc>
          <w:tcPr>
            <w:tcW w:w="942" w:type="dxa"/>
            <w:vAlign w:val="center"/>
          </w:tcPr>
          <w:p w:rsidR="000A4CFF" w:rsidRPr="00A371E3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898" w:type="dxa"/>
            <w:vAlign w:val="center"/>
          </w:tcPr>
          <w:p w:rsidR="000A4CFF" w:rsidRPr="00A371E3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/>
                <w:bCs/>
                <w:sz w:val="20"/>
                <w:szCs w:val="20"/>
              </w:rPr>
              <w:t>Страна располо-</w:t>
            </w:r>
          </w:p>
          <w:p w:rsidR="000A4CFF" w:rsidRPr="00A371E3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/>
                <w:bCs/>
                <w:sz w:val="20"/>
                <w:szCs w:val="20"/>
              </w:rPr>
              <w:t>жения</w:t>
            </w:r>
          </w:p>
        </w:tc>
        <w:tc>
          <w:tcPr>
            <w:tcW w:w="1275" w:type="dxa"/>
            <w:vAlign w:val="center"/>
          </w:tcPr>
          <w:p w:rsidR="000A4CFF" w:rsidRPr="00A371E3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0A4CFF" w:rsidRPr="00A371E3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vAlign w:val="center"/>
          </w:tcPr>
          <w:p w:rsidR="000A4CFF" w:rsidRPr="00A371E3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/>
                <w:bCs/>
                <w:sz w:val="20"/>
                <w:szCs w:val="20"/>
              </w:rPr>
              <w:t>Страна располо-</w:t>
            </w:r>
          </w:p>
          <w:p w:rsidR="000A4CFF" w:rsidRPr="00A371E3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/>
                <w:bCs/>
                <w:sz w:val="20"/>
                <w:szCs w:val="20"/>
              </w:rPr>
              <w:t>жения</w:t>
            </w:r>
          </w:p>
        </w:tc>
        <w:tc>
          <w:tcPr>
            <w:tcW w:w="1620" w:type="dxa"/>
            <w:gridSpan w:val="2"/>
            <w:vMerge/>
          </w:tcPr>
          <w:p w:rsidR="000A4CFF" w:rsidRPr="005F2C66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215" w:type="dxa"/>
            <w:vMerge/>
          </w:tcPr>
          <w:p w:rsidR="000A4CFF" w:rsidRPr="005F2C66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290" w:type="dxa"/>
            <w:gridSpan w:val="2"/>
            <w:vMerge/>
          </w:tcPr>
          <w:p w:rsidR="000A4CFF" w:rsidRPr="005F2C66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highlight w:val="green"/>
              </w:rPr>
            </w:pPr>
          </w:p>
        </w:tc>
      </w:tr>
      <w:tr w:rsidR="000A4CFF" w:rsidRPr="005F2C66" w:rsidTr="005A2267">
        <w:tc>
          <w:tcPr>
            <w:tcW w:w="578" w:type="dxa"/>
          </w:tcPr>
          <w:p w:rsidR="000A4CFF" w:rsidRPr="00A371E3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 w:rsidRPr="00A371E3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127" w:type="dxa"/>
          </w:tcPr>
          <w:p w:rsidR="000A4CFF" w:rsidRPr="00A371E3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A371E3">
              <w:rPr>
                <w:rFonts w:ascii="PT Astra Serif" w:hAnsi="PT Astra Serif"/>
                <w:sz w:val="20"/>
                <w:szCs w:val="20"/>
              </w:rPr>
              <w:t xml:space="preserve">Саржанов Рамис Султанович </w:t>
            </w:r>
          </w:p>
        </w:tc>
        <w:tc>
          <w:tcPr>
            <w:tcW w:w="1671" w:type="dxa"/>
          </w:tcPr>
          <w:p w:rsidR="000A4CFF" w:rsidRPr="00A371E3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A371E3">
              <w:rPr>
                <w:rFonts w:ascii="PT Astra Serif" w:hAnsi="PT Astra Serif"/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258" w:type="dxa"/>
          </w:tcPr>
          <w:p w:rsidR="000A4CFF" w:rsidRPr="00A371E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0A4CFF" w:rsidRPr="00A371E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0A4CFF" w:rsidRPr="00A371E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0A4CFF" w:rsidRPr="00A371E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0A4CFF" w:rsidRPr="00A371E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Cs/>
                <w:sz w:val="20"/>
                <w:szCs w:val="20"/>
              </w:rPr>
              <w:t xml:space="preserve">общая долевая (52/200) </w:t>
            </w:r>
          </w:p>
          <w:p w:rsidR="000A4CFF" w:rsidRPr="00A371E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A371E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0A4CFF" w:rsidRPr="00A371E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0A4CFF" w:rsidRPr="00A371E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Cs/>
                <w:sz w:val="20"/>
                <w:szCs w:val="20"/>
              </w:rPr>
              <w:t>общая долевая (52/200)</w:t>
            </w:r>
          </w:p>
        </w:tc>
        <w:tc>
          <w:tcPr>
            <w:tcW w:w="942" w:type="dxa"/>
          </w:tcPr>
          <w:p w:rsidR="000A4CFF" w:rsidRPr="00A371E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Cs/>
                <w:sz w:val="20"/>
                <w:szCs w:val="20"/>
              </w:rPr>
              <w:t>1797</w:t>
            </w:r>
          </w:p>
          <w:p w:rsidR="000A4CFF" w:rsidRPr="00A371E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A371E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A371E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Cs/>
                <w:sz w:val="20"/>
                <w:szCs w:val="20"/>
              </w:rPr>
              <w:t>621</w:t>
            </w:r>
          </w:p>
          <w:p w:rsidR="000A4CFF" w:rsidRPr="00A371E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Cs/>
                <w:sz w:val="20"/>
                <w:szCs w:val="20"/>
              </w:rPr>
              <w:t>217,3</w:t>
            </w:r>
          </w:p>
          <w:p w:rsidR="000A4CFF" w:rsidRPr="00A371E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Cs/>
                <w:sz w:val="20"/>
                <w:szCs w:val="20"/>
              </w:rPr>
              <w:t>121,8</w:t>
            </w:r>
          </w:p>
        </w:tc>
        <w:tc>
          <w:tcPr>
            <w:tcW w:w="898" w:type="dxa"/>
          </w:tcPr>
          <w:p w:rsidR="000A4CFF" w:rsidRPr="00A371E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A371E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A371E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A371E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A371E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A371E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A4CFF" w:rsidRPr="00A371E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A4CFF" w:rsidRPr="00A371E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A4CFF" w:rsidRPr="00A371E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0A4CFF" w:rsidRPr="00A371E3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A371E3">
              <w:rPr>
                <w:rFonts w:ascii="PT Astra Serif" w:hAnsi="PT Astra Serif"/>
                <w:bCs/>
                <w:sz w:val="20"/>
                <w:szCs w:val="20"/>
              </w:rPr>
              <w:t xml:space="preserve">Легковой автомобиль </w:t>
            </w:r>
            <w:r w:rsidRPr="00A371E3">
              <w:rPr>
                <w:rFonts w:ascii="PT Astra Serif" w:hAnsi="PT Astra Serif"/>
                <w:sz w:val="20"/>
                <w:szCs w:val="20"/>
              </w:rPr>
              <w:t>Н</w:t>
            </w:r>
            <w:r w:rsidRPr="00A371E3">
              <w:rPr>
                <w:rFonts w:ascii="PT Astra Serif" w:hAnsi="PT Astra Serif"/>
                <w:sz w:val="20"/>
                <w:szCs w:val="20"/>
                <w:lang w:val="en-US"/>
              </w:rPr>
              <w:t>yundai</w:t>
            </w:r>
            <w:r w:rsidRPr="00A371E3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A371E3">
              <w:rPr>
                <w:rFonts w:ascii="PT Astra Serif" w:hAnsi="PT Astra Serif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215" w:type="dxa"/>
          </w:tcPr>
          <w:p w:rsidR="000A4CFF" w:rsidRPr="00A371E3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A371E3">
              <w:rPr>
                <w:rFonts w:ascii="PT Astra Serif" w:hAnsi="PT Astra Serif"/>
                <w:sz w:val="20"/>
                <w:szCs w:val="20"/>
              </w:rPr>
              <w:t>1289837,43</w:t>
            </w:r>
          </w:p>
        </w:tc>
        <w:tc>
          <w:tcPr>
            <w:tcW w:w="1290" w:type="dxa"/>
            <w:gridSpan w:val="2"/>
          </w:tcPr>
          <w:p w:rsidR="000A4CFF" w:rsidRPr="00A371E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0A4CFF" w:rsidRPr="005F2C66" w:rsidTr="005A2267">
        <w:tc>
          <w:tcPr>
            <w:tcW w:w="578" w:type="dxa"/>
          </w:tcPr>
          <w:p w:rsidR="000A4CFF" w:rsidRPr="005F2C66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7" w:type="dxa"/>
          </w:tcPr>
          <w:p w:rsidR="000A4CFF" w:rsidRPr="00A371E3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A371E3">
              <w:rPr>
                <w:rFonts w:ascii="PT Astra Serif" w:hAnsi="PT Astra Serif"/>
                <w:sz w:val="20"/>
                <w:szCs w:val="20"/>
              </w:rPr>
              <w:t xml:space="preserve">Супруга </w:t>
            </w:r>
          </w:p>
        </w:tc>
        <w:tc>
          <w:tcPr>
            <w:tcW w:w="1671" w:type="dxa"/>
          </w:tcPr>
          <w:p w:rsidR="000A4CFF" w:rsidRPr="00A371E3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0A4CFF" w:rsidRPr="00A371E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0A4CFF" w:rsidRPr="00A371E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0A4CFF" w:rsidRPr="00A371E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Cs/>
                <w:sz w:val="20"/>
                <w:szCs w:val="20"/>
              </w:rPr>
              <w:t xml:space="preserve">общая долевая (52/200) </w:t>
            </w:r>
          </w:p>
          <w:p w:rsidR="000A4CFF" w:rsidRPr="00A371E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Cs/>
                <w:sz w:val="20"/>
                <w:szCs w:val="20"/>
              </w:rPr>
              <w:t>общая долевая (52/200)</w:t>
            </w:r>
          </w:p>
        </w:tc>
        <w:tc>
          <w:tcPr>
            <w:tcW w:w="942" w:type="dxa"/>
          </w:tcPr>
          <w:p w:rsidR="000A4CFF" w:rsidRPr="00A371E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Cs/>
                <w:sz w:val="20"/>
                <w:szCs w:val="20"/>
              </w:rPr>
              <w:t>1797</w:t>
            </w:r>
          </w:p>
          <w:p w:rsidR="000A4CFF" w:rsidRPr="00A371E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A371E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Cs/>
                <w:sz w:val="20"/>
                <w:szCs w:val="20"/>
              </w:rPr>
              <w:t>121,8</w:t>
            </w:r>
          </w:p>
        </w:tc>
        <w:tc>
          <w:tcPr>
            <w:tcW w:w="898" w:type="dxa"/>
          </w:tcPr>
          <w:p w:rsidR="000A4CFF" w:rsidRPr="00A371E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A371E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A371E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A371E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0A4CFF" w:rsidRPr="00A371E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A4CFF" w:rsidRPr="00A371E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A4CFF" w:rsidRPr="00A371E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0A4CFF" w:rsidRPr="00A371E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0A4CFF" w:rsidRPr="00A371E3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A371E3">
              <w:rPr>
                <w:rFonts w:ascii="PT Astra Serif" w:hAnsi="PT Astra Serif"/>
                <w:bCs/>
                <w:sz w:val="20"/>
                <w:szCs w:val="20"/>
              </w:rPr>
              <w:t>220780,37</w:t>
            </w:r>
          </w:p>
        </w:tc>
        <w:tc>
          <w:tcPr>
            <w:tcW w:w="1290" w:type="dxa"/>
            <w:gridSpan w:val="2"/>
          </w:tcPr>
          <w:p w:rsidR="000A4CFF" w:rsidRPr="00A371E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A371E3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0A4CFF" w:rsidRPr="005F2C66" w:rsidTr="005A2267">
        <w:tc>
          <w:tcPr>
            <w:tcW w:w="578" w:type="dxa"/>
          </w:tcPr>
          <w:p w:rsidR="000A4CFF" w:rsidRPr="001D5B27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 w:rsidRPr="001D5B27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127" w:type="dxa"/>
          </w:tcPr>
          <w:p w:rsidR="000A4CFF" w:rsidRPr="001D5B27" w:rsidRDefault="000A4CFF" w:rsidP="005A22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D5B27">
              <w:rPr>
                <w:rFonts w:ascii="PT Astra Serif" w:hAnsi="PT Astra Serif"/>
                <w:sz w:val="20"/>
                <w:szCs w:val="20"/>
              </w:rPr>
              <w:t xml:space="preserve">Нуждина Наталья </w:t>
            </w:r>
            <w:r w:rsidRPr="001D5B27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Владимировна </w:t>
            </w:r>
          </w:p>
        </w:tc>
        <w:tc>
          <w:tcPr>
            <w:tcW w:w="1671" w:type="dxa"/>
          </w:tcPr>
          <w:p w:rsidR="000A4CFF" w:rsidRPr="001D5B27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1D5B27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Первый </w:t>
            </w:r>
            <w:r w:rsidRPr="001D5B27">
              <w:rPr>
                <w:rFonts w:ascii="PT Astra Serif" w:hAnsi="PT Astra Serif"/>
                <w:sz w:val="20"/>
                <w:szCs w:val="20"/>
              </w:rPr>
              <w:lastRenderedPageBreak/>
              <w:t>заместитель Главы Администрации</w:t>
            </w:r>
          </w:p>
        </w:tc>
        <w:tc>
          <w:tcPr>
            <w:tcW w:w="1258" w:type="dxa"/>
          </w:tcPr>
          <w:p w:rsidR="000A4CFF" w:rsidRPr="001D5B27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D5B2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 xml:space="preserve">земельный </w:t>
            </w:r>
            <w:r w:rsidRPr="001D5B2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участок</w:t>
            </w:r>
          </w:p>
          <w:p w:rsidR="000A4CFF" w:rsidRPr="001D5B27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D5B27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0A4CFF" w:rsidRPr="001D5B27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D5B27">
              <w:rPr>
                <w:rFonts w:ascii="PT Astra Serif" w:hAnsi="PT Astra Serif"/>
                <w:sz w:val="20"/>
                <w:szCs w:val="20"/>
              </w:rPr>
              <w:lastRenderedPageBreak/>
              <w:t>индивидуальная</w:t>
            </w:r>
          </w:p>
          <w:p w:rsidR="000A4CFF" w:rsidRPr="001D5B27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1D5B27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1D5B27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42" w:type="dxa"/>
          </w:tcPr>
          <w:p w:rsidR="000A4CFF" w:rsidRPr="001D5B27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D5B2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622</w:t>
            </w:r>
          </w:p>
          <w:p w:rsidR="000A4CFF" w:rsidRPr="001D5B27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1D5B27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D5B27">
              <w:rPr>
                <w:rFonts w:ascii="PT Astra Serif" w:hAnsi="PT Astra Serif"/>
                <w:bCs/>
                <w:sz w:val="20"/>
                <w:szCs w:val="20"/>
              </w:rPr>
              <w:t>82,4</w:t>
            </w:r>
          </w:p>
        </w:tc>
        <w:tc>
          <w:tcPr>
            <w:tcW w:w="898" w:type="dxa"/>
          </w:tcPr>
          <w:p w:rsidR="000A4CFF" w:rsidRPr="001D5B27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D5B2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  <w:p w:rsidR="000A4CFF" w:rsidRPr="001D5B27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1D5B27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D5B2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A4CFF" w:rsidRPr="001D5B27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D5B27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0A4CFF" w:rsidRPr="001D5B27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D5B2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A4CFF" w:rsidRPr="001D5B27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D5B2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0A4CFF" w:rsidRPr="001D5B27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D5B2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0A4CFF" w:rsidRPr="001D5B27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D5B27">
              <w:rPr>
                <w:rFonts w:ascii="PT Astra Serif" w:hAnsi="PT Astra Serif"/>
                <w:bCs/>
                <w:sz w:val="20"/>
                <w:szCs w:val="20"/>
              </w:rPr>
              <w:t>1104086,83</w:t>
            </w:r>
          </w:p>
        </w:tc>
        <w:tc>
          <w:tcPr>
            <w:tcW w:w="1290" w:type="dxa"/>
            <w:gridSpan w:val="2"/>
          </w:tcPr>
          <w:p w:rsidR="000A4CFF" w:rsidRPr="001D5B27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D5B2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0A4CFF" w:rsidRPr="005F2C66" w:rsidTr="005A2267">
        <w:tc>
          <w:tcPr>
            <w:tcW w:w="578" w:type="dxa"/>
          </w:tcPr>
          <w:p w:rsidR="000A4CFF" w:rsidRPr="001D5B27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0A4CFF" w:rsidRPr="001D5B27" w:rsidRDefault="000A4CFF" w:rsidP="005A22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D5B27">
              <w:rPr>
                <w:rFonts w:ascii="PT Astra Serif" w:hAnsi="PT Astra Serif"/>
                <w:sz w:val="20"/>
                <w:szCs w:val="20"/>
              </w:rPr>
              <w:t xml:space="preserve">Супруг </w:t>
            </w:r>
          </w:p>
        </w:tc>
        <w:tc>
          <w:tcPr>
            <w:tcW w:w="1671" w:type="dxa"/>
          </w:tcPr>
          <w:p w:rsidR="000A4CFF" w:rsidRPr="001D5B27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0A4CFF" w:rsidRPr="001D5B27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D5B2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0A4CFF" w:rsidRPr="001D5B27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D5B2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0A4CFF" w:rsidRPr="001D5B27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D5B2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0A4CFF" w:rsidRPr="001D5B27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D5B2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A4CFF" w:rsidRPr="001D5B27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D5B27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0A4CFF" w:rsidRPr="001D5B27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D5B27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0A4CFF" w:rsidRPr="001D5B27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D5B27">
              <w:rPr>
                <w:rFonts w:ascii="PT Astra Serif" w:hAnsi="PT Astra Serif"/>
                <w:bCs/>
                <w:sz w:val="20"/>
                <w:szCs w:val="20"/>
              </w:rPr>
              <w:t>622</w:t>
            </w:r>
          </w:p>
          <w:p w:rsidR="000A4CFF" w:rsidRPr="001D5B27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1D5B27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D5B27">
              <w:rPr>
                <w:rFonts w:ascii="PT Astra Serif" w:hAnsi="PT Astra Serif"/>
                <w:bCs/>
                <w:sz w:val="20"/>
                <w:szCs w:val="20"/>
              </w:rPr>
              <w:t>82,4</w:t>
            </w:r>
          </w:p>
        </w:tc>
        <w:tc>
          <w:tcPr>
            <w:tcW w:w="850" w:type="dxa"/>
          </w:tcPr>
          <w:p w:rsidR="000A4CFF" w:rsidRPr="001D5B27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D5B2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1D5B27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1D5B27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D5B2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0A4CFF" w:rsidRPr="001D5B27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D5B27">
              <w:rPr>
                <w:rFonts w:ascii="PT Astra Serif" w:hAnsi="PT Astra Serif"/>
                <w:bCs/>
                <w:sz w:val="20"/>
                <w:szCs w:val="20"/>
              </w:rPr>
              <w:t xml:space="preserve">Легковой автомобиль </w:t>
            </w:r>
            <w:r w:rsidRPr="001D5B27">
              <w:rPr>
                <w:rFonts w:ascii="PT Astra Serif" w:hAnsi="PT Astra Serif"/>
                <w:sz w:val="20"/>
                <w:szCs w:val="20"/>
              </w:rPr>
              <w:t>Н</w:t>
            </w:r>
            <w:r w:rsidRPr="001D5B27">
              <w:rPr>
                <w:rFonts w:ascii="PT Astra Serif" w:hAnsi="PT Astra Serif"/>
                <w:sz w:val="20"/>
                <w:szCs w:val="20"/>
                <w:lang w:val="en-US"/>
              </w:rPr>
              <w:t>yundai</w:t>
            </w:r>
            <w:r w:rsidRPr="001D5B27">
              <w:rPr>
                <w:rFonts w:ascii="PT Astra Serif" w:hAnsi="PT Astra Serif"/>
                <w:bCs/>
                <w:sz w:val="20"/>
                <w:szCs w:val="20"/>
              </w:rPr>
              <w:t xml:space="preserve">  </w:t>
            </w:r>
            <w:r w:rsidRPr="001D5B27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santa</w:t>
            </w:r>
            <w:r w:rsidRPr="001D5B27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r w:rsidRPr="001D5B27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fe</w:t>
            </w:r>
            <w:r w:rsidRPr="001D5B27">
              <w:rPr>
                <w:rFonts w:ascii="PT Astra Serif" w:hAnsi="PT Astra Serif"/>
                <w:bCs/>
                <w:sz w:val="20"/>
                <w:szCs w:val="20"/>
              </w:rPr>
              <w:t xml:space="preserve"> 2.4АТ</w:t>
            </w:r>
          </w:p>
        </w:tc>
        <w:tc>
          <w:tcPr>
            <w:tcW w:w="1215" w:type="dxa"/>
          </w:tcPr>
          <w:p w:rsidR="000A4CFF" w:rsidRPr="001D5B27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337764,17</w:t>
            </w:r>
          </w:p>
        </w:tc>
        <w:tc>
          <w:tcPr>
            <w:tcW w:w="1290" w:type="dxa"/>
            <w:gridSpan w:val="2"/>
          </w:tcPr>
          <w:p w:rsidR="000A4CFF" w:rsidRPr="001D5B27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D5B2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0A4CFF" w:rsidRPr="005F2C66" w:rsidTr="005A2267">
        <w:tc>
          <w:tcPr>
            <w:tcW w:w="578" w:type="dxa"/>
          </w:tcPr>
          <w:p w:rsidR="000A4CFF" w:rsidRPr="007501E0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501E0">
              <w:rPr>
                <w:rFonts w:ascii="PT Astra Serif" w:hAnsi="PT Astra Serif"/>
                <w:bCs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0A4CFF" w:rsidRPr="007501E0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7501E0">
              <w:rPr>
                <w:rFonts w:ascii="PT Astra Serif" w:hAnsi="PT Astra Serif"/>
                <w:sz w:val="20"/>
                <w:szCs w:val="20"/>
              </w:rPr>
              <w:t>Баранова Елена Юрьевна</w:t>
            </w:r>
          </w:p>
        </w:tc>
        <w:tc>
          <w:tcPr>
            <w:tcW w:w="1671" w:type="dxa"/>
          </w:tcPr>
          <w:p w:rsidR="000A4CFF" w:rsidRPr="007501E0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7501E0">
              <w:rPr>
                <w:rFonts w:ascii="PT Astra Serif" w:hAnsi="PT Astra Serif"/>
                <w:sz w:val="20"/>
                <w:szCs w:val="20"/>
              </w:rPr>
              <w:t>Руководитель аппарата Администрации</w:t>
            </w:r>
          </w:p>
        </w:tc>
        <w:tc>
          <w:tcPr>
            <w:tcW w:w="1258" w:type="dxa"/>
          </w:tcPr>
          <w:p w:rsidR="000A4CFF" w:rsidRPr="007501E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501E0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0A4CFF" w:rsidRPr="007501E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501E0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0A4CFF" w:rsidRPr="007501E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501E0">
              <w:rPr>
                <w:rFonts w:ascii="PT Astra Serif" w:hAnsi="PT Astra Serif"/>
                <w:bCs/>
                <w:sz w:val="20"/>
                <w:szCs w:val="20"/>
              </w:rPr>
              <w:t>общая долевая (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17</w:t>
            </w:r>
            <w:r w:rsidRPr="007501E0">
              <w:rPr>
                <w:rFonts w:ascii="PT Astra Serif" w:hAnsi="PT Astra Serif"/>
                <w:bCs/>
                <w:sz w:val="20"/>
                <w:szCs w:val="20"/>
              </w:rPr>
              <w:t>/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100</w:t>
            </w:r>
            <w:r w:rsidRPr="007501E0">
              <w:rPr>
                <w:rFonts w:ascii="PT Astra Serif" w:hAnsi="PT Astra Serif"/>
                <w:bCs/>
                <w:sz w:val="20"/>
                <w:szCs w:val="20"/>
              </w:rPr>
              <w:t>)</w:t>
            </w:r>
          </w:p>
          <w:p w:rsidR="000A4CFF" w:rsidRPr="007501E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501E0">
              <w:rPr>
                <w:rFonts w:ascii="PT Astra Serif" w:hAnsi="PT Astra Serif"/>
                <w:bCs/>
                <w:sz w:val="20"/>
                <w:szCs w:val="20"/>
              </w:rPr>
              <w:t>общая долевая (53/300)</w:t>
            </w:r>
          </w:p>
        </w:tc>
        <w:tc>
          <w:tcPr>
            <w:tcW w:w="942" w:type="dxa"/>
          </w:tcPr>
          <w:p w:rsidR="000A4CFF" w:rsidRPr="007501E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501E0">
              <w:rPr>
                <w:rFonts w:ascii="PT Astra Serif" w:hAnsi="PT Astra Serif"/>
                <w:bCs/>
                <w:sz w:val="20"/>
                <w:szCs w:val="20"/>
              </w:rPr>
              <w:t>586</w:t>
            </w:r>
          </w:p>
          <w:p w:rsidR="000A4CFF" w:rsidRPr="007501E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501E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501E0">
              <w:rPr>
                <w:rFonts w:ascii="PT Astra Serif" w:hAnsi="PT Astra Serif"/>
                <w:bCs/>
                <w:sz w:val="20"/>
                <w:szCs w:val="20"/>
              </w:rPr>
              <w:t>139,4</w:t>
            </w:r>
          </w:p>
        </w:tc>
        <w:tc>
          <w:tcPr>
            <w:tcW w:w="898" w:type="dxa"/>
          </w:tcPr>
          <w:p w:rsidR="000A4CFF" w:rsidRPr="007501E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501E0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7501E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501E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501E0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A4CFF" w:rsidRPr="007501E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501E0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A4CFF" w:rsidRPr="007501E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501E0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A4CFF" w:rsidRPr="007501E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501E0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0A4CFF" w:rsidRPr="007501E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 w:rsidRPr="007501E0">
              <w:rPr>
                <w:rFonts w:ascii="PT Astra Serif" w:hAnsi="PT Astra Serif"/>
                <w:bCs/>
                <w:sz w:val="20"/>
                <w:szCs w:val="20"/>
              </w:rPr>
              <w:t>Легковой автомобиль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 ЧЕРИ </w:t>
            </w:r>
            <w:r w:rsidRPr="007501E0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S12</w:t>
            </w:r>
          </w:p>
        </w:tc>
        <w:tc>
          <w:tcPr>
            <w:tcW w:w="1215" w:type="dxa"/>
          </w:tcPr>
          <w:p w:rsidR="000A4CFF" w:rsidRPr="007501E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882874,99</w:t>
            </w:r>
          </w:p>
        </w:tc>
        <w:tc>
          <w:tcPr>
            <w:tcW w:w="1290" w:type="dxa"/>
            <w:gridSpan w:val="2"/>
          </w:tcPr>
          <w:p w:rsidR="000A4CFF" w:rsidRPr="007501E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501E0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7501E0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0A4CFF" w:rsidRPr="007501E0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7501E0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71" w:type="dxa"/>
          </w:tcPr>
          <w:p w:rsidR="000A4CFF" w:rsidRPr="007501E0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0A4CFF" w:rsidRPr="007501E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501E0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0A4CFF" w:rsidRPr="007501E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501E0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0A4CFF" w:rsidRPr="007501E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501E0">
              <w:rPr>
                <w:rFonts w:ascii="PT Astra Serif" w:hAnsi="PT Astra Serif"/>
                <w:bCs/>
                <w:sz w:val="20"/>
                <w:szCs w:val="20"/>
              </w:rPr>
              <w:t>общая долевая (51/300)</w:t>
            </w:r>
          </w:p>
          <w:p w:rsidR="000A4CFF" w:rsidRPr="007501E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501E0">
              <w:rPr>
                <w:rFonts w:ascii="PT Astra Serif" w:hAnsi="PT Astra Serif"/>
                <w:bCs/>
                <w:sz w:val="20"/>
                <w:szCs w:val="20"/>
              </w:rPr>
              <w:t>общая долевая (5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3</w:t>
            </w:r>
            <w:r w:rsidRPr="007501E0">
              <w:rPr>
                <w:rFonts w:ascii="PT Astra Serif" w:hAnsi="PT Astra Serif"/>
                <w:bCs/>
                <w:sz w:val="20"/>
                <w:szCs w:val="20"/>
              </w:rPr>
              <w:t>/300)</w:t>
            </w:r>
          </w:p>
        </w:tc>
        <w:tc>
          <w:tcPr>
            <w:tcW w:w="942" w:type="dxa"/>
          </w:tcPr>
          <w:p w:rsidR="000A4CFF" w:rsidRPr="007501E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501E0">
              <w:rPr>
                <w:rFonts w:ascii="PT Astra Serif" w:hAnsi="PT Astra Serif"/>
                <w:bCs/>
                <w:sz w:val="20"/>
                <w:szCs w:val="20"/>
              </w:rPr>
              <w:t>586</w:t>
            </w:r>
          </w:p>
          <w:p w:rsidR="000A4CFF" w:rsidRPr="007501E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501E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501E0">
              <w:rPr>
                <w:rFonts w:ascii="PT Astra Serif" w:hAnsi="PT Astra Serif"/>
                <w:bCs/>
                <w:sz w:val="20"/>
                <w:szCs w:val="20"/>
              </w:rPr>
              <w:t>139,4</w:t>
            </w:r>
          </w:p>
        </w:tc>
        <w:tc>
          <w:tcPr>
            <w:tcW w:w="898" w:type="dxa"/>
          </w:tcPr>
          <w:p w:rsidR="000A4CFF" w:rsidRPr="007501E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501E0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7501E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501E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501E0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A4CFF" w:rsidRPr="007501E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501E0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A4CFF" w:rsidRPr="007501E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501E0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A4CFF" w:rsidRPr="007501E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501E0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08" w:type="dxa"/>
          </w:tcPr>
          <w:p w:rsidR="000A4CFF" w:rsidRPr="007501E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501E0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27" w:type="dxa"/>
            <w:gridSpan w:val="2"/>
          </w:tcPr>
          <w:p w:rsidR="000A4CFF" w:rsidRPr="007501E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 w:rsidRPr="007501E0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0.0</w:t>
            </w:r>
          </w:p>
        </w:tc>
        <w:tc>
          <w:tcPr>
            <w:tcW w:w="1274" w:type="dxa"/>
          </w:tcPr>
          <w:p w:rsidR="000A4CFF" w:rsidRPr="007501E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501E0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700345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00345">
              <w:rPr>
                <w:rFonts w:ascii="PT Astra Serif" w:hAnsi="PT Astra Serif"/>
                <w:bCs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0A4CFF" w:rsidRPr="00700345" w:rsidRDefault="000A4CFF" w:rsidP="005A2267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700345">
              <w:rPr>
                <w:rFonts w:ascii="PT Astra Serif" w:hAnsi="PT Astra Serif"/>
                <w:sz w:val="20"/>
                <w:szCs w:val="20"/>
              </w:rPr>
              <w:t>Витковская Елена Викторовна</w:t>
            </w:r>
          </w:p>
        </w:tc>
        <w:tc>
          <w:tcPr>
            <w:tcW w:w="1671" w:type="dxa"/>
          </w:tcPr>
          <w:p w:rsidR="000A4CFF" w:rsidRPr="00700345" w:rsidRDefault="000A4CFF" w:rsidP="005A2267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700345">
              <w:rPr>
                <w:rFonts w:ascii="PT Astra Serif" w:hAnsi="PT Astra Serif"/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258" w:type="dxa"/>
          </w:tcPr>
          <w:p w:rsidR="000A4CFF" w:rsidRPr="00700345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00345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0A4CFF" w:rsidRPr="00700345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00345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42" w:type="dxa"/>
          </w:tcPr>
          <w:p w:rsidR="000A4CFF" w:rsidRPr="00700345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00345">
              <w:rPr>
                <w:rFonts w:ascii="PT Astra Serif" w:hAnsi="PT Astra Serif"/>
                <w:bCs/>
                <w:sz w:val="20"/>
                <w:szCs w:val="20"/>
              </w:rPr>
              <w:t>57,0</w:t>
            </w:r>
          </w:p>
        </w:tc>
        <w:tc>
          <w:tcPr>
            <w:tcW w:w="898" w:type="dxa"/>
          </w:tcPr>
          <w:p w:rsidR="000A4CFF" w:rsidRPr="00700345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700345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A4CFF" w:rsidRPr="00700345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00345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A4CFF" w:rsidRPr="00700345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00345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A4CFF" w:rsidRPr="00700345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00345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0A4CFF" w:rsidRPr="00700345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00345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0A4CFF" w:rsidRPr="005F2C6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highlight w:val="green"/>
              </w:rPr>
            </w:pPr>
            <w:r w:rsidRPr="00700345">
              <w:rPr>
                <w:rFonts w:ascii="PT Astra Serif" w:hAnsi="PT Astra Serif"/>
                <w:sz w:val="20"/>
                <w:szCs w:val="20"/>
              </w:rPr>
              <w:t>573506,52</w:t>
            </w:r>
          </w:p>
        </w:tc>
        <w:tc>
          <w:tcPr>
            <w:tcW w:w="1274" w:type="dxa"/>
          </w:tcPr>
          <w:p w:rsidR="000A4CFF" w:rsidRPr="005F2C6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color w:val="FF0000"/>
                <w:sz w:val="20"/>
                <w:szCs w:val="20"/>
                <w:highlight w:val="green"/>
              </w:rPr>
            </w:pP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5F2C66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7" w:type="dxa"/>
          </w:tcPr>
          <w:p w:rsidR="000A4CFF" w:rsidRPr="00700345" w:rsidRDefault="000A4CFF" w:rsidP="005A2267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700345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71" w:type="dxa"/>
          </w:tcPr>
          <w:p w:rsidR="000A4CFF" w:rsidRPr="00700345" w:rsidRDefault="000A4CFF" w:rsidP="005A2267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0A4CFF" w:rsidRPr="00700345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00345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0A4CFF" w:rsidRPr="00700345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00345">
              <w:rPr>
                <w:rFonts w:ascii="PT Astra Serif" w:hAnsi="PT Astra Serif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42" w:type="dxa"/>
          </w:tcPr>
          <w:p w:rsidR="000A4CFF" w:rsidRPr="00700345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00345">
              <w:rPr>
                <w:rFonts w:ascii="PT Astra Serif" w:hAnsi="PT Astra Serif"/>
                <w:bCs/>
                <w:sz w:val="20"/>
                <w:szCs w:val="20"/>
              </w:rPr>
              <w:t>39,5</w:t>
            </w:r>
          </w:p>
        </w:tc>
        <w:tc>
          <w:tcPr>
            <w:tcW w:w="898" w:type="dxa"/>
          </w:tcPr>
          <w:p w:rsidR="000A4CFF" w:rsidRPr="00700345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700345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A4CFF" w:rsidRPr="00700345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00345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A4CFF" w:rsidRPr="00700345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00345">
              <w:rPr>
                <w:rFonts w:ascii="PT Astra Serif" w:hAnsi="PT Astra Serif"/>
                <w:bCs/>
                <w:sz w:val="20"/>
                <w:szCs w:val="20"/>
              </w:rPr>
              <w:t>57,0</w:t>
            </w:r>
          </w:p>
        </w:tc>
        <w:tc>
          <w:tcPr>
            <w:tcW w:w="850" w:type="dxa"/>
          </w:tcPr>
          <w:p w:rsidR="000A4CFF" w:rsidRPr="00700345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00345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0A4CFF" w:rsidRPr="00700345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00345">
              <w:rPr>
                <w:rFonts w:ascii="PT Astra Serif" w:hAnsi="PT Astra Serif"/>
                <w:bCs/>
                <w:sz w:val="20"/>
                <w:szCs w:val="20"/>
              </w:rPr>
              <w:t xml:space="preserve">Автомобиль легковой  Фольксваген ПОЛО 2019г. </w:t>
            </w:r>
          </w:p>
        </w:tc>
        <w:tc>
          <w:tcPr>
            <w:tcW w:w="1215" w:type="dxa"/>
          </w:tcPr>
          <w:p w:rsidR="000A4CFF" w:rsidRPr="005F2C6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  <w:highlight w:val="green"/>
              </w:rPr>
            </w:pPr>
            <w:r w:rsidRPr="00700345">
              <w:rPr>
                <w:rFonts w:ascii="PT Astra Serif" w:hAnsi="PT Astra Serif"/>
                <w:bCs/>
                <w:sz w:val="20"/>
                <w:szCs w:val="20"/>
              </w:rPr>
              <w:t>687732,88</w:t>
            </w:r>
          </w:p>
        </w:tc>
        <w:tc>
          <w:tcPr>
            <w:tcW w:w="1274" w:type="dxa"/>
          </w:tcPr>
          <w:p w:rsidR="000A4CFF" w:rsidRPr="005F2C6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color w:val="FF0000"/>
                <w:sz w:val="20"/>
                <w:szCs w:val="20"/>
                <w:highlight w:val="green"/>
              </w:rPr>
            </w:pP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5F2C66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7" w:type="dxa"/>
          </w:tcPr>
          <w:p w:rsidR="000A4CFF" w:rsidRPr="00E16686" w:rsidRDefault="000A4CFF" w:rsidP="005A2267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16686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</w:tcPr>
          <w:p w:rsidR="000A4CFF" w:rsidRPr="00E16686" w:rsidRDefault="000A4CFF" w:rsidP="005A2267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0A4CFF" w:rsidRPr="00E1668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16686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0A4CFF" w:rsidRPr="00E1668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16686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0A4CFF" w:rsidRPr="00E1668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16686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0A4CFF" w:rsidRPr="00E16686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E16686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A4CFF" w:rsidRPr="00E1668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16686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  <w:p w:rsidR="000A4CFF" w:rsidRPr="00E1668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A4CFF" w:rsidRPr="00E1668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16686">
              <w:rPr>
                <w:rFonts w:ascii="PT Astra Serif" w:hAnsi="PT Astra Serif"/>
                <w:bCs/>
                <w:sz w:val="20"/>
                <w:szCs w:val="20"/>
              </w:rPr>
              <w:t>57,0</w:t>
            </w:r>
          </w:p>
          <w:p w:rsidR="000A4CFF" w:rsidRPr="00E1668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A4CFF" w:rsidRPr="00E1668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16686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0A4CFF" w:rsidRPr="00E1668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16686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0A4CFF" w:rsidRPr="00E1668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16686">
              <w:rPr>
                <w:rFonts w:ascii="PT Astra Serif" w:hAnsi="PT Astra Serif"/>
                <w:bCs/>
                <w:sz w:val="20"/>
                <w:szCs w:val="20"/>
              </w:rPr>
              <w:t>5043,69</w:t>
            </w:r>
          </w:p>
        </w:tc>
        <w:tc>
          <w:tcPr>
            <w:tcW w:w="1274" w:type="dxa"/>
          </w:tcPr>
          <w:p w:rsidR="000A4CFF" w:rsidRPr="00E1668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16686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1E7D0F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 w:rsidRPr="001E7D0F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2127" w:type="dxa"/>
          </w:tcPr>
          <w:p w:rsidR="000A4CFF" w:rsidRPr="001E7D0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1E7D0F">
              <w:rPr>
                <w:rFonts w:ascii="PT Astra Serif" w:hAnsi="PT Astra Serif"/>
                <w:sz w:val="20"/>
                <w:szCs w:val="20"/>
              </w:rPr>
              <w:t>Золотов Олег Николаевич</w:t>
            </w:r>
          </w:p>
        </w:tc>
        <w:tc>
          <w:tcPr>
            <w:tcW w:w="1671" w:type="dxa"/>
          </w:tcPr>
          <w:p w:rsidR="000A4CFF" w:rsidRPr="001E7D0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1E7D0F">
              <w:rPr>
                <w:rFonts w:ascii="PT Astra Serif" w:hAnsi="PT Astra Serif"/>
                <w:sz w:val="20"/>
                <w:szCs w:val="20"/>
              </w:rPr>
              <w:t>Председатель комитета по управлению муниципальным имуществом и земельным отношениям</w:t>
            </w:r>
          </w:p>
        </w:tc>
        <w:tc>
          <w:tcPr>
            <w:tcW w:w="1258" w:type="dxa"/>
          </w:tcPr>
          <w:p w:rsidR="000A4CFF" w:rsidRPr="001E7D0F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E7D0F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0A4CFF" w:rsidRPr="001E7D0F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E7D0F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0A4CFF" w:rsidRPr="001E7D0F" w:rsidRDefault="000A4CFF" w:rsidP="005A226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10" w:type="dxa"/>
          </w:tcPr>
          <w:p w:rsidR="000A4CFF" w:rsidRPr="001E7D0F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E7D0F">
              <w:rPr>
                <w:rFonts w:ascii="PT Astra Serif" w:hAnsi="PT Astra Serif"/>
                <w:bCs/>
                <w:sz w:val="20"/>
                <w:szCs w:val="20"/>
              </w:rPr>
              <w:t>Общая долевая (1/4)</w:t>
            </w:r>
          </w:p>
          <w:p w:rsidR="000A4CFF" w:rsidRPr="001E7D0F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E7D0F">
              <w:rPr>
                <w:rFonts w:ascii="PT Astra Serif" w:hAnsi="PT Astra Serif"/>
                <w:bCs/>
                <w:sz w:val="20"/>
                <w:szCs w:val="20"/>
              </w:rPr>
              <w:t>Общая долевая (1/4)</w:t>
            </w:r>
          </w:p>
          <w:p w:rsidR="000A4CFF" w:rsidRPr="001E7D0F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42" w:type="dxa"/>
          </w:tcPr>
          <w:p w:rsidR="000A4CFF" w:rsidRPr="001E7D0F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E7D0F">
              <w:rPr>
                <w:rFonts w:ascii="PT Astra Serif" w:hAnsi="PT Astra Serif"/>
                <w:bCs/>
                <w:sz w:val="20"/>
                <w:szCs w:val="20"/>
              </w:rPr>
              <w:t>600,0</w:t>
            </w:r>
          </w:p>
          <w:p w:rsidR="000A4CFF" w:rsidRPr="001E7D0F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1E7D0F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E7D0F">
              <w:rPr>
                <w:rFonts w:ascii="PT Astra Serif" w:hAnsi="PT Astra Serif"/>
                <w:bCs/>
                <w:sz w:val="20"/>
                <w:szCs w:val="20"/>
              </w:rPr>
              <w:t>22,2</w:t>
            </w:r>
          </w:p>
          <w:p w:rsidR="000A4CFF" w:rsidRPr="001E7D0F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1E7D0F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98" w:type="dxa"/>
          </w:tcPr>
          <w:p w:rsidR="000A4CFF" w:rsidRPr="001E7D0F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E7D0F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  <w:p w:rsidR="000A4CFF" w:rsidRPr="001E7D0F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1E7D0F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E7D0F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A4CFF" w:rsidRPr="001E7D0F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E7D0F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A4CFF" w:rsidRPr="001E7D0F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E7D0F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A4CFF" w:rsidRPr="001E7D0F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E7D0F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0A4CFF" w:rsidRPr="001E7D0F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E7D0F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0A4CFF" w:rsidRPr="001E7D0F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580573,00</w:t>
            </w:r>
          </w:p>
        </w:tc>
        <w:tc>
          <w:tcPr>
            <w:tcW w:w="1274" w:type="dxa"/>
          </w:tcPr>
          <w:p w:rsidR="000A4CFF" w:rsidRPr="001E7D0F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E7D0F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C90261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  <w:highlight w:val="red"/>
              </w:rPr>
            </w:pPr>
          </w:p>
        </w:tc>
        <w:tc>
          <w:tcPr>
            <w:tcW w:w="2127" w:type="dxa"/>
          </w:tcPr>
          <w:p w:rsidR="000A4CFF" w:rsidRPr="005F3E7B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5F3E7B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671" w:type="dxa"/>
          </w:tcPr>
          <w:p w:rsidR="000A4CFF" w:rsidRPr="005F3E7B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Общая долевая (1/4)</w:t>
            </w:r>
          </w:p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Общая долевая (1/4)</w:t>
            </w:r>
          </w:p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Общая долевая (13/100)</w:t>
            </w:r>
          </w:p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42" w:type="dxa"/>
          </w:tcPr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600,0</w:t>
            </w:r>
          </w:p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22,2</w:t>
            </w:r>
          </w:p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98,8</w:t>
            </w:r>
          </w:p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98" w:type="dxa"/>
          </w:tcPr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411674,17</w:t>
            </w:r>
          </w:p>
        </w:tc>
        <w:tc>
          <w:tcPr>
            <w:tcW w:w="1274" w:type="dxa"/>
          </w:tcPr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C90261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  <w:highlight w:val="red"/>
              </w:rPr>
            </w:pPr>
          </w:p>
        </w:tc>
        <w:tc>
          <w:tcPr>
            <w:tcW w:w="2127" w:type="dxa"/>
          </w:tcPr>
          <w:p w:rsidR="000A4CFF" w:rsidRPr="005F3E7B" w:rsidRDefault="000A4CFF" w:rsidP="005A22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F3E7B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</w:tcPr>
          <w:p w:rsidR="000A4CFF" w:rsidRPr="005F3E7B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10" w:type="dxa"/>
          </w:tcPr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Общая долевая (1/4)</w:t>
            </w:r>
          </w:p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Общая долевая (1/4)</w:t>
            </w:r>
          </w:p>
          <w:p w:rsidR="000A4CFF" w:rsidRPr="005F3E7B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42" w:type="dxa"/>
          </w:tcPr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600,0</w:t>
            </w:r>
          </w:p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22,2</w:t>
            </w:r>
          </w:p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98" w:type="dxa"/>
          </w:tcPr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C90261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  <w:highlight w:val="red"/>
              </w:rPr>
            </w:pPr>
          </w:p>
        </w:tc>
        <w:tc>
          <w:tcPr>
            <w:tcW w:w="2127" w:type="dxa"/>
          </w:tcPr>
          <w:p w:rsidR="000A4CFF" w:rsidRPr="005F3E7B" w:rsidRDefault="000A4CFF" w:rsidP="005A22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F3E7B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</w:tcPr>
          <w:p w:rsidR="000A4CFF" w:rsidRPr="005F3E7B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10" w:type="dxa"/>
          </w:tcPr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Общая долевая (1/4)</w:t>
            </w:r>
          </w:p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42" w:type="dxa"/>
          </w:tcPr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600,0</w:t>
            </w:r>
          </w:p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22,2</w:t>
            </w:r>
          </w:p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98" w:type="dxa"/>
          </w:tcPr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577AE8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 w:rsidRPr="00577AE8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127" w:type="dxa"/>
          </w:tcPr>
          <w:p w:rsidR="000A4CFF" w:rsidRPr="00577AE8" w:rsidRDefault="000A4CFF" w:rsidP="005A22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77AE8">
              <w:rPr>
                <w:rFonts w:ascii="PT Astra Serif" w:hAnsi="PT Astra Serif"/>
                <w:sz w:val="20"/>
                <w:szCs w:val="20"/>
              </w:rPr>
              <w:t xml:space="preserve">Зудова Нина Вячеславовна </w:t>
            </w:r>
          </w:p>
        </w:tc>
        <w:tc>
          <w:tcPr>
            <w:tcW w:w="1671" w:type="dxa"/>
          </w:tcPr>
          <w:p w:rsidR="000A4CFF" w:rsidRPr="00577AE8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577AE8">
              <w:rPr>
                <w:rFonts w:ascii="PT Astra Serif" w:hAnsi="PT Astra Serif"/>
                <w:sz w:val="20"/>
                <w:szCs w:val="20"/>
              </w:rPr>
              <w:t>Начальник отдела по делам культуры, организации досуга населения и развития туризма</w:t>
            </w:r>
          </w:p>
        </w:tc>
        <w:tc>
          <w:tcPr>
            <w:tcW w:w="1258" w:type="dxa"/>
          </w:tcPr>
          <w:p w:rsidR="000A4CFF" w:rsidRPr="00577AE8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77AE8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0A4CFF" w:rsidRPr="00577AE8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77AE8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0A4CFF" w:rsidRPr="00577AE8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77AE8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0A4CFF" w:rsidRPr="00577AE8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577AE8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77AE8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0A4CFF" w:rsidRPr="00577AE8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577AE8">
              <w:rPr>
                <w:rFonts w:ascii="PT Astra Serif" w:hAnsi="PT Astra Serif"/>
                <w:sz w:val="20"/>
                <w:szCs w:val="20"/>
              </w:rPr>
              <w:t>общая долевая (1/2)</w:t>
            </w:r>
          </w:p>
          <w:p w:rsidR="000A4CFF" w:rsidRPr="00577AE8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577AE8">
              <w:rPr>
                <w:rFonts w:ascii="PT Astra Serif" w:hAnsi="PT Astra Serif"/>
                <w:sz w:val="20"/>
                <w:szCs w:val="20"/>
              </w:rPr>
              <w:t>общая долевая (1/4)</w:t>
            </w:r>
          </w:p>
          <w:p w:rsidR="000A4CFF" w:rsidRPr="00577AE8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577AE8">
              <w:rPr>
                <w:rFonts w:ascii="PT Astra Serif" w:hAnsi="PT Astra Serif"/>
                <w:bCs/>
                <w:sz w:val="20"/>
                <w:szCs w:val="20"/>
              </w:rPr>
              <w:t xml:space="preserve">общая </w:t>
            </w:r>
            <w:r w:rsidRPr="00577AE8">
              <w:rPr>
                <w:rFonts w:ascii="PT Astra Serif" w:hAnsi="PT Astra Serif"/>
                <w:sz w:val="20"/>
                <w:szCs w:val="20"/>
              </w:rPr>
              <w:t>долевая (1/2)</w:t>
            </w:r>
          </w:p>
          <w:p w:rsidR="000A4CFF" w:rsidRPr="00577AE8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577AE8">
              <w:rPr>
                <w:rFonts w:ascii="PT Astra Serif" w:hAnsi="PT Astra Serif"/>
                <w:bCs/>
                <w:sz w:val="20"/>
                <w:szCs w:val="20"/>
              </w:rPr>
              <w:t xml:space="preserve">общая </w:t>
            </w:r>
            <w:r w:rsidRPr="00577AE8">
              <w:rPr>
                <w:rFonts w:ascii="PT Astra Serif" w:hAnsi="PT Astra Serif"/>
                <w:sz w:val="20"/>
                <w:szCs w:val="20"/>
              </w:rPr>
              <w:t>долевая (1/4)</w:t>
            </w:r>
          </w:p>
        </w:tc>
        <w:tc>
          <w:tcPr>
            <w:tcW w:w="942" w:type="dxa"/>
          </w:tcPr>
          <w:p w:rsidR="000A4CFF" w:rsidRPr="00577AE8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77AE8">
              <w:rPr>
                <w:rFonts w:ascii="PT Astra Serif" w:hAnsi="PT Astra Serif"/>
                <w:bCs/>
                <w:sz w:val="20"/>
                <w:szCs w:val="20"/>
              </w:rPr>
              <w:t>1020</w:t>
            </w:r>
          </w:p>
          <w:p w:rsidR="000A4CFF" w:rsidRPr="00577AE8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577AE8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77AE8">
              <w:rPr>
                <w:rFonts w:ascii="PT Astra Serif" w:hAnsi="PT Astra Serif"/>
                <w:bCs/>
                <w:sz w:val="20"/>
                <w:szCs w:val="20"/>
              </w:rPr>
              <w:t>1470</w:t>
            </w:r>
          </w:p>
          <w:p w:rsidR="000A4CFF" w:rsidRPr="00577AE8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577AE8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77AE8">
              <w:rPr>
                <w:rFonts w:ascii="PT Astra Serif" w:hAnsi="PT Astra Serif"/>
                <w:bCs/>
                <w:sz w:val="20"/>
                <w:szCs w:val="20"/>
              </w:rPr>
              <w:t>45,8</w:t>
            </w:r>
          </w:p>
          <w:p w:rsidR="000A4CFF" w:rsidRPr="00577AE8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577AE8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77AE8">
              <w:rPr>
                <w:rFonts w:ascii="PT Astra Serif" w:hAnsi="PT Astra Serif"/>
                <w:bCs/>
                <w:sz w:val="20"/>
                <w:szCs w:val="20"/>
              </w:rPr>
              <w:t>69,5</w:t>
            </w:r>
          </w:p>
        </w:tc>
        <w:tc>
          <w:tcPr>
            <w:tcW w:w="898" w:type="dxa"/>
          </w:tcPr>
          <w:p w:rsidR="000A4CFF" w:rsidRPr="00577AE8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77AE8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577AE8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577AE8" w:rsidRDefault="000A4CFF" w:rsidP="005A2267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577AE8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577AE8" w:rsidRDefault="000A4CFF" w:rsidP="005A2267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577AE8" w:rsidRDefault="000A4CFF" w:rsidP="005A2267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577AE8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577AE8" w:rsidRDefault="000A4CFF" w:rsidP="005A2267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577AE8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577AE8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A4CFF" w:rsidRPr="00577AE8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77AE8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A4CFF" w:rsidRPr="00577AE8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77AE8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A4CFF" w:rsidRPr="00577AE8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77AE8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0A4CFF" w:rsidRPr="00577AE8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77AE8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0A4CFF" w:rsidRPr="00577AE8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77AE8">
              <w:rPr>
                <w:rFonts w:ascii="PT Astra Serif" w:hAnsi="PT Astra Serif"/>
                <w:bCs/>
                <w:sz w:val="20"/>
                <w:szCs w:val="20"/>
              </w:rPr>
              <w:t>695570,11</w:t>
            </w:r>
          </w:p>
        </w:tc>
        <w:tc>
          <w:tcPr>
            <w:tcW w:w="1274" w:type="dxa"/>
          </w:tcPr>
          <w:p w:rsidR="000A4CFF" w:rsidRPr="00577AE8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77AE8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5F2C66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7" w:type="dxa"/>
          </w:tcPr>
          <w:p w:rsidR="000A4CFF" w:rsidRPr="005D2023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5D2023">
              <w:rPr>
                <w:rFonts w:ascii="PT Astra Serif" w:hAnsi="PT Astra Serif"/>
                <w:sz w:val="20"/>
                <w:szCs w:val="20"/>
              </w:rPr>
              <w:t xml:space="preserve">Супруг </w:t>
            </w:r>
          </w:p>
        </w:tc>
        <w:tc>
          <w:tcPr>
            <w:tcW w:w="1671" w:type="dxa"/>
          </w:tcPr>
          <w:p w:rsidR="000A4CFF" w:rsidRPr="005D2023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0A4CFF" w:rsidRPr="005D202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D2023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0A4CFF" w:rsidRPr="005D202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D2023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0A4CFF" w:rsidRPr="005D2023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5D2023">
              <w:rPr>
                <w:rFonts w:ascii="PT Astra Serif" w:hAnsi="PT Astra Serif"/>
                <w:sz w:val="20"/>
                <w:szCs w:val="20"/>
              </w:rPr>
              <w:t>общая долевая (1/2)</w:t>
            </w:r>
          </w:p>
          <w:p w:rsidR="000A4CFF" w:rsidRPr="005D2023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5D2023">
              <w:rPr>
                <w:rFonts w:ascii="PT Astra Serif" w:hAnsi="PT Astra Serif"/>
                <w:sz w:val="20"/>
                <w:szCs w:val="20"/>
              </w:rPr>
              <w:t>общая долевая (1/2)</w:t>
            </w:r>
          </w:p>
        </w:tc>
        <w:tc>
          <w:tcPr>
            <w:tcW w:w="942" w:type="dxa"/>
          </w:tcPr>
          <w:p w:rsidR="000A4CFF" w:rsidRPr="005D202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D2023">
              <w:rPr>
                <w:rFonts w:ascii="PT Astra Serif" w:hAnsi="PT Astra Serif"/>
                <w:bCs/>
                <w:sz w:val="20"/>
                <w:szCs w:val="20"/>
              </w:rPr>
              <w:t>1020</w:t>
            </w:r>
          </w:p>
          <w:p w:rsidR="000A4CFF" w:rsidRPr="005D202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5D202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D2023">
              <w:rPr>
                <w:rFonts w:ascii="PT Astra Serif" w:hAnsi="PT Astra Serif"/>
                <w:bCs/>
                <w:sz w:val="20"/>
                <w:szCs w:val="20"/>
              </w:rPr>
              <w:t>45,8</w:t>
            </w:r>
          </w:p>
        </w:tc>
        <w:tc>
          <w:tcPr>
            <w:tcW w:w="898" w:type="dxa"/>
          </w:tcPr>
          <w:p w:rsidR="000A4CFF" w:rsidRPr="005D202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D2023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5D2023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5D2023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5D2023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A4CFF" w:rsidRPr="005D202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D2023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A4CFF" w:rsidRPr="005D202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D2023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A4CFF" w:rsidRPr="005D202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D2023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0A4CFF" w:rsidRPr="00C0293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C02932">
              <w:rPr>
                <w:rFonts w:ascii="PT Astra Serif" w:hAnsi="PT Astra Serif"/>
                <w:bCs/>
                <w:sz w:val="20"/>
                <w:szCs w:val="20"/>
              </w:rPr>
              <w:t xml:space="preserve">1. Легковой автомобиль Сузуки Джими,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02932">
                <w:rPr>
                  <w:rFonts w:ascii="PT Astra Serif" w:hAnsi="PT Astra Serif"/>
                  <w:bCs/>
                  <w:sz w:val="20"/>
                  <w:szCs w:val="20"/>
                </w:rPr>
                <w:t>2007 г</w:t>
              </w:r>
            </w:smartTag>
            <w:r w:rsidRPr="00C02932">
              <w:rPr>
                <w:rFonts w:ascii="PT Astra Serif" w:hAnsi="PT Astra Serif"/>
                <w:bCs/>
                <w:sz w:val="20"/>
                <w:szCs w:val="20"/>
              </w:rPr>
              <w:t>.</w:t>
            </w:r>
          </w:p>
          <w:p w:rsidR="000A4CFF" w:rsidRPr="00C0293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C02932">
              <w:rPr>
                <w:rFonts w:ascii="PT Astra Serif" w:hAnsi="PT Astra Serif"/>
                <w:bCs/>
                <w:sz w:val="20"/>
                <w:szCs w:val="20"/>
              </w:rPr>
              <w:t xml:space="preserve">2. Водный транспорт моторная лодка </w:t>
            </w:r>
            <w:r w:rsidRPr="00C02932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Guintrex</w:t>
            </w:r>
            <w:r w:rsidRPr="00C02932">
              <w:rPr>
                <w:rFonts w:ascii="PT Astra Serif" w:hAnsi="PT Astra Serif"/>
                <w:bCs/>
                <w:sz w:val="20"/>
                <w:szCs w:val="20"/>
              </w:rPr>
              <w:t xml:space="preserve"> 475 </w:t>
            </w:r>
            <w:r w:rsidRPr="00C02932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Coast</w:t>
            </w:r>
            <w:r w:rsidRPr="00C02932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r w:rsidRPr="00C02932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Runner</w:t>
            </w:r>
            <w:r w:rsidRPr="00C02932">
              <w:rPr>
                <w:rFonts w:ascii="PT Astra Serif" w:hAnsi="PT Astra Serif"/>
                <w:bCs/>
                <w:sz w:val="20"/>
                <w:szCs w:val="20"/>
              </w:rPr>
              <w:t xml:space="preserve"> 2015</w:t>
            </w:r>
          </w:p>
          <w:p w:rsidR="000A4CFF" w:rsidRPr="00C0293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C02932">
              <w:rPr>
                <w:rFonts w:ascii="PT Astra Serif" w:hAnsi="PT Astra Serif"/>
                <w:bCs/>
                <w:sz w:val="20"/>
                <w:szCs w:val="20"/>
              </w:rPr>
              <w:t>3. Прицеп ММЗ-81021, 1990г.</w:t>
            </w:r>
          </w:p>
          <w:p w:rsidR="000A4CFF" w:rsidRPr="00C0293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C0293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15" w:type="dxa"/>
          </w:tcPr>
          <w:p w:rsidR="000A4CFF" w:rsidRPr="005D202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D2023">
              <w:rPr>
                <w:rFonts w:ascii="PT Astra Serif" w:hAnsi="PT Astra Serif"/>
                <w:bCs/>
                <w:sz w:val="20"/>
                <w:szCs w:val="20"/>
              </w:rPr>
              <w:t>254709,90</w:t>
            </w:r>
          </w:p>
        </w:tc>
        <w:tc>
          <w:tcPr>
            <w:tcW w:w="1274" w:type="dxa"/>
          </w:tcPr>
          <w:p w:rsidR="000A4CFF" w:rsidRPr="005D202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D2023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E56A49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56A49">
              <w:rPr>
                <w:rFonts w:ascii="PT Astra Serif" w:hAnsi="PT Astra Serif"/>
                <w:bCs/>
                <w:sz w:val="20"/>
                <w:szCs w:val="20"/>
              </w:rPr>
              <w:t>7</w:t>
            </w:r>
          </w:p>
        </w:tc>
        <w:tc>
          <w:tcPr>
            <w:tcW w:w="2127" w:type="dxa"/>
          </w:tcPr>
          <w:p w:rsidR="000A4CFF" w:rsidRPr="00E56A49" w:rsidRDefault="000A4CFF" w:rsidP="005A22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56A49">
              <w:rPr>
                <w:rFonts w:ascii="PT Astra Serif" w:hAnsi="PT Astra Serif"/>
                <w:sz w:val="20"/>
                <w:szCs w:val="20"/>
              </w:rPr>
              <w:t>Мазина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Светлана Валерьевна</w:t>
            </w:r>
          </w:p>
        </w:tc>
        <w:tc>
          <w:tcPr>
            <w:tcW w:w="1671" w:type="dxa"/>
          </w:tcPr>
          <w:p w:rsidR="000A4CFF" w:rsidRPr="00E56A4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E56A49">
              <w:rPr>
                <w:rFonts w:ascii="PT Astra Serif" w:hAnsi="PT Astra Serif"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258" w:type="dxa"/>
          </w:tcPr>
          <w:p w:rsidR="000A4CFF" w:rsidRPr="00E56A4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56A49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0A4CFF" w:rsidRPr="00E56A4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56A49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0A4CFF" w:rsidRPr="00E56A4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56A49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0A4CFF" w:rsidRPr="00E56A4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E56A4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E56A49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0A4CFF" w:rsidRPr="00E56A4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E56A4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10" w:type="dxa"/>
          </w:tcPr>
          <w:p w:rsidR="000A4CFF" w:rsidRPr="00E56A4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56A49">
              <w:rPr>
                <w:rFonts w:ascii="PT Astra Serif" w:hAnsi="PT Astra Serif"/>
                <w:bCs/>
                <w:sz w:val="20"/>
                <w:szCs w:val="20"/>
              </w:rPr>
              <w:t>Общая долевая ¼</w:t>
            </w:r>
          </w:p>
          <w:p w:rsidR="000A4CFF" w:rsidRPr="00E56A4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56A49">
              <w:rPr>
                <w:rFonts w:ascii="PT Astra Serif" w:hAnsi="PT Astra Serif"/>
                <w:bCs/>
                <w:sz w:val="20"/>
                <w:szCs w:val="20"/>
              </w:rPr>
              <w:t>Общая долевая 1/3</w:t>
            </w:r>
          </w:p>
          <w:p w:rsidR="000A4CFF" w:rsidRPr="00E56A4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56A49">
              <w:rPr>
                <w:rFonts w:ascii="PT Astra Serif" w:hAnsi="PT Astra Serif"/>
                <w:bCs/>
                <w:sz w:val="20"/>
                <w:szCs w:val="20"/>
              </w:rPr>
              <w:t>Общая долевая ¼</w:t>
            </w:r>
          </w:p>
          <w:p w:rsidR="000A4CFF" w:rsidRPr="00E56A4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56A49">
              <w:rPr>
                <w:rFonts w:ascii="PT Astra Serif" w:hAnsi="PT Astra Serif"/>
                <w:bCs/>
                <w:sz w:val="20"/>
                <w:szCs w:val="20"/>
              </w:rPr>
              <w:t>Общая долевая 1/3</w:t>
            </w:r>
          </w:p>
          <w:p w:rsidR="000A4CFF" w:rsidRPr="00E56A4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42" w:type="dxa"/>
          </w:tcPr>
          <w:p w:rsidR="000A4CFF" w:rsidRPr="00E56A4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56A49">
              <w:rPr>
                <w:rFonts w:ascii="PT Astra Serif" w:hAnsi="PT Astra Serif"/>
                <w:bCs/>
                <w:sz w:val="20"/>
                <w:szCs w:val="20"/>
              </w:rPr>
              <w:t>938,0</w:t>
            </w:r>
          </w:p>
          <w:p w:rsidR="000A4CFF" w:rsidRPr="00E56A4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E56A4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E56A49">
              <w:rPr>
                <w:rFonts w:ascii="PT Astra Serif" w:hAnsi="PT Astra Serif"/>
                <w:sz w:val="20"/>
                <w:szCs w:val="20"/>
              </w:rPr>
              <w:t>634,1</w:t>
            </w:r>
          </w:p>
          <w:p w:rsidR="000A4CFF" w:rsidRPr="00E56A4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E56A4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E56A49">
              <w:rPr>
                <w:rFonts w:ascii="PT Astra Serif" w:hAnsi="PT Astra Serif"/>
                <w:sz w:val="20"/>
                <w:szCs w:val="20"/>
              </w:rPr>
              <w:t>75,7</w:t>
            </w:r>
          </w:p>
          <w:p w:rsidR="000A4CFF" w:rsidRPr="00E56A4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E56A4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E56A49">
              <w:rPr>
                <w:rFonts w:ascii="PT Astra Serif" w:hAnsi="PT Astra Serif"/>
                <w:sz w:val="20"/>
                <w:szCs w:val="20"/>
              </w:rPr>
              <w:t>63,8</w:t>
            </w:r>
          </w:p>
        </w:tc>
        <w:tc>
          <w:tcPr>
            <w:tcW w:w="898" w:type="dxa"/>
          </w:tcPr>
          <w:p w:rsidR="000A4CFF" w:rsidRPr="00E56A4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56A4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E56A4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E56A4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E56A4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E56A4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E56A4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E56A4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E56A4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E56A4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56A4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A4CFF" w:rsidRPr="00E56A4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A4CFF" w:rsidRPr="00E56A4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0A4CFF" w:rsidRPr="00E56A4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A4CFF" w:rsidRPr="00E56A4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56A4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0A4CFF" w:rsidRPr="00E56A4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846927,20</w:t>
            </w:r>
          </w:p>
        </w:tc>
        <w:tc>
          <w:tcPr>
            <w:tcW w:w="1274" w:type="dxa"/>
          </w:tcPr>
          <w:p w:rsidR="000A4CFF" w:rsidRPr="00E56A4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56A4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E56A49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0A4CFF" w:rsidRPr="00E56A49" w:rsidRDefault="000A4CFF" w:rsidP="005A22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56A49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71" w:type="dxa"/>
          </w:tcPr>
          <w:p w:rsidR="000A4CFF" w:rsidRPr="00E56A4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0A4CFF" w:rsidRPr="00E56A4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56A49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0A4CFF" w:rsidRPr="00E56A4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E56A4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E56A49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0A4CFF" w:rsidRPr="00E56A4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E56A4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10" w:type="dxa"/>
          </w:tcPr>
          <w:p w:rsidR="000A4CFF" w:rsidRPr="00E56A4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56A49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Общая долевая ¼</w:t>
            </w:r>
          </w:p>
          <w:p w:rsidR="000A4CFF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E56A4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56A49">
              <w:rPr>
                <w:rFonts w:ascii="PT Astra Serif" w:hAnsi="PT Astra Serif"/>
                <w:bCs/>
                <w:sz w:val="20"/>
                <w:szCs w:val="20"/>
              </w:rPr>
              <w:t>Общая долевая ¼</w:t>
            </w:r>
          </w:p>
          <w:p w:rsidR="000A4CFF" w:rsidRPr="00E56A4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42" w:type="dxa"/>
          </w:tcPr>
          <w:p w:rsidR="000A4CFF" w:rsidRPr="00E56A4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56A49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938,0</w:t>
            </w:r>
          </w:p>
          <w:p w:rsidR="000A4CFF" w:rsidRPr="00E56A4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E56A4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E56A4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E56A49">
              <w:rPr>
                <w:rFonts w:ascii="PT Astra Serif" w:hAnsi="PT Astra Serif"/>
                <w:sz w:val="20"/>
                <w:szCs w:val="20"/>
              </w:rPr>
              <w:t>75,7</w:t>
            </w:r>
          </w:p>
          <w:p w:rsidR="000A4CFF" w:rsidRPr="00E56A4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E56A4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98" w:type="dxa"/>
          </w:tcPr>
          <w:p w:rsidR="000A4CFF" w:rsidRPr="00E56A4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56A49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  <w:p w:rsidR="000A4CFF" w:rsidRPr="00E56A4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E56A4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E56A4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E56A4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E56A4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E56A4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0A4CFF" w:rsidRPr="002A687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A6872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0A4CFF" w:rsidRPr="002A687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A6872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0A4CFF" w:rsidRPr="002A687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A6872">
              <w:rPr>
                <w:rFonts w:ascii="PT Astra Serif" w:hAnsi="PT Astra Serif"/>
                <w:bCs/>
                <w:sz w:val="20"/>
                <w:szCs w:val="20"/>
              </w:rPr>
              <w:t>634,1</w:t>
            </w:r>
          </w:p>
          <w:p w:rsidR="000A4CFF" w:rsidRPr="002A687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2A687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A6872">
              <w:rPr>
                <w:rFonts w:ascii="PT Astra Serif" w:hAnsi="PT Astra Serif"/>
                <w:bCs/>
                <w:sz w:val="20"/>
                <w:szCs w:val="20"/>
              </w:rPr>
              <w:t>63,8</w:t>
            </w:r>
          </w:p>
        </w:tc>
        <w:tc>
          <w:tcPr>
            <w:tcW w:w="850" w:type="dxa"/>
          </w:tcPr>
          <w:p w:rsidR="000A4CFF" w:rsidRPr="00E56A4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56A4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E56A4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E56A4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E56A4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E56A4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E56A4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A4CFF" w:rsidRPr="003F0B1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A6872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0A4CFF" w:rsidRPr="002A687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КИА </w:t>
            </w:r>
            <w:r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Cerato</w:t>
            </w:r>
            <w:r w:rsidRPr="003F0B12">
              <w:rPr>
                <w:rFonts w:ascii="PT Astra Serif" w:hAnsi="PT Astra Serif"/>
                <w:bCs/>
                <w:sz w:val="20"/>
                <w:szCs w:val="20"/>
              </w:rPr>
              <w:t>_</w:t>
            </w:r>
            <w:r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YD</w:t>
            </w:r>
            <w:r w:rsidRPr="003F0B12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Forte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, 2014</w:t>
            </w:r>
          </w:p>
        </w:tc>
        <w:tc>
          <w:tcPr>
            <w:tcW w:w="1215" w:type="dxa"/>
          </w:tcPr>
          <w:p w:rsidR="000A4CFF" w:rsidRPr="00507AAD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775403,57</w:t>
            </w:r>
          </w:p>
        </w:tc>
        <w:tc>
          <w:tcPr>
            <w:tcW w:w="1274" w:type="dxa"/>
          </w:tcPr>
          <w:p w:rsidR="000A4CFF" w:rsidRPr="00E56A4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56A4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E56A49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0A4CFF" w:rsidRPr="00E56A49" w:rsidRDefault="000A4CFF" w:rsidP="005A22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56A49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</w:tcPr>
          <w:p w:rsidR="000A4CFF" w:rsidRPr="00E56A4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0A4CFF" w:rsidRPr="00E56A4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56A49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0A4CFF" w:rsidRPr="00E56A4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E56A4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E56A49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0A4CFF" w:rsidRPr="00E56A4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E56A4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10" w:type="dxa"/>
          </w:tcPr>
          <w:p w:rsidR="000A4CFF" w:rsidRPr="00E56A4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56A49">
              <w:rPr>
                <w:rFonts w:ascii="PT Astra Serif" w:hAnsi="PT Astra Serif"/>
                <w:bCs/>
                <w:sz w:val="20"/>
                <w:szCs w:val="20"/>
              </w:rPr>
              <w:t>Общая долевая ¼</w:t>
            </w:r>
          </w:p>
          <w:p w:rsidR="000A4CFF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E56A4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56A49">
              <w:rPr>
                <w:rFonts w:ascii="PT Astra Serif" w:hAnsi="PT Astra Serif"/>
                <w:bCs/>
                <w:sz w:val="20"/>
                <w:szCs w:val="20"/>
              </w:rPr>
              <w:t>Общая долевая ¼</w:t>
            </w:r>
          </w:p>
          <w:p w:rsidR="000A4CFF" w:rsidRPr="00E56A4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42" w:type="dxa"/>
          </w:tcPr>
          <w:p w:rsidR="000A4CFF" w:rsidRPr="00E56A4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56A49">
              <w:rPr>
                <w:rFonts w:ascii="PT Astra Serif" w:hAnsi="PT Astra Serif"/>
                <w:bCs/>
                <w:sz w:val="20"/>
                <w:szCs w:val="20"/>
              </w:rPr>
              <w:t>938,0</w:t>
            </w:r>
          </w:p>
          <w:p w:rsidR="000A4CFF" w:rsidRPr="00E56A4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E56A4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E56A4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E56A49">
              <w:rPr>
                <w:rFonts w:ascii="PT Astra Serif" w:hAnsi="PT Astra Serif"/>
                <w:sz w:val="20"/>
                <w:szCs w:val="20"/>
              </w:rPr>
              <w:t>75,7</w:t>
            </w:r>
          </w:p>
          <w:p w:rsidR="000A4CFF" w:rsidRPr="00E56A4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E56A4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98" w:type="dxa"/>
          </w:tcPr>
          <w:p w:rsidR="000A4CFF" w:rsidRPr="00E56A4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56A4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E56A4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E56A4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E56A4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E56A4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E56A4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E56A4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0A4CFF" w:rsidRPr="002A687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A6872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0A4CFF" w:rsidRPr="002A687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A6872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0A4CFF" w:rsidRPr="002A687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A6872">
              <w:rPr>
                <w:rFonts w:ascii="PT Astra Serif" w:hAnsi="PT Astra Serif"/>
                <w:bCs/>
                <w:sz w:val="20"/>
                <w:szCs w:val="20"/>
              </w:rPr>
              <w:t>634,1</w:t>
            </w:r>
          </w:p>
          <w:p w:rsidR="000A4CFF" w:rsidRPr="002A687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2A687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A6872">
              <w:rPr>
                <w:rFonts w:ascii="PT Astra Serif" w:hAnsi="PT Astra Serif"/>
                <w:bCs/>
                <w:sz w:val="20"/>
                <w:szCs w:val="20"/>
              </w:rPr>
              <w:t>63,8</w:t>
            </w:r>
          </w:p>
        </w:tc>
        <w:tc>
          <w:tcPr>
            <w:tcW w:w="850" w:type="dxa"/>
          </w:tcPr>
          <w:p w:rsidR="000A4CFF" w:rsidRPr="00E56A4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56A4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E56A4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E56A4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E56A4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E56A4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E56A4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A4CFF" w:rsidRPr="00E56A4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15" w:type="dxa"/>
          </w:tcPr>
          <w:p w:rsidR="000A4CFF" w:rsidRPr="00E56A4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</w:tcPr>
          <w:p w:rsidR="000A4CFF" w:rsidRPr="00E56A4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BF62C4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BF62C4">
              <w:rPr>
                <w:rFonts w:ascii="PT Astra Serif" w:hAnsi="PT Astra Serif"/>
                <w:bCs/>
                <w:sz w:val="20"/>
                <w:szCs w:val="20"/>
              </w:rPr>
              <w:t>8</w:t>
            </w:r>
          </w:p>
        </w:tc>
        <w:tc>
          <w:tcPr>
            <w:tcW w:w="2127" w:type="dxa"/>
          </w:tcPr>
          <w:p w:rsidR="000A4CFF" w:rsidRPr="00BF62C4" w:rsidRDefault="000A4CFF" w:rsidP="005A22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Терехина Екатерина Михайловна</w:t>
            </w:r>
            <w:r w:rsidRPr="00BF62C4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671" w:type="dxa"/>
          </w:tcPr>
          <w:p w:rsidR="000A4CFF" w:rsidRPr="00BF62C4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BF62C4">
              <w:rPr>
                <w:rFonts w:ascii="PT Astra Serif" w:hAnsi="PT Astra Serif"/>
                <w:sz w:val="20"/>
                <w:szCs w:val="20"/>
              </w:rPr>
              <w:t>Начальник управления  экономического и стратегического развития</w:t>
            </w:r>
          </w:p>
        </w:tc>
        <w:tc>
          <w:tcPr>
            <w:tcW w:w="1258" w:type="dxa"/>
          </w:tcPr>
          <w:p w:rsidR="000A4CFF" w:rsidRPr="002B602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B6029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2B602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B6029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2B6029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2B6029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0A4CFF" w:rsidRPr="002B602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0A4CFF" w:rsidRPr="002B602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B6029">
              <w:rPr>
                <w:rFonts w:ascii="PT Astra Serif" w:hAnsi="PT Astra Serif"/>
                <w:bCs/>
                <w:sz w:val="20"/>
                <w:szCs w:val="20"/>
              </w:rPr>
              <w:t>общ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.</w:t>
            </w:r>
            <w:r w:rsidRPr="002B6029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д</w:t>
            </w:r>
            <w:r w:rsidRPr="002B6029">
              <w:rPr>
                <w:rFonts w:ascii="PT Astra Serif" w:hAnsi="PT Astra Serif"/>
                <w:bCs/>
                <w:sz w:val="20"/>
                <w:szCs w:val="20"/>
              </w:rPr>
              <w:t>ол (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1/4</w:t>
            </w:r>
            <w:r w:rsidRPr="002B6029">
              <w:rPr>
                <w:rFonts w:ascii="PT Astra Serif" w:hAnsi="PT Astra Serif"/>
                <w:bCs/>
                <w:sz w:val="20"/>
                <w:szCs w:val="20"/>
              </w:rPr>
              <w:t>)</w:t>
            </w:r>
          </w:p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Default="000A4CFF" w:rsidP="005A2267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2B6029">
              <w:rPr>
                <w:rFonts w:ascii="PT Astra Serif" w:hAnsi="PT Astra Serif"/>
                <w:bCs/>
                <w:sz w:val="20"/>
                <w:szCs w:val="20"/>
              </w:rPr>
              <w:t>общ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.</w:t>
            </w:r>
            <w:r w:rsidRPr="002B6029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д</w:t>
            </w:r>
            <w:r w:rsidRPr="002B6029">
              <w:rPr>
                <w:rFonts w:ascii="PT Astra Serif" w:hAnsi="PT Astra Serif"/>
                <w:bCs/>
                <w:sz w:val="20"/>
                <w:szCs w:val="20"/>
              </w:rPr>
              <w:t>ол</w:t>
            </w:r>
            <w:r w:rsidRPr="002B6029">
              <w:rPr>
                <w:rFonts w:ascii="PT Astra Serif" w:hAnsi="PT Astra Serif"/>
                <w:sz w:val="20"/>
                <w:szCs w:val="20"/>
              </w:rPr>
              <w:t xml:space="preserve"> (</w:t>
            </w:r>
            <w:r>
              <w:rPr>
                <w:rFonts w:ascii="PT Astra Serif" w:hAnsi="PT Astra Serif"/>
                <w:sz w:val="20"/>
                <w:szCs w:val="20"/>
              </w:rPr>
              <w:t>1/2</w:t>
            </w:r>
            <w:r w:rsidRPr="002B6029">
              <w:rPr>
                <w:rFonts w:ascii="PT Astra Serif" w:hAnsi="PT Astra Serif"/>
                <w:sz w:val="20"/>
                <w:szCs w:val="20"/>
              </w:rPr>
              <w:t>)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 </w:t>
            </w:r>
          </w:p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2B602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B6029">
              <w:rPr>
                <w:rFonts w:ascii="PT Astra Serif" w:hAnsi="PT Astra Serif"/>
                <w:bCs/>
                <w:sz w:val="20"/>
                <w:szCs w:val="20"/>
              </w:rPr>
              <w:t>общ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.</w:t>
            </w:r>
            <w:r w:rsidRPr="002B6029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д</w:t>
            </w:r>
            <w:r w:rsidRPr="002B6029">
              <w:rPr>
                <w:rFonts w:ascii="PT Astra Serif" w:hAnsi="PT Astra Serif"/>
                <w:bCs/>
                <w:sz w:val="20"/>
                <w:szCs w:val="20"/>
              </w:rPr>
              <w:t>ол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.</w:t>
            </w:r>
            <w:r w:rsidRPr="002B6029">
              <w:rPr>
                <w:rFonts w:ascii="PT Astra Serif" w:hAnsi="PT Astra Serif"/>
                <w:bCs/>
                <w:sz w:val="20"/>
                <w:szCs w:val="20"/>
              </w:rPr>
              <w:t xml:space="preserve"> (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1/4</w:t>
            </w:r>
            <w:r w:rsidRPr="002B6029">
              <w:rPr>
                <w:rFonts w:ascii="PT Astra Serif" w:hAnsi="PT Astra Serif"/>
                <w:bCs/>
                <w:sz w:val="20"/>
                <w:szCs w:val="20"/>
              </w:rPr>
              <w:t>)</w:t>
            </w:r>
          </w:p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2B6029">
              <w:rPr>
                <w:rFonts w:ascii="PT Astra Serif" w:hAnsi="PT Astra Serif"/>
                <w:bCs/>
                <w:sz w:val="20"/>
                <w:szCs w:val="20"/>
              </w:rPr>
              <w:t>общ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.</w:t>
            </w:r>
            <w:r w:rsidRPr="002B6029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д</w:t>
            </w:r>
            <w:r w:rsidRPr="002B6029">
              <w:rPr>
                <w:rFonts w:ascii="PT Astra Serif" w:hAnsi="PT Astra Serif"/>
                <w:bCs/>
                <w:sz w:val="20"/>
                <w:szCs w:val="20"/>
              </w:rPr>
              <w:t>ол</w:t>
            </w:r>
            <w:r w:rsidRPr="002B6029">
              <w:rPr>
                <w:rFonts w:ascii="PT Astra Serif" w:hAnsi="PT Astra Serif"/>
                <w:sz w:val="20"/>
                <w:szCs w:val="20"/>
              </w:rPr>
              <w:t xml:space="preserve"> (</w:t>
            </w:r>
            <w:r>
              <w:rPr>
                <w:rFonts w:ascii="PT Astra Serif" w:hAnsi="PT Astra Serif"/>
                <w:sz w:val="20"/>
                <w:szCs w:val="20"/>
              </w:rPr>
              <w:t>1/2</w:t>
            </w:r>
            <w:r w:rsidRPr="002B6029">
              <w:rPr>
                <w:rFonts w:ascii="PT Astra Serif" w:hAnsi="PT Astra Serif"/>
                <w:sz w:val="20"/>
                <w:szCs w:val="20"/>
              </w:rPr>
              <w:t>)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 </w:t>
            </w:r>
          </w:p>
          <w:p w:rsidR="000A4CFF" w:rsidRDefault="000A4CFF" w:rsidP="005A2267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BF62C4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2B6029">
              <w:rPr>
                <w:rFonts w:ascii="PT Astra Serif" w:hAnsi="PT Astra Serif"/>
                <w:bCs/>
                <w:sz w:val="20"/>
                <w:szCs w:val="20"/>
              </w:rPr>
              <w:t>общ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.</w:t>
            </w:r>
            <w:r w:rsidRPr="002B6029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д</w:t>
            </w:r>
            <w:r w:rsidRPr="002B6029">
              <w:rPr>
                <w:rFonts w:ascii="PT Astra Serif" w:hAnsi="PT Astra Serif"/>
                <w:bCs/>
                <w:sz w:val="20"/>
                <w:szCs w:val="20"/>
              </w:rPr>
              <w:t>ол</w:t>
            </w:r>
            <w:r w:rsidRPr="002B6029">
              <w:rPr>
                <w:rFonts w:ascii="PT Astra Serif" w:hAnsi="PT Astra Serif"/>
                <w:sz w:val="20"/>
                <w:szCs w:val="20"/>
              </w:rPr>
              <w:t xml:space="preserve"> (</w:t>
            </w:r>
            <w:r>
              <w:rPr>
                <w:rFonts w:ascii="PT Astra Serif" w:hAnsi="PT Astra Serif"/>
                <w:sz w:val="20"/>
                <w:szCs w:val="20"/>
              </w:rPr>
              <w:t>1/2</w:t>
            </w:r>
            <w:r w:rsidRPr="002B6029">
              <w:rPr>
                <w:rFonts w:ascii="PT Astra Serif" w:hAnsi="PT Astra Serif"/>
                <w:sz w:val="20"/>
                <w:szCs w:val="20"/>
              </w:rPr>
              <w:t>)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 </w:t>
            </w:r>
          </w:p>
        </w:tc>
        <w:tc>
          <w:tcPr>
            <w:tcW w:w="942" w:type="dxa"/>
          </w:tcPr>
          <w:p w:rsidR="000A4CFF" w:rsidRPr="002B602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716,1</w:t>
            </w:r>
          </w:p>
          <w:p w:rsidR="000A4CFF" w:rsidRPr="002B602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555,0</w:t>
            </w:r>
          </w:p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59,0</w:t>
            </w:r>
          </w:p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83,8</w:t>
            </w:r>
          </w:p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93180E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38,3</w:t>
            </w:r>
          </w:p>
        </w:tc>
        <w:tc>
          <w:tcPr>
            <w:tcW w:w="898" w:type="dxa"/>
          </w:tcPr>
          <w:p w:rsidR="000A4CFF" w:rsidRPr="002B602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B602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2B602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2B6029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2B6029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2B6029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93180E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2B6029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A4CFF" w:rsidRPr="00BF62C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BF62C4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A4CFF" w:rsidRPr="00BF62C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BF62C4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A4CFF" w:rsidRPr="00BF62C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BF62C4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0A4CFF" w:rsidRPr="00BF62C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BF62C4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0A4CFF" w:rsidRPr="00BF62C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590929,66</w:t>
            </w:r>
          </w:p>
        </w:tc>
        <w:tc>
          <w:tcPr>
            <w:tcW w:w="1274" w:type="dxa"/>
          </w:tcPr>
          <w:p w:rsidR="000A4CFF" w:rsidRPr="00BF62C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Кредит на приобретение готового жилья. ПАО Сбербанк</w:t>
            </w: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BF62C4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0A4CFF" w:rsidRDefault="000A4CFF" w:rsidP="005A22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71" w:type="dxa"/>
          </w:tcPr>
          <w:p w:rsidR="000A4CFF" w:rsidRPr="00BF62C4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0A4CFF" w:rsidRPr="003B513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3B5130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0A4CFF" w:rsidRPr="003B513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3B5130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0A4CFF" w:rsidRPr="003B513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3B5130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Жилой дом</w:t>
            </w:r>
          </w:p>
          <w:p w:rsidR="000A4CFF" w:rsidRPr="003B5130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3B5130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3B5130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0A4CFF" w:rsidRPr="003B5130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3B5130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3B5130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610" w:type="dxa"/>
          </w:tcPr>
          <w:p w:rsidR="000A4CFF" w:rsidRPr="003B513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3B5130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Общая долевая ¼</w:t>
            </w:r>
          </w:p>
          <w:p w:rsidR="000A4CFF" w:rsidRPr="003B513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3B5130">
              <w:rPr>
                <w:rFonts w:ascii="PT Astra Serif" w:hAnsi="PT Astra Serif"/>
                <w:bCs/>
                <w:sz w:val="20"/>
                <w:szCs w:val="20"/>
              </w:rPr>
              <w:t>Общая долевая 1/2</w:t>
            </w:r>
          </w:p>
          <w:p w:rsidR="000A4CFF" w:rsidRPr="003B513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3B5130">
              <w:rPr>
                <w:rFonts w:ascii="PT Astra Serif" w:hAnsi="PT Astra Serif"/>
                <w:bCs/>
                <w:sz w:val="20"/>
                <w:szCs w:val="20"/>
              </w:rPr>
              <w:t xml:space="preserve">Общая долевая </w:t>
            </w:r>
            <w:r w:rsidRPr="003B5130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¼</w:t>
            </w:r>
          </w:p>
          <w:p w:rsidR="000A4CFF" w:rsidRPr="003B513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3B5130">
              <w:rPr>
                <w:rFonts w:ascii="PT Astra Serif" w:hAnsi="PT Astra Serif"/>
                <w:bCs/>
                <w:sz w:val="20"/>
                <w:szCs w:val="20"/>
              </w:rPr>
              <w:t>Общая долевая 1/2</w:t>
            </w:r>
          </w:p>
          <w:p w:rsidR="000A4CFF" w:rsidRPr="003B513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3B5130">
              <w:rPr>
                <w:rFonts w:ascii="PT Astra Serif" w:hAnsi="PT Astra Serif"/>
                <w:bCs/>
                <w:sz w:val="20"/>
                <w:szCs w:val="20"/>
              </w:rPr>
              <w:t>Общая долевая 1/2</w:t>
            </w:r>
          </w:p>
          <w:p w:rsidR="000A4CFF" w:rsidRPr="003B513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42" w:type="dxa"/>
          </w:tcPr>
          <w:p w:rsidR="000A4CFF" w:rsidRPr="003B513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3B5130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716,1</w:t>
            </w:r>
          </w:p>
          <w:p w:rsidR="000A4CFF" w:rsidRPr="003B513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3B513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3B5130">
              <w:rPr>
                <w:rFonts w:ascii="PT Astra Serif" w:hAnsi="PT Astra Serif"/>
                <w:bCs/>
                <w:sz w:val="20"/>
                <w:szCs w:val="20"/>
              </w:rPr>
              <w:t>555,0</w:t>
            </w:r>
          </w:p>
          <w:p w:rsidR="000A4CFF" w:rsidRPr="003B513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3B513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3B5130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59,0</w:t>
            </w:r>
          </w:p>
          <w:p w:rsidR="000A4CFF" w:rsidRPr="003B513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3B5130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3B5130">
              <w:rPr>
                <w:rFonts w:ascii="PT Astra Serif" w:hAnsi="PT Astra Serif"/>
                <w:sz w:val="20"/>
                <w:szCs w:val="20"/>
              </w:rPr>
              <w:t>83,8</w:t>
            </w:r>
          </w:p>
          <w:p w:rsidR="000A4CFF" w:rsidRPr="003B5130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3B5130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3B5130">
              <w:rPr>
                <w:rFonts w:ascii="PT Astra Serif" w:hAnsi="PT Astra Serif"/>
                <w:sz w:val="20"/>
                <w:szCs w:val="20"/>
              </w:rPr>
              <w:t>38,3</w:t>
            </w:r>
          </w:p>
        </w:tc>
        <w:tc>
          <w:tcPr>
            <w:tcW w:w="898" w:type="dxa"/>
          </w:tcPr>
          <w:p w:rsidR="000A4CFF" w:rsidRPr="003B513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3B5130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  <w:p w:rsidR="000A4CFF" w:rsidRPr="003B5130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3B5130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3B5130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3B5130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3B5130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3B5130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  <w:p w:rsidR="000A4CFF" w:rsidRPr="003B5130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3B5130" w:rsidRDefault="000A4CFF" w:rsidP="005A2267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3B5130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3B5130" w:rsidRDefault="000A4CFF" w:rsidP="005A2267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3B513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3B5130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A4CFF" w:rsidRPr="00BF62C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A4CFF" w:rsidRPr="00BF62C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A4CFF" w:rsidRPr="00BF62C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A4CFF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 w:rsidRPr="007E2CF9">
              <w:rPr>
                <w:rFonts w:ascii="PT Astra Serif" w:hAnsi="PT Astra Serif"/>
                <w:bCs/>
                <w:sz w:val="20"/>
                <w:szCs w:val="20"/>
              </w:rPr>
              <w:t xml:space="preserve">Легковой автомобиль </w:t>
            </w:r>
          </w:p>
          <w:p w:rsidR="000A4CFF" w:rsidRPr="007E2CF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Kio Rio 2014</w:t>
            </w:r>
          </w:p>
        </w:tc>
        <w:tc>
          <w:tcPr>
            <w:tcW w:w="1215" w:type="dxa"/>
          </w:tcPr>
          <w:p w:rsidR="000A4CFF" w:rsidRPr="00BF62C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766806,79</w:t>
            </w:r>
          </w:p>
        </w:tc>
        <w:tc>
          <w:tcPr>
            <w:tcW w:w="1274" w:type="dxa"/>
          </w:tcPr>
          <w:p w:rsidR="000A4CFF" w:rsidRPr="00BF62C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BF62C4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0A4CFF" w:rsidRPr="00BF62C4" w:rsidRDefault="000A4CFF" w:rsidP="005A22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F62C4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</w:tcPr>
          <w:p w:rsidR="000A4CFF" w:rsidRPr="00BF62C4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0A4CFF" w:rsidRPr="00BF62C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10" w:type="dxa"/>
          </w:tcPr>
          <w:p w:rsidR="000A4CFF" w:rsidRPr="00BF62C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42" w:type="dxa"/>
          </w:tcPr>
          <w:p w:rsidR="000A4CFF" w:rsidRPr="00BF62C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98" w:type="dxa"/>
          </w:tcPr>
          <w:p w:rsidR="000A4CFF" w:rsidRPr="00BF62C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2B6029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0A4CFF" w:rsidRPr="00BF62C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A4CFF" w:rsidRPr="003B513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3B5130">
              <w:rPr>
                <w:rFonts w:ascii="PT Astra Serif" w:hAnsi="PT Astra Serif"/>
                <w:bCs/>
                <w:sz w:val="20"/>
                <w:szCs w:val="20"/>
              </w:rPr>
              <w:t>83,8</w:t>
            </w:r>
          </w:p>
        </w:tc>
        <w:tc>
          <w:tcPr>
            <w:tcW w:w="850" w:type="dxa"/>
          </w:tcPr>
          <w:p w:rsidR="000A4CFF" w:rsidRPr="003B513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3B5130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0A4CFF" w:rsidRPr="00BF62C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15" w:type="dxa"/>
          </w:tcPr>
          <w:p w:rsidR="000A4CFF" w:rsidRPr="00BF62C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4" w:type="dxa"/>
          </w:tcPr>
          <w:p w:rsidR="000A4CFF" w:rsidRPr="00BF62C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BF62C4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0A4CFF" w:rsidRPr="00BF62C4" w:rsidRDefault="000A4CFF" w:rsidP="005A22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F62C4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</w:tcPr>
          <w:p w:rsidR="000A4CFF" w:rsidRPr="00BF62C4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0A4CFF" w:rsidRPr="00BF62C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10" w:type="dxa"/>
          </w:tcPr>
          <w:p w:rsidR="000A4CFF" w:rsidRPr="00BF62C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42" w:type="dxa"/>
          </w:tcPr>
          <w:p w:rsidR="000A4CFF" w:rsidRPr="00BF62C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98" w:type="dxa"/>
          </w:tcPr>
          <w:p w:rsidR="000A4CFF" w:rsidRPr="00BF62C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2B6029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0A4CFF" w:rsidRPr="00BF62C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A4CFF" w:rsidRPr="003B513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3B5130">
              <w:rPr>
                <w:rFonts w:ascii="PT Astra Serif" w:hAnsi="PT Astra Serif"/>
                <w:bCs/>
                <w:sz w:val="20"/>
                <w:szCs w:val="20"/>
              </w:rPr>
              <w:t>83,8</w:t>
            </w:r>
          </w:p>
        </w:tc>
        <w:tc>
          <w:tcPr>
            <w:tcW w:w="850" w:type="dxa"/>
          </w:tcPr>
          <w:p w:rsidR="000A4CFF" w:rsidRPr="003B513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3B5130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0A4CFF" w:rsidRPr="00BF62C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15" w:type="dxa"/>
          </w:tcPr>
          <w:p w:rsidR="000A4CFF" w:rsidRPr="00BF62C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4" w:type="dxa"/>
          </w:tcPr>
          <w:p w:rsidR="000A4CFF" w:rsidRPr="00BF62C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282E40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82E40">
              <w:rPr>
                <w:rFonts w:ascii="PT Astra Serif" w:hAnsi="PT Astra Serif"/>
                <w:bCs/>
                <w:sz w:val="20"/>
                <w:szCs w:val="20"/>
              </w:rPr>
              <w:t>9</w:t>
            </w:r>
          </w:p>
        </w:tc>
        <w:tc>
          <w:tcPr>
            <w:tcW w:w="2127" w:type="dxa"/>
          </w:tcPr>
          <w:p w:rsidR="000A4CFF" w:rsidRPr="00282E40" w:rsidRDefault="000A4CFF" w:rsidP="005A22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82E40">
              <w:rPr>
                <w:rFonts w:ascii="PT Astra Serif" w:hAnsi="PT Astra Serif"/>
                <w:sz w:val="20"/>
                <w:szCs w:val="20"/>
              </w:rPr>
              <w:t>Безручко Анатолий Владимирович</w:t>
            </w:r>
          </w:p>
        </w:tc>
        <w:tc>
          <w:tcPr>
            <w:tcW w:w="1671" w:type="dxa"/>
          </w:tcPr>
          <w:p w:rsidR="000A4CFF" w:rsidRPr="00282E40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282E40">
              <w:rPr>
                <w:rFonts w:ascii="PT Astra Serif" w:hAnsi="PT Astra Serif"/>
                <w:sz w:val="20"/>
                <w:szCs w:val="20"/>
              </w:rPr>
              <w:t>Начальник отдела общественных коммуникаций</w:t>
            </w:r>
          </w:p>
        </w:tc>
        <w:tc>
          <w:tcPr>
            <w:tcW w:w="1258" w:type="dxa"/>
          </w:tcPr>
          <w:p w:rsidR="000A4CFF" w:rsidRPr="00282E4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82E40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0A4CFF" w:rsidRPr="00282E4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82E40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0A4CFF" w:rsidRPr="00282E4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82E40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0A4CFF" w:rsidRPr="00282E40" w:rsidRDefault="000A4CFF" w:rsidP="005A2267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282E40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282E40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42" w:type="dxa"/>
          </w:tcPr>
          <w:p w:rsidR="000A4CFF" w:rsidRPr="00282E4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82E40">
              <w:rPr>
                <w:rFonts w:ascii="PT Astra Serif" w:hAnsi="PT Astra Serif"/>
                <w:bCs/>
                <w:sz w:val="20"/>
                <w:szCs w:val="20"/>
              </w:rPr>
              <w:t>605,0</w:t>
            </w:r>
          </w:p>
          <w:p w:rsidR="000A4CFF" w:rsidRPr="00282E4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282E4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82E40">
              <w:rPr>
                <w:rFonts w:ascii="PT Astra Serif" w:hAnsi="PT Astra Serif"/>
                <w:bCs/>
                <w:sz w:val="20"/>
                <w:szCs w:val="20"/>
              </w:rPr>
              <w:t>50,1</w:t>
            </w:r>
          </w:p>
        </w:tc>
        <w:tc>
          <w:tcPr>
            <w:tcW w:w="898" w:type="dxa"/>
          </w:tcPr>
          <w:p w:rsidR="000A4CFF" w:rsidRPr="00282E4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82E40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282E4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282E4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82E40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A4CFF" w:rsidRPr="00282E4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82E40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A4CFF" w:rsidRPr="00282E4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82E40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A4CFF" w:rsidRPr="00282E4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82E40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0A4CFF" w:rsidRPr="00282E4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 w:rsidRPr="00282E40">
              <w:rPr>
                <w:rFonts w:ascii="PT Astra Serif" w:hAnsi="PT Astra Serif"/>
                <w:bCs/>
                <w:sz w:val="20"/>
                <w:szCs w:val="20"/>
              </w:rPr>
              <w:t xml:space="preserve">Легковой автомобиль Лада </w:t>
            </w:r>
            <w:r w:rsidRPr="00282E40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GRANTA 219010</w:t>
            </w:r>
          </w:p>
        </w:tc>
        <w:tc>
          <w:tcPr>
            <w:tcW w:w="1215" w:type="dxa"/>
          </w:tcPr>
          <w:p w:rsidR="000A4CFF" w:rsidRPr="00282E4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82E40">
              <w:rPr>
                <w:rFonts w:ascii="PT Astra Serif" w:hAnsi="PT Astra Serif"/>
                <w:bCs/>
                <w:sz w:val="20"/>
                <w:szCs w:val="20"/>
              </w:rPr>
              <w:t>529938,28</w:t>
            </w:r>
          </w:p>
        </w:tc>
        <w:tc>
          <w:tcPr>
            <w:tcW w:w="1274" w:type="dxa"/>
          </w:tcPr>
          <w:p w:rsidR="000A4CFF" w:rsidRPr="00282E4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82E40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5F2C66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7" w:type="dxa"/>
            <w:shd w:val="clear" w:color="auto" w:fill="auto"/>
          </w:tcPr>
          <w:p w:rsidR="000A4CFF" w:rsidRPr="00E9187E" w:rsidRDefault="000A4CFF" w:rsidP="005A22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9187E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671" w:type="dxa"/>
            <w:shd w:val="clear" w:color="auto" w:fill="auto"/>
          </w:tcPr>
          <w:p w:rsidR="000A4CFF" w:rsidRPr="00E9187E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0A4CFF" w:rsidRPr="00E9187E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9187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0A4CFF" w:rsidRPr="00E9187E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9187E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shd w:val="clear" w:color="auto" w:fill="auto"/>
          </w:tcPr>
          <w:p w:rsidR="000A4CFF" w:rsidRPr="00E9187E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9187E">
              <w:rPr>
                <w:rFonts w:ascii="PT Astra Serif" w:hAnsi="PT Astra Serif"/>
                <w:bCs/>
                <w:sz w:val="20"/>
                <w:szCs w:val="20"/>
              </w:rPr>
              <w:t>Общая долевая (38/500)</w:t>
            </w:r>
          </w:p>
          <w:p w:rsidR="000A4CFF" w:rsidRPr="00E9187E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9187E">
              <w:rPr>
                <w:rFonts w:ascii="PT Astra Serif" w:hAnsi="PT Astra Serif"/>
                <w:bCs/>
                <w:sz w:val="20"/>
                <w:szCs w:val="20"/>
              </w:rPr>
              <w:t>Общая долевая (1/7)</w:t>
            </w:r>
          </w:p>
        </w:tc>
        <w:tc>
          <w:tcPr>
            <w:tcW w:w="942" w:type="dxa"/>
            <w:shd w:val="clear" w:color="auto" w:fill="auto"/>
          </w:tcPr>
          <w:p w:rsidR="000A4CFF" w:rsidRPr="00E9187E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9187E">
              <w:rPr>
                <w:rFonts w:ascii="PT Astra Serif" w:hAnsi="PT Astra Serif"/>
                <w:bCs/>
                <w:sz w:val="20"/>
                <w:szCs w:val="20"/>
              </w:rPr>
              <w:t>1970,0</w:t>
            </w:r>
          </w:p>
          <w:p w:rsidR="000A4CFF" w:rsidRPr="00E9187E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E9187E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9187E">
              <w:rPr>
                <w:rFonts w:ascii="PT Astra Serif" w:hAnsi="PT Astra Serif"/>
                <w:bCs/>
                <w:sz w:val="20"/>
                <w:szCs w:val="20"/>
              </w:rPr>
              <w:t>150,3</w:t>
            </w:r>
          </w:p>
        </w:tc>
        <w:tc>
          <w:tcPr>
            <w:tcW w:w="898" w:type="dxa"/>
            <w:shd w:val="clear" w:color="auto" w:fill="auto"/>
          </w:tcPr>
          <w:p w:rsidR="000A4CFF" w:rsidRPr="00E9187E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9187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E9187E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E9187E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9187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A4CFF" w:rsidRPr="00E9187E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9187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0A4CFF" w:rsidRPr="00E9187E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9187E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A4CFF" w:rsidRPr="00E9187E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9187E">
              <w:rPr>
                <w:rFonts w:ascii="PT Astra Serif" w:hAnsi="PT Astra Serif"/>
                <w:bCs/>
                <w:sz w:val="20"/>
                <w:szCs w:val="20"/>
              </w:rPr>
              <w:t>605,0</w:t>
            </w:r>
          </w:p>
          <w:p w:rsidR="000A4CFF" w:rsidRPr="00E9187E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E9187E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9187E">
              <w:rPr>
                <w:rFonts w:ascii="PT Astra Serif" w:hAnsi="PT Astra Serif"/>
                <w:bCs/>
                <w:sz w:val="20"/>
                <w:szCs w:val="20"/>
              </w:rPr>
              <w:t>50,1</w:t>
            </w:r>
          </w:p>
        </w:tc>
        <w:tc>
          <w:tcPr>
            <w:tcW w:w="850" w:type="dxa"/>
            <w:shd w:val="clear" w:color="auto" w:fill="auto"/>
          </w:tcPr>
          <w:p w:rsidR="000A4CFF" w:rsidRPr="00E9187E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9187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E9187E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E9187E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9187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0A4CFF" w:rsidRPr="00E9187E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9187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0A4CFF" w:rsidRPr="009E647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E6470">
              <w:rPr>
                <w:rFonts w:ascii="PT Astra Serif" w:hAnsi="PT Astra Serif"/>
                <w:bCs/>
                <w:sz w:val="20"/>
                <w:szCs w:val="20"/>
              </w:rPr>
              <w:t>596659,58</w:t>
            </w:r>
          </w:p>
        </w:tc>
        <w:tc>
          <w:tcPr>
            <w:tcW w:w="1274" w:type="dxa"/>
          </w:tcPr>
          <w:p w:rsidR="000A4CFF" w:rsidRPr="009E647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9E6470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5F2C66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7" w:type="dxa"/>
          </w:tcPr>
          <w:p w:rsidR="000A4CFF" w:rsidRPr="00E9187E" w:rsidRDefault="000A4CFF" w:rsidP="005A22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9187E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</w:tcPr>
          <w:p w:rsidR="000A4CFF" w:rsidRPr="00E9187E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0A4CFF" w:rsidRPr="00E9187E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9187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0A4CFF" w:rsidRPr="00E9187E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9187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0A4CFF" w:rsidRPr="00E9187E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9187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0A4CFF" w:rsidRPr="00E9187E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9187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A4CFF" w:rsidRPr="00E9187E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E9187E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0A4CFF" w:rsidRPr="00E9187E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9187E">
              <w:rPr>
                <w:rFonts w:ascii="PT Astra Serif" w:hAnsi="PT Astra Serif"/>
                <w:bCs/>
                <w:sz w:val="20"/>
                <w:szCs w:val="20"/>
              </w:rPr>
              <w:t>50,1</w:t>
            </w:r>
          </w:p>
        </w:tc>
        <w:tc>
          <w:tcPr>
            <w:tcW w:w="850" w:type="dxa"/>
          </w:tcPr>
          <w:p w:rsidR="000A4CFF" w:rsidRPr="00E9187E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E9187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0A4CFF" w:rsidRPr="00E9187E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9187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0A4CFF" w:rsidRPr="00E9187E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9187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0A4CFF" w:rsidRPr="00E9187E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9187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5F2C66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7" w:type="dxa"/>
          </w:tcPr>
          <w:p w:rsidR="000A4CFF" w:rsidRPr="00E9187E" w:rsidRDefault="000A4CFF" w:rsidP="005A22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9187E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</w:tcPr>
          <w:p w:rsidR="000A4CFF" w:rsidRPr="00E9187E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0A4CFF" w:rsidRPr="00E9187E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9187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0A4CFF" w:rsidRPr="00E9187E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9187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0A4CFF" w:rsidRPr="00E9187E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9187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0A4CFF" w:rsidRPr="00E9187E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9187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A4CFF" w:rsidRPr="00E9187E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E9187E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0A4CFF" w:rsidRPr="00E9187E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9187E">
              <w:rPr>
                <w:rFonts w:ascii="PT Astra Serif" w:hAnsi="PT Astra Serif"/>
                <w:bCs/>
                <w:sz w:val="20"/>
                <w:szCs w:val="20"/>
              </w:rPr>
              <w:t>50,1</w:t>
            </w:r>
          </w:p>
        </w:tc>
        <w:tc>
          <w:tcPr>
            <w:tcW w:w="850" w:type="dxa"/>
          </w:tcPr>
          <w:p w:rsidR="000A4CFF" w:rsidRPr="00E9187E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E9187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0A4CFF" w:rsidRPr="00E9187E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9187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0A4CFF" w:rsidRPr="00E9187E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9187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0A4CFF" w:rsidRPr="00E9187E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9187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2B6029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B6029">
              <w:rPr>
                <w:rFonts w:ascii="PT Astra Serif" w:hAnsi="PT Astra Serif"/>
                <w:bCs/>
                <w:sz w:val="20"/>
                <w:szCs w:val="20"/>
              </w:rPr>
              <w:t>10</w:t>
            </w:r>
          </w:p>
        </w:tc>
        <w:tc>
          <w:tcPr>
            <w:tcW w:w="2127" w:type="dxa"/>
          </w:tcPr>
          <w:p w:rsidR="000A4CFF" w:rsidRPr="002B6029" w:rsidRDefault="000A4CFF" w:rsidP="005A22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B6029">
              <w:rPr>
                <w:rFonts w:ascii="PT Astra Serif" w:hAnsi="PT Astra Serif"/>
                <w:sz w:val="20"/>
                <w:szCs w:val="20"/>
              </w:rPr>
              <w:t xml:space="preserve">Давлетова Лилия Рафиковна </w:t>
            </w:r>
          </w:p>
        </w:tc>
        <w:tc>
          <w:tcPr>
            <w:tcW w:w="1671" w:type="dxa"/>
          </w:tcPr>
          <w:p w:rsidR="000A4CFF" w:rsidRPr="002B6029" w:rsidRDefault="000A4CFF" w:rsidP="005A22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B6029">
              <w:rPr>
                <w:rFonts w:ascii="PT Astra Serif" w:hAnsi="PT Astra Serif"/>
                <w:sz w:val="20"/>
                <w:szCs w:val="20"/>
              </w:rPr>
              <w:t>Начальник отдела  административного обеспечения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</w:tcPr>
          <w:p w:rsidR="000A4CFF" w:rsidRPr="002B602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B6029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2B6029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2B602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610" w:type="dxa"/>
          </w:tcPr>
          <w:p w:rsidR="000A4CFF" w:rsidRPr="002B602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B6029">
              <w:rPr>
                <w:rFonts w:ascii="PT Astra Serif" w:hAnsi="PT Astra Serif"/>
                <w:bCs/>
                <w:sz w:val="20"/>
                <w:szCs w:val="20"/>
              </w:rPr>
              <w:t>общая долевая (30/100)</w:t>
            </w:r>
          </w:p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2B6029">
              <w:rPr>
                <w:rFonts w:ascii="PT Astra Serif" w:hAnsi="PT Astra Serif"/>
                <w:sz w:val="20"/>
                <w:szCs w:val="20"/>
              </w:rPr>
              <w:t>общая долевая (26/100)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 </w:t>
            </w:r>
          </w:p>
          <w:p w:rsidR="000A4CFF" w:rsidRPr="002B602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42" w:type="dxa"/>
          </w:tcPr>
          <w:p w:rsidR="000A4CFF" w:rsidRPr="002B602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B6029">
              <w:rPr>
                <w:rFonts w:ascii="PT Astra Serif" w:hAnsi="PT Astra Serif"/>
                <w:bCs/>
                <w:sz w:val="20"/>
                <w:szCs w:val="20"/>
              </w:rPr>
              <w:t>1330,0</w:t>
            </w:r>
          </w:p>
          <w:p w:rsidR="000A4CFF" w:rsidRPr="002B602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2B6029">
              <w:rPr>
                <w:rFonts w:ascii="PT Astra Serif" w:hAnsi="PT Astra Serif"/>
                <w:sz w:val="20"/>
                <w:szCs w:val="20"/>
              </w:rPr>
              <w:t>144,5</w:t>
            </w:r>
          </w:p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2B602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42,1</w:t>
            </w:r>
          </w:p>
        </w:tc>
        <w:tc>
          <w:tcPr>
            <w:tcW w:w="898" w:type="dxa"/>
          </w:tcPr>
          <w:p w:rsidR="000A4CFF" w:rsidRPr="002B602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B6029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  <w:p w:rsidR="000A4CFF" w:rsidRPr="002B602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2B6029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2B602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2B6029">
              <w:rPr>
                <w:rFonts w:ascii="PT Astra Serif" w:hAnsi="PT Astra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0A4CFF" w:rsidRPr="002B602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B6029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0A4CFF" w:rsidRPr="002B602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B602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A4CFF" w:rsidRPr="002B602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2B602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0A4CFF" w:rsidRPr="002B602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B602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0A4CFF" w:rsidRPr="002B602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714770,70</w:t>
            </w:r>
          </w:p>
        </w:tc>
        <w:tc>
          <w:tcPr>
            <w:tcW w:w="1274" w:type="dxa"/>
          </w:tcPr>
          <w:p w:rsidR="000A4CFF" w:rsidRPr="002B602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B602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2B6029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0A4CFF" w:rsidRPr="002B6029" w:rsidRDefault="000A4CFF" w:rsidP="005A22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B6029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</w:tcPr>
          <w:p w:rsidR="000A4CFF" w:rsidRPr="002B6029" w:rsidRDefault="000A4CFF" w:rsidP="005A22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0A4CFF" w:rsidRPr="002B602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B602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0A4CFF" w:rsidRPr="002B602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B602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0A4CFF" w:rsidRPr="002B602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B602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0A4CFF" w:rsidRPr="002B602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B602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A4CFF" w:rsidRPr="002B602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B6029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0A4CFF" w:rsidRPr="002B602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B6029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0A4CFF" w:rsidRPr="002B602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B6029">
              <w:rPr>
                <w:rFonts w:ascii="PT Astra Serif" w:hAnsi="PT Astra Serif"/>
                <w:bCs/>
                <w:sz w:val="20"/>
                <w:szCs w:val="20"/>
              </w:rPr>
              <w:t>1330,0</w:t>
            </w:r>
          </w:p>
          <w:p w:rsidR="000A4CFF" w:rsidRPr="002B602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2B602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B6029">
              <w:rPr>
                <w:rFonts w:ascii="PT Astra Serif" w:hAnsi="PT Astra Serif"/>
                <w:bCs/>
                <w:sz w:val="20"/>
                <w:szCs w:val="20"/>
              </w:rPr>
              <w:t>144,5</w:t>
            </w:r>
          </w:p>
        </w:tc>
        <w:tc>
          <w:tcPr>
            <w:tcW w:w="850" w:type="dxa"/>
          </w:tcPr>
          <w:p w:rsidR="000A4CFF" w:rsidRPr="002B602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B602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2B602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2B602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B602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0A4CFF" w:rsidRPr="002B602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B602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0A4CFF" w:rsidRPr="002B602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B602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0A4CFF" w:rsidRPr="002B602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B602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  <w:p w:rsidR="000A4CFF" w:rsidRPr="002B6029" w:rsidRDefault="000A4CFF" w:rsidP="005A22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583DAB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583DAB">
              <w:rPr>
                <w:rFonts w:ascii="PT Astra Serif" w:hAnsi="PT Astra Serif"/>
                <w:bCs/>
                <w:sz w:val="20"/>
                <w:szCs w:val="20"/>
              </w:rPr>
              <w:t>11</w:t>
            </w:r>
          </w:p>
        </w:tc>
        <w:tc>
          <w:tcPr>
            <w:tcW w:w="2127" w:type="dxa"/>
          </w:tcPr>
          <w:p w:rsidR="000A4CFF" w:rsidRPr="00583DAB" w:rsidRDefault="000A4CFF" w:rsidP="005A2267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583DAB">
              <w:rPr>
                <w:rFonts w:ascii="PT Astra Serif" w:hAnsi="PT Astra Serif"/>
                <w:sz w:val="20"/>
                <w:szCs w:val="20"/>
              </w:rPr>
              <w:t xml:space="preserve">Дмитриева Светлана Александровна </w:t>
            </w:r>
          </w:p>
          <w:p w:rsidR="000A4CFF" w:rsidRPr="00583DAB" w:rsidRDefault="000A4CFF" w:rsidP="005A22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71" w:type="dxa"/>
          </w:tcPr>
          <w:p w:rsidR="000A4CFF" w:rsidRPr="00583DAB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583DAB">
              <w:rPr>
                <w:rFonts w:ascii="PT Astra Serif" w:hAnsi="PT Astra Serif"/>
                <w:sz w:val="20"/>
                <w:szCs w:val="20"/>
              </w:rPr>
              <w:t>Начальник отдела ЗАГС</w:t>
            </w:r>
          </w:p>
        </w:tc>
        <w:tc>
          <w:tcPr>
            <w:tcW w:w="1258" w:type="dxa"/>
          </w:tcPr>
          <w:p w:rsidR="000A4CFF" w:rsidRPr="00583DA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83DAB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0A4CFF" w:rsidRPr="00583DA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83DAB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0A4CFF" w:rsidRPr="00583DAB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10" w:type="dxa"/>
          </w:tcPr>
          <w:p w:rsidR="000A4CFF" w:rsidRPr="00583DAB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583DAB">
              <w:rPr>
                <w:rFonts w:ascii="PT Astra Serif" w:hAnsi="PT Astra Serif"/>
                <w:sz w:val="20"/>
                <w:szCs w:val="20"/>
              </w:rPr>
              <w:t>общая долевая (1/2)</w:t>
            </w:r>
          </w:p>
          <w:p w:rsidR="000A4CFF" w:rsidRPr="00583DAB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583DAB">
              <w:rPr>
                <w:rFonts w:ascii="PT Astra Serif" w:hAnsi="PT Astra Serif"/>
                <w:sz w:val="20"/>
                <w:szCs w:val="20"/>
              </w:rPr>
              <w:t>общая долевая (1/2)</w:t>
            </w:r>
          </w:p>
        </w:tc>
        <w:tc>
          <w:tcPr>
            <w:tcW w:w="942" w:type="dxa"/>
          </w:tcPr>
          <w:p w:rsidR="000A4CFF" w:rsidRPr="00583DA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83DAB">
              <w:rPr>
                <w:rFonts w:ascii="PT Astra Serif" w:hAnsi="PT Astra Serif"/>
                <w:bCs/>
                <w:sz w:val="20"/>
                <w:szCs w:val="20"/>
              </w:rPr>
              <w:t>402,0</w:t>
            </w:r>
          </w:p>
          <w:p w:rsidR="000A4CFF" w:rsidRPr="00583DA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583DA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83DAB">
              <w:rPr>
                <w:rFonts w:ascii="PT Astra Serif" w:hAnsi="PT Astra Serif"/>
                <w:bCs/>
                <w:sz w:val="20"/>
                <w:szCs w:val="20"/>
              </w:rPr>
              <w:t>26,1</w:t>
            </w:r>
          </w:p>
        </w:tc>
        <w:tc>
          <w:tcPr>
            <w:tcW w:w="898" w:type="dxa"/>
          </w:tcPr>
          <w:p w:rsidR="000A4CFF" w:rsidRPr="00583DA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83DAB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583DAB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583DAB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583DAB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A4CFF" w:rsidRPr="00583DA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83DAB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A4CFF" w:rsidRPr="00583DA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83DAB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A4CFF" w:rsidRPr="00583DA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83DAB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0A4CFF" w:rsidRPr="00583DA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83DAB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0A4CFF" w:rsidRPr="00583DAB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506003,46</w:t>
            </w:r>
          </w:p>
        </w:tc>
        <w:tc>
          <w:tcPr>
            <w:tcW w:w="1274" w:type="dxa"/>
          </w:tcPr>
          <w:p w:rsidR="000A4CFF" w:rsidRPr="00583DA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83DAB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583DAB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0A4CFF" w:rsidRPr="00583DAB" w:rsidRDefault="000A4CFF" w:rsidP="005A22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83DAB">
              <w:rPr>
                <w:rFonts w:ascii="PT Astra Serif" w:hAnsi="PT Astra Serif"/>
                <w:sz w:val="20"/>
                <w:szCs w:val="20"/>
              </w:rPr>
              <w:t xml:space="preserve">Супруг </w:t>
            </w:r>
          </w:p>
        </w:tc>
        <w:tc>
          <w:tcPr>
            <w:tcW w:w="1671" w:type="dxa"/>
          </w:tcPr>
          <w:p w:rsidR="000A4CFF" w:rsidRPr="00583DAB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0A4CFF" w:rsidRPr="00583DA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83DAB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0A4CFF" w:rsidRPr="00583DA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83DAB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0A4CFF" w:rsidRPr="00583DAB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10" w:type="dxa"/>
          </w:tcPr>
          <w:p w:rsidR="000A4CFF" w:rsidRPr="00583DAB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583DAB">
              <w:rPr>
                <w:rFonts w:ascii="PT Astra Serif" w:hAnsi="PT Astra Serif"/>
                <w:sz w:val="20"/>
                <w:szCs w:val="20"/>
              </w:rPr>
              <w:t>общая долевая (1/2)</w:t>
            </w:r>
          </w:p>
          <w:p w:rsidR="000A4CFF" w:rsidRPr="00583DAB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583DAB">
              <w:rPr>
                <w:rFonts w:ascii="PT Astra Serif" w:hAnsi="PT Astra Serif"/>
                <w:sz w:val="20"/>
                <w:szCs w:val="20"/>
              </w:rPr>
              <w:t>общая долевая (1/2)</w:t>
            </w:r>
          </w:p>
        </w:tc>
        <w:tc>
          <w:tcPr>
            <w:tcW w:w="942" w:type="dxa"/>
          </w:tcPr>
          <w:p w:rsidR="000A4CFF" w:rsidRPr="00583DA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83DAB">
              <w:rPr>
                <w:rFonts w:ascii="PT Astra Serif" w:hAnsi="PT Astra Serif"/>
                <w:bCs/>
                <w:sz w:val="20"/>
                <w:szCs w:val="20"/>
              </w:rPr>
              <w:t>402</w:t>
            </w:r>
          </w:p>
          <w:p w:rsidR="000A4CFF" w:rsidRPr="00583DA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583DA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83DAB">
              <w:rPr>
                <w:rFonts w:ascii="PT Astra Serif" w:hAnsi="PT Astra Serif"/>
                <w:bCs/>
                <w:sz w:val="20"/>
                <w:szCs w:val="20"/>
              </w:rPr>
              <w:t>26,1</w:t>
            </w:r>
          </w:p>
        </w:tc>
        <w:tc>
          <w:tcPr>
            <w:tcW w:w="898" w:type="dxa"/>
          </w:tcPr>
          <w:p w:rsidR="000A4CFF" w:rsidRPr="00583DA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83DAB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583DAB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583DAB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583DAB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A4CFF" w:rsidRPr="00583DA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83DAB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A4CFF" w:rsidRPr="00583DA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83DAB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A4CFF" w:rsidRPr="00583DA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83DAB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0A4CFF" w:rsidRPr="00583DA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83DAB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0A4CFF" w:rsidRPr="00583DA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131295,52</w:t>
            </w:r>
          </w:p>
        </w:tc>
        <w:tc>
          <w:tcPr>
            <w:tcW w:w="1274" w:type="dxa"/>
          </w:tcPr>
          <w:p w:rsidR="000A4CFF" w:rsidRPr="00583DA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83DAB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  <w:p w:rsidR="000A4CFF" w:rsidRPr="00583DAB" w:rsidRDefault="000A4CFF" w:rsidP="005A226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A709C2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709C2">
              <w:rPr>
                <w:rFonts w:ascii="PT Astra Serif" w:hAnsi="PT Astra Serif"/>
                <w:bCs/>
                <w:sz w:val="20"/>
                <w:szCs w:val="20"/>
              </w:rPr>
              <w:t>12</w:t>
            </w:r>
          </w:p>
        </w:tc>
        <w:tc>
          <w:tcPr>
            <w:tcW w:w="2127" w:type="dxa"/>
          </w:tcPr>
          <w:p w:rsidR="000A4CFF" w:rsidRPr="00A709C2" w:rsidRDefault="000A4CFF" w:rsidP="005A22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709C2">
              <w:rPr>
                <w:rFonts w:ascii="PT Astra Serif" w:hAnsi="PT Astra Serif"/>
                <w:sz w:val="20"/>
                <w:szCs w:val="20"/>
              </w:rPr>
              <w:t>Казанцева Марина Александровна</w:t>
            </w:r>
          </w:p>
        </w:tc>
        <w:tc>
          <w:tcPr>
            <w:tcW w:w="1671" w:type="dxa"/>
          </w:tcPr>
          <w:p w:rsidR="000A4CFF" w:rsidRPr="00A709C2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A709C2">
              <w:rPr>
                <w:rFonts w:ascii="PT Astra Serif" w:hAnsi="PT Astra Serif"/>
                <w:sz w:val="20"/>
                <w:szCs w:val="20"/>
              </w:rPr>
              <w:t>Начальник отдела информационных технологий, защиты информации и административной реформы</w:t>
            </w:r>
          </w:p>
        </w:tc>
        <w:tc>
          <w:tcPr>
            <w:tcW w:w="1258" w:type="dxa"/>
          </w:tcPr>
          <w:p w:rsidR="000A4CFF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A709C2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  <w:p w:rsidR="000A4CFF" w:rsidRPr="00A709C2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A709C2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A709C2">
              <w:rPr>
                <w:rFonts w:ascii="PT Astra Serif" w:hAnsi="PT Astra Serif"/>
                <w:sz w:val="20"/>
                <w:szCs w:val="20"/>
              </w:rPr>
              <w:t xml:space="preserve">Общая </w:t>
            </w:r>
            <w:r>
              <w:rPr>
                <w:rFonts w:ascii="PT Astra Serif" w:hAnsi="PT Astra Serif"/>
                <w:sz w:val="20"/>
                <w:szCs w:val="20"/>
              </w:rPr>
              <w:t>долевая 1/2</w:t>
            </w:r>
          </w:p>
          <w:p w:rsidR="000A4CFF" w:rsidRPr="00A709C2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A709C2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A709C2">
              <w:rPr>
                <w:rFonts w:ascii="PT Astra Serif" w:hAnsi="PT Astra Serif"/>
                <w:sz w:val="20"/>
                <w:szCs w:val="20"/>
              </w:rPr>
              <w:t xml:space="preserve">Общая </w:t>
            </w:r>
            <w:r>
              <w:rPr>
                <w:rFonts w:ascii="PT Astra Serif" w:hAnsi="PT Astra Serif"/>
                <w:sz w:val="20"/>
                <w:szCs w:val="20"/>
              </w:rPr>
              <w:t>долевая 1/2</w:t>
            </w:r>
          </w:p>
        </w:tc>
        <w:tc>
          <w:tcPr>
            <w:tcW w:w="942" w:type="dxa"/>
          </w:tcPr>
          <w:p w:rsidR="000A4CFF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42,4</w:t>
            </w:r>
          </w:p>
          <w:p w:rsidR="000A4CFF" w:rsidRPr="00A709C2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A709C2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A709C2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75,6</w:t>
            </w:r>
          </w:p>
        </w:tc>
        <w:tc>
          <w:tcPr>
            <w:tcW w:w="898" w:type="dxa"/>
          </w:tcPr>
          <w:p w:rsidR="000A4CFF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A709C2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A709C2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A709C2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A709C2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A4CFF" w:rsidRPr="00A709C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A709C2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A4CFF" w:rsidRPr="00A709C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A709C2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A4CFF" w:rsidRPr="00A709C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A709C2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0A4CFF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 w:rsidRPr="00A709C2">
              <w:rPr>
                <w:rFonts w:ascii="PT Astra Serif" w:hAnsi="PT Astra Serif"/>
                <w:bCs/>
                <w:sz w:val="20"/>
                <w:szCs w:val="20"/>
              </w:rPr>
              <w:t xml:space="preserve">Легковой автомобиль 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ВАЗ 2109, </w:t>
            </w:r>
          </w:p>
          <w:p w:rsidR="000A4CFF" w:rsidRPr="00A709C2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1987</w:t>
            </w:r>
          </w:p>
        </w:tc>
        <w:tc>
          <w:tcPr>
            <w:tcW w:w="1215" w:type="dxa"/>
          </w:tcPr>
          <w:p w:rsidR="000A4CFF" w:rsidRPr="00A709C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426736,53</w:t>
            </w:r>
          </w:p>
        </w:tc>
        <w:tc>
          <w:tcPr>
            <w:tcW w:w="1274" w:type="dxa"/>
          </w:tcPr>
          <w:p w:rsidR="000A4CFF" w:rsidRPr="00A709C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A709C2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  <w:shd w:val="clear" w:color="auto" w:fill="auto"/>
          </w:tcPr>
          <w:p w:rsidR="000A4CFF" w:rsidRPr="00D01320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D01320">
              <w:rPr>
                <w:rFonts w:ascii="PT Astra Serif" w:hAnsi="PT Astra Serif"/>
                <w:bCs/>
                <w:sz w:val="20"/>
                <w:szCs w:val="20"/>
              </w:rPr>
              <w:t>13</w:t>
            </w:r>
          </w:p>
        </w:tc>
        <w:tc>
          <w:tcPr>
            <w:tcW w:w="2127" w:type="dxa"/>
            <w:shd w:val="clear" w:color="auto" w:fill="auto"/>
          </w:tcPr>
          <w:p w:rsidR="000A4CFF" w:rsidRPr="00D01320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D01320">
              <w:rPr>
                <w:rFonts w:ascii="PT Astra Serif" w:hAnsi="PT Astra Serif"/>
                <w:sz w:val="20"/>
                <w:szCs w:val="20"/>
              </w:rPr>
              <w:t xml:space="preserve">Назаров Анатолий Валентинович </w:t>
            </w:r>
          </w:p>
        </w:tc>
        <w:tc>
          <w:tcPr>
            <w:tcW w:w="1671" w:type="dxa"/>
            <w:shd w:val="clear" w:color="auto" w:fill="auto"/>
          </w:tcPr>
          <w:p w:rsidR="000A4CFF" w:rsidRPr="00D01320" w:rsidRDefault="000A4CFF" w:rsidP="005A22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01320">
              <w:rPr>
                <w:rFonts w:ascii="PT Astra Serif" w:hAnsi="PT Astra Serif"/>
                <w:sz w:val="20"/>
                <w:szCs w:val="20"/>
              </w:rPr>
              <w:t>Начальник отдела правового обеспечения</w:t>
            </w:r>
          </w:p>
        </w:tc>
        <w:tc>
          <w:tcPr>
            <w:tcW w:w="1258" w:type="dxa"/>
            <w:shd w:val="clear" w:color="auto" w:fill="auto"/>
          </w:tcPr>
          <w:p w:rsidR="000A4CFF" w:rsidRPr="00D0132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D01320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0A4CFF" w:rsidRPr="00D0132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D01320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0A4CFF" w:rsidRPr="00D0132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D01320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0A4CFF" w:rsidRPr="00D0132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D01320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  <w:p w:rsidR="000A4CFF" w:rsidRPr="00D0132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D0132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D01320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610" w:type="dxa"/>
            <w:shd w:val="clear" w:color="auto" w:fill="auto"/>
          </w:tcPr>
          <w:p w:rsidR="000A4CFF" w:rsidRPr="00D0132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D01320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общая долевая (1/4)</w:t>
            </w:r>
          </w:p>
          <w:p w:rsidR="000A4CFF" w:rsidRPr="00D01320" w:rsidRDefault="000A4CFF" w:rsidP="005A2267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D01320">
              <w:rPr>
                <w:rFonts w:ascii="PT Astra Serif" w:hAnsi="PT Astra Serif"/>
                <w:bCs/>
                <w:sz w:val="20"/>
                <w:szCs w:val="20"/>
              </w:rPr>
              <w:t>общая долевая (1/4)</w:t>
            </w:r>
          </w:p>
          <w:p w:rsidR="000A4CFF" w:rsidRPr="00D01320" w:rsidRDefault="000A4CFF" w:rsidP="005A2267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D01320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0A4CFF" w:rsidRPr="00D01320" w:rsidRDefault="000A4CFF" w:rsidP="005A2267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D01320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D01320">
              <w:rPr>
                <w:rFonts w:ascii="PT Astra Serif" w:hAnsi="PT Astra Serif"/>
                <w:bCs/>
                <w:sz w:val="20"/>
                <w:szCs w:val="20"/>
              </w:rPr>
              <w:t xml:space="preserve">общая совместная </w:t>
            </w:r>
            <w:r w:rsidRPr="00D01320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42" w:type="dxa"/>
            <w:shd w:val="clear" w:color="auto" w:fill="auto"/>
          </w:tcPr>
          <w:p w:rsidR="000A4CFF" w:rsidRPr="00D0132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D01320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82375,0</w:t>
            </w:r>
          </w:p>
          <w:p w:rsidR="000A4CFF" w:rsidRPr="00D0132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D0132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D01320">
              <w:rPr>
                <w:rFonts w:ascii="PT Astra Serif" w:hAnsi="PT Astra Serif"/>
                <w:bCs/>
                <w:sz w:val="20"/>
                <w:szCs w:val="20"/>
              </w:rPr>
              <w:t>1500,0</w:t>
            </w:r>
          </w:p>
          <w:p w:rsidR="000A4CFF" w:rsidRPr="00D0132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D0132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D01320">
              <w:rPr>
                <w:rFonts w:ascii="PT Astra Serif" w:hAnsi="PT Astra Serif"/>
                <w:bCs/>
                <w:sz w:val="20"/>
                <w:szCs w:val="20"/>
              </w:rPr>
              <w:t>36,0</w:t>
            </w:r>
          </w:p>
          <w:p w:rsidR="000A4CFF" w:rsidRPr="00D0132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D0132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D01320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47,1</w:t>
            </w:r>
          </w:p>
          <w:p w:rsidR="000A4CFF" w:rsidRPr="00D0132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D0132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D01320">
              <w:rPr>
                <w:rFonts w:ascii="PT Astra Serif" w:hAnsi="PT Astra Serif"/>
                <w:bCs/>
                <w:sz w:val="20"/>
                <w:szCs w:val="20"/>
              </w:rPr>
              <w:t>19,1</w:t>
            </w:r>
          </w:p>
        </w:tc>
        <w:tc>
          <w:tcPr>
            <w:tcW w:w="898" w:type="dxa"/>
            <w:shd w:val="clear" w:color="auto" w:fill="auto"/>
          </w:tcPr>
          <w:p w:rsidR="000A4CFF" w:rsidRPr="00D0132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D01320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  <w:p w:rsidR="000A4CFF" w:rsidRPr="00D0132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D0132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D01320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D0132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D0132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D01320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D0132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D0132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D01320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  <w:p w:rsidR="000A4CFF" w:rsidRPr="00D0132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D0132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D01320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A4CFF" w:rsidRPr="00D0132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D01320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0A4CFF" w:rsidRPr="00D0132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D01320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A4CFF" w:rsidRPr="00D0132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D01320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0A4CFF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D01320">
              <w:rPr>
                <w:rFonts w:ascii="PT Astra Serif" w:hAnsi="PT Astra Serif"/>
                <w:bCs/>
                <w:sz w:val="20"/>
                <w:szCs w:val="20"/>
              </w:rPr>
              <w:t xml:space="preserve">Легковой автомобиль </w:t>
            </w:r>
          </w:p>
          <w:p w:rsidR="000A4CFF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1. </w:t>
            </w:r>
            <w:r w:rsidRPr="00D01320">
              <w:rPr>
                <w:rFonts w:ascii="PT Astra Serif" w:hAnsi="PT Astra Serif"/>
                <w:bCs/>
                <w:sz w:val="20"/>
                <w:szCs w:val="20"/>
              </w:rPr>
              <w:t>ВАЗ 21074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,2005 г.в.</w:t>
            </w:r>
          </w:p>
          <w:p w:rsidR="000A4CFF" w:rsidRPr="009E01F4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2. шкода </w:t>
            </w:r>
            <w:r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rarid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, 2019 г.в.</w:t>
            </w:r>
          </w:p>
        </w:tc>
        <w:tc>
          <w:tcPr>
            <w:tcW w:w="1215" w:type="dxa"/>
          </w:tcPr>
          <w:p w:rsidR="000A4CFF" w:rsidRPr="00D01320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745147,30</w:t>
            </w:r>
            <w:r w:rsidRPr="00D01320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</w:tcPr>
          <w:p w:rsidR="000A4CFF" w:rsidRPr="00D0132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D01320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5F2C66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7" w:type="dxa"/>
          </w:tcPr>
          <w:p w:rsidR="000A4CFF" w:rsidRPr="005C457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5C4571">
              <w:rPr>
                <w:rFonts w:ascii="PT Astra Serif" w:hAnsi="PT Astra Serif"/>
                <w:sz w:val="20"/>
                <w:szCs w:val="20"/>
              </w:rPr>
              <w:t xml:space="preserve">Супруга </w:t>
            </w:r>
          </w:p>
          <w:p w:rsidR="000A4CFF" w:rsidRPr="005C457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71" w:type="dxa"/>
          </w:tcPr>
          <w:p w:rsidR="000A4CFF" w:rsidRPr="005C457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0A4CFF" w:rsidRPr="005C457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C4571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0A4CFF" w:rsidRPr="005C457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C4571">
              <w:rPr>
                <w:rFonts w:ascii="PT Astra Serif" w:hAnsi="PT Astra Serif"/>
                <w:bCs/>
                <w:sz w:val="20"/>
                <w:szCs w:val="20"/>
              </w:rPr>
              <w:t>- общая совместная</w:t>
            </w:r>
          </w:p>
        </w:tc>
        <w:tc>
          <w:tcPr>
            <w:tcW w:w="942" w:type="dxa"/>
          </w:tcPr>
          <w:p w:rsidR="000A4CFF" w:rsidRPr="005C457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C4571">
              <w:rPr>
                <w:rFonts w:ascii="PT Astra Serif" w:hAnsi="PT Astra Serif"/>
                <w:bCs/>
                <w:sz w:val="20"/>
                <w:szCs w:val="20"/>
              </w:rPr>
              <w:t>47,1</w:t>
            </w:r>
          </w:p>
        </w:tc>
        <w:tc>
          <w:tcPr>
            <w:tcW w:w="898" w:type="dxa"/>
          </w:tcPr>
          <w:p w:rsidR="000A4CFF" w:rsidRPr="005C457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C4571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A4CFF" w:rsidRPr="005C457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A4CFF" w:rsidRPr="005C457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A4CFF" w:rsidRPr="005C457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A4CFF" w:rsidRPr="005C457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C4571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0A4CFF" w:rsidRPr="005C457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C4571">
              <w:rPr>
                <w:rFonts w:ascii="PT Astra Serif" w:hAnsi="PT Astra Serif"/>
                <w:bCs/>
                <w:sz w:val="20"/>
                <w:szCs w:val="20"/>
              </w:rPr>
              <w:t>346024,82</w:t>
            </w:r>
          </w:p>
        </w:tc>
        <w:tc>
          <w:tcPr>
            <w:tcW w:w="1274" w:type="dxa"/>
          </w:tcPr>
          <w:p w:rsidR="000A4CFF" w:rsidRPr="005C457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5F2C66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7" w:type="dxa"/>
          </w:tcPr>
          <w:p w:rsidR="000A4CFF" w:rsidRPr="005C457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5C4571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</w:tcPr>
          <w:p w:rsidR="000A4CFF" w:rsidRPr="005C457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0A4CFF" w:rsidRPr="005C457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C4571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0A4CFF" w:rsidRPr="005C457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C4571">
              <w:rPr>
                <w:rFonts w:ascii="PT Astra Serif" w:hAnsi="PT Astra Serif"/>
                <w:bCs/>
                <w:sz w:val="20"/>
                <w:szCs w:val="20"/>
              </w:rPr>
              <w:t>- общая долевая 1/4</w:t>
            </w:r>
          </w:p>
        </w:tc>
        <w:tc>
          <w:tcPr>
            <w:tcW w:w="942" w:type="dxa"/>
          </w:tcPr>
          <w:p w:rsidR="000A4CFF" w:rsidRPr="005C457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C4571">
              <w:rPr>
                <w:rFonts w:ascii="PT Astra Serif" w:hAnsi="PT Astra Serif"/>
                <w:bCs/>
                <w:sz w:val="20"/>
                <w:szCs w:val="20"/>
              </w:rPr>
              <w:t>47,1</w:t>
            </w:r>
          </w:p>
        </w:tc>
        <w:tc>
          <w:tcPr>
            <w:tcW w:w="898" w:type="dxa"/>
          </w:tcPr>
          <w:p w:rsidR="000A4CFF" w:rsidRPr="005C457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C4571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A4CFF" w:rsidRPr="005C457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A4CFF" w:rsidRPr="005C457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A4CFF" w:rsidRPr="005C457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A4CFF" w:rsidRPr="005C457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C4571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0A4CFF" w:rsidRPr="005C457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C4571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0A4CFF" w:rsidRPr="005C457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C4571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5F2C66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7" w:type="dxa"/>
          </w:tcPr>
          <w:p w:rsidR="000A4CFF" w:rsidRPr="005C457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5C4571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</w:tcPr>
          <w:p w:rsidR="000A4CFF" w:rsidRPr="005C457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0A4CFF" w:rsidRPr="005C457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C4571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0A4CFF" w:rsidRPr="005C457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C4571">
              <w:rPr>
                <w:rFonts w:ascii="PT Astra Serif" w:hAnsi="PT Astra Serif"/>
                <w:bCs/>
                <w:sz w:val="20"/>
                <w:szCs w:val="20"/>
              </w:rPr>
              <w:t>- общая долевая 1/4</w:t>
            </w:r>
          </w:p>
        </w:tc>
        <w:tc>
          <w:tcPr>
            <w:tcW w:w="942" w:type="dxa"/>
          </w:tcPr>
          <w:p w:rsidR="000A4CFF" w:rsidRPr="005C457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C4571">
              <w:rPr>
                <w:rFonts w:ascii="PT Astra Serif" w:hAnsi="PT Astra Serif"/>
                <w:bCs/>
                <w:sz w:val="20"/>
                <w:szCs w:val="20"/>
              </w:rPr>
              <w:t>47,1</w:t>
            </w:r>
          </w:p>
        </w:tc>
        <w:tc>
          <w:tcPr>
            <w:tcW w:w="898" w:type="dxa"/>
          </w:tcPr>
          <w:p w:rsidR="000A4CFF" w:rsidRPr="005C457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C4571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A4CFF" w:rsidRPr="005C457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A4CFF" w:rsidRPr="005C457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A4CFF" w:rsidRPr="005C457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A4CFF" w:rsidRPr="005C457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C4571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0A4CFF" w:rsidRPr="005C457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C4571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0A4CFF" w:rsidRPr="005C457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C4571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5F3E7B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14</w:t>
            </w:r>
          </w:p>
        </w:tc>
        <w:tc>
          <w:tcPr>
            <w:tcW w:w="2127" w:type="dxa"/>
          </w:tcPr>
          <w:p w:rsidR="000A4CFF" w:rsidRPr="005F3E7B" w:rsidRDefault="000A4CFF" w:rsidP="005A22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F3E7B">
              <w:rPr>
                <w:rFonts w:ascii="PT Astra Serif" w:hAnsi="PT Astra Serif"/>
                <w:sz w:val="20"/>
                <w:szCs w:val="20"/>
              </w:rPr>
              <w:t>Нестерова Ольга Евгеньевна</w:t>
            </w:r>
          </w:p>
        </w:tc>
        <w:tc>
          <w:tcPr>
            <w:tcW w:w="1671" w:type="dxa"/>
          </w:tcPr>
          <w:p w:rsidR="000A4CFF" w:rsidRPr="005F3E7B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5F3E7B">
              <w:rPr>
                <w:rFonts w:ascii="PT Astra Serif" w:hAnsi="PT Astra Serif"/>
                <w:sz w:val="20"/>
                <w:szCs w:val="20"/>
              </w:rPr>
              <w:t>Начальник  отдела охраны здоровья граждан</w:t>
            </w:r>
          </w:p>
        </w:tc>
        <w:tc>
          <w:tcPr>
            <w:tcW w:w="1258" w:type="dxa"/>
          </w:tcPr>
          <w:p w:rsidR="000A4CFF" w:rsidRPr="005F3E7B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5F3E7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0A4CFF" w:rsidRPr="005F3E7B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5F3E7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0A4CFF" w:rsidRPr="005F3E7B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5F3E7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0A4CFF" w:rsidRPr="005F3E7B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5F3E7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A4CFF" w:rsidRPr="005F3E7B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5F3E7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A4CFF" w:rsidRPr="005F3E7B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5F3E7B">
              <w:rPr>
                <w:rFonts w:ascii="PT Astra Serif" w:hAnsi="PT Astra Serif"/>
                <w:sz w:val="20"/>
                <w:szCs w:val="20"/>
              </w:rPr>
              <w:t>70,3</w:t>
            </w:r>
          </w:p>
        </w:tc>
        <w:tc>
          <w:tcPr>
            <w:tcW w:w="850" w:type="dxa"/>
          </w:tcPr>
          <w:p w:rsidR="000A4CFF" w:rsidRPr="005F3E7B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5F3E7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215" w:type="dxa"/>
          </w:tcPr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439299,50</w:t>
            </w:r>
          </w:p>
        </w:tc>
        <w:tc>
          <w:tcPr>
            <w:tcW w:w="1274" w:type="dxa"/>
          </w:tcPr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5F3E7B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0A4CFF" w:rsidRPr="005F3E7B" w:rsidRDefault="000A4CFF" w:rsidP="005A22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F3E7B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71" w:type="dxa"/>
          </w:tcPr>
          <w:p w:rsidR="000A4CFF" w:rsidRPr="005F3E7B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0A4CFF" w:rsidRPr="005F3E7B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5F3E7B">
              <w:rPr>
                <w:rFonts w:ascii="PT Astra Serif" w:hAnsi="PT Astra Serif"/>
                <w:sz w:val="20"/>
                <w:szCs w:val="20"/>
              </w:rPr>
              <w:t>Общая долевая (6/7)</w:t>
            </w:r>
          </w:p>
        </w:tc>
        <w:tc>
          <w:tcPr>
            <w:tcW w:w="942" w:type="dxa"/>
          </w:tcPr>
          <w:p w:rsidR="000A4CFF" w:rsidRPr="005F3E7B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5F3E7B">
              <w:rPr>
                <w:rFonts w:ascii="PT Astra Serif" w:hAnsi="PT Astra Serif"/>
                <w:sz w:val="20"/>
                <w:szCs w:val="20"/>
              </w:rPr>
              <w:t>70,3</w:t>
            </w:r>
          </w:p>
        </w:tc>
        <w:tc>
          <w:tcPr>
            <w:tcW w:w="898" w:type="dxa"/>
          </w:tcPr>
          <w:p w:rsidR="000A4CFF" w:rsidRPr="005F3E7B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5F3E7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215" w:type="dxa"/>
          </w:tcPr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270534,23</w:t>
            </w:r>
          </w:p>
        </w:tc>
        <w:tc>
          <w:tcPr>
            <w:tcW w:w="1274" w:type="dxa"/>
          </w:tcPr>
          <w:p w:rsidR="000A4CFF" w:rsidRPr="005F3E7B" w:rsidRDefault="000A4CFF" w:rsidP="005A2267">
            <w:pPr>
              <w:tabs>
                <w:tab w:val="left" w:pos="1160"/>
              </w:tabs>
              <w:rPr>
                <w:rFonts w:ascii="PT Astra Serif" w:hAnsi="PT Astra Serif"/>
                <w:sz w:val="20"/>
                <w:szCs w:val="20"/>
              </w:rPr>
            </w:pPr>
            <w:r w:rsidRPr="005F3E7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5F3E7B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0A4CFF" w:rsidRPr="005F3E7B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5F3E7B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</w:tcPr>
          <w:p w:rsidR="000A4CFF" w:rsidRPr="005F3E7B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0A4CFF" w:rsidRPr="005F3E7B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5F3E7B">
              <w:rPr>
                <w:rFonts w:ascii="PT Astra Serif" w:hAnsi="PT Astra Serif"/>
                <w:sz w:val="20"/>
                <w:szCs w:val="20"/>
              </w:rPr>
              <w:t>Общая долевая (1/7)</w:t>
            </w:r>
          </w:p>
        </w:tc>
        <w:tc>
          <w:tcPr>
            <w:tcW w:w="942" w:type="dxa"/>
          </w:tcPr>
          <w:p w:rsidR="000A4CFF" w:rsidRPr="005F3E7B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5F3E7B">
              <w:rPr>
                <w:rFonts w:ascii="PT Astra Serif" w:hAnsi="PT Astra Serif"/>
                <w:sz w:val="20"/>
                <w:szCs w:val="20"/>
              </w:rPr>
              <w:t>70,3</w:t>
            </w:r>
          </w:p>
        </w:tc>
        <w:tc>
          <w:tcPr>
            <w:tcW w:w="898" w:type="dxa"/>
          </w:tcPr>
          <w:p w:rsidR="000A4CFF" w:rsidRPr="005F3E7B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5F3E7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0A4CFF" w:rsidRPr="005F3E7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3E7B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 w:rsidRPr="0061150B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2127" w:type="dxa"/>
          </w:tcPr>
          <w:p w:rsidR="000A4CFF" w:rsidRPr="0061150B" w:rsidRDefault="000A4CFF" w:rsidP="005A2267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61150B">
              <w:rPr>
                <w:rFonts w:ascii="PT Astra Serif" w:hAnsi="PT Astra Serif"/>
                <w:sz w:val="20"/>
                <w:szCs w:val="20"/>
              </w:rPr>
              <w:t>Пецин Андрей Николаевич</w:t>
            </w:r>
          </w:p>
        </w:tc>
        <w:tc>
          <w:tcPr>
            <w:tcW w:w="1671" w:type="dxa"/>
          </w:tcPr>
          <w:p w:rsidR="000A4CFF" w:rsidRPr="0061150B" w:rsidRDefault="000A4CFF" w:rsidP="005A2267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61150B">
              <w:rPr>
                <w:rFonts w:ascii="PT Astra Serif" w:hAnsi="PT Astra Serif"/>
                <w:sz w:val="20"/>
                <w:szCs w:val="20"/>
              </w:rPr>
              <w:t>Начальник отдела по делам ГО ЧС, мобилизационной подготовке и профилактике правонарушений</w:t>
            </w:r>
          </w:p>
        </w:tc>
        <w:tc>
          <w:tcPr>
            <w:tcW w:w="1258" w:type="dxa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1150B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1150B">
              <w:rPr>
                <w:rFonts w:ascii="PT Astra Serif" w:hAnsi="PT Astra Serif"/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42" w:type="dxa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1150B">
              <w:rPr>
                <w:rFonts w:ascii="PT Astra Serif" w:hAnsi="PT Astra Serif"/>
                <w:bCs/>
                <w:sz w:val="20"/>
                <w:szCs w:val="20"/>
              </w:rPr>
              <w:t>34,5</w:t>
            </w:r>
          </w:p>
        </w:tc>
        <w:tc>
          <w:tcPr>
            <w:tcW w:w="898" w:type="dxa"/>
          </w:tcPr>
          <w:p w:rsidR="000A4CFF" w:rsidRPr="0061150B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61150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1150B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1150B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1150B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1150B">
              <w:rPr>
                <w:rFonts w:ascii="PT Astra Serif" w:hAnsi="PT Astra Serif"/>
                <w:bCs/>
                <w:sz w:val="20"/>
                <w:szCs w:val="20"/>
              </w:rPr>
              <w:t>Легковые автомобили:</w:t>
            </w:r>
          </w:p>
          <w:p w:rsidR="000A4CFF" w:rsidRPr="0061150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1150B">
              <w:rPr>
                <w:rFonts w:ascii="PT Astra Serif" w:hAnsi="PT Astra Serif"/>
                <w:bCs/>
                <w:sz w:val="20"/>
                <w:szCs w:val="20"/>
              </w:rPr>
              <w:t xml:space="preserve">ВАЗ </w:t>
            </w:r>
            <w:r w:rsidRPr="0061150B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LADA</w:t>
            </w:r>
            <w:r w:rsidRPr="0061150B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r w:rsidRPr="0061150B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GRANTA</w:t>
            </w:r>
            <w:r w:rsidRPr="0061150B">
              <w:rPr>
                <w:rFonts w:ascii="PT Astra Serif" w:hAnsi="PT Astra Serif"/>
                <w:bCs/>
                <w:sz w:val="20"/>
                <w:szCs w:val="20"/>
              </w:rPr>
              <w:t xml:space="preserve"> 219110</w:t>
            </w:r>
          </w:p>
        </w:tc>
        <w:tc>
          <w:tcPr>
            <w:tcW w:w="1215" w:type="dxa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426026,88</w:t>
            </w:r>
          </w:p>
        </w:tc>
        <w:tc>
          <w:tcPr>
            <w:tcW w:w="1274" w:type="dxa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1150B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0A4CFF" w:rsidRPr="0061150B" w:rsidRDefault="000A4CFF" w:rsidP="005A2267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61150B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671" w:type="dxa"/>
          </w:tcPr>
          <w:p w:rsidR="000A4CFF" w:rsidRPr="0061150B" w:rsidRDefault="000A4CFF" w:rsidP="005A2267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1150B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1150B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1150B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0A4CFF" w:rsidRPr="0061150B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61150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1150B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1150B">
              <w:rPr>
                <w:rFonts w:ascii="PT Astra Serif" w:hAnsi="PT Astra Serif"/>
                <w:bCs/>
                <w:sz w:val="20"/>
                <w:szCs w:val="20"/>
              </w:rPr>
              <w:t>34,5</w:t>
            </w:r>
          </w:p>
        </w:tc>
        <w:tc>
          <w:tcPr>
            <w:tcW w:w="850" w:type="dxa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1150B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1150B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453493,16</w:t>
            </w:r>
          </w:p>
        </w:tc>
        <w:tc>
          <w:tcPr>
            <w:tcW w:w="1274" w:type="dxa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1150B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0A4CFF" w:rsidRPr="0061150B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61150B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</w:tcPr>
          <w:p w:rsidR="000A4CFF" w:rsidRPr="0061150B" w:rsidRDefault="000A4CFF" w:rsidP="005A2267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1150B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1150B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1150B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0A4CFF" w:rsidRPr="0061150B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61150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1150B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1150B">
              <w:rPr>
                <w:rFonts w:ascii="PT Astra Serif" w:hAnsi="PT Astra Serif"/>
                <w:bCs/>
                <w:sz w:val="20"/>
                <w:szCs w:val="20"/>
              </w:rPr>
              <w:t>34,5</w:t>
            </w:r>
          </w:p>
        </w:tc>
        <w:tc>
          <w:tcPr>
            <w:tcW w:w="850" w:type="dxa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1150B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1150B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1150B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16</w:t>
            </w:r>
          </w:p>
        </w:tc>
        <w:tc>
          <w:tcPr>
            <w:tcW w:w="2127" w:type="dxa"/>
          </w:tcPr>
          <w:p w:rsidR="000A4CFF" w:rsidRPr="0061150B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Симурзин Олег 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Михайлович</w:t>
            </w:r>
          </w:p>
        </w:tc>
        <w:tc>
          <w:tcPr>
            <w:tcW w:w="1671" w:type="dxa"/>
          </w:tcPr>
          <w:p w:rsidR="000A4CFF" w:rsidRPr="0061150B" w:rsidRDefault="000A4CFF" w:rsidP="005A2267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 xml:space="preserve">Помощик (советник) 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Главы Администрации-главный эколог</w:t>
            </w:r>
          </w:p>
        </w:tc>
        <w:tc>
          <w:tcPr>
            <w:tcW w:w="1258" w:type="dxa"/>
          </w:tcPr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Зем.участок</w:t>
            </w: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  <w:p w:rsidR="000A4CFF" w:rsidRPr="0061150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10" w:type="dxa"/>
          </w:tcPr>
          <w:p w:rsidR="000A4CFF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1150B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индивидуальная</w:t>
            </w:r>
          </w:p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Общая долевая (1/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2</w:t>
            </w: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)</w:t>
            </w: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Общая долевая (1/3)</w:t>
            </w:r>
          </w:p>
          <w:p w:rsidR="000A4CFF" w:rsidRPr="00812EE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42" w:type="dxa"/>
          </w:tcPr>
          <w:p w:rsidR="000A4CFF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327,3</w:t>
            </w:r>
          </w:p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83,3</w:t>
            </w:r>
          </w:p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812EE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39,8</w:t>
            </w:r>
          </w:p>
        </w:tc>
        <w:tc>
          <w:tcPr>
            <w:tcW w:w="898" w:type="dxa"/>
          </w:tcPr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61150B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15" w:type="dxa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445747,99</w:t>
            </w:r>
          </w:p>
        </w:tc>
        <w:tc>
          <w:tcPr>
            <w:tcW w:w="1274" w:type="dxa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0A4CFF" w:rsidRPr="0061150B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61150B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671" w:type="dxa"/>
          </w:tcPr>
          <w:p w:rsidR="000A4CFF" w:rsidRPr="0061150B" w:rsidRDefault="000A4CFF" w:rsidP="005A2267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10" w:type="dxa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42" w:type="dxa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98" w:type="dxa"/>
          </w:tcPr>
          <w:p w:rsidR="000A4CFF" w:rsidRPr="0061150B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Зем.участок</w:t>
            </w: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0A4CFF" w:rsidRPr="0061150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A4CFF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327,3</w:t>
            </w:r>
          </w:p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2300E3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83,3</w:t>
            </w:r>
          </w:p>
        </w:tc>
        <w:tc>
          <w:tcPr>
            <w:tcW w:w="850" w:type="dxa"/>
          </w:tcPr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61150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15" w:type="dxa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252244,81</w:t>
            </w:r>
          </w:p>
        </w:tc>
        <w:tc>
          <w:tcPr>
            <w:tcW w:w="1274" w:type="dxa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0A4CFF" w:rsidRPr="0061150B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61150B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</w:tcPr>
          <w:p w:rsidR="000A4CFF" w:rsidRPr="0061150B" w:rsidRDefault="000A4CFF" w:rsidP="005A2267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10" w:type="dxa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42" w:type="dxa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98" w:type="dxa"/>
          </w:tcPr>
          <w:p w:rsidR="000A4CFF" w:rsidRPr="0061150B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Зем.участок</w:t>
            </w: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0A4CFF" w:rsidRPr="0061150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A4CFF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327,3</w:t>
            </w:r>
          </w:p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2300E3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83,3</w:t>
            </w:r>
          </w:p>
        </w:tc>
        <w:tc>
          <w:tcPr>
            <w:tcW w:w="850" w:type="dxa"/>
          </w:tcPr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61150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15" w:type="dxa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4" w:type="dxa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0A4CFF" w:rsidRPr="0061150B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61150B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</w:tcPr>
          <w:p w:rsidR="000A4CFF" w:rsidRPr="0061150B" w:rsidRDefault="000A4CFF" w:rsidP="005A2267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10" w:type="dxa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42" w:type="dxa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98" w:type="dxa"/>
          </w:tcPr>
          <w:p w:rsidR="000A4CFF" w:rsidRPr="0061150B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Зем.участок</w:t>
            </w: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0A4CFF" w:rsidRPr="0061150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A4CFF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327,3</w:t>
            </w:r>
          </w:p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2300E3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83,3</w:t>
            </w:r>
          </w:p>
        </w:tc>
        <w:tc>
          <w:tcPr>
            <w:tcW w:w="850" w:type="dxa"/>
          </w:tcPr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61150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15" w:type="dxa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4" w:type="dxa"/>
          </w:tcPr>
          <w:p w:rsidR="000A4CFF" w:rsidRPr="0061150B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7A4CA6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7</w:t>
            </w:r>
          </w:p>
        </w:tc>
        <w:tc>
          <w:tcPr>
            <w:tcW w:w="2127" w:type="dxa"/>
          </w:tcPr>
          <w:p w:rsidR="000A4CFF" w:rsidRPr="007A4CA6" w:rsidRDefault="000A4CFF" w:rsidP="005A22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A4CA6">
              <w:rPr>
                <w:rFonts w:ascii="PT Astra Serif" w:hAnsi="PT Astra Serif"/>
                <w:sz w:val="20"/>
                <w:szCs w:val="20"/>
              </w:rPr>
              <w:t xml:space="preserve">Федоренко Наталья </w:t>
            </w:r>
          </w:p>
          <w:p w:rsidR="000A4CFF" w:rsidRPr="007A4CA6" w:rsidRDefault="000A4CFF" w:rsidP="005A22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A4CA6">
              <w:rPr>
                <w:rFonts w:ascii="PT Astra Serif" w:hAnsi="PT Astra Serif"/>
                <w:sz w:val="20"/>
                <w:szCs w:val="20"/>
              </w:rPr>
              <w:t>Владимировна</w:t>
            </w:r>
          </w:p>
        </w:tc>
        <w:tc>
          <w:tcPr>
            <w:tcW w:w="1671" w:type="dxa"/>
          </w:tcPr>
          <w:p w:rsidR="000A4CFF" w:rsidRPr="007A4CA6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7A4CA6">
              <w:rPr>
                <w:rFonts w:ascii="PT Astra Serif" w:hAnsi="PT Astra Serif"/>
                <w:sz w:val="20"/>
                <w:szCs w:val="20"/>
              </w:rPr>
              <w:t>Начальник отдела муниципальной службы и  кадров</w:t>
            </w:r>
          </w:p>
        </w:tc>
        <w:tc>
          <w:tcPr>
            <w:tcW w:w="1258" w:type="dxa"/>
          </w:tcPr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Зем.участок</w:t>
            </w: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Общая долевая (1/3)</w:t>
            </w: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Общая долевая (1/3)</w:t>
            </w: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Общая долевая (1/5)</w:t>
            </w: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 xml:space="preserve">Общая долевая </w:t>
            </w:r>
            <w:r w:rsidRPr="007A4CA6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(1/5)</w:t>
            </w: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Общая долевая (1/5)</w:t>
            </w: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42" w:type="dxa"/>
          </w:tcPr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572,0</w:t>
            </w: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110,8</w:t>
            </w: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32,3</w:t>
            </w: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32,3</w:t>
            </w: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30,6</w:t>
            </w:r>
          </w:p>
        </w:tc>
        <w:tc>
          <w:tcPr>
            <w:tcW w:w="898" w:type="dxa"/>
          </w:tcPr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7A4CA6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7A4CA6" w:rsidRDefault="000A4CFF" w:rsidP="005A2267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 xml:space="preserve">Россия </w:t>
            </w:r>
          </w:p>
          <w:p w:rsidR="000A4CFF" w:rsidRPr="007A4CA6" w:rsidRDefault="000A4CFF" w:rsidP="005A2267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A4CA6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0A4CFF" w:rsidRPr="007A4CA6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7A4CA6">
              <w:rPr>
                <w:rFonts w:ascii="PT Astra Serif" w:hAnsi="PT Astra Serif"/>
                <w:sz w:val="20"/>
                <w:szCs w:val="20"/>
              </w:rPr>
              <w:t>477025,59</w:t>
            </w:r>
          </w:p>
        </w:tc>
        <w:tc>
          <w:tcPr>
            <w:tcW w:w="1274" w:type="dxa"/>
          </w:tcPr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7A4CA6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0A4CFF" w:rsidRPr="007A4CA6" w:rsidRDefault="000A4CFF" w:rsidP="005A22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A4CA6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71" w:type="dxa"/>
          </w:tcPr>
          <w:p w:rsidR="000A4CFF" w:rsidRPr="007A4CA6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Зем.участок</w:t>
            </w: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Общая долевая (1/3)</w:t>
            </w: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Общая долевая (1/3)</w:t>
            </w: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Общая долевая (1/5)</w:t>
            </w: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Общая долевая (1/5)</w:t>
            </w: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Общая долевая (1/5)</w:t>
            </w: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42" w:type="dxa"/>
          </w:tcPr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572,0</w:t>
            </w: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110,8</w:t>
            </w: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32,3</w:t>
            </w: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32,3</w:t>
            </w: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30,6</w:t>
            </w:r>
          </w:p>
        </w:tc>
        <w:tc>
          <w:tcPr>
            <w:tcW w:w="898" w:type="dxa"/>
          </w:tcPr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7A4CA6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7A4CA6" w:rsidRDefault="000A4CFF" w:rsidP="005A2267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 xml:space="preserve">Россия </w:t>
            </w:r>
          </w:p>
          <w:p w:rsidR="000A4CFF" w:rsidRPr="007A4CA6" w:rsidRDefault="000A4CFF" w:rsidP="005A2267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A4CA6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Легковой автомобиль</w:t>
            </w: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ВАЗ-21074, 2003г.</w:t>
            </w:r>
          </w:p>
        </w:tc>
        <w:tc>
          <w:tcPr>
            <w:tcW w:w="1215" w:type="dxa"/>
          </w:tcPr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258873,00</w:t>
            </w:r>
          </w:p>
        </w:tc>
        <w:tc>
          <w:tcPr>
            <w:tcW w:w="1274" w:type="dxa"/>
          </w:tcPr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7A4CA6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0A4CFF" w:rsidRPr="007A4CA6" w:rsidRDefault="000A4CFF" w:rsidP="005A22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A4CA6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</w:tcPr>
          <w:p w:rsidR="000A4CFF" w:rsidRPr="007A4CA6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Зем.участок</w:t>
            </w: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Общая долевая (1/3)</w:t>
            </w: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Общая долевая (1/3)</w:t>
            </w: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Общая долевая (1/5)</w:t>
            </w: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Общая долевая (1/5)</w:t>
            </w: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Общая долевая (1/5)</w:t>
            </w: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42" w:type="dxa"/>
          </w:tcPr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572,0</w:t>
            </w: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110,8</w:t>
            </w: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32,3</w:t>
            </w: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32,3</w:t>
            </w: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30,6</w:t>
            </w:r>
          </w:p>
        </w:tc>
        <w:tc>
          <w:tcPr>
            <w:tcW w:w="898" w:type="dxa"/>
          </w:tcPr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7A4CA6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7A4CA6" w:rsidRDefault="000A4CFF" w:rsidP="005A2267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 xml:space="preserve">Россия </w:t>
            </w:r>
          </w:p>
          <w:p w:rsidR="000A4CFF" w:rsidRPr="007A4CA6" w:rsidRDefault="000A4CFF" w:rsidP="005A2267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A4CA6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215" w:type="dxa"/>
          </w:tcPr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0A4CFF" w:rsidRPr="007A4CA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A4CA6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DB0FF1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DB0FF1">
              <w:rPr>
                <w:rFonts w:ascii="PT Astra Serif" w:hAnsi="PT Astra Serif"/>
                <w:bCs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8</w:t>
            </w:r>
          </w:p>
        </w:tc>
        <w:tc>
          <w:tcPr>
            <w:tcW w:w="2127" w:type="dxa"/>
          </w:tcPr>
          <w:p w:rsidR="000A4CFF" w:rsidRPr="00DB0FF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DB0FF1">
              <w:rPr>
                <w:rFonts w:ascii="PT Astra Serif" w:hAnsi="PT Astra Serif"/>
                <w:sz w:val="20"/>
                <w:szCs w:val="20"/>
              </w:rPr>
              <w:t xml:space="preserve">Фролагин Александр </w:t>
            </w:r>
            <w:r w:rsidRPr="00DB0FF1">
              <w:rPr>
                <w:rFonts w:ascii="PT Astra Serif" w:hAnsi="PT Astra Serif"/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671" w:type="dxa"/>
          </w:tcPr>
          <w:p w:rsidR="000A4CFF" w:rsidRPr="00DB0FF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DB0FF1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Заместитель </w:t>
            </w:r>
            <w:r w:rsidRPr="00DB0FF1">
              <w:rPr>
                <w:rFonts w:ascii="PT Astra Serif" w:hAnsi="PT Astra Serif"/>
                <w:sz w:val="20"/>
                <w:szCs w:val="20"/>
              </w:rPr>
              <w:lastRenderedPageBreak/>
              <w:t>Главы Администрации - начальник управления ТЭР, ЖКХ</w:t>
            </w:r>
          </w:p>
        </w:tc>
        <w:tc>
          <w:tcPr>
            <w:tcW w:w="1258" w:type="dxa"/>
          </w:tcPr>
          <w:p w:rsidR="000A4CFF" w:rsidRPr="00DB0FF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DB0FF1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земельный </w:t>
            </w:r>
            <w:r w:rsidRPr="00DB0FF1">
              <w:rPr>
                <w:rFonts w:ascii="PT Astra Serif" w:hAnsi="PT Astra Serif"/>
                <w:sz w:val="20"/>
                <w:szCs w:val="20"/>
              </w:rPr>
              <w:lastRenderedPageBreak/>
              <w:t>участок</w:t>
            </w:r>
          </w:p>
          <w:p w:rsidR="000A4CFF" w:rsidRPr="00DB0FF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DB0FF1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0A4CFF" w:rsidRPr="00DB0FF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DB0FF1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0A4CFF" w:rsidRPr="00DB0FF1" w:rsidRDefault="000A4CFF" w:rsidP="005A2267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10" w:type="dxa"/>
          </w:tcPr>
          <w:p w:rsidR="000A4CFF" w:rsidRPr="00DB0FF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DB0FF1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индивидуальная</w:t>
            </w:r>
          </w:p>
          <w:p w:rsidR="000A4CFF" w:rsidRPr="00DB0FF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DB0FF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DB0FF1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0A4CFF" w:rsidRPr="00DB0FF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DB0FF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DB0FF1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0A4CFF" w:rsidRPr="00DB0FF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42" w:type="dxa"/>
          </w:tcPr>
          <w:p w:rsidR="000A4CFF" w:rsidRPr="00DB0FF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DB0FF1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2009,0</w:t>
            </w:r>
          </w:p>
          <w:p w:rsidR="000A4CFF" w:rsidRPr="00DB0FF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DB0FF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DB0FF1">
              <w:rPr>
                <w:rFonts w:ascii="PT Astra Serif" w:hAnsi="PT Astra Serif"/>
                <w:sz w:val="20"/>
                <w:szCs w:val="20"/>
              </w:rPr>
              <w:t>226000,0</w:t>
            </w:r>
          </w:p>
          <w:p w:rsidR="000A4CFF" w:rsidRPr="00DB0FF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DB0FF1">
              <w:rPr>
                <w:rFonts w:ascii="PT Astra Serif" w:hAnsi="PT Astra Serif"/>
                <w:sz w:val="20"/>
                <w:szCs w:val="20"/>
              </w:rPr>
              <w:t>52,0</w:t>
            </w:r>
          </w:p>
        </w:tc>
        <w:tc>
          <w:tcPr>
            <w:tcW w:w="898" w:type="dxa"/>
          </w:tcPr>
          <w:p w:rsidR="000A4CFF" w:rsidRPr="00DB0FF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DB0FF1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  <w:p w:rsidR="000A4CFF" w:rsidRPr="00DB0FF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DB0FF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DB0FF1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DB0FF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DB0FF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DB0FF1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A4CFF" w:rsidRPr="00DB0FF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DB0FF1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 xml:space="preserve">Земельный </w:t>
            </w:r>
            <w:r w:rsidRPr="00DB0FF1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участок</w:t>
            </w:r>
          </w:p>
          <w:p w:rsidR="000A4CFF" w:rsidRPr="00DB0FF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DB0FF1">
              <w:rPr>
                <w:rFonts w:ascii="PT Astra Serif" w:hAnsi="PT Astra Serif"/>
                <w:bCs/>
                <w:sz w:val="20"/>
                <w:szCs w:val="20"/>
              </w:rPr>
              <w:t>Одноэтажное здание мойки</w:t>
            </w:r>
          </w:p>
          <w:p w:rsidR="000A4CFF" w:rsidRPr="00DB0FF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DB0FF1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A4CFF" w:rsidRPr="00DB0FF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DB0FF1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1287,0</w:t>
            </w:r>
          </w:p>
          <w:p w:rsidR="000A4CFF" w:rsidRPr="00DB0FF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DB0FF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DB0FF1">
              <w:rPr>
                <w:rFonts w:ascii="PT Astra Serif" w:hAnsi="PT Astra Serif"/>
                <w:bCs/>
                <w:sz w:val="20"/>
                <w:szCs w:val="20"/>
              </w:rPr>
              <w:t>24,5</w:t>
            </w:r>
          </w:p>
          <w:p w:rsidR="000A4CFF" w:rsidRPr="00DB0FF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DB0FF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DB0FF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DB0FF1">
              <w:rPr>
                <w:rFonts w:ascii="PT Astra Serif" w:hAnsi="PT Astra Serif"/>
                <w:bCs/>
                <w:sz w:val="20"/>
                <w:szCs w:val="20"/>
              </w:rPr>
              <w:t>29,8</w:t>
            </w:r>
          </w:p>
        </w:tc>
        <w:tc>
          <w:tcPr>
            <w:tcW w:w="850" w:type="dxa"/>
          </w:tcPr>
          <w:p w:rsidR="000A4CFF" w:rsidRPr="00DB0FF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DB0FF1">
              <w:rPr>
                <w:rFonts w:ascii="PT Astra Serif" w:hAnsi="PT Astra Serif"/>
                <w:sz w:val="20"/>
                <w:szCs w:val="20"/>
              </w:rPr>
              <w:lastRenderedPageBreak/>
              <w:t>Россия</w:t>
            </w:r>
          </w:p>
          <w:p w:rsidR="000A4CFF" w:rsidRPr="00DB0FF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DB0FF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DB0FF1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0A4CFF" w:rsidRPr="00DB0FF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DB0FF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DB0FF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DB0FF1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0A4CFF" w:rsidRPr="00DB0FF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DB0FF1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Легковые </w:t>
            </w:r>
            <w:r w:rsidRPr="00DB0FF1">
              <w:rPr>
                <w:rFonts w:ascii="PT Astra Serif" w:hAnsi="PT Astra Serif"/>
                <w:sz w:val="20"/>
                <w:szCs w:val="20"/>
              </w:rPr>
              <w:lastRenderedPageBreak/>
              <w:t>автомобили</w:t>
            </w:r>
          </w:p>
          <w:p w:rsidR="000A4CFF" w:rsidRPr="00DB0FF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DB0FF1">
              <w:rPr>
                <w:rFonts w:ascii="PT Astra Serif" w:hAnsi="PT Astra Serif"/>
                <w:sz w:val="20"/>
                <w:szCs w:val="20"/>
              </w:rPr>
              <w:t>ВАЗ 21100,1998. ВАЗ 21102, 2001.</w:t>
            </w:r>
          </w:p>
          <w:p w:rsidR="000A4CFF" w:rsidRPr="00DB0FF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DB0FF1">
              <w:rPr>
                <w:rFonts w:ascii="PT Astra Serif" w:hAnsi="PT Astra Serif"/>
                <w:sz w:val="20"/>
                <w:szCs w:val="20"/>
              </w:rPr>
              <w:t>ВАЗ 21093,2002.</w:t>
            </w:r>
          </w:p>
          <w:p w:rsidR="000A4CFF" w:rsidRPr="00DB0FF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DB0FF1">
              <w:rPr>
                <w:rFonts w:ascii="PT Astra Serif" w:hAnsi="PT Astra Serif"/>
                <w:sz w:val="20"/>
                <w:szCs w:val="20"/>
              </w:rPr>
              <w:t>ВАЗ 211185  (2019)</w:t>
            </w:r>
          </w:p>
          <w:p w:rsidR="000A4CFF" w:rsidRPr="00DB0FF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DB0FF1">
              <w:rPr>
                <w:rFonts w:ascii="PT Astra Serif" w:hAnsi="PT Astra Serif"/>
                <w:sz w:val="20"/>
                <w:szCs w:val="20"/>
              </w:rPr>
              <w:t>Грузовой автомобиль</w:t>
            </w:r>
          </w:p>
          <w:p w:rsidR="000A4CFF" w:rsidRPr="00DB0FF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DB0FF1">
              <w:rPr>
                <w:rFonts w:ascii="PT Astra Serif" w:hAnsi="PT Astra Serif"/>
                <w:sz w:val="20"/>
                <w:szCs w:val="20"/>
              </w:rPr>
              <w:t>ГАЗ 330232</w:t>
            </w:r>
          </w:p>
          <w:p w:rsidR="000A4CFF" w:rsidRPr="00DB0FF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DB0FF1">
              <w:rPr>
                <w:rFonts w:ascii="PT Astra Serif" w:hAnsi="PT Astra Serif"/>
                <w:sz w:val="20"/>
                <w:szCs w:val="20"/>
              </w:rPr>
              <w:t>ГАЗ 3302</w:t>
            </w:r>
          </w:p>
          <w:p w:rsidR="000A4CFF" w:rsidRPr="00DB0FF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DB0FF1">
              <w:rPr>
                <w:rFonts w:ascii="PT Astra Serif" w:hAnsi="PT Astra Serif"/>
                <w:sz w:val="20"/>
                <w:szCs w:val="20"/>
              </w:rPr>
              <w:t xml:space="preserve">Мототранспортное средство  </w:t>
            </w:r>
          </w:p>
          <w:p w:rsidR="000A4CFF" w:rsidRPr="00DB0FF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DB0FF1">
              <w:rPr>
                <w:rFonts w:ascii="PT Astra Serif" w:hAnsi="PT Astra Serif"/>
                <w:sz w:val="20"/>
                <w:szCs w:val="20"/>
              </w:rPr>
              <w:t>Мотоцикл Урал  М-63,</w:t>
            </w:r>
          </w:p>
          <w:p w:rsidR="000A4CFF" w:rsidRPr="00DB0FF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DB0FF1">
              <w:rPr>
                <w:rFonts w:ascii="PT Astra Serif" w:hAnsi="PT Astra Serif"/>
                <w:sz w:val="20"/>
                <w:szCs w:val="20"/>
              </w:rPr>
              <w:t>Моторное судно «Прогресс - 4»</w:t>
            </w:r>
          </w:p>
        </w:tc>
        <w:tc>
          <w:tcPr>
            <w:tcW w:w="1215" w:type="dxa"/>
          </w:tcPr>
          <w:p w:rsidR="000A4CFF" w:rsidRPr="00DB0FF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DB0FF1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724820,71</w:t>
            </w:r>
          </w:p>
        </w:tc>
        <w:tc>
          <w:tcPr>
            <w:tcW w:w="1274" w:type="dxa"/>
          </w:tcPr>
          <w:p w:rsidR="000A4CFF" w:rsidRPr="00DB0FF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DB0FF1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5F2C66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7" w:type="dxa"/>
          </w:tcPr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t>Супруга</w:t>
            </w:r>
          </w:p>
        </w:tc>
        <w:tc>
          <w:tcPr>
            <w:tcW w:w="1671" w:type="dxa"/>
          </w:tcPr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t>Земельный участок Земельный участок</w:t>
            </w:r>
          </w:p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t>Квартира Одноэтажное здание мойки</w:t>
            </w:r>
          </w:p>
        </w:tc>
        <w:tc>
          <w:tcPr>
            <w:tcW w:w="1610" w:type="dxa"/>
          </w:tcPr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0A4CFF" w:rsidRPr="00743B9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42" w:type="dxa"/>
          </w:tcPr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t>928,0</w:t>
            </w:r>
          </w:p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t>3590,</w:t>
            </w:r>
          </w:p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t>29,8</w:t>
            </w:r>
          </w:p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t>24,5</w:t>
            </w:r>
          </w:p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98" w:type="dxa"/>
          </w:tcPr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743B9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A4CFF" w:rsidRPr="00743B9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743B91">
              <w:rPr>
                <w:rFonts w:ascii="PT Astra Serif" w:hAnsi="PT Astra Serif"/>
                <w:sz w:val="20"/>
                <w:szCs w:val="20"/>
              </w:rPr>
              <w:t xml:space="preserve">Земельныйучасток  Жилой дом </w:t>
            </w:r>
          </w:p>
          <w:p w:rsidR="000A4CFF" w:rsidRPr="00743B91" w:rsidRDefault="000A4CFF" w:rsidP="005A2267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743B91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t>2009,0</w:t>
            </w:r>
          </w:p>
          <w:p w:rsidR="000A4CFF" w:rsidRPr="00743B9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743B9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743B91">
              <w:rPr>
                <w:rFonts w:ascii="PT Astra Serif" w:hAnsi="PT Astra Serif"/>
                <w:sz w:val="20"/>
                <w:szCs w:val="20"/>
              </w:rPr>
              <w:t>52,0</w:t>
            </w:r>
          </w:p>
          <w:p w:rsidR="000A4CFF" w:rsidRPr="00743B9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743B9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743B91">
              <w:rPr>
                <w:rFonts w:ascii="PT Astra Serif" w:hAnsi="PT Astra Serif"/>
                <w:sz w:val="20"/>
                <w:szCs w:val="20"/>
              </w:rPr>
              <w:t>226000,0</w:t>
            </w:r>
          </w:p>
        </w:tc>
        <w:tc>
          <w:tcPr>
            <w:tcW w:w="850" w:type="dxa"/>
          </w:tcPr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743B9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t>435526,08</w:t>
            </w:r>
          </w:p>
        </w:tc>
        <w:tc>
          <w:tcPr>
            <w:tcW w:w="1274" w:type="dxa"/>
          </w:tcPr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5F2C66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7" w:type="dxa"/>
          </w:tcPr>
          <w:p w:rsidR="000A4CFF" w:rsidRPr="00743B9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743B91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</w:tcPr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A4CFF" w:rsidRPr="00743B9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743B91">
              <w:rPr>
                <w:rFonts w:ascii="PT Astra Serif" w:hAnsi="PT Astra Serif"/>
                <w:sz w:val="20"/>
                <w:szCs w:val="20"/>
              </w:rPr>
              <w:t xml:space="preserve">Земельныйучасток  Жилой дом </w:t>
            </w:r>
          </w:p>
          <w:p w:rsidR="000A4CFF" w:rsidRPr="00743B9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743B91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0A4CFF" w:rsidRPr="00743B9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743B91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0A4CFF" w:rsidRPr="00743B91" w:rsidRDefault="000A4CFF" w:rsidP="005A2267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t>Одноэтажное здание мойки</w:t>
            </w:r>
          </w:p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t>Земельный участок Земельный участок</w:t>
            </w:r>
          </w:p>
        </w:tc>
        <w:tc>
          <w:tcPr>
            <w:tcW w:w="851" w:type="dxa"/>
          </w:tcPr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t>2009,0</w:t>
            </w:r>
          </w:p>
          <w:p w:rsidR="000A4CFF" w:rsidRPr="00743B9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743B9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743B91">
              <w:rPr>
                <w:rFonts w:ascii="PT Astra Serif" w:hAnsi="PT Astra Serif"/>
                <w:sz w:val="20"/>
                <w:szCs w:val="20"/>
              </w:rPr>
              <w:t>52,0</w:t>
            </w:r>
          </w:p>
          <w:p w:rsidR="000A4CFF" w:rsidRPr="00743B9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743B9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743B91">
              <w:rPr>
                <w:rFonts w:ascii="PT Astra Serif" w:hAnsi="PT Astra Serif"/>
                <w:sz w:val="20"/>
                <w:szCs w:val="20"/>
              </w:rPr>
              <w:t>226000,0</w:t>
            </w:r>
          </w:p>
          <w:p w:rsidR="000A4CFF" w:rsidRPr="00743B9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743B9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743B91">
              <w:rPr>
                <w:rFonts w:ascii="PT Astra Serif" w:hAnsi="PT Astra Serif"/>
                <w:sz w:val="20"/>
                <w:szCs w:val="20"/>
              </w:rPr>
              <w:t>29,8</w:t>
            </w:r>
          </w:p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t>24,5</w:t>
            </w:r>
          </w:p>
          <w:p w:rsidR="000A4CFF" w:rsidRPr="00743B9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743B9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743B91">
              <w:rPr>
                <w:rFonts w:ascii="PT Astra Serif" w:hAnsi="PT Astra Serif"/>
                <w:sz w:val="20"/>
                <w:szCs w:val="20"/>
              </w:rPr>
              <w:t>928,0</w:t>
            </w:r>
          </w:p>
          <w:p w:rsidR="000A4CFF" w:rsidRPr="00743B9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743B9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743B91">
              <w:rPr>
                <w:rFonts w:ascii="PT Astra Serif" w:hAnsi="PT Astra Serif"/>
                <w:sz w:val="20"/>
                <w:szCs w:val="20"/>
              </w:rPr>
              <w:t>359,0</w:t>
            </w:r>
          </w:p>
        </w:tc>
        <w:tc>
          <w:tcPr>
            <w:tcW w:w="850" w:type="dxa"/>
          </w:tcPr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743B9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743B9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743B9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5F2C66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7" w:type="dxa"/>
          </w:tcPr>
          <w:p w:rsidR="000A4CFF" w:rsidRPr="00743B9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743B91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</w:tcPr>
          <w:p w:rsidR="000A4CFF" w:rsidRPr="005F2C6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258" w:type="dxa"/>
          </w:tcPr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A4CFF" w:rsidRPr="00743B9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743B91">
              <w:rPr>
                <w:rFonts w:ascii="PT Astra Serif" w:hAnsi="PT Astra Serif"/>
                <w:sz w:val="20"/>
                <w:szCs w:val="20"/>
              </w:rPr>
              <w:t xml:space="preserve">Земельныйучасток  Жилой дом </w:t>
            </w:r>
          </w:p>
          <w:p w:rsidR="000A4CFF" w:rsidRPr="00743B9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743B91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0A4CFF" w:rsidRPr="00743B9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743B91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0A4CFF" w:rsidRPr="00743B91" w:rsidRDefault="000A4CFF" w:rsidP="005A2267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t>Одноэтажное здание мойки</w:t>
            </w:r>
          </w:p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t>Земельный участок Земельный участок</w:t>
            </w:r>
          </w:p>
        </w:tc>
        <w:tc>
          <w:tcPr>
            <w:tcW w:w="851" w:type="dxa"/>
          </w:tcPr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t>2009,0</w:t>
            </w:r>
          </w:p>
          <w:p w:rsidR="000A4CFF" w:rsidRPr="00743B9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743B9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743B91">
              <w:rPr>
                <w:rFonts w:ascii="PT Astra Serif" w:hAnsi="PT Astra Serif"/>
                <w:sz w:val="20"/>
                <w:szCs w:val="20"/>
              </w:rPr>
              <w:t>52,0</w:t>
            </w:r>
          </w:p>
          <w:p w:rsidR="000A4CFF" w:rsidRPr="00743B9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743B9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743B91">
              <w:rPr>
                <w:rFonts w:ascii="PT Astra Serif" w:hAnsi="PT Astra Serif"/>
                <w:sz w:val="20"/>
                <w:szCs w:val="20"/>
              </w:rPr>
              <w:t>226000,0</w:t>
            </w:r>
          </w:p>
          <w:p w:rsidR="000A4CFF" w:rsidRPr="00743B9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743B9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743B91">
              <w:rPr>
                <w:rFonts w:ascii="PT Astra Serif" w:hAnsi="PT Astra Serif"/>
                <w:sz w:val="20"/>
                <w:szCs w:val="20"/>
              </w:rPr>
              <w:t>29,8</w:t>
            </w:r>
          </w:p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24,5</w:t>
            </w:r>
          </w:p>
          <w:p w:rsidR="000A4CFF" w:rsidRPr="00743B9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743B9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743B91">
              <w:rPr>
                <w:rFonts w:ascii="PT Astra Serif" w:hAnsi="PT Astra Serif"/>
                <w:sz w:val="20"/>
                <w:szCs w:val="20"/>
              </w:rPr>
              <w:t>928,0</w:t>
            </w:r>
          </w:p>
          <w:p w:rsidR="000A4CFF" w:rsidRPr="00743B9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743B9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743B91">
              <w:rPr>
                <w:rFonts w:ascii="PT Astra Serif" w:hAnsi="PT Astra Serif"/>
                <w:sz w:val="20"/>
                <w:szCs w:val="20"/>
              </w:rPr>
              <w:t>359,0</w:t>
            </w:r>
          </w:p>
        </w:tc>
        <w:tc>
          <w:tcPr>
            <w:tcW w:w="850" w:type="dxa"/>
          </w:tcPr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  <w:p w:rsidR="000A4CFF" w:rsidRPr="00743B9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743B9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743B91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1215" w:type="dxa"/>
          </w:tcPr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0A4CFF" w:rsidRPr="00743B91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43B91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0F6478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0F6478">
              <w:rPr>
                <w:rFonts w:ascii="PT Astra Serif" w:hAnsi="PT Astra Serif"/>
                <w:bCs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9</w:t>
            </w:r>
          </w:p>
        </w:tc>
        <w:tc>
          <w:tcPr>
            <w:tcW w:w="2127" w:type="dxa"/>
          </w:tcPr>
          <w:p w:rsidR="000A4CFF" w:rsidRPr="000F6478" w:rsidRDefault="000A4CFF" w:rsidP="005A2267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0F6478">
              <w:rPr>
                <w:rFonts w:ascii="PT Astra Serif" w:hAnsi="PT Astra Serif"/>
                <w:sz w:val="20"/>
                <w:szCs w:val="20"/>
              </w:rPr>
              <w:t>Балахнева Татьяна Владимировна</w:t>
            </w:r>
          </w:p>
        </w:tc>
        <w:tc>
          <w:tcPr>
            <w:tcW w:w="1671" w:type="dxa"/>
          </w:tcPr>
          <w:p w:rsidR="000A4CFF" w:rsidRPr="000F6478" w:rsidRDefault="000A4CFF" w:rsidP="005A2267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Начальник отдела</w:t>
            </w:r>
            <w:r w:rsidRPr="000F6478">
              <w:rPr>
                <w:rFonts w:ascii="PT Astra Serif" w:hAnsi="PT Astra Serif"/>
                <w:sz w:val="20"/>
                <w:szCs w:val="20"/>
              </w:rPr>
              <w:t xml:space="preserve"> по опеке и  попечительству в отношении несовершеннолетних</w:t>
            </w:r>
          </w:p>
        </w:tc>
        <w:tc>
          <w:tcPr>
            <w:tcW w:w="1258" w:type="dxa"/>
          </w:tcPr>
          <w:p w:rsidR="000A4CFF" w:rsidRPr="000F6478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0F6478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  <w:p w:rsidR="000A4CFF" w:rsidRPr="000F6478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0F6478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0F6478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0A4CFF" w:rsidRPr="000F6478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10" w:type="dxa"/>
          </w:tcPr>
          <w:p w:rsidR="000A4CFF" w:rsidRPr="000F6478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0F6478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0A4CFF" w:rsidRPr="000F6478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0F6478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0F6478">
              <w:rPr>
                <w:rFonts w:ascii="PT Astra Serif" w:hAnsi="PT Astra Serif"/>
                <w:sz w:val="20"/>
                <w:szCs w:val="20"/>
              </w:rPr>
              <w:t>общая долевая (1/3)</w:t>
            </w:r>
          </w:p>
          <w:p w:rsidR="000A4CFF" w:rsidRPr="000F6478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42" w:type="dxa"/>
          </w:tcPr>
          <w:p w:rsidR="000A4CFF" w:rsidRPr="000F6478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0F6478">
              <w:rPr>
                <w:rFonts w:ascii="PT Astra Serif" w:hAnsi="PT Astra Serif"/>
                <w:bCs/>
                <w:sz w:val="20"/>
                <w:szCs w:val="20"/>
              </w:rPr>
              <w:t>56,8</w:t>
            </w:r>
          </w:p>
          <w:p w:rsidR="000A4CFF" w:rsidRPr="000F6478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0F6478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0F6478">
              <w:rPr>
                <w:rFonts w:ascii="PT Astra Serif" w:hAnsi="PT Astra Serif"/>
                <w:sz w:val="20"/>
                <w:szCs w:val="20"/>
              </w:rPr>
              <w:t>59,2</w:t>
            </w:r>
          </w:p>
        </w:tc>
        <w:tc>
          <w:tcPr>
            <w:tcW w:w="898" w:type="dxa"/>
          </w:tcPr>
          <w:p w:rsidR="000A4CFF" w:rsidRPr="000F6478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0F6478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0F6478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0F6478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0F6478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A4CFF" w:rsidRPr="000F6478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0F6478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  <w:p w:rsidR="000A4CFF" w:rsidRPr="000F6478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0A4CFF" w:rsidRPr="000F6478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0F6478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A4CFF" w:rsidRPr="000F6478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0F6478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0A4CFF" w:rsidRPr="000F6478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0F6478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0A4CFF" w:rsidRPr="000F6478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423181,86</w:t>
            </w:r>
          </w:p>
        </w:tc>
        <w:tc>
          <w:tcPr>
            <w:tcW w:w="1274" w:type="dxa"/>
          </w:tcPr>
          <w:p w:rsidR="000A4CFF" w:rsidRPr="000F6478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0F6478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C02932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20</w:t>
            </w:r>
          </w:p>
        </w:tc>
        <w:tc>
          <w:tcPr>
            <w:tcW w:w="2127" w:type="dxa"/>
          </w:tcPr>
          <w:p w:rsidR="000A4CFF" w:rsidRDefault="000A4CFF" w:rsidP="005A2267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02932">
              <w:rPr>
                <w:rFonts w:ascii="PT Astra Serif" w:hAnsi="PT Astra Serif"/>
                <w:sz w:val="20"/>
                <w:szCs w:val="20"/>
              </w:rPr>
              <w:t>Баукина Юлия Валентиновна</w:t>
            </w:r>
          </w:p>
          <w:p w:rsidR="000A4CFF" w:rsidRDefault="000A4CFF" w:rsidP="005A2267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0A4CFF" w:rsidRDefault="000A4CFF" w:rsidP="005A2267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0A4CFF" w:rsidRDefault="000A4CFF" w:rsidP="005A2267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C02932" w:rsidRDefault="000A4CFF" w:rsidP="005A2267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71" w:type="dxa"/>
          </w:tcPr>
          <w:p w:rsidR="000A4CFF" w:rsidRPr="00C02932" w:rsidRDefault="000A4CFF" w:rsidP="005A2267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02932">
              <w:rPr>
                <w:rFonts w:ascii="PT Astra Serif" w:hAnsi="PT Astra Serif"/>
                <w:sz w:val="20"/>
                <w:szCs w:val="20"/>
              </w:rPr>
              <w:t>Консультант сектора по делам молодёжи спорта</w:t>
            </w:r>
          </w:p>
        </w:tc>
        <w:tc>
          <w:tcPr>
            <w:tcW w:w="1258" w:type="dxa"/>
          </w:tcPr>
          <w:p w:rsidR="000A4CFF" w:rsidRPr="00C0293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10" w:type="dxa"/>
          </w:tcPr>
          <w:p w:rsidR="000A4CFF" w:rsidRPr="00C0293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42" w:type="dxa"/>
          </w:tcPr>
          <w:p w:rsidR="000A4CFF" w:rsidRPr="00C0293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98" w:type="dxa"/>
          </w:tcPr>
          <w:p w:rsidR="000A4CFF" w:rsidRPr="00C0293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0A4CFF" w:rsidRPr="00C0293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C02932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0A4CFF" w:rsidRPr="00C0293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C02932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0A4CFF" w:rsidRPr="00C0293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A4CFF" w:rsidRPr="00C0293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C02932">
              <w:rPr>
                <w:rFonts w:ascii="PT Astra Serif" w:hAnsi="PT Astra Serif"/>
                <w:bCs/>
                <w:sz w:val="20"/>
                <w:szCs w:val="20"/>
              </w:rPr>
              <w:t>557,0</w:t>
            </w:r>
          </w:p>
          <w:p w:rsidR="000A4CFF" w:rsidRPr="00C02932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C02932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C02932">
              <w:rPr>
                <w:rFonts w:ascii="PT Astra Serif" w:hAnsi="PT Astra Serif"/>
                <w:sz w:val="20"/>
                <w:szCs w:val="20"/>
              </w:rPr>
              <w:t>77,2</w:t>
            </w:r>
          </w:p>
        </w:tc>
        <w:tc>
          <w:tcPr>
            <w:tcW w:w="850" w:type="dxa"/>
          </w:tcPr>
          <w:p w:rsidR="000A4CFF" w:rsidRPr="00C0293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C02932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C0293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C0293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C02932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C0293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A4CFF" w:rsidRPr="00C0293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15" w:type="dxa"/>
          </w:tcPr>
          <w:p w:rsidR="000A4CFF" w:rsidRPr="00C0293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339830,72</w:t>
            </w:r>
          </w:p>
        </w:tc>
        <w:tc>
          <w:tcPr>
            <w:tcW w:w="1274" w:type="dxa"/>
          </w:tcPr>
          <w:p w:rsidR="000A4CFF" w:rsidRPr="00C0293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C02932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C02932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0A4CFF" w:rsidRPr="005F0359" w:rsidRDefault="000A4CFF" w:rsidP="005A2267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5F0359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71" w:type="dxa"/>
          </w:tcPr>
          <w:p w:rsidR="000A4CFF" w:rsidRPr="005F0359" w:rsidRDefault="000A4CFF" w:rsidP="005A2267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0A4CFF" w:rsidRPr="005F035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0359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0A4CFF" w:rsidRPr="005F035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0359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0A4CFF" w:rsidRPr="005F035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0359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0A4CFF" w:rsidRPr="005F035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0359">
              <w:rPr>
                <w:rFonts w:ascii="PT Astra Serif" w:hAnsi="PT Astra Serif"/>
                <w:bCs/>
                <w:sz w:val="20"/>
                <w:szCs w:val="20"/>
              </w:rPr>
              <w:t>Торговый павильон</w:t>
            </w:r>
          </w:p>
        </w:tc>
        <w:tc>
          <w:tcPr>
            <w:tcW w:w="1610" w:type="dxa"/>
          </w:tcPr>
          <w:p w:rsidR="000A4CFF" w:rsidRPr="005F035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0359">
              <w:rPr>
                <w:rFonts w:ascii="PT Astra Serif" w:hAnsi="PT Astra Serif"/>
                <w:bCs/>
                <w:sz w:val="20"/>
                <w:szCs w:val="20"/>
              </w:rPr>
              <w:t>индивид</w:t>
            </w:r>
          </w:p>
          <w:p w:rsidR="000A4CFF" w:rsidRPr="005F035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5F035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0359">
              <w:rPr>
                <w:rFonts w:ascii="PT Astra Serif" w:hAnsi="PT Astra Serif"/>
                <w:bCs/>
                <w:sz w:val="20"/>
                <w:szCs w:val="20"/>
              </w:rPr>
              <w:t>индивид.</w:t>
            </w:r>
          </w:p>
          <w:p w:rsidR="000A4CFF" w:rsidRPr="005F035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5F035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5F0359">
              <w:rPr>
                <w:rFonts w:ascii="PT Astra Serif" w:hAnsi="PT Astra Serif"/>
                <w:sz w:val="20"/>
                <w:szCs w:val="20"/>
              </w:rPr>
              <w:t>индивид.</w:t>
            </w:r>
          </w:p>
          <w:p w:rsidR="000A4CFF" w:rsidRPr="005F035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5F0359">
              <w:rPr>
                <w:rFonts w:ascii="PT Astra Serif" w:hAnsi="PT Astra Serif"/>
                <w:sz w:val="20"/>
                <w:szCs w:val="20"/>
              </w:rPr>
              <w:t>индивид.</w:t>
            </w:r>
          </w:p>
        </w:tc>
        <w:tc>
          <w:tcPr>
            <w:tcW w:w="942" w:type="dxa"/>
          </w:tcPr>
          <w:p w:rsidR="000A4CFF" w:rsidRPr="005F035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0359">
              <w:rPr>
                <w:rFonts w:ascii="PT Astra Serif" w:hAnsi="PT Astra Serif"/>
                <w:bCs/>
                <w:sz w:val="20"/>
                <w:szCs w:val="20"/>
              </w:rPr>
              <w:t>30,0</w:t>
            </w:r>
          </w:p>
          <w:p w:rsidR="000A4CFF" w:rsidRPr="005F035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5F035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0359">
              <w:rPr>
                <w:rFonts w:ascii="PT Astra Serif" w:hAnsi="PT Astra Serif"/>
                <w:bCs/>
                <w:sz w:val="20"/>
                <w:szCs w:val="20"/>
              </w:rPr>
              <w:t>557,0</w:t>
            </w:r>
          </w:p>
          <w:p w:rsidR="000A4CFF" w:rsidRPr="005F035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5F035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0359">
              <w:rPr>
                <w:rFonts w:ascii="PT Astra Serif" w:hAnsi="PT Astra Serif"/>
                <w:bCs/>
                <w:sz w:val="20"/>
                <w:szCs w:val="20"/>
              </w:rPr>
              <w:t>77,2</w:t>
            </w:r>
          </w:p>
          <w:p w:rsidR="000A4CFF" w:rsidRPr="005F035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5F0359">
              <w:rPr>
                <w:rFonts w:ascii="PT Astra Serif" w:hAnsi="PT Astra Serif"/>
                <w:sz w:val="20"/>
                <w:szCs w:val="20"/>
              </w:rPr>
              <w:t>24,0</w:t>
            </w:r>
          </w:p>
        </w:tc>
        <w:tc>
          <w:tcPr>
            <w:tcW w:w="898" w:type="dxa"/>
          </w:tcPr>
          <w:p w:rsidR="000A4CFF" w:rsidRPr="005F035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035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5F035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5F035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035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5F0359" w:rsidRDefault="000A4CFF" w:rsidP="005A2267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5F035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5F035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5F035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5F035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A4CFF" w:rsidRPr="005F035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035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A4CFF" w:rsidRPr="005F035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035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A4CFF" w:rsidRPr="005F035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035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0A4CFF" w:rsidRPr="005F035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0359">
              <w:rPr>
                <w:rFonts w:ascii="PT Astra Serif" w:hAnsi="PT Astra Serif"/>
                <w:bCs/>
                <w:sz w:val="20"/>
                <w:szCs w:val="20"/>
              </w:rPr>
              <w:t>Легковой автомобиль ВАЗ 21103</w:t>
            </w:r>
          </w:p>
        </w:tc>
        <w:tc>
          <w:tcPr>
            <w:tcW w:w="1215" w:type="dxa"/>
          </w:tcPr>
          <w:p w:rsidR="000A4CFF" w:rsidRPr="005F035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0359">
              <w:rPr>
                <w:rFonts w:ascii="PT Astra Serif" w:hAnsi="PT Astra Serif"/>
                <w:bCs/>
                <w:sz w:val="20"/>
                <w:szCs w:val="20"/>
              </w:rPr>
              <w:t>533947,68</w:t>
            </w:r>
          </w:p>
        </w:tc>
        <w:tc>
          <w:tcPr>
            <w:tcW w:w="1274" w:type="dxa"/>
          </w:tcPr>
          <w:p w:rsidR="000A4CFF" w:rsidRPr="005F035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F035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C02932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0A4CFF" w:rsidRPr="00C02932" w:rsidRDefault="000A4CFF" w:rsidP="005A2267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02932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</w:tcPr>
          <w:p w:rsidR="000A4CFF" w:rsidRPr="00C02932" w:rsidRDefault="000A4CFF" w:rsidP="005A2267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0A4CFF" w:rsidRPr="00C0293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C02932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  <w:p w:rsidR="000A4CFF" w:rsidRPr="00C02932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10" w:type="dxa"/>
          </w:tcPr>
          <w:p w:rsidR="000A4CFF" w:rsidRPr="00C0293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C02932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942" w:type="dxa"/>
          </w:tcPr>
          <w:p w:rsidR="000A4CFF" w:rsidRPr="00C0293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C02932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0A4CFF" w:rsidRPr="00C0293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C02932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A4CFF" w:rsidRPr="00C0293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C02932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0A4CFF" w:rsidRPr="00C0293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C02932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1" w:type="dxa"/>
          </w:tcPr>
          <w:p w:rsidR="000A4CFF" w:rsidRPr="00C0293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C02932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557,0</w:t>
            </w:r>
          </w:p>
          <w:p w:rsidR="000A4CFF" w:rsidRPr="00C02932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C0293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C02932">
              <w:rPr>
                <w:rFonts w:ascii="PT Astra Serif" w:hAnsi="PT Astra Serif"/>
                <w:sz w:val="20"/>
                <w:szCs w:val="20"/>
              </w:rPr>
              <w:t>77,2</w:t>
            </w:r>
          </w:p>
        </w:tc>
        <w:tc>
          <w:tcPr>
            <w:tcW w:w="850" w:type="dxa"/>
          </w:tcPr>
          <w:p w:rsidR="000A4CFF" w:rsidRPr="00C0293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C02932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  <w:p w:rsidR="000A4CFF" w:rsidRPr="00C0293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C0293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C02932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0A4CFF" w:rsidRPr="00C0293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C02932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1215" w:type="dxa"/>
          </w:tcPr>
          <w:p w:rsidR="000A4CFF" w:rsidRPr="00C0293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C02932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0A4CFF" w:rsidRPr="00C0293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C02932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210D19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10D19">
              <w:rPr>
                <w:rFonts w:ascii="PT Astra Serif" w:hAnsi="PT Astra Serif"/>
                <w:bCs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0A4CFF" w:rsidRPr="00210D19" w:rsidRDefault="000A4CFF" w:rsidP="005A22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10D19">
              <w:rPr>
                <w:rFonts w:ascii="PT Astra Serif" w:hAnsi="PT Astra Serif"/>
                <w:sz w:val="20"/>
                <w:szCs w:val="20"/>
              </w:rPr>
              <w:t>Прохорова Ольга Александровна</w:t>
            </w:r>
          </w:p>
        </w:tc>
        <w:tc>
          <w:tcPr>
            <w:tcW w:w="1671" w:type="dxa"/>
          </w:tcPr>
          <w:p w:rsidR="000A4CFF" w:rsidRPr="00210D19" w:rsidRDefault="000A4CFF" w:rsidP="005A22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10D19">
              <w:rPr>
                <w:rFonts w:ascii="PT Astra Serif" w:hAnsi="PT Astra Serif"/>
                <w:sz w:val="20"/>
                <w:szCs w:val="20"/>
              </w:rPr>
              <w:t>Консультант управления экономического и стратегического развития</w:t>
            </w:r>
          </w:p>
        </w:tc>
        <w:tc>
          <w:tcPr>
            <w:tcW w:w="1258" w:type="dxa"/>
          </w:tcPr>
          <w:p w:rsidR="000A4CFF" w:rsidRPr="00210D1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10D19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0A4CFF" w:rsidRPr="00210D1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10D19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0A4CFF" w:rsidRPr="00210D1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210D19">
              <w:rPr>
                <w:rFonts w:ascii="PT Astra Serif" w:hAnsi="PT Astra Serif"/>
                <w:sz w:val="20"/>
                <w:szCs w:val="20"/>
              </w:rPr>
              <w:t>общая долевая (1/2)</w:t>
            </w:r>
          </w:p>
          <w:p w:rsidR="000A4CFF" w:rsidRPr="00210D1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210D19">
              <w:rPr>
                <w:rFonts w:ascii="PT Astra Serif" w:hAnsi="PT Astra Serif"/>
                <w:sz w:val="20"/>
                <w:szCs w:val="20"/>
              </w:rPr>
              <w:t>общая долевая (1/2)</w:t>
            </w:r>
          </w:p>
        </w:tc>
        <w:tc>
          <w:tcPr>
            <w:tcW w:w="942" w:type="dxa"/>
          </w:tcPr>
          <w:p w:rsidR="000A4CFF" w:rsidRPr="00210D1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10D19">
              <w:rPr>
                <w:rFonts w:ascii="PT Astra Serif" w:hAnsi="PT Astra Serif"/>
                <w:bCs/>
                <w:sz w:val="20"/>
                <w:szCs w:val="20"/>
              </w:rPr>
              <w:t>558,0</w:t>
            </w:r>
          </w:p>
          <w:p w:rsidR="000A4CFF" w:rsidRPr="00210D1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210D1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10D19">
              <w:rPr>
                <w:rFonts w:ascii="PT Astra Serif" w:hAnsi="PT Astra Serif"/>
                <w:bCs/>
                <w:sz w:val="20"/>
                <w:szCs w:val="20"/>
              </w:rPr>
              <w:t>51,5</w:t>
            </w:r>
          </w:p>
        </w:tc>
        <w:tc>
          <w:tcPr>
            <w:tcW w:w="898" w:type="dxa"/>
          </w:tcPr>
          <w:p w:rsidR="000A4CFF" w:rsidRPr="00210D1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10D1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210D1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210D1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10D1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A4CFF" w:rsidRPr="00210D1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210D19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0A4CFF" w:rsidRPr="00210D1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210D19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0A4CFF" w:rsidRPr="00210D1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10D19">
              <w:rPr>
                <w:rFonts w:ascii="PT Astra Serif" w:hAnsi="PT Astra Serif"/>
                <w:bCs/>
                <w:sz w:val="20"/>
                <w:szCs w:val="20"/>
              </w:rPr>
              <w:t>800,0</w:t>
            </w:r>
          </w:p>
          <w:p w:rsidR="000A4CFF" w:rsidRPr="00210D1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210D19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210D19">
              <w:rPr>
                <w:rFonts w:ascii="PT Astra Serif" w:hAnsi="PT Astra Serif"/>
                <w:sz w:val="20"/>
                <w:szCs w:val="20"/>
              </w:rPr>
              <w:t>64,8</w:t>
            </w:r>
          </w:p>
        </w:tc>
        <w:tc>
          <w:tcPr>
            <w:tcW w:w="850" w:type="dxa"/>
          </w:tcPr>
          <w:p w:rsidR="000A4CFF" w:rsidRPr="00210D1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10D1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210D1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210D1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10D1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0A4CFF" w:rsidRPr="00210D1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10D1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0A4CFF" w:rsidRPr="00210D1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741884,42</w:t>
            </w:r>
          </w:p>
        </w:tc>
        <w:tc>
          <w:tcPr>
            <w:tcW w:w="1274" w:type="dxa"/>
          </w:tcPr>
          <w:p w:rsidR="000A4CFF" w:rsidRPr="00210D19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10D1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3D2F30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D2F30">
              <w:rPr>
                <w:rFonts w:ascii="PT Astra Serif" w:hAnsi="PT Astra Serif"/>
                <w:bCs/>
                <w:sz w:val="20"/>
                <w:szCs w:val="20"/>
              </w:rPr>
              <w:t>23</w:t>
            </w:r>
          </w:p>
        </w:tc>
        <w:tc>
          <w:tcPr>
            <w:tcW w:w="2127" w:type="dxa"/>
          </w:tcPr>
          <w:p w:rsidR="000A4CFF" w:rsidRPr="003D2F30" w:rsidRDefault="000A4CFF" w:rsidP="005A2267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D2F30">
              <w:rPr>
                <w:rFonts w:ascii="PT Astra Serif" w:hAnsi="PT Astra Serif"/>
                <w:sz w:val="20"/>
                <w:szCs w:val="20"/>
              </w:rPr>
              <w:t>Странина Мария Александровна</w:t>
            </w:r>
          </w:p>
        </w:tc>
        <w:tc>
          <w:tcPr>
            <w:tcW w:w="1671" w:type="dxa"/>
          </w:tcPr>
          <w:p w:rsidR="000A4CFF" w:rsidRPr="003D2F30" w:rsidRDefault="000A4CFF" w:rsidP="005A2267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D2F30">
              <w:rPr>
                <w:rFonts w:ascii="PT Astra Serif" w:hAnsi="PT Astra Serif"/>
                <w:sz w:val="20"/>
                <w:szCs w:val="20"/>
              </w:rPr>
              <w:t>Консультант управления экономического и стратегического развития</w:t>
            </w:r>
          </w:p>
        </w:tc>
        <w:tc>
          <w:tcPr>
            <w:tcW w:w="1258" w:type="dxa"/>
          </w:tcPr>
          <w:p w:rsidR="000A4CFF" w:rsidRPr="003D2F3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3D2F30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0A4CFF" w:rsidRPr="003D2F3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3D2F30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0A4CFF" w:rsidRPr="003D2F3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3D2F30">
              <w:rPr>
                <w:rFonts w:ascii="PT Astra Serif" w:hAnsi="PT Astra Serif"/>
                <w:bCs/>
                <w:sz w:val="20"/>
                <w:szCs w:val="20"/>
              </w:rPr>
              <w:t>общая долевая (1/2)</w:t>
            </w:r>
          </w:p>
          <w:p w:rsidR="000A4CFF" w:rsidRPr="003D2F3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3D2F30">
              <w:rPr>
                <w:rFonts w:ascii="PT Astra Serif" w:hAnsi="PT Astra Serif"/>
                <w:bCs/>
                <w:sz w:val="20"/>
                <w:szCs w:val="20"/>
              </w:rPr>
              <w:t>общая долевая (1/2)</w:t>
            </w:r>
          </w:p>
          <w:p w:rsidR="000A4CFF" w:rsidRPr="003D2F30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3D2F30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3D2F30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42" w:type="dxa"/>
          </w:tcPr>
          <w:p w:rsidR="000A4CFF" w:rsidRPr="003D2F30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3D2F30">
              <w:rPr>
                <w:rFonts w:ascii="PT Astra Serif" w:hAnsi="PT Astra Serif"/>
                <w:sz w:val="20"/>
                <w:szCs w:val="20"/>
              </w:rPr>
              <w:t>985,0</w:t>
            </w:r>
          </w:p>
          <w:p w:rsidR="000A4CFF" w:rsidRPr="003D2F30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3D2F30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3D2F30">
              <w:rPr>
                <w:rFonts w:ascii="PT Astra Serif" w:hAnsi="PT Astra Serif"/>
                <w:sz w:val="20"/>
                <w:szCs w:val="20"/>
              </w:rPr>
              <w:t>47,8</w:t>
            </w:r>
          </w:p>
        </w:tc>
        <w:tc>
          <w:tcPr>
            <w:tcW w:w="898" w:type="dxa"/>
          </w:tcPr>
          <w:p w:rsidR="000A4CFF" w:rsidRPr="003D2F30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3D2F3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0A4CFF" w:rsidRPr="003D2F30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3D2F30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3D2F3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A4CFF" w:rsidRPr="003D2F3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3D2F30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A4CFF" w:rsidRPr="003D2F3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3D2F30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A4CFF" w:rsidRPr="003D2F30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3D2F30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0A4CFF" w:rsidRPr="003D2F3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3D2F30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0A4CFF" w:rsidRPr="003D2F3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421692,08</w:t>
            </w:r>
          </w:p>
        </w:tc>
        <w:tc>
          <w:tcPr>
            <w:tcW w:w="1274" w:type="dxa"/>
          </w:tcPr>
          <w:p w:rsidR="000A4CFF" w:rsidRPr="003D2F3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3D2F30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5F2C66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7" w:type="dxa"/>
          </w:tcPr>
          <w:p w:rsidR="000A4CFF" w:rsidRPr="003D2F30" w:rsidRDefault="000A4CFF" w:rsidP="005A2267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D2F30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71" w:type="dxa"/>
          </w:tcPr>
          <w:p w:rsidR="000A4CFF" w:rsidRPr="003D2F30" w:rsidRDefault="000A4CFF" w:rsidP="005A2267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0A4CFF" w:rsidRPr="003D2F3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3D2F30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0A4CFF" w:rsidRPr="003D2F3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3D2F30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0A4CFF" w:rsidRPr="003D2F3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3D2F30">
              <w:rPr>
                <w:rFonts w:ascii="PT Astra Serif" w:hAnsi="PT Astra Serif"/>
                <w:bCs/>
                <w:sz w:val="20"/>
                <w:szCs w:val="20"/>
              </w:rPr>
              <w:t>общая долевая (1/2)</w:t>
            </w:r>
          </w:p>
          <w:p w:rsidR="000A4CFF" w:rsidRPr="003D2F3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3D2F30">
              <w:rPr>
                <w:rFonts w:ascii="PT Astra Serif" w:hAnsi="PT Astra Serif"/>
                <w:bCs/>
                <w:sz w:val="20"/>
                <w:szCs w:val="20"/>
              </w:rPr>
              <w:t>общая долевая (1/2)</w:t>
            </w:r>
          </w:p>
          <w:p w:rsidR="000A4CFF" w:rsidRPr="003D2F30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3D2F30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3D2F30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42" w:type="dxa"/>
          </w:tcPr>
          <w:p w:rsidR="000A4CFF" w:rsidRPr="003D2F30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3D2F30">
              <w:rPr>
                <w:rFonts w:ascii="PT Astra Serif" w:hAnsi="PT Astra Serif"/>
                <w:sz w:val="20"/>
                <w:szCs w:val="20"/>
              </w:rPr>
              <w:t>985,0</w:t>
            </w:r>
          </w:p>
          <w:p w:rsidR="000A4CFF" w:rsidRPr="003D2F30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3D2F30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3D2F30">
              <w:rPr>
                <w:rFonts w:ascii="PT Astra Serif" w:hAnsi="PT Astra Serif"/>
                <w:sz w:val="20"/>
                <w:szCs w:val="20"/>
              </w:rPr>
              <w:t>47,8</w:t>
            </w:r>
          </w:p>
        </w:tc>
        <w:tc>
          <w:tcPr>
            <w:tcW w:w="898" w:type="dxa"/>
          </w:tcPr>
          <w:p w:rsidR="000A4CFF" w:rsidRPr="003D2F30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3D2F3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0A4CFF" w:rsidRPr="003D2F30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3D2F30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3D2F3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A4CFF" w:rsidRPr="003D2F3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3D2F30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A4CFF" w:rsidRPr="003D2F30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3D2F30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A4CFF" w:rsidRPr="003D2F30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3D2F30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0A4CFF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Легковой автомобиль </w:t>
            </w:r>
          </w:p>
          <w:p w:rsidR="000A4CFF" w:rsidRPr="003D2F3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1. </w:t>
            </w:r>
            <w:r w:rsidRPr="003D2F30">
              <w:rPr>
                <w:rFonts w:ascii="PT Astra Serif" w:hAnsi="PT Astra Serif"/>
                <w:bCs/>
                <w:sz w:val="20"/>
                <w:szCs w:val="20"/>
              </w:rPr>
              <w:t xml:space="preserve">Шевроле Нива </w:t>
            </w:r>
          </w:p>
          <w:p w:rsidR="000A4CFF" w:rsidRPr="003D2F3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3D2F30">
              <w:rPr>
                <w:rFonts w:ascii="PT Astra Serif" w:hAnsi="PT Astra Serif"/>
                <w:bCs/>
                <w:sz w:val="20"/>
                <w:szCs w:val="20"/>
              </w:rPr>
              <w:t>ВАЗ 2123</w:t>
            </w:r>
          </w:p>
          <w:p w:rsidR="000A4CFF" w:rsidRPr="003D2F3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3D2F30">
              <w:rPr>
                <w:rFonts w:ascii="PT Astra Serif" w:hAnsi="PT Astra Serif"/>
                <w:bCs/>
                <w:sz w:val="20"/>
                <w:szCs w:val="20"/>
              </w:rPr>
              <w:t xml:space="preserve">2. </w:t>
            </w:r>
            <w:r w:rsidRPr="003D2F30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KIA</w:t>
            </w:r>
            <w:r w:rsidRPr="003D2F30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r w:rsidRPr="003D2F30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SLS</w:t>
            </w:r>
            <w:r w:rsidRPr="003D2F30">
              <w:rPr>
                <w:rFonts w:ascii="PT Astra Serif" w:hAnsi="PT Astra Serif"/>
                <w:bCs/>
                <w:sz w:val="20"/>
                <w:szCs w:val="20"/>
              </w:rPr>
              <w:t xml:space="preserve">  2014</w:t>
            </w:r>
          </w:p>
          <w:p w:rsidR="000A4CFF" w:rsidRPr="003D2F3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3D2F30">
              <w:rPr>
                <w:rFonts w:ascii="PT Astra Serif" w:hAnsi="PT Astra Serif"/>
                <w:bCs/>
                <w:sz w:val="20"/>
                <w:szCs w:val="20"/>
              </w:rPr>
              <w:t>3.Мототранспортное средство</w:t>
            </w:r>
          </w:p>
          <w:p w:rsidR="000A4CFF" w:rsidRPr="003D2F3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3D2F30">
              <w:rPr>
                <w:rFonts w:ascii="PT Astra Serif" w:hAnsi="PT Astra Serif"/>
                <w:bCs/>
                <w:sz w:val="20"/>
                <w:szCs w:val="20"/>
              </w:rPr>
              <w:t>Мотоцикл ИЖ 6</w:t>
            </w:r>
          </w:p>
        </w:tc>
        <w:tc>
          <w:tcPr>
            <w:tcW w:w="1215" w:type="dxa"/>
          </w:tcPr>
          <w:p w:rsidR="000A4CFF" w:rsidRPr="003D2F3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793100,08</w:t>
            </w:r>
          </w:p>
        </w:tc>
        <w:tc>
          <w:tcPr>
            <w:tcW w:w="1274" w:type="dxa"/>
          </w:tcPr>
          <w:p w:rsidR="000A4CFF" w:rsidRPr="003D2F30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Кредит ПАО Сбербанк</w:t>
            </w: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5F2C66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7" w:type="dxa"/>
          </w:tcPr>
          <w:p w:rsidR="000A4CFF" w:rsidRPr="00750EC4" w:rsidRDefault="000A4CFF" w:rsidP="005A2267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750EC4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</w:tcPr>
          <w:p w:rsidR="000A4CFF" w:rsidRPr="00750EC4" w:rsidRDefault="000A4CFF" w:rsidP="005A2267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0A4CFF" w:rsidRPr="00750EC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50EC4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0A4CFF" w:rsidRPr="00750EC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50EC4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0A4CFF" w:rsidRPr="00750EC4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750EC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0A4CFF" w:rsidRPr="00750EC4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750EC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A4CFF" w:rsidRPr="00750EC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50EC4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0A4CFF" w:rsidRPr="00750EC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50EC4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0A4CFF" w:rsidRPr="00750EC4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750EC4">
              <w:rPr>
                <w:rFonts w:ascii="PT Astra Serif" w:hAnsi="PT Astra Serif"/>
                <w:sz w:val="20"/>
                <w:szCs w:val="20"/>
              </w:rPr>
              <w:t>985,0</w:t>
            </w:r>
          </w:p>
          <w:p w:rsidR="000A4CFF" w:rsidRPr="00750EC4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750EC4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750EC4">
              <w:rPr>
                <w:rFonts w:ascii="PT Astra Serif" w:hAnsi="PT Astra Serif"/>
                <w:sz w:val="20"/>
                <w:szCs w:val="20"/>
              </w:rPr>
              <w:lastRenderedPageBreak/>
              <w:t>47,8</w:t>
            </w:r>
          </w:p>
        </w:tc>
        <w:tc>
          <w:tcPr>
            <w:tcW w:w="850" w:type="dxa"/>
          </w:tcPr>
          <w:p w:rsidR="000A4CFF" w:rsidRPr="00750EC4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750EC4">
              <w:rPr>
                <w:rFonts w:ascii="PT Astra Serif" w:hAnsi="PT Astra Serif"/>
                <w:sz w:val="20"/>
                <w:szCs w:val="20"/>
              </w:rPr>
              <w:lastRenderedPageBreak/>
              <w:t>Россия</w:t>
            </w:r>
          </w:p>
          <w:p w:rsidR="000A4CFF" w:rsidRPr="00750EC4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750EC4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750EC4">
              <w:rPr>
                <w:rFonts w:ascii="PT Astra Serif" w:hAnsi="PT Astra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20" w:type="dxa"/>
            <w:gridSpan w:val="2"/>
          </w:tcPr>
          <w:p w:rsidR="000A4CFF" w:rsidRPr="00750EC4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750EC4">
              <w:rPr>
                <w:rFonts w:ascii="PT Astra Serif" w:hAnsi="PT Astra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215" w:type="dxa"/>
          </w:tcPr>
          <w:p w:rsidR="000A4CFF" w:rsidRPr="00750EC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50EC4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0A4CFF" w:rsidRPr="00750EC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50EC4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5F2C66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7" w:type="dxa"/>
          </w:tcPr>
          <w:p w:rsidR="000A4CFF" w:rsidRPr="00750EC4" w:rsidRDefault="000A4CFF" w:rsidP="005A2267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750EC4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</w:tcPr>
          <w:p w:rsidR="000A4CFF" w:rsidRPr="00750EC4" w:rsidRDefault="000A4CFF" w:rsidP="005A2267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0A4CFF" w:rsidRPr="00750EC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50EC4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0A4CFF" w:rsidRPr="00750EC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50EC4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0A4CFF" w:rsidRPr="00750EC4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750EC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0A4CFF" w:rsidRPr="00750EC4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750EC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A4CFF" w:rsidRPr="00750EC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50EC4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0A4CFF" w:rsidRPr="00750EC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50EC4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0A4CFF" w:rsidRPr="00750EC4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750EC4">
              <w:rPr>
                <w:rFonts w:ascii="PT Astra Serif" w:hAnsi="PT Astra Serif"/>
                <w:sz w:val="20"/>
                <w:szCs w:val="20"/>
              </w:rPr>
              <w:t>985,0</w:t>
            </w:r>
          </w:p>
          <w:p w:rsidR="000A4CFF" w:rsidRPr="00750EC4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750EC4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750EC4">
              <w:rPr>
                <w:rFonts w:ascii="PT Astra Serif" w:hAnsi="PT Astra Serif"/>
                <w:sz w:val="20"/>
                <w:szCs w:val="20"/>
              </w:rPr>
              <w:t>47,8</w:t>
            </w:r>
          </w:p>
        </w:tc>
        <w:tc>
          <w:tcPr>
            <w:tcW w:w="850" w:type="dxa"/>
          </w:tcPr>
          <w:p w:rsidR="000A4CFF" w:rsidRPr="00750EC4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750EC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0A4CFF" w:rsidRPr="00750EC4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750EC4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750EC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0A4CFF" w:rsidRPr="00750EC4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750EC4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0A4CFF" w:rsidRPr="00750EC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50EC4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0A4CFF" w:rsidRPr="00750EC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50EC4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203D1C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203D1C">
              <w:rPr>
                <w:rFonts w:ascii="PT Astra Serif" w:hAnsi="PT Astra Serif"/>
                <w:bCs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0A4CFF" w:rsidRPr="00203D1C" w:rsidRDefault="000A4CFF" w:rsidP="005A22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03D1C">
              <w:rPr>
                <w:rFonts w:ascii="PT Astra Serif" w:hAnsi="PT Astra Serif"/>
                <w:sz w:val="20"/>
                <w:szCs w:val="20"/>
              </w:rPr>
              <w:t>Рубцова Светлана Валерьевна</w:t>
            </w:r>
          </w:p>
        </w:tc>
        <w:tc>
          <w:tcPr>
            <w:tcW w:w="1671" w:type="dxa"/>
          </w:tcPr>
          <w:p w:rsidR="000A4CFF" w:rsidRPr="00203D1C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203D1C">
              <w:rPr>
                <w:rFonts w:ascii="PT Astra Serif" w:hAnsi="PT Astra Serif"/>
                <w:sz w:val="20"/>
                <w:szCs w:val="20"/>
              </w:rPr>
              <w:t>Главный специалист - эксперт сектора по опеке и попечительству в отношении несовершеннолетних</w:t>
            </w:r>
          </w:p>
        </w:tc>
        <w:tc>
          <w:tcPr>
            <w:tcW w:w="1258" w:type="dxa"/>
          </w:tcPr>
          <w:p w:rsidR="000A4CFF" w:rsidRPr="00203D1C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03D1C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0A4CFF" w:rsidRPr="00203D1C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03D1C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0A4CFF" w:rsidRPr="00203D1C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03D1C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0A4CFF" w:rsidRPr="00203D1C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03D1C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A4CFF" w:rsidRPr="00203D1C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03D1C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0A4CFF" w:rsidRPr="00203D1C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03D1C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0A4CFF" w:rsidRPr="00203D1C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0A4CFF" w:rsidRPr="00203D1C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03D1C">
              <w:rPr>
                <w:rFonts w:ascii="PT Astra Serif" w:hAnsi="PT Astra Serif"/>
                <w:bCs/>
                <w:sz w:val="20"/>
                <w:szCs w:val="20"/>
              </w:rPr>
              <w:t>50,9</w:t>
            </w:r>
          </w:p>
          <w:p w:rsidR="000A4CFF" w:rsidRPr="00203D1C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203D1C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203D1C">
              <w:rPr>
                <w:rFonts w:ascii="PT Astra Serif" w:hAnsi="PT Astra Serif"/>
                <w:sz w:val="20"/>
                <w:szCs w:val="20"/>
              </w:rPr>
              <w:t>988,0</w:t>
            </w:r>
          </w:p>
        </w:tc>
        <w:tc>
          <w:tcPr>
            <w:tcW w:w="850" w:type="dxa"/>
          </w:tcPr>
          <w:p w:rsidR="000A4CFF" w:rsidRPr="00203D1C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03D1C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203D1C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203D1C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203D1C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0A4CFF" w:rsidRPr="00203D1C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03D1C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0A4CFF" w:rsidRPr="00203D1C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343637,93</w:t>
            </w:r>
          </w:p>
        </w:tc>
        <w:tc>
          <w:tcPr>
            <w:tcW w:w="1274" w:type="dxa"/>
          </w:tcPr>
          <w:p w:rsidR="000A4CFF" w:rsidRPr="00203D1C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03D1C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203D1C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0A4CFF" w:rsidRPr="00203D1C" w:rsidRDefault="000A4CFF" w:rsidP="005A22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203D1C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71" w:type="dxa"/>
          </w:tcPr>
          <w:p w:rsidR="000A4CFF" w:rsidRPr="00203D1C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0A4CFF" w:rsidRPr="00203D1C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03D1C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0A4CFF" w:rsidRPr="00203D1C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03D1C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0A4CFF" w:rsidRPr="00203D1C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03D1C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0A4CFF" w:rsidRPr="00203D1C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03D1C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0A4CFF" w:rsidRPr="00203D1C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203D1C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0A4CFF" w:rsidRPr="00203D1C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203D1C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203D1C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0A4CFF" w:rsidRPr="00203D1C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203D1C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203D1C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0A4CFF" w:rsidRPr="00203D1C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203D1C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42" w:type="dxa"/>
          </w:tcPr>
          <w:p w:rsidR="000A4CFF" w:rsidRPr="00203D1C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03D1C">
              <w:rPr>
                <w:rFonts w:ascii="PT Astra Serif" w:hAnsi="PT Astra Serif"/>
                <w:bCs/>
                <w:sz w:val="20"/>
                <w:szCs w:val="20"/>
              </w:rPr>
              <w:t>988,0</w:t>
            </w:r>
          </w:p>
          <w:p w:rsidR="000A4CFF" w:rsidRPr="00203D1C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203D1C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203D1C">
              <w:rPr>
                <w:rFonts w:ascii="PT Astra Serif" w:hAnsi="PT Astra Serif"/>
                <w:sz w:val="20"/>
                <w:szCs w:val="20"/>
              </w:rPr>
              <w:t>668,2</w:t>
            </w:r>
          </w:p>
          <w:p w:rsidR="000A4CFF" w:rsidRPr="00203D1C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203D1C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203D1C">
              <w:rPr>
                <w:rFonts w:ascii="PT Astra Serif" w:hAnsi="PT Astra Serif"/>
                <w:sz w:val="20"/>
                <w:szCs w:val="20"/>
              </w:rPr>
              <w:t>50,9</w:t>
            </w:r>
          </w:p>
          <w:p w:rsidR="000A4CFF" w:rsidRPr="00203D1C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203D1C">
              <w:rPr>
                <w:rFonts w:ascii="PT Astra Serif" w:hAnsi="PT Astra Serif"/>
                <w:sz w:val="20"/>
                <w:szCs w:val="20"/>
              </w:rPr>
              <w:t>46,8</w:t>
            </w:r>
          </w:p>
        </w:tc>
        <w:tc>
          <w:tcPr>
            <w:tcW w:w="898" w:type="dxa"/>
          </w:tcPr>
          <w:p w:rsidR="000A4CFF" w:rsidRPr="00203D1C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03D1C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203D1C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203D1C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03D1C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203D1C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203D1C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03D1C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203D1C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203D1C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A4CFF" w:rsidRPr="00203D1C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03D1C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A4CFF" w:rsidRPr="00203D1C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03D1C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A4CFF" w:rsidRPr="00203D1C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03D1C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0A4CFF" w:rsidRPr="00203D1C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03D1C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0A4CFF" w:rsidRPr="00203D1C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140687,81</w:t>
            </w:r>
          </w:p>
        </w:tc>
        <w:tc>
          <w:tcPr>
            <w:tcW w:w="1274" w:type="dxa"/>
          </w:tcPr>
          <w:p w:rsidR="000A4CFF" w:rsidRPr="00203D1C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203D1C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4D5D67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4D5D67">
              <w:rPr>
                <w:rFonts w:ascii="PT Astra Serif" w:hAnsi="PT Astra Serif"/>
                <w:bCs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0A4CFF" w:rsidRPr="004D5D67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4D5D67">
              <w:rPr>
                <w:rFonts w:ascii="PT Astra Serif" w:hAnsi="PT Astra Serif"/>
                <w:sz w:val="20"/>
                <w:szCs w:val="20"/>
              </w:rPr>
              <w:t>Косарева Мария Константиновна</w:t>
            </w:r>
          </w:p>
        </w:tc>
        <w:tc>
          <w:tcPr>
            <w:tcW w:w="1671" w:type="dxa"/>
          </w:tcPr>
          <w:p w:rsidR="000A4CFF" w:rsidRPr="004D5D67" w:rsidRDefault="000A4CFF" w:rsidP="005A22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D5D67">
              <w:rPr>
                <w:rFonts w:ascii="PT Astra Serif" w:hAnsi="PT Astra Serif"/>
                <w:sz w:val="20"/>
                <w:szCs w:val="20"/>
              </w:rPr>
              <w:t>Главный специалист - эксперт  сектора по  обеспечению деятельности комиссии по делам несовершеннолетних и защите их прав</w:t>
            </w:r>
          </w:p>
        </w:tc>
        <w:tc>
          <w:tcPr>
            <w:tcW w:w="1258" w:type="dxa"/>
          </w:tcPr>
          <w:p w:rsidR="000A4CFF" w:rsidRPr="004D5D67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4D5D67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0A4CFF" w:rsidRPr="004D5D67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4D5D67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4D5D67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0A4CFF" w:rsidRPr="004D5D67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10" w:type="dxa"/>
          </w:tcPr>
          <w:p w:rsidR="000A4CFF" w:rsidRPr="004D5D67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4D5D67">
              <w:rPr>
                <w:rFonts w:ascii="PT Astra Serif" w:hAnsi="PT Astra Serif"/>
                <w:bCs/>
                <w:sz w:val="20"/>
                <w:szCs w:val="20"/>
              </w:rPr>
              <w:t>общая долевая (1/4)</w:t>
            </w:r>
          </w:p>
          <w:p w:rsidR="000A4CFF" w:rsidRPr="004D5D67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4D5D67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4D5D67">
              <w:rPr>
                <w:rFonts w:ascii="PT Astra Serif" w:hAnsi="PT Astra Serif"/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42" w:type="dxa"/>
          </w:tcPr>
          <w:p w:rsidR="000A4CFF" w:rsidRPr="004D5D67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4D5D67">
              <w:rPr>
                <w:rFonts w:ascii="PT Astra Serif" w:hAnsi="PT Astra Serif"/>
                <w:bCs/>
                <w:sz w:val="20"/>
                <w:szCs w:val="20"/>
              </w:rPr>
              <w:t>726,00</w:t>
            </w:r>
          </w:p>
          <w:p w:rsidR="000A4CFF" w:rsidRPr="004D5D67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4D5D67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4D5D67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4D5D67">
              <w:rPr>
                <w:rFonts w:ascii="PT Astra Serif" w:hAnsi="PT Astra Serif"/>
                <w:sz w:val="20"/>
                <w:szCs w:val="20"/>
              </w:rPr>
              <w:t>70,50</w:t>
            </w:r>
          </w:p>
        </w:tc>
        <w:tc>
          <w:tcPr>
            <w:tcW w:w="898" w:type="dxa"/>
          </w:tcPr>
          <w:p w:rsidR="000A4CFF" w:rsidRPr="004D5D67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4D5D6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4D5D67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4D5D67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4D5D67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4D5D67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A4CFF" w:rsidRPr="004D5D67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4D5D6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A4CFF" w:rsidRPr="004D5D67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4D5D6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A4CFF" w:rsidRPr="004D5D67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4D5D6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2"/>
          </w:tcPr>
          <w:p w:rsidR="000A4CFF" w:rsidRPr="004D5D67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4D5D6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15" w:type="dxa"/>
          </w:tcPr>
          <w:p w:rsidR="000A4CFF" w:rsidRPr="004D5D67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341963,72</w:t>
            </w:r>
          </w:p>
        </w:tc>
        <w:tc>
          <w:tcPr>
            <w:tcW w:w="1274" w:type="dxa"/>
          </w:tcPr>
          <w:p w:rsidR="000A4CFF" w:rsidRPr="004D5D67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4D5D67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6F2593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F2593">
              <w:rPr>
                <w:rFonts w:ascii="PT Astra Serif" w:hAnsi="PT Astra Serif"/>
                <w:bCs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:rsidR="000A4CFF" w:rsidRPr="006F2593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6F2593">
              <w:rPr>
                <w:rFonts w:ascii="PT Astra Serif" w:hAnsi="PT Astra Serif"/>
                <w:sz w:val="20"/>
                <w:szCs w:val="20"/>
              </w:rPr>
              <w:t>Турунтаева Ирина Николаевна</w:t>
            </w:r>
          </w:p>
        </w:tc>
        <w:tc>
          <w:tcPr>
            <w:tcW w:w="1671" w:type="dxa"/>
          </w:tcPr>
          <w:p w:rsidR="000A4CFF" w:rsidRPr="006F2593" w:rsidRDefault="000A4CFF" w:rsidP="005A22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F2593">
              <w:rPr>
                <w:rFonts w:ascii="PT Astra Serif" w:hAnsi="PT Astra Serif"/>
                <w:sz w:val="20"/>
                <w:szCs w:val="20"/>
              </w:rPr>
              <w:t xml:space="preserve">Специалист 1 разряда  сектора по  обеспечению </w:t>
            </w:r>
            <w:r w:rsidRPr="006F2593">
              <w:rPr>
                <w:rFonts w:ascii="PT Astra Serif" w:hAnsi="PT Astra Serif"/>
                <w:sz w:val="20"/>
                <w:szCs w:val="20"/>
              </w:rPr>
              <w:lastRenderedPageBreak/>
              <w:t>деятельности комиссии по делам несовершеннолетних и защите их прав</w:t>
            </w:r>
          </w:p>
        </w:tc>
        <w:tc>
          <w:tcPr>
            <w:tcW w:w="1258" w:type="dxa"/>
          </w:tcPr>
          <w:p w:rsidR="000A4CFF" w:rsidRPr="006F259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F2593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10" w:type="dxa"/>
          </w:tcPr>
          <w:p w:rsidR="000A4CFF" w:rsidRPr="006F259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F2593">
              <w:rPr>
                <w:rFonts w:ascii="PT Astra Serif" w:hAnsi="PT Astra Serif"/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942" w:type="dxa"/>
          </w:tcPr>
          <w:p w:rsidR="000A4CFF" w:rsidRPr="006F259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F2593">
              <w:rPr>
                <w:rFonts w:ascii="PT Astra Serif" w:hAnsi="PT Astra Serif"/>
                <w:bCs/>
                <w:sz w:val="20"/>
                <w:szCs w:val="20"/>
              </w:rPr>
              <w:t>44,9</w:t>
            </w:r>
          </w:p>
        </w:tc>
        <w:tc>
          <w:tcPr>
            <w:tcW w:w="898" w:type="dxa"/>
          </w:tcPr>
          <w:p w:rsidR="000A4CFF" w:rsidRPr="006F259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F259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A4CFF" w:rsidRPr="006F259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F2593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0A4CFF" w:rsidRPr="006F259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6F259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F2593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0A4CFF" w:rsidRPr="006F259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A4CFF" w:rsidRPr="006F259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F2593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34,0</w:t>
            </w:r>
          </w:p>
          <w:p w:rsidR="000A4CFF" w:rsidRPr="006F2593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6F2593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6F2593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6F2593">
              <w:rPr>
                <w:rFonts w:ascii="PT Astra Serif" w:hAnsi="PT Astra Serif"/>
                <w:sz w:val="20"/>
                <w:szCs w:val="20"/>
              </w:rPr>
              <w:t>760,0</w:t>
            </w:r>
          </w:p>
        </w:tc>
        <w:tc>
          <w:tcPr>
            <w:tcW w:w="850" w:type="dxa"/>
          </w:tcPr>
          <w:p w:rsidR="000A4CFF" w:rsidRPr="006F259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F2593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  <w:p w:rsidR="000A4CFF" w:rsidRPr="006F259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6F259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6F259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F2593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0A4CFF" w:rsidRPr="006F259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15" w:type="dxa"/>
          </w:tcPr>
          <w:p w:rsidR="000A4CFF" w:rsidRPr="006F259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F2593">
              <w:rPr>
                <w:rFonts w:ascii="PT Astra Serif" w:hAnsi="PT Astra Serif"/>
                <w:bCs/>
                <w:sz w:val="20"/>
                <w:szCs w:val="20"/>
              </w:rPr>
              <w:t>259641,75</w:t>
            </w:r>
          </w:p>
        </w:tc>
        <w:tc>
          <w:tcPr>
            <w:tcW w:w="1274" w:type="dxa"/>
          </w:tcPr>
          <w:p w:rsidR="000A4CFF" w:rsidRPr="005F2C6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  <w:highlight w:val="green"/>
              </w:rPr>
            </w:pPr>
            <w:r w:rsidRPr="006F2593">
              <w:rPr>
                <w:rFonts w:ascii="PT Astra Serif" w:hAnsi="PT Astra Serif"/>
                <w:bCs/>
                <w:sz w:val="20"/>
                <w:szCs w:val="20"/>
              </w:rPr>
              <w:t xml:space="preserve">Кредит на приобретение готового  </w:t>
            </w:r>
            <w:r w:rsidRPr="006F2593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жилья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 от 09.06.2016</w:t>
            </w: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6F2593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0A4CFF" w:rsidRPr="006F2593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6F2593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71" w:type="dxa"/>
          </w:tcPr>
          <w:p w:rsidR="000A4CFF" w:rsidRPr="000E506E" w:rsidRDefault="000A4CFF" w:rsidP="005A22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0A4CFF" w:rsidRPr="000E506E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0E506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0A4CFF" w:rsidRPr="000E506E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0E506E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0E506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0A4CFF" w:rsidRPr="000E506E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0E506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0A4CFF" w:rsidRPr="000E506E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0E506E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0E506E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0A4CFF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0E506E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0E506E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0A4CFF" w:rsidRPr="000E506E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0E506E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0E506E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  <w:p w:rsidR="000A4CFF" w:rsidRPr="000E506E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10" w:type="dxa"/>
          </w:tcPr>
          <w:p w:rsidR="000A4CFF" w:rsidRPr="000E506E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0E506E">
              <w:rPr>
                <w:rFonts w:ascii="PT Astra Serif" w:hAnsi="PT Astra Serif"/>
                <w:bCs/>
                <w:sz w:val="20"/>
                <w:szCs w:val="20"/>
              </w:rPr>
              <w:t>Индивид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.</w:t>
            </w:r>
          </w:p>
          <w:p w:rsidR="000A4CFF" w:rsidRPr="000E506E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0E506E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0E506E">
              <w:rPr>
                <w:rFonts w:ascii="PT Astra Serif" w:hAnsi="PT Astra Serif"/>
                <w:bCs/>
                <w:sz w:val="20"/>
                <w:szCs w:val="20"/>
              </w:rPr>
              <w:t>Индивид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.</w:t>
            </w:r>
          </w:p>
          <w:p w:rsidR="000A4CFF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0E506E">
              <w:rPr>
                <w:rFonts w:ascii="PT Astra Serif" w:hAnsi="PT Astra Serif"/>
                <w:bCs/>
                <w:sz w:val="20"/>
                <w:szCs w:val="20"/>
              </w:rPr>
              <w:t>Индивид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.</w:t>
            </w:r>
          </w:p>
          <w:p w:rsidR="000A4CFF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0E506E">
              <w:rPr>
                <w:rFonts w:ascii="PT Astra Serif" w:hAnsi="PT Astra Serif"/>
                <w:bCs/>
                <w:sz w:val="20"/>
                <w:szCs w:val="20"/>
              </w:rPr>
              <w:t>Индивид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.</w:t>
            </w:r>
          </w:p>
          <w:p w:rsidR="000A4CFF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0E506E">
              <w:rPr>
                <w:rFonts w:ascii="PT Astra Serif" w:hAnsi="PT Astra Serif"/>
                <w:bCs/>
                <w:sz w:val="20"/>
                <w:szCs w:val="20"/>
              </w:rPr>
              <w:t>Индивид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.</w:t>
            </w:r>
          </w:p>
          <w:p w:rsidR="000A4CFF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0E506E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0E506E">
              <w:rPr>
                <w:rFonts w:ascii="PT Astra Serif" w:hAnsi="PT Astra Serif"/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942" w:type="dxa"/>
          </w:tcPr>
          <w:p w:rsidR="000A4CFF" w:rsidRPr="000E506E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0E506E">
              <w:rPr>
                <w:rFonts w:ascii="PT Astra Serif" w:hAnsi="PT Astra Serif"/>
                <w:bCs/>
                <w:sz w:val="20"/>
                <w:szCs w:val="20"/>
              </w:rPr>
              <w:t>760,00</w:t>
            </w:r>
          </w:p>
          <w:p w:rsidR="000A4CFF" w:rsidRPr="000E506E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0E506E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0E506E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0E506E">
              <w:rPr>
                <w:rFonts w:ascii="PT Astra Serif" w:hAnsi="PT Astra Serif"/>
                <w:sz w:val="20"/>
                <w:szCs w:val="20"/>
              </w:rPr>
              <w:t>662,5</w:t>
            </w:r>
          </w:p>
          <w:p w:rsidR="000A4CFF" w:rsidRPr="000E506E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675,0</w:t>
            </w:r>
          </w:p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0E506E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0E506E">
              <w:rPr>
                <w:rFonts w:ascii="PT Astra Serif" w:hAnsi="PT Astra Serif"/>
                <w:sz w:val="20"/>
                <w:szCs w:val="20"/>
              </w:rPr>
              <w:t>34,0</w:t>
            </w:r>
          </w:p>
          <w:p w:rsidR="000A4CFF" w:rsidRPr="000E506E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78,6</w:t>
            </w:r>
          </w:p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0E506E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0E506E">
              <w:rPr>
                <w:rFonts w:ascii="PT Astra Serif" w:hAnsi="PT Astra Serif"/>
                <w:sz w:val="20"/>
                <w:szCs w:val="20"/>
              </w:rPr>
              <w:t>44,9</w:t>
            </w:r>
          </w:p>
        </w:tc>
        <w:tc>
          <w:tcPr>
            <w:tcW w:w="898" w:type="dxa"/>
          </w:tcPr>
          <w:p w:rsidR="000A4CFF" w:rsidRPr="000E506E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0E506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0E506E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0E506E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0E506E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0E506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0A4CFF" w:rsidRPr="000E506E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0E506E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0E506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0A4CFF" w:rsidRPr="000E506E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0E506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0A4CFF" w:rsidRPr="000E506E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0E506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0A4CFF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0E506E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0E506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A4CFF" w:rsidRPr="006F259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F2593">
              <w:rPr>
                <w:rFonts w:ascii="PT Astra Serif" w:hAnsi="PT Astra Serif"/>
                <w:bCs/>
                <w:sz w:val="20"/>
                <w:szCs w:val="20"/>
              </w:rPr>
              <w:t>Комната цокольного этажа</w:t>
            </w:r>
          </w:p>
        </w:tc>
        <w:tc>
          <w:tcPr>
            <w:tcW w:w="851" w:type="dxa"/>
          </w:tcPr>
          <w:p w:rsidR="000A4CFF" w:rsidRPr="006F259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F2593">
              <w:rPr>
                <w:rFonts w:ascii="PT Astra Serif" w:hAnsi="PT Astra Serif"/>
                <w:bCs/>
                <w:sz w:val="20"/>
                <w:szCs w:val="20"/>
              </w:rPr>
              <w:t>26,0</w:t>
            </w:r>
          </w:p>
        </w:tc>
        <w:tc>
          <w:tcPr>
            <w:tcW w:w="850" w:type="dxa"/>
          </w:tcPr>
          <w:p w:rsidR="000A4CFF" w:rsidRPr="006F259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F2593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0A4CFF" w:rsidRPr="006F259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F2593">
              <w:rPr>
                <w:rFonts w:ascii="PT Astra Serif" w:hAnsi="PT Astra Serif"/>
                <w:bCs/>
                <w:sz w:val="20"/>
                <w:szCs w:val="20"/>
              </w:rPr>
              <w:t>Легковой автомобиль</w:t>
            </w:r>
          </w:p>
          <w:p w:rsidR="000A4CFF" w:rsidRPr="006F2593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6F2593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6F2593">
              <w:rPr>
                <w:rFonts w:ascii="PT Astra Serif" w:hAnsi="PT Astra Serif"/>
                <w:sz w:val="20"/>
                <w:szCs w:val="20"/>
              </w:rPr>
              <w:t>Киа спортейдж 2014</w:t>
            </w:r>
          </w:p>
          <w:p w:rsidR="000A4CFF" w:rsidRPr="006F2593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6F2593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6F2593">
              <w:rPr>
                <w:rFonts w:ascii="PT Astra Serif" w:hAnsi="PT Astra Serif"/>
                <w:sz w:val="20"/>
                <w:szCs w:val="20"/>
              </w:rPr>
              <w:t>ВАЗ 21310   2002</w:t>
            </w:r>
          </w:p>
        </w:tc>
        <w:tc>
          <w:tcPr>
            <w:tcW w:w="1215" w:type="dxa"/>
          </w:tcPr>
          <w:p w:rsidR="000A4CFF" w:rsidRPr="006F2593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160282,40</w:t>
            </w:r>
          </w:p>
        </w:tc>
        <w:tc>
          <w:tcPr>
            <w:tcW w:w="1274" w:type="dxa"/>
          </w:tcPr>
          <w:p w:rsidR="000A4CFF" w:rsidRPr="005F2C6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  <w:highlight w:val="green"/>
              </w:rPr>
            </w:pPr>
            <w:r w:rsidRPr="000E506E">
              <w:rPr>
                <w:rFonts w:ascii="PT Astra Serif" w:hAnsi="PT Astra Serif"/>
                <w:bCs/>
                <w:sz w:val="20"/>
                <w:szCs w:val="20"/>
              </w:rPr>
              <w:t>Кредитный договор на приобретение   готового жилья</w:t>
            </w: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7C3632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0A4CFF" w:rsidRPr="007C3632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7C3632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</w:tcPr>
          <w:p w:rsidR="000A4CFF" w:rsidRPr="007C3632" w:rsidRDefault="000A4CFF" w:rsidP="005A22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0A4CFF" w:rsidRPr="007C363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10" w:type="dxa"/>
          </w:tcPr>
          <w:p w:rsidR="000A4CFF" w:rsidRPr="007C363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42" w:type="dxa"/>
          </w:tcPr>
          <w:p w:rsidR="000A4CFF" w:rsidRPr="007C363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98" w:type="dxa"/>
          </w:tcPr>
          <w:p w:rsidR="000A4CFF" w:rsidRPr="007C363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0A4CFF" w:rsidRPr="007C363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C3632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0A4CFF" w:rsidRPr="007C363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C363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A4CFF" w:rsidRPr="007C363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C3632">
              <w:rPr>
                <w:rFonts w:ascii="PT Astra Serif" w:hAnsi="PT Astra Serif"/>
                <w:bCs/>
                <w:sz w:val="20"/>
                <w:szCs w:val="20"/>
              </w:rPr>
              <w:t>34,0</w:t>
            </w:r>
          </w:p>
          <w:p w:rsidR="000A4CFF" w:rsidRPr="007C3632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7C3632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7C3632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0A4CFF" w:rsidRPr="007C363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C3632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7C363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C363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C363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0A4CFF" w:rsidRPr="007C363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15" w:type="dxa"/>
          </w:tcPr>
          <w:p w:rsidR="000A4CFF" w:rsidRPr="007C3632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C3632">
              <w:rPr>
                <w:rFonts w:ascii="PT Astra Serif" w:hAnsi="PT Astra Serif"/>
                <w:bCs/>
                <w:sz w:val="20"/>
                <w:szCs w:val="20"/>
              </w:rPr>
              <w:t>7200,00</w:t>
            </w:r>
          </w:p>
        </w:tc>
        <w:tc>
          <w:tcPr>
            <w:tcW w:w="1274" w:type="dxa"/>
          </w:tcPr>
          <w:p w:rsidR="000A4CFF" w:rsidRPr="005F2C66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  <w:highlight w:val="green"/>
              </w:rPr>
            </w:pP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CA5E74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  <w:highlight w:val="green"/>
              </w:rPr>
            </w:pPr>
            <w:r w:rsidRPr="00CA5E74">
              <w:rPr>
                <w:rFonts w:ascii="PT Astra Serif" w:hAnsi="PT Astra Serif"/>
                <w:bCs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7</w:t>
            </w:r>
          </w:p>
        </w:tc>
        <w:tc>
          <w:tcPr>
            <w:tcW w:w="2127" w:type="dxa"/>
          </w:tcPr>
          <w:p w:rsidR="000A4CFF" w:rsidRPr="00CA5E74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Фролова Анастасия Сергеевна</w:t>
            </w:r>
          </w:p>
        </w:tc>
        <w:tc>
          <w:tcPr>
            <w:tcW w:w="1671" w:type="dxa"/>
          </w:tcPr>
          <w:p w:rsidR="000A4CFF" w:rsidRPr="00CA5E74" w:rsidRDefault="000A4CFF" w:rsidP="005A22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Консультант управления ТЭР, 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ЖКХ</w:t>
            </w:r>
          </w:p>
        </w:tc>
        <w:tc>
          <w:tcPr>
            <w:tcW w:w="1258" w:type="dxa"/>
          </w:tcPr>
          <w:p w:rsidR="000A4CFF" w:rsidRPr="00CA5E7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CA5E74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10" w:type="dxa"/>
          </w:tcPr>
          <w:p w:rsidR="000A4CFF" w:rsidRPr="00CA5E7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CA5E74">
              <w:rPr>
                <w:rFonts w:ascii="PT Astra Serif" w:hAnsi="PT Astra Serif"/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942" w:type="dxa"/>
          </w:tcPr>
          <w:p w:rsidR="000A4CFF" w:rsidRPr="00CA5E7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CA5E74">
              <w:rPr>
                <w:rFonts w:ascii="PT Astra Serif" w:hAnsi="PT Astra Serif"/>
                <w:bCs/>
                <w:sz w:val="20"/>
                <w:szCs w:val="20"/>
              </w:rPr>
              <w:t>49,2</w:t>
            </w:r>
          </w:p>
        </w:tc>
        <w:tc>
          <w:tcPr>
            <w:tcW w:w="898" w:type="dxa"/>
          </w:tcPr>
          <w:p w:rsidR="000A4CFF" w:rsidRPr="00CA5E7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CA5E7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A4CFF" w:rsidRPr="00CA5E7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CA5E74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0A4CFF" w:rsidRPr="00CA5E7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CA5E7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CA5E74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0A4CFF" w:rsidRPr="00CA5E7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A4CFF" w:rsidRPr="00CA5E7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CA5E74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74,6</w:t>
            </w:r>
          </w:p>
          <w:p w:rsidR="000A4CFF" w:rsidRPr="00CA5E74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CA5E74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CA5E74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CA5E74">
              <w:rPr>
                <w:rFonts w:ascii="PT Astra Serif" w:hAnsi="PT Astra Serif"/>
                <w:sz w:val="20"/>
                <w:szCs w:val="20"/>
              </w:rPr>
              <w:t>4600</w:t>
            </w:r>
          </w:p>
        </w:tc>
        <w:tc>
          <w:tcPr>
            <w:tcW w:w="850" w:type="dxa"/>
          </w:tcPr>
          <w:p w:rsidR="000A4CFF" w:rsidRPr="00CA5E7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CA5E74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  <w:p w:rsidR="000A4CFF" w:rsidRPr="00CA5E7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CA5E7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CA5E7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CA5E74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0A4CFF" w:rsidRPr="00CA5E7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15" w:type="dxa"/>
          </w:tcPr>
          <w:p w:rsidR="000A4CFF" w:rsidRPr="00CA5E7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92327,76</w:t>
            </w:r>
          </w:p>
        </w:tc>
        <w:tc>
          <w:tcPr>
            <w:tcW w:w="1274" w:type="dxa"/>
          </w:tcPr>
          <w:p w:rsidR="000A4CFF" w:rsidRPr="00CA5E7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5F2C66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7" w:type="dxa"/>
          </w:tcPr>
          <w:p w:rsidR="000A4CFF" w:rsidRPr="00CA5E74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671" w:type="dxa"/>
          </w:tcPr>
          <w:p w:rsidR="000A4CFF" w:rsidRPr="00CA5E74" w:rsidRDefault="000A4CFF" w:rsidP="005A22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0A4CFF" w:rsidRPr="00CA5E7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10" w:type="dxa"/>
          </w:tcPr>
          <w:p w:rsidR="000A4CFF" w:rsidRPr="00CA5E7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42" w:type="dxa"/>
          </w:tcPr>
          <w:p w:rsidR="000A4CFF" w:rsidRPr="00CA5E7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98" w:type="dxa"/>
          </w:tcPr>
          <w:p w:rsidR="000A4CFF" w:rsidRPr="00CA5E7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0A4CFF" w:rsidRPr="00CA5E7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CA5E74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0A4CFF" w:rsidRPr="00CA5E7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CA5E7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CA5E74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0A4CFF" w:rsidRPr="00CA5E7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A4CFF" w:rsidRPr="00CA5E7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CA5E74">
              <w:rPr>
                <w:rFonts w:ascii="PT Astra Serif" w:hAnsi="PT Astra Serif"/>
                <w:bCs/>
                <w:sz w:val="20"/>
                <w:szCs w:val="20"/>
              </w:rPr>
              <w:t>74,6</w:t>
            </w:r>
          </w:p>
          <w:p w:rsidR="000A4CFF" w:rsidRPr="00CA5E74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CA5E74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CA5E74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CA5E74">
              <w:rPr>
                <w:rFonts w:ascii="PT Astra Serif" w:hAnsi="PT Astra Serif"/>
                <w:sz w:val="20"/>
                <w:szCs w:val="20"/>
              </w:rPr>
              <w:t>4600</w:t>
            </w:r>
          </w:p>
        </w:tc>
        <w:tc>
          <w:tcPr>
            <w:tcW w:w="850" w:type="dxa"/>
          </w:tcPr>
          <w:p w:rsidR="000A4CFF" w:rsidRPr="00CA5E7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CA5E74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CA5E7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CA5E7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CA5E7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CA5E74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0A4CFF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ВАЗ 11113, </w:t>
            </w:r>
          </w:p>
          <w:p w:rsidR="000A4CFF" w:rsidRPr="00CA5E74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1999</w:t>
            </w:r>
          </w:p>
        </w:tc>
        <w:tc>
          <w:tcPr>
            <w:tcW w:w="1215" w:type="dxa"/>
          </w:tcPr>
          <w:p w:rsidR="000A4CFF" w:rsidRPr="00CA5E7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233711,87</w:t>
            </w:r>
          </w:p>
        </w:tc>
        <w:tc>
          <w:tcPr>
            <w:tcW w:w="1274" w:type="dxa"/>
          </w:tcPr>
          <w:p w:rsidR="000A4CFF" w:rsidRPr="00CA5E7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0A4CFF" w:rsidRPr="005F2C66" w:rsidTr="005A2267">
        <w:trPr>
          <w:gridAfter w:val="1"/>
          <w:wAfter w:w="16" w:type="dxa"/>
        </w:trPr>
        <w:tc>
          <w:tcPr>
            <w:tcW w:w="578" w:type="dxa"/>
          </w:tcPr>
          <w:p w:rsidR="000A4CFF" w:rsidRPr="005F2C66" w:rsidRDefault="000A4CFF" w:rsidP="005A22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127" w:type="dxa"/>
          </w:tcPr>
          <w:p w:rsidR="000A4CFF" w:rsidRPr="00CA5E74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CA5E74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1" w:type="dxa"/>
          </w:tcPr>
          <w:p w:rsidR="000A4CFF" w:rsidRPr="00CA5E74" w:rsidRDefault="000A4CFF" w:rsidP="005A226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8" w:type="dxa"/>
          </w:tcPr>
          <w:p w:rsidR="000A4CFF" w:rsidRPr="00CA5E7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10" w:type="dxa"/>
          </w:tcPr>
          <w:p w:rsidR="000A4CFF" w:rsidRPr="00CA5E7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42" w:type="dxa"/>
          </w:tcPr>
          <w:p w:rsidR="000A4CFF" w:rsidRPr="00CA5E7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98" w:type="dxa"/>
          </w:tcPr>
          <w:p w:rsidR="000A4CFF" w:rsidRPr="00CA5E7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0A4CFF" w:rsidRPr="00CA5E7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CA5E74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0A4CFF" w:rsidRPr="00CA5E7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CA5E7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CA5E74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0A4CFF" w:rsidRPr="00CA5E7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A4CFF" w:rsidRPr="00CA5E7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CA5E74">
              <w:rPr>
                <w:rFonts w:ascii="PT Astra Serif" w:hAnsi="PT Astra Serif"/>
                <w:bCs/>
                <w:sz w:val="20"/>
                <w:szCs w:val="20"/>
              </w:rPr>
              <w:t>74,6</w:t>
            </w:r>
          </w:p>
          <w:p w:rsidR="000A4CFF" w:rsidRPr="00CA5E74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CA5E74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CA5E74" w:rsidRDefault="000A4CFF" w:rsidP="005A2267">
            <w:pPr>
              <w:rPr>
                <w:rFonts w:ascii="PT Astra Serif" w:hAnsi="PT Astra Serif"/>
                <w:sz w:val="20"/>
                <w:szCs w:val="20"/>
              </w:rPr>
            </w:pPr>
            <w:r w:rsidRPr="00CA5E74">
              <w:rPr>
                <w:rFonts w:ascii="PT Astra Serif" w:hAnsi="PT Astra Serif"/>
                <w:sz w:val="20"/>
                <w:szCs w:val="20"/>
              </w:rPr>
              <w:t>4600</w:t>
            </w:r>
          </w:p>
        </w:tc>
        <w:tc>
          <w:tcPr>
            <w:tcW w:w="850" w:type="dxa"/>
          </w:tcPr>
          <w:p w:rsidR="000A4CFF" w:rsidRPr="00CA5E7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CA5E74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CA5E7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CA5E7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CA5E7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CA5E74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</w:tcPr>
          <w:p w:rsidR="000A4CFF" w:rsidRPr="00CA5E7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15" w:type="dxa"/>
          </w:tcPr>
          <w:p w:rsidR="000A4CFF" w:rsidRPr="00CA5E7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4" w:type="dxa"/>
          </w:tcPr>
          <w:p w:rsidR="000A4CFF" w:rsidRPr="00CA5E74" w:rsidRDefault="000A4CFF" w:rsidP="005A22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</w:tbl>
    <w:p w:rsidR="000A4CFF" w:rsidRPr="005F2C66" w:rsidRDefault="000A4CFF" w:rsidP="003F0B12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highlight w:val="green"/>
          <w:lang w:val="en-US"/>
        </w:rPr>
      </w:pPr>
    </w:p>
    <w:p w:rsidR="000A4CFF" w:rsidRPr="001F163B" w:rsidRDefault="000A4CFF" w:rsidP="003F0B12">
      <w:pPr>
        <w:shd w:val="clear" w:color="auto" w:fill="FFFFFF"/>
        <w:tabs>
          <w:tab w:val="left" w:pos="246"/>
        </w:tabs>
        <w:autoSpaceDE w:val="0"/>
        <w:autoSpaceDN w:val="0"/>
        <w:adjustRightInd w:val="0"/>
        <w:rPr>
          <w:b/>
          <w:bCs/>
          <w:sz w:val="28"/>
        </w:rPr>
      </w:pPr>
      <w:r w:rsidRPr="001F163B">
        <w:rPr>
          <w:b/>
          <w:bCs/>
          <w:sz w:val="28"/>
        </w:rPr>
        <w:tab/>
      </w:r>
    </w:p>
    <w:p w:rsidR="000A4CFF" w:rsidRDefault="000A4CFF"/>
    <w:p w:rsidR="000A4CFF" w:rsidRDefault="000A4CFF" w:rsidP="002D0CE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Сведения о доходах, расходах, об имуществе и обязательствах имущественного характера заведующих ДОУ и </w:t>
      </w:r>
    </w:p>
    <w:p w:rsidR="000A4CFF" w:rsidRDefault="000A4CFF" w:rsidP="002D0CE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руководителей учреждений ДО муниципального образования «Сенгилеевский район» и членов их семей за </w:t>
      </w:r>
    </w:p>
    <w:p w:rsidR="000A4CFF" w:rsidRDefault="000A4CFF" w:rsidP="002D0CE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отчетный финансовый год с 1 января 2020 года по 31 декабря 2020года</w:t>
      </w:r>
    </w:p>
    <w:p w:rsidR="000A4CFF" w:rsidRDefault="000A4CFF" w:rsidP="00C7567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</w:p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531"/>
        <w:gridCol w:w="2013"/>
        <w:gridCol w:w="1610"/>
        <w:gridCol w:w="1160"/>
        <w:gridCol w:w="1060"/>
        <w:gridCol w:w="1132"/>
        <w:gridCol w:w="1134"/>
        <w:gridCol w:w="1134"/>
        <w:gridCol w:w="963"/>
        <w:gridCol w:w="1021"/>
        <w:gridCol w:w="1041"/>
        <w:gridCol w:w="1794"/>
      </w:tblGrid>
      <w:tr w:rsidR="000A4CFF" w:rsidRPr="00C4565F" w:rsidTr="00D203B8">
        <w:trPr>
          <w:cantSplit/>
        </w:trPr>
        <w:tc>
          <w:tcPr>
            <w:tcW w:w="578" w:type="dxa"/>
            <w:vMerge w:val="restart"/>
            <w:shd w:val="clear" w:color="auto" w:fill="auto"/>
            <w:vAlign w:val="center"/>
          </w:tcPr>
          <w:p w:rsidR="000A4CFF" w:rsidRPr="00C4565F" w:rsidRDefault="000A4CFF" w:rsidP="00510E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</w:rPr>
            </w:pPr>
            <w:r w:rsidRPr="00C4565F">
              <w:rPr>
                <w:b/>
                <w:sz w:val="18"/>
                <w:szCs w:val="20"/>
              </w:rPr>
              <w:t>№ п\п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:rsidR="000A4CFF" w:rsidRPr="00C4565F" w:rsidRDefault="000A4CFF" w:rsidP="00510E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</w:rPr>
            </w:pPr>
            <w:r w:rsidRPr="00C4565F">
              <w:rPr>
                <w:b/>
                <w:sz w:val="18"/>
                <w:szCs w:val="20"/>
              </w:rPr>
              <w:t>Ф.И.О.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0A4CFF" w:rsidRPr="00C4565F" w:rsidRDefault="000A4CFF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sz w:val="18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  <w:vAlign w:val="center"/>
          </w:tcPr>
          <w:p w:rsidR="000A4CFF" w:rsidRPr="00C4565F" w:rsidRDefault="000A4CFF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1" w:type="dxa"/>
            <w:gridSpan w:val="3"/>
            <w:shd w:val="clear" w:color="auto" w:fill="auto"/>
            <w:vAlign w:val="center"/>
          </w:tcPr>
          <w:p w:rsidR="000A4CFF" w:rsidRPr="00C4565F" w:rsidRDefault="000A4CFF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0A4CFF" w:rsidRPr="00C4565F" w:rsidRDefault="000A4CFF" w:rsidP="004A22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Транспорт</w:t>
            </w:r>
            <w:r w:rsidRPr="00C4565F">
              <w:rPr>
                <w:b/>
                <w:bCs/>
                <w:sz w:val="18"/>
                <w:szCs w:val="20"/>
              </w:rPr>
              <w:softHyphen/>
              <w:t xml:space="preserve">ные </w:t>
            </w:r>
            <w:r w:rsidRPr="00C4565F">
              <w:rPr>
                <w:b/>
                <w:bCs/>
                <w:sz w:val="18"/>
                <w:szCs w:val="20"/>
              </w:rPr>
              <w:lastRenderedPageBreak/>
              <w:t xml:space="preserve">средства (вид, марка) </w:t>
            </w:r>
          </w:p>
        </w:tc>
        <w:tc>
          <w:tcPr>
            <w:tcW w:w="1041" w:type="dxa"/>
            <w:vMerge w:val="restart"/>
            <w:shd w:val="clear" w:color="auto" w:fill="auto"/>
            <w:vAlign w:val="center"/>
          </w:tcPr>
          <w:p w:rsidR="000A4CFF" w:rsidRPr="00C4565F" w:rsidRDefault="000A4CFF" w:rsidP="004A22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sz w:val="18"/>
                <w:szCs w:val="20"/>
              </w:rPr>
              <w:lastRenderedPageBreak/>
              <w:t>Деклари</w:t>
            </w:r>
            <w:r w:rsidRPr="00C4565F">
              <w:rPr>
                <w:b/>
                <w:sz w:val="18"/>
                <w:szCs w:val="20"/>
              </w:rPr>
              <w:softHyphen/>
              <w:t>рованны</w:t>
            </w:r>
            <w:r w:rsidRPr="00C4565F">
              <w:rPr>
                <w:b/>
                <w:sz w:val="18"/>
                <w:szCs w:val="20"/>
              </w:rPr>
              <w:lastRenderedPageBreak/>
              <w:t xml:space="preserve">й годовой доход (руб.) 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0A4CFF" w:rsidRPr="00C4565F" w:rsidRDefault="000A4CFF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lastRenderedPageBreak/>
              <w:t xml:space="preserve">Сведения об источниках </w:t>
            </w:r>
            <w:r w:rsidRPr="00C4565F">
              <w:rPr>
                <w:b/>
                <w:bCs/>
                <w:sz w:val="18"/>
                <w:szCs w:val="20"/>
              </w:rPr>
              <w:lastRenderedPageBreak/>
              <w:t xml:space="preserve">получения средств, за счёт которых совершена сделка (вид приобретённого имущества, источники) </w:t>
            </w:r>
          </w:p>
        </w:tc>
      </w:tr>
      <w:tr w:rsidR="000A4CFF" w:rsidRPr="00C4565F" w:rsidTr="00D203B8">
        <w:trPr>
          <w:cantSplit/>
        </w:trPr>
        <w:tc>
          <w:tcPr>
            <w:tcW w:w="578" w:type="dxa"/>
            <w:vMerge/>
            <w:shd w:val="clear" w:color="auto" w:fill="auto"/>
          </w:tcPr>
          <w:p w:rsidR="000A4CFF" w:rsidRPr="00C4565F" w:rsidRDefault="000A4CFF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0A4CFF" w:rsidRPr="00C4565F" w:rsidRDefault="000A4CFF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0A4CFF" w:rsidRPr="00C4565F" w:rsidRDefault="000A4CFF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0A4CFF" w:rsidRPr="00C4565F" w:rsidRDefault="000A4CFF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4CFF" w:rsidRPr="00C4565F" w:rsidRDefault="000A4CFF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Вид собствен</w:t>
            </w:r>
            <w:r w:rsidRPr="00C4565F">
              <w:rPr>
                <w:b/>
                <w:bCs/>
                <w:sz w:val="18"/>
                <w:szCs w:val="20"/>
              </w:rPr>
              <w:softHyphen/>
              <w:t>ности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A4CFF" w:rsidRPr="00C4565F" w:rsidRDefault="000A4CFF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 xml:space="preserve">Площадь (кв.м) 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0A4CFF" w:rsidRPr="00C4565F" w:rsidRDefault="000A4CFF" w:rsidP="004A22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Страна располо</w:t>
            </w:r>
            <w:r w:rsidRPr="00C4565F">
              <w:rPr>
                <w:b/>
                <w:bCs/>
                <w:sz w:val="18"/>
                <w:szCs w:val="20"/>
              </w:rPr>
              <w:softHyphen/>
              <w:t>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CFF" w:rsidRPr="00C4565F" w:rsidRDefault="000A4CFF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CFF" w:rsidRPr="00C4565F" w:rsidRDefault="000A4CFF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 xml:space="preserve">Площадь (кв.м) 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0A4CFF" w:rsidRPr="00C4565F" w:rsidRDefault="000A4CFF" w:rsidP="0051694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Страна располо</w:t>
            </w:r>
            <w:r w:rsidRPr="00C4565F">
              <w:rPr>
                <w:b/>
                <w:bCs/>
                <w:sz w:val="18"/>
                <w:szCs w:val="20"/>
              </w:rPr>
              <w:softHyphen/>
              <w:t>жения</w:t>
            </w:r>
          </w:p>
        </w:tc>
        <w:tc>
          <w:tcPr>
            <w:tcW w:w="1021" w:type="dxa"/>
            <w:vMerge/>
            <w:shd w:val="clear" w:color="auto" w:fill="auto"/>
          </w:tcPr>
          <w:p w:rsidR="000A4CFF" w:rsidRPr="00C4565F" w:rsidRDefault="000A4CFF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0A4CFF" w:rsidRPr="00C4565F" w:rsidRDefault="000A4CFF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794" w:type="dxa"/>
            <w:vMerge/>
            <w:shd w:val="clear" w:color="auto" w:fill="auto"/>
          </w:tcPr>
          <w:p w:rsidR="000A4CFF" w:rsidRPr="00C4565F" w:rsidRDefault="000A4CFF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</w:tr>
      <w:tr w:rsidR="000A4CFF" w:rsidRPr="00C4565F" w:rsidTr="00D203B8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Pr="00C4565F" w:rsidRDefault="000A4CFF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</w:t>
            </w:r>
          </w:p>
        </w:tc>
        <w:tc>
          <w:tcPr>
            <w:tcW w:w="1531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A8715B">
              <w:rPr>
                <w:b/>
                <w:bCs/>
                <w:sz w:val="18"/>
                <w:szCs w:val="20"/>
              </w:rPr>
              <w:t xml:space="preserve">Исаева </w:t>
            </w:r>
          </w:p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A8715B">
              <w:rPr>
                <w:b/>
                <w:bCs/>
                <w:sz w:val="18"/>
                <w:szCs w:val="20"/>
              </w:rPr>
              <w:t xml:space="preserve">Екатерина </w:t>
            </w:r>
            <w:r>
              <w:rPr>
                <w:b/>
                <w:bCs/>
                <w:sz w:val="18"/>
                <w:szCs w:val="20"/>
              </w:rPr>
              <w:t>Викторов</w:t>
            </w:r>
            <w:r w:rsidRPr="00A8715B">
              <w:rPr>
                <w:b/>
                <w:bCs/>
                <w:sz w:val="18"/>
                <w:szCs w:val="20"/>
              </w:rPr>
              <w:t>на</w:t>
            </w:r>
          </w:p>
        </w:tc>
        <w:tc>
          <w:tcPr>
            <w:tcW w:w="2013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заведующая МКДОУ Сенгилеевский детский сад «Солнышко»</w:t>
            </w:r>
          </w:p>
        </w:tc>
        <w:tc>
          <w:tcPr>
            <w:tcW w:w="1610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1)жилой дом</w:t>
            </w:r>
          </w:p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C955D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2) земельный участок  под индивидуальное жилищное строительство </w:t>
            </w:r>
          </w:p>
        </w:tc>
        <w:tc>
          <w:tcPr>
            <w:tcW w:w="1160" w:type="dxa"/>
            <w:shd w:val="clear" w:color="auto" w:fill="auto"/>
          </w:tcPr>
          <w:p w:rsidR="000A4CFF" w:rsidRPr="00A8715B" w:rsidRDefault="000A4CFF" w:rsidP="00C4565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1) общая долевая (51/200) </w:t>
            </w:r>
          </w:p>
          <w:p w:rsidR="000A4CFF" w:rsidRPr="00A8715B" w:rsidRDefault="000A4CFF" w:rsidP="00C4565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C955D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общая долевая (1/2)</w:t>
            </w:r>
          </w:p>
        </w:tc>
        <w:tc>
          <w:tcPr>
            <w:tcW w:w="1060" w:type="dxa"/>
            <w:shd w:val="clear" w:color="auto" w:fill="auto"/>
          </w:tcPr>
          <w:p w:rsidR="000A4CFF" w:rsidRPr="00A8715B" w:rsidRDefault="000A4CFF" w:rsidP="00AD0E7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 109,7</w:t>
            </w:r>
          </w:p>
          <w:p w:rsidR="000A4CFF" w:rsidRPr="00A8715B" w:rsidRDefault="000A4CFF" w:rsidP="00AD0E7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AD0E7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AD0E7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C955D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1800,0</w:t>
            </w:r>
          </w:p>
        </w:tc>
        <w:tc>
          <w:tcPr>
            <w:tcW w:w="1132" w:type="dxa"/>
            <w:shd w:val="clear" w:color="auto" w:fill="auto"/>
          </w:tcPr>
          <w:p w:rsidR="000A4CFF" w:rsidRPr="00A8715B" w:rsidRDefault="000A4CFF" w:rsidP="00AD0E7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 Россия</w:t>
            </w:r>
          </w:p>
          <w:p w:rsidR="000A4CFF" w:rsidRPr="00A8715B" w:rsidRDefault="000A4CFF" w:rsidP="00AD0E7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AD0E7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AD0E7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AD0E7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2) Россия </w:t>
            </w:r>
          </w:p>
        </w:tc>
        <w:tc>
          <w:tcPr>
            <w:tcW w:w="1134" w:type="dxa"/>
            <w:shd w:val="clear" w:color="auto" w:fill="auto"/>
          </w:tcPr>
          <w:p w:rsidR="000A4CFF" w:rsidRPr="00A8715B" w:rsidRDefault="000A4CFF" w:rsidP="001949E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0A4CFF" w:rsidRPr="00A8715B" w:rsidRDefault="000A4CFF" w:rsidP="001949E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041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682 130,01</w:t>
            </w:r>
          </w:p>
        </w:tc>
        <w:tc>
          <w:tcPr>
            <w:tcW w:w="1794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0A4CFF" w:rsidRPr="00C4565F" w:rsidTr="00D203B8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Pr="00C4565F" w:rsidRDefault="000A4CFF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</w:t>
            </w:r>
          </w:p>
        </w:tc>
        <w:tc>
          <w:tcPr>
            <w:tcW w:w="1531" w:type="dxa"/>
            <w:shd w:val="clear" w:color="auto" w:fill="auto"/>
          </w:tcPr>
          <w:p w:rsidR="000A4CFF" w:rsidRPr="00A8715B" w:rsidRDefault="000A4CFF" w:rsidP="00C955D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 (супруг) </w:t>
            </w:r>
          </w:p>
        </w:tc>
        <w:tc>
          <w:tcPr>
            <w:tcW w:w="2013" w:type="dxa"/>
            <w:shd w:val="clear" w:color="auto" w:fill="auto"/>
          </w:tcPr>
          <w:p w:rsidR="000A4CFF" w:rsidRPr="00A8715B" w:rsidRDefault="000A4CFF" w:rsidP="00C4565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0A4CFF" w:rsidRPr="00A8715B" w:rsidRDefault="000A4CFF" w:rsidP="005F29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1)жилой дом</w:t>
            </w:r>
          </w:p>
          <w:p w:rsidR="000A4CFF" w:rsidRPr="00A8715B" w:rsidRDefault="000A4CFF" w:rsidP="005F29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5F29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5F29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5F29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2) земельный участок для размещения домов индивидуальной жилой застройки </w:t>
            </w:r>
          </w:p>
          <w:p w:rsidR="000A4CFF" w:rsidRPr="00A8715B" w:rsidRDefault="000A4CFF" w:rsidP="005F29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0A4CFF" w:rsidRPr="00A8715B" w:rsidRDefault="000A4CFF" w:rsidP="00C955D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1) общая долевая (51/200) </w:t>
            </w:r>
          </w:p>
          <w:p w:rsidR="000A4CFF" w:rsidRPr="00A8715B" w:rsidRDefault="000A4CFF" w:rsidP="00C955D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C955D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общая долевая (1/2)</w:t>
            </w:r>
          </w:p>
          <w:p w:rsidR="000A4CFF" w:rsidRPr="00A8715B" w:rsidRDefault="000A4CFF" w:rsidP="00C955D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0A4CFF" w:rsidRPr="00A8715B" w:rsidRDefault="000A4CFF" w:rsidP="00C955D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 109,7</w:t>
            </w:r>
          </w:p>
          <w:p w:rsidR="000A4CFF" w:rsidRPr="00A8715B" w:rsidRDefault="000A4CFF" w:rsidP="00C955D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C955D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C955D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C955D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1800,0</w:t>
            </w:r>
          </w:p>
          <w:p w:rsidR="000A4CFF" w:rsidRPr="00A8715B" w:rsidRDefault="000A4CFF" w:rsidP="00C955D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0A4CFF" w:rsidRPr="00A8715B" w:rsidRDefault="000A4CFF" w:rsidP="005F29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 Россия</w:t>
            </w:r>
          </w:p>
          <w:p w:rsidR="000A4CFF" w:rsidRPr="00A8715B" w:rsidRDefault="000A4CFF" w:rsidP="005F29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5F29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5F29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5F29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2) Россия </w:t>
            </w:r>
          </w:p>
          <w:p w:rsidR="000A4CFF" w:rsidRPr="00A8715B" w:rsidRDefault="000A4CFF" w:rsidP="005F29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4CFF" w:rsidRPr="00A8715B" w:rsidRDefault="000A4CFF" w:rsidP="005F29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4CFF" w:rsidRPr="00A8715B" w:rsidRDefault="000A4CFF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0A4CFF" w:rsidRPr="00A8715B" w:rsidRDefault="000A4CFF" w:rsidP="0032246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lang w:val="en-US"/>
              </w:rPr>
            </w:pPr>
            <w:r w:rsidRPr="00A8715B">
              <w:rPr>
                <w:bCs/>
                <w:sz w:val="18"/>
                <w:szCs w:val="20"/>
                <w:lang w:val="en-US"/>
              </w:rPr>
              <w:t>Lada</w:t>
            </w:r>
            <w:r w:rsidRPr="00A8715B">
              <w:rPr>
                <w:bCs/>
                <w:sz w:val="18"/>
                <w:szCs w:val="20"/>
              </w:rPr>
              <w:t xml:space="preserve"> </w:t>
            </w:r>
            <w:r w:rsidRPr="00A8715B">
              <w:rPr>
                <w:bCs/>
                <w:sz w:val="18"/>
                <w:szCs w:val="20"/>
                <w:lang w:val="en-US"/>
              </w:rPr>
              <w:t>Vesta</w:t>
            </w:r>
            <w:r w:rsidRPr="00A8715B">
              <w:rPr>
                <w:bCs/>
                <w:sz w:val="18"/>
                <w:szCs w:val="20"/>
              </w:rPr>
              <w:t xml:space="preserve"> </w:t>
            </w:r>
            <w:r w:rsidRPr="00A8715B">
              <w:rPr>
                <w:bCs/>
                <w:sz w:val="18"/>
                <w:szCs w:val="20"/>
                <w:lang w:val="en-US"/>
              </w:rPr>
              <w:t>GFL</w:t>
            </w:r>
            <w:r w:rsidRPr="00A8715B">
              <w:rPr>
                <w:bCs/>
                <w:sz w:val="18"/>
                <w:szCs w:val="20"/>
              </w:rPr>
              <w:t xml:space="preserve"> 110, </w:t>
            </w:r>
            <w:r w:rsidRPr="00A8715B">
              <w:rPr>
                <w:bCs/>
                <w:sz w:val="18"/>
                <w:szCs w:val="20"/>
                <w:lang w:val="en-US"/>
              </w:rPr>
              <w:t>2018</w:t>
            </w:r>
          </w:p>
        </w:tc>
        <w:tc>
          <w:tcPr>
            <w:tcW w:w="1041" w:type="dxa"/>
            <w:shd w:val="clear" w:color="auto" w:fill="auto"/>
          </w:tcPr>
          <w:p w:rsidR="000A4CFF" w:rsidRPr="00A8715B" w:rsidRDefault="000A4CFF" w:rsidP="0047412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3</w:t>
            </w:r>
            <w:r>
              <w:rPr>
                <w:bCs/>
                <w:sz w:val="18"/>
                <w:szCs w:val="20"/>
              </w:rPr>
              <w:t>5</w:t>
            </w:r>
            <w:r w:rsidRPr="00A8715B">
              <w:rPr>
                <w:bCs/>
                <w:sz w:val="18"/>
                <w:szCs w:val="20"/>
              </w:rPr>
              <w:t>2 </w:t>
            </w:r>
            <w:r>
              <w:rPr>
                <w:bCs/>
                <w:sz w:val="18"/>
                <w:szCs w:val="20"/>
              </w:rPr>
              <w:t>480</w:t>
            </w:r>
            <w:r w:rsidRPr="00A8715B">
              <w:rPr>
                <w:bCs/>
                <w:sz w:val="18"/>
                <w:szCs w:val="20"/>
              </w:rPr>
              <w:t>,</w:t>
            </w:r>
            <w:r>
              <w:rPr>
                <w:bCs/>
                <w:sz w:val="18"/>
                <w:szCs w:val="20"/>
              </w:rPr>
              <w:t>35</w:t>
            </w:r>
          </w:p>
        </w:tc>
        <w:tc>
          <w:tcPr>
            <w:tcW w:w="1794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0A4CFF" w:rsidRPr="00C4565F" w:rsidTr="00D203B8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Pr="00C4565F" w:rsidRDefault="000A4CFF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</w:t>
            </w:r>
          </w:p>
        </w:tc>
        <w:tc>
          <w:tcPr>
            <w:tcW w:w="1531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 (несовершеннолетний сын)</w:t>
            </w:r>
          </w:p>
        </w:tc>
        <w:tc>
          <w:tcPr>
            <w:tcW w:w="2013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0A4CFF" w:rsidRPr="00A8715B" w:rsidRDefault="000A4CFF" w:rsidP="001A35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0A4CFF" w:rsidRPr="00A8715B" w:rsidRDefault="000A4CFF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0A4CFF" w:rsidRPr="00A8715B" w:rsidRDefault="000A4CFF" w:rsidP="0031249E">
            <w:pPr>
              <w:rPr>
                <w:sz w:val="18"/>
                <w:szCs w:val="20"/>
              </w:rPr>
            </w:pPr>
            <w:r w:rsidRPr="00A8715B">
              <w:rPr>
                <w:sz w:val="18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A4CFF" w:rsidRDefault="000A4CFF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</w:t>
            </w:r>
            <w:r w:rsidRPr="00A8715B">
              <w:rPr>
                <w:bCs/>
                <w:sz w:val="18"/>
                <w:szCs w:val="20"/>
              </w:rPr>
              <w:t>жилой дом</w:t>
            </w:r>
          </w:p>
          <w:p w:rsidR="000A4CFF" w:rsidRPr="00A8715B" w:rsidRDefault="000A4CFF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A4CF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</w:t>
            </w:r>
            <w:r w:rsidRPr="00A8715B">
              <w:rPr>
                <w:bCs/>
                <w:sz w:val="18"/>
                <w:szCs w:val="20"/>
              </w:rPr>
              <w:t>109,7</w:t>
            </w:r>
          </w:p>
          <w:p w:rsidR="000A4CF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2)1800,0</w:t>
            </w:r>
          </w:p>
        </w:tc>
        <w:tc>
          <w:tcPr>
            <w:tcW w:w="963" w:type="dxa"/>
            <w:shd w:val="clear" w:color="auto" w:fill="auto"/>
          </w:tcPr>
          <w:p w:rsidR="000A4CF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Россия</w:t>
            </w:r>
          </w:p>
          <w:p w:rsidR="000A4CF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021" w:type="dxa"/>
            <w:shd w:val="clear" w:color="auto" w:fill="auto"/>
          </w:tcPr>
          <w:p w:rsidR="000A4CFF" w:rsidRPr="00A8715B" w:rsidRDefault="000A4CFF" w:rsidP="009A712F">
            <w:pPr>
              <w:rPr>
                <w:sz w:val="18"/>
                <w:szCs w:val="20"/>
              </w:rPr>
            </w:pPr>
            <w:r w:rsidRPr="00A8715B">
              <w:rPr>
                <w:sz w:val="18"/>
                <w:szCs w:val="20"/>
              </w:rPr>
              <w:t>не имеет</w:t>
            </w:r>
          </w:p>
        </w:tc>
        <w:tc>
          <w:tcPr>
            <w:tcW w:w="1041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794" w:type="dxa"/>
            <w:shd w:val="clear" w:color="auto" w:fill="auto"/>
          </w:tcPr>
          <w:p w:rsidR="000A4CFF" w:rsidRPr="00A8715B" w:rsidRDefault="000A4CFF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0A4CFF" w:rsidRPr="00C4565F" w:rsidTr="00D203B8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Default="000A4CFF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lastRenderedPageBreak/>
              <w:t>4</w:t>
            </w:r>
          </w:p>
        </w:tc>
        <w:tc>
          <w:tcPr>
            <w:tcW w:w="1531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(</w:t>
            </w:r>
            <w:r w:rsidRPr="00414C41">
              <w:rPr>
                <w:bCs/>
                <w:sz w:val="18"/>
                <w:szCs w:val="20"/>
              </w:rPr>
              <w:t>несовершенно-летний сын)</w:t>
            </w:r>
          </w:p>
        </w:tc>
        <w:tc>
          <w:tcPr>
            <w:tcW w:w="2013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0A4CFF" w:rsidRPr="00A8715B" w:rsidRDefault="000A4CFF" w:rsidP="001A35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0A4CFF" w:rsidRPr="00A8715B" w:rsidRDefault="000A4CFF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0A4CFF" w:rsidRPr="00A8715B" w:rsidRDefault="000A4CFF" w:rsidP="0031249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A4CFF" w:rsidRDefault="000A4CFF" w:rsidP="0047412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</w:t>
            </w:r>
            <w:r w:rsidRPr="00A8715B">
              <w:rPr>
                <w:bCs/>
                <w:sz w:val="18"/>
                <w:szCs w:val="20"/>
              </w:rPr>
              <w:t>жилой дом</w:t>
            </w:r>
          </w:p>
          <w:p w:rsidR="000A4CFF" w:rsidRPr="00A8715B" w:rsidRDefault="000A4CFF" w:rsidP="0047412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A4CFF" w:rsidRDefault="000A4CFF" w:rsidP="0047412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</w:t>
            </w:r>
            <w:r w:rsidRPr="00A8715B">
              <w:rPr>
                <w:bCs/>
                <w:sz w:val="18"/>
                <w:szCs w:val="20"/>
              </w:rPr>
              <w:t>109,7</w:t>
            </w:r>
          </w:p>
          <w:p w:rsidR="000A4CFF" w:rsidRDefault="000A4CFF" w:rsidP="0047412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47412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2)1800,0</w:t>
            </w:r>
          </w:p>
        </w:tc>
        <w:tc>
          <w:tcPr>
            <w:tcW w:w="963" w:type="dxa"/>
            <w:shd w:val="clear" w:color="auto" w:fill="auto"/>
          </w:tcPr>
          <w:p w:rsidR="000A4CFF" w:rsidRDefault="000A4CFF" w:rsidP="0047412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Россия</w:t>
            </w:r>
          </w:p>
          <w:p w:rsidR="000A4CFF" w:rsidRDefault="000A4CFF" w:rsidP="0047412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47412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021" w:type="dxa"/>
            <w:shd w:val="clear" w:color="auto" w:fill="auto"/>
          </w:tcPr>
          <w:p w:rsidR="000A4CFF" w:rsidRPr="00A8715B" w:rsidRDefault="000A4CFF" w:rsidP="00474124">
            <w:pPr>
              <w:rPr>
                <w:sz w:val="18"/>
                <w:szCs w:val="20"/>
              </w:rPr>
            </w:pPr>
            <w:r w:rsidRPr="00A8715B">
              <w:rPr>
                <w:sz w:val="18"/>
                <w:szCs w:val="20"/>
              </w:rPr>
              <w:t>не имеет</w:t>
            </w:r>
          </w:p>
        </w:tc>
        <w:tc>
          <w:tcPr>
            <w:tcW w:w="1041" w:type="dxa"/>
            <w:shd w:val="clear" w:color="auto" w:fill="auto"/>
          </w:tcPr>
          <w:p w:rsidR="000A4CFF" w:rsidRPr="00A8715B" w:rsidRDefault="000A4CFF" w:rsidP="0047412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794" w:type="dxa"/>
            <w:shd w:val="clear" w:color="auto" w:fill="auto"/>
          </w:tcPr>
          <w:p w:rsidR="000A4CFF" w:rsidRPr="00A8715B" w:rsidRDefault="000A4CFF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0A4CFF" w:rsidRPr="00C4565F" w:rsidTr="00D203B8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Default="000A4CFF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5</w:t>
            </w:r>
          </w:p>
        </w:tc>
        <w:tc>
          <w:tcPr>
            <w:tcW w:w="1531" w:type="dxa"/>
            <w:shd w:val="clear" w:color="auto" w:fill="auto"/>
          </w:tcPr>
          <w:p w:rsidR="000A4CFF" w:rsidRPr="00A537E0" w:rsidRDefault="000A4CFF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A537E0">
              <w:rPr>
                <w:b/>
                <w:bCs/>
                <w:sz w:val="18"/>
                <w:szCs w:val="20"/>
              </w:rPr>
              <w:t>Алымова Геллия Иршатовна</w:t>
            </w:r>
          </w:p>
        </w:tc>
        <w:tc>
          <w:tcPr>
            <w:tcW w:w="2013" w:type="dxa"/>
            <w:shd w:val="clear" w:color="auto" w:fill="auto"/>
          </w:tcPr>
          <w:p w:rsidR="000A4CFF" w:rsidRPr="00A8715B" w:rsidRDefault="000A4CFF" w:rsidP="001B1BB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И.о. </w:t>
            </w:r>
            <w:r w:rsidRPr="001B1BB5">
              <w:rPr>
                <w:bCs/>
                <w:sz w:val="18"/>
                <w:szCs w:val="20"/>
              </w:rPr>
              <w:t>заведующ</w:t>
            </w:r>
            <w:r>
              <w:rPr>
                <w:bCs/>
                <w:sz w:val="18"/>
                <w:szCs w:val="20"/>
              </w:rPr>
              <w:t>ей</w:t>
            </w:r>
            <w:r w:rsidRPr="001B1BB5">
              <w:rPr>
                <w:bCs/>
                <w:sz w:val="18"/>
                <w:szCs w:val="20"/>
              </w:rPr>
              <w:t xml:space="preserve"> МКДОУ Сенгилеевский детский сад «Солнышко»</w:t>
            </w:r>
          </w:p>
        </w:tc>
        <w:tc>
          <w:tcPr>
            <w:tcW w:w="1610" w:type="dxa"/>
            <w:shd w:val="clear" w:color="auto" w:fill="auto"/>
          </w:tcPr>
          <w:p w:rsidR="000A4CFF" w:rsidRDefault="000A4CFF" w:rsidP="001B1BB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1)жилой дом с пристроем и принадлежностями</w:t>
            </w:r>
          </w:p>
        </w:tc>
        <w:tc>
          <w:tcPr>
            <w:tcW w:w="1160" w:type="dxa"/>
            <w:shd w:val="clear" w:color="auto" w:fill="auto"/>
          </w:tcPr>
          <w:p w:rsidR="000A4CFF" w:rsidRDefault="000A4CFF" w:rsidP="001A35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1)общая долевая (1/3)</w:t>
            </w:r>
          </w:p>
        </w:tc>
        <w:tc>
          <w:tcPr>
            <w:tcW w:w="1060" w:type="dxa"/>
            <w:shd w:val="clear" w:color="auto" w:fill="auto"/>
          </w:tcPr>
          <w:p w:rsidR="000A4CFF" w:rsidRDefault="000A4CFF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1)72,9</w:t>
            </w:r>
          </w:p>
        </w:tc>
        <w:tc>
          <w:tcPr>
            <w:tcW w:w="1132" w:type="dxa"/>
            <w:shd w:val="clear" w:color="auto" w:fill="auto"/>
          </w:tcPr>
          <w:p w:rsidR="000A4CFF" w:rsidRDefault="000A4CFF" w:rsidP="0031249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1) Россия</w:t>
            </w:r>
          </w:p>
        </w:tc>
        <w:tc>
          <w:tcPr>
            <w:tcW w:w="1134" w:type="dxa"/>
            <w:shd w:val="clear" w:color="auto" w:fill="auto"/>
          </w:tcPr>
          <w:p w:rsidR="000A4CFF" w:rsidRDefault="000A4CFF" w:rsidP="0047412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 жилой дом</w:t>
            </w:r>
          </w:p>
          <w:p w:rsidR="000A4CFF" w:rsidRDefault="000A4CFF" w:rsidP="0047412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A4CFF" w:rsidRDefault="000A4CFF" w:rsidP="0047412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1)44,9</w:t>
            </w:r>
          </w:p>
          <w:p w:rsidR="000A4CFF" w:rsidRDefault="000A4CFF" w:rsidP="0047412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47412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2)686,4</w:t>
            </w:r>
          </w:p>
        </w:tc>
        <w:tc>
          <w:tcPr>
            <w:tcW w:w="963" w:type="dxa"/>
            <w:shd w:val="clear" w:color="auto" w:fill="auto"/>
          </w:tcPr>
          <w:p w:rsidR="000A4CFF" w:rsidRDefault="000A4CFF" w:rsidP="0047412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  <w:p w:rsidR="000A4CFF" w:rsidRDefault="000A4CFF" w:rsidP="0047412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47412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021" w:type="dxa"/>
            <w:shd w:val="clear" w:color="auto" w:fill="auto"/>
          </w:tcPr>
          <w:p w:rsidR="000A4CFF" w:rsidRPr="00A8715B" w:rsidRDefault="000A4CFF" w:rsidP="0047412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РЕНО логан, 2014 г.</w:t>
            </w:r>
          </w:p>
        </w:tc>
        <w:tc>
          <w:tcPr>
            <w:tcW w:w="1041" w:type="dxa"/>
            <w:shd w:val="clear" w:color="auto" w:fill="auto"/>
          </w:tcPr>
          <w:p w:rsidR="000A4CFF" w:rsidRPr="00A8715B" w:rsidRDefault="000A4CFF" w:rsidP="0047412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317 745,60</w:t>
            </w:r>
          </w:p>
        </w:tc>
        <w:tc>
          <w:tcPr>
            <w:tcW w:w="1794" w:type="dxa"/>
            <w:shd w:val="clear" w:color="auto" w:fill="auto"/>
          </w:tcPr>
          <w:p w:rsidR="000A4CFF" w:rsidRPr="00A8715B" w:rsidRDefault="000A4CFF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0A4CFF" w:rsidRPr="00C4565F" w:rsidTr="00D203B8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Default="000A4CFF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6</w:t>
            </w:r>
          </w:p>
        </w:tc>
        <w:tc>
          <w:tcPr>
            <w:tcW w:w="1531" w:type="dxa"/>
            <w:shd w:val="clear" w:color="auto" w:fill="auto"/>
          </w:tcPr>
          <w:p w:rsidR="000A4CF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(супруг)</w:t>
            </w:r>
          </w:p>
        </w:tc>
        <w:tc>
          <w:tcPr>
            <w:tcW w:w="2013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0A4CFF" w:rsidRDefault="000A4CFF" w:rsidP="005010A6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1)жилой дом</w:t>
            </w:r>
          </w:p>
          <w:p w:rsidR="000A4CFF" w:rsidRPr="005010A6" w:rsidRDefault="000A4CFF" w:rsidP="005010A6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2)земельный участок</w:t>
            </w:r>
          </w:p>
        </w:tc>
        <w:tc>
          <w:tcPr>
            <w:tcW w:w="1160" w:type="dxa"/>
            <w:shd w:val="clear" w:color="auto" w:fill="auto"/>
          </w:tcPr>
          <w:p w:rsidR="000A4CFF" w:rsidRDefault="000A4CFF" w:rsidP="001A35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1)индивидуальная</w:t>
            </w:r>
          </w:p>
          <w:p w:rsidR="000A4CFF" w:rsidRDefault="000A4CFF" w:rsidP="001A35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2)индивидуальная</w:t>
            </w:r>
          </w:p>
        </w:tc>
        <w:tc>
          <w:tcPr>
            <w:tcW w:w="1060" w:type="dxa"/>
            <w:shd w:val="clear" w:color="auto" w:fill="auto"/>
          </w:tcPr>
          <w:p w:rsidR="000A4CFF" w:rsidRDefault="000A4CFF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1)686,4</w:t>
            </w:r>
          </w:p>
          <w:p w:rsidR="000A4CFF" w:rsidRDefault="000A4CFF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2)44,9</w:t>
            </w:r>
          </w:p>
        </w:tc>
        <w:tc>
          <w:tcPr>
            <w:tcW w:w="1132" w:type="dxa"/>
            <w:shd w:val="clear" w:color="auto" w:fill="auto"/>
          </w:tcPr>
          <w:p w:rsidR="000A4CFF" w:rsidRDefault="000A4CFF" w:rsidP="0031249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1)Россия</w:t>
            </w:r>
          </w:p>
          <w:p w:rsidR="000A4CFF" w:rsidRDefault="000A4CFF" w:rsidP="005010A6">
            <w:pPr>
              <w:rPr>
                <w:sz w:val="18"/>
                <w:szCs w:val="20"/>
              </w:rPr>
            </w:pPr>
          </w:p>
          <w:p w:rsidR="000A4CFF" w:rsidRPr="005010A6" w:rsidRDefault="000A4CFF" w:rsidP="005010A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2)Россия</w:t>
            </w:r>
          </w:p>
        </w:tc>
        <w:tc>
          <w:tcPr>
            <w:tcW w:w="1134" w:type="dxa"/>
            <w:shd w:val="clear" w:color="auto" w:fill="auto"/>
          </w:tcPr>
          <w:p w:rsidR="000A4CFF" w:rsidRDefault="000A4CFF" w:rsidP="0047412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4CFF" w:rsidRDefault="000A4CFF" w:rsidP="0047412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0A4CFF" w:rsidRPr="00A8715B" w:rsidRDefault="000A4CFF" w:rsidP="0047412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0A4CFF" w:rsidRPr="00A8715B" w:rsidRDefault="000A4CFF" w:rsidP="0047412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не имеет</w:t>
            </w:r>
          </w:p>
        </w:tc>
        <w:tc>
          <w:tcPr>
            <w:tcW w:w="1041" w:type="dxa"/>
            <w:shd w:val="clear" w:color="auto" w:fill="auto"/>
          </w:tcPr>
          <w:p w:rsidR="000A4CFF" w:rsidRPr="00A8715B" w:rsidRDefault="000A4CFF" w:rsidP="0047412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138 520,23</w:t>
            </w:r>
          </w:p>
        </w:tc>
        <w:tc>
          <w:tcPr>
            <w:tcW w:w="1794" w:type="dxa"/>
            <w:shd w:val="clear" w:color="auto" w:fill="auto"/>
          </w:tcPr>
          <w:p w:rsidR="000A4CFF" w:rsidRPr="00A8715B" w:rsidRDefault="000A4CFF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0A4CFF" w:rsidRPr="00C4565F" w:rsidTr="00D203B8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Default="000A4CFF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7</w:t>
            </w:r>
          </w:p>
        </w:tc>
        <w:tc>
          <w:tcPr>
            <w:tcW w:w="1531" w:type="dxa"/>
            <w:shd w:val="clear" w:color="auto" w:fill="auto"/>
          </w:tcPr>
          <w:p w:rsidR="000A4CF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(несовершеннолетняя дочь)</w:t>
            </w:r>
          </w:p>
        </w:tc>
        <w:tc>
          <w:tcPr>
            <w:tcW w:w="2013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0A4CF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0A4CFF" w:rsidRDefault="000A4CFF" w:rsidP="001A35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0A4CFF" w:rsidRDefault="000A4CFF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0A4CFF" w:rsidRDefault="000A4CFF" w:rsidP="0031249E">
            <w:pPr>
              <w:rPr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4CFF" w:rsidRDefault="000A4CFF" w:rsidP="00C80D1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 жилой дом</w:t>
            </w:r>
          </w:p>
          <w:p w:rsidR="000A4CFF" w:rsidRDefault="000A4CFF" w:rsidP="00C80D1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A4CFF" w:rsidRDefault="000A4CFF" w:rsidP="00C80D1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1)44,9</w:t>
            </w:r>
          </w:p>
          <w:p w:rsidR="000A4CFF" w:rsidRDefault="000A4CFF" w:rsidP="00C80D1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C80D1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2)686,4</w:t>
            </w:r>
          </w:p>
        </w:tc>
        <w:tc>
          <w:tcPr>
            <w:tcW w:w="963" w:type="dxa"/>
            <w:shd w:val="clear" w:color="auto" w:fill="auto"/>
          </w:tcPr>
          <w:p w:rsidR="000A4CFF" w:rsidRDefault="000A4CFF" w:rsidP="00C80D1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  <w:p w:rsidR="000A4CFF" w:rsidRDefault="000A4CFF" w:rsidP="00C80D1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C80D1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021" w:type="dxa"/>
            <w:shd w:val="clear" w:color="auto" w:fill="auto"/>
          </w:tcPr>
          <w:p w:rsidR="000A4CFF" w:rsidRPr="00A8715B" w:rsidRDefault="000A4CFF" w:rsidP="0047412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Не имеет</w:t>
            </w:r>
          </w:p>
        </w:tc>
        <w:tc>
          <w:tcPr>
            <w:tcW w:w="1041" w:type="dxa"/>
            <w:shd w:val="clear" w:color="auto" w:fill="auto"/>
          </w:tcPr>
          <w:p w:rsidR="000A4CFF" w:rsidRPr="00A8715B" w:rsidRDefault="000A4CFF" w:rsidP="0047412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794" w:type="dxa"/>
            <w:shd w:val="clear" w:color="auto" w:fill="auto"/>
          </w:tcPr>
          <w:p w:rsidR="000A4CFF" w:rsidRPr="00A8715B" w:rsidRDefault="000A4CFF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0A4CFF" w:rsidRPr="00C4565F" w:rsidTr="00D203B8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Pr="00C4565F" w:rsidRDefault="000A4CFF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8</w:t>
            </w:r>
          </w:p>
        </w:tc>
        <w:tc>
          <w:tcPr>
            <w:tcW w:w="1531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A8715B">
              <w:rPr>
                <w:b/>
                <w:bCs/>
                <w:sz w:val="18"/>
                <w:szCs w:val="20"/>
              </w:rPr>
              <w:t xml:space="preserve"> Золотова Алла Борисовна </w:t>
            </w:r>
          </w:p>
          <w:p w:rsidR="000A4CFF" w:rsidRPr="00A8715B" w:rsidRDefault="000A4CFF" w:rsidP="003B610F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A8715B">
              <w:rPr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2013" w:type="dxa"/>
            <w:shd w:val="clear" w:color="auto" w:fill="auto"/>
          </w:tcPr>
          <w:p w:rsidR="000A4CFF" w:rsidRPr="00A8715B" w:rsidRDefault="000A4CFF" w:rsidP="004A7451">
            <w:pPr>
              <w:rPr>
                <w:sz w:val="18"/>
                <w:szCs w:val="20"/>
              </w:rPr>
            </w:pPr>
            <w:r w:rsidRPr="00A8715B">
              <w:rPr>
                <w:sz w:val="18"/>
                <w:szCs w:val="20"/>
              </w:rPr>
              <w:t>заведующая МКДОУ Сенгилеевский детский сад «Березка»</w:t>
            </w:r>
          </w:p>
        </w:tc>
        <w:tc>
          <w:tcPr>
            <w:tcW w:w="1610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 земельный участок для размещения домов индивидуальной жилой застройки</w:t>
            </w:r>
          </w:p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2) Жилой дом </w:t>
            </w:r>
          </w:p>
          <w:p w:rsidR="000A4CFF" w:rsidRPr="00A8715B" w:rsidRDefault="000A4CFF" w:rsidP="00CB70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3) </w:t>
            </w:r>
            <w:r>
              <w:rPr>
                <w:bCs/>
                <w:sz w:val="18"/>
                <w:szCs w:val="20"/>
              </w:rP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1) общая долевая (¼) </w:t>
            </w:r>
          </w:p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2) общая долевая (¼) </w:t>
            </w:r>
          </w:p>
          <w:p w:rsidR="000A4CFF" w:rsidRPr="00A8715B" w:rsidRDefault="000A4CFF" w:rsidP="00D203B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3) общая долевая (¼) </w:t>
            </w:r>
          </w:p>
        </w:tc>
        <w:tc>
          <w:tcPr>
            <w:tcW w:w="1060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1)600,0</w:t>
            </w:r>
          </w:p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22,2</w:t>
            </w:r>
          </w:p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9B63C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3) 98,80</w:t>
            </w:r>
          </w:p>
        </w:tc>
        <w:tc>
          <w:tcPr>
            <w:tcW w:w="1132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Россия </w:t>
            </w:r>
          </w:p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Россия </w:t>
            </w:r>
          </w:p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A4CFF" w:rsidRPr="00A8715B" w:rsidRDefault="000A4CFF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0A4CFF" w:rsidRPr="00A8715B" w:rsidRDefault="000A4CFF" w:rsidP="00D924E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 не имеет</w:t>
            </w:r>
          </w:p>
        </w:tc>
        <w:tc>
          <w:tcPr>
            <w:tcW w:w="1041" w:type="dxa"/>
            <w:shd w:val="clear" w:color="auto" w:fill="auto"/>
          </w:tcPr>
          <w:p w:rsidR="000A4CFF" w:rsidRPr="00A8715B" w:rsidRDefault="000A4CFF" w:rsidP="008118E6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411 674</w:t>
            </w:r>
            <w:r w:rsidRPr="00A8715B">
              <w:rPr>
                <w:bCs/>
                <w:sz w:val="18"/>
                <w:szCs w:val="20"/>
              </w:rPr>
              <w:t>,</w:t>
            </w:r>
            <w:r>
              <w:rPr>
                <w:bCs/>
                <w:sz w:val="18"/>
                <w:szCs w:val="20"/>
              </w:rPr>
              <w:t>17</w:t>
            </w:r>
          </w:p>
        </w:tc>
        <w:tc>
          <w:tcPr>
            <w:tcW w:w="1794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0A4CFF" w:rsidRPr="00C4565F" w:rsidTr="00D203B8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Pr="00C4565F" w:rsidRDefault="000A4CFF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lastRenderedPageBreak/>
              <w:t>9</w:t>
            </w:r>
          </w:p>
        </w:tc>
        <w:tc>
          <w:tcPr>
            <w:tcW w:w="1531" w:type="dxa"/>
            <w:shd w:val="clear" w:color="auto" w:fill="auto"/>
          </w:tcPr>
          <w:p w:rsidR="000A4CFF" w:rsidRPr="00A8715B" w:rsidRDefault="000A4CFF" w:rsidP="004C22CA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(супруг) </w:t>
            </w:r>
          </w:p>
        </w:tc>
        <w:tc>
          <w:tcPr>
            <w:tcW w:w="2013" w:type="dxa"/>
            <w:shd w:val="clear" w:color="auto" w:fill="auto"/>
          </w:tcPr>
          <w:p w:rsidR="000A4CFF" w:rsidRPr="00A8715B" w:rsidRDefault="000A4CFF" w:rsidP="004A7451">
            <w:pPr>
              <w:rPr>
                <w:sz w:val="18"/>
                <w:szCs w:val="20"/>
              </w:rPr>
            </w:pPr>
            <w:r w:rsidRPr="00A8715B">
              <w:rPr>
                <w:sz w:val="18"/>
                <w:szCs w:val="20"/>
              </w:rPr>
              <w:t>-</w:t>
            </w:r>
          </w:p>
        </w:tc>
        <w:tc>
          <w:tcPr>
            <w:tcW w:w="1610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1) земельный участок для размещения домов индивидуальной жилой застройки </w:t>
            </w:r>
          </w:p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жилой дом</w:t>
            </w:r>
          </w:p>
        </w:tc>
        <w:tc>
          <w:tcPr>
            <w:tcW w:w="1160" w:type="dxa"/>
            <w:shd w:val="clear" w:color="auto" w:fill="auto"/>
          </w:tcPr>
          <w:p w:rsidR="000A4CFF" w:rsidRPr="00A8715B" w:rsidRDefault="000A4CFF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1) общая долевая (¼) </w:t>
            </w:r>
          </w:p>
          <w:p w:rsidR="000A4CFF" w:rsidRPr="00A8715B" w:rsidRDefault="000A4CFF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D203B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общая долевая (¼)</w:t>
            </w:r>
          </w:p>
        </w:tc>
        <w:tc>
          <w:tcPr>
            <w:tcW w:w="1060" w:type="dxa"/>
            <w:shd w:val="clear" w:color="auto" w:fill="auto"/>
          </w:tcPr>
          <w:p w:rsidR="000A4CFF" w:rsidRPr="00A8715B" w:rsidRDefault="000A4CFF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1)600,0</w:t>
            </w:r>
          </w:p>
          <w:p w:rsidR="000A4CFF" w:rsidRPr="00A8715B" w:rsidRDefault="000A4CFF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22,2</w:t>
            </w:r>
          </w:p>
          <w:p w:rsidR="000A4CFF" w:rsidRPr="00A8715B" w:rsidRDefault="000A4CFF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Россия </w:t>
            </w:r>
          </w:p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A4CFF" w:rsidRPr="00A8715B" w:rsidRDefault="000A4CFF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041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580 573,76</w:t>
            </w:r>
          </w:p>
        </w:tc>
        <w:tc>
          <w:tcPr>
            <w:tcW w:w="1794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0A4CFF" w:rsidRPr="00C4565F" w:rsidTr="00D203B8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Pr="00C4565F" w:rsidRDefault="000A4CFF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10</w:t>
            </w:r>
          </w:p>
        </w:tc>
        <w:tc>
          <w:tcPr>
            <w:tcW w:w="1531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 (несовершеннолетняя дочь) </w:t>
            </w:r>
          </w:p>
        </w:tc>
        <w:tc>
          <w:tcPr>
            <w:tcW w:w="2013" w:type="dxa"/>
            <w:shd w:val="clear" w:color="auto" w:fill="auto"/>
          </w:tcPr>
          <w:p w:rsidR="000A4CFF" w:rsidRPr="00A8715B" w:rsidRDefault="000A4CFF" w:rsidP="004A7451">
            <w:pPr>
              <w:rPr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0A4CFF" w:rsidRPr="00A8715B" w:rsidRDefault="000A4CFF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1) земельный участок для размещения домов индивидуальной жилой застройки </w:t>
            </w:r>
          </w:p>
          <w:p w:rsidR="000A4CFF" w:rsidRPr="00A8715B" w:rsidRDefault="000A4CFF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жилой дом</w:t>
            </w:r>
          </w:p>
        </w:tc>
        <w:tc>
          <w:tcPr>
            <w:tcW w:w="1160" w:type="dxa"/>
            <w:shd w:val="clear" w:color="auto" w:fill="auto"/>
          </w:tcPr>
          <w:p w:rsidR="000A4CFF" w:rsidRPr="00A8715B" w:rsidRDefault="000A4CFF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1) общая долевая (¼) </w:t>
            </w:r>
          </w:p>
          <w:p w:rsidR="000A4CFF" w:rsidRPr="00A8715B" w:rsidRDefault="000A4CFF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D203B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общая долевая  (¼)</w:t>
            </w:r>
          </w:p>
        </w:tc>
        <w:tc>
          <w:tcPr>
            <w:tcW w:w="1060" w:type="dxa"/>
            <w:shd w:val="clear" w:color="auto" w:fill="auto"/>
          </w:tcPr>
          <w:p w:rsidR="000A4CFF" w:rsidRPr="00A8715B" w:rsidRDefault="000A4CFF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1)600,0</w:t>
            </w:r>
          </w:p>
          <w:p w:rsidR="000A4CFF" w:rsidRPr="00A8715B" w:rsidRDefault="000A4CFF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22,2</w:t>
            </w:r>
          </w:p>
          <w:p w:rsidR="000A4CFF" w:rsidRPr="00A8715B" w:rsidRDefault="000A4CFF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0A4CFF" w:rsidRPr="00A8715B" w:rsidRDefault="000A4CFF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Россия </w:t>
            </w:r>
          </w:p>
          <w:p w:rsidR="000A4CFF" w:rsidRPr="00A8715B" w:rsidRDefault="000A4CFF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A4CFF" w:rsidRPr="00A8715B" w:rsidRDefault="000A4CFF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041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794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0A4CFF" w:rsidRPr="00C4565F" w:rsidTr="00D203B8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Pr="00C4565F" w:rsidRDefault="000A4CFF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11</w:t>
            </w:r>
          </w:p>
        </w:tc>
        <w:tc>
          <w:tcPr>
            <w:tcW w:w="1531" w:type="dxa"/>
            <w:shd w:val="clear" w:color="auto" w:fill="auto"/>
          </w:tcPr>
          <w:p w:rsidR="000A4CFF" w:rsidRPr="00A8715B" w:rsidRDefault="000A4CFF" w:rsidP="002319E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 (несовершеннолетняя дочь) </w:t>
            </w:r>
          </w:p>
        </w:tc>
        <w:tc>
          <w:tcPr>
            <w:tcW w:w="2013" w:type="dxa"/>
            <w:shd w:val="clear" w:color="auto" w:fill="auto"/>
          </w:tcPr>
          <w:p w:rsidR="000A4CFF" w:rsidRPr="00A8715B" w:rsidRDefault="000A4CFF" w:rsidP="00357C15">
            <w:pPr>
              <w:rPr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0A4CFF" w:rsidRPr="00A8715B" w:rsidRDefault="000A4CFF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1) земельный участок для размещения домов индивидуальной жилой застройки </w:t>
            </w:r>
          </w:p>
          <w:p w:rsidR="000A4CFF" w:rsidRPr="00A8715B" w:rsidRDefault="000A4CFF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жилой дом</w:t>
            </w:r>
          </w:p>
        </w:tc>
        <w:tc>
          <w:tcPr>
            <w:tcW w:w="1160" w:type="dxa"/>
            <w:shd w:val="clear" w:color="auto" w:fill="auto"/>
          </w:tcPr>
          <w:p w:rsidR="000A4CFF" w:rsidRPr="00A8715B" w:rsidRDefault="000A4CFF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1) общая долевая (¼) </w:t>
            </w:r>
          </w:p>
          <w:p w:rsidR="000A4CFF" w:rsidRPr="00A8715B" w:rsidRDefault="000A4CFF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D203B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общая долевая  (¼)</w:t>
            </w:r>
          </w:p>
        </w:tc>
        <w:tc>
          <w:tcPr>
            <w:tcW w:w="1060" w:type="dxa"/>
            <w:shd w:val="clear" w:color="auto" w:fill="auto"/>
          </w:tcPr>
          <w:p w:rsidR="000A4CFF" w:rsidRPr="00A8715B" w:rsidRDefault="000A4CFF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1)600,0</w:t>
            </w:r>
          </w:p>
          <w:p w:rsidR="000A4CFF" w:rsidRPr="00A8715B" w:rsidRDefault="000A4CFF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22,2</w:t>
            </w:r>
          </w:p>
          <w:p w:rsidR="000A4CFF" w:rsidRPr="00A8715B" w:rsidRDefault="000A4CFF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0A4CFF" w:rsidRPr="00A8715B" w:rsidRDefault="000A4CFF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Россия </w:t>
            </w:r>
          </w:p>
          <w:p w:rsidR="000A4CFF" w:rsidRPr="00A8715B" w:rsidRDefault="000A4CFF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A4CFF" w:rsidRPr="00A8715B" w:rsidRDefault="000A4CFF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041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794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0A4CFF" w:rsidRPr="00C4565F" w:rsidTr="00D203B8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Pr="00C4565F" w:rsidRDefault="000A4CFF" w:rsidP="00BB589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12</w:t>
            </w:r>
          </w:p>
        </w:tc>
        <w:tc>
          <w:tcPr>
            <w:tcW w:w="1531" w:type="dxa"/>
            <w:shd w:val="clear" w:color="auto" w:fill="auto"/>
          </w:tcPr>
          <w:p w:rsidR="000A4CFF" w:rsidRPr="00A8715B" w:rsidRDefault="000A4CFF" w:rsidP="00822DF7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A8715B">
              <w:rPr>
                <w:b/>
                <w:bCs/>
                <w:sz w:val="18"/>
                <w:szCs w:val="20"/>
              </w:rPr>
              <w:t xml:space="preserve">Ковалева Светлана </w:t>
            </w:r>
          </w:p>
          <w:p w:rsidR="000A4CFF" w:rsidRPr="00A8715B" w:rsidRDefault="000A4CFF" w:rsidP="00822DF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/>
                <w:bCs/>
                <w:sz w:val="18"/>
                <w:szCs w:val="20"/>
              </w:rPr>
              <w:t xml:space="preserve">Викторовна </w:t>
            </w:r>
            <w:r w:rsidRPr="00A8715B"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2013" w:type="dxa"/>
            <w:shd w:val="clear" w:color="auto" w:fill="auto"/>
          </w:tcPr>
          <w:p w:rsidR="000A4CFF" w:rsidRPr="00A8715B" w:rsidRDefault="000A4CFF" w:rsidP="004A7451">
            <w:pPr>
              <w:rPr>
                <w:sz w:val="18"/>
                <w:szCs w:val="20"/>
              </w:rPr>
            </w:pPr>
            <w:r w:rsidRPr="00A8715B">
              <w:rPr>
                <w:sz w:val="18"/>
                <w:szCs w:val="20"/>
              </w:rPr>
              <w:t>Заведующая МКДОУ Новослободской детский сад</w:t>
            </w:r>
          </w:p>
        </w:tc>
        <w:tc>
          <w:tcPr>
            <w:tcW w:w="1610" w:type="dxa"/>
            <w:shd w:val="clear" w:color="auto" w:fill="auto"/>
          </w:tcPr>
          <w:p w:rsidR="000A4CFF" w:rsidRPr="00A8715B" w:rsidRDefault="000A4CFF" w:rsidP="00301D2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1)под индивидуальное жилищное строительство. Договор дарения</w:t>
            </w:r>
          </w:p>
          <w:p w:rsidR="000A4CFF" w:rsidRPr="00A8715B" w:rsidRDefault="000A4CFF" w:rsidP="00301D2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2)жилой дом. Договор дарения</w:t>
            </w:r>
          </w:p>
        </w:tc>
        <w:tc>
          <w:tcPr>
            <w:tcW w:w="1160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1)общая долевая (1/2)</w:t>
            </w:r>
          </w:p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2)общая долевая (1/2)</w:t>
            </w:r>
          </w:p>
        </w:tc>
        <w:tc>
          <w:tcPr>
            <w:tcW w:w="1060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1)1118,0</w:t>
            </w:r>
          </w:p>
          <w:p w:rsidR="000A4CF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171,40</w:t>
            </w:r>
          </w:p>
        </w:tc>
        <w:tc>
          <w:tcPr>
            <w:tcW w:w="1132" w:type="dxa"/>
            <w:shd w:val="clear" w:color="auto" w:fill="auto"/>
          </w:tcPr>
          <w:p w:rsidR="000A4CF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Россия</w:t>
            </w:r>
          </w:p>
          <w:p w:rsidR="000A4CF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A4CFF" w:rsidRPr="00A8715B" w:rsidRDefault="000A4CFF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041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397 507,79</w:t>
            </w:r>
          </w:p>
        </w:tc>
        <w:tc>
          <w:tcPr>
            <w:tcW w:w="1794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0A4CFF" w:rsidRPr="00C4565F" w:rsidTr="00D203B8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Pr="00C4565F" w:rsidRDefault="000A4CFF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13</w:t>
            </w:r>
          </w:p>
        </w:tc>
        <w:tc>
          <w:tcPr>
            <w:tcW w:w="1531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A8715B">
              <w:rPr>
                <w:b/>
                <w:bCs/>
                <w:sz w:val="18"/>
                <w:szCs w:val="20"/>
              </w:rPr>
              <w:t>Кузнецова</w:t>
            </w:r>
          </w:p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A8715B">
              <w:rPr>
                <w:b/>
                <w:bCs/>
                <w:sz w:val="18"/>
                <w:szCs w:val="20"/>
              </w:rPr>
              <w:t xml:space="preserve"> Татьяна</w:t>
            </w:r>
          </w:p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A8715B">
              <w:rPr>
                <w:b/>
                <w:bCs/>
                <w:sz w:val="18"/>
                <w:szCs w:val="20"/>
              </w:rPr>
              <w:t xml:space="preserve"> Вениаминовна</w:t>
            </w:r>
          </w:p>
        </w:tc>
        <w:tc>
          <w:tcPr>
            <w:tcW w:w="2013" w:type="dxa"/>
            <w:shd w:val="clear" w:color="auto" w:fill="auto"/>
          </w:tcPr>
          <w:p w:rsidR="000A4CFF" w:rsidRPr="00A8715B" w:rsidRDefault="000A4CFF" w:rsidP="004A7451">
            <w:pPr>
              <w:rPr>
                <w:sz w:val="18"/>
                <w:szCs w:val="20"/>
              </w:rPr>
            </w:pPr>
            <w:r w:rsidRPr="00A8715B">
              <w:rPr>
                <w:sz w:val="18"/>
                <w:szCs w:val="20"/>
              </w:rPr>
              <w:t>заведующая МКДОУ Силикатненский детский сад «Сказка»</w:t>
            </w:r>
          </w:p>
        </w:tc>
        <w:tc>
          <w:tcPr>
            <w:tcW w:w="1610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 квартира</w:t>
            </w:r>
          </w:p>
        </w:tc>
        <w:tc>
          <w:tcPr>
            <w:tcW w:w="1160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 индивидуальная</w:t>
            </w:r>
          </w:p>
        </w:tc>
        <w:tc>
          <w:tcPr>
            <w:tcW w:w="1060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51,1</w:t>
            </w:r>
          </w:p>
        </w:tc>
        <w:tc>
          <w:tcPr>
            <w:tcW w:w="1132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A4CFF" w:rsidRPr="00A8715B" w:rsidRDefault="000A4CFF" w:rsidP="00E2240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041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384 241,52</w:t>
            </w:r>
          </w:p>
        </w:tc>
        <w:tc>
          <w:tcPr>
            <w:tcW w:w="1794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0A4CFF" w:rsidRPr="00C4565F" w:rsidTr="00D203B8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Pr="00C4565F" w:rsidRDefault="000A4CFF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lastRenderedPageBreak/>
              <w:t>14</w:t>
            </w:r>
          </w:p>
        </w:tc>
        <w:tc>
          <w:tcPr>
            <w:tcW w:w="1531" w:type="dxa"/>
            <w:shd w:val="clear" w:color="auto" w:fill="auto"/>
          </w:tcPr>
          <w:p w:rsidR="000A4CFF" w:rsidRPr="00F27C18" w:rsidRDefault="000A4CFF" w:rsidP="00C4565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 xml:space="preserve">(Несовершеннолетний сын) </w:t>
            </w:r>
          </w:p>
        </w:tc>
        <w:tc>
          <w:tcPr>
            <w:tcW w:w="2013" w:type="dxa"/>
            <w:shd w:val="clear" w:color="auto" w:fill="auto"/>
          </w:tcPr>
          <w:p w:rsidR="000A4CFF" w:rsidRPr="00F27C18" w:rsidRDefault="000A4CFF" w:rsidP="004A7451">
            <w:pPr>
              <w:rPr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0A4CFF" w:rsidRPr="00F27C1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60" w:type="dxa"/>
            <w:shd w:val="clear" w:color="auto" w:fill="auto"/>
          </w:tcPr>
          <w:p w:rsidR="000A4CFF" w:rsidRPr="00F27C1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0A4CFF" w:rsidRPr="00F27C1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0A4CFF" w:rsidRPr="00F27C1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4CFF" w:rsidRPr="00F27C18" w:rsidRDefault="000A4CFF" w:rsidP="003F529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1) квартира</w:t>
            </w:r>
          </w:p>
        </w:tc>
        <w:tc>
          <w:tcPr>
            <w:tcW w:w="1134" w:type="dxa"/>
            <w:shd w:val="clear" w:color="auto" w:fill="auto"/>
          </w:tcPr>
          <w:p w:rsidR="000A4CFF" w:rsidRPr="00F27C1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51,1</w:t>
            </w:r>
          </w:p>
        </w:tc>
        <w:tc>
          <w:tcPr>
            <w:tcW w:w="963" w:type="dxa"/>
            <w:shd w:val="clear" w:color="auto" w:fill="auto"/>
          </w:tcPr>
          <w:p w:rsidR="000A4CFF" w:rsidRPr="00F27C1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021" w:type="dxa"/>
            <w:shd w:val="clear" w:color="auto" w:fill="auto"/>
          </w:tcPr>
          <w:p w:rsidR="000A4CFF" w:rsidRPr="00F27C1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041" w:type="dxa"/>
            <w:shd w:val="clear" w:color="auto" w:fill="auto"/>
          </w:tcPr>
          <w:p w:rsidR="000A4CFF" w:rsidRPr="00F27C1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794" w:type="dxa"/>
            <w:shd w:val="clear" w:color="auto" w:fill="auto"/>
          </w:tcPr>
          <w:p w:rsidR="000A4CFF" w:rsidRPr="00F27C1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0A4CFF" w:rsidRPr="00C4565F" w:rsidTr="00D203B8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Pr="00C4565F" w:rsidRDefault="000A4CFF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15</w:t>
            </w:r>
          </w:p>
        </w:tc>
        <w:tc>
          <w:tcPr>
            <w:tcW w:w="1531" w:type="dxa"/>
            <w:shd w:val="clear" w:color="auto" w:fill="auto"/>
          </w:tcPr>
          <w:p w:rsidR="000A4CFF" w:rsidRPr="00A8715B" w:rsidRDefault="000A4CFF" w:rsidP="00822DF7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A8715B">
              <w:rPr>
                <w:b/>
                <w:bCs/>
                <w:sz w:val="18"/>
                <w:szCs w:val="20"/>
              </w:rPr>
              <w:t>Мокеева</w:t>
            </w:r>
          </w:p>
          <w:p w:rsidR="000A4CFF" w:rsidRPr="00A8715B" w:rsidRDefault="000A4CFF" w:rsidP="00822DF7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A8715B">
              <w:rPr>
                <w:b/>
                <w:bCs/>
                <w:sz w:val="18"/>
                <w:szCs w:val="20"/>
              </w:rPr>
              <w:t xml:space="preserve"> Марина </w:t>
            </w:r>
          </w:p>
          <w:p w:rsidR="000A4CFF" w:rsidRPr="00A8715B" w:rsidRDefault="000A4CFF" w:rsidP="00822DF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highlight w:val="yellow"/>
              </w:rPr>
            </w:pPr>
            <w:r w:rsidRPr="00A8715B">
              <w:rPr>
                <w:b/>
                <w:bCs/>
                <w:sz w:val="18"/>
                <w:szCs w:val="20"/>
              </w:rPr>
              <w:t>Геннадьевна</w:t>
            </w:r>
            <w:r w:rsidRPr="00A8715B"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2013" w:type="dxa"/>
            <w:shd w:val="clear" w:color="auto" w:fill="auto"/>
          </w:tcPr>
          <w:p w:rsidR="000A4CFF" w:rsidRPr="00A8715B" w:rsidRDefault="000A4CFF" w:rsidP="004A7451">
            <w:pPr>
              <w:rPr>
                <w:sz w:val="18"/>
                <w:szCs w:val="20"/>
              </w:rPr>
            </w:pPr>
            <w:r w:rsidRPr="00A8715B">
              <w:rPr>
                <w:sz w:val="18"/>
                <w:szCs w:val="20"/>
              </w:rPr>
              <w:t>заведующая МДОУ Екатериновский детский сад, и.о. заведующей МКДОУ Тушнинский детский сад «Рябинка»</w:t>
            </w:r>
          </w:p>
        </w:tc>
        <w:tc>
          <w:tcPr>
            <w:tcW w:w="1610" w:type="dxa"/>
            <w:shd w:val="clear" w:color="auto" w:fill="auto"/>
          </w:tcPr>
          <w:p w:rsidR="000A4CFF" w:rsidRPr="00A8715B" w:rsidRDefault="000A4CFF" w:rsidP="000A4CF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Жилой дом </w:t>
            </w:r>
          </w:p>
          <w:p w:rsidR="000A4CFF" w:rsidRPr="00A8715B" w:rsidRDefault="000A4CFF" w:rsidP="004B629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4B629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4B629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4B629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0A4CF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Земельный участок</w:t>
            </w:r>
          </w:p>
        </w:tc>
        <w:tc>
          <w:tcPr>
            <w:tcW w:w="1160" w:type="dxa"/>
            <w:shd w:val="clear" w:color="auto" w:fill="auto"/>
          </w:tcPr>
          <w:p w:rsidR="000A4CFF" w:rsidRPr="00A8715B" w:rsidRDefault="000A4CFF" w:rsidP="0023144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 общая долевая собственность, 50</w:t>
            </w:r>
            <w:r w:rsidRPr="00A8715B">
              <w:rPr>
                <w:bCs/>
                <w:sz w:val="18"/>
                <w:szCs w:val="20"/>
                <w:lang w:val="en-US"/>
              </w:rPr>
              <w:t>/</w:t>
            </w:r>
            <w:r w:rsidRPr="00A8715B">
              <w:rPr>
                <w:bCs/>
                <w:sz w:val="18"/>
                <w:szCs w:val="20"/>
              </w:rPr>
              <w:t xml:space="preserve">300 </w:t>
            </w:r>
          </w:p>
          <w:p w:rsidR="000A4CFF" w:rsidRPr="00A8715B" w:rsidRDefault="000A4CFF" w:rsidP="0023144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2)общая долевая собственность, 50</w:t>
            </w:r>
            <w:r w:rsidRPr="00A8715B">
              <w:rPr>
                <w:bCs/>
                <w:sz w:val="18"/>
                <w:szCs w:val="20"/>
                <w:lang w:val="en-US"/>
              </w:rPr>
              <w:t>/</w:t>
            </w:r>
            <w:r w:rsidRPr="00A8715B">
              <w:rPr>
                <w:bCs/>
                <w:sz w:val="18"/>
                <w:szCs w:val="20"/>
              </w:rPr>
              <w:t>300</w:t>
            </w:r>
          </w:p>
        </w:tc>
        <w:tc>
          <w:tcPr>
            <w:tcW w:w="1060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132,0</w:t>
            </w:r>
          </w:p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4B629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1216,0</w:t>
            </w:r>
          </w:p>
        </w:tc>
        <w:tc>
          <w:tcPr>
            <w:tcW w:w="1132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A4CFF" w:rsidRPr="00A8715B" w:rsidRDefault="000A4CFF" w:rsidP="006E131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A4CFF" w:rsidRPr="00A8715B" w:rsidRDefault="000A4CFF" w:rsidP="006E131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0A4CFF" w:rsidRPr="00A8715B" w:rsidRDefault="000A4CFF" w:rsidP="006E131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041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369 204,85</w:t>
            </w:r>
          </w:p>
        </w:tc>
        <w:tc>
          <w:tcPr>
            <w:tcW w:w="1794" w:type="dxa"/>
            <w:shd w:val="clear" w:color="auto" w:fill="auto"/>
          </w:tcPr>
          <w:p w:rsidR="000A4CFF" w:rsidRPr="00CB30ED" w:rsidRDefault="000A4CFF" w:rsidP="00510E82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20"/>
              </w:rPr>
            </w:pPr>
          </w:p>
        </w:tc>
      </w:tr>
      <w:tr w:rsidR="000A4CFF" w:rsidRPr="00C4565F" w:rsidTr="00D203B8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Pr="00C4565F" w:rsidRDefault="000A4CFF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16</w:t>
            </w:r>
          </w:p>
        </w:tc>
        <w:tc>
          <w:tcPr>
            <w:tcW w:w="1531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highlight w:val="yellow"/>
              </w:rPr>
            </w:pPr>
            <w:r w:rsidRPr="00A8715B">
              <w:rPr>
                <w:bCs/>
                <w:sz w:val="18"/>
                <w:szCs w:val="20"/>
              </w:rPr>
              <w:t xml:space="preserve"> (супруг) </w:t>
            </w:r>
          </w:p>
        </w:tc>
        <w:tc>
          <w:tcPr>
            <w:tcW w:w="2013" w:type="dxa"/>
            <w:shd w:val="clear" w:color="auto" w:fill="auto"/>
          </w:tcPr>
          <w:p w:rsidR="000A4CFF" w:rsidRPr="00A8715B" w:rsidRDefault="000A4CFF" w:rsidP="004A7451">
            <w:pPr>
              <w:rPr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0A4CFF" w:rsidRPr="00A8715B" w:rsidRDefault="000A4CFF" w:rsidP="000A4CF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Жилой дом </w:t>
            </w:r>
          </w:p>
          <w:p w:rsidR="000A4CFF" w:rsidRPr="00A8715B" w:rsidRDefault="000A4CFF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0A4CF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Земельный участок</w:t>
            </w:r>
          </w:p>
        </w:tc>
        <w:tc>
          <w:tcPr>
            <w:tcW w:w="1160" w:type="dxa"/>
            <w:shd w:val="clear" w:color="auto" w:fill="auto"/>
          </w:tcPr>
          <w:p w:rsidR="000A4CFF" w:rsidRPr="00A8715B" w:rsidRDefault="000A4CFF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 общая долевая собственность, 50</w:t>
            </w:r>
            <w:r w:rsidRPr="00A8715B">
              <w:rPr>
                <w:bCs/>
                <w:sz w:val="18"/>
                <w:szCs w:val="20"/>
                <w:lang w:val="en-US"/>
              </w:rPr>
              <w:t>/</w:t>
            </w:r>
            <w:r w:rsidRPr="00A8715B">
              <w:rPr>
                <w:bCs/>
                <w:sz w:val="18"/>
                <w:szCs w:val="20"/>
              </w:rPr>
              <w:t xml:space="preserve">300 </w:t>
            </w:r>
          </w:p>
          <w:p w:rsidR="000A4CFF" w:rsidRPr="00A8715B" w:rsidRDefault="000A4CFF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2)общая долевая собственность, 50</w:t>
            </w:r>
            <w:r w:rsidRPr="00A8715B">
              <w:rPr>
                <w:bCs/>
                <w:sz w:val="18"/>
                <w:szCs w:val="20"/>
                <w:lang w:val="en-US"/>
              </w:rPr>
              <w:t>/</w:t>
            </w:r>
            <w:r w:rsidRPr="00A8715B">
              <w:rPr>
                <w:bCs/>
                <w:sz w:val="18"/>
                <w:szCs w:val="20"/>
              </w:rPr>
              <w:t>300</w:t>
            </w:r>
          </w:p>
        </w:tc>
        <w:tc>
          <w:tcPr>
            <w:tcW w:w="1060" w:type="dxa"/>
            <w:shd w:val="clear" w:color="auto" w:fill="auto"/>
          </w:tcPr>
          <w:p w:rsidR="000A4CFF" w:rsidRPr="00A8715B" w:rsidRDefault="000A4CFF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132,0</w:t>
            </w:r>
          </w:p>
          <w:p w:rsidR="000A4CFF" w:rsidRPr="00A8715B" w:rsidRDefault="000A4CFF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1216,0</w:t>
            </w:r>
          </w:p>
        </w:tc>
        <w:tc>
          <w:tcPr>
            <w:tcW w:w="1132" w:type="dxa"/>
            <w:shd w:val="clear" w:color="auto" w:fill="auto"/>
          </w:tcPr>
          <w:p w:rsidR="000A4CFF" w:rsidRPr="00A8715B" w:rsidRDefault="000A4CFF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A4CFF" w:rsidRPr="00A8715B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0A4CFF" w:rsidRPr="00A8715B" w:rsidRDefault="000A4CFF" w:rsidP="00BD694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 КИА РИО, 2016г.</w:t>
            </w:r>
          </w:p>
        </w:tc>
        <w:tc>
          <w:tcPr>
            <w:tcW w:w="1041" w:type="dxa"/>
            <w:shd w:val="clear" w:color="auto" w:fill="auto"/>
          </w:tcPr>
          <w:p w:rsidR="000A4CFF" w:rsidRPr="00A8715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329 872,96</w:t>
            </w:r>
          </w:p>
        </w:tc>
        <w:tc>
          <w:tcPr>
            <w:tcW w:w="1794" w:type="dxa"/>
            <w:shd w:val="clear" w:color="auto" w:fill="auto"/>
          </w:tcPr>
          <w:p w:rsidR="000A4CFF" w:rsidRPr="00CB30ED" w:rsidRDefault="000A4CFF" w:rsidP="00510E82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20"/>
              </w:rPr>
            </w:pPr>
          </w:p>
        </w:tc>
      </w:tr>
      <w:tr w:rsidR="000A4CFF" w:rsidRPr="00C4565F" w:rsidTr="00D203B8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Pr="00C4565F" w:rsidRDefault="000A4CFF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17</w:t>
            </w:r>
          </w:p>
        </w:tc>
        <w:tc>
          <w:tcPr>
            <w:tcW w:w="1531" w:type="dxa"/>
            <w:shd w:val="clear" w:color="auto" w:fill="auto"/>
          </w:tcPr>
          <w:p w:rsidR="000A4CFF" w:rsidRPr="00A8715B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 (несовершеннолетний сын) </w:t>
            </w:r>
          </w:p>
        </w:tc>
        <w:tc>
          <w:tcPr>
            <w:tcW w:w="2013" w:type="dxa"/>
            <w:shd w:val="clear" w:color="auto" w:fill="auto"/>
          </w:tcPr>
          <w:p w:rsidR="000A4CFF" w:rsidRPr="00A8715B" w:rsidRDefault="000A4CFF" w:rsidP="00BE15B3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студент</w:t>
            </w:r>
          </w:p>
        </w:tc>
        <w:tc>
          <w:tcPr>
            <w:tcW w:w="1610" w:type="dxa"/>
            <w:shd w:val="clear" w:color="auto" w:fill="auto"/>
          </w:tcPr>
          <w:p w:rsidR="000A4CFF" w:rsidRPr="00A8715B" w:rsidRDefault="000A4CFF" w:rsidP="000A4CF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Жилой дом </w:t>
            </w:r>
          </w:p>
          <w:p w:rsidR="000A4CFF" w:rsidRPr="00A8715B" w:rsidRDefault="000A4CFF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0A4CF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Земельный участок</w:t>
            </w:r>
          </w:p>
        </w:tc>
        <w:tc>
          <w:tcPr>
            <w:tcW w:w="1160" w:type="dxa"/>
            <w:shd w:val="clear" w:color="auto" w:fill="auto"/>
          </w:tcPr>
          <w:p w:rsidR="000A4CFF" w:rsidRPr="00A8715B" w:rsidRDefault="000A4CFF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 общая долевая собственность, 50</w:t>
            </w:r>
            <w:r w:rsidRPr="00A8715B">
              <w:rPr>
                <w:bCs/>
                <w:sz w:val="18"/>
                <w:szCs w:val="20"/>
                <w:lang w:val="en-US"/>
              </w:rPr>
              <w:t>/</w:t>
            </w:r>
            <w:r w:rsidRPr="00A8715B">
              <w:rPr>
                <w:bCs/>
                <w:sz w:val="18"/>
                <w:szCs w:val="20"/>
              </w:rPr>
              <w:t xml:space="preserve">300 </w:t>
            </w:r>
          </w:p>
          <w:p w:rsidR="000A4CFF" w:rsidRPr="00A8715B" w:rsidRDefault="000A4CFF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2)общая долевая собственность, 50</w:t>
            </w:r>
            <w:r w:rsidRPr="00A8715B">
              <w:rPr>
                <w:bCs/>
                <w:sz w:val="18"/>
                <w:szCs w:val="20"/>
                <w:lang w:val="en-US"/>
              </w:rPr>
              <w:t>/</w:t>
            </w:r>
            <w:r w:rsidRPr="00A8715B">
              <w:rPr>
                <w:bCs/>
                <w:sz w:val="18"/>
                <w:szCs w:val="20"/>
              </w:rPr>
              <w:t>300</w:t>
            </w:r>
          </w:p>
        </w:tc>
        <w:tc>
          <w:tcPr>
            <w:tcW w:w="1060" w:type="dxa"/>
            <w:shd w:val="clear" w:color="auto" w:fill="auto"/>
          </w:tcPr>
          <w:p w:rsidR="000A4CFF" w:rsidRPr="00A8715B" w:rsidRDefault="000A4CFF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132,0</w:t>
            </w:r>
          </w:p>
          <w:p w:rsidR="000A4CFF" w:rsidRPr="00A8715B" w:rsidRDefault="000A4CFF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27453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1216,0</w:t>
            </w:r>
          </w:p>
        </w:tc>
        <w:tc>
          <w:tcPr>
            <w:tcW w:w="1132" w:type="dxa"/>
            <w:shd w:val="clear" w:color="auto" w:fill="auto"/>
          </w:tcPr>
          <w:p w:rsidR="000A4CFF" w:rsidRPr="00A8715B" w:rsidRDefault="000A4CFF" w:rsidP="000A173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A4CFF" w:rsidRPr="00A8715B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A4CFF" w:rsidRPr="00A8715B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0A4CFF" w:rsidRPr="00A8715B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0A4CFF" w:rsidRPr="00A8715B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041" w:type="dxa"/>
            <w:shd w:val="clear" w:color="auto" w:fill="auto"/>
          </w:tcPr>
          <w:p w:rsidR="000A4CFF" w:rsidRPr="00A8715B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794" w:type="dxa"/>
            <w:shd w:val="clear" w:color="auto" w:fill="auto"/>
          </w:tcPr>
          <w:p w:rsidR="000A4CFF" w:rsidRPr="00CB30ED" w:rsidRDefault="000A4CFF" w:rsidP="00BE15B3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20"/>
              </w:rPr>
            </w:pPr>
          </w:p>
        </w:tc>
      </w:tr>
      <w:tr w:rsidR="000A4CFF" w:rsidRPr="00C4565F" w:rsidTr="00D203B8">
        <w:trPr>
          <w:cantSplit/>
          <w:trHeight w:val="692"/>
        </w:trPr>
        <w:tc>
          <w:tcPr>
            <w:tcW w:w="578" w:type="dxa"/>
            <w:shd w:val="clear" w:color="auto" w:fill="auto"/>
          </w:tcPr>
          <w:p w:rsidR="000A4CFF" w:rsidRPr="00C4565F" w:rsidRDefault="000A4CFF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18</w:t>
            </w:r>
          </w:p>
        </w:tc>
        <w:tc>
          <w:tcPr>
            <w:tcW w:w="1531" w:type="dxa"/>
            <w:shd w:val="clear" w:color="auto" w:fill="auto"/>
          </w:tcPr>
          <w:p w:rsidR="000A4CFF" w:rsidRPr="00A8715B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 (несовершеннолетний сын) </w:t>
            </w:r>
          </w:p>
        </w:tc>
        <w:tc>
          <w:tcPr>
            <w:tcW w:w="2013" w:type="dxa"/>
            <w:shd w:val="clear" w:color="auto" w:fill="auto"/>
          </w:tcPr>
          <w:p w:rsidR="000A4CFF" w:rsidRPr="00A8715B" w:rsidRDefault="000A4CFF" w:rsidP="00BE15B3">
            <w:pPr>
              <w:rPr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0A4CFF" w:rsidRPr="00A8715B" w:rsidRDefault="000A4CFF" w:rsidP="00A518F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60" w:type="dxa"/>
            <w:shd w:val="clear" w:color="auto" w:fill="auto"/>
          </w:tcPr>
          <w:p w:rsidR="000A4CFF" w:rsidRPr="00A8715B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0A4CFF" w:rsidRPr="00A8715B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0A4CFF" w:rsidRPr="00A8715B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4CFF" w:rsidRPr="00A8715B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A4CFF" w:rsidRPr="00A8715B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0A4CFF" w:rsidRPr="00A8715B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0A4CFF" w:rsidRPr="00A8715B" w:rsidRDefault="000A4CFF" w:rsidP="00A518F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041" w:type="dxa"/>
            <w:shd w:val="clear" w:color="auto" w:fill="auto"/>
          </w:tcPr>
          <w:p w:rsidR="000A4CFF" w:rsidRPr="00A8715B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794" w:type="dxa"/>
            <w:shd w:val="clear" w:color="auto" w:fill="auto"/>
          </w:tcPr>
          <w:p w:rsidR="000A4CFF" w:rsidRPr="00CB30ED" w:rsidRDefault="000A4CFF" w:rsidP="00BE15B3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20"/>
              </w:rPr>
            </w:pPr>
          </w:p>
        </w:tc>
      </w:tr>
      <w:tr w:rsidR="000A4CFF" w:rsidRPr="00C4565F" w:rsidTr="00D203B8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Pr="00F27C18" w:rsidRDefault="000A4CFF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lastRenderedPageBreak/>
              <w:t>1</w:t>
            </w:r>
            <w:r>
              <w:rPr>
                <w:bCs/>
                <w:sz w:val="18"/>
                <w:szCs w:val="20"/>
              </w:rPr>
              <w:t>9</w:t>
            </w:r>
          </w:p>
        </w:tc>
        <w:tc>
          <w:tcPr>
            <w:tcW w:w="1531" w:type="dxa"/>
            <w:shd w:val="clear" w:color="auto" w:fill="auto"/>
          </w:tcPr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F27C18">
              <w:rPr>
                <w:b/>
                <w:bCs/>
                <w:sz w:val="18"/>
                <w:szCs w:val="20"/>
              </w:rPr>
              <w:t>Сизинцева Ольга</w:t>
            </w:r>
          </w:p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/>
                <w:bCs/>
                <w:sz w:val="18"/>
                <w:szCs w:val="20"/>
              </w:rPr>
              <w:t xml:space="preserve">Александровна </w:t>
            </w:r>
          </w:p>
        </w:tc>
        <w:tc>
          <w:tcPr>
            <w:tcW w:w="2013" w:type="dxa"/>
            <w:shd w:val="clear" w:color="auto" w:fill="auto"/>
          </w:tcPr>
          <w:p w:rsidR="000A4CFF" w:rsidRPr="00F27C18" w:rsidRDefault="000A4CFF" w:rsidP="00BE15B3">
            <w:pPr>
              <w:rPr>
                <w:sz w:val="18"/>
                <w:szCs w:val="20"/>
              </w:rPr>
            </w:pPr>
            <w:r w:rsidRPr="00F27C18">
              <w:rPr>
                <w:sz w:val="18"/>
                <w:szCs w:val="20"/>
              </w:rPr>
              <w:t>заведующая МКДОУ Цемзаводской детский сад</w:t>
            </w:r>
          </w:p>
        </w:tc>
        <w:tc>
          <w:tcPr>
            <w:tcW w:w="1610" w:type="dxa"/>
            <w:shd w:val="clear" w:color="auto" w:fill="auto"/>
          </w:tcPr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1) земельный участок для размещения домов индивидуальной жилой застройки</w:t>
            </w:r>
          </w:p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 xml:space="preserve">2) жилой дом </w:t>
            </w:r>
          </w:p>
        </w:tc>
        <w:tc>
          <w:tcPr>
            <w:tcW w:w="1160" w:type="dxa"/>
            <w:shd w:val="clear" w:color="auto" w:fill="auto"/>
          </w:tcPr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 xml:space="preserve">1) индивидуальная </w:t>
            </w:r>
          </w:p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 xml:space="preserve">2) индивидуальная </w:t>
            </w:r>
          </w:p>
        </w:tc>
        <w:tc>
          <w:tcPr>
            <w:tcW w:w="1060" w:type="dxa"/>
            <w:shd w:val="clear" w:color="auto" w:fill="auto"/>
          </w:tcPr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1) 1068,0</w:t>
            </w:r>
          </w:p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2) 52,3</w:t>
            </w:r>
          </w:p>
        </w:tc>
        <w:tc>
          <w:tcPr>
            <w:tcW w:w="1132" w:type="dxa"/>
            <w:shd w:val="clear" w:color="auto" w:fill="auto"/>
          </w:tcPr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 xml:space="preserve">Россия </w:t>
            </w:r>
          </w:p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A4CFF" w:rsidRPr="00F27C18" w:rsidRDefault="000A4CFF" w:rsidP="003B610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A4CFF" w:rsidRPr="00F27C18" w:rsidRDefault="000A4CFF" w:rsidP="003B610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0A4CFF" w:rsidRPr="00F27C18" w:rsidRDefault="000A4CFF" w:rsidP="003B610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041" w:type="dxa"/>
            <w:shd w:val="clear" w:color="auto" w:fill="auto"/>
          </w:tcPr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lang w:val="en-US"/>
              </w:rPr>
            </w:pPr>
            <w:r>
              <w:rPr>
                <w:bCs/>
                <w:sz w:val="18"/>
                <w:szCs w:val="20"/>
              </w:rPr>
              <w:t>433 214,97</w:t>
            </w:r>
          </w:p>
        </w:tc>
        <w:tc>
          <w:tcPr>
            <w:tcW w:w="1794" w:type="dxa"/>
            <w:shd w:val="clear" w:color="auto" w:fill="auto"/>
          </w:tcPr>
          <w:p w:rsidR="000A4CFF" w:rsidRPr="007622D7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0A4CFF" w:rsidRPr="00C4565F" w:rsidTr="00D203B8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Pr="00F27C18" w:rsidRDefault="000A4CFF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20</w:t>
            </w:r>
          </w:p>
        </w:tc>
        <w:tc>
          <w:tcPr>
            <w:tcW w:w="1531" w:type="dxa"/>
            <w:shd w:val="clear" w:color="auto" w:fill="auto"/>
          </w:tcPr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(супруг</w:t>
            </w:r>
            <w:r w:rsidRPr="00F27C18">
              <w:rPr>
                <w:bCs/>
                <w:sz w:val="18"/>
                <w:szCs w:val="20"/>
              </w:rPr>
              <w:t>)</w:t>
            </w:r>
          </w:p>
        </w:tc>
        <w:tc>
          <w:tcPr>
            <w:tcW w:w="2013" w:type="dxa"/>
            <w:shd w:val="clear" w:color="auto" w:fill="auto"/>
          </w:tcPr>
          <w:p w:rsidR="000A4CFF" w:rsidRPr="00F27C18" w:rsidRDefault="000A4CFF" w:rsidP="00BE15B3">
            <w:pPr>
              <w:rPr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0A4CFF" w:rsidRPr="00F27C18" w:rsidRDefault="000A4CFF" w:rsidP="00FE42E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4CFF" w:rsidRPr="00F27C18" w:rsidRDefault="000A4CFF" w:rsidP="003B610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1) земельный участок для раз-мещения домов индивидуальной жилой застройки</w:t>
            </w:r>
          </w:p>
          <w:p w:rsidR="000A4CFF" w:rsidRPr="00F27C18" w:rsidRDefault="000A4CFF" w:rsidP="003B610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2) жилой дом</w:t>
            </w:r>
          </w:p>
        </w:tc>
        <w:tc>
          <w:tcPr>
            <w:tcW w:w="1134" w:type="dxa"/>
            <w:shd w:val="clear" w:color="auto" w:fill="auto"/>
          </w:tcPr>
          <w:p w:rsidR="000A4CFF" w:rsidRPr="00F27C18" w:rsidRDefault="000A4CFF" w:rsidP="003B610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1) 1068,0</w:t>
            </w:r>
          </w:p>
          <w:p w:rsidR="000A4CFF" w:rsidRPr="00F27C18" w:rsidRDefault="000A4CFF" w:rsidP="003B610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F27C18" w:rsidRDefault="000A4CFF" w:rsidP="003B610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2) 52,3</w:t>
            </w:r>
          </w:p>
        </w:tc>
        <w:tc>
          <w:tcPr>
            <w:tcW w:w="963" w:type="dxa"/>
            <w:shd w:val="clear" w:color="auto" w:fill="auto"/>
          </w:tcPr>
          <w:p w:rsidR="000A4CFF" w:rsidRPr="00F27C18" w:rsidRDefault="000A4CFF" w:rsidP="003B610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 xml:space="preserve">Россия </w:t>
            </w:r>
          </w:p>
          <w:p w:rsidR="000A4CFF" w:rsidRPr="00F27C18" w:rsidRDefault="000A4CFF" w:rsidP="003B610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F27C18" w:rsidRDefault="000A4CFF" w:rsidP="003B610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021" w:type="dxa"/>
            <w:shd w:val="clear" w:color="auto" w:fill="auto"/>
          </w:tcPr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УАЗ 3303, 1993г.</w:t>
            </w:r>
          </w:p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ВАЗ, 21214, 2003</w:t>
            </w:r>
          </w:p>
        </w:tc>
        <w:tc>
          <w:tcPr>
            <w:tcW w:w="1041" w:type="dxa"/>
            <w:shd w:val="clear" w:color="auto" w:fill="auto"/>
          </w:tcPr>
          <w:p w:rsidR="000A4CFF" w:rsidRPr="00F27C18" w:rsidRDefault="000A4CFF" w:rsidP="00FE42E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285 049,98</w:t>
            </w:r>
          </w:p>
        </w:tc>
        <w:tc>
          <w:tcPr>
            <w:tcW w:w="1794" w:type="dxa"/>
            <w:shd w:val="clear" w:color="auto" w:fill="auto"/>
          </w:tcPr>
          <w:p w:rsidR="000A4CFF" w:rsidRPr="003B35EE" w:rsidRDefault="000A4CFF" w:rsidP="00BE15B3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20"/>
              </w:rPr>
            </w:pPr>
          </w:p>
        </w:tc>
      </w:tr>
      <w:tr w:rsidR="000A4CFF" w:rsidRPr="00C4565F" w:rsidTr="00D203B8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Default="000A4CFF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lastRenderedPageBreak/>
              <w:t>21</w:t>
            </w:r>
          </w:p>
        </w:tc>
        <w:tc>
          <w:tcPr>
            <w:tcW w:w="1531" w:type="dxa"/>
            <w:shd w:val="clear" w:color="auto" w:fill="auto"/>
          </w:tcPr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Воркова Татьяна Николаевна</w:t>
            </w:r>
          </w:p>
        </w:tc>
        <w:tc>
          <w:tcPr>
            <w:tcW w:w="2013" w:type="dxa"/>
            <w:shd w:val="clear" w:color="auto" w:fill="auto"/>
          </w:tcPr>
          <w:p w:rsidR="000A4CFF" w:rsidRPr="00F27C18" w:rsidRDefault="000A4CFF" w:rsidP="00BE15B3">
            <w:pPr>
              <w:rPr>
                <w:sz w:val="18"/>
                <w:szCs w:val="20"/>
              </w:rPr>
            </w:pPr>
            <w:r w:rsidRPr="00F27C18">
              <w:rPr>
                <w:sz w:val="18"/>
                <w:szCs w:val="20"/>
              </w:rPr>
              <w:t>И.о. заведующей МКДОУ Шиловский детский сад</w:t>
            </w:r>
          </w:p>
        </w:tc>
        <w:tc>
          <w:tcPr>
            <w:tcW w:w="1610" w:type="dxa"/>
            <w:shd w:val="clear" w:color="auto" w:fill="auto"/>
          </w:tcPr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1) земли для сельскохозяйственного использования</w:t>
            </w:r>
          </w:p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 xml:space="preserve">2) земельный участок </w:t>
            </w:r>
            <w:r>
              <w:rPr>
                <w:bCs/>
                <w:sz w:val="18"/>
                <w:szCs w:val="20"/>
              </w:rPr>
              <w:t>огородный</w:t>
            </w:r>
          </w:p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 xml:space="preserve">3) </w:t>
            </w:r>
            <w:r>
              <w:rPr>
                <w:bCs/>
                <w:sz w:val="18"/>
                <w:szCs w:val="20"/>
              </w:rPr>
              <w:t>земли для размещения индивидуальной жилой застройки</w:t>
            </w:r>
          </w:p>
          <w:p w:rsidR="000A4CFF" w:rsidRPr="00F27C18" w:rsidRDefault="000A4CFF" w:rsidP="007E22C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4) квартира</w:t>
            </w:r>
          </w:p>
        </w:tc>
        <w:tc>
          <w:tcPr>
            <w:tcW w:w="1160" w:type="dxa"/>
            <w:shd w:val="clear" w:color="auto" w:fill="auto"/>
          </w:tcPr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1) общая долевая (9/2030)</w:t>
            </w:r>
          </w:p>
          <w:p w:rsidR="000A4CFF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2) индивидуальная</w:t>
            </w:r>
          </w:p>
          <w:p w:rsidR="000A4CFF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3) общая долевая (50</w:t>
            </w:r>
            <w:r w:rsidRPr="00F27C18">
              <w:rPr>
                <w:bCs/>
                <w:sz w:val="18"/>
                <w:szCs w:val="20"/>
              </w:rPr>
              <w:t>/</w:t>
            </w:r>
            <w:r>
              <w:rPr>
                <w:bCs/>
                <w:sz w:val="18"/>
                <w:szCs w:val="20"/>
              </w:rPr>
              <w:t>3</w:t>
            </w:r>
            <w:r w:rsidRPr="00F27C18">
              <w:rPr>
                <w:bCs/>
                <w:sz w:val="18"/>
                <w:szCs w:val="20"/>
              </w:rPr>
              <w:t>00)</w:t>
            </w:r>
          </w:p>
          <w:p w:rsidR="000A4CFF" w:rsidRDefault="000A4CFF" w:rsidP="007E22C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F27C18" w:rsidRDefault="000A4CFF" w:rsidP="007E22C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4) общая долевая (1/</w:t>
            </w:r>
            <w:r>
              <w:rPr>
                <w:bCs/>
                <w:sz w:val="18"/>
                <w:szCs w:val="20"/>
              </w:rPr>
              <w:t>3</w:t>
            </w:r>
            <w:r w:rsidRPr="00F27C18">
              <w:rPr>
                <w:bCs/>
                <w:sz w:val="18"/>
                <w:szCs w:val="20"/>
              </w:rPr>
              <w:t>)</w:t>
            </w:r>
          </w:p>
        </w:tc>
        <w:tc>
          <w:tcPr>
            <w:tcW w:w="1060" w:type="dxa"/>
            <w:shd w:val="clear" w:color="auto" w:fill="auto"/>
          </w:tcPr>
          <w:p w:rsidR="000A4CFF" w:rsidRPr="00F27C18" w:rsidRDefault="000A4CFF" w:rsidP="00FE42E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1) 39452200,0</w:t>
            </w:r>
          </w:p>
          <w:p w:rsidR="000A4CFF" w:rsidRDefault="000A4CFF" w:rsidP="00FE42E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F27C18" w:rsidRDefault="000A4CFF" w:rsidP="00FE42E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2) 1</w:t>
            </w:r>
            <w:r>
              <w:rPr>
                <w:bCs/>
                <w:sz w:val="18"/>
                <w:szCs w:val="20"/>
              </w:rPr>
              <w:t>619</w:t>
            </w:r>
            <w:r w:rsidRPr="00F27C18">
              <w:rPr>
                <w:bCs/>
                <w:sz w:val="18"/>
                <w:szCs w:val="20"/>
              </w:rPr>
              <w:t>,0</w:t>
            </w:r>
          </w:p>
          <w:p w:rsidR="000A4CFF" w:rsidRPr="00F27C18" w:rsidRDefault="000A4CFF" w:rsidP="00FE42E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FE42E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F27C18" w:rsidRDefault="000A4CFF" w:rsidP="00FE42E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 xml:space="preserve">3) </w:t>
            </w:r>
            <w:r>
              <w:rPr>
                <w:bCs/>
                <w:sz w:val="18"/>
                <w:szCs w:val="20"/>
              </w:rPr>
              <w:t>2</w:t>
            </w:r>
            <w:r w:rsidRPr="00F27C18">
              <w:rPr>
                <w:bCs/>
                <w:sz w:val="18"/>
                <w:szCs w:val="20"/>
              </w:rPr>
              <w:t>9</w:t>
            </w:r>
            <w:r>
              <w:rPr>
                <w:bCs/>
                <w:sz w:val="18"/>
                <w:szCs w:val="20"/>
              </w:rPr>
              <w:t>04</w:t>
            </w:r>
            <w:r w:rsidRPr="00F27C18">
              <w:rPr>
                <w:bCs/>
                <w:sz w:val="18"/>
                <w:szCs w:val="20"/>
              </w:rPr>
              <w:t>,0</w:t>
            </w:r>
          </w:p>
          <w:p w:rsidR="000A4CFF" w:rsidRPr="00F27C18" w:rsidRDefault="000A4CFF" w:rsidP="00FE42E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FE42E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FE42E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F27C18" w:rsidRDefault="000A4CFF" w:rsidP="00FE42E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 xml:space="preserve">4) </w:t>
            </w:r>
            <w:r>
              <w:rPr>
                <w:bCs/>
                <w:sz w:val="18"/>
                <w:szCs w:val="20"/>
              </w:rPr>
              <w:t>19,7</w:t>
            </w:r>
          </w:p>
          <w:p w:rsidR="000A4CFF" w:rsidRPr="00F27C18" w:rsidRDefault="000A4CFF" w:rsidP="00FE42E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F27C18" w:rsidRDefault="000A4CFF" w:rsidP="007E22C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Россия</w:t>
            </w:r>
          </w:p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Россия</w:t>
            </w:r>
          </w:p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Россия</w:t>
            </w:r>
          </w:p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Россия</w:t>
            </w:r>
          </w:p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A4CFF" w:rsidRDefault="000A4CFF" w:rsidP="003B610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 квартира</w:t>
            </w:r>
          </w:p>
          <w:p w:rsidR="000A4CFF" w:rsidRPr="00F27C18" w:rsidRDefault="000A4CFF" w:rsidP="003B610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 земельный участок для размещения домов жилой застройки</w:t>
            </w:r>
          </w:p>
        </w:tc>
        <w:tc>
          <w:tcPr>
            <w:tcW w:w="1134" w:type="dxa"/>
            <w:shd w:val="clear" w:color="auto" w:fill="auto"/>
          </w:tcPr>
          <w:p w:rsidR="000A4CFF" w:rsidRDefault="000A4CFF" w:rsidP="003B610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 65,5</w:t>
            </w:r>
          </w:p>
          <w:p w:rsidR="000A4CFF" w:rsidRPr="00F27C18" w:rsidRDefault="000A4CFF" w:rsidP="003B610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 2904,0</w:t>
            </w:r>
          </w:p>
        </w:tc>
        <w:tc>
          <w:tcPr>
            <w:tcW w:w="963" w:type="dxa"/>
            <w:shd w:val="clear" w:color="auto" w:fill="auto"/>
          </w:tcPr>
          <w:p w:rsidR="000A4CFF" w:rsidRDefault="000A4CFF" w:rsidP="003B610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  <w:p w:rsidR="000A4CFF" w:rsidRPr="00F27C18" w:rsidRDefault="000A4CFF" w:rsidP="003B610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021" w:type="dxa"/>
            <w:shd w:val="clear" w:color="auto" w:fill="auto"/>
          </w:tcPr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0A4CFF" w:rsidRPr="00F27C18" w:rsidRDefault="000A4CFF" w:rsidP="00FE42E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841 351,01</w:t>
            </w:r>
          </w:p>
        </w:tc>
        <w:tc>
          <w:tcPr>
            <w:tcW w:w="1794" w:type="dxa"/>
            <w:shd w:val="clear" w:color="auto" w:fill="auto"/>
          </w:tcPr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0A4CFF" w:rsidRPr="00C4565F" w:rsidTr="00D203B8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Default="000A4CFF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22</w:t>
            </w:r>
          </w:p>
        </w:tc>
        <w:tc>
          <w:tcPr>
            <w:tcW w:w="1531" w:type="dxa"/>
            <w:shd w:val="clear" w:color="auto" w:fill="auto"/>
          </w:tcPr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(супруг)</w:t>
            </w:r>
          </w:p>
        </w:tc>
        <w:tc>
          <w:tcPr>
            <w:tcW w:w="2013" w:type="dxa"/>
            <w:shd w:val="clear" w:color="auto" w:fill="auto"/>
          </w:tcPr>
          <w:p w:rsidR="000A4CFF" w:rsidRPr="00F27C18" w:rsidRDefault="000A4CFF" w:rsidP="00BE15B3">
            <w:pPr>
              <w:rPr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0A4CFF" w:rsidRDefault="000A4CFF" w:rsidP="00FA553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1)земли для размещения домов индивидуальной застройки</w:t>
            </w:r>
          </w:p>
          <w:p w:rsidR="000A4CFF" w:rsidRDefault="000A4CFF" w:rsidP="00FA553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2)земли для сельскохозяйственного использования</w:t>
            </w:r>
          </w:p>
          <w:p w:rsidR="000A4CFF" w:rsidRPr="00FA5532" w:rsidRDefault="000A4CFF" w:rsidP="00FA553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3)квартира</w:t>
            </w:r>
          </w:p>
        </w:tc>
        <w:tc>
          <w:tcPr>
            <w:tcW w:w="1160" w:type="dxa"/>
            <w:shd w:val="clear" w:color="auto" w:fill="auto"/>
          </w:tcPr>
          <w:p w:rsidR="000A4CFF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1)общая долевая</w:t>
            </w:r>
          </w:p>
          <w:p w:rsidR="000A4CFF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2)общая долевая</w:t>
            </w:r>
          </w:p>
          <w:p w:rsidR="000A4CFF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3)общая долевая</w:t>
            </w:r>
          </w:p>
        </w:tc>
        <w:tc>
          <w:tcPr>
            <w:tcW w:w="1060" w:type="dxa"/>
            <w:shd w:val="clear" w:color="auto" w:fill="auto"/>
          </w:tcPr>
          <w:p w:rsidR="000A4CFF" w:rsidRDefault="000A4CFF" w:rsidP="00FE42E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1)2904,0</w:t>
            </w:r>
          </w:p>
          <w:p w:rsidR="000A4CFF" w:rsidRDefault="000A4CFF" w:rsidP="00FE42E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FE42E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FE42E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FE42E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2)39452200,0</w:t>
            </w:r>
          </w:p>
          <w:p w:rsidR="000A4CFF" w:rsidRDefault="000A4CFF" w:rsidP="00FE42E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F27C18" w:rsidRDefault="000A4CFF" w:rsidP="00FE42E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3)19,7</w:t>
            </w:r>
          </w:p>
        </w:tc>
        <w:tc>
          <w:tcPr>
            <w:tcW w:w="1132" w:type="dxa"/>
            <w:shd w:val="clear" w:color="auto" w:fill="auto"/>
          </w:tcPr>
          <w:p w:rsidR="000A4CFF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  <w:p w:rsidR="000A4CFF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  <w:p w:rsidR="000A4CFF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A4CFF" w:rsidRPr="00CC2DE9" w:rsidRDefault="000A4CFF" w:rsidP="00CC2DE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</w:t>
            </w:r>
            <w:r w:rsidRPr="00CC2DE9">
              <w:rPr>
                <w:bCs/>
                <w:sz w:val="18"/>
                <w:szCs w:val="20"/>
              </w:rPr>
              <w:t xml:space="preserve"> земельный участок огород-ный</w:t>
            </w:r>
          </w:p>
          <w:p w:rsidR="000A4CFF" w:rsidRPr="00CC2DE9" w:rsidRDefault="000A4CFF" w:rsidP="00CC2DE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</w:t>
            </w:r>
            <w:r w:rsidRPr="00CC2DE9">
              <w:rPr>
                <w:bCs/>
                <w:sz w:val="18"/>
                <w:szCs w:val="20"/>
              </w:rPr>
              <w:t>) земли для раз-мещения индиви-дуальной жилой застройки</w:t>
            </w:r>
          </w:p>
          <w:p w:rsidR="000A4CFF" w:rsidRPr="00F27C18" w:rsidRDefault="000A4CFF" w:rsidP="00CC2DE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</w:t>
            </w:r>
            <w:r w:rsidRPr="00CC2DE9">
              <w:rPr>
                <w:bCs/>
                <w:sz w:val="18"/>
                <w:szCs w:val="20"/>
              </w:rPr>
              <w:t>) квартира</w:t>
            </w:r>
          </w:p>
        </w:tc>
        <w:tc>
          <w:tcPr>
            <w:tcW w:w="1134" w:type="dxa"/>
            <w:shd w:val="clear" w:color="auto" w:fill="auto"/>
          </w:tcPr>
          <w:p w:rsidR="000A4CFF" w:rsidRPr="00CC2DE9" w:rsidRDefault="000A4CFF" w:rsidP="00CC2DE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</w:t>
            </w:r>
            <w:r w:rsidRPr="00CC2DE9">
              <w:rPr>
                <w:bCs/>
                <w:sz w:val="18"/>
                <w:szCs w:val="20"/>
              </w:rPr>
              <w:t>) 1619,0</w:t>
            </w:r>
          </w:p>
          <w:p w:rsidR="000A4CFF" w:rsidRPr="00CC2DE9" w:rsidRDefault="000A4CFF" w:rsidP="00CC2DE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CC2DE9" w:rsidRDefault="000A4CFF" w:rsidP="00CC2DE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CC2DE9" w:rsidRDefault="000A4CFF" w:rsidP="00CC2DE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</w:t>
            </w:r>
            <w:r w:rsidRPr="00CC2DE9">
              <w:rPr>
                <w:bCs/>
                <w:sz w:val="18"/>
                <w:szCs w:val="20"/>
              </w:rPr>
              <w:t>) 2904,0</w:t>
            </w:r>
          </w:p>
          <w:p w:rsidR="000A4CFF" w:rsidRPr="00CC2DE9" w:rsidRDefault="000A4CFF" w:rsidP="00CC2DE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CC2DE9" w:rsidRDefault="000A4CFF" w:rsidP="00CC2DE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CC2DE9" w:rsidRDefault="000A4CFF" w:rsidP="00CC2DE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F27C18" w:rsidRDefault="000A4CFF" w:rsidP="00CC2DE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</w:t>
            </w:r>
            <w:r w:rsidRPr="00CC2DE9">
              <w:rPr>
                <w:bCs/>
                <w:sz w:val="18"/>
                <w:szCs w:val="20"/>
              </w:rPr>
              <w:t>) 19,7</w:t>
            </w:r>
          </w:p>
        </w:tc>
        <w:tc>
          <w:tcPr>
            <w:tcW w:w="963" w:type="dxa"/>
            <w:shd w:val="clear" w:color="auto" w:fill="auto"/>
          </w:tcPr>
          <w:p w:rsidR="000A4CFF" w:rsidRDefault="000A4CFF" w:rsidP="003B610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  <w:p w:rsidR="000A4CFF" w:rsidRDefault="000A4CFF" w:rsidP="003B610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3B610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3B610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  <w:p w:rsidR="000A4CFF" w:rsidRDefault="000A4CFF" w:rsidP="003B610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3B610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3B610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F27C18" w:rsidRDefault="000A4CFF" w:rsidP="003B610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021" w:type="dxa"/>
            <w:shd w:val="clear" w:color="auto" w:fill="auto"/>
          </w:tcPr>
          <w:p w:rsidR="000A4CFF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ВАЗ 2111,2006 </w:t>
            </w:r>
          </w:p>
          <w:p w:rsidR="000A4CFF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Трактор колесный Т-40, 1988</w:t>
            </w:r>
          </w:p>
        </w:tc>
        <w:tc>
          <w:tcPr>
            <w:tcW w:w="1041" w:type="dxa"/>
            <w:shd w:val="clear" w:color="auto" w:fill="auto"/>
          </w:tcPr>
          <w:p w:rsidR="000A4CFF" w:rsidRPr="00F27C18" w:rsidRDefault="000A4CFF" w:rsidP="00FE42E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359 597,34</w:t>
            </w:r>
          </w:p>
        </w:tc>
        <w:tc>
          <w:tcPr>
            <w:tcW w:w="1794" w:type="dxa"/>
            <w:shd w:val="clear" w:color="auto" w:fill="auto"/>
          </w:tcPr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0A4CFF" w:rsidRPr="00C4565F" w:rsidTr="00D203B8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Pr="00C4565F" w:rsidRDefault="000A4CFF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lastRenderedPageBreak/>
              <w:t>23</w:t>
            </w:r>
          </w:p>
        </w:tc>
        <w:tc>
          <w:tcPr>
            <w:tcW w:w="1531" w:type="dxa"/>
            <w:shd w:val="clear" w:color="auto" w:fill="auto"/>
          </w:tcPr>
          <w:p w:rsidR="000A4CFF" w:rsidRPr="00F27C18" w:rsidRDefault="000A4CFF" w:rsidP="00CC2DE9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F27C18">
              <w:rPr>
                <w:b/>
                <w:bCs/>
                <w:sz w:val="18"/>
                <w:szCs w:val="20"/>
              </w:rPr>
              <w:t xml:space="preserve">Прокудин Александр Леонидович </w:t>
            </w:r>
          </w:p>
        </w:tc>
        <w:tc>
          <w:tcPr>
            <w:tcW w:w="2013" w:type="dxa"/>
            <w:shd w:val="clear" w:color="auto" w:fill="auto"/>
          </w:tcPr>
          <w:p w:rsidR="000A4CFF" w:rsidRPr="00F27C18" w:rsidRDefault="000A4CFF" w:rsidP="00D614F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Директор </w:t>
            </w:r>
            <w:r w:rsidRPr="00F27C18">
              <w:rPr>
                <w:sz w:val="18"/>
                <w:szCs w:val="20"/>
              </w:rPr>
              <w:t>МУ ДО  ЦДТ г. Сенгилея</w:t>
            </w:r>
          </w:p>
        </w:tc>
        <w:tc>
          <w:tcPr>
            <w:tcW w:w="1610" w:type="dxa"/>
            <w:shd w:val="clear" w:color="auto" w:fill="auto"/>
          </w:tcPr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1) земельный участок для размещения домов индивидуальной жилой застройки</w:t>
            </w:r>
          </w:p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2) для размещения домов индивидуальной жилой застройки</w:t>
            </w:r>
          </w:p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3) жилой дом</w:t>
            </w:r>
          </w:p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4) жилой дом</w:t>
            </w:r>
          </w:p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5)квартира</w:t>
            </w:r>
          </w:p>
        </w:tc>
        <w:tc>
          <w:tcPr>
            <w:tcW w:w="1160" w:type="dxa"/>
            <w:shd w:val="clear" w:color="auto" w:fill="auto"/>
          </w:tcPr>
          <w:p w:rsidR="000A4CFF" w:rsidRPr="00F27C18" w:rsidRDefault="000A4CFF" w:rsidP="0035119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 xml:space="preserve">1) индивидуальная </w:t>
            </w:r>
          </w:p>
          <w:p w:rsidR="000A4CFF" w:rsidRPr="00F27C18" w:rsidRDefault="000A4CFF" w:rsidP="0035119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F27C18" w:rsidRDefault="000A4CFF" w:rsidP="0035119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 xml:space="preserve">2) индивидуальная </w:t>
            </w:r>
          </w:p>
          <w:p w:rsidR="000A4CFF" w:rsidRPr="00F27C18" w:rsidRDefault="000A4CFF" w:rsidP="0035119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F27C18" w:rsidRDefault="000A4CFF" w:rsidP="0035119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 xml:space="preserve">3) индивидуальная </w:t>
            </w:r>
          </w:p>
          <w:p w:rsidR="000A4CFF" w:rsidRPr="00F27C18" w:rsidRDefault="000A4CFF" w:rsidP="0035119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F27C18" w:rsidRDefault="000A4CFF" w:rsidP="0035119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 xml:space="preserve">4) индивидуальная </w:t>
            </w:r>
          </w:p>
          <w:p w:rsidR="000A4CFF" w:rsidRPr="00F27C18" w:rsidRDefault="000A4CFF" w:rsidP="0035119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 xml:space="preserve">5)общая совместная </w:t>
            </w:r>
          </w:p>
        </w:tc>
        <w:tc>
          <w:tcPr>
            <w:tcW w:w="1060" w:type="dxa"/>
            <w:shd w:val="clear" w:color="auto" w:fill="auto"/>
          </w:tcPr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1) 699,9</w:t>
            </w:r>
          </w:p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2) 4000,0</w:t>
            </w:r>
          </w:p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3) 64,6</w:t>
            </w:r>
          </w:p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4) 26,7</w:t>
            </w:r>
          </w:p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5) 40,6</w:t>
            </w:r>
          </w:p>
        </w:tc>
        <w:tc>
          <w:tcPr>
            <w:tcW w:w="1132" w:type="dxa"/>
            <w:shd w:val="clear" w:color="auto" w:fill="auto"/>
          </w:tcPr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 xml:space="preserve">1)Россия </w:t>
            </w:r>
          </w:p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 xml:space="preserve">2)Россия </w:t>
            </w:r>
          </w:p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 xml:space="preserve">3)Россия </w:t>
            </w:r>
          </w:p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 xml:space="preserve">4)Россия </w:t>
            </w:r>
          </w:p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5)Россия</w:t>
            </w:r>
          </w:p>
        </w:tc>
        <w:tc>
          <w:tcPr>
            <w:tcW w:w="1134" w:type="dxa"/>
            <w:shd w:val="clear" w:color="auto" w:fill="auto"/>
          </w:tcPr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 xml:space="preserve"> не имеет</w:t>
            </w:r>
          </w:p>
        </w:tc>
        <w:tc>
          <w:tcPr>
            <w:tcW w:w="1134" w:type="dxa"/>
            <w:shd w:val="clear" w:color="auto" w:fill="auto"/>
          </w:tcPr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  <w:lang w:val="en-US"/>
              </w:rPr>
              <w:t>LADA LARGUS</w:t>
            </w:r>
            <w:r>
              <w:rPr>
                <w:bCs/>
                <w:sz w:val="18"/>
                <w:szCs w:val="20"/>
              </w:rPr>
              <w:t>, 2020</w:t>
            </w:r>
            <w:r w:rsidRPr="00F27C18"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041" w:type="dxa"/>
            <w:shd w:val="clear" w:color="auto" w:fill="auto"/>
          </w:tcPr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782 251,07</w:t>
            </w:r>
          </w:p>
        </w:tc>
        <w:tc>
          <w:tcPr>
            <w:tcW w:w="1794" w:type="dxa"/>
            <w:shd w:val="clear" w:color="auto" w:fill="auto"/>
          </w:tcPr>
          <w:p w:rsidR="000A4CFF" w:rsidRPr="00F323A7" w:rsidRDefault="000A4CFF" w:rsidP="00F51A6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323A7">
              <w:rPr>
                <w:bCs/>
                <w:sz w:val="18"/>
                <w:szCs w:val="20"/>
              </w:rPr>
              <w:t xml:space="preserve"> Купля легкового автомобиля </w:t>
            </w:r>
            <w:r w:rsidRPr="00F323A7">
              <w:rPr>
                <w:bCs/>
                <w:sz w:val="18"/>
                <w:szCs w:val="20"/>
                <w:lang w:val="en-US"/>
              </w:rPr>
              <w:t>Lada</w:t>
            </w:r>
            <w:r w:rsidRPr="00F323A7">
              <w:rPr>
                <w:bCs/>
                <w:sz w:val="18"/>
                <w:szCs w:val="20"/>
              </w:rPr>
              <w:t xml:space="preserve"> </w:t>
            </w:r>
            <w:r w:rsidRPr="00F323A7">
              <w:rPr>
                <w:bCs/>
                <w:sz w:val="18"/>
                <w:szCs w:val="20"/>
                <w:lang w:val="en-US"/>
              </w:rPr>
              <w:t>Largus</w:t>
            </w:r>
            <w:r w:rsidRPr="00F323A7">
              <w:rPr>
                <w:bCs/>
                <w:sz w:val="18"/>
                <w:szCs w:val="20"/>
              </w:rPr>
              <w:t>, 2020 договор купли-продажи от 31.10.2020 №0000000600,</w:t>
            </w:r>
          </w:p>
          <w:p w:rsidR="000A4CFF" w:rsidRPr="00F323A7" w:rsidRDefault="000A4CFF" w:rsidP="00F51A6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323A7">
              <w:rPr>
                <w:bCs/>
                <w:sz w:val="18"/>
                <w:szCs w:val="20"/>
              </w:rPr>
              <w:t>752 900,00</w:t>
            </w:r>
          </w:p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highlight w:val="yellow"/>
              </w:rPr>
            </w:pPr>
          </w:p>
        </w:tc>
      </w:tr>
      <w:tr w:rsidR="000A4CFF" w:rsidRPr="00C4565F" w:rsidTr="00D203B8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Pr="00F27C18" w:rsidRDefault="000A4CFF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24</w:t>
            </w:r>
          </w:p>
        </w:tc>
        <w:tc>
          <w:tcPr>
            <w:tcW w:w="1531" w:type="dxa"/>
            <w:shd w:val="clear" w:color="auto" w:fill="auto"/>
          </w:tcPr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 xml:space="preserve"> (супруга) </w:t>
            </w:r>
          </w:p>
        </w:tc>
        <w:tc>
          <w:tcPr>
            <w:tcW w:w="2013" w:type="dxa"/>
            <w:shd w:val="clear" w:color="auto" w:fill="auto"/>
          </w:tcPr>
          <w:p w:rsidR="000A4CFF" w:rsidRPr="00F27C18" w:rsidRDefault="000A4CFF" w:rsidP="00E357AF">
            <w:pPr>
              <w:rPr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0A4CFF" w:rsidRPr="00F27C18" w:rsidRDefault="000A4CFF" w:rsidP="0035119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1)квартира</w:t>
            </w:r>
          </w:p>
        </w:tc>
        <w:tc>
          <w:tcPr>
            <w:tcW w:w="1160" w:type="dxa"/>
            <w:shd w:val="clear" w:color="auto" w:fill="auto"/>
          </w:tcPr>
          <w:p w:rsidR="000A4CFF" w:rsidRPr="00F27C18" w:rsidRDefault="000A4CFF" w:rsidP="0035119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1)общая совместная</w:t>
            </w:r>
          </w:p>
        </w:tc>
        <w:tc>
          <w:tcPr>
            <w:tcW w:w="1060" w:type="dxa"/>
            <w:shd w:val="clear" w:color="auto" w:fill="auto"/>
          </w:tcPr>
          <w:p w:rsidR="000A4CFF" w:rsidRPr="00F27C18" w:rsidRDefault="000A4CFF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1)40,6</w:t>
            </w:r>
          </w:p>
        </w:tc>
        <w:tc>
          <w:tcPr>
            <w:tcW w:w="1132" w:type="dxa"/>
            <w:shd w:val="clear" w:color="auto" w:fill="auto"/>
          </w:tcPr>
          <w:p w:rsidR="000A4CFF" w:rsidRPr="00F27C18" w:rsidRDefault="000A4CFF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1)жилой дом</w:t>
            </w:r>
          </w:p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2)земельный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1)64,6</w:t>
            </w:r>
          </w:p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2)699,9</w:t>
            </w:r>
          </w:p>
        </w:tc>
        <w:tc>
          <w:tcPr>
            <w:tcW w:w="963" w:type="dxa"/>
            <w:shd w:val="clear" w:color="auto" w:fill="auto"/>
          </w:tcPr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021" w:type="dxa"/>
            <w:shd w:val="clear" w:color="auto" w:fill="auto"/>
          </w:tcPr>
          <w:p w:rsidR="000A4CFF" w:rsidRPr="00F27C18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041" w:type="dxa"/>
            <w:shd w:val="clear" w:color="auto" w:fill="auto"/>
          </w:tcPr>
          <w:p w:rsidR="000A4CFF" w:rsidRPr="00F27C18" w:rsidRDefault="000A4CFF" w:rsidP="0030429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F27C18">
              <w:rPr>
                <w:bCs/>
                <w:sz w:val="18"/>
                <w:szCs w:val="20"/>
              </w:rPr>
              <w:t>7</w:t>
            </w:r>
            <w:r>
              <w:rPr>
                <w:bCs/>
                <w:sz w:val="18"/>
                <w:szCs w:val="20"/>
              </w:rPr>
              <w:t>49 089</w:t>
            </w:r>
            <w:r w:rsidRPr="00F27C18">
              <w:rPr>
                <w:bCs/>
                <w:sz w:val="18"/>
                <w:szCs w:val="20"/>
              </w:rPr>
              <w:t>,1</w:t>
            </w:r>
            <w:r>
              <w:rPr>
                <w:bCs/>
                <w:sz w:val="18"/>
                <w:szCs w:val="20"/>
              </w:rPr>
              <w:t>0</w:t>
            </w:r>
          </w:p>
        </w:tc>
        <w:tc>
          <w:tcPr>
            <w:tcW w:w="1794" w:type="dxa"/>
            <w:shd w:val="clear" w:color="auto" w:fill="auto"/>
          </w:tcPr>
          <w:p w:rsidR="000A4CFF" w:rsidRPr="00275313" w:rsidRDefault="000A4CFF" w:rsidP="00BE15B3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20"/>
                <w:highlight w:val="yellow"/>
              </w:rPr>
            </w:pPr>
          </w:p>
        </w:tc>
      </w:tr>
      <w:tr w:rsidR="000A4CFF" w:rsidRPr="00B62D14" w:rsidTr="00D203B8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Pr="00C4565F" w:rsidRDefault="000A4CFF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25</w:t>
            </w:r>
          </w:p>
        </w:tc>
        <w:tc>
          <w:tcPr>
            <w:tcW w:w="1531" w:type="dxa"/>
            <w:shd w:val="clear" w:color="auto" w:fill="auto"/>
          </w:tcPr>
          <w:p w:rsidR="000A4CFF" w:rsidRPr="00A8715B" w:rsidRDefault="000A4CFF" w:rsidP="0027531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A8715B">
              <w:rPr>
                <w:b/>
                <w:bCs/>
                <w:sz w:val="18"/>
                <w:szCs w:val="20"/>
              </w:rPr>
              <w:t xml:space="preserve">Шубин Сергей Петрович  </w:t>
            </w:r>
          </w:p>
        </w:tc>
        <w:tc>
          <w:tcPr>
            <w:tcW w:w="2013" w:type="dxa"/>
            <w:shd w:val="clear" w:color="auto" w:fill="auto"/>
          </w:tcPr>
          <w:p w:rsidR="000A4CFF" w:rsidRPr="00A8715B" w:rsidRDefault="000A4CFF" w:rsidP="005B23FD">
            <w:pPr>
              <w:rPr>
                <w:sz w:val="18"/>
                <w:szCs w:val="20"/>
              </w:rPr>
            </w:pPr>
            <w:r w:rsidRPr="00A8715B">
              <w:rPr>
                <w:sz w:val="18"/>
                <w:szCs w:val="20"/>
              </w:rPr>
              <w:t>директор МУДО ДЮСШ г. Сенгилея</w:t>
            </w:r>
          </w:p>
        </w:tc>
        <w:tc>
          <w:tcPr>
            <w:tcW w:w="1610" w:type="dxa"/>
            <w:shd w:val="clear" w:color="auto" w:fill="auto"/>
          </w:tcPr>
          <w:p w:rsidR="000A4CFF" w:rsidRPr="00A8715B" w:rsidRDefault="000A4CFF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1) земельный участок под индивидуальное жилищное строительство </w:t>
            </w:r>
          </w:p>
          <w:p w:rsidR="000A4CFF" w:rsidRPr="00A8715B" w:rsidRDefault="000A4CFF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2) жилой дом </w:t>
            </w:r>
          </w:p>
        </w:tc>
        <w:tc>
          <w:tcPr>
            <w:tcW w:w="1160" w:type="dxa"/>
            <w:shd w:val="clear" w:color="auto" w:fill="auto"/>
          </w:tcPr>
          <w:p w:rsidR="000A4CFF" w:rsidRPr="00A8715B" w:rsidRDefault="000A4CFF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1) индивидуальная </w:t>
            </w:r>
          </w:p>
          <w:p w:rsidR="000A4CFF" w:rsidRPr="00A8715B" w:rsidRDefault="000A4CFF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2) индивидуальная </w:t>
            </w:r>
          </w:p>
        </w:tc>
        <w:tc>
          <w:tcPr>
            <w:tcW w:w="1060" w:type="dxa"/>
            <w:shd w:val="clear" w:color="auto" w:fill="auto"/>
          </w:tcPr>
          <w:p w:rsidR="000A4CFF" w:rsidRPr="00A8715B" w:rsidRDefault="000A4CFF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 1119,9</w:t>
            </w:r>
          </w:p>
          <w:p w:rsidR="000A4CFF" w:rsidRPr="00A8715B" w:rsidRDefault="000A4CFF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42,2</w:t>
            </w:r>
          </w:p>
        </w:tc>
        <w:tc>
          <w:tcPr>
            <w:tcW w:w="1132" w:type="dxa"/>
            <w:shd w:val="clear" w:color="auto" w:fill="auto"/>
          </w:tcPr>
          <w:p w:rsidR="000A4CFF" w:rsidRPr="00A8715B" w:rsidRDefault="000A4CFF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Россия </w:t>
            </w:r>
          </w:p>
          <w:p w:rsidR="000A4CFF" w:rsidRPr="00A8715B" w:rsidRDefault="000A4CFF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A4CFF" w:rsidRPr="00A8715B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4CFF" w:rsidRPr="00A8715B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0A4CFF" w:rsidRPr="00A8715B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0A4CFF" w:rsidRPr="00A8715B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Фольксваген Поло,</w:t>
            </w:r>
          </w:p>
          <w:p w:rsidR="000A4CFF" w:rsidRPr="00A8715B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2011</w:t>
            </w:r>
          </w:p>
        </w:tc>
        <w:tc>
          <w:tcPr>
            <w:tcW w:w="1041" w:type="dxa"/>
            <w:shd w:val="clear" w:color="auto" w:fill="auto"/>
          </w:tcPr>
          <w:p w:rsidR="000A4CFF" w:rsidRPr="00A8715B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487 499,96</w:t>
            </w:r>
          </w:p>
        </w:tc>
        <w:tc>
          <w:tcPr>
            <w:tcW w:w="1794" w:type="dxa"/>
            <w:shd w:val="clear" w:color="auto" w:fill="auto"/>
          </w:tcPr>
          <w:p w:rsidR="000A4CFF" w:rsidRPr="00D932BE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highlight w:val="yellow"/>
              </w:rPr>
            </w:pPr>
          </w:p>
        </w:tc>
      </w:tr>
      <w:tr w:rsidR="000A4CFF" w:rsidRPr="00B62D14" w:rsidTr="00D203B8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Pr="00C4565F" w:rsidRDefault="000A4CFF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lastRenderedPageBreak/>
              <w:t>26</w:t>
            </w:r>
          </w:p>
        </w:tc>
        <w:tc>
          <w:tcPr>
            <w:tcW w:w="1531" w:type="dxa"/>
            <w:shd w:val="clear" w:color="auto" w:fill="auto"/>
          </w:tcPr>
          <w:p w:rsidR="000A4CFF" w:rsidRPr="00A8715B" w:rsidRDefault="000A4CFF" w:rsidP="00BE15B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 (супруга) </w:t>
            </w:r>
          </w:p>
        </w:tc>
        <w:tc>
          <w:tcPr>
            <w:tcW w:w="2013" w:type="dxa"/>
            <w:shd w:val="clear" w:color="auto" w:fill="auto"/>
          </w:tcPr>
          <w:p w:rsidR="000A4CFF" w:rsidRPr="00A8715B" w:rsidRDefault="000A4CFF" w:rsidP="00BE15B3">
            <w:pPr>
              <w:rPr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0A4CFF" w:rsidRPr="00A8715B" w:rsidRDefault="000A4CFF" w:rsidP="00EE457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 квартира </w:t>
            </w:r>
          </w:p>
        </w:tc>
        <w:tc>
          <w:tcPr>
            <w:tcW w:w="1160" w:type="dxa"/>
            <w:shd w:val="clear" w:color="auto" w:fill="auto"/>
          </w:tcPr>
          <w:p w:rsidR="000A4CFF" w:rsidRPr="00A8715B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 индивидуальная </w:t>
            </w:r>
          </w:p>
        </w:tc>
        <w:tc>
          <w:tcPr>
            <w:tcW w:w="1060" w:type="dxa"/>
            <w:shd w:val="clear" w:color="auto" w:fill="auto"/>
          </w:tcPr>
          <w:p w:rsidR="000A4CFF" w:rsidRPr="00A8715B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45,3</w:t>
            </w:r>
          </w:p>
        </w:tc>
        <w:tc>
          <w:tcPr>
            <w:tcW w:w="1132" w:type="dxa"/>
            <w:shd w:val="clear" w:color="auto" w:fill="auto"/>
          </w:tcPr>
          <w:p w:rsidR="000A4CFF" w:rsidRPr="00A8715B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A4CFF" w:rsidRPr="00A8715B" w:rsidRDefault="000A4CFF" w:rsidP="00E2240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 земельный участок. Под индивидуальное строительство</w:t>
            </w:r>
          </w:p>
          <w:p w:rsidR="000A4CFF" w:rsidRPr="00A8715B" w:rsidRDefault="000A4CFF" w:rsidP="00E2240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жилой дом</w:t>
            </w:r>
          </w:p>
        </w:tc>
        <w:tc>
          <w:tcPr>
            <w:tcW w:w="1134" w:type="dxa"/>
            <w:shd w:val="clear" w:color="auto" w:fill="auto"/>
          </w:tcPr>
          <w:p w:rsidR="000A4CFF" w:rsidRPr="00A8715B" w:rsidRDefault="000A4CFF" w:rsidP="00A920A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1) 1119,9</w:t>
            </w:r>
          </w:p>
          <w:p w:rsidR="000A4CFF" w:rsidRPr="00A8715B" w:rsidRDefault="000A4CFF" w:rsidP="00A920A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A920A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2) 42,2</w:t>
            </w:r>
          </w:p>
        </w:tc>
        <w:tc>
          <w:tcPr>
            <w:tcW w:w="963" w:type="dxa"/>
            <w:shd w:val="clear" w:color="auto" w:fill="auto"/>
          </w:tcPr>
          <w:p w:rsidR="000A4CFF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  <w:p w:rsidR="000A4CFF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A8715B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021" w:type="dxa"/>
            <w:shd w:val="clear" w:color="auto" w:fill="auto"/>
          </w:tcPr>
          <w:p w:rsidR="000A4CFF" w:rsidRPr="00A8715B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8715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041" w:type="dxa"/>
            <w:shd w:val="clear" w:color="auto" w:fill="auto"/>
          </w:tcPr>
          <w:p w:rsidR="000A4CFF" w:rsidRPr="00A8715B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415 896,33</w:t>
            </w:r>
          </w:p>
        </w:tc>
        <w:tc>
          <w:tcPr>
            <w:tcW w:w="1794" w:type="dxa"/>
            <w:shd w:val="clear" w:color="auto" w:fill="auto"/>
          </w:tcPr>
          <w:p w:rsidR="000A4CFF" w:rsidRPr="00D932BE" w:rsidRDefault="000A4CFF" w:rsidP="00D203B8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20"/>
                <w:highlight w:val="yellow"/>
              </w:rPr>
            </w:pPr>
          </w:p>
        </w:tc>
      </w:tr>
    </w:tbl>
    <w:p w:rsidR="000A4CFF" w:rsidRDefault="000A4CFF" w:rsidP="00476F3B"/>
    <w:p w:rsidR="000A4CFF" w:rsidRDefault="000A4CFF">
      <w:r>
        <w:t xml:space="preserve">Главный специалит по юридическим вопросам </w:t>
      </w:r>
    </w:p>
    <w:p w:rsidR="000A4CFF" w:rsidRDefault="000A4CFF">
      <w:r>
        <w:t xml:space="preserve">муниципального учреждения «Управление образования Администрации </w:t>
      </w:r>
    </w:p>
    <w:p w:rsidR="000A4CFF" w:rsidRDefault="000A4CFF">
      <w:r>
        <w:t>муниципального образования «Сенгилеевский район»                                                                                                                     О.Г. Безрукова</w:t>
      </w:r>
    </w:p>
    <w:p w:rsidR="000A4CFF" w:rsidRDefault="000A4CFF"/>
    <w:p w:rsidR="000A4CFF" w:rsidRDefault="000A4CFF" w:rsidP="0014634E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 w:rsidRPr="0014634E">
        <w:rPr>
          <w:b/>
          <w:bCs/>
        </w:rPr>
        <w:t xml:space="preserve">Сведения о доходах, расходах, об имуществе и обязательствах имущественного характера руководителей школ муниципального </w:t>
      </w:r>
    </w:p>
    <w:p w:rsidR="000A4CFF" w:rsidRDefault="000A4CFF" w:rsidP="0014634E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 w:rsidRPr="0014634E">
        <w:rPr>
          <w:b/>
          <w:bCs/>
        </w:rPr>
        <w:t>образования «Сенгилеевский район» и членов их семей за отчетны</w:t>
      </w:r>
      <w:r>
        <w:rPr>
          <w:b/>
          <w:bCs/>
        </w:rPr>
        <w:t>й финансовый год с 1 января 2020</w:t>
      </w:r>
      <w:r w:rsidRPr="0014634E">
        <w:rPr>
          <w:b/>
          <w:bCs/>
        </w:rPr>
        <w:t xml:space="preserve"> год</w:t>
      </w:r>
      <w:r>
        <w:rPr>
          <w:b/>
          <w:bCs/>
        </w:rPr>
        <w:t>а по 31 декабря 2020</w:t>
      </w:r>
      <w:r w:rsidRPr="0014634E">
        <w:rPr>
          <w:b/>
          <w:bCs/>
        </w:rPr>
        <w:t xml:space="preserve"> года</w:t>
      </w:r>
    </w:p>
    <w:p w:rsidR="000A4CFF" w:rsidRDefault="000A4CFF" w:rsidP="0014634E">
      <w:pPr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tbl>
      <w:tblPr>
        <w:tblW w:w="161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418"/>
        <w:gridCol w:w="1588"/>
        <w:gridCol w:w="1956"/>
        <w:gridCol w:w="1417"/>
        <w:gridCol w:w="1060"/>
        <w:gridCol w:w="990"/>
        <w:gridCol w:w="1184"/>
        <w:gridCol w:w="992"/>
        <w:gridCol w:w="963"/>
        <w:gridCol w:w="1214"/>
        <w:gridCol w:w="1138"/>
        <w:gridCol w:w="1647"/>
      </w:tblGrid>
      <w:tr w:rsidR="000A4CFF" w:rsidRPr="005D3545" w:rsidTr="005D3545">
        <w:trPr>
          <w:cantSplit/>
        </w:trPr>
        <w:tc>
          <w:tcPr>
            <w:tcW w:w="578" w:type="dxa"/>
            <w:vMerge w:val="restart"/>
            <w:shd w:val="clear" w:color="auto" w:fill="auto"/>
            <w:vAlign w:val="center"/>
          </w:tcPr>
          <w:p w:rsidR="000A4CFF" w:rsidRPr="005D3545" w:rsidRDefault="000A4CFF" w:rsidP="00510E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</w:rPr>
            </w:pPr>
            <w:r w:rsidRPr="005D3545">
              <w:rPr>
                <w:b/>
                <w:sz w:val="18"/>
                <w:szCs w:val="20"/>
              </w:rPr>
              <w:t>№ п\п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A4CFF" w:rsidRPr="005D3545" w:rsidRDefault="000A4CFF" w:rsidP="00510E8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</w:rPr>
            </w:pPr>
            <w:r w:rsidRPr="005D3545">
              <w:rPr>
                <w:b/>
                <w:sz w:val="18"/>
                <w:szCs w:val="20"/>
              </w:rPr>
              <w:t>Ф.И.О.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0A4CFF" w:rsidRPr="005D3545" w:rsidRDefault="000A4CFF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sz w:val="18"/>
                <w:szCs w:val="20"/>
              </w:rPr>
              <w:t>Должность</w:t>
            </w:r>
          </w:p>
        </w:tc>
        <w:tc>
          <w:tcPr>
            <w:tcW w:w="5423" w:type="dxa"/>
            <w:gridSpan w:val="4"/>
            <w:shd w:val="clear" w:color="auto" w:fill="auto"/>
            <w:vAlign w:val="center"/>
          </w:tcPr>
          <w:p w:rsidR="000A4CFF" w:rsidRPr="005D3545" w:rsidRDefault="000A4CFF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bCs/>
                <w:sz w:val="18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0A4CFF" w:rsidRPr="005D3545" w:rsidRDefault="000A4CFF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bCs/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0A4CFF" w:rsidRPr="005D3545" w:rsidRDefault="000A4CFF" w:rsidP="004A22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bCs/>
                <w:sz w:val="18"/>
                <w:szCs w:val="20"/>
              </w:rPr>
              <w:t>Транспорт</w:t>
            </w:r>
            <w:r w:rsidRPr="005D3545">
              <w:rPr>
                <w:b/>
                <w:bCs/>
                <w:sz w:val="18"/>
                <w:szCs w:val="20"/>
              </w:rPr>
              <w:softHyphen/>
              <w:t>ные средства</w:t>
            </w:r>
            <w:r>
              <w:rPr>
                <w:b/>
                <w:bCs/>
                <w:sz w:val="18"/>
                <w:szCs w:val="20"/>
              </w:rPr>
              <w:t xml:space="preserve"> (</w:t>
            </w:r>
            <w:r w:rsidRPr="005D3545">
              <w:rPr>
                <w:b/>
                <w:bCs/>
                <w:sz w:val="18"/>
                <w:szCs w:val="20"/>
              </w:rPr>
              <w:t>вид, марка</w:t>
            </w:r>
            <w:r>
              <w:rPr>
                <w:b/>
                <w:bCs/>
                <w:sz w:val="18"/>
                <w:szCs w:val="20"/>
              </w:rPr>
              <w:t xml:space="preserve">) 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0A4CFF" w:rsidRPr="005D3545" w:rsidRDefault="000A4CFF" w:rsidP="004A226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sz w:val="18"/>
                <w:szCs w:val="20"/>
              </w:rPr>
              <w:t>Деклари</w:t>
            </w:r>
            <w:r w:rsidRPr="005D3545">
              <w:rPr>
                <w:b/>
                <w:sz w:val="18"/>
                <w:szCs w:val="20"/>
              </w:rPr>
              <w:softHyphen/>
              <w:t>рованный годовой доход</w:t>
            </w:r>
            <w:r>
              <w:rPr>
                <w:b/>
                <w:sz w:val="18"/>
                <w:szCs w:val="20"/>
              </w:rPr>
              <w:t xml:space="preserve"> (</w:t>
            </w:r>
            <w:r w:rsidRPr="005D3545">
              <w:rPr>
                <w:b/>
                <w:sz w:val="18"/>
                <w:szCs w:val="20"/>
              </w:rPr>
              <w:t>руб.</w:t>
            </w:r>
            <w:r>
              <w:rPr>
                <w:b/>
                <w:sz w:val="18"/>
                <w:szCs w:val="20"/>
              </w:rPr>
              <w:t xml:space="preserve">) </w:t>
            </w:r>
          </w:p>
        </w:tc>
        <w:tc>
          <w:tcPr>
            <w:tcW w:w="1647" w:type="dxa"/>
            <w:vMerge w:val="restart"/>
            <w:shd w:val="clear" w:color="auto" w:fill="auto"/>
            <w:vAlign w:val="center"/>
          </w:tcPr>
          <w:p w:rsidR="000A4CFF" w:rsidRPr="005D3545" w:rsidRDefault="000A4CFF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bCs/>
                <w:sz w:val="18"/>
                <w:szCs w:val="20"/>
              </w:rPr>
              <w:t>Сведения об ис</w:t>
            </w:r>
            <w:r>
              <w:rPr>
                <w:b/>
                <w:bCs/>
                <w:sz w:val="18"/>
                <w:szCs w:val="20"/>
              </w:rPr>
              <w:softHyphen/>
            </w:r>
            <w:r w:rsidRPr="005D3545">
              <w:rPr>
                <w:b/>
                <w:bCs/>
                <w:sz w:val="18"/>
                <w:szCs w:val="20"/>
              </w:rPr>
              <w:t>точниках полу</w:t>
            </w:r>
            <w:r>
              <w:rPr>
                <w:b/>
                <w:bCs/>
                <w:sz w:val="18"/>
                <w:szCs w:val="20"/>
              </w:rPr>
              <w:softHyphen/>
            </w:r>
            <w:r w:rsidRPr="005D3545">
              <w:rPr>
                <w:b/>
                <w:bCs/>
                <w:sz w:val="18"/>
                <w:szCs w:val="20"/>
              </w:rPr>
              <w:t>чения средств, за счёт которых со</w:t>
            </w:r>
            <w:r>
              <w:rPr>
                <w:b/>
                <w:bCs/>
                <w:sz w:val="18"/>
                <w:szCs w:val="20"/>
              </w:rPr>
              <w:softHyphen/>
            </w:r>
            <w:r w:rsidRPr="005D3545">
              <w:rPr>
                <w:b/>
                <w:bCs/>
                <w:sz w:val="18"/>
                <w:szCs w:val="20"/>
              </w:rPr>
              <w:t>вершена сделка</w:t>
            </w:r>
            <w:r>
              <w:rPr>
                <w:b/>
                <w:bCs/>
                <w:sz w:val="18"/>
                <w:szCs w:val="20"/>
              </w:rPr>
              <w:t xml:space="preserve"> (</w:t>
            </w:r>
            <w:r w:rsidRPr="005D3545">
              <w:rPr>
                <w:b/>
                <w:bCs/>
                <w:sz w:val="18"/>
                <w:szCs w:val="20"/>
              </w:rPr>
              <w:t>вид приобретён</w:t>
            </w:r>
            <w:r>
              <w:rPr>
                <w:b/>
                <w:bCs/>
                <w:sz w:val="18"/>
                <w:szCs w:val="20"/>
              </w:rPr>
              <w:softHyphen/>
            </w:r>
            <w:r w:rsidRPr="005D3545">
              <w:rPr>
                <w:b/>
                <w:bCs/>
                <w:sz w:val="18"/>
                <w:szCs w:val="20"/>
              </w:rPr>
              <w:t>ного имущества, источники</w:t>
            </w:r>
            <w:r>
              <w:rPr>
                <w:b/>
                <w:bCs/>
                <w:sz w:val="18"/>
                <w:szCs w:val="20"/>
              </w:rPr>
              <w:t xml:space="preserve">) </w:t>
            </w:r>
          </w:p>
        </w:tc>
      </w:tr>
      <w:tr w:rsidR="000A4CFF" w:rsidRPr="005D3545" w:rsidTr="005D3545">
        <w:trPr>
          <w:cantSplit/>
        </w:trPr>
        <w:tc>
          <w:tcPr>
            <w:tcW w:w="578" w:type="dxa"/>
            <w:vMerge/>
            <w:shd w:val="clear" w:color="auto" w:fill="auto"/>
          </w:tcPr>
          <w:p w:rsidR="000A4CFF" w:rsidRPr="005D3545" w:rsidRDefault="000A4CFF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A4CFF" w:rsidRPr="005D3545" w:rsidRDefault="000A4CFF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0A4CFF" w:rsidRPr="005D3545" w:rsidRDefault="000A4CFF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0A4CFF" w:rsidRPr="005D3545" w:rsidRDefault="000A4CFF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bCs/>
                <w:sz w:val="18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4CFF" w:rsidRPr="005D3545" w:rsidRDefault="000A4CFF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bCs/>
                <w:sz w:val="18"/>
                <w:szCs w:val="20"/>
              </w:rPr>
              <w:t>Вид собствен</w:t>
            </w:r>
            <w:r w:rsidRPr="005D3545">
              <w:rPr>
                <w:b/>
                <w:bCs/>
                <w:sz w:val="18"/>
                <w:szCs w:val="20"/>
              </w:rPr>
              <w:softHyphen/>
              <w:t>ности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A4CFF" w:rsidRPr="005D3545" w:rsidRDefault="000A4CFF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bCs/>
                <w:sz w:val="18"/>
                <w:szCs w:val="20"/>
              </w:rPr>
              <w:t>Площадь</w:t>
            </w:r>
            <w:r>
              <w:rPr>
                <w:b/>
                <w:bCs/>
                <w:sz w:val="18"/>
                <w:szCs w:val="20"/>
              </w:rPr>
              <w:t xml:space="preserve"> (</w:t>
            </w:r>
            <w:r w:rsidRPr="005D3545">
              <w:rPr>
                <w:b/>
                <w:bCs/>
                <w:sz w:val="18"/>
                <w:szCs w:val="20"/>
              </w:rPr>
              <w:t>кв.м</w:t>
            </w:r>
            <w:r>
              <w:rPr>
                <w:b/>
                <w:bCs/>
                <w:sz w:val="18"/>
                <w:szCs w:val="20"/>
              </w:rPr>
              <w:t xml:space="preserve">)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0A4CFF" w:rsidRPr="005D3545" w:rsidRDefault="000A4CFF" w:rsidP="005D354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bCs/>
                <w:sz w:val="18"/>
                <w:szCs w:val="20"/>
              </w:rPr>
              <w:t>Страна распо</w:t>
            </w:r>
            <w:r w:rsidRPr="005D3545">
              <w:rPr>
                <w:b/>
                <w:bCs/>
                <w:sz w:val="18"/>
                <w:szCs w:val="20"/>
              </w:rPr>
              <w:softHyphen/>
              <w:t>ложе</w:t>
            </w:r>
            <w:r w:rsidRPr="005D3545">
              <w:rPr>
                <w:b/>
                <w:bCs/>
                <w:sz w:val="18"/>
                <w:szCs w:val="20"/>
              </w:rPr>
              <w:softHyphen/>
              <w:t>ния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0A4CFF" w:rsidRPr="005D3545" w:rsidRDefault="000A4CFF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bCs/>
                <w:sz w:val="18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4CFF" w:rsidRPr="005D3545" w:rsidRDefault="000A4CFF" w:rsidP="005D354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bCs/>
                <w:sz w:val="18"/>
                <w:szCs w:val="20"/>
              </w:rPr>
              <w:t>Пло</w:t>
            </w:r>
            <w:r w:rsidRPr="005D3545">
              <w:rPr>
                <w:b/>
                <w:bCs/>
                <w:sz w:val="18"/>
                <w:szCs w:val="20"/>
              </w:rPr>
              <w:softHyphen/>
              <w:t>щадь</w:t>
            </w:r>
            <w:r>
              <w:rPr>
                <w:b/>
                <w:bCs/>
                <w:sz w:val="18"/>
                <w:szCs w:val="20"/>
              </w:rPr>
              <w:t xml:space="preserve"> (</w:t>
            </w:r>
            <w:r w:rsidRPr="005D3545">
              <w:rPr>
                <w:b/>
                <w:bCs/>
                <w:sz w:val="18"/>
                <w:szCs w:val="20"/>
              </w:rPr>
              <w:t>кв.м</w:t>
            </w:r>
            <w:r>
              <w:rPr>
                <w:b/>
                <w:bCs/>
                <w:sz w:val="18"/>
                <w:szCs w:val="20"/>
              </w:rPr>
              <w:t xml:space="preserve">) 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0A4CFF" w:rsidRPr="005D3545" w:rsidRDefault="000A4CFF" w:rsidP="005D354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5D3545">
              <w:rPr>
                <w:b/>
                <w:bCs/>
                <w:sz w:val="18"/>
                <w:szCs w:val="20"/>
              </w:rPr>
              <w:t>Страна распо</w:t>
            </w:r>
            <w:r w:rsidRPr="005D3545">
              <w:rPr>
                <w:b/>
                <w:bCs/>
                <w:sz w:val="18"/>
                <w:szCs w:val="20"/>
              </w:rPr>
              <w:softHyphen/>
              <w:t>ложе</w:t>
            </w:r>
            <w:r w:rsidRPr="005D3545">
              <w:rPr>
                <w:b/>
                <w:bCs/>
                <w:sz w:val="18"/>
                <w:szCs w:val="20"/>
              </w:rPr>
              <w:softHyphen/>
              <w:t>ния</w:t>
            </w:r>
          </w:p>
        </w:tc>
        <w:tc>
          <w:tcPr>
            <w:tcW w:w="1214" w:type="dxa"/>
            <w:vMerge/>
            <w:shd w:val="clear" w:color="auto" w:fill="auto"/>
          </w:tcPr>
          <w:p w:rsidR="000A4CFF" w:rsidRPr="005D3545" w:rsidRDefault="000A4CFF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0A4CFF" w:rsidRPr="005D3545" w:rsidRDefault="000A4CFF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647" w:type="dxa"/>
            <w:vMerge/>
            <w:shd w:val="clear" w:color="auto" w:fill="auto"/>
          </w:tcPr>
          <w:p w:rsidR="000A4CFF" w:rsidRPr="005D3545" w:rsidRDefault="000A4CFF" w:rsidP="0051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</w:tr>
      <w:tr w:rsidR="000A4CFF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Pr="00000175" w:rsidRDefault="000A4CFF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000175">
              <w:rPr>
                <w:b/>
                <w:bCs/>
                <w:sz w:val="18"/>
                <w:szCs w:val="20"/>
              </w:rPr>
              <w:t xml:space="preserve">Брехова </w:t>
            </w:r>
          </w:p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000175">
              <w:rPr>
                <w:b/>
                <w:bCs/>
                <w:sz w:val="18"/>
                <w:szCs w:val="20"/>
              </w:rPr>
              <w:t xml:space="preserve">Татьяна </w:t>
            </w:r>
          </w:p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000175">
              <w:rPr>
                <w:b/>
                <w:bCs/>
                <w:sz w:val="18"/>
                <w:szCs w:val="20"/>
              </w:rPr>
              <w:t>Николаевна</w:t>
            </w:r>
          </w:p>
        </w:tc>
        <w:tc>
          <w:tcPr>
            <w:tcW w:w="1588" w:type="dxa"/>
            <w:shd w:val="clear" w:color="auto" w:fill="auto"/>
          </w:tcPr>
          <w:p w:rsidR="000A4CFF" w:rsidRPr="00000175" w:rsidRDefault="000A4CFF" w:rsidP="0089180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директор МОУ Красногу</w:t>
            </w:r>
            <w:r w:rsidRPr="00000175">
              <w:rPr>
                <w:bCs/>
                <w:sz w:val="18"/>
                <w:szCs w:val="20"/>
              </w:rPr>
              <w:softHyphen/>
              <w:t>ляевской СШ</w:t>
            </w:r>
          </w:p>
        </w:tc>
        <w:tc>
          <w:tcPr>
            <w:tcW w:w="1956" w:type="dxa"/>
            <w:shd w:val="clear" w:color="auto" w:fill="auto"/>
          </w:tcPr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1) земельный участок для размещения домов индивидуаль</w:t>
            </w:r>
            <w:r w:rsidRPr="00000175">
              <w:rPr>
                <w:bCs/>
                <w:sz w:val="18"/>
                <w:szCs w:val="20"/>
              </w:rPr>
              <w:softHyphen/>
              <w:t>ной жилой застройки</w:t>
            </w:r>
          </w:p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2) жилой дом </w:t>
            </w:r>
          </w:p>
        </w:tc>
        <w:tc>
          <w:tcPr>
            <w:tcW w:w="1417" w:type="dxa"/>
            <w:shd w:val="clear" w:color="auto" w:fill="auto"/>
          </w:tcPr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1) общая доле</w:t>
            </w:r>
            <w:r w:rsidRPr="00000175">
              <w:rPr>
                <w:bCs/>
                <w:sz w:val="18"/>
                <w:szCs w:val="20"/>
              </w:rPr>
              <w:softHyphen/>
              <w:t xml:space="preserve">вая  (48/200) </w:t>
            </w:r>
          </w:p>
          <w:p w:rsidR="000A4CFF" w:rsidRPr="00000175" w:rsidRDefault="000A4CFF" w:rsidP="002A24C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000175" w:rsidRDefault="000A4CFF" w:rsidP="002A24C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2) общая </w:t>
            </w:r>
          </w:p>
          <w:p w:rsidR="000A4CFF" w:rsidRPr="00000175" w:rsidRDefault="000A4CFF" w:rsidP="002A24C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 (47/200) </w:t>
            </w:r>
          </w:p>
        </w:tc>
        <w:tc>
          <w:tcPr>
            <w:tcW w:w="1060" w:type="dxa"/>
            <w:shd w:val="clear" w:color="auto" w:fill="auto"/>
          </w:tcPr>
          <w:p w:rsidR="000A4CFF" w:rsidRPr="00000175" w:rsidRDefault="000A4CFF" w:rsidP="00AD0E7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1)2000,0</w:t>
            </w:r>
          </w:p>
          <w:p w:rsidR="000A4CFF" w:rsidRPr="00000175" w:rsidRDefault="000A4CFF" w:rsidP="00AD0E7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000175" w:rsidRDefault="000A4CFF" w:rsidP="00AD0E7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2)165,4</w:t>
            </w:r>
          </w:p>
        </w:tc>
        <w:tc>
          <w:tcPr>
            <w:tcW w:w="990" w:type="dxa"/>
            <w:shd w:val="clear" w:color="auto" w:fill="auto"/>
          </w:tcPr>
          <w:p w:rsidR="000A4CFF" w:rsidRPr="00000175" w:rsidRDefault="000A4CFF" w:rsidP="00AD0E7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0A4CFF" w:rsidRPr="00000175" w:rsidRDefault="000A4CFF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8" w:type="dxa"/>
            <w:shd w:val="clear" w:color="auto" w:fill="auto"/>
          </w:tcPr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947 155,45</w:t>
            </w:r>
          </w:p>
        </w:tc>
        <w:tc>
          <w:tcPr>
            <w:tcW w:w="1647" w:type="dxa"/>
            <w:shd w:val="clear" w:color="auto" w:fill="auto"/>
          </w:tcPr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0A4CFF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Pr="00000175" w:rsidRDefault="000A4CFF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 (супруг) </w:t>
            </w:r>
          </w:p>
        </w:tc>
        <w:tc>
          <w:tcPr>
            <w:tcW w:w="1588" w:type="dxa"/>
            <w:shd w:val="clear" w:color="auto" w:fill="auto"/>
          </w:tcPr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0A4CFF" w:rsidRPr="00000175" w:rsidRDefault="000A4CFF" w:rsidP="009A712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1) земельный участок для размещения домов индивидуальной жилой застройки</w:t>
            </w:r>
          </w:p>
          <w:p w:rsidR="000A4CFF" w:rsidRPr="00000175" w:rsidRDefault="000A4CFF" w:rsidP="009A712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2) жилой дом</w:t>
            </w:r>
          </w:p>
        </w:tc>
        <w:tc>
          <w:tcPr>
            <w:tcW w:w="1417" w:type="dxa"/>
            <w:shd w:val="clear" w:color="auto" w:fill="auto"/>
          </w:tcPr>
          <w:p w:rsidR="000A4CFF" w:rsidRPr="00000175" w:rsidRDefault="000A4CFF" w:rsidP="009A712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1) общая доле</w:t>
            </w:r>
            <w:r w:rsidRPr="00000175">
              <w:rPr>
                <w:bCs/>
                <w:sz w:val="18"/>
                <w:szCs w:val="20"/>
              </w:rPr>
              <w:softHyphen/>
              <w:t xml:space="preserve">вая  (48/200) </w:t>
            </w:r>
          </w:p>
          <w:p w:rsidR="000A4CFF" w:rsidRPr="00000175" w:rsidRDefault="000A4CFF" w:rsidP="009A712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000175" w:rsidRDefault="000A4CFF" w:rsidP="0014634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2) общая  (47/200) </w:t>
            </w:r>
          </w:p>
        </w:tc>
        <w:tc>
          <w:tcPr>
            <w:tcW w:w="1060" w:type="dxa"/>
            <w:shd w:val="clear" w:color="auto" w:fill="auto"/>
          </w:tcPr>
          <w:p w:rsidR="000A4CFF" w:rsidRPr="00000175" w:rsidRDefault="000A4CFF" w:rsidP="009A712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1)2000,0</w:t>
            </w:r>
          </w:p>
          <w:p w:rsidR="000A4CFF" w:rsidRPr="00000175" w:rsidRDefault="000A4CFF" w:rsidP="009A712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000175" w:rsidRDefault="000A4CFF" w:rsidP="009A712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000175" w:rsidRDefault="000A4CFF" w:rsidP="009A712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2)165,4</w:t>
            </w:r>
          </w:p>
        </w:tc>
        <w:tc>
          <w:tcPr>
            <w:tcW w:w="990" w:type="dxa"/>
            <w:shd w:val="clear" w:color="auto" w:fill="auto"/>
          </w:tcPr>
          <w:p w:rsidR="000A4CFF" w:rsidRPr="00000175" w:rsidRDefault="000A4CFF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 Россия </w:t>
            </w:r>
          </w:p>
        </w:tc>
        <w:tc>
          <w:tcPr>
            <w:tcW w:w="1184" w:type="dxa"/>
            <w:shd w:val="clear" w:color="auto" w:fill="auto"/>
          </w:tcPr>
          <w:p w:rsidR="000A4CFF" w:rsidRPr="00000175" w:rsidRDefault="000A4CFF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УАЗ 469 Б,1984 </w:t>
            </w:r>
          </w:p>
        </w:tc>
        <w:tc>
          <w:tcPr>
            <w:tcW w:w="1138" w:type="dxa"/>
            <w:shd w:val="clear" w:color="auto" w:fill="auto"/>
          </w:tcPr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2</w:t>
            </w:r>
            <w:r>
              <w:rPr>
                <w:bCs/>
                <w:sz w:val="18"/>
                <w:szCs w:val="20"/>
              </w:rPr>
              <w:t>31 510,98</w:t>
            </w:r>
          </w:p>
        </w:tc>
        <w:tc>
          <w:tcPr>
            <w:tcW w:w="1647" w:type="dxa"/>
            <w:shd w:val="clear" w:color="auto" w:fill="auto"/>
          </w:tcPr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0A4CFF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Pr="00725388" w:rsidRDefault="000A4CFF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725388">
              <w:rPr>
                <w:b/>
                <w:bCs/>
                <w:sz w:val="18"/>
                <w:szCs w:val="20"/>
              </w:rPr>
              <w:t xml:space="preserve">Жегалина Надежда </w:t>
            </w:r>
          </w:p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725388">
              <w:rPr>
                <w:b/>
                <w:bCs/>
                <w:sz w:val="18"/>
                <w:szCs w:val="20"/>
              </w:rPr>
              <w:t>Викторовна</w:t>
            </w:r>
          </w:p>
        </w:tc>
        <w:tc>
          <w:tcPr>
            <w:tcW w:w="1588" w:type="dxa"/>
            <w:shd w:val="clear" w:color="auto" w:fill="auto"/>
          </w:tcPr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директор МОУ Алешкинской ОШ</w:t>
            </w:r>
          </w:p>
        </w:tc>
        <w:tc>
          <w:tcPr>
            <w:tcW w:w="1956" w:type="dxa"/>
            <w:shd w:val="clear" w:color="auto" w:fill="auto"/>
          </w:tcPr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 xml:space="preserve">1) земельный участок для с/х использования </w:t>
            </w:r>
          </w:p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 xml:space="preserve">2) жилой дом </w:t>
            </w:r>
          </w:p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3) квартира</w:t>
            </w:r>
          </w:p>
        </w:tc>
        <w:tc>
          <w:tcPr>
            <w:tcW w:w="1417" w:type="dxa"/>
            <w:shd w:val="clear" w:color="auto" w:fill="auto"/>
          </w:tcPr>
          <w:p w:rsidR="000A4CFF" w:rsidRPr="00725388" w:rsidRDefault="000A4CFF" w:rsidP="001A353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1) общая доле</w:t>
            </w:r>
            <w:r w:rsidRPr="00725388">
              <w:rPr>
                <w:bCs/>
                <w:sz w:val="18"/>
                <w:szCs w:val="20"/>
              </w:rPr>
              <w:softHyphen/>
              <w:t>вая 1/42</w:t>
            </w:r>
          </w:p>
          <w:p w:rsidR="000A4CFF" w:rsidRPr="00725388" w:rsidRDefault="000A4CFF" w:rsidP="0014634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2) общая доле</w:t>
            </w:r>
            <w:r w:rsidRPr="00725388">
              <w:rPr>
                <w:bCs/>
                <w:sz w:val="18"/>
                <w:szCs w:val="20"/>
              </w:rPr>
              <w:softHyphen/>
              <w:t xml:space="preserve">вая  (53/200) </w:t>
            </w:r>
          </w:p>
          <w:p w:rsidR="000A4CFF" w:rsidRPr="00725388" w:rsidRDefault="000A4CFF" w:rsidP="0014634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3) общая долевая (99/100)</w:t>
            </w:r>
          </w:p>
        </w:tc>
        <w:tc>
          <w:tcPr>
            <w:tcW w:w="1060" w:type="dxa"/>
            <w:shd w:val="clear" w:color="auto" w:fill="auto"/>
          </w:tcPr>
          <w:p w:rsidR="000A4CFF" w:rsidRPr="00725388" w:rsidRDefault="000A4CFF" w:rsidP="00CB2FCC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725388">
              <w:rPr>
                <w:bCs/>
                <w:sz w:val="18"/>
                <w:szCs w:val="20"/>
              </w:rPr>
              <w:t>1)</w:t>
            </w:r>
            <w:r w:rsidRPr="00725388">
              <w:rPr>
                <w:bCs/>
                <w:sz w:val="16"/>
                <w:szCs w:val="16"/>
              </w:rPr>
              <w:t>1940000,0</w:t>
            </w:r>
          </w:p>
          <w:p w:rsidR="000A4CFF" w:rsidRPr="00725388" w:rsidRDefault="000A4CFF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725388" w:rsidRDefault="000A4CFF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2) 137,2</w:t>
            </w:r>
          </w:p>
          <w:p w:rsidR="000A4CFF" w:rsidRPr="00725388" w:rsidRDefault="000A4CFF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725388" w:rsidRDefault="000A4CFF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3) 55.9</w:t>
            </w:r>
          </w:p>
        </w:tc>
        <w:tc>
          <w:tcPr>
            <w:tcW w:w="990" w:type="dxa"/>
            <w:shd w:val="clear" w:color="auto" w:fill="auto"/>
          </w:tcPr>
          <w:p w:rsidR="000A4CFF" w:rsidRPr="00725388" w:rsidRDefault="000A4CFF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 xml:space="preserve">Россия </w:t>
            </w:r>
          </w:p>
          <w:p w:rsidR="000A4CFF" w:rsidRPr="00725388" w:rsidRDefault="000A4CFF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725388" w:rsidRDefault="000A4CFF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 xml:space="preserve"> Россия </w:t>
            </w:r>
          </w:p>
          <w:p w:rsidR="000A4CFF" w:rsidRPr="00725388" w:rsidRDefault="000A4CFF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725388" w:rsidRDefault="000A4CFF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0A4CFF" w:rsidRPr="00725388" w:rsidRDefault="000A4CFF" w:rsidP="000D6DC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1) земли населенных пунктов для ведения личного подсобного хозяйства</w:t>
            </w:r>
          </w:p>
          <w:p w:rsidR="000A4CFF" w:rsidRPr="00725388" w:rsidRDefault="000A4CFF" w:rsidP="000D6DC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2) земли населенных пунктов для ведения личного подсобного хозяйства</w:t>
            </w:r>
          </w:p>
          <w:p w:rsidR="000A4CFF" w:rsidRPr="00725388" w:rsidRDefault="000A4CFF" w:rsidP="000D6DC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3) земли населенных пунктов для ведения личного подсобного хозяйства</w:t>
            </w:r>
          </w:p>
        </w:tc>
        <w:tc>
          <w:tcPr>
            <w:tcW w:w="992" w:type="dxa"/>
            <w:shd w:val="clear" w:color="auto" w:fill="auto"/>
          </w:tcPr>
          <w:p w:rsidR="000A4CFF" w:rsidRPr="00725388" w:rsidRDefault="000A4CFF" w:rsidP="000D6DC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1) 800,0</w:t>
            </w:r>
          </w:p>
          <w:p w:rsidR="000A4CFF" w:rsidRPr="00725388" w:rsidRDefault="000A4CFF" w:rsidP="000D6DC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725388" w:rsidRDefault="000A4CFF" w:rsidP="000D6DC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725388" w:rsidRDefault="000A4CFF" w:rsidP="000D6DC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725388" w:rsidRDefault="000A4CFF" w:rsidP="000D6DC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725388" w:rsidRDefault="000A4CFF" w:rsidP="000D6DC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725388" w:rsidRDefault="000A4CFF" w:rsidP="000D6DC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725388" w:rsidRDefault="000A4CFF" w:rsidP="000D6DC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2)1900,0</w:t>
            </w:r>
          </w:p>
          <w:p w:rsidR="000A4CFF" w:rsidRPr="00725388" w:rsidRDefault="000A4CFF" w:rsidP="000D6DC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725388" w:rsidRDefault="000A4CFF" w:rsidP="000D6DC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725388" w:rsidRDefault="000A4CFF" w:rsidP="000D6DC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725388" w:rsidRDefault="000A4CFF" w:rsidP="000D6DC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725388" w:rsidRDefault="000A4CFF" w:rsidP="000D6DC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725388" w:rsidRDefault="000A4CFF" w:rsidP="000D6DC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725388" w:rsidRDefault="000A4CFF" w:rsidP="000D6DC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3)1300,0</w:t>
            </w:r>
          </w:p>
        </w:tc>
        <w:tc>
          <w:tcPr>
            <w:tcW w:w="963" w:type="dxa"/>
            <w:shd w:val="clear" w:color="auto" w:fill="auto"/>
          </w:tcPr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Россия</w:t>
            </w:r>
          </w:p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Россия</w:t>
            </w:r>
          </w:p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214" w:type="dxa"/>
            <w:shd w:val="clear" w:color="auto" w:fill="auto"/>
          </w:tcPr>
          <w:p w:rsidR="000A4CFF" w:rsidRPr="00725388" w:rsidRDefault="000A4CFF" w:rsidP="009A712F">
            <w:pPr>
              <w:rPr>
                <w:sz w:val="18"/>
                <w:szCs w:val="20"/>
              </w:rPr>
            </w:pPr>
            <w:r w:rsidRPr="00725388">
              <w:rPr>
                <w:sz w:val="18"/>
                <w:szCs w:val="20"/>
              </w:rPr>
              <w:t>не имеет</w:t>
            </w:r>
          </w:p>
        </w:tc>
        <w:tc>
          <w:tcPr>
            <w:tcW w:w="1138" w:type="dxa"/>
            <w:shd w:val="clear" w:color="auto" w:fill="auto"/>
          </w:tcPr>
          <w:p w:rsidR="000A4CFF" w:rsidRPr="00725388" w:rsidRDefault="000A4CFF" w:rsidP="00E31FD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6</w:t>
            </w:r>
            <w:r>
              <w:rPr>
                <w:bCs/>
                <w:sz w:val="18"/>
                <w:szCs w:val="20"/>
              </w:rPr>
              <w:t>37 491,57</w:t>
            </w:r>
          </w:p>
        </w:tc>
        <w:tc>
          <w:tcPr>
            <w:tcW w:w="1647" w:type="dxa"/>
            <w:shd w:val="clear" w:color="auto" w:fill="auto"/>
          </w:tcPr>
          <w:p w:rsidR="000A4CFF" w:rsidRPr="00725388" w:rsidRDefault="000A4CFF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0A4CFF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Pr="00725388" w:rsidRDefault="000A4CFF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lastRenderedPageBreak/>
              <w:t>4</w:t>
            </w:r>
          </w:p>
        </w:tc>
        <w:tc>
          <w:tcPr>
            <w:tcW w:w="1418" w:type="dxa"/>
            <w:shd w:val="clear" w:color="auto" w:fill="auto"/>
          </w:tcPr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 xml:space="preserve"> (супруг) </w:t>
            </w:r>
          </w:p>
        </w:tc>
        <w:tc>
          <w:tcPr>
            <w:tcW w:w="1588" w:type="dxa"/>
            <w:shd w:val="clear" w:color="auto" w:fill="auto"/>
          </w:tcPr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 xml:space="preserve">1) земельный участок для с/ использования </w:t>
            </w:r>
          </w:p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2) земли населенных пунктов для ведения личного подсобного хозяйства</w:t>
            </w:r>
          </w:p>
          <w:p w:rsidR="000A4CFF" w:rsidRPr="00725388" w:rsidRDefault="000A4CFF" w:rsidP="00E723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3) земли населенных пунктов для ведения личного подсобного хозяйства</w:t>
            </w:r>
          </w:p>
          <w:p w:rsidR="000A4CFF" w:rsidRDefault="000A4CFF" w:rsidP="00E723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4) земли населенных пунктов для ведения личного подсобного хозяйства</w:t>
            </w:r>
          </w:p>
          <w:p w:rsidR="000A4CFF" w:rsidRDefault="000A4CFF" w:rsidP="00E723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5)земли для сельскохозяйственного использования</w:t>
            </w:r>
          </w:p>
          <w:p w:rsidR="000A4CFF" w:rsidRPr="00725388" w:rsidRDefault="000A4CFF" w:rsidP="00E723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6)земли населенных пунктов для ведения личного подсобного хозяйства</w:t>
            </w:r>
          </w:p>
          <w:p w:rsidR="000A4CFF" w:rsidRPr="00725388" w:rsidRDefault="000A4CFF" w:rsidP="00E723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7</w:t>
            </w:r>
            <w:r w:rsidRPr="00725388">
              <w:rPr>
                <w:bCs/>
                <w:sz w:val="18"/>
                <w:szCs w:val="20"/>
              </w:rPr>
              <w:t xml:space="preserve">) жилой дом </w:t>
            </w:r>
          </w:p>
          <w:p w:rsidR="000A4CFF" w:rsidRDefault="000A4CFF" w:rsidP="00E723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B57D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8</w:t>
            </w:r>
            <w:r w:rsidRPr="00725388">
              <w:rPr>
                <w:bCs/>
                <w:sz w:val="18"/>
                <w:szCs w:val="20"/>
              </w:rPr>
              <w:t xml:space="preserve">) </w:t>
            </w:r>
            <w:r>
              <w:rPr>
                <w:bCs/>
                <w:sz w:val="18"/>
                <w:szCs w:val="20"/>
              </w:rPr>
              <w:t>жилой дом</w:t>
            </w:r>
          </w:p>
          <w:p w:rsidR="000A4CFF" w:rsidRDefault="000A4CFF" w:rsidP="00B57D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725388" w:rsidRDefault="000A4CFF" w:rsidP="00B57D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9)квартира</w:t>
            </w:r>
          </w:p>
        </w:tc>
        <w:tc>
          <w:tcPr>
            <w:tcW w:w="1417" w:type="dxa"/>
            <w:shd w:val="clear" w:color="auto" w:fill="auto"/>
          </w:tcPr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1)  общая доле</w:t>
            </w:r>
            <w:r w:rsidRPr="00725388">
              <w:rPr>
                <w:bCs/>
                <w:sz w:val="18"/>
                <w:szCs w:val="20"/>
              </w:rPr>
              <w:softHyphen/>
              <w:t>вая  1/42</w:t>
            </w:r>
          </w:p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2) индивиду</w:t>
            </w:r>
            <w:r w:rsidRPr="00725388">
              <w:rPr>
                <w:bCs/>
                <w:sz w:val="18"/>
                <w:szCs w:val="20"/>
              </w:rPr>
              <w:softHyphen/>
              <w:t xml:space="preserve">альная </w:t>
            </w:r>
          </w:p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3) индивиду</w:t>
            </w:r>
            <w:r w:rsidRPr="00725388">
              <w:rPr>
                <w:bCs/>
                <w:sz w:val="18"/>
                <w:szCs w:val="20"/>
              </w:rPr>
              <w:softHyphen/>
              <w:t xml:space="preserve">альная </w:t>
            </w:r>
          </w:p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725388" w:rsidRDefault="000A4CFF" w:rsidP="00E723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E723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4) индивиду</w:t>
            </w:r>
            <w:r w:rsidRPr="00725388">
              <w:rPr>
                <w:bCs/>
                <w:sz w:val="18"/>
                <w:szCs w:val="20"/>
              </w:rPr>
              <w:softHyphen/>
              <w:t xml:space="preserve">альная </w:t>
            </w:r>
          </w:p>
          <w:p w:rsidR="000A4CFF" w:rsidRDefault="000A4CFF" w:rsidP="00E723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E723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725388" w:rsidRDefault="000A4CFF" w:rsidP="00E723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5)общая долевая (1/42 от 1940000,0)</w:t>
            </w:r>
          </w:p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6)индивидуальная</w:t>
            </w:r>
          </w:p>
          <w:p w:rsidR="000A4CFF" w:rsidRDefault="000A4CFF" w:rsidP="005D354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5D354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725388" w:rsidRDefault="000A4CFF" w:rsidP="005D354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7</w:t>
            </w:r>
            <w:r w:rsidRPr="00725388">
              <w:rPr>
                <w:bCs/>
                <w:sz w:val="18"/>
                <w:szCs w:val="20"/>
              </w:rPr>
              <w:t>) общая долевая 53/200</w:t>
            </w:r>
          </w:p>
          <w:p w:rsidR="000A4CFF" w:rsidRDefault="000A4CFF" w:rsidP="005D354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8</w:t>
            </w:r>
            <w:r w:rsidRPr="00725388">
              <w:rPr>
                <w:bCs/>
                <w:sz w:val="18"/>
                <w:szCs w:val="20"/>
              </w:rPr>
              <w:t>) индивидуальная</w:t>
            </w:r>
          </w:p>
          <w:p w:rsidR="000A4CFF" w:rsidRPr="00725388" w:rsidRDefault="000A4CFF" w:rsidP="005D354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9) общая долевая 1/100</w:t>
            </w:r>
          </w:p>
        </w:tc>
        <w:tc>
          <w:tcPr>
            <w:tcW w:w="1060" w:type="dxa"/>
            <w:shd w:val="clear" w:color="auto" w:fill="auto"/>
          </w:tcPr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1)</w:t>
            </w:r>
            <w:r w:rsidRPr="00725388">
              <w:rPr>
                <w:bCs/>
                <w:sz w:val="16"/>
                <w:szCs w:val="16"/>
              </w:rPr>
              <w:t>1940000,0</w:t>
            </w:r>
          </w:p>
          <w:p w:rsidR="000A4CF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2) 800,0</w:t>
            </w:r>
          </w:p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3) 1900,0</w:t>
            </w:r>
          </w:p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4) 1300,0</w:t>
            </w:r>
          </w:p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725388" w:rsidRDefault="000A4CFF" w:rsidP="00E723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E723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E723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5)</w:t>
            </w:r>
            <w:r w:rsidRPr="007C6CD6">
              <w:rPr>
                <w:bCs/>
                <w:sz w:val="18"/>
                <w:szCs w:val="20"/>
              </w:rPr>
              <w:t>1940000,0</w:t>
            </w:r>
          </w:p>
          <w:p w:rsidR="000A4CFF" w:rsidRPr="00725388" w:rsidRDefault="000A4CFF" w:rsidP="00E723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5) 137,2</w:t>
            </w:r>
          </w:p>
          <w:p w:rsidR="000A4CFF" w:rsidRPr="00725388" w:rsidRDefault="000A4CFF" w:rsidP="00E723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6) 4400,0</w:t>
            </w:r>
          </w:p>
          <w:p w:rsidR="000A4CFF" w:rsidRPr="00725388" w:rsidRDefault="000A4CFF" w:rsidP="00E723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E723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E723C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B57D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7</w:t>
            </w:r>
            <w:r w:rsidRPr="00725388">
              <w:rPr>
                <w:bCs/>
                <w:sz w:val="18"/>
                <w:szCs w:val="20"/>
              </w:rPr>
              <w:t xml:space="preserve">) </w:t>
            </w:r>
            <w:r>
              <w:rPr>
                <w:bCs/>
                <w:sz w:val="18"/>
                <w:szCs w:val="20"/>
              </w:rPr>
              <w:t>137,2</w:t>
            </w:r>
          </w:p>
          <w:p w:rsidR="000A4CFF" w:rsidRDefault="000A4CFF" w:rsidP="00B57D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B57D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8)42,5</w:t>
            </w:r>
          </w:p>
          <w:p w:rsidR="000A4CFF" w:rsidRDefault="000A4CFF" w:rsidP="00B57D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725388" w:rsidRDefault="000A4CFF" w:rsidP="00B57D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9) 55,9</w:t>
            </w:r>
          </w:p>
        </w:tc>
        <w:tc>
          <w:tcPr>
            <w:tcW w:w="990" w:type="dxa"/>
            <w:shd w:val="clear" w:color="auto" w:fill="auto"/>
          </w:tcPr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 xml:space="preserve"> Россия </w:t>
            </w:r>
          </w:p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 xml:space="preserve">Россия </w:t>
            </w:r>
          </w:p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 xml:space="preserve">Россия </w:t>
            </w:r>
          </w:p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 xml:space="preserve">Россия </w:t>
            </w:r>
          </w:p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Россия</w:t>
            </w:r>
          </w:p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Россия</w:t>
            </w:r>
          </w:p>
          <w:p w:rsidR="000A4CF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  <w:p w:rsidR="000A4CF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  <w:p w:rsidR="000A4CF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  <w:p w:rsidR="000A4CF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0A4CFF" w:rsidRPr="00725388" w:rsidRDefault="000A4CFF" w:rsidP="00E93AC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0A4CFF" w:rsidRPr="00725388" w:rsidRDefault="000A4CFF" w:rsidP="000D6DC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ВАЗ 11193,2007 г</w:t>
            </w:r>
          </w:p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725388">
              <w:rPr>
                <w:bCs/>
                <w:sz w:val="18"/>
                <w:szCs w:val="20"/>
              </w:rPr>
              <w:t>Лада 219470 КАЛИНА, 2015 г.</w:t>
            </w:r>
          </w:p>
        </w:tc>
        <w:tc>
          <w:tcPr>
            <w:tcW w:w="1138" w:type="dxa"/>
            <w:shd w:val="clear" w:color="auto" w:fill="auto"/>
          </w:tcPr>
          <w:p w:rsidR="000A4CFF" w:rsidRPr="00725388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212 420,66</w:t>
            </w:r>
          </w:p>
        </w:tc>
        <w:tc>
          <w:tcPr>
            <w:tcW w:w="1647" w:type="dxa"/>
            <w:shd w:val="clear" w:color="auto" w:fill="auto"/>
          </w:tcPr>
          <w:p w:rsidR="000A4CFF" w:rsidRPr="00725388" w:rsidRDefault="000A4CFF" w:rsidP="00CB2FCC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0A4CFF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Pr="005D3545" w:rsidRDefault="000A4CFF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lastRenderedPageBreak/>
              <w:t>5</w:t>
            </w:r>
          </w:p>
        </w:tc>
        <w:tc>
          <w:tcPr>
            <w:tcW w:w="1418" w:type="dxa"/>
            <w:shd w:val="clear" w:color="auto" w:fill="auto"/>
          </w:tcPr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000175">
              <w:rPr>
                <w:b/>
                <w:bCs/>
                <w:sz w:val="18"/>
                <w:szCs w:val="20"/>
              </w:rPr>
              <w:t>Габайдуллин Фиргат</w:t>
            </w:r>
          </w:p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000175">
              <w:rPr>
                <w:b/>
                <w:bCs/>
                <w:sz w:val="18"/>
                <w:szCs w:val="20"/>
              </w:rPr>
              <w:t>Ахметгареевич</w:t>
            </w:r>
          </w:p>
        </w:tc>
        <w:tc>
          <w:tcPr>
            <w:tcW w:w="1588" w:type="dxa"/>
            <w:shd w:val="clear" w:color="auto" w:fill="auto"/>
          </w:tcPr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директор МОУ Артюшкинской ОШ</w:t>
            </w:r>
          </w:p>
        </w:tc>
        <w:tc>
          <w:tcPr>
            <w:tcW w:w="1956" w:type="dxa"/>
            <w:shd w:val="clear" w:color="auto" w:fill="auto"/>
          </w:tcPr>
          <w:p w:rsidR="000A4CFF" w:rsidRPr="00000175" w:rsidRDefault="000A4CFF" w:rsidP="0063656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Земельный участок</w:t>
            </w:r>
          </w:p>
          <w:p w:rsidR="000A4CFF" w:rsidRPr="00000175" w:rsidRDefault="000A4CFF" w:rsidP="0063656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000175" w:rsidRDefault="000A4CFF" w:rsidP="0063656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Жилой дом</w:t>
            </w:r>
          </w:p>
          <w:p w:rsidR="000A4CFF" w:rsidRPr="00000175" w:rsidRDefault="000A4CFF" w:rsidP="0063656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63656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Квартира</w:t>
            </w:r>
          </w:p>
          <w:p w:rsidR="000A4CFF" w:rsidRPr="00000175" w:rsidRDefault="000A4CFF" w:rsidP="0063656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A4CFF" w:rsidRPr="00000175" w:rsidRDefault="000A4CFF" w:rsidP="005D354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Индивиду</w:t>
            </w:r>
            <w:r w:rsidRPr="00000175">
              <w:rPr>
                <w:bCs/>
                <w:sz w:val="18"/>
                <w:szCs w:val="20"/>
              </w:rPr>
              <w:softHyphen/>
              <w:t xml:space="preserve">альная </w:t>
            </w:r>
          </w:p>
          <w:p w:rsidR="000A4CFF" w:rsidRPr="00000175" w:rsidRDefault="000A4CFF" w:rsidP="005D354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Индивидуальная</w:t>
            </w:r>
          </w:p>
          <w:p w:rsidR="000A4CFF" w:rsidRPr="00000175" w:rsidRDefault="000A4CFF" w:rsidP="005D354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Индивидуальная</w:t>
            </w:r>
          </w:p>
        </w:tc>
        <w:tc>
          <w:tcPr>
            <w:tcW w:w="1060" w:type="dxa"/>
            <w:shd w:val="clear" w:color="auto" w:fill="auto"/>
          </w:tcPr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1485,0</w:t>
            </w:r>
          </w:p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103,4</w:t>
            </w:r>
          </w:p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49,5</w:t>
            </w:r>
          </w:p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 Россия </w:t>
            </w:r>
          </w:p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Россия</w:t>
            </w:r>
          </w:p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0A4CFF" w:rsidRDefault="000A4CFF" w:rsidP="007D562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не имеет</w:t>
            </w:r>
          </w:p>
          <w:p w:rsidR="000A4CFF" w:rsidRDefault="000A4CFF" w:rsidP="007D562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7D562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  <w:p w:rsidR="000A4CFF" w:rsidRPr="00000175" w:rsidRDefault="000A4CFF" w:rsidP="007D562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Фольсваген Поло, 2011</w:t>
            </w:r>
          </w:p>
        </w:tc>
        <w:tc>
          <w:tcPr>
            <w:tcW w:w="1138" w:type="dxa"/>
            <w:shd w:val="clear" w:color="auto" w:fill="auto"/>
          </w:tcPr>
          <w:p w:rsidR="000A4CFF" w:rsidRPr="00000175" w:rsidRDefault="000A4CFF" w:rsidP="0091083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1</w:t>
            </w:r>
            <w:r>
              <w:rPr>
                <w:bCs/>
                <w:sz w:val="18"/>
                <w:szCs w:val="20"/>
              </w:rPr>
              <w:t> 996 409,81</w:t>
            </w:r>
          </w:p>
        </w:tc>
        <w:tc>
          <w:tcPr>
            <w:tcW w:w="1647" w:type="dxa"/>
            <w:shd w:val="clear" w:color="auto" w:fill="auto"/>
          </w:tcPr>
          <w:p w:rsidR="000A4CFF" w:rsidRPr="00910832" w:rsidRDefault="000A4CFF" w:rsidP="0091083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 Продажа </w:t>
            </w:r>
            <w:r>
              <w:rPr>
                <w:bCs/>
                <w:sz w:val="18"/>
                <w:szCs w:val="20"/>
              </w:rPr>
              <w:t>квартиры (г. Ульяновск, ул. Первомайская, д. 24, кв. 5) договор купли-продажи 24.09.2020, 1 350 000,00</w:t>
            </w:r>
          </w:p>
        </w:tc>
      </w:tr>
      <w:tr w:rsidR="000A4CFF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Pr="00000175" w:rsidRDefault="000A4CFF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000175">
              <w:rPr>
                <w:b/>
                <w:bCs/>
                <w:sz w:val="18"/>
                <w:szCs w:val="20"/>
              </w:rPr>
              <w:t>Ильина Валентина Викторовна</w:t>
            </w:r>
          </w:p>
        </w:tc>
        <w:tc>
          <w:tcPr>
            <w:tcW w:w="1588" w:type="dxa"/>
            <w:shd w:val="clear" w:color="auto" w:fill="auto"/>
          </w:tcPr>
          <w:p w:rsidR="000A4CFF" w:rsidRPr="00000175" w:rsidRDefault="000A4CFF" w:rsidP="004A226A">
            <w:pPr>
              <w:rPr>
                <w:sz w:val="18"/>
                <w:szCs w:val="20"/>
              </w:rPr>
            </w:pPr>
            <w:r w:rsidRPr="00000175">
              <w:rPr>
                <w:sz w:val="18"/>
                <w:szCs w:val="20"/>
              </w:rPr>
              <w:t xml:space="preserve"> директор МОУ Цемзаводской СШ</w:t>
            </w:r>
          </w:p>
        </w:tc>
        <w:tc>
          <w:tcPr>
            <w:tcW w:w="1956" w:type="dxa"/>
            <w:shd w:val="clear" w:color="auto" w:fill="auto"/>
          </w:tcPr>
          <w:p w:rsidR="000A4CFF" w:rsidRPr="00000175" w:rsidRDefault="000A4CFF" w:rsidP="00A40DE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A4CFF" w:rsidRPr="00000175" w:rsidRDefault="000A4CFF" w:rsidP="00A40DE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Общая долевая</w:t>
            </w:r>
          </w:p>
        </w:tc>
        <w:tc>
          <w:tcPr>
            <w:tcW w:w="1060" w:type="dxa"/>
            <w:shd w:val="clear" w:color="auto" w:fill="auto"/>
          </w:tcPr>
          <w:p w:rsidR="000A4CFF" w:rsidRPr="00000175" w:rsidRDefault="000A4CFF" w:rsidP="00D37C6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61,8</w:t>
            </w:r>
          </w:p>
        </w:tc>
        <w:tc>
          <w:tcPr>
            <w:tcW w:w="990" w:type="dxa"/>
            <w:shd w:val="clear" w:color="auto" w:fill="auto"/>
          </w:tcPr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Россия</w:t>
            </w:r>
          </w:p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0A4CFF" w:rsidRPr="00000175" w:rsidRDefault="000A4CFF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8" w:type="dxa"/>
            <w:shd w:val="clear" w:color="auto" w:fill="auto"/>
          </w:tcPr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330 729,17</w:t>
            </w:r>
          </w:p>
        </w:tc>
        <w:tc>
          <w:tcPr>
            <w:tcW w:w="1647" w:type="dxa"/>
            <w:shd w:val="clear" w:color="auto" w:fill="auto"/>
          </w:tcPr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highlight w:val="yellow"/>
              </w:rPr>
            </w:pPr>
          </w:p>
        </w:tc>
      </w:tr>
      <w:tr w:rsidR="000A4CFF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Pr="00000175" w:rsidRDefault="000A4CFF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000175">
              <w:rPr>
                <w:b/>
                <w:bCs/>
                <w:sz w:val="18"/>
                <w:szCs w:val="20"/>
              </w:rPr>
              <w:t xml:space="preserve">Логинов Василий Михайлович </w:t>
            </w:r>
          </w:p>
        </w:tc>
        <w:tc>
          <w:tcPr>
            <w:tcW w:w="1588" w:type="dxa"/>
            <w:shd w:val="clear" w:color="auto" w:fill="auto"/>
          </w:tcPr>
          <w:p w:rsidR="000A4CFF" w:rsidRPr="00000175" w:rsidRDefault="000A4CFF" w:rsidP="00614C09">
            <w:pPr>
              <w:rPr>
                <w:sz w:val="18"/>
                <w:szCs w:val="20"/>
              </w:rPr>
            </w:pPr>
            <w:r w:rsidRPr="00000175">
              <w:rPr>
                <w:sz w:val="18"/>
                <w:szCs w:val="20"/>
              </w:rPr>
              <w:t xml:space="preserve"> директор МОУ СШ г. Сенгилея</w:t>
            </w:r>
          </w:p>
        </w:tc>
        <w:tc>
          <w:tcPr>
            <w:tcW w:w="1956" w:type="dxa"/>
            <w:shd w:val="clear" w:color="auto" w:fill="auto"/>
          </w:tcPr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жилой дом </w:t>
            </w:r>
          </w:p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общая долевая </w:t>
            </w:r>
          </w:p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 (52/400) </w:t>
            </w:r>
          </w:p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индивидуальная</w:t>
            </w:r>
          </w:p>
        </w:tc>
        <w:tc>
          <w:tcPr>
            <w:tcW w:w="1060" w:type="dxa"/>
            <w:shd w:val="clear" w:color="auto" w:fill="auto"/>
          </w:tcPr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142,3</w:t>
            </w:r>
          </w:p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2186,0</w:t>
            </w:r>
          </w:p>
        </w:tc>
        <w:tc>
          <w:tcPr>
            <w:tcW w:w="990" w:type="dxa"/>
            <w:shd w:val="clear" w:color="auto" w:fill="auto"/>
          </w:tcPr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Россия </w:t>
            </w:r>
          </w:p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0A4CFF" w:rsidRPr="00000175" w:rsidRDefault="000A4CFF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не имеет</w:t>
            </w:r>
          </w:p>
          <w:p w:rsidR="000A4CFF" w:rsidRPr="00000175" w:rsidRDefault="000A4CFF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000175" w:rsidRDefault="000A4CFF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  <w:lang w:val="en-US"/>
              </w:rPr>
              <w:t xml:space="preserve">Nissan Terrano 2019 </w:t>
            </w:r>
            <w:r w:rsidRPr="00000175">
              <w:rPr>
                <w:bCs/>
                <w:sz w:val="18"/>
                <w:szCs w:val="20"/>
              </w:rPr>
              <w:t>г.</w:t>
            </w:r>
          </w:p>
        </w:tc>
        <w:tc>
          <w:tcPr>
            <w:tcW w:w="1138" w:type="dxa"/>
            <w:shd w:val="clear" w:color="auto" w:fill="auto"/>
          </w:tcPr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910 872,68</w:t>
            </w:r>
          </w:p>
        </w:tc>
        <w:tc>
          <w:tcPr>
            <w:tcW w:w="1647" w:type="dxa"/>
            <w:shd w:val="clear" w:color="auto" w:fill="auto"/>
          </w:tcPr>
          <w:p w:rsidR="000A4CFF" w:rsidRPr="00000175" w:rsidRDefault="000A4CFF" w:rsidP="00614C0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 </w:t>
            </w:r>
          </w:p>
          <w:p w:rsidR="000A4CFF" w:rsidRPr="00000175" w:rsidRDefault="000A4CFF" w:rsidP="00D37C6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0A4CFF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Pr="00000175" w:rsidRDefault="000A4CFF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 (супруга) </w:t>
            </w:r>
          </w:p>
        </w:tc>
        <w:tc>
          <w:tcPr>
            <w:tcW w:w="1588" w:type="dxa"/>
            <w:shd w:val="clear" w:color="auto" w:fill="auto"/>
          </w:tcPr>
          <w:p w:rsidR="000A4CFF" w:rsidRPr="00000175" w:rsidRDefault="000A4CFF" w:rsidP="004A7451">
            <w:pPr>
              <w:rPr>
                <w:sz w:val="18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жилой дом </w:t>
            </w:r>
          </w:p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общая долевая </w:t>
            </w:r>
          </w:p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 (52/400) </w:t>
            </w:r>
          </w:p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индивидуальная</w:t>
            </w:r>
          </w:p>
        </w:tc>
        <w:tc>
          <w:tcPr>
            <w:tcW w:w="1060" w:type="dxa"/>
            <w:shd w:val="clear" w:color="auto" w:fill="auto"/>
          </w:tcPr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142,3</w:t>
            </w:r>
          </w:p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2186,0</w:t>
            </w:r>
          </w:p>
        </w:tc>
        <w:tc>
          <w:tcPr>
            <w:tcW w:w="990" w:type="dxa"/>
            <w:shd w:val="clear" w:color="auto" w:fill="auto"/>
          </w:tcPr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 xml:space="preserve"> Россия </w:t>
            </w:r>
          </w:p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0A4CFF" w:rsidRPr="00000175" w:rsidRDefault="000A4CFF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не имеет</w:t>
            </w:r>
          </w:p>
          <w:p w:rsidR="000A4CFF" w:rsidRPr="00000175" w:rsidRDefault="000A4CFF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000175" w:rsidRDefault="000A4CFF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  <w:r w:rsidRPr="00000175"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000175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8" w:type="dxa"/>
            <w:shd w:val="clear" w:color="auto" w:fill="auto"/>
          </w:tcPr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583 000,48</w:t>
            </w:r>
          </w:p>
        </w:tc>
        <w:tc>
          <w:tcPr>
            <w:tcW w:w="1647" w:type="dxa"/>
            <w:shd w:val="clear" w:color="auto" w:fill="auto"/>
          </w:tcPr>
          <w:p w:rsidR="000A4CFF" w:rsidRPr="00000175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0A4CFF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Pr="005D3545" w:rsidRDefault="000A4CFF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lastRenderedPageBreak/>
              <w:t>9</w:t>
            </w:r>
          </w:p>
        </w:tc>
        <w:tc>
          <w:tcPr>
            <w:tcW w:w="1418" w:type="dxa"/>
            <w:shd w:val="clear" w:color="auto" w:fill="auto"/>
          </w:tcPr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89092B">
              <w:rPr>
                <w:b/>
                <w:bCs/>
                <w:sz w:val="18"/>
                <w:szCs w:val="20"/>
              </w:rPr>
              <w:t>Наумова Галина Васильевна</w:t>
            </w:r>
          </w:p>
        </w:tc>
        <w:tc>
          <w:tcPr>
            <w:tcW w:w="1588" w:type="dxa"/>
            <w:shd w:val="clear" w:color="auto" w:fill="auto"/>
          </w:tcPr>
          <w:p w:rsidR="000A4CFF" w:rsidRPr="0089092B" w:rsidRDefault="000A4CFF" w:rsidP="004A7451">
            <w:pPr>
              <w:rPr>
                <w:sz w:val="18"/>
                <w:szCs w:val="20"/>
              </w:rPr>
            </w:pPr>
            <w:r w:rsidRPr="0089092B">
              <w:rPr>
                <w:sz w:val="18"/>
                <w:szCs w:val="20"/>
              </w:rPr>
              <w:t>директор МОУ Мордовинская НШ</w:t>
            </w:r>
          </w:p>
        </w:tc>
        <w:tc>
          <w:tcPr>
            <w:tcW w:w="1956" w:type="dxa"/>
            <w:shd w:val="clear" w:color="auto" w:fill="auto"/>
          </w:tcPr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 xml:space="preserve">1) земельный участок для с/х использования </w:t>
            </w: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9092B" w:rsidRDefault="000A4CFF" w:rsidP="00C605B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2)  жилой дом</w:t>
            </w:r>
          </w:p>
        </w:tc>
        <w:tc>
          <w:tcPr>
            <w:tcW w:w="1417" w:type="dxa"/>
            <w:shd w:val="clear" w:color="auto" w:fill="auto"/>
          </w:tcPr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1) общая доле</w:t>
            </w:r>
            <w:r w:rsidRPr="0089092B">
              <w:rPr>
                <w:bCs/>
                <w:sz w:val="18"/>
                <w:szCs w:val="20"/>
              </w:rPr>
              <w:softHyphen/>
              <w:t>вая  (1/3 сов</w:t>
            </w:r>
            <w:r w:rsidRPr="0089092B">
              <w:rPr>
                <w:bCs/>
                <w:sz w:val="18"/>
                <w:szCs w:val="20"/>
              </w:rPr>
              <w:softHyphen/>
              <w:t>местно с Наумовым П.Н. и Наумо</w:t>
            </w:r>
            <w:r w:rsidRPr="0089092B">
              <w:rPr>
                <w:bCs/>
                <w:sz w:val="18"/>
                <w:szCs w:val="20"/>
              </w:rPr>
              <w:softHyphen/>
              <w:t xml:space="preserve">вым В.П.) </w:t>
            </w:r>
          </w:p>
          <w:p w:rsidR="000A4CFF" w:rsidRPr="0089092B" w:rsidRDefault="000A4CFF" w:rsidP="00C605B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2) общая доле</w:t>
            </w:r>
            <w:r w:rsidRPr="0089092B">
              <w:rPr>
                <w:bCs/>
                <w:sz w:val="18"/>
                <w:szCs w:val="20"/>
              </w:rPr>
              <w:softHyphen/>
              <w:t>вая  (1/3 совместно с Наумовым П.Н., Наумо</w:t>
            </w:r>
            <w:r w:rsidRPr="0089092B">
              <w:rPr>
                <w:bCs/>
                <w:sz w:val="18"/>
                <w:szCs w:val="20"/>
              </w:rPr>
              <w:softHyphen/>
              <w:t xml:space="preserve">вым В.П.) </w:t>
            </w:r>
          </w:p>
        </w:tc>
        <w:tc>
          <w:tcPr>
            <w:tcW w:w="1060" w:type="dxa"/>
            <w:shd w:val="clear" w:color="auto" w:fill="auto"/>
          </w:tcPr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1) 2566,6</w:t>
            </w: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</w:t>
            </w:r>
            <w:r w:rsidRPr="0089092B">
              <w:rPr>
                <w:bCs/>
                <w:sz w:val="18"/>
                <w:szCs w:val="20"/>
              </w:rPr>
              <w:t>) 78,8</w:t>
            </w:r>
          </w:p>
        </w:tc>
        <w:tc>
          <w:tcPr>
            <w:tcW w:w="990" w:type="dxa"/>
            <w:shd w:val="clear" w:color="auto" w:fill="auto"/>
          </w:tcPr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 xml:space="preserve">Россия </w:t>
            </w: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 xml:space="preserve">Россия </w:t>
            </w: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0A4CFF" w:rsidRPr="0089092B" w:rsidRDefault="000A4CFF" w:rsidP="009004B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1) земельный участок для с/ х производ</w:t>
            </w:r>
            <w:r w:rsidRPr="0089092B">
              <w:rPr>
                <w:bCs/>
                <w:sz w:val="18"/>
                <w:szCs w:val="20"/>
              </w:rPr>
              <w:softHyphen/>
              <w:t>ства</w:t>
            </w:r>
          </w:p>
          <w:p w:rsidR="000A4CFF" w:rsidRPr="0089092B" w:rsidRDefault="000A4CFF" w:rsidP="009004B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2) земельный участок для ведения крестьянского хозяйства</w:t>
            </w:r>
          </w:p>
        </w:tc>
        <w:tc>
          <w:tcPr>
            <w:tcW w:w="992" w:type="dxa"/>
            <w:shd w:val="clear" w:color="auto" w:fill="auto"/>
          </w:tcPr>
          <w:p w:rsidR="000A4CFF" w:rsidRPr="0089092B" w:rsidRDefault="000A4CFF" w:rsidP="009004B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1)3500,0</w:t>
            </w:r>
          </w:p>
          <w:p w:rsidR="000A4CFF" w:rsidRPr="0089092B" w:rsidRDefault="000A4CFF" w:rsidP="009004B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9092B" w:rsidRDefault="000A4CFF" w:rsidP="009004B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9092B" w:rsidRDefault="000A4CFF" w:rsidP="009004B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9092B" w:rsidRDefault="000A4CFF" w:rsidP="009004B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9092B" w:rsidRDefault="000A4CFF" w:rsidP="009004B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2)60000,0</w:t>
            </w:r>
          </w:p>
        </w:tc>
        <w:tc>
          <w:tcPr>
            <w:tcW w:w="963" w:type="dxa"/>
            <w:shd w:val="clear" w:color="auto" w:fill="auto"/>
          </w:tcPr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Россия</w:t>
            </w: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Россия</w:t>
            </w: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 xml:space="preserve"> </w:t>
            </w: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214" w:type="dxa"/>
            <w:shd w:val="clear" w:color="auto" w:fill="auto"/>
          </w:tcPr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8" w:type="dxa"/>
            <w:shd w:val="clear" w:color="auto" w:fill="auto"/>
          </w:tcPr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482 188,96</w:t>
            </w:r>
          </w:p>
        </w:tc>
        <w:tc>
          <w:tcPr>
            <w:tcW w:w="1647" w:type="dxa"/>
            <w:shd w:val="clear" w:color="auto" w:fill="auto"/>
          </w:tcPr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highlight w:val="yellow"/>
              </w:rPr>
            </w:pPr>
          </w:p>
        </w:tc>
      </w:tr>
      <w:tr w:rsidR="000A4CFF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Pr="005D3545" w:rsidRDefault="000A4CFF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 xml:space="preserve"> (супруг) </w:t>
            </w:r>
          </w:p>
        </w:tc>
        <w:tc>
          <w:tcPr>
            <w:tcW w:w="1588" w:type="dxa"/>
            <w:shd w:val="clear" w:color="auto" w:fill="auto"/>
          </w:tcPr>
          <w:p w:rsidR="000A4CFF" w:rsidRPr="0089092B" w:rsidRDefault="000A4CFF" w:rsidP="00630651">
            <w:pPr>
              <w:rPr>
                <w:sz w:val="18"/>
                <w:szCs w:val="20"/>
              </w:rPr>
            </w:pPr>
            <w:r w:rsidRPr="0089092B">
              <w:rPr>
                <w:sz w:val="18"/>
                <w:szCs w:val="20"/>
              </w:rPr>
              <w:t xml:space="preserve"> </w:t>
            </w:r>
          </w:p>
        </w:tc>
        <w:tc>
          <w:tcPr>
            <w:tcW w:w="1956" w:type="dxa"/>
            <w:shd w:val="clear" w:color="auto" w:fill="auto"/>
          </w:tcPr>
          <w:p w:rsidR="000A4CFF" w:rsidRPr="0089092B" w:rsidRDefault="000A4CFF" w:rsidP="00E246E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 xml:space="preserve">1) земельный участок для с/х использования </w:t>
            </w:r>
          </w:p>
          <w:p w:rsidR="000A4CFF" w:rsidRPr="0089092B" w:rsidRDefault="000A4CFF" w:rsidP="00E246E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9092B" w:rsidRDefault="000A4CFF" w:rsidP="00E246E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9092B" w:rsidRDefault="000A4CFF" w:rsidP="00E246E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9092B" w:rsidRDefault="000A4CFF" w:rsidP="00E246E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9092B" w:rsidRDefault="000A4CFF" w:rsidP="00E246E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2) земельный участок для ведения личного подсобного хозяйства</w:t>
            </w:r>
          </w:p>
          <w:p w:rsidR="000A4CFF" w:rsidRPr="0089092B" w:rsidRDefault="000A4CFF" w:rsidP="00E246E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 xml:space="preserve">3) для ведения крестьянского хозяйства </w:t>
            </w:r>
          </w:p>
          <w:p w:rsidR="000A4CFF" w:rsidRPr="0089092B" w:rsidRDefault="000A4CFF" w:rsidP="007D166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4) жилой дом</w:t>
            </w:r>
          </w:p>
        </w:tc>
        <w:tc>
          <w:tcPr>
            <w:tcW w:w="1417" w:type="dxa"/>
            <w:shd w:val="clear" w:color="auto" w:fill="auto"/>
          </w:tcPr>
          <w:p w:rsidR="000A4CFF" w:rsidRPr="0089092B" w:rsidRDefault="000A4CFF" w:rsidP="00E246E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 xml:space="preserve">1) общая долевая  (1/3 совместно с Наумовой Г.В. и Наумовым В.П.) </w:t>
            </w: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2) индивиду</w:t>
            </w:r>
            <w:r w:rsidRPr="0089092B">
              <w:rPr>
                <w:bCs/>
                <w:sz w:val="18"/>
                <w:szCs w:val="20"/>
              </w:rPr>
              <w:softHyphen/>
              <w:t xml:space="preserve">альная </w:t>
            </w: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3) индивиду</w:t>
            </w:r>
            <w:r w:rsidRPr="0089092B">
              <w:rPr>
                <w:bCs/>
                <w:sz w:val="18"/>
                <w:szCs w:val="20"/>
              </w:rPr>
              <w:softHyphen/>
              <w:t xml:space="preserve">альная </w:t>
            </w:r>
          </w:p>
          <w:p w:rsidR="000A4CFF" w:rsidRPr="0089092B" w:rsidRDefault="000A4CFF" w:rsidP="007D166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 xml:space="preserve">4) общая долевая  (1/3 совместно с Наумовой Г.В. Наумовым В.П.) </w:t>
            </w:r>
          </w:p>
        </w:tc>
        <w:tc>
          <w:tcPr>
            <w:tcW w:w="1060" w:type="dxa"/>
            <w:shd w:val="clear" w:color="auto" w:fill="auto"/>
          </w:tcPr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1) 2566,6</w:t>
            </w: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2) 3500,0</w:t>
            </w: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3) 60000,0</w:t>
            </w: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4) 78,8</w:t>
            </w:r>
          </w:p>
        </w:tc>
        <w:tc>
          <w:tcPr>
            <w:tcW w:w="990" w:type="dxa"/>
            <w:shd w:val="clear" w:color="auto" w:fill="auto"/>
          </w:tcPr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 xml:space="preserve">Россия </w:t>
            </w: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 xml:space="preserve">Россия </w:t>
            </w: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 xml:space="preserve">Россия </w:t>
            </w: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0A4CFF" w:rsidRPr="0089092B" w:rsidRDefault="000A4CFF" w:rsidP="004265B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 xml:space="preserve"> ВАЗ 219000,</w:t>
            </w:r>
          </w:p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9092B">
              <w:rPr>
                <w:bCs/>
                <w:sz w:val="18"/>
                <w:szCs w:val="20"/>
              </w:rPr>
              <w:t>2012 г.</w:t>
            </w:r>
          </w:p>
        </w:tc>
        <w:tc>
          <w:tcPr>
            <w:tcW w:w="1138" w:type="dxa"/>
            <w:shd w:val="clear" w:color="auto" w:fill="auto"/>
          </w:tcPr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276 251,76</w:t>
            </w:r>
          </w:p>
        </w:tc>
        <w:tc>
          <w:tcPr>
            <w:tcW w:w="1647" w:type="dxa"/>
            <w:shd w:val="clear" w:color="auto" w:fill="auto"/>
          </w:tcPr>
          <w:p w:rsidR="000A4CFF" w:rsidRPr="0089092B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highlight w:val="yellow"/>
              </w:rPr>
            </w:pPr>
          </w:p>
        </w:tc>
      </w:tr>
      <w:tr w:rsidR="000A4CFF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Pr="00C729BF" w:rsidRDefault="000A4CFF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lastRenderedPageBreak/>
              <w:t>11</w:t>
            </w:r>
          </w:p>
        </w:tc>
        <w:tc>
          <w:tcPr>
            <w:tcW w:w="1418" w:type="dxa"/>
            <w:shd w:val="clear" w:color="auto" w:fill="auto"/>
          </w:tcPr>
          <w:p w:rsidR="000A4CFF" w:rsidRPr="00C729BF" w:rsidRDefault="000A4CFF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C729BF">
              <w:rPr>
                <w:b/>
                <w:bCs/>
                <w:sz w:val="18"/>
                <w:szCs w:val="20"/>
              </w:rPr>
              <w:t>Потапов Евгений Александро</w:t>
            </w:r>
            <w:r w:rsidRPr="00C729BF">
              <w:rPr>
                <w:b/>
                <w:bCs/>
                <w:sz w:val="18"/>
                <w:szCs w:val="20"/>
              </w:rPr>
              <w:softHyphen/>
              <w:t xml:space="preserve">вич </w:t>
            </w:r>
          </w:p>
        </w:tc>
        <w:tc>
          <w:tcPr>
            <w:tcW w:w="1588" w:type="dxa"/>
            <w:shd w:val="clear" w:color="auto" w:fill="auto"/>
          </w:tcPr>
          <w:p w:rsidR="000A4CFF" w:rsidRPr="00C729BF" w:rsidRDefault="000A4CFF" w:rsidP="00E31FDF">
            <w:pPr>
              <w:rPr>
                <w:sz w:val="18"/>
                <w:szCs w:val="20"/>
              </w:rPr>
            </w:pPr>
            <w:r w:rsidRPr="00C729BF">
              <w:rPr>
                <w:sz w:val="18"/>
                <w:szCs w:val="20"/>
              </w:rPr>
              <w:t>директор МОУ Русско- Бектяшкинской ОШ</w:t>
            </w:r>
          </w:p>
        </w:tc>
        <w:tc>
          <w:tcPr>
            <w:tcW w:w="1956" w:type="dxa"/>
            <w:shd w:val="clear" w:color="auto" w:fill="auto"/>
          </w:tcPr>
          <w:p w:rsidR="000A4CFF" w:rsidRPr="00C729B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1) земельный участок под индивидуальное жилое строительство</w:t>
            </w:r>
          </w:p>
          <w:p w:rsidR="000A4CFF" w:rsidRPr="00C729B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2) земельный участок для с/х использования</w:t>
            </w:r>
          </w:p>
          <w:p w:rsidR="000A4CFF" w:rsidRPr="00C729B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 xml:space="preserve"> земля в аренде КФХ Кузнецова Е.М. </w:t>
            </w:r>
          </w:p>
          <w:p w:rsidR="000A4CFF" w:rsidRPr="00C729B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3) Жилой дом</w:t>
            </w:r>
          </w:p>
        </w:tc>
        <w:tc>
          <w:tcPr>
            <w:tcW w:w="1417" w:type="dxa"/>
            <w:shd w:val="clear" w:color="auto" w:fill="auto"/>
          </w:tcPr>
          <w:p w:rsidR="000A4CFF" w:rsidRPr="00C729B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1) индивиду</w:t>
            </w:r>
            <w:r w:rsidRPr="00C729BF">
              <w:rPr>
                <w:bCs/>
                <w:sz w:val="18"/>
                <w:szCs w:val="20"/>
              </w:rPr>
              <w:softHyphen/>
              <w:t xml:space="preserve">альная </w:t>
            </w:r>
          </w:p>
          <w:p w:rsidR="000A4CFF" w:rsidRPr="00C729B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C729B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 xml:space="preserve">2) общая долевая </w:t>
            </w:r>
          </w:p>
          <w:p w:rsidR="000A4CFF" w:rsidRPr="00C729B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 xml:space="preserve"> (2/57) </w:t>
            </w:r>
          </w:p>
          <w:p w:rsidR="000A4CFF" w:rsidRPr="00C729BF" w:rsidRDefault="000A4CFF" w:rsidP="005D354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3) индивиду</w:t>
            </w:r>
            <w:r w:rsidRPr="00C729BF">
              <w:rPr>
                <w:bCs/>
                <w:sz w:val="18"/>
                <w:szCs w:val="20"/>
              </w:rPr>
              <w:softHyphen/>
              <w:t xml:space="preserve">альная </w:t>
            </w:r>
          </w:p>
        </w:tc>
        <w:tc>
          <w:tcPr>
            <w:tcW w:w="1060" w:type="dxa"/>
            <w:shd w:val="clear" w:color="auto" w:fill="auto"/>
          </w:tcPr>
          <w:p w:rsidR="000A4CFF" w:rsidRPr="00C729B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1) 2500,0</w:t>
            </w:r>
          </w:p>
          <w:p w:rsidR="000A4CFF" w:rsidRPr="00C729B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C729B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C729B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2) 2292176,0</w:t>
            </w:r>
          </w:p>
          <w:p w:rsidR="000A4CFF" w:rsidRPr="00C729B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C729BF" w:rsidRDefault="000A4CFF" w:rsidP="009004B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3) 86,5</w:t>
            </w:r>
          </w:p>
        </w:tc>
        <w:tc>
          <w:tcPr>
            <w:tcW w:w="990" w:type="dxa"/>
            <w:shd w:val="clear" w:color="auto" w:fill="auto"/>
          </w:tcPr>
          <w:p w:rsidR="000A4CFF" w:rsidRPr="00C729B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Россия</w:t>
            </w:r>
          </w:p>
          <w:p w:rsidR="000A4CFF" w:rsidRPr="00C729B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C729B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C729B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 xml:space="preserve">Россия </w:t>
            </w:r>
          </w:p>
          <w:p w:rsidR="000A4CFF" w:rsidRPr="00C729B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C729B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C729B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0A4CFF" w:rsidRPr="00C729BF" w:rsidRDefault="000A4CFF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0A4CFF" w:rsidRPr="00C729B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0A4CFF" w:rsidRPr="00C729B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:rsidR="000A4CFF" w:rsidRPr="00C729B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ВАЗ 21104</w:t>
            </w:r>
          </w:p>
          <w:p w:rsidR="000A4CFF" w:rsidRPr="00C729B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2005 г.</w:t>
            </w:r>
          </w:p>
        </w:tc>
        <w:tc>
          <w:tcPr>
            <w:tcW w:w="1138" w:type="dxa"/>
            <w:shd w:val="clear" w:color="auto" w:fill="auto"/>
          </w:tcPr>
          <w:p w:rsidR="000A4CFF" w:rsidRPr="00C729B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555 256,22</w:t>
            </w:r>
          </w:p>
        </w:tc>
        <w:tc>
          <w:tcPr>
            <w:tcW w:w="1647" w:type="dxa"/>
            <w:shd w:val="clear" w:color="auto" w:fill="auto"/>
          </w:tcPr>
          <w:p w:rsidR="000A4CFF" w:rsidRPr="00C729B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highlight w:val="yellow"/>
              </w:rPr>
            </w:pPr>
          </w:p>
        </w:tc>
      </w:tr>
      <w:tr w:rsidR="000A4CFF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Pr="00C729BF" w:rsidRDefault="000A4CFF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0A4CFF" w:rsidRPr="00C729B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 xml:space="preserve"> (супруга) </w:t>
            </w:r>
          </w:p>
        </w:tc>
        <w:tc>
          <w:tcPr>
            <w:tcW w:w="1588" w:type="dxa"/>
            <w:shd w:val="clear" w:color="auto" w:fill="auto"/>
          </w:tcPr>
          <w:p w:rsidR="000A4CFF" w:rsidRPr="00C729BF" w:rsidRDefault="000A4CFF" w:rsidP="004A7451">
            <w:pPr>
              <w:rPr>
                <w:sz w:val="18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0A4CFF" w:rsidRPr="00C729B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1) земельный участок земля в аренде КФХ Кузнецова Е.М.</w:t>
            </w:r>
          </w:p>
        </w:tc>
        <w:tc>
          <w:tcPr>
            <w:tcW w:w="1417" w:type="dxa"/>
            <w:shd w:val="clear" w:color="auto" w:fill="auto"/>
          </w:tcPr>
          <w:p w:rsidR="000A4CFF" w:rsidRPr="00C729BF" w:rsidRDefault="000A4CFF" w:rsidP="0066399F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 xml:space="preserve">1) общая долевая  (2/57) </w:t>
            </w:r>
          </w:p>
        </w:tc>
        <w:tc>
          <w:tcPr>
            <w:tcW w:w="1060" w:type="dxa"/>
            <w:shd w:val="clear" w:color="auto" w:fill="auto"/>
          </w:tcPr>
          <w:p w:rsidR="000A4CFF" w:rsidRPr="00C729B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1) 2292176,0</w:t>
            </w:r>
          </w:p>
        </w:tc>
        <w:tc>
          <w:tcPr>
            <w:tcW w:w="990" w:type="dxa"/>
            <w:shd w:val="clear" w:color="auto" w:fill="auto"/>
          </w:tcPr>
          <w:p w:rsidR="000A4CFF" w:rsidRPr="00C729B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0A4CFF" w:rsidRPr="00C729BF" w:rsidRDefault="000A4CFF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 xml:space="preserve">1земельный участок </w:t>
            </w:r>
          </w:p>
          <w:p w:rsidR="000A4CFF" w:rsidRPr="00C729BF" w:rsidRDefault="000A4CFF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C729BF" w:rsidRDefault="000A4CFF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2) жилой дом</w:t>
            </w:r>
          </w:p>
        </w:tc>
        <w:tc>
          <w:tcPr>
            <w:tcW w:w="992" w:type="dxa"/>
            <w:shd w:val="clear" w:color="auto" w:fill="auto"/>
          </w:tcPr>
          <w:p w:rsidR="000A4CFF" w:rsidRPr="00C729B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1) 2500,0</w:t>
            </w:r>
          </w:p>
          <w:p w:rsidR="000A4CFF" w:rsidRPr="00C729B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C729B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C729B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2) 86,5</w:t>
            </w:r>
          </w:p>
        </w:tc>
        <w:tc>
          <w:tcPr>
            <w:tcW w:w="963" w:type="dxa"/>
            <w:shd w:val="clear" w:color="auto" w:fill="auto"/>
          </w:tcPr>
          <w:p w:rsidR="000A4CFF" w:rsidRPr="00C729B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Россия</w:t>
            </w:r>
          </w:p>
          <w:p w:rsidR="000A4CFF" w:rsidRPr="00C729B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C729B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C729B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2) Россия</w:t>
            </w:r>
          </w:p>
        </w:tc>
        <w:tc>
          <w:tcPr>
            <w:tcW w:w="1214" w:type="dxa"/>
            <w:shd w:val="clear" w:color="auto" w:fill="auto"/>
          </w:tcPr>
          <w:p w:rsidR="000A4CFF" w:rsidRPr="00C729B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729BF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8" w:type="dxa"/>
            <w:shd w:val="clear" w:color="auto" w:fill="auto"/>
          </w:tcPr>
          <w:p w:rsidR="000A4CFF" w:rsidRPr="00C729B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551 176,65</w:t>
            </w:r>
          </w:p>
        </w:tc>
        <w:tc>
          <w:tcPr>
            <w:tcW w:w="1647" w:type="dxa"/>
            <w:shd w:val="clear" w:color="auto" w:fill="auto"/>
          </w:tcPr>
          <w:p w:rsidR="000A4CFF" w:rsidRPr="00C729BF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highlight w:val="yellow"/>
              </w:rPr>
            </w:pPr>
          </w:p>
        </w:tc>
      </w:tr>
      <w:tr w:rsidR="000A4CFF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Pr="008E6640" w:rsidRDefault="000A4CFF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0A4CFF" w:rsidRPr="008E6640" w:rsidRDefault="000A4CFF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8E6640">
              <w:rPr>
                <w:b/>
                <w:bCs/>
                <w:sz w:val="18"/>
                <w:szCs w:val="20"/>
              </w:rPr>
              <w:t xml:space="preserve">Разубаев Михаил Алексеевич </w:t>
            </w:r>
          </w:p>
        </w:tc>
        <w:tc>
          <w:tcPr>
            <w:tcW w:w="1588" w:type="dxa"/>
            <w:shd w:val="clear" w:color="auto" w:fill="auto"/>
          </w:tcPr>
          <w:p w:rsidR="000A4CFF" w:rsidRPr="008E6640" w:rsidRDefault="000A4CFF" w:rsidP="00A724E6">
            <w:pPr>
              <w:rPr>
                <w:sz w:val="18"/>
                <w:szCs w:val="20"/>
              </w:rPr>
            </w:pPr>
            <w:r w:rsidRPr="008E6640">
              <w:rPr>
                <w:sz w:val="18"/>
                <w:szCs w:val="20"/>
              </w:rPr>
              <w:t>директор МОУ Елаурской СШ</w:t>
            </w:r>
          </w:p>
        </w:tc>
        <w:tc>
          <w:tcPr>
            <w:tcW w:w="1956" w:type="dxa"/>
            <w:shd w:val="clear" w:color="auto" w:fill="auto"/>
          </w:tcPr>
          <w:p w:rsidR="000A4CFF" w:rsidRPr="008E6640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>1) земельный участок для с/х использования. Наследство</w:t>
            </w:r>
          </w:p>
          <w:p w:rsidR="000A4CFF" w:rsidRPr="008E6640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 xml:space="preserve">2) земельный участок </w:t>
            </w:r>
          </w:p>
          <w:p w:rsidR="000A4CFF" w:rsidRPr="008E6640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 xml:space="preserve">3) земельный участок </w:t>
            </w:r>
          </w:p>
          <w:p w:rsidR="000A4CFF" w:rsidRPr="008E6640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 xml:space="preserve">4) жилой дом </w:t>
            </w:r>
          </w:p>
        </w:tc>
        <w:tc>
          <w:tcPr>
            <w:tcW w:w="1417" w:type="dxa"/>
            <w:shd w:val="clear" w:color="auto" w:fill="auto"/>
          </w:tcPr>
          <w:p w:rsidR="000A4CFF" w:rsidRPr="008E6640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>1) индивиду</w:t>
            </w:r>
            <w:r w:rsidRPr="008E6640">
              <w:rPr>
                <w:bCs/>
                <w:sz w:val="18"/>
                <w:szCs w:val="20"/>
              </w:rPr>
              <w:softHyphen/>
              <w:t xml:space="preserve">альная </w:t>
            </w:r>
          </w:p>
          <w:p w:rsidR="000A4CFF" w:rsidRPr="008E6640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>2) индивиду</w:t>
            </w:r>
            <w:r w:rsidRPr="008E6640">
              <w:rPr>
                <w:bCs/>
                <w:sz w:val="18"/>
                <w:szCs w:val="20"/>
              </w:rPr>
              <w:softHyphen/>
              <w:t xml:space="preserve">альная </w:t>
            </w:r>
          </w:p>
          <w:p w:rsidR="000A4CFF" w:rsidRPr="008E6640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>3)индивидуальная</w:t>
            </w:r>
          </w:p>
          <w:p w:rsidR="000A4CFF" w:rsidRPr="008E6640" w:rsidRDefault="000A4CFF" w:rsidP="0060340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 xml:space="preserve">4) общая совместная, 50/300  </w:t>
            </w:r>
          </w:p>
        </w:tc>
        <w:tc>
          <w:tcPr>
            <w:tcW w:w="1060" w:type="dxa"/>
            <w:shd w:val="clear" w:color="auto" w:fill="auto"/>
          </w:tcPr>
          <w:p w:rsidR="000A4CFF" w:rsidRPr="008E6640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1)15</w:t>
            </w:r>
            <w:r w:rsidRPr="008E6640">
              <w:rPr>
                <w:bCs/>
                <w:sz w:val="18"/>
                <w:szCs w:val="20"/>
              </w:rPr>
              <w:t>,</w:t>
            </w:r>
            <w:r>
              <w:rPr>
                <w:bCs/>
                <w:sz w:val="18"/>
                <w:szCs w:val="20"/>
              </w:rPr>
              <w:t>9</w:t>
            </w:r>
          </w:p>
          <w:p w:rsidR="000A4CFF" w:rsidRPr="008E6640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E6640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>2) 1161,0</w:t>
            </w:r>
          </w:p>
          <w:p w:rsidR="000A4CFF" w:rsidRPr="008E6640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E6640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>3) 4917</w:t>
            </w:r>
          </w:p>
          <w:p w:rsidR="000A4CFF" w:rsidRPr="008E6640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E6640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>4) 128,8</w:t>
            </w:r>
          </w:p>
        </w:tc>
        <w:tc>
          <w:tcPr>
            <w:tcW w:w="990" w:type="dxa"/>
            <w:shd w:val="clear" w:color="auto" w:fill="auto"/>
          </w:tcPr>
          <w:p w:rsidR="000A4CFF" w:rsidRPr="008E6640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 xml:space="preserve">Россия </w:t>
            </w:r>
          </w:p>
          <w:p w:rsidR="000A4CFF" w:rsidRPr="008E6640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E6640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 xml:space="preserve">Россия </w:t>
            </w:r>
          </w:p>
          <w:p w:rsidR="000A4CFF" w:rsidRPr="008E6640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E6640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 xml:space="preserve">Россия </w:t>
            </w:r>
          </w:p>
          <w:p w:rsidR="000A4CFF" w:rsidRPr="008E6640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E6640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0A4CFF" w:rsidRPr="008E6640" w:rsidRDefault="000A4CFF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0A4CFF" w:rsidRPr="008E6640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0A4CFF" w:rsidRPr="008E6640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:rsidR="000A4CFF" w:rsidRPr="008E6640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 xml:space="preserve">Лада </w:t>
            </w:r>
            <w:r w:rsidRPr="008E6640">
              <w:rPr>
                <w:bCs/>
                <w:sz w:val="18"/>
                <w:szCs w:val="20"/>
                <w:lang w:val="en-US"/>
              </w:rPr>
              <w:t>GFL</w:t>
            </w:r>
            <w:r w:rsidRPr="008E6640">
              <w:rPr>
                <w:bCs/>
                <w:sz w:val="18"/>
                <w:szCs w:val="20"/>
              </w:rPr>
              <w:t>110 Лада веста 2018 г.</w:t>
            </w:r>
          </w:p>
          <w:p w:rsidR="000A4CFF" w:rsidRPr="008E6640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>Лада приора ВАЗ 217230, 2011 г.</w:t>
            </w:r>
          </w:p>
        </w:tc>
        <w:tc>
          <w:tcPr>
            <w:tcW w:w="1138" w:type="dxa"/>
            <w:shd w:val="clear" w:color="auto" w:fill="auto"/>
          </w:tcPr>
          <w:p w:rsidR="000A4CFF" w:rsidRPr="008E6640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589 093,74</w:t>
            </w:r>
          </w:p>
        </w:tc>
        <w:tc>
          <w:tcPr>
            <w:tcW w:w="1647" w:type="dxa"/>
            <w:shd w:val="clear" w:color="auto" w:fill="auto"/>
          </w:tcPr>
          <w:p w:rsidR="000A4CFF" w:rsidRPr="004968E0" w:rsidRDefault="000A4CFF" w:rsidP="00510E82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20"/>
                <w:highlight w:val="yellow"/>
              </w:rPr>
            </w:pPr>
          </w:p>
        </w:tc>
      </w:tr>
      <w:tr w:rsidR="000A4CFF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Pr="008E6640" w:rsidRDefault="000A4CFF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0A4CFF" w:rsidRPr="008E6640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 xml:space="preserve"> (супруга) </w:t>
            </w:r>
          </w:p>
        </w:tc>
        <w:tc>
          <w:tcPr>
            <w:tcW w:w="1588" w:type="dxa"/>
            <w:shd w:val="clear" w:color="auto" w:fill="auto"/>
          </w:tcPr>
          <w:p w:rsidR="000A4CFF" w:rsidRPr="008E6640" w:rsidRDefault="000A4CFF" w:rsidP="00C05DB0">
            <w:pPr>
              <w:rPr>
                <w:sz w:val="18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0A4CFF" w:rsidRPr="008E6640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 xml:space="preserve">1) земельный участок для с\х использования </w:t>
            </w:r>
          </w:p>
          <w:p w:rsidR="000A4CFF" w:rsidRPr="008E6640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 xml:space="preserve">2) Жилой дом </w:t>
            </w:r>
          </w:p>
          <w:p w:rsidR="000A4CFF" w:rsidRPr="008E6640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E6640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 xml:space="preserve">3) жилой дом </w:t>
            </w:r>
          </w:p>
        </w:tc>
        <w:tc>
          <w:tcPr>
            <w:tcW w:w="1417" w:type="dxa"/>
            <w:shd w:val="clear" w:color="auto" w:fill="auto"/>
          </w:tcPr>
          <w:p w:rsidR="000A4CFF" w:rsidRPr="008E6640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>1) индивиду</w:t>
            </w:r>
            <w:r w:rsidRPr="008E6640">
              <w:rPr>
                <w:bCs/>
                <w:sz w:val="18"/>
                <w:szCs w:val="20"/>
              </w:rPr>
              <w:softHyphen/>
              <w:t xml:space="preserve">альная </w:t>
            </w:r>
          </w:p>
          <w:p w:rsidR="000A4CFF" w:rsidRPr="008E6640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>2) общая совместная, 50</w:t>
            </w:r>
            <w:r w:rsidRPr="008E6640">
              <w:rPr>
                <w:bCs/>
                <w:sz w:val="18"/>
                <w:szCs w:val="20"/>
                <w:lang w:val="en-US"/>
              </w:rPr>
              <w:t>/</w:t>
            </w:r>
            <w:r w:rsidRPr="008E6640">
              <w:rPr>
                <w:bCs/>
                <w:sz w:val="18"/>
                <w:szCs w:val="20"/>
              </w:rPr>
              <w:t>300</w:t>
            </w:r>
          </w:p>
          <w:p w:rsidR="000A4CFF" w:rsidRPr="008E6640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>3) индивиду</w:t>
            </w:r>
            <w:r w:rsidRPr="008E6640">
              <w:rPr>
                <w:bCs/>
                <w:sz w:val="18"/>
                <w:szCs w:val="20"/>
              </w:rPr>
              <w:softHyphen/>
              <w:t xml:space="preserve">альная </w:t>
            </w:r>
          </w:p>
        </w:tc>
        <w:tc>
          <w:tcPr>
            <w:tcW w:w="1060" w:type="dxa"/>
            <w:shd w:val="clear" w:color="auto" w:fill="auto"/>
          </w:tcPr>
          <w:p w:rsidR="000A4CFF" w:rsidRPr="008E6640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>1) 2619,0</w:t>
            </w:r>
          </w:p>
          <w:p w:rsidR="000A4CFF" w:rsidRPr="008E6640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E6640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>2) 128,8</w:t>
            </w:r>
          </w:p>
          <w:p w:rsidR="000A4CFF" w:rsidRPr="008E6640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E6640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>3) 42,1</w:t>
            </w:r>
          </w:p>
        </w:tc>
        <w:tc>
          <w:tcPr>
            <w:tcW w:w="990" w:type="dxa"/>
            <w:shd w:val="clear" w:color="auto" w:fill="auto"/>
          </w:tcPr>
          <w:p w:rsidR="000A4CFF" w:rsidRPr="008E6640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 xml:space="preserve">Россия </w:t>
            </w:r>
          </w:p>
          <w:p w:rsidR="000A4CFF" w:rsidRPr="008E6640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E6640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 xml:space="preserve">Россия </w:t>
            </w:r>
          </w:p>
          <w:p w:rsidR="000A4CFF" w:rsidRPr="008E6640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8E6640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0A4CFF" w:rsidRPr="008E6640" w:rsidRDefault="000A4CFF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0A4CFF" w:rsidRPr="008E6640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0A4CFF" w:rsidRPr="008E6640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:rsidR="000A4CFF" w:rsidRPr="008E6640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8E6640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8" w:type="dxa"/>
            <w:shd w:val="clear" w:color="auto" w:fill="auto"/>
          </w:tcPr>
          <w:p w:rsidR="000A4CFF" w:rsidRPr="008E6640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198 190,72</w:t>
            </w:r>
          </w:p>
        </w:tc>
        <w:tc>
          <w:tcPr>
            <w:tcW w:w="1647" w:type="dxa"/>
            <w:shd w:val="clear" w:color="auto" w:fill="auto"/>
          </w:tcPr>
          <w:p w:rsidR="000A4CFF" w:rsidRPr="004968E0" w:rsidRDefault="000A4CFF" w:rsidP="00510E82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20"/>
                <w:highlight w:val="yellow"/>
              </w:rPr>
            </w:pPr>
          </w:p>
        </w:tc>
      </w:tr>
      <w:tr w:rsidR="000A4CFF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Pr="005E7FA2" w:rsidRDefault="000A4CFF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  <w:highlight w:val="yellow"/>
              </w:rPr>
            </w:pPr>
            <w:r w:rsidRPr="005E7FA2">
              <w:rPr>
                <w:bCs/>
                <w:sz w:val="18"/>
                <w:szCs w:val="20"/>
              </w:rPr>
              <w:lastRenderedPageBreak/>
              <w:t>15</w:t>
            </w:r>
          </w:p>
        </w:tc>
        <w:tc>
          <w:tcPr>
            <w:tcW w:w="1418" w:type="dxa"/>
            <w:shd w:val="clear" w:color="auto" w:fill="auto"/>
          </w:tcPr>
          <w:p w:rsidR="000A4CFF" w:rsidRPr="005E7FA2" w:rsidRDefault="000A4CFF" w:rsidP="00510E82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5E7FA2">
              <w:rPr>
                <w:b/>
                <w:bCs/>
                <w:sz w:val="18"/>
                <w:szCs w:val="20"/>
              </w:rPr>
              <w:t>Смирнова Татьяна Александровна</w:t>
            </w:r>
          </w:p>
        </w:tc>
        <w:tc>
          <w:tcPr>
            <w:tcW w:w="1588" w:type="dxa"/>
            <w:shd w:val="clear" w:color="auto" w:fill="auto"/>
          </w:tcPr>
          <w:p w:rsidR="000A4CFF" w:rsidRPr="005E7FA2" w:rsidRDefault="000A4CFF" w:rsidP="004A7451">
            <w:pPr>
              <w:rPr>
                <w:sz w:val="18"/>
                <w:szCs w:val="20"/>
              </w:rPr>
            </w:pPr>
            <w:r w:rsidRPr="005E7FA2">
              <w:rPr>
                <w:sz w:val="18"/>
                <w:szCs w:val="20"/>
              </w:rPr>
              <w:t>директор МОУ Тушнинская СШ</w:t>
            </w:r>
          </w:p>
        </w:tc>
        <w:tc>
          <w:tcPr>
            <w:tcW w:w="1956" w:type="dxa"/>
            <w:shd w:val="clear" w:color="auto" w:fill="auto"/>
          </w:tcPr>
          <w:p w:rsidR="000A4CFF" w:rsidRPr="005E7FA2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1) приусадебный участок </w:t>
            </w:r>
          </w:p>
          <w:p w:rsidR="000A4CFF" w:rsidRPr="005E7FA2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2) земля для с/х использования </w:t>
            </w:r>
          </w:p>
          <w:p w:rsidR="000A4CFF" w:rsidRPr="005E7FA2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3) жилой дом </w:t>
            </w:r>
          </w:p>
        </w:tc>
        <w:tc>
          <w:tcPr>
            <w:tcW w:w="1417" w:type="dxa"/>
            <w:shd w:val="clear" w:color="auto" w:fill="auto"/>
          </w:tcPr>
          <w:p w:rsidR="000A4CFF" w:rsidRPr="005E7FA2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1) долевая</w:t>
            </w:r>
          </w:p>
          <w:p w:rsidR="000A4CFF" w:rsidRPr="005E7FA2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(25/100) </w:t>
            </w:r>
          </w:p>
          <w:p w:rsidR="000A4CFF" w:rsidRPr="005E7FA2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2) долевая </w:t>
            </w:r>
          </w:p>
          <w:p w:rsidR="000A4CFF" w:rsidRPr="005E7FA2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(1/14) </w:t>
            </w:r>
          </w:p>
          <w:p w:rsidR="000A4CFF" w:rsidRPr="005E7FA2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3) долевая </w:t>
            </w:r>
          </w:p>
          <w:p w:rsidR="000A4CFF" w:rsidRPr="005E7FA2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(61/200) </w:t>
            </w:r>
          </w:p>
        </w:tc>
        <w:tc>
          <w:tcPr>
            <w:tcW w:w="1060" w:type="dxa"/>
            <w:shd w:val="clear" w:color="auto" w:fill="auto"/>
          </w:tcPr>
          <w:p w:rsidR="000A4CFF" w:rsidRPr="005E7FA2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1) 1644,0</w:t>
            </w:r>
          </w:p>
          <w:p w:rsidR="000A4CFF" w:rsidRPr="005E7FA2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5E7FA2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2) 1200000,0</w:t>
            </w:r>
          </w:p>
          <w:p w:rsidR="000A4CFF" w:rsidRPr="005E7FA2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5E7FA2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3) 167,4</w:t>
            </w:r>
          </w:p>
        </w:tc>
        <w:tc>
          <w:tcPr>
            <w:tcW w:w="990" w:type="dxa"/>
            <w:shd w:val="clear" w:color="auto" w:fill="auto"/>
          </w:tcPr>
          <w:p w:rsidR="000A4CFF" w:rsidRPr="005E7FA2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Россия </w:t>
            </w:r>
          </w:p>
          <w:p w:rsidR="000A4CFF" w:rsidRPr="005E7FA2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Россия </w:t>
            </w:r>
          </w:p>
          <w:p w:rsidR="000A4CFF" w:rsidRPr="005E7FA2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5E7FA2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0A4CFF" w:rsidRPr="005E7FA2" w:rsidRDefault="000A4CFF" w:rsidP="009D7A9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0A4CFF" w:rsidRPr="005E7FA2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0A4CFF" w:rsidRPr="005E7FA2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:rsidR="000A4CFF" w:rsidRPr="005E7FA2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1) Шевроле Ланос, 2008</w:t>
            </w:r>
          </w:p>
          <w:p w:rsidR="000A4CFF" w:rsidRPr="005E7FA2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5E7FA2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lang w:val="en-US"/>
              </w:rPr>
            </w:pPr>
            <w:r w:rsidRPr="005E7FA2">
              <w:rPr>
                <w:bCs/>
                <w:sz w:val="18"/>
                <w:szCs w:val="20"/>
              </w:rPr>
              <w:t xml:space="preserve">2) </w:t>
            </w:r>
            <w:r w:rsidRPr="005E7FA2">
              <w:rPr>
                <w:bCs/>
                <w:sz w:val="18"/>
                <w:szCs w:val="20"/>
                <w:lang w:val="en-US"/>
              </w:rPr>
              <w:t>LADA</w:t>
            </w:r>
            <w:r w:rsidRPr="005E7FA2">
              <w:rPr>
                <w:bCs/>
                <w:sz w:val="18"/>
                <w:szCs w:val="20"/>
              </w:rPr>
              <w:t xml:space="preserve"> </w:t>
            </w:r>
            <w:r w:rsidRPr="005E7FA2">
              <w:rPr>
                <w:bCs/>
                <w:sz w:val="18"/>
                <w:szCs w:val="20"/>
                <w:lang w:val="en-US"/>
              </w:rPr>
              <w:t>XRAY</w:t>
            </w:r>
            <w:r w:rsidRPr="005E7FA2">
              <w:rPr>
                <w:bCs/>
                <w:sz w:val="18"/>
                <w:szCs w:val="20"/>
              </w:rPr>
              <w:t xml:space="preserve">, </w:t>
            </w:r>
            <w:r w:rsidRPr="005E7FA2">
              <w:rPr>
                <w:bCs/>
                <w:sz w:val="18"/>
                <w:szCs w:val="20"/>
                <w:lang w:val="en-US"/>
              </w:rPr>
              <w:t>2018</w:t>
            </w:r>
          </w:p>
        </w:tc>
        <w:tc>
          <w:tcPr>
            <w:tcW w:w="1138" w:type="dxa"/>
            <w:shd w:val="clear" w:color="auto" w:fill="auto"/>
          </w:tcPr>
          <w:p w:rsidR="000A4CFF" w:rsidRPr="005E7FA2" w:rsidRDefault="000A4CFF" w:rsidP="0028128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591 141,47</w:t>
            </w:r>
          </w:p>
        </w:tc>
        <w:tc>
          <w:tcPr>
            <w:tcW w:w="1647" w:type="dxa"/>
            <w:shd w:val="clear" w:color="auto" w:fill="auto"/>
          </w:tcPr>
          <w:p w:rsidR="000A4CFF" w:rsidRPr="004968E0" w:rsidRDefault="000A4CFF" w:rsidP="00510E82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20"/>
                <w:highlight w:val="yellow"/>
              </w:rPr>
            </w:pPr>
          </w:p>
        </w:tc>
      </w:tr>
      <w:tr w:rsidR="000A4CFF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Pr="005E7FA2" w:rsidRDefault="000A4CFF" w:rsidP="00510E8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:rsidR="000A4CFF" w:rsidRPr="005E7FA2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(супруг) </w:t>
            </w:r>
          </w:p>
        </w:tc>
        <w:tc>
          <w:tcPr>
            <w:tcW w:w="1588" w:type="dxa"/>
            <w:shd w:val="clear" w:color="auto" w:fill="auto"/>
          </w:tcPr>
          <w:p w:rsidR="000A4CFF" w:rsidRPr="005E7FA2" w:rsidRDefault="000A4CFF" w:rsidP="00630651">
            <w:pPr>
              <w:rPr>
                <w:sz w:val="18"/>
                <w:szCs w:val="20"/>
              </w:rPr>
            </w:pPr>
            <w:r w:rsidRPr="005E7FA2">
              <w:rPr>
                <w:sz w:val="18"/>
                <w:szCs w:val="20"/>
              </w:rPr>
              <w:t xml:space="preserve"> </w:t>
            </w:r>
          </w:p>
        </w:tc>
        <w:tc>
          <w:tcPr>
            <w:tcW w:w="1956" w:type="dxa"/>
            <w:shd w:val="clear" w:color="auto" w:fill="auto"/>
          </w:tcPr>
          <w:p w:rsidR="000A4CFF" w:rsidRPr="005E7FA2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Приусадебный участок </w:t>
            </w:r>
          </w:p>
        </w:tc>
        <w:tc>
          <w:tcPr>
            <w:tcW w:w="1417" w:type="dxa"/>
            <w:shd w:val="clear" w:color="auto" w:fill="auto"/>
          </w:tcPr>
          <w:p w:rsidR="000A4CFF" w:rsidRPr="005E7FA2" w:rsidRDefault="000A4CFF" w:rsidP="00D37C6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Индивиду</w:t>
            </w:r>
            <w:r w:rsidRPr="005E7FA2">
              <w:rPr>
                <w:bCs/>
                <w:sz w:val="18"/>
                <w:szCs w:val="20"/>
              </w:rPr>
              <w:softHyphen/>
              <w:t xml:space="preserve">альная </w:t>
            </w:r>
          </w:p>
        </w:tc>
        <w:tc>
          <w:tcPr>
            <w:tcW w:w="1060" w:type="dxa"/>
            <w:shd w:val="clear" w:color="auto" w:fill="auto"/>
          </w:tcPr>
          <w:p w:rsidR="000A4CFF" w:rsidRPr="005E7FA2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2093,0</w:t>
            </w:r>
          </w:p>
        </w:tc>
        <w:tc>
          <w:tcPr>
            <w:tcW w:w="990" w:type="dxa"/>
            <w:shd w:val="clear" w:color="auto" w:fill="auto"/>
          </w:tcPr>
          <w:p w:rsidR="000A4CFF" w:rsidRPr="005E7FA2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0A4CFF" w:rsidRPr="005E7FA2" w:rsidRDefault="000A4CFF" w:rsidP="003F529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1) 61/100 доли жило</w:t>
            </w:r>
            <w:r w:rsidRPr="005E7FA2">
              <w:rPr>
                <w:bCs/>
                <w:sz w:val="18"/>
                <w:szCs w:val="20"/>
              </w:rPr>
              <w:softHyphen/>
              <w:t xml:space="preserve">го дома </w:t>
            </w:r>
          </w:p>
          <w:p w:rsidR="000A4CFF" w:rsidRPr="005E7FA2" w:rsidRDefault="000A4CFF" w:rsidP="003F529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2) 50/100 </w:t>
            </w:r>
          </w:p>
          <w:p w:rsidR="000A4CFF" w:rsidRPr="005E7FA2" w:rsidRDefault="000A4CFF" w:rsidP="003F529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доли земельного участка</w:t>
            </w:r>
          </w:p>
          <w:p w:rsidR="000A4CFF" w:rsidRPr="005E7FA2" w:rsidRDefault="000A4CFF" w:rsidP="00D37C6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приусадебный</w:t>
            </w:r>
          </w:p>
        </w:tc>
        <w:tc>
          <w:tcPr>
            <w:tcW w:w="992" w:type="dxa"/>
            <w:shd w:val="clear" w:color="auto" w:fill="auto"/>
          </w:tcPr>
          <w:p w:rsidR="000A4CFF" w:rsidRPr="005E7FA2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1) 167,4</w:t>
            </w:r>
          </w:p>
          <w:p w:rsidR="000A4CFF" w:rsidRPr="005E7FA2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5E7FA2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5E7FA2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2)1644,0</w:t>
            </w:r>
          </w:p>
        </w:tc>
        <w:tc>
          <w:tcPr>
            <w:tcW w:w="963" w:type="dxa"/>
            <w:shd w:val="clear" w:color="auto" w:fill="auto"/>
          </w:tcPr>
          <w:p w:rsidR="000A4CFF" w:rsidRPr="005E7FA2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Россия </w:t>
            </w:r>
          </w:p>
          <w:p w:rsidR="000A4CFF" w:rsidRPr="005E7FA2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5E7FA2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5E7FA2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214" w:type="dxa"/>
            <w:shd w:val="clear" w:color="auto" w:fill="auto"/>
          </w:tcPr>
          <w:p w:rsidR="000A4CFF" w:rsidRPr="005E7FA2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РЕНО Дастер, 2013</w:t>
            </w:r>
          </w:p>
        </w:tc>
        <w:tc>
          <w:tcPr>
            <w:tcW w:w="1138" w:type="dxa"/>
            <w:shd w:val="clear" w:color="auto" w:fill="auto"/>
          </w:tcPr>
          <w:p w:rsidR="000A4CFF" w:rsidRPr="005E7FA2" w:rsidRDefault="000A4CFF" w:rsidP="00510E8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lang w:val="en-US"/>
              </w:rPr>
            </w:pPr>
            <w:r>
              <w:rPr>
                <w:bCs/>
                <w:sz w:val="18"/>
                <w:szCs w:val="20"/>
              </w:rPr>
              <w:t>551 220,88</w:t>
            </w:r>
          </w:p>
        </w:tc>
        <w:tc>
          <w:tcPr>
            <w:tcW w:w="1647" w:type="dxa"/>
            <w:shd w:val="clear" w:color="auto" w:fill="auto"/>
          </w:tcPr>
          <w:p w:rsidR="000A4CFF" w:rsidRPr="004968E0" w:rsidRDefault="000A4CFF" w:rsidP="00510E82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20"/>
                <w:highlight w:val="yellow"/>
              </w:rPr>
            </w:pPr>
          </w:p>
        </w:tc>
      </w:tr>
      <w:tr w:rsidR="000A4CFF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Pr="005D3545" w:rsidRDefault="000A4CFF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17</w:t>
            </w:r>
          </w:p>
        </w:tc>
        <w:tc>
          <w:tcPr>
            <w:tcW w:w="1418" w:type="dxa"/>
            <w:shd w:val="clear" w:color="auto" w:fill="auto"/>
          </w:tcPr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5E7FA2">
              <w:rPr>
                <w:b/>
                <w:bCs/>
                <w:sz w:val="18"/>
                <w:szCs w:val="20"/>
              </w:rPr>
              <w:t>Филюк Елена Викторовна</w:t>
            </w:r>
          </w:p>
        </w:tc>
        <w:tc>
          <w:tcPr>
            <w:tcW w:w="1588" w:type="dxa"/>
            <w:shd w:val="clear" w:color="auto" w:fill="auto"/>
          </w:tcPr>
          <w:p w:rsidR="000A4CFF" w:rsidRPr="005E7FA2" w:rsidRDefault="000A4CFF" w:rsidP="00BE15B3">
            <w:pPr>
              <w:rPr>
                <w:sz w:val="18"/>
                <w:szCs w:val="20"/>
              </w:rPr>
            </w:pPr>
            <w:r w:rsidRPr="005E7FA2">
              <w:rPr>
                <w:sz w:val="18"/>
                <w:szCs w:val="20"/>
              </w:rPr>
              <w:t>директор МОУ Силикатненской СШ</w:t>
            </w:r>
          </w:p>
        </w:tc>
        <w:tc>
          <w:tcPr>
            <w:tcW w:w="1956" w:type="dxa"/>
            <w:shd w:val="clear" w:color="auto" w:fill="auto"/>
          </w:tcPr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1) земельный участок для размещения домов индивидуальной жилой застройки</w:t>
            </w:r>
          </w:p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2) жилой дом</w:t>
            </w:r>
          </w:p>
        </w:tc>
        <w:tc>
          <w:tcPr>
            <w:tcW w:w="1417" w:type="dxa"/>
            <w:shd w:val="clear" w:color="auto" w:fill="auto"/>
          </w:tcPr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1) общая долевая  (19/400) </w:t>
            </w:r>
          </w:p>
          <w:p w:rsidR="000A4CFF" w:rsidRPr="005E7FA2" w:rsidRDefault="000A4CFF" w:rsidP="0035119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5E7FA2" w:rsidRDefault="000A4CFF" w:rsidP="00C0731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5E7FA2" w:rsidRDefault="000A4CFF" w:rsidP="00C0731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2) общая долевая  (25/400) </w:t>
            </w:r>
          </w:p>
        </w:tc>
        <w:tc>
          <w:tcPr>
            <w:tcW w:w="1060" w:type="dxa"/>
            <w:shd w:val="clear" w:color="auto" w:fill="auto"/>
          </w:tcPr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1) 2157,0</w:t>
            </w:r>
          </w:p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2) 249,9</w:t>
            </w:r>
          </w:p>
        </w:tc>
        <w:tc>
          <w:tcPr>
            <w:tcW w:w="990" w:type="dxa"/>
            <w:shd w:val="clear" w:color="auto" w:fill="auto"/>
          </w:tcPr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Россия </w:t>
            </w:r>
          </w:p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8" w:type="dxa"/>
            <w:shd w:val="clear" w:color="auto" w:fill="auto"/>
          </w:tcPr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925 873,42</w:t>
            </w:r>
          </w:p>
        </w:tc>
        <w:tc>
          <w:tcPr>
            <w:tcW w:w="1647" w:type="dxa"/>
            <w:shd w:val="clear" w:color="auto" w:fill="auto"/>
          </w:tcPr>
          <w:p w:rsidR="000A4CFF" w:rsidRPr="004968E0" w:rsidRDefault="000A4CFF" w:rsidP="00BE15B3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20"/>
              </w:rPr>
            </w:pPr>
          </w:p>
        </w:tc>
      </w:tr>
      <w:tr w:rsidR="000A4CFF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Pr="005E7FA2" w:rsidRDefault="000A4CFF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lastRenderedPageBreak/>
              <w:t>1</w:t>
            </w:r>
            <w:r>
              <w:rPr>
                <w:bCs/>
                <w:sz w:val="18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(супруг) </w:t>
            </w:r>
          </w:p>
        </w:tc>
        <w:tc>
          <w:tcPr>
            <w:tcW w:w="1588" w:type="dxa"/>
            <w:shd w:val="clear" w:color="auto" w:fill="auto"/>
          </w:tcPr>
          <w:p w:rsidR="000A4CFF" w:rsidRPr="005E7FA2" w:rsidRDefault="000A4CFF" w:rsidP="0065437E">
            <w:pPr>
              <w:rPr>
                <w:sz w:val="18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0A4CFF" w:rsidRPr="005E7FA2" w:rsidRDefault="000A4CFF" w:rsidP="0035119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1) земельный участок для размещения домов индивидуальной жилой застройки</w:t>
            </w:r>
          </w:p>
          <w:p w:rsidR="000A4CFF" w:rsidRPr="005E7FA2" w:rsidRDefault="000A4CFF" w:rsidP="0035119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2) жилой дом</w:t>
            </w:r>
          </w:p>
        </w:tc>
        <w:tc>
          <w:tcPr>
            <w:tcW w:w="1417" w:type="dxa"/>
            <w:shd w:val="clear" w:color="auto" w:fill="auto"/>
          </w:tcPr>
          <w:p w:rsidR="000A4CFF" w:rsidRPr="005E7FA2" w:rsidRDefault="000A4CFF" w:rsidP="0035119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1) общая долевая  (19/400) </w:t>
            </w:r>
          </w:p>
          <w:p w:rsidR="000A4CFF" w:rsidRPr="005E7FA2" w:rsidRDefault="000A4CFF" w:rsidP="0035119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5E7FA2" w:rsidRDefault="000A4CFF" w:rsidP="007D166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5E7FA2" w:rsidRDefault="000A4CFF" w:rsidP="007D166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2) общая долевая (25/400) </w:t>
            </w:r>
          </w:p>
        </w:tc>
        <w:tc>
          <w:tcPr>
            <w:tcW w:w="1060" w:type="dxa"/>
            <w:shd w:val="clear" w:color="auto" w:fill="auto"/>
          </w:tcPr>
          <w:p w:rsidR="000A4CFF" w:rsidRPr="005E7FA2" w:rsidRDefault="000A4CFF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1) 2157,0</w:t>
            </w:r>
          </w:p>
          <w:p w:rsidR="000A4CFF" w:rsidRPr="005E7FA2" w:rsidRDefault="000A4CFF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5E7FA2" w:rsidRDefault="000A4CFF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5E7FA2" w:rsidRDefault="000A4CFF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5E7FA2" w:rsidRDefault="000A4CFF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2) 249,9</w:t>
            </w:r>
          </w:p>
        </w:tc>
        <w:tc>
          <w:tcPr>
            <w:tcW w:w="990" w:type="dxa"/>
            <w:shd w:val="clear" w:color="auto" w:fill="auto"/>
          </w:tcPr>
          <w:p w:rsidR="000A4CFF" w:rsidRPr="005E7FA2" w:rsidRDefault="000A4CFF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Россия </w:t>
            </w:r>
          </w:p>
          <w:p w:rsidR="000A4CFF" w:rsidRPr="005E7FA2" w:rsidRDefault="000A4CFF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5E7FA2" w:rsidRDefault="000A4CFF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5E7FA2" w:rsidRDefault="000A4CFF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5E7FA2" w:rsidRDefault="000A4CFF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:rsidR="000A4CFF" w:rsidRPr="005E7FA2" w:rsidRDefault="000A4CFF" w:rsidP="009739D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Лада Калина 2011</w:t>
            </w:r>
          </w:p>
        </w:tc>
        <w:tc>
          <w:tcPr>
            <w:tcW w:w="1138" w:type="dxa"/>
            <w:shd w:val="clear" w:color="auto" w:fill="auto"/>
          </w:tcPr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818 966,16</w:t>
            </w:r>
          </w:p>
        </w:tc>
        <w:tc>
          <w:tcPr>
            <w:tcW w:w="1647" w:type="dxa"/>
            <w:shd w:val="clear" w:color="auto" w:fill="auto"/>
          </w:tcPr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0A4CFF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Pr="005D3545" w:rsidRDefault="000A4CFF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19</w:t>
            </w:r>
          </w:p>
        </w:tc>
        <w:tc>
          <w:tcPr>
            <w:tcW w:w="1418" w:type="dxa"/>
            <w:shd w:val="clear" w:color="auto" w:fill="auto"/>
          </w:tcPr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5E7FA2">
              <w:rPr>
                <w:b/>
                <w:bCs/>
                <w:sz w:val="18"/>
                <w:szCs w:val="20"/>
              </w:rPr>
              <w:t>Юкина Ольга Владими</w:t>
            </w:r>
            <w:r w:rsidRPr="005E7FA2">
              <w:rPr>
                <w:b/>
                <w:bCs/>
                <w:sz w:val="18"/>
                <w:szCs w:val="20"/>
              </w:rPr>
              <w:softHyphen/>
              <w:t>ровна</w:t>
            </w:r>
          </w:p>
        </w:tc>
        <w:tc>
          <w:tcPr>
            <w:tcW w:w="1588" w:type="dxa"/>
            <w:shd w:val="clear" w:color="auto" w:fill="auto"/>
          </w:tcPr>
          <w:p w:rsidR="000A4CFF" w:rsidRPr="005E7FA2" w:rsidRDefault="000A4CFF" w:rsidP="00614C80">
            <w:pPr>
              <w:rPr>
                <w:sz w:val="18"/>
                <w:szCs w:val="20"/>
              </w:rPr>
            </w:pPr>
            <w:r w:rsidRPr="005E7FA2">
              <w:rPr>
                <w:sz w:val="18"/>
                <w:szCs w:val="20"/>
              </w:rPr>
              <w:t xml:space="preserve"> директор МОУ Шиловская СШ</w:t>
            </w:r>
          </w:p>
        </w:tc>
        <w:tc>
          <w:tcPr>
            <w:tcW w:w="1956" w:type="dxa"/>
            <w:shd w:val="clear" w:color="auto" w:fill="auto"/>
          </w:tcPr>
          <w:p w:rsidR="000A4CFF" w:rsidRPr="005E7FA2" w:rsidRDefault="000A4CFF" w:rsidP="00EE457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1) земельный участок 2) для с/х использования </w:t>
            </w:r>
          </w:p>
          <w:p w:rsidR="000A4CFF" w:rsidRPr="005E7FA2" w:rsidRDefault="000A4CFF" w:rsidP="00EE457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3) жилой дом</w:t>
            </w:r>
          </w:p>
          <w:p w:rsidR="000A4CFF" w:rsidRPr="005E7FA2" w:rsidRDefault="000A4CFF" w:rsidP="00EE457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5E7FA2" w:rsidRDefault="000A4CFF" w:rsidP="00EE457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4)жилой дом</w:t>
            </w:r>
          </w:p>
          <w:p w:rsidR="000A4CFF" w:rsidRPr="005E7FA2" w:rsidRDefault="000A4CFF" w:rsidP="00EE457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5)земельный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1) долевая, 1/2 </w:t>
            </w:r>
          </w:p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2) долевая </w:t>
            </w:r>
          </w:p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(9/ 2030) </w:t>
            </w:r>
          </w:p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3) долевая </w:t>
            </w:r>
          </w:p>
          <w:p w:rsidR="000A4CFF" w:rsidRPr="005E7FA2" w:rsidRDefault="000A4CFF" w:rsidP="007D166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(51/400) </w:t>
            </w:r>
          </w:p>
          <w:p w:rsidR="000A4CFF" w:rsidRPr="005E7FA2" w:rsidRDefault="000A4CFF" w:rsidP="007D166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4) долевая, ½</w:t>
            </w:r>
          </w:p>
          <w:p w:rsidR="000A4CFF" w:rsidRPr="005E7FA2" w:rsidRDefault="000A4CFF" w:rsidP="007D166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5)долевая 42/400</w:t>
            </w:r>
          </w:p>
        </w:tc>
        <w:tc>
          <w:tcPr>
            <w:tcW w:w="1060" w:type="dxa"/>
            <w:shd w:val="clear" w:color="auto" w:fill="auto"/>
          </w:tcPr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5E7FA2">
              <w:rPr>
                <w:bCs/>
                <w:sz w:val="16"/>
                <w:szCs w:val="16"/>
              </w:rPr>
              <w:t>1) 2200,0</w:t>
            </w:r>
          </w:p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5E7FA2">
              <w:rPr>
                <w:bCs/>
                <w:sz w:val="16"/>
                <w:szCs w:val="16"/>
              </w:rPr>
              <w:t>2) 39452200</w:t>
            </w:r>
          </w:p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5E7FA2">
              <w:rPr>
                <w:bCs/>
                <w:sz w:val="16"/>
                <w:szCs w:val="16"/>
              </w:rPr>
              <w:t>3) 126,48</w:t>
            </w:r>
          </w:p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5E7FA2">
              <w:rPr>
                <w:bCs/>
                <w:sz w:val="16"/>
                <w:szCs w:val="16"/>
              </w:rPr>
              <w:t>4)39,9</w:t>
            </w:r>
          </w:p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5E7FA2">
              <w:rPr>
                <w:bCs/>
                <w:sz w:val="16"/>
                <w:szCs w:val="16"/>
              </w:rPr>
              <w:t>5)1352,0</w:t>
            </w:r>
          </w:p>
        </w:tc>
        <w:tc>
          <w:tcPr>
            <w:tcW w:w="990" w:type="dxa"/>
            <w:shd w:val="clear" w:color="auto" w:fill="auto"/>
          </w:tcPr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Россия</w:t>
            </w:r>
          </w:p>
          <w:p w:rsidR="000A4CFF" w:rsidRPr="005E7FA2" w:rsidRDefault="000A4CFF" w:rsidP="002232B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Россия</w:t>
            </w:r>
          </w:p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Россия</w:t>
            </w:r>
          </w:p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5E7FA2" w:rsidRDefault="000A4CFF" w:rsidP="002232B9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Россия</w:t>
            </w:r>
          </w:p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8" w:type="dxa"/>
            <w:shd w:val="clear" w:color="auto" w:fill="auto"/>
          </w:tcPr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789 599,01</w:t>
            </w:r>
          </w:p>
        </w:tc>
        <w:tc>
          <w:tcPr>
            <w:tcW w:w="1647" w:type="dxa"/>
            <w:shd w:val="clear" w:color="auto" w:fill="auto"/>
          </w:tcPr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highlight w:val="yellow"/>
              </w:rPr>
            </w:pPr>
          </w:p>
        </w:tc>
      </w:tr>
      <w:tr w:rsidR="000A4CFF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Pr="005D3545" w:rsidRDefault="000A4CFF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(супруг) </w:t>
            </w:r>
          </w:p>
        </w:tc>
        <w:tc>
          <w:tcPr>
            <w:tcW w:w="1588" w:type="dxa"/>
            <w:shd w:val="clear" w:color="auto" w:fill="auto"/>
          </w:tcPr>
          <w:p w:rsidR="000A4CFF" w:rsidRPr="005E7FA2" w:rsidRDefault="000A4CFF" w:rsidP="00BE15B3">
            <w:pPr>
              <w:rPr>
                <w:sz w:val="18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0A4CFF" w:rsidRPr="005E7FA2" w:rsidRDefault="000A4CFF" w:rsidP="002C75E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1) земельный участок </w:t>
            </w:r>
          </w:p>
          <w:p w:rsidR="000A4CFF" w:rsidRPr="005E7FA2" w:rsidRDefault="000A4CFF" w:rsidP="002C75EE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5E7FA2" w:rsidRDefault="000A4CFF" w:rsidP="00EE457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2) земельный участок</w:t>
            </w:r>
          </w:p>
          <w:p w:rsidR="000A4CFF" w:rsidRPr="005E7FA2" w:rsidRDefault="000A4CFF" w:rsidP="00EE457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5E7FA2" w:rsidRDefault="000A4CFF" w:rsidP="00EE457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3) земельный участок</w:t>
            </w:r>
          </w:p>
          <w:p w:rsidR="000A4CFF" w:rsidRPr="005E7FA2" w:rsidRDefault="000A4CFF" w:rsidP="00EE457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5E7FA2" w:rsidRDefault="000A4CFF" w:rsidP="00EE457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4) жилой дом</w:t>
            </w:r>
          </w:p>
          <w:p w:rsidR="000A4CFF" w:rsidRPr="005E7FA2" w:rsidRDefault="000A4CFF" w:rsidP="00EE457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5E7FA2" w:rsidRDefault="000A4CFF" w:rsidP="00EE457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5)жилой дом</w:t>
            </w:r>
          </w:p>
          <w:p w:rsidR="000A4CFF" w:rsidRPr="005E7FA2" w:rsidRDefault="000A4CFF" w:rsidP="00EE457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A4CFF" w:rsidRPr="005E7FA2" w:rsidRDefault="000A4CFF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1) долевая </w:t>
            </w:r>
          </w:p>
          <w:p w:rsidR="000A4CFF" w:rsidRPr="005E7FA2" w:rsidRDefault="000A4CFF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(42/400) </w:t>
            </w:r>
          </w:p>
          <w:p w:rsidR="000A4CFF" w:rsidRPr="005E7FA2" w:rsidRDefault="000A4CFF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2) долевая </w:t>
            </w:r>
          </w:p>
          <w:p w:rsidR="000A4CFF" w:rsidRPr="005E7FA2" w:rsidRDefault="000A4CFF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(9/2030) </w:t>
            </w:r>
          </w:p>
          <w:p w:rsidR="000A4CFF" w:rsidRPr="005E7FA2" w:rsidRDefault="000A4CFF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3) индивидуальная</w:t>
            </w:r>
          </w:p>
          <w:p w:rsidR="000A4CFF" w:rsidRPr="005E7FA2" w:rsidRDefault="000A4CFF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4) долевая </w:t>
            </w:r>
          </w:p>
          <w:p w:rsidR="000A4CFF" w:rsidRPr="005E7FA2" w:rsidRDefault="000A4CFF" w:rsidP="00D37C6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(51/400) </w:t>
            </w:r>
          </w:p>
          <w:p w:rsidR="000A4CFF" w:rsidRPr="005E7FA2" w:rsidRDefault="000A4CFF" w:rsidP="00D37C6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5) индивидуальная</w:t>
            </w:r>
          </w:p>
        </w:tc>
        <w:tc>
          <w:tcPr>
            <w:tcW w:w="1060" w:type="dxa"/>
            <w:shd w:val="clear" w:color="auto" w:fill="auto"/>
          </w:tcPr>
          <w:p w:rsidR="000A4CFF" w:rsidRPr="005E7FA2" w:rsidRDefault="000A4CFF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1) 1352,0</w:t>
            </w:r>
          </w:p>
          <w:p w:rsidR="000A4CFF" w:rsidRPr="005E7FA2" w:rsidRDefault="000A4CFF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5E7FA2" w:rsidRDefault="000A4CFF" w:rsidP="00BC5287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5E7FA2">
              <w:rPr>
                <w:bCs/>
                <w:sz w:val="16"/>
                <w:szCs w:val="16"/>
              </w:rPr>
              <w:t>2) 39452200</w:t>
            </w:r>
          </w:p>
          <w:p w:rsidR="000A4CFF" w:rsidRPr="005E7FA2" w:rsidRDefault="000A4CFF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5E7FA2" w:rsidRDefault="000A4CFF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3) 1761</w:t>
            </w:r>
          </w:p>
          <w:p w:rsidR="000A4CFF" w:rsidRPr="005E7FA2" w:rsidRDefault="000A4CFF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5E7FA2" w:rsidRDefault="000A4CFF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4)126,5</w:t>
            </w:r>
          </w:p>
          <w:p w:rsidR="000A4CFF" w:rsidRPr="005E7FA2" w:rsidRDefault="000A4CFF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5E7FA2" w:rsidRDefault="000A4CFF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5)34,5</w:t>
            </w:r>
          </w:p>
        </w:tc>
        <w:tc>
          <w:tcPr>
            <w:tcW w:w="990" w:type="dxa"/>
            <w:shd w:val="clear" w:color="auto" w:fill="auto"/>
          </w:tcPr>
          <w:p w:rsidR="000A4CFF" w:rsidRPr="005E7FA2" w:rsidRDefault="000A4CFF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Россия</w:t>
            </w:r>
          </w:p>
          <w:p w:rsidR="000A4CFF" w:rsidRPr="005E7FA2" w:rsidRDefault="000A4CFF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5E7FA2" w:rsidRDefault="000A4CFF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Россия</w:t>
            </w:r>
          </w:p>
          <w:p w:rsidR="000A4CFF" w:rsidRPr="005E7FA2" w:rsidRDefault="000A4CFF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5E7FA2" w:rsidRDefault="000A4CFF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Россия </w:t>
            </w:r>
          </w:p>
          <w:p w:rsidR="000A4CFF" w:rsidRPr="005E7FA2" w:rsidRDefault="000A4CFF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5E7FA2" w:rsidRDefault="000A4CFF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Россия</w:t>
            </w:r>
          </w:p>
          <w:p w:rsidR="000A4CFF" w:rsidRPr="005E7FA2" w:rsidRDefault="000A4CFF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5E7FA2" w:rsidRDefault="000A4CFF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:rsidR="000A4CFF" w:rsidRPr="00DA29A4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</w:t>
            </w:r>
            <w:r>
              <w:rPr>
                <w:bCs/>
                <w:sz w:val="18"/>
                <w:szCs w:val="20"/>
              </w:rPr>
              <w:t xml:space="preserve">Уундай </w:t>
            </w:r>
            <w:r>
              <w:rPr>
                <w:bCs/>
                <w:sz w:val="18"/>
                <w:szCs w:val="20"/>
                <w:lang w:val="en-US"/>
              </w:rPr>
              <w:t>Creta</w:t>
            </w:r>
            <w:r>
              <w:rPr>
                <w:bCs/>
                <w:sz w:val="18"/>
                <w:szCs w:val="20"/>
              </w:rPr>
              <w:t>, 2020</w:t>
            </w:r>
          </w:p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Мотоцикл </w:t>
            </w:r>
          </w:p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ИЖ Планета -5, 1993 г.</w:t>
            </w:r>
          </w:p>
        </w:tc>
        <w:tc>
          <w:tcPr>
            <w:tcW w:w="1138" w:type="dxa"/>
            <w:shd w:val="clear" w:color="auto" w:fill="auto"/>
          </w:tcPr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719 793,03</w:t>
            </w:r>
          </w:p>
        </w:tc>
        <w:tc>
          <w:tcPr>
            <w:tcW w:w="1647" w:type="dxa"/>
            <w:shd w:val="clear" w:color="auto" w:fill="auto"/>
          </w:tcPr>
          <w:p w:rsidR="000A4CFF" w:rsidRDefault="000A4CFF" w:rsidP="00DA29A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Покупка л</w:t>
            </w:r>
            <w:r w:rsidRPr="004A79DF">
              <w:rPr>
                <w:bCs/>
                <w:sz w:val="18"/>
                <w:szCs w:val="20"/>
              </w:rPr>
              <w:t>егково</w:t>
            </w:r>
            <w:r>
              <w:rPr>
                <w:bCs/>
                <w:sz w:val="18"/>
                <w:szCs w:val="20"/>
              </w:rPr>
              <w:t>го</w:t>
            </w:r>
            <w:r w:rsidRPr="004A79DF">
              <w:rPr>
                <w:bCs/>
                <w:sz w:val="18"/>
                <w:szCs w:val="20"/>
              </w:rPr>
              <w:t xml:space="preserve"> автомо</w:t>
            </w:r>
            <w:r>
              <w:rPr>
                <w:bCs/>
                <w:sz w:val="18"/>
                <w:szCs w:val="20"/>
              </w:rPr>
              <w:t>биля</w:t>
            </w:r>
            <w:r w:rsidRPr="004A79DF">
              <w:rPr>
                <w:bCs/>
                <w:sz w:val="18"/>
                <w:szCs w:val="20"/>
              </w:rPr>
              <w:t xml:space="preserve">Хундай </w:t>
            </w:r>
            <w:r w:rsidRPr="004A79DF">
              <w:rPr>
                <w:bCs/>
                <w:sz w:val="18"/>
                <w:szCs w:val="20"/>
                <w:lang w:val="en-US"/>
              </w:rPr>
              <w:t>Creta</w:t>
            </w:r>
            <w:r w:rsidRPr="004A79DF">
              <w:rPr>
                <w:bCs/>
                <w:sz w:val="18"/>
                <w:szCs w:val="20"/>
              </w:rPr>
              <w:t>, 2020 договор № 199/07/20х от 26.07.2020</w:t>
            </w:r>
          </w:p>
          <w:p w:rsidR="000A4CFF" w:rsidRPr="004A79DF" w:rsidRDefault="000A4CFF" w:rsidP="00DA29A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highlight w:val="yellow"/>
              </w:rPr>
            </w:pPr>
            <w:r>
              <w:rPr>
                <w:bCs/>
                <w:sz w:val="18"/>
                <w:szCs w:val="20"/>
              </w:rPr>
              <w:t>1 013 000,00</w:t>
            </w:r>
          </w:p>
        </w:tc>
      </w:tr>
      <w:tr w:rsidR="000A4CFF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Pr="005D3545" w:rsidRDefault="000A4CFF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lastRenderedPageBreak/>
              <w:t>21</w:t>
            </w:r>
          </w:p>
        </w:tc>
        <w:tc>
          <w:tcPr>
            <w:tcW w:w="1418" w:type="dxa"/>
            <w:shd w:val="clear" w:color="auto" w:fill="auto"/>
          </w:tcPr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(несовершеннолетняя  дочь) </w:t>
            </w:r>
          </w:p>
        </w:tc>
        <w:tc>
          <w:tcPr>
            <w:tcW w:w="1588" w:type="dxa"/>
            <w:shd w:val="clear" w:color="auto" w:fill="auto"/>
          </w:tcPr>
          <w:p w:rsidR="000A4CFF" w:rsidRPr="005E7FA2" w:rsidRDefault="000A4CFF" w:rsidP="00630651">
            <w:pPr>
              <w:rPr>
                <w:sz w:val="18"/>
                <w:szCs w:val="20"/>
              </w:rPr>
            </w:pPr>
            <w:r w:rsidRPr="005E7FA2">
              <w:rPr>
                <w:sz w:val="18"/>
                <w:szCs w:val="20"/>
              </w:rPr>
              <w:t xml:space="preserve"> </w:t>
            </w:r>
          </w:p>
        </w:tc>
        <w:tc>
          <w:tcPr>
            <w:tcW w:w="1956" w:type="dxa"/>
            <w:shd w:val="clear" w:color="auto" w:fill="auto"/>
          </w:tcPr>
          <w:p w:rsidR="000A4CFF" w:rsidRPr="005E7FA2" w:rsidRDefault="000A4CFF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1) земельный участок </w:t>
            </w:r>
          </w:p>
          <w:p w:rsidR="000A4CFF" w:rsidRPr="005E7FA2" w:rsidRDefault="000A4CFF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5E7FA2" w:rsidRDefault="000A4CFF" w:rsidP="00D37C6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2) жилой дом</w:t>
            </w:r>
          </w:p>
        </w:tc>
        <w:tc>
          <w:tcPr>
            <w:tcW w:w="1417" w:type="dxa"/>
            <w:shd w:val="clear" w:color="auto" w:fill="auto"/>
          </w:tcPr>
          <w:p w:rsidR="000A4CFF" w:rsidRPr="005E7FA2" w:rsidRDefault="000A4CFF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1) долевая </w:t>
            </w:r>
          </w:p>
          <w:p w:rsidR="000A4CFF" w:rsidRPr="005E7FA2" w:rsidRDefault="000A4CFF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(42/400) </w:t>
            </w:r>
          </w:p>
          <w:p w:rsidR="000A4CFF" w:rsidRPr="005E7FA2" w:rsidRDefault="000A4CFF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2) долевая </w:t>
            </w:r>
          </w:p>
          <w:p w:rsidR="000A4CFF" w:rsidRPr="005E7FA2" w:rsidRDefault="000A4CFF" w:rsidP="00D37C6D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 (51/400) </w:t>
            </w:r>
          </w:p>
        </w:tc>
        <w:tc>
          <w:tcPr>
            <w:tcW w:w="1060" w:type="dxa"/>
            <w:shd w:val="clear" w:color="auto" w:fill="auto"/>
          </w:tcPr>
          <w:p w:rsidR="000A4CFF" w:rsidRPr="005E7FA2" w:rsidRDefault="000A4CFF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1) 1352,0</w:t>
            </w:r>
          </w:p>
          <w:p w:rsidR="000A4CFF" w:rsidRPr="005E7FA2" w:rsidRDefault="000A4CFF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5E7FA2" w:rsidRDefault="000A4CFF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2) 126,5</w:t>
            </w:r>
          </w:p>
        </w:tc>
        <w:tc>
          <w:tcPr>
            <w:tcW w:w="990" w:type="dxa"/>
            <w:shd w:val="clear" w:color="auto" w:fill="auto"/>
          </w:tcPr>
          <w:p w:rsidR="000A4CFF" w:rsidRPr="005E7FA2" w:rsidRDefault="000A4CFF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Россия</w:t>
            </w:r>
          </w:p>
          <w:p w:rsidR="000A4CFF" w:rsidRPr="005E7FA2" w:rsidRDefault="000A4CFF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5E7FA2" w:rsidRDefault="000A4CFF" w:rsidP="00BC5287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8" w:type="dxa"/>
            <w:shd w:val="clear" w:color="auto" w:fill="auto"/>
          </w:tcPr>
          <w:p w:rsidR="000A4CFF" w:rsidRPr="005E7FA2" w:rsidRDefault="000A4CFF" w:rsidP="003B73F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 w:rsidRPr="005E7FA2"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647" w:type="dxa"/>
            <w:shd w:val="clear" w:color="auto" w:fill="auto"/>
          </w:tcPr>
          <w:p w:rsidR="000A4CFF" w:rsidRPr="005E7FA2" w:rsidRDefault="000A4CFF" w:rsidP="00BE15B3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highlight w:val="yellow"/>
              </w:rPr>
            </w:pPr>
          </w:p>
        </w:tc>
      </w:tr>
      <w:tr w:rsidR="000A4CFF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Default="000A4CFF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 w:rsidR="000A4CFF" w:rsidRPr="00CB773B" w:rsidRDefault="000A4CFF" w:rsidP="00B21868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CB773B">
              <w:rPr>
                <w:b/>
                <w:bCs/>
                <w:sz w:val="18"/>
                <w:szCs w:val="20"/>
              </w:rPr>
              <w:t>Ипполитова Любовь Александровна</w:t>
            </w:r>
          </w:p>
        </w:tc>
        <w:tc>
          <w:tcPr>
            <w:tcW w:w="1588" w:type="dxa"/>
            <w:shd w:val="clear" w:color="auto" w:fill="auto"/>
          </w:tcPr>
          <w:p w:rsidR="000A4CFF" w:rsidRPr="00CB773B" w:rsidRDefault="000A4CFF" w:rsidP="00B21868">
            <w:pPr>
              <w:rPr>
                <w:sz w:val="18"/>
                <w:szCs w:val="20"/>
              </w:rPr>
            </w:pPr>
            <w:r w:rsidRPr="00CB773B">
              <w:rPr>
                <w:sz w:val="18"/>
                <w:szCs w:val="20"/>
              </w:rPr>
              <w:t xml:space="preserve"> И.о. директора МОУ Кротковской ОШ</w:t>
            </w:r>
          </w:p>
        </w:tc>
        <w:tc>
          <w:tcPr>
            <w:tcW w:w="1956" w:type="dxa"/>
            <w:shd w:val="clear" w:color="auto" w:fill="auto"/>
          </w:tcPr>
          <w:p w:rsidR="000A4CFF" w:rsidRPr="00CB773B" w:rsidRDefault="000A4CFF" w:rsidP="00126DB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B773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0A4CFF" w:rsidRPr="00CB773B" w:rsidRDefault="000A4CFF" w:rsidP="00126DB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B773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060" w:type="dxa"/>
            <w:shd w:val="clear" w:color="auto" w:fill="auto"/>
          </w:tcPr>
          <w:p w:rsidR="000A4CFF" w:rsidRPr="00CB773B" w:rsidRDefault="000A4CFF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0A4CFF" w:rsidRPr="00CB773B" w:rsidRDefault="000A4CFF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0A4CFF" w:rsidRPr="00CB773B" w:rsidRDefault="000A4CFF" w:rsidP="00126DB2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B773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0A4CFF" w:rsidRPr="00CB773B" w:rsidRDefault="000A4CFF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0A4CFF" w:rsidRPr="00CB773B" w:rsidRDefault="000A4CFF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0A4CFF" w:rsidRPr="00CB773B" w:rsidRDefault="000A4CFF" w:rsidP="00CB773B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B773B">
              <w:rPr>
                <w:bCs/>
                <w:sz w:val="18"/>
                <w:szCs w:val="20"/>
              </w:rPr>
              <w:t xml:space="preserve"> Не имеет </w:t>
            </w:r>
          </w:p>
        </w:tc>
        <w:tc>
          <w:tcPr>
            <w:tcW w:w="1138" w:type="dxa"/>
            <w:shd w:val="clear" w:color="auto" w:fill="auto"/>
          </w:tcPr>
          <w:p w:rsidR="000A4CFF" w:rsidRPr="00CB773B" w:rsidRDefault="000A4CFF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427 040,74</w:t>
            </w:r>
          </w:p>
        </w:tc>
        <w:tc>
          <w:tcPr>
            <w:tcW w:w="1647" w:type="dxa"/>
            <w:shd w:val="clear" w:color="auto" w:fill="auto"/>
          </w:tcPr>
          <w:p w:rsidR="000A4CFF" w:rsidRPr="00CB773B" w:rsidRDefault="000A4CFF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highlight w:val="yellow"/>
              </w:rPr>
            </w:pPr>
          </w:p>
        </w:tc>
      </w:tr>
      <w:tr w:rsidR="000A4CFF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Default="000A4CFF" w:rsidP="00BF575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:rsidR="000A4CFF" w:rsidRPr="00CB773B" w:rsidRDefault="000A4CFF" w:rsidP="00DC5A2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B773B">
              <w:rPr>
                <w:bCs/>
                <w:sz w:val="18"/>
                <w:szCs w:val="20"/>
              </w:rPr>
              <w:t xml:space="preserve"> (супруг) </w:t>
            </w:r>
          </w:p>
        </w:tc>
        <w:tc>
          <w:tcPr>
            <w:tcW w:w="1588" w:type="dxa"/>
            <w:shd w:val="clear" w:color="auto" w:fill="auto"/>
          </w:tcPr>
          <w:p w:rsidR="000A4CFF" w:rsidRPr="00CB773B" w:rsidRDefault="000A4CFF" w:rsidP="00630651">
            <w:pPr>
              <w:rPr>
                <w:sz w:val="18"/>
                <w:szCs w:val="20"/>
              </w:rPr>
            </w:pPr>
            <w:r w:rsidRPr="00CB773B">
              <w:rPr>
                <w:sz w:val="18"/>
                <w:szCs w:val="20"/>
              </w:rPr>
              <w:t xml:space="preserve"> </w:t>
            </w:r>
          </w:p>
        </w:tc>
        <w:tc>
          <w:tcPr>
            <w:tcW w:w="1956" w:type="dxa"/>
            <w:shd w:val="clear" w:color="auto" w:fill="auto"/>
          </w:tcPr>
          <w:p w:rsidR="000A4CFF" w:rsidRPr="00CB773B" w:rsidRDefault="000A4CFF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B773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0A4CFF" w:rsidRPr="00CB773B" w:rsidRDefault="000A4CFF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B773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060" w:type="dxa"/>
            <w:shd w:val="clear" w:color="auto" w:fill="auto"/>
          </w:tcPr>
          <w:p w:rsidR="000A4CFF" w:rsidRPr="00CB773B" w:rsidRDefault="000A4CFF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0A4CFF" w:rsidRPr="00CB773B" w:rsidRDefault="000A4CFF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0A4CFF" w:rsidRPr="00CB773B" w:rsidRDefault="000A4CFF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B773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0A4CFF" w:rsidRPr="00CB773B" w:rsidRDefault="000A4CFF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0A4CFF" w:rsidRPr="00CB773B" w:rsidRDefault="000A4CFF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0A4CFF" w:rsidRPr="00CB773B" w:rsidRDefault="000A4CFF" w:rsidP="00C4658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B773B">
              <w:rPr>
                <w:bCs/>
                <w:sz w:val="18"/>
                <w:szCs w:val="20"/>
              </w:rPr>
              <w:t xml:space="preserve">Лифан Х-60, 2013 г. </w:t>
            </w:r>
          </w:p>
          <w:p w:rsidR="000A4CFF" w:rsidRPr="00CB773B" w:rsidRDefault="000A4CFF" w:rsidP="00C46584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0A4CFF" w:rsidRPr="00CB773B" w:rsidRDefault="000A4CFF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342 749,77</w:t>
            </w:r>
          </w:p>
        </w:tc>
        <w:tc>
          <w:tcPr>
            <w:tcW w:w="1647" w:type="dxa"/>
            <w:shd w:val="clear" w:color="auto" w:fill="auto"/>
          </w:tcPr>
          <w:p w:rsidR="000A4CFF" w:rsidRPr="00CB773B" w:rsidRDefault="000A4CFF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highlight w:val="yellow"/>
              </w:rPr>
            </w:pPr>
          </w:p>
        </w:tc>
      </w:tr>
      <w:tr w:rsidR="000A4CFF" w:rsidRPr="005D3545" w:rsidTr="005D354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Default="000A4CFF" w:rsidP="00BE15B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24</w:t>
            </w:r>
          </w:p>
        </w:tc>
        <w:tc>
          <w:tcPr>
            <w:tcW w:w="1418" w:type="dxa"/>
            <w:shd w:val="clear" w:color="auto" w:fill="auto"/>
          </w:tcPr>
          <w:p w:rsidR="000A4CFF" w:rsidRPr="00CB773B" w:rsidRDefault="000A4CFF" w:rsidP="00DB7711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B773B">
              <w:rPr>
                <w:bCs/>
                <w:sz w:val="18"/>
                <w:szCs w:val="20"/>
              </w:rPr>
              <w:t xml:space="preserve"> (несовершеннолетняя дочь) </w:t>
            </w:r>
          </w:p>
        </w:tc>
        <w:tc>
          <w:tcPr>
            <w:tcW w:w="1588" w:type="dxa"/>
            <w:shd w:val="clear" w:color="auto" w:fill="auto"/>
          </w:tcPr>
          <w:p w:rsidR="000A4CFF" w:rsidRPr="00CB773B" w:rsidRDefault="000A4CFF" w:rsidP="00630651">
            <w:pPr>
              <w:rPr>
                <w:sz w:val="18"/>
                <w:szCs w:val="20"/>
              </w:rPr>
            </w:pPr>
            <w:r w:rsidRPr="00CB773B">
              <w:rPr>
                <w:sz w:val="18"/>
                <w:szCs w:val="20"/>
              </w:rPr>
              <w:t xml:space="preserve"> </w:t>
            </w:r>
          </w:p>
        </w:tc>
        <w:tc>
          <w:tcPr>
            <w:tcW w:w="1956" w:type="dxa"/>
            <w:shd w:val="clear" w:color="auto" w:fill="auto"/>
          </w:tcPr>
          <w:p w:rsidR="000A4CFF" w:rsidRPr="00CB773B" w:rsidRDefault="000A4CFF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B773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0A4CFF" w:rsidRPr="00CB773B" w:rsidRDefault="000A4CFF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B773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060" w:type="dxa"/>
            <w:shd w:val="clear" w:color="auto" w:fill="auto"/>
          </w:tcPr>
          <w:p w:rsidR="000A4CFF" w:rsidRPr="00CB773B" w:rsidRDefault="000A4CFF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0A4CFF" w:rsidRPr="00CB773B" w:rsidRDefault="000A4CFF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0A4CFF" w:rsidRPr="00CB773B" w:rsidRDefault="000A4CFF" w:rsidP="009004B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B773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0A4CFF" w:rsidRPr="00CB773B" w:rsidRDefault="000A4CFF" w:rsidP="009004B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963" w:type="dxa"/>
            <w:shd w:val="clear" w:color="auto" w:fill="auto"/>
          </w:tcPr>
          <w:p w:rsidR="000A4CFF" w:rsidRPr="00CB773B" w:rsidRDefault="000A4CFF" w:rsidP="009004BA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0A4CFF" w:rsidRPr="00CB773B" w:rsidRDefault="000A4CFF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B773B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8" w:type="dxa"/>
            <w:shd w:val="clear" w:color="auto" w:fill="auto"/>
          </w:tcPr>
          <w:p w:rsidR="000A4CFF" w:rsidRPr="00CB773B" w:rsidRDefault="000A4CFF" w:rsidP="00E93AC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28 800,00</w:t>
            </w:r>
          </w:p>
        </w:tc>
        <w:tc>
          <w:tcPr>
            <w:tcW w:w="1647" w:type="dxa"/>
            <w:shd w:val="clear" w:color="auto" w:fill="auto"/>
          </w:tcPr>
          <w:p w:rsidR="000A4CFF" w:rsidRPr="00CB773B" w:rsidRDefault="000A4CFF" w:rsidP="00B21868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highlight w:val="yellow"/>
              </w:rPr>
            </w:pPr>
          </w:p>
        </w:tc>
      </w:tr>
    </w:tbl>
    <w:p w:rsidR="000A4CFF" w:rsidRDefault="000A4CFF" w:rsidP="00476F3B"/>
    <w:p w:rsidR="000A4CFF" w:rsidRDefault="000A4CFF" w:rsidP="00B232E3"/>
    <w:p w:rsidR="000A4CFF" w:rsidRDefault="000A4CFF" w:rsidP="00B232E3">
      <w:r>
        <w:t xml:space="preserve">Главный специалист по юридическим вопросам </w:t>
      </w:r>
    </w:p>
    <w:p w:rsidR="000A4CFF" w:rsidRDefault="000A4CFF" w:rsidP="00B232E3">
      <w:r>
        <w:t xml:space="preserve">муниципального учреждения «Управления образования Администрации </w:t>
      </w:r>
    </w:p>
    <w:p w:rsidR="000A4CFF" w:rsidRDefault="000A4CFF" w:rsidP="00B232E3">
      <w:r>
        <w:t>муниципального образования «Сенгилеевский район»                                                                                                                     О.Г. Безрукова</w:t>
      </w:r>
    </w:p>
    <w:p w:rsidR="000A4CFF" w:rsidRDefault="000A4CFF" w:rsidP="003F39A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 о доходах, расходах, об имуществе и обязательствах имущественного характера главного бухгалтера  Централизованной бухгалтерии муниципального учреждения «Отдел по делам культуры, организации досуга населения и развития туризма» Администрации муниципального образования «Сенгилеевский район» и членов их семей за отчетный финансовый год с 1 января 2020 года по 31 декабря 2020 года</w:t>
      </w:r>
    </w:p>
    <w:p w:rsidR="000A4CFF" w:rsidRDefault="000A4CFF" w:rsidP="003F39A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</w:p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531"/>
        <w:gridCol w:w="2013"/>
        <w:gridCol w:w="1610"/>
        <w:gridCol w:w="1160"/>
        <w:gridCol w:w="1060"/>
        <w:gridCol w:w="1132"/>
        <w:gridCol w:w="1134"/>
        <w:gridCol w:w="1134"/>
        <w:gridCol w:w="963"/>
        <w:gridCol w:w="1021"/>
        <w:gridCol w:w="1041"/>
        <w:gridCol w:w="1794"/>
      </w:tblGrid>
      <w:tr w:rsidR="000A4CFF" w:rsidRPr="00C4565F" w:rsidTr="00872A15">
        <w:trPr>
          <w:cantSplit/>
        </w:trPr>
        <w:tc>
          <w:tcPr>
            <w:tcW w:w="578" w:type="dxa"/>
            <w:vMerge w:val="restart"/>
            <w:shd w:val="clear" w:color="auto" w:fill="auto"/>
            <w:vAlign w:val="center"/>
          </w:tcPr>
          <w:p w:rsidR="000A4CFF" w:rsidRPr="00C4565F" w:rsidRDefault="000A4CFF" w:rsidP="00872A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</w:rPr>
            </w:pPr>
            <w:r w:rsidRPr="00C4565F">
              <w:rPr>
                <w:b/>
                <w:sz w:val="18"/>
                <w:szCs w:val="20"/>
              </w:rPr>
              <w:t>№ п\п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:rsidR="000A4CFF" w:rsidRPr="00C4565F" w:rsidRDefault="000A4CFF" w:rsidP="00872A1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</w:rPr>
            </w:pPr>
            <w:r w:rsidRPr="00C4565F">
              <w:rPr>
                <w:b/>
                <w:sz w:val="18"/>
                <w:szCs w:val="20"/>
              </w:rPr>
              <w:t>Ф.И.О.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0A4CFF" w:rsidRPr="00C4565F" w:rsidRDefault="000A4CFF" w:rsidP="00872A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sz w:val="18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  <w:vAlign w:val="center"/>
          </w:tcPr>
          <w:p w:rsidR="000A4CFF" w:rsidRPr="00C4565F" w:rsidRDefault="000A4CFF" w:rsidP="00872A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1" w:type="dxa"/>
            <w:gridSpan w:val="3"/>
            <w:shd w:val="clear" w:color="auto" w:fill="auto"/>
            <w:vAlign w:val="center"/>
          </w:tcPr>
          <w:p w:rsidR="000A4CFF" w:rsidRPr="00C4565F" w:rsidRDefault="000A4CFF" w:rsidP="00872A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0A4CFF" w:rsidRPr="00C4565F" w:rsidRDefault="000A4CFF" w:rsidP="00872A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Транспорт</w:t>
            </w:r>
            <w:r w:rsidRPr="00C4565F">
              <w:rPr>
                <w:b/>
                <w:bCs/>
                <w:sz w:val="18"/>
                <w:szCs w:val="20"/>
              </w:rPr>
              <w:softHyphen/>
              <w:t xml:space="preserve">ные </w:t>
            </w:r>
            <w:r w:rsidRPr="00C4565F">
              <w:rPr>
                <w:b/>
                <w:bCs/>
                <w:sz w:val="18"/>
                <w:szCs w:val="20"/>
              </w:rPr>
              <w:lastRenderedPageBreak/>
              <w:t xml:space="preserve">средства (вид, марка) </w:t>
            </w:r>
          </w:p>
        </w:tc>
        <w:tc>
          <w:tcPr>
            <w:tcW w:w="1041" w:type="dxa"/>
            <w:vMerge w:val="restart"/>
            <w:shd w:val="clear" w:color="auto" w:fill="auto"/>
            <w:vAlign w:val="center"/>
          </w:tcPr>
          <w:p w:rsidR="000A4CFF" w:rsidRPr="00C4565F" w:rsidRDefault="000A4CFF" w:rsidP="00872A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sz w:val="18"/>
                <w:szCs w:val="20"/>
              </w:rPr>
              <w:lastRenderedPageBreak/>
              <w:t>Деклари</w:t>
            </w:r>
            <w:r w:rsidRPr="00C4565F">
              <w:rPr>
                <w:b/>
                <w:sz w:val="18"/>
                <w:szCs w:val="20"/>
              </w:rPr>
              <w:softHyphen/>
              <w:t>рованны</w:t>
            </w:r>
            <w:r w:rsidRPr="00C4565F">
              <w:rPr>
                <w:b/>
                <w:sz w:val="18"/>
                <w:szCs w:val="20"/>
              </w:rPr>
              <w:lastRenderedPageBreak/>
              <w:t xml:space="preserve">й годовой доход (руб.) 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0A4CFF" w:rsidRPr="00C4565F" w:rsidRDefault="000A4CFF" w:rsidP="00872A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lastRenderedPageBreak/>
              <w:t xml:space="preserve">Сведения об источниках </w:t>
            </w:r>
            <w:r w:rsidRPr="00C4565F">
              <w:rPr>
                <w:b/>
                <w:bCs/>
                <w:sz w:val="18"/>
                <w:szCs w:val="20"/>
              </w:rPr>
              <w:lastRenderedPageBreak/>
              <w:t xml:space="preserve">получения средств, за счёт которых совершена сделка (вид приобретённого имущества, источники) </w:t>
            </w:r>
          </w:p>
        </w:tc>
      </w:tr>
      <w:tr w:rsidR="000A4CFF" w:rsidRPr="00C4565F" w:rsidTr="00872A15">
        <w:trPr>
          <w:cantSplit/>
          <w:trHeight w:val="1396"/>
        </w:trPr>
        <w:tc>
          <w:tcPr>
            <w:tcW w:w="578" w:type="dxa"/>
            <w:vMerge/>
            <w:shd w:val="clear" w:color="auto" w:fill="auto"/>
          </w:tcPr>
          <w:p w:rsidR="000A4CFF" w:rsidRPr="00C4565F" w:rsidRDefault="000A4CFF" w:rsidP="00872A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0A4CFF" w:rsidRPr="00C4565F" w:rsidRDefault="000A4CFF" w:rsidP="00872A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0A4CFF" w:rsidRPr="00C4565F" w:rsidRDefault="000A4CFF" w:rsidP="00872A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0A4CFF" w:rsidRPr="00C4565F" w:rsidRDefault="000A4CFF" w:rsidP="00872A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4CFF" w:rsidRPr="00C4565F" w:rsidRDefault="000A4CFF" w:rsidP="00872A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Вид собствен</w:t>
            </w:r>
            <w:r w:rsidRPr="00C4565F">
              <w:rPr>
                <w:b/>
                <w:bCs/>
                <w:sz w:val="18"/>
                <w:szCs w:val="20"/>
              </w:rPr>
              <w:softHyphen/>
              <w:t>ности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A4CFF" w:rsidRPr="00C4565F" w:rsidRDefault="000A4CFF" w:rsidP="00872A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 xml:space="preserve">Площадь (кв.м) 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0A4CFF" w:rsidRPr="00C4565F" w:rsidRDefault="000A4CFF" w:rsidP="00872A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Страна располо</w:t>
            </w:r>
            <w:r w:rsidRPr="00C4565F">
              <w:rPr>
                <w:b/>
                <w:bCs/>
                <w:sz w:val="18"/>
                <w:szCs w:val="20"/>
              </w:rPr>
              <w:softHyphen/>
              <w:t>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CFF" w:rsidRPr="00C4565F" w:rsidRDefault="000A4CFF" w:rsidP="00872A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CFF" w:rsidRPr="00C4565F" w:rsidRDefault="000A4CFF" w:rsidP="00872A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 xml:space="preserve">Площадь (кв.м) 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0A4CFF" w:rsidRPr="00C4565F" w:rsidRDefault="000A4CFF" w:rsidP="00872A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Страна располо</w:t>
            </w:r>
            <w:r w:rsidRPr="00C4565F">
              <w:rPr>
                <w:b/>
                <w:bCs/>
                <w:sz w:val="18"/>
                <w:szCs w:val="20"/>
              </w:rPr>
              <w:softHyphen/>
              <w:t>жения</w:t>
            </w:r>
          </w:p>
        </w:tc>
        <w:tc>
          <w:tcPr>
            <w:tcW w:w="1021" w:type="dxa"/>
            <w:vMerge/>
            <w:shd w:val="clear" w:color="auto" w:fill="auto"/>
          </w:tcPr>
          <w:p w:rsidR="000A4CFF" w:rsidRPr="00C4565F" w:rsidRDefault="000A4CFF" w:rsidP="00872A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0A4CFF" w:rsidRPr="00C4565F" w:rsidRDefault="000A4CFF" w:rsidP="00872A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794" w:type="dxa"/>
            <w:vMerge/>
            <w:shd w:val="clear" w:color="auto" w:fill="auto"/>
          </w:tcPr>
          <w:p w:rsidR="000A4CFF" w:rsidRPr="00C4565F" w:rsidRDefault="000A4CFF" w:rsidP="00872A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</w:tr>
      <w:tr w:rsidR="000A4CFF" w:rsidRPr="00C4565F" w:rsidTr="00872A1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Pr="00C4565F" w:rsidRDefault="000A4CFF" w:rsidP="00872A1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</w:t>
            </w:r>
          </w:p>
        </w:tc>
        <w:tc>
          <w:tcPr>
            <w:tcW w:w="1531" w:type="dxa"/>
            <w:shd w:val="clear" w:color="auto" w:fill="auto"/>
          </w:tcPr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F1504">
              <w:rPr>
                <w:bCs/>
                <w:sz w:val="18"/>
                <w:szCs w:val="20"/>
              </w:rPr>
              <w:t xml:space="preserve">Жегалина </w:t>
            </w: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F1504">
              <w:rPr>
                <w:bCs/>
                <w:sz w:val="18"/>
                <w:szCs w:val="20"/>
              </w:rPr>
              <w:t>Светлана</w:t>
            </w:r>
          </w:p>
          <w:p w:rsidR="000A4CFF" w:rsidRPr="005F1504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F1504">
              <w:rPr>
                <w:bCs/>
                <w:sz w:val="18"/>
                <w:szCs w:val="20"/>
              </w:rPr>
              <w:t xml:space="preserve"> Александровна</w:t>
            </w:r>
          </w:p>
        </w:tc>
        <w:tc>
          <w:tcPr>
            <w:tcW w:w="2013" w:type="dxa"/>
            <w:shd w:val="clear" w:color="auto" w:fill="auto"/>
          </w:tcPr>
          <w:p w:rsidR="000A4CFF" w:rsidRPr="00C4565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Главный бухгалтер</w:t>
            </w:r>
          </w:p>
        </w:tc>
        <w:tc>
          <w:tcPr>
            <w:tcW w:w="1610" w:type="dxa"/>
            <w:shd w:val="clear" w:color="auto" w:fill="auto"/>
          </w:tcPr>
          <w:p w:rsidR="000A4CFF" w:rsidRPr="00A36194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46125">
              <w:rPr>
                <w:bCs/>
                <w:sz w:val="18"/>
                <w:szCs w:val="20"/>
              </w:rPr>
              <w:t xml:space="preserve">1) земельный участок </w:t>
            </w:r>
            <w:r>
              <w:rPr>
                <w:bCs/>
                <w:sz w:val="18"/>
                <w:szCs w:val="20"/>
              </w:rPr>
              <w:t>для размещения домов индивидуальной жилой застройки</w:t>
            </w:r>
          </w:p>
          <w:p w:rsidR="000A4CFF" w:rsidRPr="00582EC7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36194">
              <w:rPr>
                <w:bCs/>
                <w:sz w:val="18"/>
                <w:szCs w:val="20"/>
              </w:rPr>
              <w:t xml:space="preserve">2) </w:t>
            </w:r>
            <w:r>
              <w:rPr>
                <w:bCs/>
                <w:sz w:val="18"/>
                <w:szCs w:val="20"/>
              </w:rPr>
              <w:t>земельный участок для сельскохозяйственного использования</w:t>
            </w:r>
          </w:p>
          <w:p w:rsidR="000A4CFF" w:rsidRPr="00582EC7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C46125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36194">
              <w:rPr>
                <w:bCs/>
                <w:sz w:val="18"/>
                <w:szCs w:val="20"/>
              </w:rPr>
              <w:t>3</w:t>
            </w:r>
            <w:r w:rsidRPr="00C46125">
              <w:rPr>
                <w:bCs/>
                <w:sz w:val="18"/>
                <w:szCs w:val="20"/>
              </w:rPr>
              <w:t>) жилой дом</w:t>
            </w:r>
          </w:p>
        </w:tc>
        <w:tc>
          <w:tcPr>
            <w:tcW w:w="1160" w:type="dxa"/>
            <w:shd w:val="clear" w:color="auto" w:fill="auto"/>
          </w:tcPr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 общая долевая, 1/4</w:t>
            </w: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</w:t>
            </w:r>
            <w:r w:rsidRPr="00B16C8D">
              <w:rPr>
                <w:bCs/>
                <w:sz w:val="18"/>
                <w:szCs w:val="20"/>
              </w:rPr>
              <w:t>)индивидуальная</w:t>
            </w:r>
          </w:p>
          <w:p w:rsidR="000A4CFF" w:rsidRPr="00B16C8D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B16C8D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A36194">
              <w:rPr>
                <w:bCs/>
                <w:sz w:val="18"/>
                <w:szCs w:val="20"/>
              </w:rPr>
              <w:t>3</w:t>
            </w:r>
            <w:r>
              <w:rPr>
                <w:bCs/>
                <w:sz w:val="18"/>
                <w:szCs w:val="20"/>
              </w:rPr>
              <w:t>)общая долевая, 1/4</w:t>
            </w:r>
          </w:p>
          <w:p w:rsidR="000A4CFF" w:rsidRPr="00B16C8D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B16C8D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1)1471,0</w:t>
            </w: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 625,0</w:t>
            </w:r>
          </w:p>
          <w:p w:rsidR="000A4CFF" w:rsidRPr="00B16C8D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B16C8D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B16C8D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  <w:lang w:val="en-US"/>
              </w:rPr>
              <w:t>3</w:t>
            </w:r>
            <w:r>
              <w:rPr>
                <w:bCs/>
                <w:sz w:val="18"/>
                <w:szCs w:val="20"/>
              </w:rPr>
              <w:t>)98,7</w:t>
            </w:r>
          </w:p>
          <w:p w:rsidR="000A4CFF" w:rsidRPr="00B16C8D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B16C8D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0A4CFF" w:rsidRPr="00B16C8D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B16C8D">
              <w:rPr>
                <w:bCs/>
                <w:sz w:val="18"/>
                <w:szCs w:val="20"/>
              </w:rPr>
              <w:t>1)Россия</w:t>
            </w: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 Россия</w:t>
            </w: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B16C8D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B16C8D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</w:t>
            </w:r>
            <w:r w:rsidRPr="00B16C8D">
              <w:rPr>
                <w:bCs/>
                <w:sz w:val="18"/>
                <w:szCs w:val="20"/>
              </w:rPr>
              <w:t>)Россия</w:t>
            </w:r>
          </w:p>
          <w:p w:rsidR="000A4CFF" w:rsidRPr="00B16C8D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B16C8D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4CFF" w:rsidRPr="00582EC7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lang w:val="en-US"/>
              </w:rPr>
            </w:pPr>
            <w:r>
              <w:rPr>
                <w:bCs/>
                <w:sz w:val="18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A4CFF" w:rsidRPr="00582EC7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lang w:val="en-US"/>
              </w:rPr>
            </w:pPr>
            <w:r>
              <w:rPr>
                <w:bCs/>
                <w:sz w:val="18"/>
                <w:szCs w:val="20"/>
                <w:lang w:val="en-US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0A4CFF" w:rsidRPr="00155401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lang w:val="en-US"/>
              </w:rPr>
            </w:pPr>
            <w:r w:rsidRPr="00155401">
              <w:rPr>
                <w:bCs/>
                <w:sz w:val="18"/>
                <w:szCs w:val="20"/>
                <w:lang w:val="en-US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0A4CFF" w:rsidRPr="00582EC7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lang w:val="en-US"/>
              </w:rPr>
            </w:pPr>
            <w:r>
              <w:rPr>
                <w:bCs/>
                <w:sz w:val="18"/>
                <w:szCs w:val="20"/>
                <w:lang w:val="en-US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0A4CFF" w:rsidRPr="00582EC7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lang w:val="en-US"/>
              </w:rPr>
            </w:pPr>
            <w:r>
              <w:rPr>
                <w:bCs/>
                <w:sz w:val="18"/>
                <w:szCs w:val="20"/>
              </w:rPr>
              <w:t>414 813,18</w:t>
            </w:r>
          </w:p>
        </w:tc>
        <w:tc>
          <w:tcPr>
            <w:tcW w:w="1794" w:type="dxa"/>
            <w:shd w:val="clear" w:color="auto" w:fill="auto"/>
          </w:tcPr>
          <w:p w:rsidR="000A4CFF" w:rsidRPr="00582EC7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  <w:lang w:val="en-US"/>
              </w:rPr>
            </w:pPr>
            <w:r>
              <w:rPr>
                <w:bCs/>
                <w:sz w:val="18"/>
                <w:szCs w:val="20"/>
                <w:lang w:val="en-US"/>
              </w:rPr>
              <w:t>-</w:t>
            </w:r>
          </w:p>
        </w:tc>
      </w:tr>
      <w:tr w:rsidR="000A4CFF" w:rsidRPr="00C4565F" w:rsidTr="00872A15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lastRenderedPageBreak/>
              <w:t>2</w:t>
            </w:r>
          </w:p>
        </w:tc>
        <w:tc>
          <w:tcPr>
            <w:tcW w:w="1531" w:type="dxa"/>
            <w:shd w:val="clear" w:color="auto" w:fill="auto"/>
          </w:tcPr>
          <w:p w:rsidR="000A4CFF" w:rsidRPr="005D3545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5D3545">
              <w:rPr>
                <w:bCs/>
                <w:sz w:val="18"/>
                <w:szCs w:val="20"/>
              </w:rPr>
              <w:t>супруг</w:t>
            </w:r>
          </w:p>
        </w:tc>
        <w:tc>
          <w:tcPr>
            <w:tcW w:w="2013" w:type="dxa"/>
            <w:shd w:val="clear" w:color="auto" w:fill="auto"/>
          </w:tcPr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46125">
              <w:rPr>
                <w:bCs/>
                <w:sz w:val="18"/>
                <w:szCs w:val="20"/>
              </w:rPr>
              <w:t xml:space="preserve">1) земельный </w:t>
            </w:r>
            <w:r>
              <w:rPr>
                <w:bCs/>
                <w:sz w:val="18"/>
                <w:szCs w:val="20"/>
              </w:rPr>
              <w:t>участок для размещения домов индивидуальной жилой застройки</w:t>
            </w: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46125">
              <w:rPr>
                <w:bCs/>
                <w:sz w:val="18"/>
                <w:szCs w:val="20"/>
              </w:rPr>
              <w:t xml:space="preserve">2) земельный участок </w:t>
            </w:r>
            <w:r>
              <w:rPr>
                <w:bCs/>
                <w:sz w:val="18"/>
                <w:szCs w:val="20"/>
              </w:rPr>
              <w:t xml:space="preserve"> для ведения личного подсобного хозяйства</w:t>
            </w: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3) земельный участок для сельскохозяйственного использования</w:t>
            </w: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4) земельный участок для сельскохозяйственного использования</w:t>
            </w: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5) жилой дом</w:t>
            </w: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C46125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6) жилой дом</w:t>
            </w:r>
          </w:p>
        </w:tc>
        <w:tc>
          <w:tcPr>
            <w:tcW w:w="1160" w:type="dxa"/>
            <w:shd w:val="clear" w:color="auto" w:fill="auto"/>
          </w:tcPr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1)общая долевая, 1/4</w:t>
            </w: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 индивидуальная</w:t>
            </w: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3) индивидуальная</w:t>
            </w: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4) индивидуальная</w:t>
            </w: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5) общая долевая.1/4</w:t>
            </w:r>
          </w:p>
          <w:p w:rsidR="000A4CFF" w:rsidRPr="00B16C8D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6) индивидуальная</w:t>
            </w:r>
          </w:p>
        </w:tc>
        <w:tc>
          <w:tcPr>
            <w:tcW w:w="1060" w:type="dxa"/>
            <w:shd w:val="clear" w:color="auto" w:fill="auto"/>
          </w:tcPr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1471,0</w:t>
            </w: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2300,0</w:t>
            </w: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2094,0</w:t>
            </w: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1500,0</w:t>
            </w: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98,7</w:t>
            </w: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37,7</w:t>
            </w:r>
          </w:p>
        </w:tc>
        <w:tc>
          <w:tcPr>
            <w:tcW w:w="1132" w:type="dxa"/>
            <w:shd w:val="clear" w:color="auto" w:fill="auto"/>
          </w:tcPr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 Россия</w:t>
            </w: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 Россия</w:t>
            </w: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3) Россия</w:t>
            </w: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4) Россия</w:t>
            </w: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5) Россия </w:t>
            </w: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B16C8D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6) Россия                               </w:t>
            </w:r>
          </w:p>
        </w:tc>
        <w:tc>
          <w:tcPr>
            <w:tcW w:w="1134" w:type="dxa"/>
            <w:shd w:val="clear" w:color="auto" w:fill="auto"/>
          </w:tcPr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A4CFF" w:rsidRPr="00F255F9" w:rsidRDefault="000A4CFF" w:rsidP="00872A15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20"/>
              </w:rPr>
            </w:pPr>
            <w:r w:rsidRPr="00F255F9">
              <w:rPr>
                <w:bCs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0A4CFF" w:rsidRPr="00F255F9" w:rsidRDefault="000A4CFF" w:rsidP="00872A15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20"/>
              </w:rPr>
            </w:pPr>
            <w:r w:rsidRPr="00F255F9">
              <w:rPr>
                <w:bCs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 Легковой автомобиль</w:t>
            </w:r>
          </w:p>
          <w:p w:rsidR="000A4CFF" w:rsidRPr="00E47C03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  <w:lang w:val="en-US"/>
              </w:rPr>
              <w:t>PEHO</w:t>
            </w:r>
            <w:r w:rsidRPr="00E47C03">
              <w:rPr>
                <w:bCs/>
                <w:sz w:val="18"/>
                <w:szCs w:val="20"/>
              </w:rPr>
              <w:t xml:space="preserve"> </w:t>
            </w:r>
            <w:r>
              <w:rPr>
                <w:bCs/>
                <w:sz w:val="18"/>
                <w:szCs w:val="20"/>
              </w:rPr>
              <w:t xml:space="preserve"> </w:t>
            </w:r>
            <w:r>
              <w:rPr>
                <w:bCs/>
                <w:sz w:val="18"/>
                <w:szCs w:val="20"/>
                <w:lang w:val="en-US"/>
              </w:rPr>
              <w:t>RENAULT</w:t>
            </w:r>
            <w:r w:rsidRPr="00E47C03">
              <w:rPr>
                <w:bCs/>
                <w:sz w:val="18"/>
                <w:szCs w:val="20"/>
              </w:rPr>
              <w:t xml:space="preserve"> </w:t>
            </w:r>
            <w:r>
              <w:rPr>
                <w:bCs/>
                <w:sz w:val="18"/>
                <w:szCs w:val="20"/>
                <w:lang w:val="en-US"/>
              </w:rPr>
              <w:t>DUSTER</w:t>
            </w:r>
          </w:p>
          <w:p w:rsidR="000A4CFF" w:rsidRPr="00E47C03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20</w:t>
            </w:r>
            <w:r w:rsidRPr="00E47C03">
              <w:rPr>
                <w:bCs/>
                <w:sz w:val="18"/>
                <w:szCs w:val="20"/>
              </w:rPr>
              <w:t>18</w:t>
            </w:r>
            <w:r>
              <w:rPr>
                <w:bCs/>
                <w:sz w:val="18"/>
                <w:szCs w:val="20"/>
              </w:rPr>
              <w:t>г.</w:t>
            </w: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 УАЗ – 31512-01,1987г.</w:t>
            </w:r>
          </w:p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3) Экскаватор ЭО 262103/822002г.</w:t>
            </w:r>
          </w:p>
          <w:p w:rsidR="000A4CFF" w:rsidRPr="00B16C8D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                   4) Прицеп тракторный. 1981г.  </w:t>
            </w:r>
          </w:p>
        </w:tc>
        <w:tc>
          <w:tcPr>
            <w:tcW w:w="1041" w:type="dxa"/>
            <w:shd w:val="clear" w:color="auto" w:fill="auto"/>
          </w:tcPr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198 157,71</w:t>
            </w:r>
          </w:p>
        </w:tc>
        <w:tc>
          <w:tcPr>
            <w:tcW w:w="1794" w:type="dxa"/>
            <w:shd w:val="clear" w:color="auto" w:fill="auto"/>
          </w:tcPr>
          <w:p w:rsidR="000A4CF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.</w:t>
            </w:r>
          </w:p>
          <w:p w:rsidR="000A4CFF" w:rsidRPr="00C4565F" w:rsidRDefault="000A4CFF" w:rsidP="00872A15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</w:tbl>
    <w:p w:rsidR="000A4CFF" w:rsidRDefault="000A4CFF" w:rsidP="003F39A9"/>
    <w:p w:rsidR="000A4CFF" w:rsidRDefault="000A4CFF"/>
    <w:p w:rsidR="000A4CFF" w:rsidRDefault="000A4CFF" w:rsidP="002A755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Сведения о доходах, расходах, об имуществе и обязательствах имущественного характера  муниципальных служащих Финансового управления администрации муниципального образования «Сенгилеевский район» и членов их семей за отчетный финансовый год с 1 января 2020 года по 31 декабря 2020 года</w:t>
      </w:r>
    </w:p>
    <w:p w:rsidR="000A4CFF" w:rsidRDefault="000A4CFF" w:rsidP="002A755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</w:p>
    <w:tbl>
      <w:tblPr>
        <w:tblW w:w="163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1523"/>
        <w:gridCol w:w="2114"/>
        <w:gridCol w:w="1260"/>
        <w:gridCol w:w="1800"/>
        <w:gridCol w:w="900"/>
        <w:gridCol w:w="1011"/>
        <w:gridCol w:w="1349"/>
        <w:gridCol w:w="900"/>
        <w:gridCol w:w="880"/>
        <w:gridCol w:w="1620"/>
        <w:gridCol w:w="1440"/>
        <w:gridCol w:w="1080"/>
      </w:tblGrid>
      <w:tr w:rsidR="000A4CFF" w:rsidRPr="0095672D" w:rsidTr="000B0EA8">
        <w:tc>
          <w:tcPr>
            <w:tcW w:w="503" w:type="dxa"/>
            <w:vMerge w:val="restart"/>
            <w:vAlign w:val="center"/>
          </w:tcPr>
          <w:p w:rsidR="000A4CFF" w:rsidRPr="0095672D" w:rsidRDefault="000A4CFF" w:rsidP="000B0E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5672D">
              <w:rPr>
                <w:b/>
                <w:sz w:val="20"/>
                <w:szCs w:val="20"/>
              </w:rPr>
              <w:t>№ п\п</w:t>
            </w:r>
          </w:p>
        </w:tc>
        <w:tc>
          <w:tcPr>
            <w:tcW w:w="1523" w:type="dxa"/>
            <w:vMerge w:val="restart"/>
            <w:vAlign w:val="center"/>
          </w:tcPr>
          <w:p w:rsidR="000A4CFF" w:rsidRPr="0095672D" w:rsidRDefault="000A4CFF" w:rsidP="000B0E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5672D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2114" w:type="dxa"/>
            <w:vMerge w:val="restart"/>
            <w:vAlign w:val="center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672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71" w:type="dxa"/>
            <w:gridSpan w:val="4"/>
            <w:vAlign w:val="center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672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3"/>
            <w:vAlign w:val="center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672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vAlign w:val="center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672D">
              <w:rPr>
                <w:b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5672D">
              <w:rPr>
                <w:b/>
                <w:sz w:val="20"/>
                <w:szCs w:val="20"/>
              </w:rPr>
              <w:t>Деклари-</w:t>
            </w: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672D">
              <w:rPr>
                <w:b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080" w:type="dxa"/>
            <w:vMerge w:val="restart"/>
            <w:vAlign w:val="center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672D">
              <w:rPr>
                <w:b/>
                <w:bCs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0A4CFF" w:rsidRPr="0095672D" w:rsidTr="000B0EA8">
        <w:tc>
          <w:tcPr>
            <w:tcW w:w="503" w:type="dxa"/>
            <w:vMerge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672D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vAlign w:val="center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672D">
              <w:rPr>
                <w:b/>
                <w:bCs/>
                <w:sz w:val="20"/>
                <w:szCs w:val="20"/>
              </w:rPr>
              <w:t>Вид собствен-ности</w:t>
            </w:r>
          </w:p>
        </w:tc>
        <w:tc>
          <w:tcPr>
            <w:tcW w:w="900" w:type="dxa"/>
            <w:vAlign w:val="center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672D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011" w:type="dxa"/>
            <w:vAlign w:val="center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672D">
              <w:rPr>
                <w:b/>
                <w:bCs/>
                <w:sz w:val="20"/>
                <w:szCs w:val="20"/>
              </w:rPr>
              <w:t>Страна располо-</w:t>
            </w: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672D">
              <w:rPr>
                <w:b/>
                <w:bCs/>
                <w:sz w:val="20"/>
                <w:szCs w:val="20"/>
              </w:rPr>
              <w:t>жения</w:t>
            </w:r>
          </w:p>
        </w:tc>
        <w:tc>
          <w:tcPr>
            <w:tcW w:w="1349" w:type="dxa"/>
            <w:vAlign w:val="center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672D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vAlign w:val="center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672D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880" w:type="dxa"/>
            <w:vAlign w:val="center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672D">
              <w:rPr>
                <w:b/>
                <w:bCs/>
                <w:sz w:val="20"/>
                <w:szCs w:val="20"/>
              </w:rPr>
              <w:t>Страна располо-</w:t>
            </w: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672D">
              <w:rPr>
                <w:b/>
                <w:bCs/>
                <w:sz w:val="20"/>
                <w:szCs w:val="20"/>
              </w:rPr>
              <w:t>жения</w:t>
            </w:r>
          </w:p>
        </w:tc>
        <w:tc>
          <w:tcPr>
            <w:tcW w:w="1620" w:type="dxa"/>
            <w:vMerge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A4CFF" w:rsidRPr="0095672D" w:rsidTr="000B0EA8">
        <w:tc>
          <w:tcPr>
            <w:tcW w:w="503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5672D">
              <w:rPr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1523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Скоробогатова Наталья Викторовна</w:t>
            </w:r>
          </w:p>
        </w:tc>
        <w:tc>
          <w:tcPr>
            <w:tcW w:w="2114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Начальник отдела бюджетного учета и отчетности финансового управления </w:t>
            </w:r>
          </w:p>
        </w:tc>
        <w:tc>
          <w:tcPr>
            <w:tcW w:w="1260" w:type="dxa"/>
            <w:vAlign w:val="center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5672D">
              <w:rPr>
                <w:bCs/>
                <w:sz w:val="20"/>
                <w:szCs w:val="20"/>
              </w:rPr>
              <w:t>Земельный участок</w:t>
            </w: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5672D">
              <w:rPr>
                <w:bCs/>
                <w:sz w:val="20"/>
                <w:szCs w:val="20"/>
              </w:rPr>
              <w:t>Земельный участок</w:t>
            </w: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5672D">
              <w:rPr>
                <w:bCs/>
                <w:sz w:val="20"/>
                <w:szCs w:val="20"/>
              </w:rPr>
              <w:t>Жилой дом</w:t>
            </w: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5672D">
              <w:rPr>
                <w:bCs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800" w:type="dxa"/>
            <w:vAlign w:val="center"/>
          </w:tcPr>
          <w:p w:rsidR="000A4CFF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общая долевая 1</w:t>
            </w: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A4CFF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1/2</w:t>
            </w:r>
          </w:p>
          <w:p w:rsidR="000A4CFF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A4CFF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</w:t>
            </w: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5672D">
              <w:rPr>
                <w:bCs/>
                <w:sz w:val="20"/>
                <w:szCs w:val="20"/>
              </w:rPr>
              <w:t xml:space="preserve">общая долевая </w:t>
            </w:r>
            <w:r>
              <w:rPr>
                <w:bCs/>
                <w:sz w:val="20"/>
                <w:szCs w:val="20"/>
              </w:rPr>
              <w:t>1/2</w:t>
            </w:r>
          </w:p>
        </w:tc>
        <w:tc>
          <w:tcPr>
            <w:tcW w:w="900" w:type="dxa"/>
            <w:vAlign w:val="center"/>
          </w:tcPr>
          <w:p w:rsidR="000A4CFF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538,10</w:t>
            </w: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543,20</w:t>
            </w: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A4CFF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41,80</w:t>
            </w: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A4CFF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A4CFF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31,20</w:t>
            </w: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5672D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A4CFF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5672D">
              <w:rPr>
                <w:bCs/>
                <w:sz w:val="20"/>
                <w:szCs w:val="20"/>
              </w:rPr>
              <w:t>Россия</w:t>
            </w: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5672D">
              <w:rPr>
                <w:bCs/>
                <w:sz w:val="20"/>
                <w:szCs w:val="20"/>
              </w:rPr>
              <w:t>Россия</w:t>
            </w: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A4CFF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5672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49" w:type="dxa"/>
            <w:vAlign w:val="center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0A4CFF" w:rsidRPr="000F2460" w:rsidRDefault="000A4CFF" w:rsidP="000B0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2111</w:t>
            </w:r>
          </w:p>
        </w:tc>
        <w:tc>
          <w:tcPr>
            <w:tcW w:w="1440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639932,00</w:t>
            </w:r>
          </w:p>
        </w:tc>
        <w:tc>
          <w:tcPr>
            <w:tcW w:w="1080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A4CFF" w:rsidRPr="0095672D" w:rsidTr="000B0EA8">
        <w:tc>
          <w:tcPr>
            <w:tcW w:w="503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114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800" w:type="dxa"/>
            <w:vAlign w:val="center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11" w:type="dxa"/>
            <w:vAlign w:val="center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A4CFF" w:rsidRPr="0095672D" w:rsidTr="000B0EA8">
        <w:tc>
          <w:tcPr>
            <w:tcW w:w="503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5672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23" w:type="dxa"/>
          </w:tcPr>
          <w:p w:rsidR="000A4CFF" w:rsidRPr="0095672D" w:rsidRDefault="000A4CFF" w:rsidP="000B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Чебулаева Светлана Анатольевна</w:t>
            </w:r>
          </w:p>
        </w:tc>
        <w:tc>
          <w:tcPr>
            <w:tcW w:w="2114" w:type="dxa"/>
          </w:tcPr>
          <w:p w:rsidR="000A4CFF" w:rsidRPr="0095672D" w:rsidRDefault="000A4CFF" w:rsidP="000B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Консультант-ревизор финансового управления</w:t>
            </w:r>
          </w:p>
        </w:tc>
        <w:tc>
          <w:tcPr>
            <w:tcW w:w="1260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672D">
              <w:rPr>
                <w:bCs/>
                <w:sz w:val="20"/>
                <w:szCs w:val="20"/>
              </w:rPr>
              <w:t>земельный участок</w:t>
            </w:r>
          </w:p>
          <w:p w:rsidR="000A4CFF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00" w:type="dxa"/>
          </w:tcPr>
          <w:p w:rsidR="000A4CFF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672D">
              <w:rPr>
                <w:bCs/>
                <w:sz w:val="20"/>
                <w:szCs w:val="20"/>
              </w:rPr>
              <w:t xml:space="preserve">общая </w:t>
            </w:r>
            <w:r>
              <w:rPr>
                <w:bCs/>
                <w:sz w:val="20"/>
                <w:szCs w:val="20"/>
              </w:rPr>
              <w:t>совместная с мужем Чебулаевым В.Е.</w:t>
            </w:r>
            <w:r w:rsidRPr="0095672D">
              <w:rPr>
                <w:bCs/>
                <w:sz w:val="20"/>
                <w:szCs w:val="20"/>
              </w:rPr>
              <w:t xml:space="preserve"> </w:t>
            </w:r>
          </w:p>
          <w:p w:rsidR="000A4CFF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672D">
              <w:rPr>
                <w:bCs/>
                <w:sz w:val="20"/>
                <w:szCs w:val="20"/>
              </w:rPr>
              <w:t xml:space="preserve">общая </w:t>
            </w:r>
            <w:r>
              <w:rPr>
                <w:bCs/>
                <w:sz w:val="20"/>
                <w:szCs w:val="20"/>
              </w:rPr>
              <w:t>совместная с мужем Чебулаевым В.Е</w:t>
            </w:r>
          </w:p>
        </w:tc>
        <w:tc>
          <w:tcPr>
            <w:tcW w:w="900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1800,00</w:t>
            </w: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108,70</w:t>
            </w:r>
          </w:p>
        </w:tc>
        <w:tc>
          <w:tcPr>
            <w:tcW w:w="1011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672D">
              <w:rPr>
                <w:bCs/>
                <w:sz w:val="20"/>
                <w:szCs w:val="20"/>
              </w:rPr>
              <w:t>Россия</w:t>
            </w: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49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80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0A4CFF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519273,48</w:t>
            </w: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0A4CFF" w:rsidRPr="0095672D" w:rsidTr="000B0EA8">
        <w:tc>
          <w:tcPr>
            <w:tcW w:w="503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3" w:type="dxa"/>
          </w:tcPr>
          <w:p w:rsidR="000A4CFF" w:rsidRPr="0095672D" w:rsidRDefault="000A4CFF" w:rsidP="000B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14" w:type="dxa"/>
          </w:tcPr>
          <w:p w:rsidR="000A4CFF" w:rsidRPr="0095672D" w:rsidRDefault="000A4CFF" w:rsidP="000B0EA8">
            <w:pPr>
              <w:jc w:val="center"/>
              <w:rPr>
                <w:sz w:val="20"/>
                <w:szCs w:val="20"/>
              </w:rPr>
            </w:pPr>
            <w:r w:rsidRPr="0095672D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672D">
              <w:rPr>
                <w:bCs/>
                <w:sz w:val="20"/>
                <w:szCs w:val="20"/>
              </w:rPr>
              <w:t>земельный участок</w:t>
            </w:r>
          </w:p>
          <w:p w:rsidR="000A4CFF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800" w:type="dxa"/>
          </w:tcPr>
          <w:p w:rsidR="000A4CFF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672D">
              <w:rPr>
                <w:bCs/>
                <w:sz w:val="20"/>
                <w:szCs w:val="20"/>
              </w:rPr>
              <w:t xml:space="preserve">общая </w:t>
            </w:r>
            <w:r>
              <w:rPr>
                <w:bCs/>
                <w:sz w:val="20"/>
                <w:szCs w:val="20"/>
              </w:rPr>
              <w:t>совместная с женой Чебулаевой С.А.</w:t>
            </w:r>
            <w:r w:rsidRPr="0095672D">
              <w:rPr>
                <w:bCs/>
                <w:sz w:val="20"/>
                <w:szCs w:val="20"/>
              </w:rPr>
              <w:t xml:space="preserve"> </w:t>
            </w:r>
          </w:p>
          <w:p w:rsidR="000A4CFF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672D">
              <w:rPr>
                <w:bCs/>
                <w:sz w:val="20"/>
                <w:szCs w:val="20"/>
              </w:rPr>
              <w:t xml:space="preserve">общая </w:t>
            </w:r>
            <w:r>
              <w:rPr>
                <w:bCs/>
                <w:sz w:val="20"/>
                <w:szCs w:val="20"/>
              </w:rPr>
              <w:t>совместная с женой Чебулаевой С.А.</w:t>
            </w:r>
          </w:p>
        </w:tc>
        <w:tc>
          <w:tcPr>
            <w:tcW w:w="900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1800,00</w:t>
            </w: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108,70</w:t>
            </w:r>
          </w:p>
        </w:tc>
        <w:tc>
          <w:tcPr>
            <w:tcW w:w="1011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672D">
              <w:rPr>
                <w:bCs/>
                <w:sz w:val="20"/>
                <w:szCs w:val="20"/>
              </w:rPr>
              <w:t>Россия</w:t>
            </w:r>
          </w:p>
          <w:p w:rsidR="000A4CFF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672D">
              <w:rPr>
                <w:bCs/>
                <w:sz w:val="20"/>
                <w:szCs w:val="20"/>
              </w:rPr>
              <w:t>Россия</w:t>
            </w: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349" w:type="dxa"/>
          </w:tcPr>
          <w:p w:rsidR="000A4CFF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Нежилое помещение</w:t>
            </w: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(аренда)</w:t>
            </w:r>
          </w:p>
        </w:tc>
        <w:tc>
          <w:tcPr>
            <w:tcW w:w="900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3,00</w:t>
            </w:r>
          </w:p>
        </w:tc>
        <w:tc>
          <w:tcPr>
            <w:tcW w:w="880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0A4CFF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 УАЗ Патриот пикап,</w:t>
            </w:r>
          </w:p>
          <w:p w:rsidR="000A4CFF" w:rsidRPr="00963A8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Легковой автомобиль </w:t>
            </w:r>
            <w:r>
              <w:rPr>
                <w:bCs/>
                <w:sz w:val="20"/>
                <w:szCs w:val="20"/>
                <w:lang w:val="en-US"/>
              </w:rPr>
              <w:t>LADA</w:t>
            </w:r>
            <w:r w:rsidRPr="00963A8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LARGUS</w:t>
            </w:r>
            <w:r>
              <w:rPr>
                <w:bCs/>
                <w:sz w:val="20"/>
                <w:szCs w:val="20"/>
              </w:rPr>
              <w:t>,</w:t>
            </w:r>
          </w:p>
          <w:p w:rsidR="000A4CFF" w:rsidRPr="00963A8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Прицеп бортовой 82942,</w:t>
            </w: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Прицеп БАГЕМ 81073К</w:t>
            </w:r>
          </w:p>
        </w:tc>
        <w:tc>
          <w:tcPr>
            <w:tcW w:w="1440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297600,00</w:t>
            </w:r>
          </w:p>
        </w:tc>
        <w:tc>
          <w:tcPr>
            <w:tcW w:w="1080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672D">
              <w:rPr>
                <w:bCs/>
                <w:sz w:val="20"/>
                <w:szCs w:val="20"/>
              </w:rPr>
              <w:t>-</w:t>
            </w:r>
          </w:p>
        </w:tc>
      </w:tr>
      <w:tr w:rsidR="000A4CFF" w:rsidRPr="0095672D" w:rsidTr="000B0EA8">
        <w:tc>
          <w:tcPr>
            <w:tcW w:w="503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5672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523" w:type="dxa"/>
          </w:tcPr>
          <w:p w:rsidR="000A4CFF" w:rsidRPr="0095672D" w:rsidRDefault="000A4CFF" w:rsidP="000B0E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Скалкина Марина Вячеславовна</w:t>
            </w:r>
          </w:p>
        </w:tc>
        <w:tc>
          <w:tcPr>
            <w:tcW w:w="2114" w:type="dxa"/>
          </w:tcPr>
          <w:p w:rsidR="000A4CFF" w:rsidRPr="0095672D" w:rsidRDefault="000A4CFF" w:rsidP="000B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санкционирования расходов бюджета финансового </w:t>
            </w:r>
            <w:r>
              <w:rPr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260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Квартира</w:t>
            </w: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00" w:type="dxa"/>
          </w:tcPr>
          <w:p w:rsidR="000A4CFF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общая долевая  1/4</w:t>
            </w:r>
          </w:p>
          <w:p w:rsidR="000A4CFF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0A4CFF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A4CFF" w:rsidRPr="0095672D" w:rsidRDefault="000A4CFF" w:rsidP="000B0EA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51,00</w:t>
            </w: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33,3</w:t>
            </w:r>
          </w:p>
        </w:tc>
        <w:tc>
          <w:tcPr>
            <w:tcW w:w="1011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672D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672D">
              <w:rPr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49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672D">
              <w:rPr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900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672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672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672D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A4CFF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610599,37</w:t>
            </w: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0A4CFF" w:rsidRPr="0095672D" w:rsidTr="000B0EA8">
        <w:tc>
          <w:tcPr>
            <w:tcW w:w="503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3" w:type="dxa"/>
          </w:tcPr>
          <w:p w:rsidR="000A4CFF" w:rsidRPr="0095672D" w:rsidRDefault="000A4CFF" w:rsidP="000B0EA8">
            <w:pPr>
              <w:jc w:val="both"/>
              <w:rPr>
                <w:sz w:val="20"/>
                <w:szCs w:val="20"/>
              </w:rPr>
            </w:pPr>
            <w:r w:rsidRPr="0095672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14" w:type="dxa"/>
          </w:tcPr>
          <w:p w:rsidR="000A4CFF" w:rsidRDefault="000A4CFF" w:rsidP="000B0EA8">
            <w:pPr>
              <w:rPr>
                <w:sz w:val="20"/>
                <w:szCs w:val="20"/>
              </w:rPr>
            </w:pPr>
          </w:p>
          <w:p w:rsidR="000A4CFF" w:rsidRDefault="000A4CFF" w:rsidP="000B0EA8">
            <w:pPr>
              <w:rPr>
                <w:sz w:val="20"/>
                <w:szCs w:val="20"/>
              </w:rPr>
            </w:pPr>
          </w:p>
          <w:p w:rsidR="000A4CFF" w:rsidRPr="001D0B76" w:rsidRDefault="000A4CFF" w:rsidP="000B0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0A4CFF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 1/4</w:t>
            </w:r>
          </w:p>
          <w:p w:rsidR="000A4CFF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A4CFF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A4CFF" w:rsidRPr="0095672D" w:rsidRDefault="000A4CFF" w:rsidP="000B0EA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51,00</w:t>
            </w: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672D">
              <w:rPr>
                <w:bCs/>
                <w:sz w:val="20"/>
                <w:szCs w:val="20"/>
              </w:rPr>
              <w:t>Россия</w:t>
            </w: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349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80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0A4CFF" w:rsidRPr="00963A8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95672D">
              <w:rPr>
                <w:bCs/>
                <w:sz w:val="20"/>
                <w:szCs w:val="20"/>
              </w:rPr>
              <w:t xml:space="preserve">Легковой автомобиль </w:t>
            </w:r>
            <w:r>
              <w:rPr>
                <w:bCs/>
                <w:sz w:val="20"/>
                <w:szCs w:val="20"/>
              </w:rPr>
              <w:t xml:space="preserve">Шкода </w:t>
            </w:r>
            <w:r>
              <w:rPr>
                <w:bCs/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440" w:type="dxa"/>
          </w:tcPr>
          <w:p w:rsidR="000A4CFF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490425,25</w:t>
            </w: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672D">
              <w:rPr>
                <w:bCs/>
                <w:sz w:val="20"/>
                <w:szCs w:val="20"/>
              </w:rPr>
              <w:t>-</w:t>
            </w:r>
          </w:p>
        </w:tc>
      </w:tr>
      <w:tr w:rsidR="000A4CFF" w:rsidRPr="0095672D" w:rsidTr="000B0EA8">
        <w:tc>
          <w:tcPr>
            <w:tcW w:w="503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3" w:type="dxa"/>
          </w:tcPr>
          <w:p w:rsidR="000A4CFF" w:rsidRPr="0095672D" w:rsidRDefault="000A4CFF" w:rsidP="000B0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672D">
              <w:rPr>
                <w:sz w:val="20"/>
                <w:szCs w:val="20"/>
              </w:rPr>
              <w:t>Сын</w:t>
            </w:r>
          </w:p>
        </w:tc>
        <w:tc>
          <w:tcPr>
            <w:tcW w:w="2114" w:type="dxa"/>
          </w:tcPr>
          <w:p w:rsidR="000A4CFF" w:rsidRPr="0095672D" w:rsidRDefault="000A4CFF" w:rsidP="000B0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349" w:type="dxa"/>
          </w:tcPr>
          <w:p w:rsidR="000A4CFF" w:rsidRPr="009E1983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0A4CFF" w:rsidRPr="0095672D" w:rsidRDefault="000A4CFF" w:rsidP="000B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51,00</w:t>
            </w:r>
          </w:p>
        </w:tc>
        <w:tc>
          <w:tcPr>
            <w:tcW w:w="880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672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672D">
              <w:rPr>
                <w:bCs/>
                <w:sz w:val="20"/>
                <w:szCs w:val="20"/>
              </w:rPr>
              <w:t>-</w:t>
            </w:r>
          </w:p>
        </w:tc>
      </w:tr>
      <w:tr w:rsidR="000A4CFF" w:rsidRPr="0095672D" w:rsidTr="000B0EA8">
        <w:tc>
          <w:tcPr>
            <w:tcW w:w="503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523" w:type="dxa"/>
          </w:tcPr>
          <w:p w:rsidR="000A4CFF" w:rsidRPr="0095672D" w:rsidRDefault="000A4CFF" w:rsidP="000B0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Ермилова Ольга Валерьевна</w:t>
            </w:r>
          </w:p>
        </w:tc>
        <w:tc>
          <w:tcPr>
            <w:tcW w:w="2114" w:type="dxa"/>
          </w:tcPr>
          <w:p w:rsidR="000A4CFF" w:rsidRPr="00963A8D" w:rsidRDefault="000A4CFF" w:rsidP="000B0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финансового управления</w:t>
            </w:r>
          </w:p>
        </w:tc>
        <w:tc>
          <w:tcPr>
            <w:tcW w:w="1260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672D">
              <w:rPr>
                <w:bCs/>
                <w:sz w:val="20"/>
                <w:szCs w:val="20"/>
              </w:rPr>
              <w:t>земельный участок</w:t>
            </w:r>
          </w:p>
          <w:p w:rsidR="000A4CFF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672D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00" w:type="dxa"/>
          </w:tcPr>
          <w:p w:rsidR="000A4CFF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5672D">
              <w:rPr>
                <w:bCs/>
                <w:sz w:val="20"/>
                <w:szCs w:val="20"/>
              </w:rPr>
              <w:t xml:space="preserve">общая долевая </w:t>
            </w:r>
            <w:r>
              <w:rPr>
                <w:bCs/>
                <w:sz w:val="20"/>
                <w:szCs w:val="20"/>
              </w:rPr>
              <w:t>½</w:t>
            </w:r>
          </w:p>
          <w:p w:rsidR="000A4CFF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A4CFF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A4CFF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A4CFF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A4CFF" w:rsidRPr="00963A8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5672D">
              <w:rPr>
                <w:bCs/>
                <w:sz w:val="20"/>
                <w:szCs w:val="20"/>
              </w:rPr>
              <w:t xml:space="preserve">общая долевая </w:t>
            </w:r>
            <w:r>
              <w:rPr>
                <w:bCs/>
                <w:sz w:val="20"/>
                <w:szCs w:val="20"/>
              </w:rPr>
              <w:t>½</w:t>
            </w:r>
          </w:p>
        </w:tc>
        <w:tc>
          <w:tcPr>
            <w:tcW w:w="900" w:type="dxa"/>
          </w:tcPr>
          <w:p w:rsidR="000A4CFF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1585,0</w:t>
            </w:r>
          </w:p>
          <w:p w:rsidR="000A4CFF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Pr="00963A8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105,9</w:t>
            </w:r>
          </w:p>
        </w:tc>
        <w:tc>
          <w:tcPr>
            <w:tcW w:w="1011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49" w:type="dxa"/>
          </w:tcPr>
          <w:p w:rsidR="000A4CFF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0A4CFF" w:rsidRDefault="000A4CFF" w:rsidP="000B0EA8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0A4CFF" w:rsidRPr="00963A8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Легковой автомобиль Фольксваген </w:t>
            </w:r>
            <w:r>
              <w:rPr>
                <w:bCs/>
                <w:sz w:val="20"/>
                <w:szCs w:val="20"/>
                <w:lang w:val="en-US"/>
              </w:rPr>
              <w:t>POLO</w:t>
            </w:r>
          </w:p>
        </w:tc>
        <w:tc>
          <w:tcPr>
            <w:tcW w:w="1440" w:type="dxa"/>
          </w:tcPr>
          <w:p w:rsidR="000A4CFF" w:rsidRPr="006F3D2E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583840,57</w:t>
            </w:r>
          </w:p>
        </w:tc>
        <w:tc>
          <w:tcPr>
            <w:tcW w:w="1080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0A4CFF" w:rsidRPr="0095672D" w:rsidTr="000B0EA8">
        <w:tc>
          <w:tcPr>
            <w:tcW w:w="503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3" w:type="dxa"/>
          </w:tcPr>
          <w:p w:rsidR="000A4CFF" w:rsidRPr="0095672D" w:rsidRDefault="000A4CFF" w:rsidP="000B0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14" w:type="dxa"/>
          </w:tcPr>
          <w:p w:rsidR="000A4CFF" w:rsidRPr="0095672D" w:rsidRDefault="000A4CFF" w:rsidP="000B0E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Ермилов Александр Юрьевич</w:t>
            </w:r>
          </w:p>
        </w:tc>
        <w:tc>
          <w:tcPr>
            <w:tcW w:w="1260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672D">
              <w:rPr>
                <w:bCs/>
                <w:sz w:val="20"/>
                <w:szCs w:val="20"/>
              </w:rPr>
              <w:t>земельный участок</w:t>
            </w:r>
          </w:p>
          <w:p w:rsidR="000A4CFF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5672D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800" w:type="dxa"/>
          </w:tcPr>
          <w:p w:rsidR="000A4CFF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5672D">
              <w:rPr>
                <w:bCs/>
                <w:sz w:val="20"/>
                <w:szCs w:val="20"/>
              </w:rPr>
              <w:t xml:space="preserve">общая долевая </w:t>
            </w:r>
            <w:r>
              <w:rPr>
                <w:bCs/>
                <w:sz w:val="20"/>
                <w:szCs w:val="20"/>
              </w:rPr>
              <w:t>½</w:t>
            </w:r>
          </w:p>
          <w:p w:rsidR="000A4CFF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A4CFF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A4CFF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A4CFF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A4CFF" w:rsidRPr="00963A8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5672D">
              <w:rPr>
                <w:bCs/>
                <w:sz w:val="20"/>
                <w:szCs w:val="20"/>
              </w:rPr>
              <w:t xml:space="preserve">общая долевая </w:t>
            </w:r>
            <w:r>
              <w:rPr>
                <w:bCs/>
                <w:sz w:val="20"/>
                <w:szCs w:val="20"/>
              </w:rPr>
              <w:t>½</w:t>
            </w:r>
          </w:p>
        </w:tc>
        <w:tc>
          <w:tcPr>
            <w:tcW w:w="900" w:type="dxa"/>
          </w:tcPr>
          <w:p w:rsidR="000A4CFF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1585,0</w:t>
            </w:r>
          </w:p>
          <w:p w:rsidR="000A4CFF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Pr="00963A8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105,9</w:t>
            </w:r>
          </w:p>
        </w:tc>
        <w:tc>
          <w:tcPr>
            <w:tcW w:w="1011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49" w:type="dxa"/>
          </w:tcPr>
          <w:p w:rsidR="000A4CFF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0A4CFF" w:rsidRDefault="000A4CFF" w:rsidP="000B0EA8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0A4CFF" w:rsidRPr="004073B6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751177,06</w:t>
            </w:r>
          </w:p>
        </w:tc>
        <w:tc>
          <w:tcPr>
            <w:tcW w:w="1080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0A4CFF" w:rsidRPr="0095672D" w:rsidTr="000B0EA8">
        <w:tc>
          <w:tcPr>
            <w:tcW w:w="503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3" w:type="dxa"/>
          </w:tcPr>
          <w:p w:rsidR="000A4CFF" w:rsidRPr="0095672D" w:rsidRDefault="000A4CFF" w:rsidP="000B0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14" w:type="dxa"/>
          </w:tcPr>
          <w:p w:rsidR="000A4CFF" w:rsidRPr="0095672D" w:rsidRDefault="000A4CFF" w:rsidP="000B0E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Ермилов Арсений Александрович</w:t>
            </w:r>
          </w:p>
        </w:tc>
        <w:tc>
          <w:tcPr>
            <w:tcW w:w="1260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349" w:type="dxa"/>
          </w:tcPr>
          <w:p w:rsidR="000A4CFF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0A4CFF" w:rsidRDefault="000A4CFF" w:rsidP="000B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105,9</w:t>
            </w:r>
          </w:p>
        </w:tc>
        <w:tc>
          <w:tcPr>
            <w:tcW w:w="880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0A4CFF" w:rsidRPr="0095672D" w:rsidTr="000B0EA8">
        <w:tc>
          <w:tcPr>
            <w:tcW w:w="503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3" w:type="dxa"/>
          </w:tcPr>
          <w:p w:rsidR="000A4CFF" w:rsidRPr="0095672D" w:rsidRDefault="000A4CFF" w:rsidP="000B0EA8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0A4CFF" w:rsidRPr="0095672D" w:rsidRDefault="000A4CFF" w:rsidP="000B0E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349" w:type="dxa"/>
          </w:tcPr>
          <w:p w:rsidR="000A4CFF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0A4CFF" w:rsidRDefault="000A4CFF" w:rsidP="000B0EA8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0A4CFF" w:rsidRPr="0095672D" w:rsidRDefault="000A4CFF" w:rsidP="000B0EA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</w:tbl>
    <w:p w:rsidR="000A4CFF" w:rsidRDefault="000A4CFF"/>
    <w:p w:rsidR="000A4CFF" w:rsidRPr="00BC2A01" w:rsidRDefault="000A4CFF" w:rsidP="003C08F6">
      <w:pPr>
        <w:pStyle w:val="7"/>
        <w:spacing w:before="0" w:after="0"/>
        <w:jc w:val="center"/>
        <w:rPr>
          <w:rFonts w:ascii="PT Astra Serif" w:hAnsi="PT Astra Serif" w:cs="Arial"/>
          <w:b/>
          <w:sz w:val="28"/>
          <w:szCs w:val="28"/>
        </w:rPr>
      </w:pPr>
      <w:r w:rsidRPr="00783D3E">
        <w:rPr>
          <w:rFonts w:ascii="PT Astra Serif" w:hAnsi="PT Astra Serif"/>
          <w:b/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  муниципальных </w:t>
      </w:r>
      <w:r w:rsidRPr="00BC2A01">
        <w:rPr>
          <w:rFonts w:ascii="PT Astra Serif" w:hAnsi="PT Astra Serif"/>
          <w:b/>
          <w:bCs/>
          <w:sz w:val="28"/>
          <w:szCs w:val="28"/>
        </w:rPr>
        <w:t xml:space="preserve">служащих </w:t>
      </w:r>
      <w:r w:rsidRPr="00BC2A01">
        <w:rPr>
          <w:rFonts w:ascii="PT Astra Serif" w:hAnsi="PT Astra Serif" w:cs="Arial"/>
          <w:b/>
          <w:sz w:val="28"/>
          <w:szCs w:val="28"/>
        </w:rPr>
        <w:t>Комитет</w:t>
      </w:r>
      <w:r>
        <w:rPr>
          <w:rFonts w:ascii="PT Astra Serif" w:hAnsi="PT Astra Serif" w:cs="Arial"/>
          <w:b/>
          <w:sz w:val="28"/>
          <w:szCs w:val="28"/>
        </w:rPr>
        <w:t>а</w:t>
      </w:r>
      <w:r w:rsidRPr="00BC2A01">
        <w:rPr>
          <w:rFonts w:ascii="PT Astra Serif" w:hAnsi="PT Astra Serif" w:cs="Arial"/>
          <w:b/>
          <w:sz w:val="28"/>
          <w:szCs w:val="28"/>
        </w:rPr>
        <w:t xml:space="preserve"> по управлению муниципальным имуществом и земельным отношениям</w:t>
      </w:r>
    </w:p>
    <w:p w:rsidR="000A4CFF" w:rsidRDefault="000A4CFF" w:rsidP="003C08F6">
      <w:pPr>
        <w:jc w:val="center"/>
        <w:rPr>
          <w:rFonts w:ascii="PT Astra Serif" w:hAnsi="PT Astra Serif"/>
          <w:b/>
          <w:bCs/>
          <w:sz w:val="28"/>
        </w:rPr>
      </w:pPr>
      <w:r w:rsidRPr="00BC2A01">
        <w:rPr>
          <w:rFonts w:ascii="PT Astra Serif" w:hAnsi="PT Astra Serif" w:cs="Arial"/>
          <w:b/>
          <w:sz w:val="28"/>
        </w:rPr>
        <w:t>муниципального образования «Сенгилеевский район»</w:t>
      </w:r>
      <w:r>
        <w:rPr>
          <w:rFonts w:ascii="PT Astra Serif" w:hAnsi="PT Astra Serif" w:cs="Arial"/>
          <w:b/>
        </w:rPr>
        <w:t xml:space="preserve"> </w:t>
      </w:r>
      <w:r w:rsidRPr="00783D3E">
        <w:rPr>
          <w:rFonts w:ascii="PT Astra Serif" w:hAnsi="PT Astra Serif"/>
          <w:b/>
          <w:bCs/>
          <w:sz w:val="28"/>
        </w:rPr>
        <w:t xml:space="preserve">и членов их семей за отчетный финансовый год </w:t>
      </w:r>
    </w:p>
    <w:p w:rsidR="000A4CFF" w:rsidRPr="00783D3E" w:rsidRDefault="000A4CFF" w:rsidP="003C08F6">
      <w:pPr>
        <w:jc w:val="center"/>
        <w:rPr>
          <w:rFonts w:ascii="PT Astra Serif" w:hAnsi="PT Astra Serif"/>
          <w:b/>
          <w:bCs/>
          <w:sz w:val="28"/>
        </w:rPr>
      </w:pPr>
      <w:r w:rsidRPr="00783D3E">
        <w:rPr>
          <w:rFonts w:ascii="PT Astra Serif" w:hAnsi="PT Astra Serif"/>
          <w:b/>
          <w:bCs/>
          <w:sz w:val="28"/>
        </w:rPr>
        <w:t>с 1 января 20</w:t>
      </w:r>
      <w:r>
        <w:rPr>
          <w:rFonts w:ascii="PT Astra Serif" w:hAnsi="PT Astra Serif"/>
          <w:b/>
          <w:bCs/>
          <w:sz w:val="28"/>
        </w:rPr>
        <w:t>20</w:t>
      </w:r>
      <w:r w:rsidRPr="00783D3E">
        <w:rPr>
          <w:rFonts w:ascii="PT Astra Serif" w:hAnsi="PT Astra Serif"/>
          <w:b/>
          <w:bCs/>
          <w:sz w:val="28"/>
        </w:rPr>
        <w:t xml:space="preserve"> года по 31 декабря 20</w:t>
      </w:r>
      <w:r>
        <w:rPr>
          <w:rFonts w:ascii="PT Astra Serif" w:hAnsi="PT Astra Serif"/>
          <w:b/>
          <w:bCs/>
          <w:sz w:val="28"/>
        </w:rPr>
        <w:t>20</w:t>
      </w:r>
      <w:r w:rsidRPr="00783D3E">
        <w:rPr>
          <w:rFonts w:ascii="PT Astra Serif" w:hAnsi="PT Astra Serif"/>
          <w:b/>
          <w:bCs/>
          <w:sz w:val="28"/>
        </w:rPr>
        <w:t xml:space="preserve"> года</w:t>
      </w:r>
    </w:p>
    <w:p w:rsidR="000A4CFF" w:rsidRDefault="000A4CFF" w:rsidP="003C08F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</w:p>
    <w:tbl>
      <w:tblPr>
        <w:tblW w:w="1631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560"/>
        <w:gridCol w:w="1417"/>
        <w:gridCol w:w="1417"/>
        <w:gridCol w:w="1702"/>
        <w:gridCol w:w="1134"/>
        <w:gridCol w:w="993"/>
        <w:gridCol w:w="1275"/>
        <w:gridCol w:w="1134"/>
        <w:gridCol w:w="1134"/>
        <w:gridCol w:w="1594"/>
        <w:gridCol w:w="1208"/>
        <w:gridCol w:w="16"/>
        <w:gridCol w:w="1151"/>
      </w:tblGrid>
      <w:tr w:rsidR="000A4CFF" w:rsidRPr="00783D3E" w:rsidTr="0026716E">
        <w:tc>
          <w:tcPr>
            <w:tcW w:w="578" w:type="dxa"/>
            <w:vMerge w:val="restart"/>
            <w:vAlign w:val="center"/>
          </w:tcPr>
          <w:p w:rsidR="000A4CFF" w:rsidRPr="00783D3E" w:rsidRDefault="000A4CFF" w:rsidP="002671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sz w:val="20"/>
                <w:szCs w:val="20"/>
              </w:rPr>
              <w:t>№ п\п</w:t>
            </w:r>
          </w:p>
        </w:tc>
        <w:tc>
          <w:tcPr>
            <w:tcW w:w="1560" w:type="dxa"/>
            <w:vMerge w:val="restart"/>
            <w:vAlign w:val="center"/>
          </w:tcPr>
          <w:p w:rsidR="000A4CFF" w:rsidRPr="00783D3E" w:rsidRDefault="000A4CFF" w:rsidP="0026716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sz w:val="20"/>
                <w:szCs w:val="20"/>
              </w:rPr>
              <w:t>Ф.И.О.</w:t>
            </w:r>
          </w:p>
        </w:tc>
        <w:tc>
          <w:tcPr>
            <w:tcW w:w="1417" w:type="dxa"/>
            <w:vMerge w:val="restart"/>
            <w:vAlign w:val="center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sz w:val="20"/>
                <w:szCs w:val="20"/>
              </w:rPr>
              <w:t>Должность</w:t>
            </w:r>
          </w:p>
        </w:tc>
        <w:tc>
          <w:tcPr>
            <w:tcW w:w="5246" w:type="dxa"/>
            <w:gridSpan w:val="4"/>
            <w:vAlign w:val="center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vAlign w:val="center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94" w:type="dxa"/>
            <w:vMerge w:val="restart"/>
            <w:vAlign w:val="center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8" w:type="dxa"/>
            <w:vMerge w:val="restart"/>
            <w:vAlign w:val="center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sz w:val="20"/>
                <w:szCs w:val="20"/>
              </w:rPr>
              <w:t>Деклари-</w:t>
            </w: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167" w:type="dxa"/>
            <w:gridSpan w:val="2"/>
            <w:vMerge w:val="restart"/>
            <w:vAlign w:val="center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bCs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0A4CFF" w:rsidRPr="00783D3E" w:rsidTr="0026716E">
        <w:tc>
          <w:tcPr>
            <w:tcW w:w="578" w:type="dxa"/>
            <w:vMerge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702" w:type="dxa"/>
            <w:vAlign w:val="center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bCs/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vAlign w:val="center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vAlign w:val="center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bCs/>
                <w:sz w:val="20"/>
                <w:szCs w:val="20"/>
              </w:rPr>
              <w:t>Страна располо-</w:t>
            </w: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bCs/>
                <w:sz w:val="20"/>
                <w:szCs w:val="20"/>
              </w:rPr>
              <w:t>жения</w:t>
            </w:r>
          </w:p>
        </w:tc>
        <w:tc>
          <w:tcPr>
            <w:tcW w:w="1275" w:type="dxa"/>
            <w:vAlign w:val="center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bCs/>
                <w:sz w:val="20"/>
                <w:szCs w:val="20"/>
              </w:rPr>
              <w:t>Страна располо-</w:t>
            </w: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/>
                <w:bCs/>
                <w:sz w:val="20"/>
                <w:szCs w:val="20"/>
              </w:rPr>
              <w:t>жения</w:t>
            </w:r>
          </w:p>
        </w:tc>
        <w:tc>
          <w:tcPr>
            <w:tcW w:w="1594" w:type="dxa"/>
            <w:vMerge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vMerge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</w:tr>
      <w:tr w:rsidR="000A4CFF" w:rsidRPr="00783D3E" w:rsidTr="0026716E">
        <w:tc>
          <w:tcPr>
            <w:tcW w:w="578" w:type="dxa"/>
          </w:tcPr>
          <w:p w:rsidR="000A4CFF" w:rsidRPr="003342A4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42A4">
              <w:rPr>
                <w:rFonts w:ascii="PT Astra Serif" w:hAnsi="PT Astra Serif"/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A4CFF" w:rsidRPr="003342A4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3342A4">
              <w:rPr>
                <w:rFonts w:ascii="PT Astra Serif" w:hAnsi="PT Astra Serif"/>
                <w:bCs/>
                <w:sz w:val="20"/>
                <w:szCs w:val="20"/>
              </w:rPr>
              <w:t xml:space="preserve">Усова Нина Владимировна </w:t>
            </w:r>
          </w:p>
        </w:tc>
        <w:tc>
          <w:tcPr>
            <w:tcW w:w="1417" w:type="dxa"/>
          </w:tcPr>
          <w:p w:rsidR="000A4CFF" w:rsidRPr="005E31B1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E31B1">
              <w:rPr>
                <w:rFonts w:ascii="PT Astra Serif" w:hAnsi="PT Astra Serif"/>
                <w:bCs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</w:tcPr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E31B1">
              <w:rPr>
                <w:rFonts w:ascii="PT Astra Serif" w:hAnsi="PT Astra Serif"/>
                <w:bCs/>
                <w:sz w:val="20"/>
                <w:szCs w:val="20"/>
              </w:rPr>
              <w:t>Земельный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</w:p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уч</w:t>
            </w:r>
            <w:r w:rsidRPr="005E31B1">
              <w:rPr>
                <w:rFonts w:ascii="PT Astra Serif" w:hAnsi="PT Astra Serif"/>
                <w:bCs/>
                <w:sz w:val="20"/>
                <w:szCs w:val="20"/>
              </w:rPr>
              <w:t xml:space="preserve">асток </w:t>
            </w:r>
          </w:p>
          <w:p w:rsidR="000A4CFF" w:rsidRPr="005E31B1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702" w:type="dxa"/>
          </w:tcPr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Общая долевая (1/4) </w:t>
            </w:r>
          </w:p>
          <w:p w:rsidR="000A4CFF" w:rsidRPr="005E31B1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675,0</w:t>
            </w:r>
          </w:p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5E31B1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87,8</w:t>
            </w:r>
          </w:p>
        </w:tc>
        <w:tc>
          <w:tcPr>
            <w:tcW w:w="993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5E31B1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0A4CFF" w:rsidRPr="005E31B1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A4CFF" w:rsidRPr="00DA59A1" w:rsidRDefault="000A4CFF" w:rsidP="0026716E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A4CFF" w:rsidRDefault="000A4CFF" w:rsidP="0026716E">
            <w:pPr>
              <w:jc w:val="center"/>
            </w:pPr>
            <w:r>
              <w:t>-</w:t>
            </w:r>
          </w:p>
        </w:tc>
        <w:tc>
          <w:tcPr>
            <w:tcW w:w="1594" w:type="dxa"/>
          </w:tcPr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Автомобили легковые </w:t>
            </w:r>
          </w:p>
          <w:p w:rsidR="000A4CFF" w:rsidRPr="003342A4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ВАЗ 11173 </w:t>
            </w:r>
            <w:r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LADA</w:t>
            </w:r>
            <w:r w:rsidRPr="003342A4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KALINA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,</w:t>
            </w:r>
          </w:p>
          <w:p w:rsidR="000A4CFF" w:rsidRPr="003342A4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АЗЛК Москвич 2141</w:t>
            </w:r>
          </w:p>
        </w:tc>
        <w:tc>
          <w:tcPr>
            <w:tcW w:w="1208" w:type="dxa"/>
          </w:tcPr>
          <w:p w:rsidR="000A4CFF" w:rsidRPr="005E31B1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E31B1">
              <w:rPr>
                <w:rFonts w:ascii="PT Astra Serif" w:hAnsi="PT Astra Serif"/>
                <w:bCs/>
                <w:sz w:val="20"/>
                <w:szCs w:val="20"/>
              </w:rPr>
              <w:t>479750,78</w:t>
            </w:r>
          </w:p>
        </w:tc>
        <w:tc>
          <w:tcPr>
            <w:tcW w:w="1167" w:type="dxa"/>
            <w:gridSpan w:val="2"/>
          </w:tcPr>
          <w:p w:rsidR="000A4CFF" w:rsidRPr="005E31B1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0A4CFF" w:rsidRPr="00783D3E" w:rsidTr="0026716E">
        <w:tc>
          <w:tcPr>
            <w:tcW w:w="578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4CFF" w:rsidRPr="003E16E1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3E16E1">
              <w:rPr>
                <w:rFonts w:ascii="PT Astra Serif" w:hAnsi="PT Astra Serif"/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E31B1">
              <w:rPr>
                <w:rFonts w:ascii="PT Astra Serif" w:hAnsi="PT Astra Serif"/>
                <w:bCs/>
                <w:sz w:val="20"/>
                <w:szCs w:val="20"/>
              </w:rPr>
              <w:t>Земельный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</w:p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уч</w:t>
            </w:r>
            <w:r w:rsidRPr="005E31B1">
              <w:rPr>
                <w:rFonts w:ascii="PT Astra Serif" w:hAnsi="PT Astra Serif"/>
                <w:bCs/>
                <w:sz w:val="20"/>
                <w:szCs w:val="20"/>
              </w:rPr>
              <w:t xml:space="preserve">асток </w:t>
            </w: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</w:tcPr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Общая долевая (1/4) </w:t>
            </w: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675,0</w:t>
            </w:r>
          </w:p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87,8</w:t>
            </w:r>
          </w:p>
        </w:tc>
        <w:tc>
          <w:tcPr>
            <w:tcW w:w="993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A4CFF" w:rsidRPr="00DA59A1" w:rsidRDefault="000A4CFF" w:rsidP="0026716E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A4CFF" w:rsidRDefault="000A4CFF" w:rsidP="0026716E">
            <w:pPr>
              <w:jc w:val="center"/>
            </w:pPr>
            <w:r>
              <w:t>-</w:t>
            </w:r>
          </w:p>
        </w:tc>
        <w:tc>
          <w:tcPr>
            <w:tcW w:w="1594" w:type="dxa"/>
          </w:tcPr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Автомобили легковые </w:t>
            </w:r>
          </w:p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ВАЗ 11183 </w:t>
            </w:r>
            <w:r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LADA</w:t>
            </w:r>
            <w:r w:rsidRPr="003342A4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KALINA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,</w:t>
            </w: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УАЗ 469</w:t>
            </w:r>
          </w:p>
        </w:tc>
        <w:tc>
          <w:tcPr>
            <w:tcW w:w="1208" w:type="dxa"/>
          </w:tcPr>
          <w:p w:rsidR="000A4CFF" w:rsidRPr="003E16E1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E16E1">
              <w:rPr>
                <w:rFonts w:ascii="PT Astra Serif" w:hAnsi="PT Astra Serif"/>
                <w:bCs/>
                <w:sz w:val="20"/>
                <w:szCs w:val="20"/>
              </w:rPr>
              <w:t>390578,79</w:t>
            </w:r>
          </w:p>
        </w:tc>
        <w:tc>
          <w:tcPr>
            <w:tcW w:w="1167" w:type="dxa"/>
            <w:gridSpan w:val="2"/>
          </w:tcPr>
          <w:p w:rsidR="000A4CFF" w:rsidRPr="003E16E1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0A4CFF" w:rsidRPr="00783D3E" w:rsidTr="0026716E">
        <w:tc>
          <w:tcPr>
            <w:tcW w:w="578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E31B1">
              <w:rPr>
                <w:rFonts w:ascii="PT Astra Serif" w:hAnsi="PT Astra Serif"/>
                <w:bCs/>
                <w:sz w:val="20"/>
                <w:szCs w:val="20"/>
              </w:rPr>
              <w:t>Земельный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</w:p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уч</w:t>
            </w:r>
            <w:r w:rsidRPr="005E31B1">
              <w:rPr>
                <w:rFonts w:ascii="PT Astra Serif" w:hAnsi="PT Astra Serif"/>
                <w:bCs/>
                <w:sz w:val="20"/>
                <w:szCs w:val="20"/>
              </w:rPr>
              <w:t xml:space="preserve">асток </w:t>
            </w: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</w:tcPr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Общая долевая (1/4) </w:t>
            </w: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675,0</w:t>
            </w:r>
          </w:p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87,8</w:t>
            </w:r>
          </w:p>
        </w:tc>
        <w:tc>
          <w:tcPr>
            <w:tcW w:w="993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A4CFF" w:rsidRPr="00DA59A1" w:rsidRDefault="000A4CFF" w:rsidP="0026716E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A4CFF" w:rsidRDefault="000A4CFF" w:rsidP="0026716E">
            <w:pPr>
              <w:jc w:val="center"/>
            </w:pPr>
            <w:r>
              <w:t>-</w:t>
            </w:r>
          </w:p>
        </w:tc>
        <w:tc>
          <w:tcPr>
            <w:tcW w:w="1594" w:type="dxa"/>
          </w:tcPr>
          <w:p w:rsidR="000A4CFF" w:rsidRPr="001452E8" w:rsidRDefault="000A4CFF" w:rsidP="0026716E">
            <w:pPr>
              <w:jc w:val="center"/>
            </w:pPr>
            <w:r>
              <w:t>-</w:t>
            </w:r>
          </w:p>
        </w:tc>
        <w:tc>
          <w:tcPr>
            <w:tcW w:w="1208" w:type="dxa"/>
          </w:tcPr>
          <w:p w:rsidR="000A4CFF" w:rsidRDefault="000A4CFF" w:rsidP="0026716E">
            <w:pPr>
              <w:jc w:val="center"/>
            </w:pPr>
            <w:r>
              <w:t>-</w:t>
            </w:r>
          </w:p>
        </w:tc>
        <w:tc>
          <w:tcPr>
            <w:tcW w:w="1167" w:type="dxa"/>
            <w:gridSpan w:val="2"/>
          </w:tcPr>
          <w:p w:rsidR="000A4CFF" w:rsidRPr="001452E8" w:rsidRDefault="000A4CFF" w:rsidP="0026716E">
            <w:pPr>
              <w:jc w:val="center"/>
            </w:pPr>
            <w:r>
              <w:t>-</w:t>
            </w:r>
          </w:p>
        </w:tc>
      </w:tr>
      <w:tr w:rsidR="000A4CFF" w:rsidRPr="00783D3E" w:rsidTr="0026716E">
        <w:tc>
          <w:tcPr>
            <w:tcW w:w="578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E31B1">
              <w:rPr>
                <w:rFonts w:ascii="PT Astra Serif" w:hAnsi="PT Astra Serif"/>
                <w:bCs/>
                <w:sz w:val="20"/>
                <w:szCs w:val="20"/>
              </w:rPr>
              <w:t>Земельный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</w:p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уч</w:t>
            </w:r>
            <w:r w:rsidRPr="005E31B1">
              <w:rPr>
                <w:rFonts w:ascii="PT Astra Serif" w:hAnsi="PT Astra Serif"/>
                <w:bCs/>
                <w:sz w:val="20"/>
                <w:szCs w:val="20"/>
              </w:rPr>
              <w:t xml:space="preserve">асток </w:t>
            </w: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  <w:vAlign w:val="center"/>
          </w:tcPr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Общая долевая (1/4) </w:t>
            </w: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675,0</w:t>
            </w:r>
          </w:p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87,8</w:t>
            </w:r>
          </w:p>
        </w:tc>
        <w:tc>
          <w:tcPr>
            <w:tcW w:w="993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A4CFF" w:rsidRPr="00DA59A1" w:rsidRDefault="000A4CFF" w:rsidP="0026716E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A4CFF" w:rsidRDefault="000A4CFF" w:rsidP="0026716E">
            <w:pPr>
              <w:jc w:val="center"/>
            </w:pPr>
            <w:r>
              <w:t>-</w:t>
            </w:r>
          </w:p>
        </w:tc>
        <w:tc>
          <w:tcPr>
            <w:tcW w:w="1594" w:type="dxa"/>
          </w:tcPr>
          <w:p w:rsidR="000A4CFF" w:rsidRPr="001452E8" w:rsidRDefault="000A4CFF" w:rsidP="0026716E">
            <w:pPr>
              <w:jc w:val="center"/>
            </w:pPr>
            <w:r>
              <w:t>-</w:t>
            </w:r>
          </w:p>
        </w:tc>
        <w:tc>
          <w:tcPr>
            <w:tcW w:w="1208" w:type="dxa"/>
          </w:tcPr>
          <w:p w:rsidR="000A4CFF" w:rsidRDefault="000A4CFF" w:rsidP="0026716E">
            <w:pPr>
              <w:jc w:val="center"/>
            </w:pPr>
            <w:r>
              <w:t>-</w:t>
            </w:r>
          </w:p>
        </w:tc>
        <w:tc>
          <w:tcPr>
            <w:tcW w:w="1167" w:type="dxa"/>
            <w:gridSpan w:val="2"/>
          </w:tcPr>
          <w:p w:rsidR="000A4CFF" w:rsidRPr="001452E8" w:rsidRDefault="000A4CFF" w:rsidP="0026716E">
            <w:pPr>
              <w:jc w:val="center"/>
            </w:pPr>
            <w:r>
              <w:t>-</w:t>
            </w:r>
          </w:p>
        </w:tc>
      </w:tr>
      <w:tr w:rsidR="000A4CFF" w:rsidRPr="00783D3E" w:rsidTr="0026716E">
        <w:tc>
          <w:tcPr>
            <w:tcW w:w="578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vAlign w:val="center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A4CFF" w:rsidRDefault="000A4CFF" w:rsidP="0026716E">
            <w:pPr>
              <w:autoSpaceDE w:val="0"/>
              <w:autoSpaceDN w:val="0"/>
              <w:adjustRightInd w:val="0"/>
              <w:ind w:left="-43" w:firstLine="43"/>
              <w:rPr>
                <w:rFonts w:ascii="PT Astra Serif" w:hAnsi="PT Astra Serif"/>
                <w:bCs/>
                <w:sz w:val="20"/>
                <w:szCs w:val="20"/>
              </w:rPr>
            </w:pPr>
            <w:r w:rsidRPr="005E31B1">
              <w:rPr>
                <w:rFonts w:ascii="PT Astra Serif" w:hAnsi="PT Astra Serif"/>
                <w:bCs/>
                <w:sz w:val="20"/>
                <w:szCs w:val="20"/>
              </w:rPr>
              <w:t>Земельный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</w:p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уч</w:t>
            </w:r>
            <w:r w:rsidRPr="005E31B1">
              <w:rPr>
                <w:rFonts w:ascii="PT Astra Serif" w:hAnsi="PT Astra Serif"/>
                <w:bCs/>
                <w:sz w:val="20"/>
                <w:szCs w:val="20"/>
              </w:rPr>
              <w:t xml:space="preserve">асток </w:t>
            </w: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675,0</w:t>
            </w:r>
          </w:p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87,8</w:t>
            </w:r>
          </w:p>
        </w:tc>
        <w:tc>
          <w:tcPr>
            <w:tcW w:w="1134" w:type="dxa"/>
            <w:vAlign w:val="center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-</w:t>
            </w:r>
          </w:p>
        </w:tc>
      </w:tr>
      <w:tr w:rsidR="000A4CFF" w:rsidRPr="00783D3E" w:rsidTr="0026716E">
        <w:tc>
          <w:tcPr>
            <w:tcW w:w="578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0A4CFF" w:rsidRPr="00F43DEC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43DEC">
              <w:rPr>
                <w:rFonts w:ascii="PT Astra Serif" w:hAnsi="PT Astra Serif"/>
                <w:bCs/>
                <w:sz w:val="20"/>
                <w:szCs w:val="20"/>
              </w:rPr>
              <w:t xml:space="preserve">Смирнова </w:t>
            </w: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F43DEC">
              <w:rPr>
                <w:rFonts w:ascii="PT Astra Serif" w:hAnsi="PT Astra Serif"/>
                <w:bCs/>
                <w:sz w:val="20"/>
                <w:szCs w:val="20"/>
              </w:rPr>
              <w:t>Татьяна Владимировна</w:t>
            </w:r>
          </w:p>
        </w:tc>
        <w:tc>
          <w:tcPr>
            <w:tcW w:w="1417" w:type="dxa"/>
          </w:tcPr>
          <w:p w:rsidR="000A4CFF" w:rsidRPr="00F43DEC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F43DEC">
              <w:rPr>
                <w:rFonts w:ascii="PT Astra Serif" w:hAnsi="PT Astra Serif"/>
                <w:bCs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A4CFF" w:rsidRPr="00E826F7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826F7">
              <w:rPr>
                <w:rFonts w:ascii="PT Astra Serif" w:hAnsi="PT Astra Serif"/>
                <w:bCs/>
                <w:sz w:val="20"/>
                <w:szCs w:val="20"/>
              </w:rPr>
              <w:t>54,0</w:t>
            </w:r>
          </w:p>
        </w:tc>
        <w:tc>
          <w:tcPr>
            <w:tcW w:w="1134" w:type="dxa"/>
          </w:tcPr>
          <w:p w:rsidR="000A4CFF" w:rsidRPr="00E826F7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826F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0A4CFF" w:rsidRPr="00E826F7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826F7">
              <w:rPr>
                <w:rFonts w:ascii="PT Astra Serif" w:hAnsi="PT Astra Serif"/>
                <w:bCs/>
                <w:sz w:val="20"/>
                <w:szCs w:val="20"/>
              </w:rPr>
              <w:t>ФОРД ФОКУС</w:t>
            </w:r>
          </w:p>
        </w:tc>
        <w:tc>
          <w:tcPr>
            <w:tcW w:w="1208" w:type="dxa"/>
          </w:tcPr>
          <w:p w:rsidR="000A4CFF" w:rsidRPr="00E826F7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826F7">
              <w:rPr>
                <w:rFonts w:ascii="PT Astra Serif" w:hAnsi="PT Astra Serif"/>
                <w:bCs/>
                <w:sz w:val="20"/>
                <w:szCs w:val="20"/>
              </w:rPr>
              <w:t>535746,42</w:t>
            </w:r>
          </w:p>
        </w:tc>
        <w:tc>
          <w:tcPr>
            <w:tcW w:w="1167" w:type="dxa"/>
            <w:gridSpan w:val="2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-</w:t>
            </w:r>
          </w:p>
        </w:tc>
      </w:tr>
      <w:tr w:rsidR="000A4CFF" w:rsidRPr="00783D3E" w:rsidTr="0026716E">
        <w:tc>
          <w:tcPr>
            <w:tcW w:w="578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4CFF" w:rsidRPr="003E16E1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3E16E1">
              <w:rPr>
                <w:rFonts w:ascii="PT Astra Serif" w:hAnsi="PT Astra Serif"/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5E31B1">
              <w:rPr>
                <w:rFonts w:ascii="PT Astra Serif" w:hAnsi="PT Astra Serif"/>
                <w:bCs/>
                <w:sz w:val="20"/>
                <w:szCs w:val="20"/>
              </w:rPr>
              <w:t>Земельный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</w:p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уч</w:t>
            </w:r>
            <w:r w:rsidRPr="005E31B1">
              <w:rPr>
                <w:rFonts w:ascii="PT Astra Serif" w:hAnsi="PT Astra Serif"/>
                <w:bCs/>
                <w:sz w:val="20"/>
                <w:szCs w:val="20"/>
              </w:rPr>
              <w:t xml:space="preserve">асток </w:t>
            </w: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  <w:vAlign w:val="center"/>
          </w:tcPr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Общая долевая (28/400) </w:t>
            </w: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Общая долевая (24/400)</w:t>
            </w:r>
          </w:p>
        </w:tc>
        <w:tc>
          <w:tcPr>
            <w:tcW w:w="1134" w:type="dxa"/>
          </w:tcPr>
          <w:p w:rsidR="000A4CFF" w:rsidRPr="00A04C19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A04C19">
              <w:rPr>
                <w:rFonts w:ascii="PT Astra Serif" w:hAnsi="PT Astra Serif"/>
                <w:bCs/>
                <w:sz w:val="20"/>
                <w:szCs w:val="20"/>
              </w:rPr>
              <w:t>1119,0</w:t>
            </w:r>
          </w:p>
          <w:p w:rsidR="000A4CFF" w:rsidRPr="00A04C19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04C19">
              <w:rPr>
                <w:rFonts w:ascii="PT Astra Serif" w:hAnsi="PT Astra Serif"/>
                <w:bCs/>
                <w:sz w:val="20"/>
                <w:szCs w:val="20"/>
              </w:rPr>
              <w:t>296,1</w:t>
            </w:r>
          </w:p>
        </w:tc>
        <w:tc>
          <w:tcPr>
            <w:tcW w:w="993" w:type="dxa"/>
            <w:vAlign w:val="center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A4CFF" w:rsidRPr="00E826F7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826F7">
              <w:rPr>
                <w:rFonts w:ascii="PT Astra Serif" w:hAnsi="PT Astra Serif"/>
                <w:bCs/>
                <w:sz w:val="20"/>
                <w:szCs w:val="20"/>
              </w:rPr>
              <w:t>54,0</w:t>
            </w:r>
          </w:p>
        </w:tc>
        <w:tc>
          <w:tcPr>
            <w:tcW w:w="1134" w:type="dxa"/>
          </w:tcPr>
          <w:p w:rsidR="000A4CFF" w:rsidRPr="00E826F7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826F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0A4CFF" w:rsidRPr="00A04C19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04C19">
              <w:rPr>
                <w:rFonts w:ascii="PT Astra Serif" w:hAnsi="PT Astra Serif"/>
                <w:bCs/>
                <w:sz w:val="20"/>
                <w:szCs w:val="20"/>
              </w:rPr>
              <w:t>440422,50</w:t>
            </w:r>
          </w:p>
        </w:tc>
        <w:tc>
          <w:tcPr>
            <w:tcW w:w="1167" w:type="dxa"/>
            <w:gridSpan w:val="2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-</w:t>
            </w:r>
          </w:p>
        </w:tc>
      </w:tr>
      <w:tr w:rsidR="000A4CFF" w:rsidRPr="00783D3E" w:rsidTr="0026716E">
        <w:tc>
          <w:tcPr>
            <w:tcW w:w="578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A4CFF" w:rsidRPr="00E826F7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826F7">
              <w:rPr>
                <w:rFonts w:ascii="PT Astra Serif" w:hAnsi="PT Astra Serif"/>
                <w:bCs/>
                <w:sz w:val="20"/>
                <w:szCs w:val="20"/>
              </w:rPr>
              <w:t>54,0</w:t>
            </w:r>
          </w:p>
        </w:tc>
        <w:tc>
          <w:tcPr>
            <w:tcW w:w="1134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E826F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-</w:t>
            </w:r>
          </w:p>
        </w:tc>
      </w:tr>
      <w:tr w:rsidR="000A4CFF" w:rsidRPr="00783D3E" w:rsidTr="0026716E">
        <w:tc>
          <w:tcPr>
            <w:tcW w:w="578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A4CFF" w:rsidRPr="00E826F7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826F7">
              <w:rPr>
                <w:rFonts w:ascii="PT Astra Serif" w:hAnsi="PT Astra Serif"/>
                <w:bCs/>
                <w:sz w:val="20"/>
                <w:szCs w:val="20"/>
              </w:rPr>
              <w:t>54,0</w:t>
            </w:r>
          </w:p>
        </w:tc>
        <w:tc>
          <w:tcPr>
            <w:tcW w:w="1134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E826F7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67" w:type="dxa"/>
            <w:gridSpan w:val="2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-</w:t>
            </w:r>
          </w:p>
        </w:tc>
      </w:tr>
      <w:tr w:rsidR="000A4CFF" w:rsidRPr="00783D3E" w:rsidTr="0026716E">
        <w:tc>
          <w:tcPr>
            <w:tcW w:w="578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Фролагина Евгения Васильевна</w:t>
            </w:r>
          </w:p>
        </w:tc>
        <w:tc>
          <w:tcPr>
            <w:tcW w:w="1417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F43DEC">
              <w:rPr>
                <w:rFonts w:ascii="PT Astra Serif" w:hAnsi="PT Astra Serif"/>
                <w:bCs/>
                <w:sz w:val="20"/>
                <w:szCs w:val="20"/>
              </w:rPr>
              <w:t>Консультант</w:t>
            </w:r>
          </w:p>
        </w:tc>
        <w:tc>
          <w:tcPr>
            <w:tcW w:w="1417" w:type="dxa"/>
          </w:tcPr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 xml:space="preserve">Земельный участок </w:t>
            </w: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 xml:space="preserve">Земельный участок </w:t>
            </w: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Квартира Одноэтажное здание мойки</w:t>
            </w:r>
          </w:p>
        </w:tc>
        <w:tc>
          <w:tcPr>
            <w:tcW w:w="1702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928,0</w:t>
            </w:r>
          </w:p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359,0</w:t>
            </w:r>
          </w:p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29,8</w:t>
            </w: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24,5</w:t>
            </w: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A4CFF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Земельный</w:t>
            </w:r>
          </w:p>
          <w:p w:rsidR="000A4CFF" w:rsidRPr="00783D3E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 xml:space="preserve">участок  Жилой дом </w:t>
            </w:r>
          </w:p>
          <w:p w:rsidR="000A4CFF" w:rsidRPr="00783D3E" w:rsidRDefault="000A4CFF" w:rsidP="0026716E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2009,0</w:t>
            </w:r>
          </w:p>
          <w:p w:rsidR="000A4CFF" w:rsidRPr="00783D3E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783D3E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52,0</w:t>
            </w:r>
          </w:p>
          <w:p w:rsidR="000A4CFF" w:rsidRPr="00783D3E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783D3E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226000,0</w:t>
            </w:r>
          </w:p>
        </w:tc>
        <w:tc>
          <w:tcPr>
            <w:tcW w:w="1134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783D3E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24" w:type="dxa"/>
            <w:gridSpan w:val="2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435526,08</w:t>
            </w:r>
          </w:p>
        </w:tc>
        <w:tc>
          <w:tcPr>
            <w:tcW w:w="1151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0A4CFF" w:rsidRPr="00783D3E" w:rsidTr="0026716E">
        <w:tc>
          <w:tcPr>
            <w:tcW w:w="578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Заместитель Главы Администрации - начальник управления ТЭР, ЖКХ</w:t>
            </w:r>
          </w:p>
        </w:tc>
        <w:tc>
          <w:tcPr>
            <w:tcW w:w="1417" w:type="dxa"/>
          </w:tcPr>
          <w:p w:rsidR="000A4CFF" w:rsidRPr="00783D3E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0A4CFF" w:rsidRPr="00783D3E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0A4CFF" w:rsidRPr="00783D3E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0A4CFF" w:rsidRPr="00783D3E" w:rsidRDefault="000A4CFF" w:rsidP="0026716E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02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0A4CFF" w:rsidRPr="00783D3E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783D3E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0A4CFF" w:rsidRPr="00783D3E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2009,0</w:t>
            </w:r>
          </w:p>
          <w:p w:rsidR="000A4CFF" w:rsidRPr="00783D3E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783D3E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226000,0</w:t>
            </w:r>
          </w:p>
          <w:p w:rsidR="000A4CFF" w:rsidRPr="00783D3E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52,0</w:t>
            </w:r>
          </w:p>
        </w:tc>
        <w:tc>
          <w:tcPr>
            <w:tcW w:w="993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783D3E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783D3E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783D3E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783D3E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Одноэтажное здание мойки</w:t>
            </w: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928,0</w:t>
            </w: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359,0</w:t>
            </w: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24,5</w:t>
            </w:r>
          </w:p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29,8</w:t>
            </w:r>
          </w:p>
        </w:tc>
        <w:tc>
          <w:tcPr>
            <w:tcW w:w="1134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0A4CFF" w:rsidRPr="00783D3E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Легковые автомобили</w:t>
            </w:r>
          </w:p>
          <w:p w:rsidR="000A4CFF" w:rsidRPr="00783D3E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 xml:space="preserve">ВАЗ 21100, ВАЗ 21102, </w:t>
            </w:r>
          </w:p>
          <w:p w:rsidR="000A4CFF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ВАЗ 21093</w:t>
            </w:r>
          </w:p>
          <w:p w:rsidR="000A4CFF" w:rsidRPr="00783D3E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ВАЗ 211185 </w:t>
            </w:r>
          </w:p>
          <w:p w:rsidR="000A4CFF" w:rsidRPr="00783D3E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Грузовой автомобиль</w:t>
            </w:r>
          </w:p>
          <w:p w:rsidR="000A4CFF" w:rsidRPr="00783D3E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ГАЗ 330232</w:t>
            </w:r>
          </w:p>
          <w:p w:rsidR="000A4CFF" w:rsidRPr="00783D3E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ГАЗ 3302</w:t>
            </w:r>
          </w:p>
          <w:p w:rsidR="000A4CFF" w:rsidRPr="00783D3E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 xml:space="preserve">Мототранспортное средство  </w:t>
            </w:r>
          </w:p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Мотоцикл Урал  М-63</w:t>
            </w:r>
          </w:p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Водный 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 xml:space="preserve">транспорт </w:t>
            </w: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Моторное судно «Прогресс-4»</w:t>
            </w:r>
          </w:p>
        </w:tc>
        <w:tc>
          <w:tcPr>
            <w:tcW w:w="1224" w:type="dxa"/>
            <w:gridSpan w:val="2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724820,71</w:t>
            </w:r>
          </w:p>
        </w:tc>
        <w:tc>
          <w:tcPr>
            <w:tcW w:w="1151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0A4CFF" w:rsidRPr="00783D3E" w:rsidTr="0026716E">
        <w:tc>
          <w:tcPr>
            <w:tcW w:w="578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4CFF" w:rsidRPr="00783D3E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A4CFF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Земельный</w:t>
            </w:r>
          </w:p>
          <w:p w:rsidR="000A4CFF" w:rsidRPr="00783D3E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</w:t>
            </w:r>
            <w:r w:rsidRPr="00783D3E">
              <w:rPr>
                <w:rFonts w:ascii="PT Astra Serif" w:hAnsi="PT Astra Serif"/>
                <w:sz w:val="20"/>
                <w:szCs w:val="20"/>
              </w:rPr>
              <w:t xml:space="preserve">часток  Жилой дом </w:t>
            </w:r>
          </w:p>
          <w:p w:rsidR="000A4CFF" w:rsidRPr="00783D3E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0A4CFF" w:rsidRPr="00783D3E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</w:t>
            </w:r>
            <w:r w:rsidRPr="00783D3E">
              <w:rPr>
                <w:rFonts w:ascii="PT Astra Serif" w:hAnsi="PT Astra Serif"/>
                <w:sz w:val="20"/>
                <w:szCs w:val="20"/>
              </w:rPr>
              <w:t>вартира</w:t>
            </w:r>
          </w:p>
          <w:p w:rsidR="000A4CFF" w:rsidRPr="00783D3E" w:rsidRDefault="000A4CFF" w:rsidP="0026716E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Одноэтажное здание мойки</w:t>
            </w:r>
          </w:p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 xml:space="preserve">Земельный участок </w:t>
            </w: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2009,0</w:t>
            </w:r>
          </w:p>
          <w:p w:rsidR="000A4CFF" w:rsidRPr="00783D3E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783D3E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52,0</w:t>
            </w:r>
          </w:p>
          <w:p w:rsidR="000A4CFF" w:rsidRPr="00783D3E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226000,0</w:t>
            </w:r>
          </w:p>
          <w:p w:rsidR="000A4CFF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783D3E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29,8</w:t>
            </w: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24,5</w:t>
            </w:r>
          </w:p>
          <w:p w:rsidR="000A4CFF" w:rsidRPr="00783D3E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783D3E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928,0</w:t>
            </w: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359,0</w:t>
            </w:r>
          </w:p>
          <w:p w:rsidR="000A4CFF" w:rsidRPr="00783D3E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783D3E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24" w:type="dxa"/>
            <w:gridSpan w:val="2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0A4CFF" w:rsidRPr="00783D3E" w:rsidTr="0026716E">
        <w:tc>
          <w:tcPr>
            <w:tcW w:w="578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A4CFF" w:rsidRPr="00783D3E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A4CFF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Земельный</w:t>
            </w:r>
          </w:p>
          <w:p w:rsidR="000A4CFF" w:rsidRPr="00783D3E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 xml:space="preserve">участок  Жилой дом </w:t>
            </w:r>
          </w:p>
          <w:p w:rsidR="000A4CFF" w:rsidRPr="00783D3E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0A4CFF" w:rsidRPr="00783D3E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0A4CFF" w:rsidRPr="00783D3E" w:rsidRDefault="000A4CFF" w:rsidP="0026716E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 xml:space="preserve">Одноэтажное здание </w:t>
            </w: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мойки</w:t>
            </w: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Земельный участок Земельный участок</w:t>
            </w:r>
          </w:p>
        </w:tc>
        <w:tc>
          <w:tcPr>
            <w:tcW w:w="1134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2009,0</w:t>
            </w:r>
          </w:p>
          <w:p w:rsidR="000A4CFF" w:rsidRPr="00783D3E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783D3E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52,0</w:t>
            </w:r>
          </w:p>
          <w:p w:rsidR="000A4CFF" w:rsidRPr="00783D3E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783D3E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226000,0</w:t>
            </w:r>
          </w:p>
          <w:p w:rsidR="000A4CFF" w:rsidRPr="00783D3E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sz w:val="20"/>
                <w:szCs w:val="20"/>
              </w:rPr>
              <w:t>29,8</w:t>
            </w: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24,5</w:t>
            </w:r>
          </w:p>
          <w:p w:rsidR="000A4CFF" w:rsidRPr="00783D3E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783D3E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928,0</w:t>
            </w: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359,0</w:t>
            </w:r>
          </w:p>
          <w:p w:rsidR="000A4CFF" w:rsidRPr="00783D3E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  <w:p w:rsidR="000A4CFF" w:rsidRPr="00783D3E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0A4CFF" w:rsidRPr="00783D3E" w:rsidRDefault="000A4CFF" w:rsidP="0026716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0A4CFF" w:rsidRPr="00783D3E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0A4CFF" w:rsidRPr="00783D3E" w:rsidRDefault="000A4CFF" w:rsidP="0026716E">
            <w:pPr>
              <w:rPr>
                <w:rFonts w:ascii="PT Astra Serif" w:hAnsi="PT Astra Serif"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594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1224" w:type="dxa"/>
            <w:gridSpan w:val="2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0A4CFF" w:rsidRPr="00783D3E" w:rsidRDefault="000A4CFF" w:rsidP="0026716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83D3E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</w:tbl>
    <w:p w:rsidR="000A4CFF" w:rsidRPr="00783D3E" w:rsidRDefault="000A4CFF" w:rsidP="003C08F6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lang w:val="en-US"/>
        </w:rPr>
      </w:pPr>
    </w:p>
    <w:p w:rsidR="000A4CFF" w:rsidRPr="00F4778C" w:rsidRDefault="000A4CFF" w:rsidP="003C08F6">
      <w:pPr>
        <w:shd w:val="clear" w:color="auto" w:fill="FFFFFF"/>
        <w:tabs>
          <w:tab w:val="left" w:pos="246"/>
        </w:tabs>
        <w:autoSpaceDE w:val="0"/>
        <w:autoSpaceDN w:val="0"/>
        <w:adjustRightInd w:val="0"/>
        <w:rPr>
          <w:b/>
          <w:bCs/>
          <w:sz w:val="28"/>
        </w:rPr>
      </w:pPr>
      <w:r w:rsidRPr="00F4778C">
        <w:rPr>
          <w:b/>
          <w:bCs/>
          <w:sz w:val="28"/>
        </w:rPr>
        <w:tab/>
      </w:r>
    </w:p>
    <w:p w:rsidR="000A4CFF" w:rsidRDefault="000A4CFF"/>
    <w:p w:rsidR="000A4CFF" w:rsidRDefault="000A4CFF"/>
    <w:p w:rsidR="000A4CFF" w:rsidRDefault="000A4CFF" w:rsidP="00F90F4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 о доходах, расходах, об имуществе и обязательствах имущественного характера  муниципального служащего Отдела по делам культуры, организации досуга населении развития туризма администрации муниципального образования «Сенгилеевский район» и членов их семей за отчетный финансовый год</w:t>
      </w:r>
    </w:p>
    <w:p w:rsidR="000A4CFF" w:rsidRDefault="000A4CFF" w:rsidP="00F90F4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с 1 января 2020 года по 31 декабря 2020 года</w:t>
      </w:r>
    </w:p>
    <w:p w:rsidR="000A4CFF" w:rsidRDefault="000A4CFF"/>
    <w:p w:rsidR="000A4CFF" w:rsidRDefault="000A4CFF"/>
    <w:p w:rsidR="000A4CFF" w:rsidRDefault="000A4CFF"/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1523"/>
        <w:gridCol w:w="2114"/>
        <w:gridCol w:w="1260"/>
        <w:gridCol w:w="1800"/>
        <w:gridCol w:w="900"/>
        <w:gridCol w:w="1011"/>
        <w:gridCol w:w="823"/>
        <w:gridCol w:w="851"/>
        <w:gridCol w:w="992"/>
        <w:gridCol w:w="1276"/>
        <w:gridCol w:w="1275"/>
        <w:gridCol w:w="1843"/>
      </w:tblGrid>
      <w:tr w:rsidR="000A4CFF" w:rsidRPr="0095672D" w:rsidTr="005A2267">
        <w:tc>
          <w:tcPr>
            <w:tcW w:w="503" w:type="dxa"/>
            <w:vMerge w:val="restart"/>
            <w:vAlign w:val="center"/>
          </w:tcPr>
          <w:p w:rsidR="000A4CFF" w:rsidRPr="0095672D" w:rsidRDefault="000A4CFF" w:rsidP="005A22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5672D">
              <w:rPr>
                <w:b/>
                <w:sz w:val="20"/>
                <w:szCs w:val="20"/>
              </w:rPr>
              <w:t>№ п\п</w:t>
            </w:r>
          </w:p>
        </w:tc>
        <w:tc>
          <w:tcPr>
            <w:tcW w:w="1523" w:type="dxa"/>
            <w:vMerge w:val="restart"/>
            <w:vAlign w:val="center"/>
          </w:tcPr>
          <w:p w:rsidR="000A4CFF" w:rsidRPr="0095672D" w:rsidRDefault="000A4CFF" w:rsidP="005A226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5672D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2114" w:type="dxa"/>
            <w:vMerge w:val="restart"/>
            <w:vAlign w:val="center"/>
          </w:tcPr>
          <w:p w:rsidR="000A4CFF" w:rsidRPr="0095672D" w:rsidRDefault="000A4CFF" w:rsidP="005A226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672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71" w:type="dxa"/>
            <w:gridSpan w:val="4"/>
            <w:vAlign w:val="center"/>
          </w:tcPr>
          <w:p w:rsidR="000A4CFF" w:rsidRPr="0095672D" w:rsidRDefault="000A4CFF" w:rsidP="005A226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672D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66" w:type="dxa"/>
            <w:gridSpan w:val="3"/>
            <w:vAlign w:val="center"/>
          </w:tcPr>
          <w:p w:rsidR="000A4CFF" w:rsidRPr="0095672D" w:rsidRDefault="000A4CFF" w:rsidP="005A226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672D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0A4CFF" w:rsidRPr="0095672D" w:rsidRDefault="000A4CFF" w:rsidP="005A226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672D">
              <w:rPr>
                <w:b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0A4CFF" w:rsidRPr="0095672D" w:rsidRDefault="000A4CFF" w:rsidP="005A226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5672D">
              <w:rPr>
                <w:b/>
                <w:sz w:val="20"/>
                <w:szCs w:val="20"/>
              </w:rPr>
              <w:t>Деклари-</w:t>
            </w:r>
          </w:p>
          <w:p w:rsidR="000A4CFF" w:rsidRPr="0095672D" w:rsidRDefault="000A4CFF" w:rsidP="005A226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672D">
              <w:rPr>
                <w:b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843" w:type="dxa"/>
            <w:vMerge w:val="restart"/>
            <w:vAlign w:val="center"/>
          </w:tcPr>
          <w:p w:rsidR="000A4CFF" w:rsidRPr="0095672D" w:rsidRDefault="000A4CFF" w:rsidP="005A226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672D">
              <w:rPr>
                <w:b/>
                <w:bCs/>
                <w:sz w:val="20"/>
                <w:szCs w:val="20"/>
              </w:rPr>
              <w:t xml:space="preserve">Сведения об источниках получения средств, за счёт которых совершена сделка (вид </w:t>
            </w:r>
            <w:r w:rsidRPr="0095672D">
              <w:rPr>
                <w:b/>
                <w:bCs/>
                <w:sz w:val="20"/>
                <w:szCs w:val="20"/>
              </w:rPr>
              <w:lastRenderedPageBreak/>
              <w:t>приобретённого имущества, источники)</w:t>
            </w:r>
          </w:p>
        </w:tc>
      </w:tr>
      <w:tr w:rsidR="000A4CFF" w:rsidRPr="0095672D" w:rsidTr="005A2267">
        <w:tc>
          <w:tcPr>
            <w:tcW w:w="503" w:type="dxa"/>
            <w:vMerge/>
          </w:tcPr>
          <w:p w:rsidR="000A4CFF" w:rsidRPr="0095672D" w:rsidRDefault="000A4CFF" w:rsidP="005A226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0A4CFF" w:rsidRPr="0095672D" w:rsidRDefault="000A4CFF" w:rsidP="005A226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:rsidR="000A4CFF" w:rsidRPr="0095672D" w:rsidRDefault="000A4CFF" w:rsidP="005A226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0A4CFF" w:rsidRPr="0095672D" w:rsidRDefault="000A4CFF" w:rsidP="005A226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672D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800" w:type="dxa"/>
            <w:vAlign w:val="center"/>
          </w:tcPr>
          <w:p w:rsidR="000A4CFF" w:rsidRPr="0095672D" w:rsidRDefault="000A4CFF" w:rsidP="005A226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672D">
              <w:rPr>
                <w:b/>
                <w:bCs/>
                <w:sz w:val="20"/>
                <w:szCs w:val="20"/>
              </w:rPr>
              <w:t>Вид собствен-ности</w:t>
            </w:r>
          </w:p>
        </w:tc>
        <w:tc>
          <w:tcPr>
            <w:tcW w:w="900" w:type="dxa"/>
            <w:vAlign w:val="center"/>
          </w:tcPr>
          <w:p w:rsidR="000A4CFF" w:rsidRPr="0095672D" w:rsidRDefault="000A4CFF" w:rsidP="005A226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672D">
              <w:rPr>
                <w:b/>
                <w:bCs/>
                <w:sz w:val="20"/>
                <w:szCs w:val="20"/>
              </w:rPr>
              <w:t xml:space="preserve">Площадь </w:t>
            </w:r>
            <w:r w:rsidRPr="0095672D">
              <w:rPr>
                <w:b/>
                <w:bCs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11" w:type="dxa"/>
            <w:vAlign w:val="center"/>
          </w:tcPr>
          <w:p w:rsidR="000A4CFF" w:rsidRPr="0095672D" w:rsidRDefault="000A4CFF" w:rsidP="005A226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672D">
              <w:rPr>
                <w:b/>
                <w:bCs/>
                <w:sz w:val="20"/>
                <w:szCs w:val="20"/>
              </w:rPr>
              <w:lastRenderedPageBreak/>
              <w:t>Страна располо-</w:t>
            </w:r>
          </w:p>
          <w:p w:rsidR="000A4CFF" w:rsidRPr="0095672D" w:rsidRDefault="000A4CFF" w:rsidP="005A226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672D">
              <w:rPr>
                <w:b/>
                <w:bCs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823" w:type="dxa"/>
            <w:vAlign w:val="center"/>
          </w:tcPr>
          <w:p w:rsidR="000A4CFF" w:rsidRPr="0095672D" w:rsidRDefault="000A4CFF" w:rsidP="005A226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672D">
              <w:rPr>
                <w:b/>
                <w:bCs/>
                <w:sz w:val="20"/>
                <w:szCs w:val="20"/>
              </w:rPr>
              <w:lastRenderedPageBreak/>
              <w:t>Вид объек</w:t>
            </w:r>
            <w:r w:rsidRPr="0095672D">
              <w:rPr>
                <w:b/>
                <w:bCs/>
                <w:sz w:val="20"/>
                <w:szCs w:val="20"/>
              </w:rPr>
              <w:lastRenderedPageBreak/>
              <w:t>та</w:t>
            </w:r>
          </w:p>
        </w:tc>
        <w:tc>
          <w:tcPr>
            <w:tcW w:w="851" w:type="dxa"/>
            <w:vAlign w:val="center"/>
          </w:tcPr>
          <w:p w:rsidR="000A4CFF" w:rsidRPr="0095672D" w:rsidRDefault="000A4CFF" w:rsidP="005A226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672D">
              <w:rPr>
                <w:b/>
                <w:bCs/>
                <w:sz w:val="20"/>
                <w:szCs w:val="20"/>
              </w:rPr>
              <w:lastRenderedPageBreak/>
              <w:t xml:space="preserve">Площадь </w:t>
            </w:r>
            <w:r w:rsidRPr="0095672D">
              <w:rPr>
                <w:b/>
                <w:bCs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2" w:type="dxa"/>
            <w:vAlign w:val="center"/>
          </w:tcPr>
          <w:p w:rsidR="000A4CFF" w:rsidRPr="0095672D" w:rsidRDefault="000A4CFF" w:rsidP="005A226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Страна располо</w:t>
            </w:r>
            <w:r>
              <w:rPr>
                <w:b/>
                <w:bCs/>
                <w:sz w:val="20"/>
                <w:szCs w:val="20"/>
              </w:rPr>
              <w:lastRenderedPageBreak/>
              <w:t>ё</w:t>
            </w:r>
          </w:p>
          <w:p w:rsidR="000A4CFF" w:rsidRPr="0095672D" w:rsidRDefault="000A4CFF" w:rsidP="005A226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5672D">
              <w:rPr>
                <w:b/>
                <w:bCs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</w:tcPr>
          <w:p w:rsidR="000A4CFF" w:rsidRPr="0095672D" w:rsidRDefault="000A4CFF" w:rsidP="005A226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A4CFF" w:rsidRPr="0095672D" w:rsidRDefault="000A4CFF" w:rsidP="005A226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A4CFF" w:rsidRPr="0095672D" w:rsidRDefault="000A4CFF" w:rsidP="005A226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A4CFF" w:rsidRPr="0095672D" w:rsidTr="005A2267">
        <w:tc>
          <w:tcPr>
            <w:tcW w:w="503" w:type="dxa"/>
          </w:tcPr>
          <w:p w:rsidR="000A4CFF" w:rsidRPr="0095672D" w:rsidRDefault="000A4CFF" w:rsidP="005A226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5672D">
              <w:rPr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1523" w:type="dxa"/>
          </w:tcPr>
          <w:p w:rsidR="000A4CFF" w:rsidRPr="0095672D" w:rsidRDefault="000A4CFF" w:rsidP="005A226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Андреева Софья Константиновна</w:t>
            </w:r>
          </w:p>
        </w:tc>
        <w:tc>
          <w:tcPr>
            <w:tcW w:w="2114" w:type="dxa"/>
          </w:tcPr>
          <w:p w:rsidR="000A4CFF" w:rsidRPr="0095672D" w:rsidRDefault="000A4CFF" w:rsidP="005A226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Консультант отдела по делам культуры, организации досуга населения и развития туризма </w:t>
            </w:r>
          </w:p>
        </w:tc>
        <w:tc>
          <w:tcPr>
            <w:tcW w:w="1260" w:type="dxa"/>
            <w:vAlign w:val="center"/>
          </w:tcPr>
          <w:p w:rsidR="000A4CFF" w:rsidRDefault="000A4CFF" w:rsidP="005A226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 Земельный участок под индивидуальное жилищное строительство</w:t>
            </w:r>
          </w:p>
          <w:p w:rsidR="000A4CFF" w:rsidRDefault="000A4CFF" w:rsidP="005A226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 Жилой дом</w:t>
            </w:r>
          </w:p>
          <w:p w:rsidR="000A4CFF" w:rsidRDefault="000A4CFF" w:rsidP="005A226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A4CFF" w:rsidRPr="0095672D" w:rsidRDefault="000A4CFF" w:rsidP="005A226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0A4CFF" w:rsidRDefault="000A4CFF" w:rsidP="005A226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0A4CFF" w:rsidRDefault="000A4CFF" w:rsidP="005A226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Default="000A4CFF" w:rsidP="005A226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Default="000A4CFF" w:rsidP="005A226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Default="000A4CFF" w:rsidP="005A226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Default="000A4CFF" w:rsidP="005A226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Default="000A4CFF" w:rsidP="005A226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Default="000A4CFF" w:rsidP="005A226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Default="000A4CFF" w:rsidP="005A226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0A4CFF" w:rsidRDefault="000A4CFF" w:rsidP="005A226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A4CFF" w:rsidRDefault="000A4CFF" w:rsidP="005A226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A4CFF" w:rsidRDefault="000A4CFF" w:rsidP="005A226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A4CFF" w:rsidRPr="0095672D" w:rsidRDefault="000A4CFF" w:rsidP="005A226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0A4CFF" w:rsidRDefault="000A4CFF" w:rsidP="005A226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 800,0</w:t>
            </w:r>
          </w:p>
          <w:p w:rsidR="000A4CFF" w:rsidRDefault="000A4CFF" w:rsidP="005A226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Default="000A4CFF" w:rsidP="005A226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Default="000A4CFF" w:rsidP="005A226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Default="000A4CFF" w:rsidP="005A226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Default="000A4CFF" w:rsidP="005A226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Default="000A4CFF" w:rsidP="005A226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Default="000A4CFF" w:rsidP="005A226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Pr="0095672D" w:rsidRDefault="000A4CFF" w:rsidP="005A226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2)43,5</w:t>
            </w:r>
          </w:p>
          <w:p w:rsidR="000A4CFF" w:rsidRDefault="000A4CFF" w:rsidP="005A226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Default="000A4CFF" w:rsidP="005A226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A4CFF" w:rsidRDefault="000A4CFF" w:rsidP="005A226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A4CFF" w:rsidRPr="0095672D" w:rsidRDefault="000A4CFF" w:rsidP="005A226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0A4CFF" w:rsidRPr="0095672D" w:rsidRDefault="000A4CFF" w:rsidP="005A226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</w:t>
            </w:r>
            <w:r w:rsidRPr="0095672D">
              <w:rPr>
                <w:bCs/>
                <w:sz w:val="20"/>
                <w:szCs w:val="20"/>
              </w:rPr>
              <w:t>оссия</w:t>
            </w:r>
          </w:p>
          <w:p w:rsidR="000A4CFF" w:rsidRDefault="000A4CFF" w:rsidP="005A226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A4CFF" w:rsidRDefault="000A4CFF" w:rsidP="005A226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0A4CFF" w:rsidRPr="0095672D" w:rsidRDefault="000A4CFF" w:rsidP="005A226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0A4CFF" w:rsidRPr="0095672D" w:rsidRDefault="000A4CFF" w:rsidP="005A226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A4CFF" w:rsidRPr="0095672D" w:rsidRDefault="000A4CFF" w:rsidP="005A226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A4CFF" w:rsidRPr="0095672D" w:rsidRDefault="000A4CFF" w:rsidP="005A226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A4CFF" w:rsidRPr="00A5728A" w:rsidRDefault="000A4CFF" w:rsidP="005A2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A4CFF" w:rsidRDefault="000A4CFF" w:rsidP="005A2267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bCs/>
                <w:sz w:val="20"/>
                <w:szCs w:val="20"/>
              </w:rPr>
            </w:pPr>
          </w:p>
          <w:p w:rsidR="000A4CFF" w:rsidRDefault="000A4CFF" w:rsidP="005A2267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363 614,00</w:t>
            </w:r>
          </w:p>
          <w:p w:rsidR="000A4CFF" w:rsidRPr="0095672D" w:rsidRDefault="000A4CFF" w:rsidP="005A2267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A4CFF" w:rsidRPr="0095672D" w:rsidRDefault="000A4CFF" w:rsidP="005A226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</w:tbl>
    <w:p w:rsidR="000A4CFF" w:rsidRDefault="000A4CFF" w:rsidP="001000B4"/>
    <w:p w:rsidR="000A4CFF" w:rsidRPr="005F2C66" w:rsidRDefault="000A4CFF" w:rsidP="001000B4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highlight w:val="green"/>
        </w:rPr>
      </w:pPr>
    </w:p>
    <w:p w:rsidR="000A4CFF" w:rsidRDefault="000A4CFF" w:rsidP="001000B4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</w:rPr>
      </w:pPr>
    </w:p>
    <w:p w:rsidR="000A4CFF" w:rsidRDefault="000A4CFF"/>
    <w:p w:rsidR="000A4CFF" w:rsidRDefault="000A4CFF" w:rsidP="0071140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Сведения о доходах, расходах, об имуществе и обязательствах имущественного характера муниципальных </w:t>
      </w:r>
    </w:p>
    <w:p w:rsidR="000A4CFF" w:rsidRDefault="000A4CFF" w:rsidP="0071140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служащих и главного бухгалтера Управления образования Администрации муниципального образования «Сенгилеевский район» и членов их семей за отчетный финансовый год</w:t>
      </w:r>
    </w:p>
    <w:p w:rsidR="000A4CFF" w:rsidRDefault="000A4CFF" w:rsidP="0071140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 с 1 января 2020 года по 31 декабря 2020 года</w:t>
      </w:r>
    </w:p>
    <w:p w:rsidR="000A4CFF" w:rsidRDefault="000A4CFF" w:rsidP="0071140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0A4CFF" w:rsidRDefault="000A4CFF" w:rsidP="0071140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</w:p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531"/>
        <w:gridCol w:w="2013"/>
        <w:gridCol w:w="1610"/>
        <w:gridCol w:w="1160"/>
        <w:gridCol w:w="1060"/>
        <w:gridCol w:w="1132"/>
        <w:gridCol w:w="1134"/>
        <w:gridCol w:w="1134"/>
        <w:gridCol w:w="963"/>
        <w:gridCol w:w="1021"/>
        <w:gridCol w:w="1041"/>
        <w:gridCol w:w="1794"/>
      </w:tblGrid>
      <w:tr w:rsidR="000A4CFF" w:rsidRPr="00C4565F" w:rsidTr="00770A20">
        <w:trPr>
          <w:cantSplit/>
        </w:trPr>
        <w:tc>
          <w:tcPr>
            <w:tcW w:w="578" w:type="dxa"/>
            <w:vMerge w:val="restart"/>
            <w:shd w:val="clear" w:color="auto" w:fill="auto"/>
            <w:vAlign w:val="center"/>
          </w:tcPr>
          <w:p w:rsidR="000A4CFF" w:rsidRPr="00C4565F" w:rsidRDefault="000A4CFF" w:rsidP="00770A2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</w:rPr>
            </w:pPr>
            <w:r w:rsidRPr="00C4565F">
              <w:rPr>
                <w:b/>
                <w:sz w:val="18"/>
                <w:szCs w:val="20"/>
              </w:rPr>
              <w:t>№ п\п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:rsidR="000A4CFF" w:rsidRPr="00C4565F" w:rsidRDefault="000A4CFF" w:rsidP="00770A2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</w:rPr>
            </w:pPr>
            <w:r w:rsidRPr="00C4565F">
              <w:rPr>
                <w:b/>
                <w:sz w:val="18"/>
                <w:szCs w:val="20"/>
              </w:rPr>
              <w:t>Ф.И.О.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0A4CFF" w:rsidRPr="00C4565F" w:rsidRDefault="000A4CFF" w:rsidP="00770A2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sz w:val="18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  <w:vAlign w:val="center"/>
          </w:tcPr>
          <w:p w:rsidR="000A4CFF" w:rsidRPr="00C4565F" w:rsidRDefault="000A4CFF" w:rsidP="00770A2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1" w:type="dxa"/>
            <w:gridSpan w:val="3"/>
            <w:shd w:val="clear" w:color="auto" w:fill="auto"/>
            <w:vAlign w:val="center"/>
          </w:tcPr>
          <w:p w:rsidR="000A4CFF" w:rsidRPr="00C4565F" w:rsidRDefault="000A4CFF" w:rsidP="00770A2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0A4CFF" w:rsidRPr="00C4565F" w:rsidRDefault="000A4CFF" w:rsidP="00770A2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Транспорт</w:t>
            </w:r>
            <w:r w:rsidRPr="00C4565F">
              <w:rPr>
                <w:b/>
                <w:bCs/>
                <w:sz w:val="18"/>
                <w:szCs w:val="20"/>
              </w:rPr>
              <w:softHyphen/>
              <w:t xml:space="preserve">ные средства (вид, марка) </w:t>
            </w:r>
          </w:p>
        </w:tc>
        <w:tc>
          <w:tcPr>
            <w:tcW w:w="1041" w:type="dxa"/>
            <w:vMerge w:val="restart"/>
            <w:shd w:val="clear" w:color="auto" w:fill="auto"/>
            <w:vAlign w:val="center"/>
          </w:tcPr>
          <w:p w:rsidR="000A4CFF" w:rsidRPr="00C4565F" w:rsidRDefault="000A4CFF" w:rsidP="00770A2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sz w:val="18"/>
                <w:szCs w:val="20"/>
              </w:rPr>
              <w:t>Деклари</w:t>
            </w:r>
            <w:r w:rsidRPr="00C4565F">
              <w:rPr>
                <w:b/>
                <w:sz w:val="18"/>
                <w:szCs w:val="20"/>
              </w:rPr>
              <w:softHyphen/>
              <w:t xml:space="preserve">рованный годовой доход (руб.) 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0A4CFF" w:rsidRPr="00C4565F" w:rsidRDefault="000A4CFF" w:rsidP="00770A2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 xml:space="preserve">Сведения об источниках получения средств, за счёт которых совершена сделка (вид приобретённого имущества, источники) </w:t>
            </w:r>
          </w:p>
        </w:tc>
      </w:tr>
      <w:tr w:rsidR="000A4CFF" w:rsidRPr="00C4565F" w:rsidTr="00770A20">
        <w:trPr>
          <w:cantSplit/>
          <w:trHeight w:val="1396"/>
        </w:trPr>
        <w:tc>
          <w:tcPr>
            <w:tcW w:w="578" w:type="dxa"/>
            <w:vMerge/>
            <w:shd w:val="clear" w:color="auto" w:fill="auto"/>
          </w:tcPr>
          <w:p w:rsidR="000A4CFF" w:rsidRPr="00C4565F" w:rsidRDefault="000A4CFF" w:rsidP="00770A2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:rsidR="000A4CFF" w:rsidRPr="00C4565F" w:rsidRDefault="000A4CFF" w:rsidP="00770A2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0A4CFF" w:rsidRPr="00C4565F" w:rsidRDefault="000A4CFF" w:rsidP="00770A2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0A4CFF" w:rsidRPr="00C4565F" w:rsidRDefault="000A4CFF" w:rsidP="00770A2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A4CFF" w:rsidRPr="00C4565F" w:rsidRDefault="000A4CFF" w:rsidP="00770A2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Вид собствен</w:t>
            </w:r>
            <w:r w:rsidRPr="00C4565F">
              <w:rPr>
                <w:b/>
                <w:bCs/>
                <w:sz w:val="18"/>
                <w:szCs w:val="20"/>
              </w:rPr>
              <w:softHyphen/>
              <w:t>ности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A4CFF" w:rsidRPr="00C4565F" w:rsidRDefault="000A4CFF" w:rsidP="00770A2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 xml:space="preserve">Площадь (кв.м) 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0A4CFF" w:rsidRPr="00C4565F" w:rsidRDefault="000A4CFF" w:rsidP="00770A2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Страна располо</w:t>
            </w:r>
            <w:r w:rsidRPr="00C4565F">
              <w:rPr>
                <w:b/>
                <w:bCs/>
                <w:sz w:val="18"/>
                <w:szCs w:val="20"/>
              </w:rPr>
              <w:softHyphen/>
              <w:t>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CFF" w:rsidRPr="00C4565F" w:rsidRDefault="000A4CFF" w:rsidP="00770A2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CFF" w:rsidRPr="00C4565F" w:rsidRDefault="000A4CFF" w:rsidP="00770A2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 xml:space="preserve">Площадь (кв.м) 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0A4CFF" w:rsidRPr="00C4565F" w:rsidRDefault="000A4CFF" w:rsidP="00770A2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  <w:r w:rsidRPr="00C4565F">
              <w:rPr>
                <w:b/>
                <w:bCs/>
                <w:sz w:val="18"/>
                <w:szCs w:val="20"/>
              </w:rPr>
              <w:t>Страна располо</w:t>
            </w:r>
            <w:r w:rsidRPr="00C4565F">
              <w:rPr>
                <w:b/>
                <w:bCs/>
                <w:sz w:val="18"/>
                <w:szCs w:val="20"/>
              </w:rPr>
              <w:softHyphen/>
              <w:t>жения</w:t>
            </w:r>
          </w:p>
        </w:tc>
        <w:tc>
          <w:tcPr>
            <w:tcW w:w="1021" w:type="dxa"/>
            <w:vMerge/>
            <w:shd w:val="clear" w:color="auto" w:fill="auto"/>
          </w:tcPr>
          <w:p w:rsidR="000A4CFF" w:rsidRPr="00C4565F" w:rsidRDefault="000A4CFF" w:rsidP="00770A2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0A4CFF" w:rsidRPr="00C4565F" w:rsidRDefault="000A4CFF" w:rsidP="00770A2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794" w:type="dxa"/>
            <w:vMerge/>
            <w:shd w:val="clear" w:color="auto" w:fill="auto"/>
          </w:tcPr>
          <w:p w:rsidR="000A4CFF" w:rsidRPr="00C4565F" w:rsidRDefault="000A4CFF" w:rsidP="00770A2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20"/>
              </w:rPr>
            </w:pPr>
          </w:p>
        </w:tc>
      </w:tr>
      <w:tr w:rsidR="000A4CFF" w:rsidRPr="00C4565F" w:rsidTr="00770A20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Default="000A4CFF" w:rsidP="00770A2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</w:t>
            </w:r>
          </w:p>
        </w:tc>
        <w:tc>
          <w:tcPr>
            <w:tcW w:w="1531" w:type="dxa"/>
            <w:shd w:val="clear" w:color="auto" w:fill="auto"/>
          </w:tcPr>
          <w:p w:rsidR="000A4CFF" w:rsidRPr="001F756F" w:rsidRDefault="000A4CFF" w:rsidP="00770A20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Пухова Ольга Николаевна</w:t>
            </w:r>
          </w:p>
        </w:tc>
        <w:tc>
          <w:tcPr>
            <w:tcW w:w="2013" w:type="dxa"/>
            <w:shd w:val="clear" w:color="auto" w:fill="auto"/>
          </w:tcPr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Консультант</w:t>
            </w:r>
          </w:p>
        </w:tc>
        <w:tc>
          <w:tcPr>
            <w:tcW w:w="1610" w:type="dxa"/>
            <w:shd w:val="clear" w:color="auto" w:fill="auto"/>
          </w:tcPr>
          <w:p w:rsidR="000A4CFF" w:rsidRPr="00E33777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E33777">
              <w:rPr>
                <w:bCs/>
                <w:sz w:val="18"/>
                <w:szCs w:val="20"/>
              </w:rPr>
              <w:t>1)жилой дом</w:t>
            </w:r>
          </w:p>
          <w:p w:rsidR="000A4CFF" w:rsidRPr="00E33777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E33777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E33777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E33777">
              <w:rPr>
                <w:bCs/>
                <w:sz w:val="18"/>
                <w:szCs w:val="20"/>
              </w:rPr>
              <w:t>2) земельный участок</w:t>
            </w:r>
          </w:p>
          <w:p w:rsidR="000A4CFF" w:rsidRPr="00E33777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0A4CFF" w:rsidRPr="00E33777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E33777">
              <w:rPr>
                <w:bCs/>
                <w:sz w:val="18"/>
                <w:szCs w:val="20"/>
              </w:rPr>
              <w:t>1)</w:t>
            </w:r>
            <w:r>
              <w:rPr>
                <w:bCs/>
                <w:sz w:val="18"/>
                <w:szCs w:val="20"/>
              </w:rPr>
              <w:t>индивидуальная</w:t>
            </w:r>
          </w:p>
          <w:p w:rsidR="000A4CFF" w:rsidRPr="00E33777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E33777">
              <w:rPr>
                <w:bCs/>
                <w:sz w:val="18"/>
                <w:szCs w:val="20"/>
              </w:rPr>
              <w:t xml:space="preserve">2) </w:t>
            </w:r>
            <w:r>
              <w:rPr>
                <w:bCs/>
                <w:sz w:val="18"/>
                <w:szCs w:val="20"/>
              </w:rPr>
              <w:t>индивидуальная</w:t>
            </w:r>
          </w:p>
          <w:p w:rsidR="000A4CFF" w:rsidRPr="00E33777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0A4CFF" w:rsidRPr="00E33777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E33777">
              <w:rPr>
                <w:bCs/>
                <w:sz w:val="18"/>
                <w:szCs w:val="20"/>
              </w:rPr>
              <w:t>1)</w:t>
            </w:r>
            <w:r>
              <w:rPr>
                <w:bCs/>
                <w:sz w:val="18"/>
                <w:szCs w:val="20"/>
              </w:rPr>
              <w:t>73,6</w:t>
            </w:r>
          </w:p>
          <w:p w:rsidR="000A4CFF" w:rsidRPr="00E33777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E33777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E33777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E33777">
              <w:rPr>
                <w:bCs/>
                <w:sz w:val="18"/>
                <w:szCs w:val="20"/>
              </w:rPr>
              <w:t>2)</w:t>
            </w:r>
            <w:r>
              <w:rPr>
                <w:bCs/>
                <w:sz w:val="18"/>
                <w:szCs w:val="20"/>
              </w:rPr>
              <w:t>1799,4</w:t>
            </w:r>
          </w:p>
          <w:p w:rsidR="000A4CFF" w:rsidRPr="00E33777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0A4CFF" w:rsidRPr="00E33777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E33777">
              <w:rPr>
                <w:bCs/>
                <w:sz w:val="18"/>
                <w:szCs w:val="20"/>
              </w:rPr>
              <w:t>1)Россия</w:t>
            </w:r>
          </w:p>
          <w:p w:rsidR="000A4CFF" w:rsidRPr="00E33777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E33777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E33777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E33777">
              <w:rPr>
                <w:bCs/>
                <w:sz w:val="18"/>
                <w:szCs w:val="20"/>
              </w:rPr>
              <w:t>2)Россия</w:t>
            </w:r>
          </w:p>
          <w:p w:rsidR="000A4CFF" w:rsidRPr="00E33777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4CFF" w:rsidRPr="00E33777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A4CFF" w:rsidRPr="00E33777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0A4CFF" w:rsidRPr="00E33777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0A4CFF" w:rsidRPr="00E33777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E33777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041" w:type="dxa"/>
            <w:shd w:val="clear" w:color="auto" w:fill="auto"/>
          </w:tcPr>
          <w:p w:rsidR="000A4CFF" w:rsidRPr="00225008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298 820,03</w:t>
            </w:r>
          </w:p>
        </w:tc>
        <w:tc>
          <w:tcPr>
            <w:tcW w:w="1794" w:type="dxa"/>
            <w:shd w:val="clear" w:color="auto" w:fill="auto"/>
          </w:tcPr>
          <w:p w:rsidR="000A4CFF" w:rsidRPr="00222684" w:rsidRDefault="000A4CFF" w:rsidP="00770A20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20"/>
              </w:rPr>
            </w:pPr>
          </w:p>
        </w:tc>
      </w:tr>
      <w:tr w:rsidR="000A4CFF" w:rsidRPr="00C4565F" w:rsidTr="00770A20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Default="000A4CFF" w:rsidP="00770A2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</w:t>
            </w:r>
          </w:p>
        </w:tc>
        <w:tc>
          <w:tcPr>
            <w:tcW w:w="1531" w:type="dxa"/>
            <w:shd w:val="clear" w:color="auto" w:fill="auto"/>
          </w:tcPr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(супруг)</w:t>
            </w:r>
          </w:p>
        </w:tc>
        <w:tc>
          <w:tcPr>
            <w:tcW w:w="2013" w:type="dxa"/>
            <w:shd w:val="clear" w:color="auto" w:fill="auto"/>
          </w:tcPr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0A4CFF" w:rsidRPr="00D40B72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0A4CFF" w:rsidRPr="00D40B72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0A4CFF" w:rsidRPr="00D40B72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0A4CFF" w:rsidRPr="00D40B72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20"/>
              </w:rPr>
            </w:pPr>
            <w:r>
              <w:rPr>
                <w:bCs/>
                <w:color w:val="000000" w:themeColor="text1"/>
                <w:sz w:val="18"/>
                <w:szCs w:val="20"/>
              </w:rPr>
              <w:t>1) жилой дом</w:t>
            </w:r>
          </w:p>
          <w:p w:rsidR="000A4CFF" w:rsidRPr="001F756F" w:rsidRDefault="000A4CFF" w:rsidP="00770A20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20"/>
              </w:rPr>
            </w:pPr>
            <w:r>
              <w:rPr>
                <w:bCs/>
                <w:color w:val="000000" w:themeColor="text1"/>
                <w:sz w:val="18"/>
                <w:szCs w:val="20"/>
              </w:rPr>
              <w:t>2)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20"/>
              </w:rPr>
            </w:pPr>
            <w:r>
              <w:rPr>
                <w:bCs/>
                <w:color w:val="000000" w:themeColor="text1"/>
                <w:sz w:val="18"/>
                <w:szCs w:val="20"/>
              </w:rPr>
              <w:t>1)</w:t>
            </w:r>
            <w:r w:rsidRPr="001F756F">
              <w:rPr>
                <w:bCs/>
                <w:color w:val="000000" w:themeColor="text1"/>
                <w:sz w:val="18"/>
                <w:szCs w:val="20"/>
              </w:rPr>
              <w:t>73,6</w:t>
            </w:r>
          </w:p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20"/>
              </w:rPr>
            </w:pPr>
          </w:p>
          <w:p w:rsidR="000A4CFF" w:rsidRPr="001F756F" w:rsidRDefault="000A4CFF" w:rsidP="00770A20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20"/>
              </w:rPr>
            </w:pPr>
            <w:r>
              <w:rPr>
                <w:bCs/>
                <w:color w:val="000000" w:themeColor="text1"/>
                <w:sz w:val="18"/>
                <w:szCs w:val="20"/>
              </w:rPr>
              <w:t>2)1799,4</w:t>
            </w:r>
          </w:p>
        </w:tc>
        <w:tc>
          <w:tcPr>
            <w:tcW w:w="963" w:type="dxa"/>
            <w:shd w:val="clear" w:color="auto" w:fill="auto"/>
          </w:tcPr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20"/>
              </w:rPr>
            </w:pPr>
            <w:r w:rsidRPr="001F756F">
              <w:rPr>
                <w:bCs/>
                <w:color w:val="000000" w:themeColor="text1"/>
                <w:sz w:val="18"/>
                <w:szCs w:val="20"/>
              </w:rPr>
              <w:t>Россия</w:t>
            </w:r>
          </w:p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20"/>
              </w:rPr>
            </w:pPr>
          </w:p>
          <w:p w:rsidR="000A4CFF" w:rsidRPr="001F756F" w:rsidRDefault="000A4CFF" w:rsidP="00770A20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20"/>
              </w:rPr>
            </w:pPr>
            <w:r>
              <w:rPr>
                <w:bCs/>
                <w:color w:val="000000" w:themeColor="text1"/>
                <w:sz w:val="18"/>
                <w:szCs w:val="20"/>
              </w:rPr>
              <w:t>Россия</w:t>
            </w:r>
          </w:p>
        </w:tc>
        <w:tc>
          <w:tcPr>
            <w:tcW w:w="1021" w:type="dxa"/>
            <w:shd w:val="clear" w:color="auto" w:fill="auto"/>
          </w:tcPr>
          <w:p w:rsidR="000A4CFF" w:rsidRPr="000A450A" w:rsidRDefault="000A4CFF" w:rsidP="00770A20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20"/>
              </w:rPr>
            </w:pPr>
            <w:r w:rsidRPr="000A450A">
              <w:rPr>
                <w:bCs/>
                <w:color w:val="000000" w:themeColor="text1"/>
                <w:sz w:val="18"/>
                <w:szCs w:val="20"/>
              </w:rPr>
              <w:t>Не имеет</w:t>
            </w:r>
          </w:p>
        </w:tc>
        <w:tc>
          <w:tcPr>
            <w:tcW w:w="1041" w:type="dxa"/>
            <w:shd w:val="clear" w:color="auto" w:fill="auto"/>
          </w:tcPr>
          <w:p w:rsidR="000A4CFF" w:rsidRPr="00225008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559 356,85</w:t>
            </w:r>
          </w:p>
        </w:tc>
        <w:tc>
          <w:tcPr>
            <w:tcW w:w="1794" w:type="dxa"/>
            <w:shd w:val="clear" w:color="auto" w:fill="auto"/>
          </w:tcPr>
          <w:p w:rsidR="000A4CFF" w:rsidRPr="00222684" w:rsidRDefault="000A4CFF" w:rsidP="00770A20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20"/>
              </w:rPr>
            </w:pPr>
          </w:p>
        </w:tc>
      </w:tr>
      <w:tr w:rsidR="000A4CFF" w:rsidRPr="00C4565F" w:rsidTr="00770A20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Default="000A4CFF" w:rsidP="00770A2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</w:t>
            </w:r>
          </w:p>
        </w:tc>
        <w:tc>
          <w:tcPr>
            <w:tcW w:w="1531" w:type="dxa"/>
            <w:shd w:val="clear" w:color="auto" w:fill="auto"/>
          </w:tcPr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Несовершеннолетняя дочь</w:t>
            </w:r>
          </w:p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0A4CFF" w:rsidRPr="00ED2C66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0A4CFF" w:rsidRPr="00ED2C66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0A4CFF" w:rsidRPr="00ED2C66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0A4CFF" w:rsidRPr="00ED2C66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20"/>
              </w:rPr>
            </w:pPr>
            <w:r>
              <w:rPr>
                <w:bCs/>
                <w:color w:val="000000" w:themeColor="text1"/>
                <w:sz w:val="18"/>
                <w:szCs w:val="20"/>
              </w:rPr>
              <w:t>1) жилой дом</w:t>
            </w:r>
          </w:p>
          <w:p w:rsidR="000A4CFF" w:rsidRPr="001F756F" w:rsidRDefault="000A4CFF" w:rsidP="00770A20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20"/>
              </w:rPr>
            </w:pPr>
            <w:r>
              <w:rPr>
                <w:bCs/>
                <w:color w:val="000000" w:themeColor="text1"/>
                <w:sz w:val="18"/>
                <w:szCs w:val="20"/>
              </w:rPr>
              <w:t>2)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20"/>
              </w:rPr>
            </w:pPr>
            <w:r>
              <w:rPr>
                <w:bCs/>
                <w:color w:val="000000" w:themeColor="text1"/>
                <w:sz w:val="18"/>
                <w:szCs w:val="20"/>
              </w:rPr>
              <w:t>1)</w:t>
            </w:r>
            <w:r w:rsidRPr="001F756F">
              <w:rPr>
                <w:bCs/>
                <w:color w:val="000000" w:themeColor="text1"/>
                <w:sz w:val="18"/>
                <w:szCs w:val="20"/>
              </w:rPr>
              <w:t>73,6</w:t>
            </w:r>
          </w:p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20"/>
              </w:rPr>
            </w:pPr>
          </w:p>
          <w:p w:rsidR="000A4CFF" w:rsidRPr="00ED2C66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color w:val="000000" w:themeColor="text1"/>
                <w:sz w:val="18"/>
                <w:szCs w:val="20"/>
              </w:rPr>
              <w:t>2)1799,0</w:t>
            </w:r>
          </w:p>
        </w:tc>
        <w:tc>
          <w:tcPr>
            <w:tcW w:w="963" w:type="dxa"/>
            <w:shd w:val="clear" w:color="auto" w:fill="auto"/>
          </w:tcPr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ED2C66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021" w:type="dxa"/>
            <w:shd w:val="clear" w:color="auto" w:fill="auto"/>
          </w:tcPr>
          <w:p w:rsidR="000A4CFF" w:rsidRPr="00ED2C66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ED2C66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041" w:type="dxa"/>
            <w:shd w:val="clear" w:color="auto" w:fill="auto"/>
          </w:tcPr>
          <w:p w:rsidR="000A4CFF" w:rsidRPr="00ED2C66" w:rsidRDefault="000A4CFF" w:rsidP="00770A2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 w:rsidRPr="00ED2C66"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794" w:type="dxa"/>
            <w:shd w:val="clear" w:color="auto" w:fill="auto"/>
          </w:tcPr>
          <w:p w:rsidR="000A4CFF" w:rsidRPr="00ED2C66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0A4CFF" w:rsidRPr="00C4565F" w:rsidTr="00770A20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Default="000A4CFF" w:rsidP="00770A2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lastRenderedPageBreak/>
              <w:t>4</w:t>
            </w:r>
          </w:p>
        </w:tc>
        <w:tc>
          <w:tcPr>
            <w:tcW w:w="1531" w:type="dxa"/>
            <w:shd w:val="clear" w:color="auto" w:fill="auto"/>
          </w:tcPr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Несовершеннолетняя дочь</w:t>
            </w:r>
          </w:p>
        </w:tc>
        <w:tc>
          <w:tcPr>
            <w:tcW w:w="2013" w:type="dxa"/>
            <w:shd w:val="clear" w:color="auto" w:fill="auto"/>
          </w:tcPr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0A4CFF" w:rsidRPr="00ED2C66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60" w:type="dxa"/>
            <w:shd w:val="clear" w:color="auto" w:fill="auto"/>
          </w:tcPr>
          <w:p w:rsidR="000A4CFF" w:rsidRPr="00ED2C66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0A4CFF" w:rsidRPr="00ED2C66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0A4CFF" w:rsidRPr="00ED2C66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20"/>
              </w:rPr>
            </w:pPr>
            <w:r>
              <w:rPr>
                <w:bCs/>
                <w:color w:val="000000" w:themeColor="text1"/>
                <w:sz w:val="18"/>
                <w:szCs w:val="20"/>
              </w:rPr>
              <w:t>1) жилой дом</w:t>
            </w:r>
          </w:p>
          <w:p w:rsidR="000A4CFF" w:rsidRPr="00ED2C66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color w:val="000000" w:themeColor="text1"/>
                <w:sz w:val="18"/>
                <w:szCs w:val="20"/>
              </w:rPr>
              <w:t>2)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20"/>
              </w:rPr>
            </w:pPr>
            <w:r>
              <w:rPr>
                <w:bCs/>
                <w:color w:val="000000" w:themeColor="text1"/>
                <w:sz w:val="18"/>
                <w:szCs w:val="20"/>
              </w:rPr>
              <w:t xml:space="preserve">1) </w:t>
            </w:r>
            <w:r w:rsidRPr="001F756F">
              <w:rPr>
                <w:bCs/>
                <w:color w:val="000000" w:themeColor="text1"/>
                <w:sz w:val="18"/>
                <w:szCs w:val="20"/>
              </w:rPr>
              <w:t>73,6</w:t>
            </w:r>
          </w:p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8"/>
                <w:szCs w:val="20"/>
              </w:rPr>
            </w:pPr>
          </w:p>
          <w:p w:rsidR="000A4CFF" w:rsidRPr="00ED2C66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color w:val="000000" w:themeColor="text1"/>
                <w:sz w:val="18"/>
                <w:szCs w:val="20"/>
              </w:rPr>
              <w:t>2) 1799,0</w:t>
            </w:r>
          </w:p>
        </w:tc>
        <w:tc>
          <w:tcPr>
            <w:tcW w:w="963" w:type="dxa"/>
            <w:shd w:val="clear" w:color="auto" w:fill="auto"/>
          </w:tcPr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ED2C66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021" w:type="dxa"/>
            <w:shd w:val="clear" w:color="auto" w:fill="auto"/>
          </w:tcPr>
          <w:p w:rsidR="000A4CFF" w:rsidRPr="00ED2C66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041" w:type="dxa"/>
            <w:shd w:val="clear" w:color="auto" w:fill="auto"/>
          </w:tcPr>
          <w:p w:rsidR="000A4CFF" w:rsidRPr="00ED2C66" w:rsidRDefault="000A4CFF" w:rsidP="00770A2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-</w:t>
            </w:r>
          </w:p>
        </w:tc>
        <w:tc>
          <w:tcPr>
            <w:tcW w:w="1794" w:type="dxa"/>
            <w:shd w:val="clear" w:color="auto" w:fill="auto"/>
          </w:tcPr>
          <w:p w:rsidR="000A4CFF" w:rsidRPr="00ED2C66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</w:tr>
      <w:tr w:rsidR="000A4CFF" w:rsidRPr="00C4565F" w:rsidTr="00770A20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Default="000A4CFF" w:rsidP="00770A2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5</w:t>
            </w:r>
          </w:p>
        </w:tc>
        <w:tc>
          <w:tcPr>
            <w:tcW w:w="1531" w:type="dxa"/>
            <w:shd w:val="clear" w:color="auto" w:fill="auto"/>
          </w:tcPr>
          <w:p w:rsidR="000A4CFF" w:rsidRPr="00A521F5" w:rsidRDefault="000A4CFF" w:rsidP="00770A20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Проворова Надежда Александровна</w:t>
            </w:r>
          </w:p>
        </w:tc>
        <w:tc>
          <w:tcPr>
            <w:tcW w:w="2013" w:type="dxa"/>
            <w:shd w:val="clear" w:color="auto" w:fill="auto"/>
          </w:tcPr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610" w:type="dxa"/>
            <w:shd w:val="clear" w:color="auto" w:fill="auto"/>
          </w:tcPr>
          <w:p w:rsidR="000A4CFF" w:rsidRPr="008D20A9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1) </w:t>
            </w:r>
            <w:r w:rsidRPr="008D20A9">
              <w:rPr>
                <w:bCs/>
                <w:sz w:val="18"/>
                <w:szCs w:val="20"/>
              </w:rPr>
              <w:t>квартира</w:t>
            </w:r>
          </w:p>
          <w:p w:rsidR="000A4CFF" w:rsidRPr="00C160C5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C160C5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160C5">
              <w:rPr>
                <w:bCs/>
                <w:sz w:val="18"/>
                <w:szCs w:val="20"/>
              </w:rPr>
              <w:t>2)</w:t>
            </w:r>
            <w:r>
              <w:rPr>
                <w:bCs/>
                <w:sz w:val="18"/>
                <w:szCs w:val="20"/>
              </w:rPr>
              <w:t xml:space="preserve"> квартира</w:t>
            </w:r>
          </w:p>
          <w:p w:rsidR="000A4CFF" w:rsidRPr="00C160C5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160C5">
              <w:rPr>
                <w:bCs/>
                <w:sz w:val="18"/>
                <w:szCs w:val="20"/>
              </w:rPr>
              <w:t>1)</w:t>
            </w:r>
            <w:r>
              <w:rPr>
                <w:bCs/>
                <w:sz w:val="18"/>
                <w:szCs w:val="20"/>
              </w:rPr>
              <w:t xml:space="preserve"> общая долевая ½ (1/2 Осипова Нина Ивановна)</w:t>
            </w:r>
          </w:p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 индивидуальная</w:t>
            </w:r>
          </w:p>
          <w:p w:rsidR="000A4CFF" w:rsidRPr="00C160C5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60" w:type="dxa"/>
            <w:shd w:val="clear" w:color="auto" w:fill="auto"/>
          </w:tcPr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160C5">
              <w:rPr>
                <w:bCs/>
                <w:sz w:val="18"/>
                <w:szCs w:val="20"/>
              </w:rPr>
              <w:t>1)</w:t>
            </w:r>
            <w:r>
              <w:rPr>
                <w:bCs/>
                <w:sz w:val="18"/>
                <w:szCs w:val="20"/>
              </w:rPr>
              <w:t>45,6</w:t>
            </w:r>
          </w:p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C160C5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2)50,7</w:t>
            </w:r>
          </w:p>
          <w:p w:rsidR="000A4CFF" w:rsidRPr="00C160C5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C160C5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 Россия</w:t>
            </w:r>
          </w:p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C160C5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C160C5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160C5">
              <w:rPr>
                <w:bCs/>
                <w:sz w:val="18"/>
                <w:szCs w:val="20"/>
              </w:rPr>
              <w:t>2)</w:t>
            </w:r>
            <w:r>
              <w:rPr>
                <w:bCs/>
                <w:sz w:val="18"/>
                <w:szCs w:val="20"/>
              </w:rPr>
              <w:t xml:space="preserve"> </w:t>
            </w:r>
            <w:r w:rsidRPr="00C160C5">
              <w:rPr>
                <w:bCs/>
                <w:sz w:val="18"/>
                <w:szCs w:val="20"/>
              </w:rPr>
              <w:t>Россия</w:t>
            </w:r>
          </w:p>
          <w:p w:rsidR="000A4CFF" w:rsidRPr="00C160C5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4CFF" w:rsidRPr="00241B8E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241B8E">
              <w:rPr>
                <w:bCs/>
                <w:sz w:val="18"/>
                <w:szCs w:val="20"/>
              </w:rPr>
              <w:t>1)Земельный уча-сток</w:t>
            </w:r>
          </w:p>
          <w:p w:rsidR="000A4CFF" w:rsidRPr="00C160C5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241B8E">
              <w:rPr>
                <w:bCs/>
                <w:sz w:val="18"/>
                <w:szCs w:val="20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0A4CFF" w:rsidRPr="00241B8E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241B8E">
              <w:rPr>
                <w:bCs/>
                <w:sz w:val="18"/>
                <w:szCs w:val="20"/>
              </w:rPr>
              <w:t>635,0</w:t>
            </w:r>
          </w:p>
          <w:p w:rsidR="000A4CFF" w:rsidRPr="00241B8E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C160C5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241B8E">
              <w:rPr>
                <w:bCs/>
                <w:sz w:val="18"/>
                <w:szCs w:val="20"/>
              </w:rPr>
              <w:t>82,4</w:t>
            </w:r>
          </w:p>
        </w:tc>
        <w:tc>
          <w:tcPr>
            <w:tcW w:w="963" w:type="dxa"/>
            <w:shd w:val="clear" w:color="auto" w:fill="auto"/>
          </w:tcPr>
          <w:p w:rsidR="000A4CFF" w:rsidRPr="00241B8E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241B8E">
              <w:rPr>
                <w:bCs/>
                <w:sz w:val="18"/>
                <w:szCs w:val="20"/>
              </w:rPr>
              <w:t>Россия</w:t>
            </w:r>
          </w:p>
          <w:p w:rsidR="000A4CFF" w:rsidRPr="00241B8E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C160C5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241B8E"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021" w:type="dxa"/>
            <w:shd w:val="clear" w:color="auto" w:fill="auto"/>
          </w:tcPr>
          <w:p w:rsidR="000A4CFF" w:rsidRPr="00222684" w:rsidRDefault="000A4CFF" w:rsidP="00770A20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20"/>
              </w:rPr>
            </w:pPr>
          </w:p>
          <w:p w:rsidR="000A4CFF" w:rsidRPr="00241B8E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241B8E"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041" w:type="dxa"/>
            <w:shd w:val="clear" w:color="auto" w:fill="auto"/>
          </w:tcPr>
          <w:p w:rsidR="000A4CFF" w:rsidRPr="00DB7DAD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455 018,28</w:t>
            </w:r>
          </w:p>
        </w:tc>
        <w:tc>
          <w:tcPr>
            <w:tcW w:w="1794" w:type="dxa"/>
            <w:shd w:val="clear" w:color="auto" w:fill="auto"/>
          </w:tcPr>
          <w:p w:rsidR="000A4CFF" w:rsidRPr="00222684" w:rsidRDefault="000A4CFF" w:rsidP="00770A20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20"/>
              </w:rPr>
            </w:pPr>
          </w:p>
        </w:tc>
      </w:tr>
      <w:tr w:rsidR="000A4CFF" w:rsidRPr="00C4565F" w:rsidTr="00770A20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Default="000A4CFF" w:rsidP="00770A2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6</w:t>
            </w:r>
          </w:p>
        </w:tc>
        <w:tc>
          <w:tcPr>
            <w:tcW w:w="1531" w:type="dxa"/>
            <w:shd w:val="clear" w:color="auto" w:fill="auto"/>
          </w:tcPr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 (супруг)</w:t>
            </w:r>
          </w:p>
        </w:tc>
        <w:tc>
          <w:tcPr>
            <w:tcW w:w="2013" w:type="dxa"/>
            <w:shd w:val="clear" w:color="auto" w:fill="auto"/>
          </w:tcPr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1)Земельный участок</w:t>
            </w:r>
          </w:p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2)Жилой дом</w:t>
            </w:r>
          </w:p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C160C5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1)индивидуальная</w:t>
            </w:r>
          </w:p>
          <w:p w:rsidR="000A4CFF" w:rsidRPr="00C160C5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2)индивидуальная</w:t>
            </w:r>
          </w:p>
        </w:tc>
        <w:tc>
          <w:tcPr>
            <w:tcW w:w="1060" w:type="dxa"/>
            <w:shd w:val="clear" w:color="auto" w:fill="auto"/>
          </w:tcPr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635,0</w:t>
            </w:r>
          </w:p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C160C5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82,4</w:t>
            </w:r>
          </w:p>
        </w:tc>
        <w:tc>
          <w:tcPr>
            <w:tcW w:w="1132" w:type="dxa"/>
            <w:shd w:val="clear" w:color="auto" w:fill="auto"/>
          </w:tcPr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Pr="00C160C5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1) Квартира</w:t>
            </w:r>
          </w:p>
          <w:p w:rsidR="000A4CFF" w:rsidRPr="00C160C5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 Квартира</w:t>
            </w:r>
          </w:p>
        </w:tc>
        <w:tc>
          <w:tcPr>
            <w:tcW w:w="1134" w:type="dxa"/>
            <w:shd w:val="clear" w:color="auto" w:fill="auto"/>
          </w:tcPr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45,6</w:t>
            </w:r>
          </w:p>
          <w:p w:rsidR="000A4CFF" w:rsidRPr="00C160C5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50,7</w:t>
            </w:r>
          </w:p>
        </w:tc>
        <w:tc>
          <w:tcPr>
            <w:tcW w:w="963" w:type="dxa"/>
            <w:shd w:val="clear" w:color="auto" w:fill="auto"/>
          </w:tcPr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 w:rsidRPr="00C160C5">
              <w:rPr>
                <w:bCs/>
                <w:sz w:val="18"/>
                <w:szCs w:val="20"/>
              </w:rPr>
              <w:t>Россия</w:t>
            </w:r>
          </w:p>
          <w:p w:rsidR="000A4CFF" w:rsidRPr="00C160C5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021" w:type="dxa"/>
            <w:shd w:val="clear" w:color="auto" w:fill="auto"/>
          </w:tcPr>
          <w:p w:rsidR="000A4CFF" w:rsidRPr="006904E1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041" w:type="dxa"/>
            <w:shd w:val="clear" w:color="auto" w:fill="auto"/>
          </w:tcPr>
          <w:p w:rsidR="000A4CFF" w:rsidRPr="006904E1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211 325,78</w:t>
            </w:r>
          </w:p>
        </w:tc>
        <w:tc>
          <w:tcPr>
            <w:tcW w:w="1794" w:type="dxa"/>
            <w:shd w:val="clear" w:color="auto" w:fill="auto"/>
          </w:tcPr>
          <w:p w:rsidR="000A4CFF" w:rsidRPr="00222684" w:rsidRDefault="000A4CFF" w:rsidP="00770A20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20"/>
              </w:rPr>
            </w:pPr>
          </w:p>
        </w:tc>
      </w:tr>
      <w:tr w:rsidR="000A4CFF" w:rsidRPr="00C4565F" w:rsidTr="00770A20">
        <w:trPr>
          <w:cantSplit/>
          <w:trHeight w:val="299"/>
        </w:trPr>
        <w:tc>
          <w:tcPr>
            <w:tcW w:w="578" w:type="dxa"/>
            <w:shd w:val="clear" w:color="auto" w:fill="auto"/>
          </w:tcPr>
          <w:p w:rsidR="000A4CFF" w:rsidRDefault="000A4CFF" w:rsidP="00770A20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7</w:t>
            </w:r>
          </w:p>
        </w:tc>
        <w:tc>
          <w:tcPr>
            <w:tcW w:w="1531" w:type="dxa"/>
            <w:shd w:val="clear" w:color="auto" w:fill="auto"/>
          </w:tcPr>
          <w:p w:rsidR="000A4CFF" w:rsidRPr="000C7031" w:rsidRDefault="000A4CFF" w:rsidP="00770A20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</w:rPr>
            </w:pPr>
            <w:r w:rsidRPr="000C7031">
              <w:rPr>
                <w:b/>
                <w:bCs/>
                <w:sz w:val="18"/>
                <w:szCs w:val="20"/>
              </w:rPr>
              <w:t>Бутракова Татьяна Владимировна</w:t>
            </w:r>
          </w:p>
        </w:tc>
        <w:tc>
          <w:tcPr>
            <w:tcW w:w="2013" w:type="dxa"/>
            <w:shd w:val="clear" w:color="auto" w:fill="auto"/>
          </w:tcPr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Главный бухгалтер</w:t>
            </w:r>
          </w:p>
        </w:tc>
        <w:tc>
          <w:tcPr>
            <w:tcW w:w="1610" w:type="dxa"/>
            <w:shd w:val="clear" w:color="auto" w:fill="auto"/>
          </w:tcPr>
          <w:p w:rsidR="000A4CFF" w:rsidRDefault="000A4CFF" w:rsidP="000A4CFF">
            <w:pPr>
              <w:pStyle w:val="af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63" w:firstLine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Земельный участок</w:t>
            </w:r>
          </w:p>
          <w:p w:rsidR="000A4CFF" w:rsidRDefault="000A4CFF" w:rsidP="000A4CFF">
            <w:pPr>
              <w:pStyle w:val="af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63" w:firstLine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квартира</w:t>
            </w:r>
          </w:p>
          <w:p w:rsidR="000A4CFF" w:rsidRPr="00625866" w:rsidRDefault="000A4CFF" w:rsidP="000A4CFF">
            <w:pPr>
              <w:pStyle w:val="af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63" w:firstLine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3)квартира</w:t>
            </w:r>
          </w:p>
        </w:tc>
        <w:tc>
          <w:tcPr>
            <w:tcW w:w="1160" w:type="dxa"/>
            <w:shd w:val="clear" w:color="auto" w:fill="auto"/>
          </w:tcPr>
          <w:p w:rsidR="000A4CFF" w:rsidRDefault="000A4CFF" w:rsidP="00770A20">
            <w:pPr>
              <w:autoSpaceDE w:val="0"/>
              <w:autoSpaceDN w:val="0"/>
              <w:adjustRightInd w:val="0"/>
              <w:ind w:left="12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 xml:space="preserve">1) </w:t>
            </w:r>
            <w:r w:rsidRPr="00625866">
              <w:rPr>
                <w:bCs/>
                <w:sz w:val="18"/>
                <w:szCs w:val="20"/>
              </w:rPr>
              <w:t>индивидуальная</w:t>
            </w:r>
          </w:p>
          <w:p w:rsidR="000A4CFF" w:rsidRDefault="000A4CFF" w:rsidP="00770A20">
            <w:pPr>
              <w:autoSpaceDE w:val="0"/>
              <w:autoSpaceDN w:val="0"/>
              <w:adjustRightInd w:val="0"/>
              <w:ind w:left="12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2) индивидуальная</w:t>
            </w:r>
          </w:p>
          <w:p w:rsidR="000A4CFF" w:rsidRPr="00625866" w:rsidRDefault="000A4CFF" w:rsidP="00770A20">
            <w:pPr>
              <w:autoSpaceDE w:val="0"/>
              <w:autoSpaceDN w:val="0"/>
              <w:adjustRightInd w:val="0"/>
              <w:ind w:left="12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3)общая долевая</w:t>
            </w:r>
          </w:p>
        </w:tc>
        <w:tc>
          <w:tcPr>
            <w:tcW w:w="1060" w:type="dxa"/>
            <w:shd w:val="clear" w:color="auto" w:fill="auto"/>
          </w:tcPr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500,0</w:t>
            </w:r>
          </w:p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26,1</w:t>
            </w:r>
          </w:p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59,8</w:t>
            </w:r>
          </w:p>
        </w:tc>
        <w:tc>
          <w:tcPr>
            <w:tcW w:w="1132" w:type="dxa"/>
            <w:shd w:val="clear" w:color="auto" w:fill="auto"/>
          </w:tcPr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Не имеет</w:t>
            </w:r>
          </w:p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963" w:type="dxa"/>
            <w:shd w:val="clear" w:color="auto" w:fill="auto"/>
          </w:tcPr>
          <w:p w:rsidR="000A4CFF" w:rsidRPr="00C160C5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Не имеет</w:t>
            </w:r>
          </w:p>
        </w:tc>
        <w:tc>
          <w:tcPr>
            <w:tcW w:w="1021" w:type="dxa"/>
            <w:shd w:val="clear" w:color="auto" w:fill="auto"/>
          </w:tcPr>
          <w:p w:rsidR="000A4CFF" w:rsidRPr="006904E1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Мотоцикл ИЖ 6114,1993</w:t>
            </w:r>
          </w:p>
        </w:tc>
        <w:tc>
          <w:tcPr>
            <w:tcW w:w="1041" w:type="dxa"/>
            <w:shd w:val="clear" w:color="auto" w:fill="auto"/>
          </w:tcPr>
          <w:p w:rsidR="000A4CFF" w:rsidRDefault="000A4CFF" w:rsidP="00770A20">
            <w:pPr>
              <w:autoSpaceDE w:val="0"/>
              <w:autoSpaceDN w:val="0"/>
              <w:adjustRightInd w:val="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514 864,67</w:t>
            </w:r>
          </w:p>
        </w:tc>
        <w:tc>
          <w:tcPr>
            <w:tcW w:w="1794" w:type="dxa"/>
            <w:shd w:val="clear" w:color="auto" w:fill="auto"/>
          </w:tcPr>
          <w:p w:rsidR="000A4CFF" w:rsidRPr="00222684" w:rsidRDefault="000A4CFF" w:rsidP="00770A20">
            <w:pPr>
              <w:autoSpaceDE w:val="0"/>
              <w:autoSpaceDN w:val="0"/>
              <w:adjustRightInd w:val="0"/>
              <w:rPr>
                <w:bCs/>
                <w:color w:val="FF0000"/>
                <w:sz w:val="18"/>
                <w:szCs w:val="20"/>
              </w:rPr>
            </w:pPr>
          </w:p>
        </w:tc>
      </w:tr>
    </w:tbl>
    <w:p w:rsidR="000A4CFF" w:rsidRDefault="000A4CFF" w:rsidP="00711408"/>
    <w:p w:rsidR="000A4CFF" w:rsidRDefault="000A4CFF"/>
    <w:p w:rsidR="000A4CFF" w:rsidRDefault="000A4CFF" w:rsidP="000A4CFF">
      <w:pPr>
        <w:jc w:val="both"/>
        <w:rPr>
          <w:rFonts w:ascii="Arial" w:hAnsi="Arial" w:cs="Arial"/>
          <w:color w:val="797979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color w:val="797979"/>
          <w:sz w:val="18"/>
          <w:szCs w:val="18"/>
        </w:rPr>
        <w:lastRenderedPageBreak/>
        <w:br/>
        <w:t> </w:t>
      </w:r>
      <w:r>
        <w:rPr>
          <w:rFonts w:ascii="Arial" w:hAnsi="Arial" w:cs="Arial"/>
          <w:b/>
          <w:bCs/>
          <w:color w:val="797979"/>
          <w:sz w:val="18"/>
          <w:szCs w:val="18"/>
        </w:rPr>
        <w:t>Сведения о доходах, расходах, об имуществе и обязательствах имущественного характера руководителей учреждений культуры  муниципального образования «Сенгилеевский район» и членов их семей за отчетный финансовый год с 1 января 2020 года по 31 декабря 2020 года</w:t>
      </w:r>
    </w:p>
    <w:p w:rsidR="000A4CFF" w:rsidRDefault="000A4CFF" w:rsidP="000A4CFF">
      <w:pPr>
        <w:spacing w:before="285"/>
        <w:jc w:val="both"/>
        <w:rPr>
          <w:rFonts w:ascii="Arial" w:hAnsi="Arial" w:cs="Arial"/>
          <w:color w:val="797979"/>
          <w:sz w:val="18"/>
          <w:szCs w:val="18"/>
        </w:rPr>
      </w:pPr>
      <w:r>
        <w:rPr>
          <w:rFonts w:ascii="Arial" w:hAnsi="Arial" w:cs="Arial"/>
          <w:b/>
          <w:bCs/>
          <w:color w:val="797979"/>
          <w:sz w:val="28"/>
        </w:rPr>
        <w:t> </w:t>
      </w:r>
    </w:p>
    <w:tbl>
      <w:tblPr>
        <w:tblW w:w="159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633"/>
        <w:gridCol w:w="599"/>
        <w:gridCol w:w="433"/>
        <w:gridCol w:w="589"/>
        <w:gridCol w:w="404"/>
        <w:gridCol w:w="387"/>
        <w:gridCol w:w="433"/>
        <w:gridCol w:w="566"/>
        <w:gridCol w:w="360"/>
        <w:gridCol w:w="7324"/>
        <w:gridCol w:w="3684"/>
        <w:gridCol w:w="230"/>
      </w:tblGrid>
      <w:tr w:rsidR="000A4CFF" w:rsidTr="000A4CFF">
        <w:tc>
          <w:tcPr>
            <w:tcW w:w="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CFF" w:rsidRDefault="000A4CFF">
            <w:pPr>
              <w:spacing w:before="285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797979"/>
                <w:sz w:val="18"/>
                <w:szCs w:val="18"/>
              </w:rPr>
              <w:t>№ п\п</w:t>
            </w:r>
          </w:p>
        </w:tc>
        <w:tc>
          <w:tcPr>
            <w:tcW w:w="6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CFF" w:rsidRDefault="000A4CFF">
            <w:pPr>
              <w:spacing w:before="285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797979"/>
                <w:sz w:val="18"/>
                <w:szCs w:val="18"/>
              </w:rPr>
              <w:t>Ф.И.О.</w:t>
            </w:r>
          </w:p>
        </w:tc>
        <w:tc>
          <w:tcPr>
            <w:tcW w:w="5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CFF" w:rsidRDefault="000A4CFF">
            <w:pPr>
              <w:spacing w:before="285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797979"/>
                <w:sz w:val="18"/>
                <w:szCs w:val="18"/>
              </w:rPr>
              <w:t>Должность</w:t>
            </w:r>
          </w:p>
        </w:tc>
        <w:tc>
          <w:tcPr>
            <w:tcW w:w="181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CFF" w:rsidRDefault="000A4CFF">
            <w:pPr>
              <w:spacing w:before="285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797979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51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CFF" w:rsidRDefault="000A4CFF">
            <w:pPr>
              <w:spacing w:before="285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797979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35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CFF" w:rsidRDefault="000A4CFF">
            <w:pPr>
              <w:spacing w:before="285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797979"/>
                <w:sz w:val="18"/>
                <w:szCs w:val="18"/>
              </w:rPr>
              <w:t>Транспорт</w:t>
            </w:r>
            <w:r>
              <w:rPr>
                <w:rFonts w:ascii="Arial" w:hAnsi="Arial" w:cs="Arial"/>
                <w:b/>
                <w:bCs/>
                <w:color w:val="797979"/>
                <w:sz w:val="18"/>
                <w:szCs w:val="18"/>
              </w:rPr>
              <w:softHyphen/>
              <w:t>ные средства (вид, марка)</w:t>
            </w:r>
          </w:p>
        </w:tc>
        <w:tc>
          <w:tcPr>
            <w:tcW w:w="36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CFF" w:rsidRDefault="000A4CFF">
            <w:pPr>
              <w:spacing w:before="285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797979"/>
                <w:sz w:val="18"/>
                <w:szCs w:val="18"/>
              </w:rPr>
              <w:t>Деклари</w:t>
            </w:r>
            <w:r>
              <w:rPr>
                <w:rFonts w:ascii="Arial" w:hAnsi="Arial" w:cs="Arial"/>
                <w:b/>
                <w:bCs/>
                <w:color w:val="797979"/>
                <w:sz w:val="18"/>
                <w:szCs w:val="18"/>
              </w:rPr>
              <w:softHyphen/>
              <w:t>рованный годовой доход (руб.)</w:t>
            </w:r>
          </w:p>
        </w:tc>
        <w:tc>
          <w:tcPr>
            <w:tcW w:w="2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CFF" w:rsidRDefault="000A4CFF" w:rsidP="000A4CFF">
            <w:pPr>
              <w:spacing w:before="285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</w:tr>
      <w:tr w:rsidR="000A4CFF" w:rsidTr="000A4CF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4CFF" w:rsidRDefault="000A4CFF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4CFF" w:rsidRDefault="000A4CFF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4CFF" w:rsidRDefault="000A4CFF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CFF" w:rsidRDefault="000A4CFF">
            <w:pPr>
              <w:spacing w:before="285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797979"/>
                <w:sz w:val="18"/>
                <w:szCs w:val="18"/>
              </w:rPr>
              <w:t>Вид объекта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CFF" w:rsidRDefault="000A4CFF">
            <w:pPr>
              <w:spacing w:before="285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797979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b/>
                <w:bCs/>
                <w:color w:val="797979"/>
                <w:sz w:val="18"/>
                <w:szCs w:val="18"/>
              </w:rPr>
              <w:softHyphen/>
              <w:t>ности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CFF" w:rsidRDefault="000A4CFF">
            <w:pPr>
              <w:spacing w:before="285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797979"/>
                <w:sz w:val="18"/>
                <w:szCs w:val="18"/>
              </w:rPr>
              <w:t>Площадь (кв.м)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CFF" w:rsidRDefault="000A4CFF">
            <w:pPr>
              <w:spacing w:before="285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797979"/>
                <w:sz w:val="18"/>
                <w:szCs w:val="18"/>
              </w:rPr>
              <w:t>Страна распо</w:t>
            </w:r>
            <w:r>
              <w:rPr>
                <w:rFonts w:ascii="Arial" w:hAnsi="Arial" w:cs="Arial"/>
                <w:b/>
                <w:bCs/>
                <w:color w:val="797979"/>
                <w:sz w:val="18"/>
                <w:szCs w:val="18"/>
              </w:rPr>
              <w:softHyphen/>
              <w:t>ложе</w:t>
            </w:r>
            <w:r>
              <w:rPr>
                <w:rFonts w:ascii="Arial" w:hAnsi="Arial" w:cs="Arial"/>
                <w:b/>
                <w:bCs/>
                <w:color w:val="797979"/>
                <w:sz w:val="18"/>
                <w:szCs w:val="18"/>
              </w:rPr>
              <w:softHyphen/>
              <w:t>ния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CFF" w:rsidRDefault="000A4CFF">
            <w:pPr>
              <w:spacing w:before="285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797979"/>
                <w:sz w:val="18"/>
                <w:szCs w:val="18"/>
              </w:rPr>
              <w:t>Вид объекта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CFF" w:rsidRDefault="000A4CFF">
            <w:pPr>
              <w:spacing w:before="285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797979"/>
                <w:sz w:val="18"/>
                <w:szCs w:val="18"/>
              </w:rPr>
              <w:t>Пло</w:t>
            </w:r>
            <w:r>
              <w:rPr>
                <w:rFonts w:ascii="Arial" w:hAnsi="Arial" w:cs="Arial"/>
                <w:b/>
                <w:bCs/>
                <w:color w:val="797979"/>
                <w:sz w:val="18"/>
                <w:szCs w:val="18"/>
              </w:rPr>
              <w:softHyphen/>
              <w:t>щадь (кв.м)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CFF" w:rsidRDefault="000A4CFF">
            <w:pPr>
              <w:spacing w:before="285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797979"/>
                <w:sz w:val="18"/>
                <w:szCs w:val="18"/>
              </w:rPr>
              <w:t>Страна распо</w:t>
            </w:r>
            <w:r>
              <w:rPr>
                <w:rFonts w:ascii="Arial" w:hAnsi="Arial" w:cs="Arial"/>
                <w:b/>
                <w:bCs/>
                <w:color w:val="797979"/>
                <w:sz w:val="18"/>
                <w:szCs w:val="18"/>
              </w:rPr>
              <w:softHyphen/>
              <w:t>ложе</w:t>
            </w:r>
            <w:r>
              <w:rPr>
                <w:rFonts w:ascii="Arial" w:hAnsi="Arial" w:cs="Arial"/>
                <w:b/>
                <w:bCs/>
                <w:color w:val="797979"/>
                <w:sz w:val="18"/>
                <w:szCs w:val="18"/>
              </w:rPr>
              <w:softHyphen/>
              <w:t>ния</w:t>
            </w:r>
          </w:p>
        </w:tc>
        <w:tc>
          <w:tcPr>
            <w:tcW w:w="35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4CFF" w:rsidRDefault="000A4CFF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4CFF" w:rsidRDefault="000A4CFF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4CFF" w:rsidRDefault="000A4CFF">
            <w:pPr>
              <w:rPr>
                <w:rFonts w:ascii="Arial" w:hAnsi="Arial" w:cs="Arial"/>
                <w:color w:val="797979"/>
                <w:sz w:val="18"/>
                <w:szCs w:val="18"/>
              </w:rPr>
            </w:pPr>
          </w:p>
        </w:tc>
      </w:tr>
      <w:tr w:rsidR="000A4CFF" w:rsidTr="000A4CFF">
        <w:tc>
          <w:tcPr>
            <w:tcW w:w="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797979"/>
                <w:sz w:val="18"/>
                <w:szCs w:val="18"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Кара Елена Михайловна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Директор МУК «Централизова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lastRenderedPageBreak/>
              <w:t>нная библиотечная система»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Общая долевая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50,6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lastRenderedPageBreak/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lastRenderedPageBreak/>
              <w:t> 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Росси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lastRenderedPageBreak/>
              <w:t>я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34,2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Россия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-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343 440,84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lastRenderedPageBreak/>
              <w:t>                                                 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lastRenderedPageBreak/>
              <w:t>-</w:t>
            </w:r>
          </w:p>
        </w:tc>
      </w:tr>
      <w:tr w:rsidR="000A4CFF" w:rsidTr="000A4CFF">
        <w:tc>
          <w:tcPr>
            <w:tcW w:w="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797979"/>
                <w:sz w:val="18"/>
                <w:szCs w:val="18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Супруг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Администратор п. Цемзавод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1) земельный участок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2) жилой дом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1) индивидуальная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2) индивидуальная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1) 621,0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2) 34,2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1)Россия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2) Россия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-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-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-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1) </w:t>
            </w:r>
            <w:r>
              <w:rPr>
                <w:rFonts w:ascii="Arial" w:hAnsi="Arial" w:cs="Arial"/>
                <w:color w:val="797979"/>
                <w:sz w:val="18"/>
                <w:szCs w:val="18"/>
                <w:lang w:val="en-US"/>
              </w:rPr>
              <w:t>KIA 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>Рио, 2016г.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2) моторная лодка Днепр 30 л.с. 1977г.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350 396,80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-</w:t>
            </w:r>
          </w:p>
        </w:tc>
      </w:tr>
      <w:tr w:rsidR="000A4CFF" w:rsidTr="000A4CFF">
        <w:trPr>
          <w:trHeight w:val="826"/>
        </w:trPr>
        <w:tc>
          <w:tcPr>
            <w:tcW w:w="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797979"/>
                <w:sz w:val="18"/>
                <w:szCs w:val="18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Несовершеннолетний</w:t>
            </w:r>
          </w:p>
          <w:p w:rsidR="000A4CFF" w:rsidRDefault="000A4CFF">
            <w:pPr>
              <w:spacing w:before="285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ребенок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Учащийся 10 класс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-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Жилой дом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34,2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Россия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-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3 091,11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-</w:t>
            </w:r>
          </w:p>
        </w:tc>
      </w:tr>
      <w:tr w:rsidR="000A4CFF" w:rsidTr="000A4CFF">
        <w:trPr>
          <w:trHeight w:val="826"/>
        </w:trPr>
        <w:tc>
          <w:tcPr>
            <w:tcW w:w="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797979"/>
                <w:sz w:val="18"/>
                <w:szCs w:val="18"/>
              </w:rPr>
              <w:t>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Несовершен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lastRenderedPageBreak/>
              <w:t>нолетний</w:t>
            </w:r>
          </w:p>
          <w:p w:rsidR="000A4CFF" w:rsidRDefault="000A4CFF">
            <w:pPr>
              <w:spacing w:before="285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ребенок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lastRenderedPageBreak/>
              <w:t xml:space="preserve">Учащийся 4 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lastRenderedPageBreak/>
              <w:t>класс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lastRenderedPageBreak/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-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Жилой 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lastRenderedPageBreak/>
              <w:t>34,2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Рос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lastRenderedPageBreak/>
              <w:t>сия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lastRenderedPageBreak/>
              <w:t> 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lastRenderedPageBreak/>
              <w:t>-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lastRenderedPageBreak/>
              <w:t>-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-</w:t>
            </w:r>
          </w:p>
        </w:tc>
      </w:tr>
      <w:tr w:rsidR="000A4CFF" w:rsidTr="000A4CFF">
        <w:tc>
          <w:tcPr>
            <w:tcW w:w="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797979"/>
                <w:sz w:val="18"/>
                <w:szCs w:val="18"/>
              </w:rPr>
              <w:t>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</w:t>
            </w:r>
          </w:p>
          <w:p w:rsidR="000A4CFF" w:rsidRDefault="000A4CFF">
            <w:pPr>
              <w:spacing w:before="285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</w:t>
            </w:r>
          </w:p>
          <w:p w:rsidR="000A4CFF" w:rsidRDefault="000A4CFF">
            <w:pPr>
              <w:spacing w:before="285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Исаева Анна Михайловна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Директор МБУ ДО «Детская школа искусств имени Б.С.Неклюдова»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-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1) Россия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2) Россия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1) жилой дом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2) земельный участок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2)84,8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2) 800,0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Россия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Россия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Опель </w:t>
            </w:r>
            <w:r>
              <w:rPr>
                <w:rFonts w:ascii="Arial" w:hAnsi="Arial" w:cs="Arial"/>
                <w:color w:val="797979"/>
                <w:sz w:val="18"/>
                <w:szCs w:val="18"/>
                <w:lang w:val="en-US"/>
              </w:rPr>
              <w:t>ZAFIRA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>, 201</w:t>
            </w:r>
            <w:r>
              <w:rPr>
                <w:rFonts w:ascii="Arial" w:hAnsi="Arial" w:cs="Arial"/>
                <w:color w:val="797979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>г.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466 188,50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-</w:t>
            </w:r>
          </w:p>
        </w:tc>
      </w:tr>
      <w:tr w:rsidR="000A4CFF" w:rsidTr="000A4CFF">
        <w:trPr>
          <w:trHeight w:val="299"/>
        </w:trPr>
        <w:tc>
          <w:tcPr>
            <w:tcW w:w="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6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супруг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АО «Ульяновскэнерго»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Специалист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Сенгилеевск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lastRenderedPageBreak/>
              <w:t>ого участка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lastRenderedPageBreak/>
              <w:t>1) земельный участок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lastRenderedPageBreak/>
              <w:t> 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2) жилой дом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lastRenderedPageBreak/>
              <w:t>1) индивидуальная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2) индивидуальн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lastRenderedPageBreak/>
              <w:t>ая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lastRenderedPageBreak/>
              <w:t>1)800,0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2)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lastRenderedPageBreak/>
              <w:t>84,8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lastRenderedPageBreak/>
              <w:t>1)Россия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2) Рос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lastRenderedPageBreak/>
              <w:t>сия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lastRenderedPageBreak/>
              <w:t> 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не имеет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-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-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-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325 551,01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-</w:t>
            </w:r>
          </w:p>
        </w:tc>
      </w:tr>
      <w:tr w:rsidR="000A4CFF" w:rsidTr="000A4CFF">
        <w:trPr>
          <w:trHeight w:val="299"/>
        </w:trPr>
        <w:tc>
          <w:tcPr>
            <w:tcW w:w="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Домашнее воспитание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-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-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-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-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-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-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-</w:t>
            </w:r>
          </w:p>
        </w:tc>
      </w:tr>
      <w:tr w:rsidR="000A4CFF" w:rsidTr="000A4CFF">
        <w:trPr>
          <w:trHeight w:val="299"/>
        </w:trPr>
        <w:tc>
          <w:tcPr>
            <w:tcW w:w="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Харчистова Екатерина Геннадьевна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директор МУК «Муниципальный культурный комплекс»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1) земельный участок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2) жилой до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lastRenderedPageBreak/>
              <w:t>м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lastRenderedPageBreak/>
              <w:t>1) индивидуальная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2)  индивидуальная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1)</w:t>
            </w:r>
            <w:r>
              <w:rPr>
                <w:rFonts w:ascii="Arial" w:hAnsi="Arial" w:cs="Arial"/>
                <w:color w:val="797979"/>
                <w:sz w:val="16"/>
                <w:szCs w:val="16"/>
              </w:rPr>
              <w:t>628,0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2) 50,9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1)Россия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2)Россия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Жилой дом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42,1                        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Россия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-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361 556,00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-</w:t>
            </w:r>
          </w:p>
        </w:tc>
      </w:tr>
      <w:tr w:rsidR="000A4CFF" w:rsidTr="000A4CFF">
        <w:trPr>
          <w:trHeight w:val="299"/>
        </w:trPr>
        <w:tc>
          <w:tcPr>
            <w:tcW w:w="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9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супруг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Менеджер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ООО Хайдар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1) земельный участок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2) жилой дом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1) индивидуальная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2)  индивидуальная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1)</w:t>
            </w:r>
            <w:r>
              <w:rPr>
                <w:rFonts w:ascii="Arial" w:hAnsi="Arial" w:cs="Arial"/>
                <w:color w:val="797979"/>
                <w:sz w:val="16"/>
                <w:szCs w:val="16"/>
              </w:rPr>
              <w:t>928,0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2) 42,1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1)Россия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2)Россия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Жилой дом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50,9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Россия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P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  <w:lang w:val="en-US"/>
              </w:rPr>
              <w:t>1) 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>Джилли</w:t>
            </w:r>
            <w:r w:rsidRPr="000A4CFF">
              <w:rPr>
                <w:rFonts w:ascii="Arial" w:hAnsi="Arial" w:cs="Arial"/>
                <w:color w:val="797979"/>
                <w:sz w:val="18"/>
                <w:szCs w:val="18"/>
                <w:lang w:val="en-US"/>
              </w:rPr>
              <w:t> </w:t>
            </w:r>
            <w:r>
              <w:rPr>
                <w:rFonts w:ascii="Arial" w:hAnsi="Arial" w:cs="Arial"/>
                <w:color w:val="797979"/>
                <w:sz w:val="18"/>
                <w:szCs w:val="18"/>
                <w:lang w:val="en-US"/>
              </w:rPr>
              <w:t>Gelly 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>МК</w:t>
            </w:r>
            <w:r>
              <w:rPr>
                <w:rFonts w:ascii="Arial" w:hAnsi="Arial" w:cs="Arial"/>
                <w:color w:val="797979"/>
                <w:sz w:val="18"/>
                <w:szCs w:val="18"/>
                <w:lang w:val="en-US"/>
              </w:rPr>
              <w:t> –Cross                  ,2012 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t>г</w:t>
            </w:r>
            <w:r>
              <w:rPr>
                <w:rFonts w:ascii="Arial" w:hAnsi="Arial" w:cs="Arial"/>
                <w:color w:val="797979"/>
                <w:sz w:val="18"/>
                <w:szCs w:val="18"/>
                <w:lang w:val="en-US"/>
              </w:rPr>
              <w:t>.</w:t>
            </w:r>
          </w:p>
          <w:p w:rsidR="000A4CFF" w:rsidRP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  <w:lang w:val="en-US"/>
              </w:rPr>
              <w:t> </w:t>
            </w:r>
          </w:p>
          <w:p w:rsidR="000A4CFF" w:rsidRP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  <w:lang w:val="en-US"/>
              </w:rPr>
              <w:t>2) KIA KIF Ceed 2008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216 094,00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-</w:t>
            </w:r>
          </w:p>
        </w:tc>
      </w:tr>
      <w:tr w:rsidR="000A4CFF" w:rsidTr="000A4CFF">
        <w:trPr>
          <w:trHeight w:val="299"/>
        </w:trPr>
        <w:tc>
          <w:tcPr>
            <w:tcW w:w="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Жиртуева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Валентина Александровна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Директор МУК Сенгилеевский районный краеведческий район»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-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-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1) Земельный участок.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2)Жилой дом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lastRenderedPageBreak/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lastRenderedPageBreak/>
              <w:t>752,0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33,2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Россия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Россия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-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266 719,28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-</w:t>
            </w:r>
          </w:p>
        </w:tc>
      </w:tr>
      <w:tr w:rsidR="000A4CFF" w:rsidTr="000A4CFF">
        <w:trPr>
          <w:trHeight w:val="299"/>
        </w:trPr>
        <w:tc>
          <w:tcPr>
            <w:tcW w:w="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11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</w:t>
            </w:r>
            <w:r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супруг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Директор МБУ «Городская служба благоустройства»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1) земельный участок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2) жилой дом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1) индивидуальная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2) индивидуальная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752,0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33,2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1)Россия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2)Россия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-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-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-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ВАЗ 21140,2006г.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579 318,80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-</w:t>
            </w:r>
          </w:p>
        </w:tc>
      </w:tr>
      <w:tr w:rsidR="000A4CFF" w:rsidTr="000A4CFF">
        <w:trPr>
          <w:trHeight w:val="299"/>
        </w:trPr>
        <w:tc>
          <w:tcPr>
            <w:tcW w:w="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12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Кондрашова Светлана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Владимировна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И.о. директора МБУ ДО «Детская школа искусств им. Б.С.Неклюдова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lastRenderedPageBreak/>
              <w:t>»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lastRenderedPageBreak/>
              <w:t>1) земельный участок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 xml:space="preserve">2) жилой </w:t>
            </w:r>
            <w:r>
              <w:rPr>
                <w:rFonts w:ascii="Arial" w:hAnsi="Arial" w:cs="Arial"/>
                <w:color w:val="797979"/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lastRenderedPageBreak/>
              <w:t>1) индивидуальная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2) индивидуальная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750,0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74,9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1)Россия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</w:t>
            </w:r>
          </w:p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2)Россия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-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-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-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-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384 718,65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-</w:t>
            </w:r>
          </w:p>
        </w:tc>
      </w:tr>
      <w:tr w:rsidR="000A4CFF" w:rsidTr="000A4CFF">
        <w:trPr>
          <w:trHeight w:val="299"/>
        </w:trPr>
        <w:tc>
          <w:tcPr>
            <w:tcW w:w="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jc w:val="center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12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супруг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Командир отделения Сенгилеевский ОВО- филиал ФГКУ «УВО ВНГ по Ульяновской области»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Земельный участок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общая долевая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624000,0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Россия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-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-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-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-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450 738,82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CFF" w:rsidRDefault="000A4CFF">
            <w:pPr>
              <w:spacing w:before="285"/>
              <w:rPr>
                <w:rFonts w:ascii="Arial" w:hAnsi="Arial" w:cs="Arial"/>
                <w:color w:val="797979"/>
                <w:sz w:val="18"/>
                <w:szCs w:val="18"/>
              </w:rPr>
            </w:pPr>
            <w:r>
              <w:rPr>
                <w:rFonts w:ascii="Arial" w:hAnsi="Arial" w:cs="Arial"/>
                <w:color w:val="797979"/>
                <w:sz w:val="18"/>
                <w:szCs w:val="18"/>
              </w:rPr>
              <w:t> </w:t>
            </w:r>
          </w:p>
        </w:tc>
      </w:tr>
    </w:tbl>
    <w:p w:rsidR="000A4CFF" w:rsidRDefault="000A4CFF" w:rsidP="000A4CFF">
      <w:pPr>
        <w:spacing w:before="285"/>
        <w:jc w:val="both"/>
        <w:rPr>
          <w:rFonts w:ascii="Arial" w:hAnsi="Arial" w:cs="Arial"/>
          <w:color w:val="797979"/>
          <w:sz w:val="18"/>
          <w:szCs w:val="18"/>
        </w:rPr>
      </w:pPr>
      <w:r>
        <w:rPr>
          <w:rFonts w:ascii="Arial" w:hAnsi="Arial" w:cs="Arial"/>
          <w:color w:val="797979"/>
          <w:sz w:val="18"/>
          <w:szCs w:val="18"/>
        </w:rPr>
        <w:t> </w:t>
      </w:r>
    </w:p>
    <w:p w:rsidR="00243221" w:rsidRPr="001C34A2" w:rsidRDefault="00243221" w:rsidP="001C34A2"/>
    <w:sectPr w:rsidR="00243221" w:rsidRPr="001C34A2" w:rsidSect="00AD2AF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77CB5"/>
    <w:multiLevelType w:val="hybridMultilevel"/>
    <w:tmpl w:val="F942E92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627FB"/>
    <w:multiLevelType w:val="hybridMultilevel"/>
    <w:tmpl w:val="EC6CA66C"/>
    <w:lvl w:ilvl="0" w:tplc="10F035DE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23900F39"/>
    <w:multiLevelType w:val="hybridMultilevel"/>
    <w:tmpl w:val="14A689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63B99"/>
    <w:multiLevelType w:val="hybridMultilevel"/>
    <w:tmpl w:val="2AF0C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D3C1E"/>
    <w:multiLevelType w:val="multilevel"/>
    <w:tmpl w:val="CAB2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827001"/>
    <w:multiLevelType w:val="hybridMultilevel"/>
    <w:tmpl w:val="361C2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E4EF4"/>
    <w:multiLevelType w:val="hybridMultilevel"/>
    <w:tmpl w:val="4322F1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A4CFF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C0C6BA"/>
  <w15:docId w15:val="{A4D5C95E-AD65-4E0E-8411-85C4B608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unhideWhenUsed/>
    <w:qFormat/>
    <w:rsid w:val="000A4CFF"/>
    <w:pPr>
      <w:spacing w:before="240" w:after="60" w:line="240" w:lineRule="auto"/>
      <w:outlineLvl w:val="6"/>
    </w:pPr>
    <w:rPr>
      <w:rFonts w:ascii="Calibri" w:eastAsia="Times New Roman" w:hAnsi="Calibri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0A4CF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0A4CFF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A4CF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0A4CFF"/>
    <w:rPr>
      <w:rFonts w:eastAsia="Times New Roman"/>
      <w:sz w:val="24"/>
      <w:szCs w:val="24"/>
    </w:rPr>
  </w:style>
  <w:style w:type="table" w:styleId="ac">
    <w:name w:val="Table Grid"/>
    <w:basedOn w:val="a1"/>
    <w:rsid w:val="000A4CF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0A4CFF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rsid w:val="000A4CFF"/>
    <w:rPr>
      <w:rFonts w:ascii="Tahoma" w:eastAsia="Times New Roman" w:hAnsi="Tahoma"/>
      <w:sz w:val="16"/>
      <w:szCs w:val="16"/>
    </w:rPr>
  </w:style>
  <w:style w:type="paragraph" w:styleId="af">
    <w:name w:val="List Paragraph"/>
    <w:basedOn w:val="a"/>
    <w:uiPriority w:val="34"/>
    <w:qFormat/>
    <w:rsid w:val="000A4CFF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A4CFF"/>
    <w:rPr>
      <w:rFonts w:ascii="Calibri" w:eastAsia="Times New Roman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54</Pages>
  <Words>6827</Words>
  <Characters>38919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2021-11-08T06:41:00Z</dcterms:modified>
</cp:coreProperties>
</file>