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71F" w:rsidRDefault="0076271F" w:rsidP="00421BAB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76271F" w:rsidRPr="009C4D23" w:rsidRDefault="0076271F" w:rsidP="00E01B9F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муниципальных служащих Администрации МО «Радищевский район» Ульяновской </w:t>
      </w:r>
      <w:proofErr w:type="gramStart"/>
      <w:r>
        <w:rPr>
          <w:sz w:val="28"/>
        </w:rPr>
        <w:t xml:space="preserve">области,   </w:t>
      </w:r>
      <w:proofErr w:type="gramEnd"/>
      <w:r>
        <w:rPr>
          <w:sz w:val="28"/>
        </w:rPr>
        <w:t xml:space="preserve">а также сведения о доходах, расходах, об имуществе и обязательствах имущественного характера своих супруги (супруга) и несовершеннолетних детей за отчётный период за период с 1 января 2020 г. по 31 декабря 2020 г.  </w:t>
      </w:r>
    </w:p>
    <w:tbl>
      <w:tblPr>
        <w:tblW w:w="15732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1320"/>
        <w:gridCol w:w="1210"/>
        <w:gridCol w:w="1582"/>
        <w:gridCol w:w="1388"/>
        <w:gridCol w:w="1034"/>
        <w:gridCol w:w="1134"/>
        <w:gridCol w:w="1588"/>
        <w:gridCol w:w="851"/>
        <w:gridCol w:w="1134"/>
        <w:gridCol w:w="1769"/>
        <w:gridCol w:w="1306"/>
        <w:gridCol w:w="976"/>
      </w:tblGrid>
      <w:tr w:rsidR="0076271F" w:rsidRPr="009C4D23" w:rsidTr="00992E57">
        <w:tc>
          <w:tcPr>
            <w:tcW w:w="440" w:type="dxa"/>
            <w:vMerge w:val="restart"/>
            <w:shd w:val="clear" w:color="auto" w:fill="auto"/>
          </w:tcPr>
          <w:p w:rsidR="0076271F" w:rsidRDefault="0076271F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76271F" w:rsidRPr="009C4D23" w:rsidRDefault="0076271F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76271F" w:rsidRPr="009C4D23" w:rsidRDefault="0076271F" w:rsidP="00FB6F95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разме-щаюся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76271F" w:rsidRPr="009C4D23" w:rsidRDefault="0076271F" w:rsidP="00C40A88">
            <w:pPr>
              <w:spacing w:after="0" w:line="240" w:lineRule="auto"/>
              <w:ind w:right="-150"/>
              <w:rPr>
                <w:szCs w:val="24"/>
              </w:rPr>
            </w:pPr>
            <w:r w:rsidRPr="009C4D23">
              <w:rPr>
                <w:szCs w:val="24"/>
              </w:rPr>
              <w:t>Долж-ность</w:t>
            </w:r>
          </w:p>
        </w:tc>
        <w:tc>
          <w:tcPr>
            <w:tcW w:w="5138" w:type="dxa"/>
            <w:gridSpan w:val="4"/>
            <w:shd w:val="clear" w:color="auto" w:fill="auto"/>
          </w:tcPr>
          <w:p w:rsidR="0076271F" w:rsidRPr="009C4D23" w:rsidRDefault="0076271F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shd w:val="clear" w:color="auto" w:fill="auto"/>
          </w:tcPr>
          <w:p w:rsidR="0076271F" w:rsidRPr="009C4D23" w:rsidRDefault="0076271F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69" w:type="dxa"/>
            <w:vMerge w:val="restart"/>
            <w:shd w:val="clear" w:color="auto" w:fill="auto"/>
          </w:tcPr>
          <w:p w:rsidR="0076271F" w:rsidRPr="009C4D23" w:rsidRDefault="0076271F" w:rsidP="00B945A9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9C4D23">
              <w:rPr>
                <w:szCs w:val="24"/>
              </w:rPr>
              <w:t>Транспорт-ные</w:t>
            </w:r>
            <w:proofErr w:type="gramEnd"/>
            <w:r w:rsidRPr="009C4D23">
              <w:rPr>
                <w:szCs w:val="24"/>
              </w:rPr>
              <w:t xml:space="preserve"> средства</w:t>
            </w:r>
          </w:p>
          <w:p w:rsidR="0076271F" w:rsidRPr="009C4D23" w:rsidRDefault="0076271F" w:rsidP="00BD726A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306" w:type="dxa"/>
            <w:vMerge w:val="restart"/>
          </w:tcPr>
          <w:p w:rsidR="0076271F" w:rsidRPr="009C4D23" w:rsidRDefault="0076271F" w:rsidP="006A258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Декла-риро-ванный годовой доход</w:t>
            </w:r>
            <w:r w:rsidRPr="009C4D23">
              <w:rPr>
                <w:rStyle w:val="a7"/>
                <w:szCs w:val="24"/>
              </w:rPr>
              <w:footnoteReference w:id="1"/>
            </w:r>
            <w:r w:rsidRPr="009C4D23">
              <w:rPr>
                <w:szCs w:val="24"/>
              </w:rPr>
              <w:t xml:space="preserve"> (руб.)</w:t>
            </w:r>
          </w:p>
        </w:tc>
        <w:tc>
          <w:tcPr>
            <w:tcW w:w="976" w:type="dxa"/>
            <w:vMerge w:val="restart"/>
          </w:tcPr>
          <w:p w:rsidR="0076271F" w:rsidRPr="009C4D23" w:rsidRDefault="0076271F" w:rsidP="006A18DD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76271F" w:rsidRPr="009C4D23" w:rsidTr="00992E57">
        <w:tc>
          <w:tcPr>
            <w:tcW w:w="440" w:type="dxa"/>
            <w:vMerge/>
            <w:shd w:val="clear" w:color="auto" w:fill="auto"/>
          </w:tcPr>
          <w:p w:rsidR="0076271F" w:rsidRPr="009C4D23" w:rsidRDefault="0076271F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76271F" w:rsidRPr="009C4D23" w:rsidRDefault="0076271F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76271F" w:rsidRPr="009C4D23" w:rsidRDefault="0076271F" w:rsidP="00491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76271F" w:rsidRPr="009C4D23" w:rsidRDefault="0076271F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388" w:type="dxa"/>
            <w:shd w:val="clear" w:color="auto" w:fill="auto"/>
          </w:tcPr>
          <w:p w:rsidR="0076271F" w:rsidRPr="009C4D23" w:rsidRDefault="0076271F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1034" w:type="dxa"/>
            <w:shd w:val="clear" w:color="auto" w:fill="auto"/>
          </w:tcPr>
          <w:p w:rsidR="0076271F" w:rsidRPr="009C4D23" w:rsidRDefault="0076271F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</w:t>
            </w:r>
            <w:r>
              <w:rPr>
                <w:szCs w:val="24"/>
              </w:rPr>
              <w:t>кв</w:t>
            </w:r>
            <w:r w:rsidRPr="009C4D23">
              <w:rPr>
                <w:szCs w:val="24"/>
              </w:rPr>
              <w:t>.м)</w:t>
            </w:r>
          </w:p>
        </w:tc>
        <w:tc>
          <w:tcPr>
            <w:tcW w:w="1134" w:type="dxa"/>
            <w:shd w:val="clear" w:color="auto" w:fill="auto"/>
          </w:tcPr>
          <w:p w:rsidR="0076271F" w:rsidRPr="009C4D23" w:rsidRDefault="0076271F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588" w:type="dxa"/>
            <w:shd w:val="clear" w:color="auto" w:fill="auto"/>
          </w:tcPr>
          <w:p w:rsidR="0076271F" w:rsidRPr="009C4D23" w:rsidRDefault="0076271F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76271F" w:rsidRPr="009C4D23" w:rsidRDefault="0076271F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</w:t>
            </w:r>
            <w:r>
              <w:rPr>
                <w:szCs w:val="24"/>
              </w:rPr>
              <w:t>кв</w:t>
            </w:r>
            <w:r w:rsidRPr="009C4D23">
              <w:rPr>
                <w:szCs w:val="24"/>
              </w:rPr>
              <w:t>.м)</w:t>
            </w:r>
          </w:p>
        </w:tc>
        <w:tc>
          <w:tcPr>
            <w:tcW w:w="1134" w:type="dxa"/>
            <w:shd w:val="clear" w:color="auto" w:fill="auto"/>
          </w:tcPr>
          <w:p w:rsidR="0076271F" w:rsidRPr="009C4D23" w:rsidRDefault="0076271F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769" w:type="dxa"/>
            <w:vMerge/>
            <w:shd w:val="clear" w:color="auto" w:fill="auto"/>
          </w:tcPr>
          <w:p w:rsidR="0076271F" w:rsidRPr="009C4D23" w:rsidRDefault="0076271F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6" w:type="dxa"/>
            <w:vMerge/>
          </w:tcPr>
          <w:p w:rsidR="0076271F" w:rsidRPr="009C4D23" w:rsidRDefault="0076271F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76" w:type="dxa"/>
            <w:vMerge/>
          </w:tcPr>
          <w:p w:rsidR="0076271F" w:rsidRPr="009C4D23" w:rsidRDefault="0076271F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shd w:val="clear" w:color="auto" w:fill="auto"/>
          </w:tcPr>
          <w:p w:rsidR="0076271F" w:rsidRPr="009C4D23" w:rsidRDefault="0076271F" w:rsidP="001421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320" w:type="dxa"/>
            <w:shd w:val="clear" w:color="auto" w:fill="auto"/>
          </w:tcPr>
          <w:p w:rsidR="0076271F" w:rsidRPr="00336F8D" w:rsidRDefault="0076271F" w:rsidP="001421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76271F" w:rsidRPr="009C4D23" w:rsidRDefault="0076271F" w:rsidP="00491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76271F" w:rsidRPr="009C4D23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76271F" w:rsidRPr="009C4D23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shd w:val="clear" w:color="auto" w:fill="auto"/>
          </w:tcPr>
          <w:p w:rsidR="0076271F" w:rsidRPr="009C4D23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6271F" w:rsidRPr="009C4D23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76271F" w:rsidRPr="009C4D23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6271F" w:rsidRPr="009C4D23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6271F" w:rsidRPr="009C4D23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76271F" w:rsidRPr="009C4D23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6" w:type="dxa"/>
          </w:tcPr>
          <w:p w:rsidR="0076271F" w:rsidRPr="009C4D23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6" w:type="dxa"/>
          </w:tcPr>
          <w:p w:rsidR="0076271F" w:rsidRPr="009C4D23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shd w:val="clear" w:color="auto" w:fill="auto"/>
          </w:tcPr>
          <w:p w:rsidR="0076271F" w:rsidRPr="009C4D23" w:rsidRDefault="0076271F" w:rsidP="001A6D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320" w:type="dxa"/>
            <w:shd w:val="clear" w:color="auto" w:fill="auto"/>
          </w:tcPr>
          <w:p w:rsidR="0076271F" w:rsidRPr="00146A43" w:rsidRDefault="0076271F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  <w:r w:rsidRPr="00146A43">
              <w:rPr>
                <w:szCs w:val="24"/>
              </w:rPr>
              <w:t xml:space="preserve">Белотелов А.В. </w:t>
            </w:r>
          </w:p>
        </w:tc>
        <w:tc>
          <w:tcPr>
            <w:tcW w:w="1210" w:type="dxa"/>
            <w:shd w:val="clear" w:color="auto" w:fill="auto"/>
          </w:tcPr>
          <w:p w:rsidR="0076271F" w:rsidRPr="009C4D23" w:rsidRDefault="0076271F" w:rsidP="00491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Глава Администрации</w:t>
            </w:r>
          </w:p>
        </w:tc>
        <w:tc>
          <w:tcPr>
            <w:tcW w:w="1582" w:type="dxa"/>
            <w:shd w:val="clear" w:color="auto" w:fill="auto"/>
          </w:tcPr>
          <w:p w:rsidR="0076271F" w:rsidRDefault="0076271F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размещения домов индивидуальной жилой застройки</w:t>
            </w:r>
          </w:p>
          <w:p w:rsidR="0076271F" w:rsidRDefault="0076271F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76271F" w:rsidRPr="009C4D23" w:rsidRDefault="0076271F" w:rsidP="003457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76271F" w:rsidRDefault="0076271F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6271F" w:rsidRDefault="0076271F" w:rsidP="003457E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3457E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3457E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3457E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3457E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76271F" w:rsidRPr="009C4D23" w:rsidRDefault="0076271F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1/2 </w:t>
            </w:r>
          </w:p>
        </w:tc>
        <w:tc>
          <w:tcPr>
            <w:tcW w:w="1034" w:type="dxa"/>
            <w:shd w:val="clear" w:color="auto" w:fill="auto"/>
          </w:tcPr>
          <w:p w:rsidR="0076271F" w:rsidRDefault="0076271F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1444,0</w:t>
            </w:r>
          </w:p>
          <w:p w:rsidR="0076271F" w:rsidRDefault="0076271F" w:rsidP="003457E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3457E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3457E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3457E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3457E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3457EB">
            <w:pPr>
              <w:spacing w:after="0" w:line="240" w:lineRule="auto"/>
              <w:rPr>
                <w:szCs w:val="24"/>
              </w:rPr>
            </w:pPr>
          </w:p>
          <w:p w:rsidR="0076271F" w:rsidRPr="009C4D23" w:rsidRDefault="0076271F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90,4</w:t>
            </w:r>
          </w:p>
        </w:tc>
        <w:tc>
          <w:tcPr>
            <w:tcW w:w="1134" w:type="dxa"/>
            <w:shd w:val="clear" w:color="auto" w:fill="auto"/>
          </w:tcPr>
          <w:p w:rsidR="0076271F" w:rsidRDefault="0076271F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3457E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3457E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3457E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3457E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3457E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3457EB">
            <w:pPr>
              <w:spacing w:after="0" w:line="240" w:lineRule="auto"/>
              <w:rPr>
                <w:szCs w:val="24"/>
              </w:rPr>
            </w:pPr>
          </w:p>
          <w:p w:rsidR="0076271F" w:rsidRPr="009C4D23" w:rsidRDefault="0076271F" w:rsidP="000327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</w:tcPr>
          <w:p w:rsidR="0076271F" w:rsidRPr="009C4D23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1092340,38</w:t>
            </w:r>
          </w:p>
        </w:tc>
        <w:tc>
          <w:tcPr>
            <w:tcW w:w="976" w:type="dxa"/>
          </w:tcPr>
          <w:p w:rsidR="0076271F" w:rsidRPr="009C4D23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shd w:val="clear" w:color="auto" w:fill="auto"/>
          </w:tcPr>
          <w:p w:rsidR="0076271F" w:rsidRPr="009C4D23" w:rsidRDefault="0076271F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76271F" w:rsidRPr="00336F8D" w:rsidRDefault="0076271F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Супруга</w:t>
            </w:r>
          </w:p>
          <w:p w:rsidR="0076271F" w:rsidRPr="00336F8D" w:rsidRDefault="0076271F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</w:p>
          <w:p w:rsidR="0076271F" w:rsidRPr="00336F8D" w:rsidRDefault="0076271F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</w:p>
          <w:p w:rsidR="0076271F" w:rsidRPr="00336F8D" w:rsidRDefault="0076271F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</w:p>
          <w:p w:rsidR="0076271F" w:rsidRPr="00336F8D" w:rsidRDefault="0076271F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</w:p>
          <w:p w:rsidR="0076271F" w:rsidRPr="00336F8D" w:rsidRDefault="0076271F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</w:p>
          <w:p w:rsidR="0076271F" w:rsidRPr="00336F8D" w:rsidRDefault="0076271F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76271F" w:rsidRPr="009C4D23" w:rsidRDefault="0076271F" w:rsidP="00491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сельскохозяйственного использования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shd w:val="clear" w:color="auto" w:fill="auto"/>
          </w:tcPr>
          <w:p w:rsidR="0076271F" w:rsidRDefault="0076271F" w:rsidP="00C55F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6271F" w:rsidRDefault="0076271F" w:rsidP="00C55F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4/177</w:t>
            </w:r>
          </w:p>
          <w:p w:rsidR="0076271F" w:rsidRDefault="0076271F" w:rsidP="00C55F90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C55F90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C55F90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C55F90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C55F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76271F" w:rsidRDefault="0076271F" w:rsidP="000327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034" w:type="dxa"/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12368541,0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90,4</w:t>
            </w:r>
          </w:p>
        </w:tc>
        <w:tc>
          <w:tcPr>
            <w:tcW w:w="1134" w:type="dxa"/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76271F" w:rsidRDefault="0076271F" w:rsidP="00130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размещения домов индивидуальной жилой застройки</w:t>
            </w:r>
          </w:p>
          <w:p w:rsidR="0076271F" w:rsidRPr="009C4D23" w:rsidRDefault="0076271F" w:rsidP="001307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6271F" w:rsidRDefault="0076271F" w:rsidP="007636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1444,0</w:t>
            </w:r>
          </w:p>
          <w:p w:rsidR="0076271F" w:rsidRDefault="0076271F" w:rsidP="007636B4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7636B4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7636B4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7636B4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7636B4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7636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76271F" w:rsidRDefault="0076271F" w:rsidP="00C55F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1.Автомобиль</w:t>
            </w:r>
          </w:p>
          <w:p w:rsidR="0076271F" w:rsidRPr="00DC499F" w:rsidRDefault="0076271F" w:rsidP="007636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H</w:t>
            </w:r>
            <w:r>
              <w:rPr>
                <w:szCs w:val="24"/>
              </w:rPr>
              <w:t>у</w:t>
            </w:r>
            <w:r>
              <w:rPr>
                <w:szCs w:val="24"/>
                <w:lang w:val="en-US"/>
              </w:rPr>
              <w:t>undai</w:t>
            </w:r>
            <w:r>
              <w:rPr>
                <w:szCs w:val="24"/>
              </w:rPr>
              <w:t xml:space="preserve"> </w:t>
            </w:r>
            <w:r w:rsidRPr="00DC499F">
              <w:rPr>
                <w:szCs w:val="24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4"/>
                    <w:lang w:val="en-US"/>
                  </w:rPr>
                  <w:t>Santa</w:t>
                </w:r>
                <w:r w:rsidRPr="00DC499F">
                  <w:rPr>
                    <w:szCs w:val="24"/>
                  </w:rPr>
                  <w:t xml:space="preserve"> </w:t>
                </w:r>
                <w:r>
                  <w:rPr>
                    <w:szCs w:val="24"/>
                    <w:lang w:val="en-US"/>
                  </w:rPr>
                  <w:t>Fe</w:t>
                </w:r>
              </w:smartTag>
            </w:smartTag>
            <w:r w:rsidRPr="00DC499F">
              <w:rPr>
                <w:szCs w:val="24"/>
              </w:rPr>
              <w:t xml:space="preserve">  </w:t>
            </w:r>
          </w:p>
          <w:p w:rsidR="0076271F" w:rsidRPr="00DC499F" w:rsidRDefault="0076271F" w:rsidP="007636B4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C55F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2.Моторная лодка Прогресс-4</w:t>
            </w:r>
          </w:p>
        </w:tc>
        <w:tc>
          <w:tcPr>
            <w:tcW w:w="1306" w:type="dxa"/>
          </w:tcPr>
          <w:p w:rsidR="0076271F" w:rsidRPr="009C4D23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203059,92</w:t>
            </w:r>
          </w:p>
        </w:tc>
        <w:tc>
          <w:tcPr>
            <w:tcW w:w="976" w:type="dxa"/>
          </w:tcPr>
          <w:p w:rsidR="0076271F" w:rsidRPr="009C4D23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shd w:val="clear" w:color="auto" w:fill="auto"/>
          </w:tcPr>
          <w:p w:rsidR="0076271F" w:rsidRPr="009C4D23" w:rsidRDefault="0076271F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76271F" w:rsidRPr="00336F8D" w:rsidRDefault="0076271F" w:rsidP="008674D1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shd w:val="clear" w:color="auto" w:fill="auto"/>
          </w:tcPr>
          <w:p w:rsidR="0076271F" w:rsidRPr="009C4D23" w:rsidRDefault="0076271F" w:rsidP="008674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76271F" w:rsidRDefault="0076271F" w:rsidP="001378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для размещения </w:t>
            </w:r>
            <w:r>
              <w:rPr>
                <w:szCs w:val="24"/>
              </w:rPr>
              <w:lastRenderedPageBreak/>
              <w:t>домов индивидуальной жилой застройки</w:t>
            </w:r>
          </w:p>
          <w:p w:rsidR="0076271F" w:rsidRDefault="0076271F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shd w:val="clear" w:color="auto" w:fill="auto"/>
          </w:tcPr>
          <w:p w:rsidR="0076271F" w:rsidRDefault="0076271F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1444,0</w:t>
            </w:r>
          </w:p>
          <w:p w:rsidR="0076271F" w:rsidRDefault="0076271F" w:rsidP="003457E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7636B4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7636B4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7636B4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7636B4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7636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90,4</w:t>
            </w:r>
          </w:p>
        </w:tc>
        <w:tc>
          <w:tcPr>
            <w:tcW w:w="1134" w:type="dxa"/>
            <w:shd w:val="clear" w:color="auto" w:fill="auto"/>
          </w:tcPr>
          <w:p w:rsidR="0076271F" w:rsidRDefault="0076271F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6271F" w:rsidRDefault="0076271F" w:rsidP="003457E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3457E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3457E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3457E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3457E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3457E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327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306" w:type="dxa"/>
          </w:tcPr>
          <w:p w:rsidR="0076271F" w:rsidRPr="009C4D23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5326,75</w:t>
            </w:r>
          </w:p>
        </w:tc>
        <w:tc>
          <w:tcPr>
            <w:tcW w:w="976" w:type="dxa"/>
          </w:tcPr>
          <w:p w:rsidR="0076271F" w:rsidRPr="009C4D23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A6D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C07D23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Вершигоров О.Ю.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C07D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Консультант  </w:t>
            </w:r>
          </w:p>
          <w:p w:rsidR="0076271F" w:rsidRDefault="0076271F" w:rsidP="00C07D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КУМИЗО</w:t>
            </w:r>
          </w:p>
          <w:p w:rsidR="0076271F" w:rsidRPr="009C4D23" w:rsidRDefault="0076271F" w:rsidP="00C07D2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C07D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земельный участок </w:t>
            </w:r>
            <w:proofErr w:type="gramStart"/>
            <w:r>
              <w:rPr>
                <w:szCs w:val="24"/>
              </w:rPr>
              <w:t>для  размещения</w:t>
            </w:r>
            <w:proofErr w:type="gramEnd"/>
            <w:r>
              <w:rPr>
                <w:szCs w:val="24"/>
              </w:rPr>
              <w:t xml:space="preserve"> домов индивидуальной жилой застройки</w:t>
            </w:r>
          </w:p>
          <w:p w:rsidR="0076271F" w:rsidRDefault="0076271F" w:rsidP="00C07D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C07D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6271F" w:rsidRDefault="0076271F" w:rsidP="00C07D2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C07D2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C07D2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C07D2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C07D2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C07D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C07D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762,0</w:t>
            </w:r>
          </w:p>
          <w:p w:rsidR="0076271F" w:rsidRDefault="0076271F" w:rsidP="00C07D2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C07D2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C07D2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C07D2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C07D2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C07D2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C07D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C07D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C07D2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C07D2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C07D2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C07D2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C07D2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C07D2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C07D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C07D2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C07D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C07D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C07D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C07D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7A06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C07D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358683,20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C07D2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CB4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Головина О.Н.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CB4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ЗАГС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CB4C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CB4C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CB4C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CB4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410100,78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CB4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CB4C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CB4C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CB4C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CB4C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CB4C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CB4C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986F7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</w:t>
            </w:r>
          </w:p>
          <w:p w:rsidR="0076271F" w:rsidRDefault="0076271F" w:rsidP="00986F76">
            <w:pPr>
              <w:spacing w:after="0" w:line="240" w:lineRule="auto"/>
              <w:ind w:left="2" w:hanging="2"/>
              <w:rPr>
                <w:szCs w:val="24"/>
              </w:rPr>
            </w:pPr>
            <w:r>
              <w:rPr>
                <w:szCs w:val="24"/>
              </w:rPr>
              <w:t xml:space="preserve">участок для размещения домов индивидуальной жилой застройки </w:t>
            </w:r>
          </w:p>
          <w:p w:rsidR="0076271F" w:rsidRDefault="0076271F" w:rsidP="00986F76">
            <w:pPr>
              <w:spacing w:after="0" w:line="240" w:lineRule="auto"/>
              <w:ind w:left="2" w:hanging="2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6271F" w:rsidRDefault="0076271F" w:rsidP="003025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51/400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1292,0</w:t>
            </w: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120,6</w:t>
            </w: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CB4C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CB4C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CB4C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CB4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422311,35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657141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Гусева Т.В.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491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Консультант отдела опеки и попечительства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3.земельный участок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  <w:p w:rsidR="0076271F" w:rsidRDefault="0076271F" w:rsidP="007A06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171167,66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657141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491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76271F" w:rsidRDefault="0076271F" w:rsidP="003457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5A7A28" w:rsidRDefault="0076271F" w:rsidP="006248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DB4ED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330961,74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657141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491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  <w:p w:rsidR="0076271F" w:rsidRDefault="0076271F" w:rsidP="000327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3.земельный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96,0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  <w:p w:rsidR="0076271F" w:rsidRDefault="0076271F" w:rsidP="000327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1260,</w:t>
            </w: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6271F" w:rsidRDefault="0076271F" w:rsidP="007A06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7A06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DB4ED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476A23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476A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476A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76271F" w:rsidRDefault="0076271F" w:rsidP="00476A2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476A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476A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476A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476A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  <w:p w:rsidR="0076271F" w:rsidRDefault="0076271F" w:rsidP="000327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  <w:p w:rsidR="0076271F" w:rsidRDefault="0076271F" w:rsidP="000327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7A06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7A06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7A06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476A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476A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476A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1A6D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476A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Гусев А.В.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Консультант отдела опеки и попечительства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5A7A28" w:rsidRDefault="0076271F" w:rsidP="007A06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6E151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330961,74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6E151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476A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476A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7A06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  <w:p w:rsidR="0076271F" w:rsidRDefault="0076271F" w:rsidP="007A06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  <w:p w:rsidR="0076271F" w:rsidRDefault="0076271F" w:rsidP="007A06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7A06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6E151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171167,66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6E151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6E151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6E1518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  <w:p w:rsidR="0076271F" w:rsidRDefault="0076271F" w:rsidP="007A06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1260,0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7A06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7A06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7A06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6E151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6E151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6E151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6E1518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  <w:p w:rsidR="0076271F" w:rsidRDefault="0076271F" w:rsidP="007A06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  <w:p w:rsidR="0076271F" w:rsidRDefault="0076271F" w:rsidP="007A06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7A06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7A06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7A06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7A06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6E151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6E151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1A6D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0327E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Дорогова С.А.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сельскохозяйственного использования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1/20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C437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  <w:p w:rsidR="0076271F" w:rsidRDefault="0076271F" w:rsidP="00C437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3318001,0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C437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 w:rsidRPr="00C73192">
              <w:rPr>
                <w:szCs w:val="24"/>
                <w:lang w:val="en-US"/>
              </w:rPr>
              <w:t>CHEVROLET</w:t>
            </w:r>
            <w:r w:rsidRPr="00C73192">
              <w:rPr>
                <w:szCs w:val="24"/>
              </w:rPr>
              <w:t xml:space="preserve"> </w:t>
            </w:r>
            <w:r w:rsidRPr="00C73192">
              <w:rPr>
                <w:szCs w:val="24"/>
                <w:lang w:val="en-US"/>
              </w:rPr>
              <w:t>NIVA</w:t>
            </w:r>
            <w:r w:rsidRPr="00C73192">
              <w:rPr>
                <w:szCs w:val="24"/>
              </w:rPr>
              <w:t xml:space="preserve"> 212300 </w:t>
            </w:r>
            <w:r>
              <w:rPr>
                <w:szCs w:val="24"/>
              </w:rPr>
              <w:t>–</w:t>
            </w:r>
            <w:r w:rsidRPr="00C73192">
              <w:rPr>
                <w:szCs w:val="24"/>
              </w:rPr>
              <w:t xml:space="preserve"> 55</w:t>
            </w:r>
          </w:p>
          <w:p w:rsidR="0076271F" w:rsidRDefault="0076271F" w:rsidP="00AC31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6E151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274337,39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6E151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6E151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6E151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земельный участок для сельскохозяйственного </w:t>
            </w:r>
            <w:r>
              <w:rPr>
                <w:szCs w:val="24"/>
              </w:rPr>
              <w:lastRenderedPageBreak/>
              <w:t>использования</w:t>
            </w: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 для ведения личного подсобного хозяйства</w:t>
            </w: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</w:t>
            </w: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1/20</w:t>
            </w: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327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3318001,0</w:t>
            </w: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2493,0</w:t>
            </w: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C437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7C15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21074</w:t>
            </w:r>
          </w:p>
          <w:p w:rsidR="0076271F" w:rsidRPr="005F5B09" w:rsidRDefault="0076271F" w:rsidP="001D58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</w:p>
          <w:p w:rsidR="0076271F" w:rsidRDefault="0076271F" w:rsidP="001D58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VESTA</w:t>
            </w:r>
            <w:r w:rsidRPr="005F5B09">
              <w:rPr>
                <w:szCs w:val="24"/>
              </w:rPr>
              <w:t xml:space="preserve"> </w:t>
            </w:r>
          </w:p>
          <w:p w:rsidR="0076271F" w:rsidRDefault="0076271F" w:rsidP="001D58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ВАЗ 21102</w:t>
            </w:r>
          </w:p>
          <w:p w:rsidR="0076271F" w:rsidRDefault="0076271F" w:rsidP="001D58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ИНС 2126-020</w:t>
            </w:r>
          </w:p>
          <w:p w:rsidR="0076271F" w:rsidRPr="005F5B09" w:rsidRDefault="0076271F" w:rsidP="001D58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 бортовой САЗ 82994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C437F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168218,53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6E151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65714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Залозецкая Н.А.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491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Консультант отдела по муниципальным закупкам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сельскохозяйственного использования</w:t>
            </w: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3. квартира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2180,0</w:t>
            </w: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147,0</w:t>
            </w: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311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311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708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6271F" w:rsidRDefault="0076271F" w:rsidP="002D17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21124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DB4ED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413237,23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5714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491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476A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476A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476A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708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DB4ED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Кутлахметов А.А.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Первый заместитель Главы Администрации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</w:t>
            </w:r>
            <w:proofErr w:type="gramStart"/>
            <w:r>
              <w:rPr>
                <w:szCs w:val="24"/>
              </w:rPr>
              <w:t>участок  для</w:t>
            </w:r>
            <w:proofErr w:type="gramEnd"/>
            <w:r>
              <w:rPr>
                <w:szCs w:val="24"/>
              </w:rPr>
              <w:t xml:space="preserve"> размещения домов индивидуальной жилой застройки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1640,0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93,2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718064,36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7D2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для размещения домов </w:t>
            </w:r>
            <w:r>
              <w:rPr>
                <w:szCs w:val="24"/>
              </w:rPr>
              <w:lastRenderedPageBreak/>
              <w:t>индивидуальной жилой застройки</w:t>
            </w:r>
          </w:p>
          <w:p w:rsidR="0076271F" w:rsidRDefault="0076271F" w:rsidP="007D2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7D2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1640,0</w:t>
            </w:r>
          </w:p>
          <w:p w:rsidR="0076271F" w:rsidRDefault="0076271F" w:rsidP="007D2240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E3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</w:t>
            </w:r>
          </w:p>
          <w:p w:rsidR="0076271F" w:rsidRDefault="0076271F" w:rsidP="001E3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21214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432732,66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Кутлахметова В.Д.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ТЭР и ЖКХ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размещения домов индивидуальной жилой застройки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1640,0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21214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432732,66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378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</w:t>
            </w:r>
            <w:proofErr w:type="gramStart"/>
            <w:r>
              <w:rPr>
                <w:szCs w:val="24"/>
              </w:rPr>
              <w:t>участок  для</w:t>
            </w:r>
            <w:proofErr w:type="gramEnd"/>
            <w:r>
              <w:rPr>
                <w:szCs w:val="24"/>
              </w:rPr>
              <w:t xml:space="preserve"> размещения домов индивидуальной жилой застройки</w:t>
            </w: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1640,0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93,2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718064,36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Кичигин С.В.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Руководитель аппарата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7D2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индивидуальное жилищное строительство</w:t>
            </w:r>
          </w:p>
          <w:p w:rsidR="0076271F" w:rsidRDefault="0076271F" w:rsidP="007D2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участок. Для размещения гаражей и автостоянок</w:t>
            </w:r>
          </w:p>
          <w:p w:rsidR="0076271F" w:rsidRDefault="0076271F" w:rsidP="007D2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</w:t>
            </w:r>
          </w:p>
          <w:p w:rsidR="0076271F" w:rsidRDefault="0076271F" w:rsidP="007D2240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7D2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4. гараж </w:t>
            </w:r>
          </w:p>
          <w:p w:rsidR="0076271F" w:rsidRDefault="0076271F" w:rsidP="007D22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 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61/400 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52/400</w:t>
            </w:r>
          </w:p>
          <w:p w:rsidR="0076271F" w:rsidRDefault="0076271F" w:rsidP="007A06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1211,0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126,0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127,5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6C3D54" w:rsidRDefault="0076271F" w:rsidP="00142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B1D6C" w:rsidRDefault="0076271F" w:rsidP="00142148">
            <w:pPr>
              <w:spacing w:after="0" w:line="240" w:lineRule="auto"/>
              <w:rPr>
                <w:szCs w:val="24"/>
              </w:rPr>
            </w:pPr>
            <w:r w:rsidRPr="000B1D6C">
              <w:rPr>
                <w:szCs w:val="24"/>
              </w:rPr>
              <w:t>Автомобиль</w:t>
            </w:r>
          </w:p>
          <w:p w:rsidR="0076271F" w:rsidRPr="001A6D6B" w:rsidRDefault="0076271F" w:rsidP="00142148">
            <w:pPr>
              <w:spacing w:after="0" w:line="240" w:lineRule="auto"/>
              <w:rPr>
                <w:szCs w:val="24"/>
              </w:rPr>
            </w:pPr>
            <w:proofErr w:type="gramStart"/>
            <w:r>
              <w:rPr>
                <w:szCs w:val="24"/>
              </w:rPr>
              <w:t xml:space="preserve">ВАЗ  </w:t>
            </w:r>
            <w:r>
              <w:rPr>
                <w:szCs w:val="24"/>
                <w:lang w:val="en-US"/>
              </w:rPr>
              <w:t>LADA</w:t>
            </w:r>
            <w:proofErr w:type="gramEnd"/>
          </w:p>
          <w:p w:rsidR="0076271F" w:rsidRPr="001A6D6B" w:rsidRDefault="0076271F" w:rsidP="00142148">
            <w:pPr>
              <w:spacing w:after="0" w:line="240" w:lineRule="auto"/>
              <w:rPr>
                <w:szCs w:val="24"/>
              </w:rPr>
            </w:pPr>
            <w:r w:rsidRPr="001A6D6B">
              <w:rPr>
                <w:szCs w:val="24"/>
              </w:rPr>
              <w:t>212140</w:t>
            </w:r>
          </w:p>
          <w:p w:rsidR="0076271F" w:rsidRPr="001A6D6B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</w:t>
            </w:r>
          </w:p>
          <w:p w:rsidR="0076271F" w:rsidRPr="001A6D6B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VESTA</w:t>
            </w:r>
            <w:r w:rsidRPr="001A6D6B">
              <w:rPr>
                <w:szCs w:val="24"/>
              </w:rPr>
              <w:t xml:space="preserve"> </w:t>
            </w:r>
          </w:p>
          <w:p w:rsidR="0076271F" w:rsidRPr="00BB61A9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«Крепыш» 821303</w:t>
            </w:r>
          </w:p>
          <w:p w:rsidR="0076271F" w:rsidRPr="00010E53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6C3D54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861591,50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</w:t>
            </w:r>
            <w:r>
              <w:rPr>
                <w:szCs w:val="24"/>
              </w:rPr>
              <w:lastRenderedPageBreak/>
              <w:t xml:space="preserve">участок под индивидуальное жилищное строительство </w:t>
            </w: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долевая  </w:t>
            </w: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61/400 </w:t>
            </w: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52/400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1211,0</w:t>
            </w: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 земельный </w:t>
            </w:r>
            <w:r>
              <w:rPr>
                <w:szCs w:val="24"/>
              </w:rPr>
              <w:lastRenderedPageBreak/>
              <w:t>участок. Для размещения гаражей и автостоянок</w:t>
            </w: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2.гараж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126,0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B1D6C" w:rsidRDefault="0076271F" w:rsidP="006C3D54">
            <w:pPr>
              <w:spacing w:after="0" w:line="240" w:lineRule="auto"/>
              <w:rPr>
                <w:szCs w:val="24"/>
              </w:rPr>
            </w:pPr>
            <w:r w:rsidRPr="000B1D6C">
              <w:rPr>
                <w:szCs w:val="24"/>
              </w:rPr>
              <w:lastRenderedPageBreak/>
              <w:t>Автомобиль</w:t>
            </w:r>
          </w:p>
          <w:p w:rsidR="0076271F" w:rsidRPr="006C3D54" w:rsidRDefault="0076271F" w:rsidP="0014214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ВАЗ</w:t>
            </w:r>
            <w:r>
              <w:rPr>
                <w:szCs w:val="24"/>
                <w:lang w:val="en-US"/>
              </w:rPr>
              <w:t xml:space="preserve"> Lada Granta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0D61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457494,95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Кичигина О.А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по обеспечению деятельности КПДН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под индивидуальное жилищное строительство </w:t>
            </w: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 </w:t>
            </w: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61/400 </w:t>
            </w: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52/400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1211,0</w:t>
            </w: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земельный участок. </w:t>
            </w: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для размещения гаражей и автостоянок</w:t>
            </w: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2.гараж</w:t>
            </w: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126,0</w:t>
            </w: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B1D6C" w:rsidRDefault="0076271F" w:rsidP="00010E53">
            <w:pPr>
              <w:spacing w:after="0" w:line="240" w:lineRule="auto"/>
              <w:rPr>
                <w:szCs w:val="24"/>
              </w:rPr>
            </w:pPr>
            <w:r w:rsidRPr="000B1D6C">
              <w:rPr>
                <w:szCs w:val="24"/>
              </w:rPr>
              <w:t>Автомобиль</w:t>
            </w:r>
          </w:p>
          <w:p w:rsidR="0076271F" w:rsidRPr="006C3D54" w:rsidRDefault="0076271F" w:rsidP="00010E53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ВАЗ</w:t>
            </w:r>
            <w:r>
              <w:rPr>
                <w:szCs w:val="24"/>
                <w:lang w:val="en-US"/>
              </w:rPr>
              <w:t xml:space="preserve"> Lada Granta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0D611F" w:rsidRDefault="0076271F" w:rsidP="00010E5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457494,95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DA29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индивидуальное жилищное строительство</w:t>
            </w: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участок.</w:t>
            </w: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Для размещения гаражей и автостоянок</w:t>
            </w: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</w:t>
            </w: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4. гараж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 </w:t>
            </w: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61/400 </w:t>
            </w: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52/400</w:t>
            </w: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1211,0</w:t>
            </w: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126,0</w:t>
            </w: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127,5</w:t>
            </w: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6C3D54" w:rsidRDefault="0076271F" w:rsidP="00010E5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B1D6C" w:rsidRDefault="0076271F" w:rsidP="005F5B09">
            <w:pPr>
              <w:spacing w:after="0" w:line="240" w:lineRule="auto"/>
              <w:rPr>
                <w:szCs w:val="24"/>
              </w:rPr>
            </w:pPr>
            <w:r w:rsidRPr="000B1D6C">
              <w:rPr>
                <w:szCs w:val="24"/>
              </w:rPr>
              <w:t>Автомобиль</w:t>
            </w:r>
          </w:p>
          <w:p w:rsidR="0076271F" w:rsidRPr="005F5B09" w:rsidRDefault="0076271F" w:rsidP="005F5B09">
            <w:pPr>
              <w:spacing w:after="0" w:line="240" w:lineRule="auto"/>
              <w:rPr>
                <w:szCs w:val="24"/>
              </w:rPr>
            </w:pPr>
            <w:proofErr w:type="gramStart"/>
            <w:r>
              <w:rPr>
                <w:szCs w:val="24"/>
              </w:rPr>
              <w:t xml:space="preserve">ВАЗ  </w:t>
            </w:r>
            <w:r>
              <w:rPr>
                <w:szCs w:val="24"/>
                <w:lang w:val="en-US"/>
              </w:rPr>
              <w:t>LADA</w:t>
            </w:r>
            <w:proofErr w:type="gramEnd"/>
          </w:p>
          <w:p w:rsidR="0076271F" w:rsidRPr="005F5B09" w:rsidRDefault="0076271F" w:rsidP="005F5B09">
            <w:pPr>
              <w:spacing w:after="0" w:line="240" w:lineRule="auto"/>
              <w:rPr>
                <w:szCs w:val="24"/>
              </w:rPr>
            </w:pPr>
            <w:r w:rsidRPr="005F5B09">
              <w:rPr>
                <w:szCs w:val="24"/>
              </w:rPr>
              <w:t>212140</w:t>
            </w:r>
          </w:p>
          <w:p w:rsidR="0076271F" w:rsidRPr="005F5B09" w:rsidRDefault="0076271F" w:rsidP="005F5B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</w:t>
            </w:r>
          </w:p>
          <w:p w:rsidR="0076271F" w:rsidRPr="005F5B09" w:rsidRDefault="0076271F" w:rsidP="005F5B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VESTA</w:t>
            </w:r>
            <w:r w:rsidRPr="005F5B09">
              <w:rPr>
                <w:szCs w:val="24"/>
              </w:rPr>
              <w:t xml:space="preserve"> </w:t>
            </w: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</w:t>
            </w:r>
          </w:p>
          <w:p w:rsidR="0076271F" w:rsidRDefault="0076271F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«Крепыш» 821303</w:t>
            </w:r>
          </w:p>
          <w:p w:rsidR="0076271F" w:rsidRPr="00010E53" w:rsidRDefault="0076271F" w:rsidP="00010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6C3D54" w:rsidRDefault="0076271F" w:rsidP="00010E5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861591,50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DA29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Кучерова С.К.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Начальник отдела  общественных </w:t>
            </w:r>
            <w:r>
              <w:rPr>
                <w:szCs w:val="24"/>
              </w:rPr>
              <w:lastRenderedPageBreak/>
              <w:t>коммуникаций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1.земельный участок под индивидуальное </w:t>
            </w:r>
            <w:r>
              <w:rPr>
                <w:szCs w:val="24"/>
              </w:rPr>
              <w:lastRenderedPageBreak/>
              <w:t>жилищное строительство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долевая 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39/100 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61/100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1269,0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Королла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350822,95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431F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</w:t>
            </w:r>
            <w:proofErr w:type="gramStart"/>
            <w:r>
              <w:rPr>
                <w:szCs w:val="24"/>
              </w:rPr>
              <w:t>участок  под</w:t>
            </w:r>
            <w:proofErr w:type="gramEnd"/>
            <w:r>
              <w:rPr>
                <w:szCs w:val="24"/>
              </w:rPr>
              <w:t xml:space="preserve"> индивидуальное жилищное строительство</w:t>
            </w:r>
          </w:p>
          <w:p w:rsidR="0076271F" w:rsidRDefault="0076271F" w:rsidP="00F21D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1269,0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6271F" w:rsidRPr="00214CBC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21074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372099,43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B67CB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</w:t>
            </w:r>
          </w:p>
          <w:p w:rsidR="0076271F" w:rsidRDefault="0076271F" w:rsidP="00431F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под индивидуальное жилищное строительство</w:t>
            </w:r>
          </w:p>
          <w:p w:rsidR="0076271F" w:rsidRDefault="0076271F" w:rsidP="00B67CB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F21D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1269,0</w:t>
            </w:r>
          </w:p>
          <w:p w:rsidR="0076271F" w:rsidRDefault="0076271F" w:rsidP="00F21DB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F21DB3">
            <w:pPr>
              <w:spacing w:after="0" w:line="240" w:lineRule="auto"/>
              <w:ind w:right="-55"/>
              <w:rPr>
                <w:szCs w:val="24"/>
              </w:rPr>
            </w:pPr>
          </w:p>
          <w:p w:rsidR="0076271F" w:rsidRDefault="0076271F" w:rsidP="00F21DB3">
            <w:pPr>
              <w:spacing w:after="0" w:line="240" w:lineRule="auto"/>
              <w:ind w:right="-55"/>
              <w:rPr>
                <w:szCs w:val="24"/>
              </w:rPr>
            </w:pPr>
          </w:p>
          <w:p w:rsidR="0076271F" w:rsidRDefault="0076271F" w:rsidP="00F21DB3">
            <w:pPr>
              <w:spacing w:after="0" w:line="240" w:lineRule="auto"/>
              <w:ind w:right="-55"/>
              <w:rPr>
                <w:szCs w:val="24"/>
              </w:rPr>
            </w:pPr>
          </w:p>
          <w:p w:rsidR="0076271F" w:rsidRDefault="0076271F" w:rsidP="00F21DB3">
            <w:pPr>
              <w:spacing w:after="0" w:line="240" w:lineRule="auto"/>
              <w:ind w:right="-55"/>
              <w:rPr>
                <w:szCs w:val="24"/>
              </w:rPr>
            </w:pPr>
          </w:p>
          <w:p w:rsidR="0076271F" w:rsidRDefault="0076271F" w:rsidP="00F21DB3">
            <w:pPr>
              <w:spacing w:after="0" w:line="240" w:lineRule="auto"/>
              <w:ind w:right="-55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К</w:t>
            </w:r>
            <w:r>
              <w:rPr>
                <w:szCs w:val="24"/>
              </w:rPr>
              <w:t>озлова Т.В.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 по развитию сельских территорий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2037,0</w:t>
            </w:r>
          </w:p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79,6</w:t>
            </w:r>
          </w:p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B1D6C" w:rsidRDefault="0076271F" w:rsidP="001A278D">
            <w:pPr>
              <w:spacing w:after="0" w:line="240" w:lineRule="auto"/>
              <w:rPr>
                <w:szCs w:val="24"/>
              </w:rPr>
            </w:pPr>
            <w:r w:rsidRPr="000B1D6C">
              <w:rPr>
                <w:szCs w:val="24"/>
              </w:rPr>
              <w:t>Автомобиль</w:t>
            </w:r>
          </w:p>
          <w:p w:rsidR="0076271F" w:rsidRDefault="0076271F" w:rsidP="001A27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</w:t>
            </w:r>
            <w:r w:rsidRPr="001A278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Lada</w:t>
            </w:r>
            <w:r w:rsidRPr="001A278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Granta</w:t>
            </w:r>
          </w:p>
          <w:p w:rsidR="0076271F" w:rsidRPr="001A278D" w:rsidRDefault="0076271F" w:rsidP="001A27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219010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375358,09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2. жилой дом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жилой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2037,0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79,6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B67CB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F21D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332608,59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2037,0</w:t>
            </w:r>
          </w:p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38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Лепаев С.Ф.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76271F" w:rsidRDefault="0076271F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1321,0</w:t>
            </w:r>
          </w:p>
          <w:p w:rsidR="0076271F" w:rsidRDefault="0076271F" w:rsidP="00880A29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880A29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880A29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880A29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880A29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880A29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880A29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880A29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880A29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880A29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880A29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3E47B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774496,33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76271F" w:rsidRDefault="0076271F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76271F" w:rsidRDefault="0076271F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1321,0</w:t>
            </w:r>
          </w:p>
          <w:p w:rsidR="0076271F" w:rsidRDefault="0076271F" w:rsidP="00880A29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880A29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880A29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880A29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880A29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880A29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137,7</w:t>
            </w:r>
          </w:p>
          <w:p w:rsidR="0076271F" w:rsidRDefault="0076271F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880A29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880A29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880A29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880A29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880A29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880A29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участок, огородный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753976,60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A6D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F40EA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F40EA">
              <w:rPr>
                <w:szCs w:val="24"/>
              </w:rPr>
              <w:t>Мисько Г.Л.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Председатель комитета по управлению муниципальным имущест</w:t>
            </w:r>
            <w:r>
              <w:rPr>
                <w:szCs w:val="24"/>
              </w:rPr>
              <w:lastRenderedPageBreak/>
              <w:t>вом, земельным отношениям, градостроительной деятельности и архитектуры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1. земельный участок для размещения домов индивидуальной жилой застройки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2.жилой дом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53/300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76271F" w:rsidRDefault="0076271F" w:rsidP="00BD570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  <w:p w:rsidR="0076271F" w:rsidRDefault="0076271F" w:rsidP="00BD570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</w:t>
            </w:r>
          </w:p>
          <w:p w:rsidR="0076271F" w:rsidRDefault="0076271F" w:rsidP="00BD570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36/400</w:t>
            </w:r>
          </w:p>
          <w:p w:rsidR="0076271F" w:rsidRPr="003A1CFF" w:rsidRDefault="0076271F" w:rsidP="00BD5700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3024,0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55,2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319,0</w:t>
            </w:r>
          </w:p>
          <w:p w:rsidR="0076271F" w:rsidRPr="003A1CFF" w:rsidRDefault="0076271F" w:rsidP="00142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Украина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1.земельный участок для сельскохозяйственного использования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6064230,0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76271F" w:rsidRPr="007E7B9B" w:rsidRDefault="0076271F" w:rsidP="007E7B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LADA </w:t>
            </w:r>
          </w:p>
          <w:p w:rsidR="0076271F" w:rsidRPr="005F5B09" w:rsidRDefault="0076271F" w:rsidP="007E7B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VESTA</w:t>
            </w:r>
            <w:r w:rsidRPr="005F5B09">
              <w:rPr>
                <w:szCs w:val="24"/>
              </w:rPr>
              <w:t xml:space="preserve"> 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489737,39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9C6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размещения домов индивидуальной жилой застройки</w:t>
            </w:r>
          </w:p>
          <w:p w:rsidR="0076271F" w:rsidRDefault="0076271F" w:rsidP="009C6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земельный </w:t>
            </w:r>
          </w:p>
          <w:p w:rsidR="0076271F" w:rsidRDefault="0076271F" w:rsidP="009C6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76271F" w:rsidRDefault="0076271F" w:rsidP="009C6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для</w:t>
            </w:r>
          </w:p>
          <w:p w:rsidR="0076271F" w:rsidRDefault="0076271F" w:rsidP="009C6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размещения домов</w:t>
            </w:r>
          </w:p>
          <w:p w:rsidR="0076271F" w:rsidRDefault="0076271F" w:rsidP="009C6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индивидуальной жилой застройки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 для сельскохозяйственного использования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9C6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6271F" w:rsidRDefault="0076271F" w:rsidP="009C6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53/300</w:t>
            </w:r>
          </w:p>
          <w:p w:rsidR="0076271F" w:rsidRDefault="0076271F" w:rsidP="00515E0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515E0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515E0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515E0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515E0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515E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6271F" w:rsidRDefault="0076271F" w:rsidP="00515E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53/300</w:t>
            </w:r>
          </w:p>
          <w:p w:rsidR="0076271F" w:rsidRDefault="0076271F" w:rsidP="00515E0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515E0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515E0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515E0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515E0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515E0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515E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76271F" w:rsidRDefault="0076271F" w:rsidP="00515E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1/53 </w:t>
            </w:r>
          </w:p>
          <w:p w:rsidR="0076271F" w:rsidRDefault="0076271F" w:rsidP="00515E0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515E0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515E0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515E0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515E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36/400 </w:t>
            </w:r>
          </w:p>
          <w:p w:rsidR="0076271F" w:rsidRDefault="0076271F" w:rsidP="00515E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6271F" w:rsidRDefault="0076271F" w:rsidP="00515E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36/200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3024,0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3024,0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6064230,0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319,00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КИА СПОРТЕЙДЖ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160633,14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A6D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Найдены</w:t>
            </w:r>
            <w:r w:rsidRPr="00336F8D">
              <w:rPr>
                <w:szCs w:val="24"/>
              </w:rPr>
              <w:lastRenderedPageBreak/>
              <w:t>шева Н.Л.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Консульт</w:t>
            </w:r>
            <w:r>
              <w:rPr>
                <w:szCs w:val="24"/>
              </w:rPr>
              <w:lastRenderedPageBreak/>
              <w:t xml:space="preserve">ант </w:t>
            </w:r>
          </w:p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1.квартира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долевая 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1/3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8C43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793257,25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A6D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DA2993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Орлов В.М.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информатизации, административной реформы и защиты информации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6271F" w:rsidRDefault="0076271F" w:rsidP="008C43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58/400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506,0</w:t>
            </w: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10F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6271F" w:rsidRDefault="0076271F" w:rsidP="006329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 ЛАДА 111940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528747,17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DA2993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B33F8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76271F" w:rsidRDefault="0076271F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76271F" w:rsidRDefault="0076271F" w:rsidP="00B33F86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6271F" w:rsidRDefault="0076271F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  <w:p w:rsidR="0076271F" w:rsidRDefault="0076271F" w:rsidP="00B33F86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B33F86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B33F86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B33F86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B33F86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6271F" w:rsidRDefault="0076271F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58/400</w:t>
            </w:r>
          </w:p>
          <w:p w:rsidR="0076271F" w:rsidRDefault="0076271F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6271F" w:rsidRDefault="0076271F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48/100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506,0</w:t>
            </w:r>
          </w:p>
          <w:p w:rsidR="0076271F" w:rsidRDefault="0076271F" w:rsidP="00B33F86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B33F86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B33F86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B33F86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B33F86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B33F86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131,1</w:t>
            </w:r>
          </w:p>
          <w:p w:rsidR="0076271F" w:rsidRDefault="0076271F" w:rsidP="00B33F86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107,7</w:t>
            </w:r>
          </w:p>
          <w:p w:rsidR="0076271F" w:rsidRDefault="0076271F" w:rsidP="00B33F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B33F86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B33F86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B33F86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B33F86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B33F86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B33F86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B33F86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329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251313,62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A2993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  <w:p w:rsidR="0076271F" w:rsidRPr="00336F8D" w:rsidRDefault="0076271F" w:rsidP="00DA29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6271F" w:rsidRDefault="0076271F" w:rsidP="008C43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58/400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506,0</w:t>
            </w:r>
          </w:p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329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B33F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B33F86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  <w:p w:rsidR="0076271F" w:rsidRPr="00336F8D" w:rsidRDefault="0076271F" w:rsidP="00B33F8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B33F8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</w:t>
            </w:r>
            <w:r>
              <w:rPr>
                <w:szCs w:val="24"/>
              </w:rPr>
              <w:lastRenderedPageBreak/>
              <w:t>о</w:t>
            </w:r>
          </w:p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</w:t>
            </w:r>
          </w:p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58/400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506,0</w:t>
            </w:r>
          </w:p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329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B33F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B33F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B33F8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A6D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Пашина Л.И.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- начальник отдела образования и дошкольного воспитания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сельскохозяйственного использования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3.квартира 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1/1602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50/200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188240000,0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121,1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</w:t>
            </w:r>
            <w:proofErr w:type="gramStart"/>
            <w:r>
              <w:rPr>
                <w:szCs w:val="24"/>
              </w:rPr>
              <w:t>для  ведения</w:t>
            </w:r>
            <w:proofErr w:type="gramEnd"/>
            <w:r>
              <w:rPr>
                <w:szCs w:val="24"/>
              </w:rPr>
              <w:t xml:space="preserve"> личного подсобного хозяйства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2070,0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808254,94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сельскохозяйственного использования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 для ведения личного подсобного хозяйства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1/1602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50/200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188240000,0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2070,0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111730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348734,04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A6D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Проданов </w:t>
            </w:r>
          </w:p>
          <w:p w:rsidR="0076271F" w:rsidRPr="00336F8D" w:rsidRDefault="0076271F" w:rsidP="00B07C8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В.П.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 управления ТЭР, ЖКХ, строительства и дорожно</w:t>
            </w:r>
            <w:r>
              <w:rPr>
                <w:szCs w:val="24"/>
              </w:rPr>
              <w:lastRenderedPageBreak/>
              <w:t>й деятельности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1.земельный участок для личного подсобного хозяйства</w:t>
            </w: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 жилой дом</w:t>
            </w: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F61B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</w:t>
            </w:r>
            <w:r>
              <w:rPr>
                <w:szCs w:val="24"/>
              </w:rPr>
              <w:lastRenderedPageBreak/>
              <w:t>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1581,0</w:t>
            </w: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F61B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ВАЗ21214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EF5BC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617655,23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EF5BC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личного подсобного хозяйства</w:t>
            </w: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 жилой дом</w:t>
            </w: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6271F" w:rsidRDefault="0076271F" w:rsidP="00D738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1581,0</w:t>
            </w: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  <w:p w:rsidR="0076271F" w:rsidRDefault="0076271F" w:rsidP="00F61B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F61B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6F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6271F" w:rsidRPr="00DB6F83" w:rsidRDefault="0076271F" w:rsidP="00DB6F83">
            <w:pPr>
              <w:spacing w:after="0" w:line="240" w:lineRule="auto"/>
              <w:rPr>
                <w:szCs w:val="24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Cs w:val="24"/>
                    <w:lang w:val="en-US"/>
                  </w:rPr>
                  <w:t>RENO</w:t>
                </w:r>
              </w:smartTag>
            </w:smartTag>
          </w:p>
          <w:p w:rsidR="0076271F" w:rsidRDefault="0076271F" w:rsidP="00DB6F83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RENAULT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Cs w:val="24"/>
                    <w:lang w:val="en-US"/>
                  </w:rPr>
                  <w:t>LOGAN</w:t>
                </w:r>
              </w:smartTag>
            </w:smartTag>
            <w:r>
              <w:rPr>
                <w:szCs w:val="24"/>
                <w:lang w:val="en-US"/>
              </w:rPr>
              <w:t xml:space="preserve"> </w:t>
            </w:r>
          </w:p>
          <w:p w:rsidR="0076271F" w:rsidRDefault="0076271F" w:rsidP="00DB6F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F61B5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499900,26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личного подсобного хозяйства</w:t>
            </w: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 жилой дом</w:t>
            </w: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6271F" w:rsidRDefault="0076271F" w:rsidP="008332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1581,0</w:t>
            </w: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6F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B6F83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Проданова Е.В.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экономического мониторинга, прогнозирования, планирования и развития предпринимательства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личного подсобного хозяйства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 жилой дом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1581,0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6271F" w:rsidRPr="00DB6F83" w:rsidRDefault="0076271F" w:rsidP="006E1518">
            <w:pPr>
              <w:spacing w:after="0" w:line="240" w:lineRule="auto"/>
              <w:rPr>
                <w:szCs w:val="24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Cs w:val="24"/>
                    <w:lang w:val="en-US"/>
                  </w:rPr>
                  <w:t>RENO</w:t>
                </w:r>
              </w:smartTag>
            </w:smartTag>
          </w:p>
          <w:p w:rsidR="0076271F" w:rsidRDefault="0076271F" w:rsidP="006E151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RENAULT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Cs w:val="24"/>
                    <w:lang w:val="en-US"/>
                  </w:rPr>
                  <w:t>LOGAN</w:t>
                </w:r>
              </w:smartTag>
            </w:smartTag>
            <w:r>
              <w:rPr>
                <w:szCs w:val="24"/>
                <w:lang w:val="en-US"/>
              </w:rPr>
              <w:t xml:space="preserve"> 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6E151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499900,26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6E151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личного подсобного хозяйства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 жилой дом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1581,0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ВАЗ21214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6E151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617655,23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6E151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личного подсобного хозяйства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 жилой дом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1581,0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B6F83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6E151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6E151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A6D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Погребняк Д.Е.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6248B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специалит-эксперт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248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B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248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268964,86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6248B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6E151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A6D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8A34C2" w:rsidRDefault="0076271F" w:rsidP="006E0780">
            <w:pPr>
              <w:spacing w:after="0" w:line="240" w:lineRule="auto"/>
              <w:ind w:left="2" w:hanging="2"/>
              <w:jc w:val="both"/>
              <w:rPr>
                <w:szCs w:val="24"/>
              </w:rPr>
            </w:pPr>
            <w:r w:rsidRPr="008A34C2">
              <w:rPr>
                <w:szCs w:val="24"/>
              </w:rPr>
              <w:t>Сударкина Т.Ю.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по делам культуры и организации досуга населения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</w:t>
            </w:r>
            <w:proofErr w:type="gramStart"/>
            <w:r>
              <w:rPr>
                <w:szCs w:val="24"/>
              </w:rPr>
              <w:t>участок  для</w:t>
            </w:r>
            <w:proofErr w:type="gramEnd"/>
            <w:r>
              <w:rPr>
                <w:szCs w:val="24"/>
              </w:rPr>
              <w:t xml:space="preserve">  ведения личного подсобного хозяйства</w:t>
            </w: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1272,0</w:t>
            </w: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510127,52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30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для ведения личного подсобного хозяйства  </w:t>
            </w:r>
          </w:p>
          <w:p w:rsidR="0076271F" w:rsidRDefault="0076271F" w:rsidP="00130785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30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1272,0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B1D6C" w:rsidRDefault="0076271F" w:rsidP="00C40B72">
            <w:pPr>
              <w:spacing w:after="0" w:line="240" w:lineRule="auto"/>
              <w:rPr>
                <w:szCs w:val="24"/>
              </w:rPr>
            </w:pPr>
            <w:r w:rsidRPr="000B1D6C">
              <w:rPr>
                <w:szCs w:val="24"/>
              </w:rPr>
              <w:t>Автомобиль</w:t>
            </w:r>
          </w:p>
          <w:p w:rsidR="0076271F" w:rsidRDefault="0076271F" w:rsidP="00C40B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Lada Granta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155077,56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A6D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92E57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Титова М.А.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Начальник отдела </w:t>
            </w:r>
            <w:r>
              <w:rPr>
                <w:szCs w:val="24"/>
              </w:rPr>
              <w:lastRenderedPageBreak/>
              <w:t>правового обеспечения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FB69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BA2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76271F" w:rsidRDefault="0076271F" w:rsidP="00BA2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76271F" w:rsidRDefault="0076271F" w:rsidP="00BA2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3.земельный участок</w:t>
            </w:r>
          </w:p>
          <w:p w:rsidR="0076271F" w:rsidRDefault="0076271F" w:rsidP="00BA2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4.жилой дом</w:t>
            </w:r>
          </w:p>
          <w:p w:rsidR="0076271F" w:rsidRDefault="0076271F" w:rsidP="00FB69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51,6</w:t>
            </w: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1403,</w:t>
            </w:r>
            <w:r>
              <w:rPr>
                <w:szCs w:val="24"/>
              </w:rPr>
              <w:lastRenderedPageBreak/>
              <w:t>0</w:t>
            </w: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765,0</w:t>
            </w: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171,2</w:t>
            </w: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6271F" w:rsidRDefault="0076271F" w:rsidP="00E052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052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052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052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DC499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296517,33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052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индивидуальное жилищное строительство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052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052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BA2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76271F" w:rsidRDefault="0076271F" w:rsidP="00BA2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171,2</w:t>
            </w: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052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6271F" w:rsidRDefault="0076271F" w:rsidP="00E052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111930</w:t>
            </w:r>
          </w:p>
          <w:p w:rsidR="0076271F" w:rsidRDefault="0076271F" w:rsidP="00E052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</w:t>
            </w:r>
          </w:p>
          <w:p w:rsidR="0076271F" w:rsidRDefault="0076271F" w:rsidP="00E052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Атлетик 712012</w:t>
            </w:r>
          </w:p>
          <w:p w:rsidR="0076271F" w:rsidRDefault="0076271F" w:rsidP="00C731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701B31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71760,00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052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171,2</w:t>
            </w: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A6D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Филиппов Н.В.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Первый заместитель Главы Администрации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размещения подсобных сооружений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3.гараж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4.хозяйственная постройка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77,0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70,5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BA2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8A60E4">
            <w:pPr>
              <w:spacing w:after="0" w:line="240" w:lineRule="auto"/>
              <w:rPr>
                <w:szCs w:val="24"/>
              </w:rPr>
            </w:pPr>
            <w:r w:rsidRPr="002D1710">
              <w:rPr>
                <w:szCs w:val="24"/>
              </w:rPr>
              <w:t>Автомобиль</w:t>
            </w:r>
          </w:p>
          <w:p w:rsidR="0076271F" w:rsidRPr="002D1710" w:rsidRDefault="0076271F" w:rsidP="008A60E4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VESTA</w:t>
            </w:r>
          </w:p>
          <w:p w:rsidR="0076271F" w:rsidRPr="00941221" w:rsidRDefault="0076271F" w:rsidP="008A60E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1073512,55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70,5</w:t>
            </w: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размещения подсобных сооружений</w:t>
            </w:r>
          </w:p>
          <w:p w:rsidR="0076271F" w:rsidRDefault="0076271F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2.гараж</w:t>
            </w:r>
          </w:p>
          <w:p w:rsidR="0076271F" w:rsidRDefault="0076271F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3.хозяйственная постройка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77,0</w:t>
            </w:r>
          </w:p>
          <w:p w:rsidR="0076271F" w:rsidRDefault="0076271F" w:rsidP="00E22AA5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22AA5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22AA5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22AA5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76271F" w:rsidRDefault="0076271F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BE5415" w:rsidRDefault="0076271F" w:rsidP="005F13F7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341534.79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70,5</w:t>
            </w: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размещения подсобных сооружений</w:t>
            </w:r>
          </w:p>
          <w:p w:rsidR="0076271F" w:rsidRDefault="0076271F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2.гараж</w:t>
            </w:r>
          </w:p>
          <w:p w:rsidR="0076271F" w:rsidRDefault="0076271F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3.хозяйственная постройка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77,0</w:t>
            </w:r>
          </w:p>
          <w:p w:rsidR="0076271F" w:rsidRDefault="0076271F" w:rsidP="00210FC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210FC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210FC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210FC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76271F" w:rsidRDefault="0076271F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22A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FC2F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FC2FC2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FC2F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BE54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FC2F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FC2F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FC2F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FC2FC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размещения подсобных сооружений</w:t>
            </w:r>
          </w:p>
          <w:p w:rsidR="0076271F" w:rsidRDefault="0076271F" w:rsidP="00FC2FC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2.гараж</w:t>
            </w:r>
          </w:p>
          <w:p w:rsidR="0076271F" w:rsidRDefault="0076271F" w:rsidP="00FC2FC2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3.хозяйственная постройка</w:t>
            </w:r>
          </w:p>
          <w:p w:rsidR="0076271F" w:rsidRPr="00BE5415" w:rsidRDefault="0076271F" w:rsidP="00BE5415">
            <w:pPr>
              <w:spacing w:after="0" w:line="240" w:lineRule="auto"/>
              <w:rPr>
                <w:szCs w:val="24"/>
              </w:rPr>
            </w:pPr>
            <w:r w:rsidRPr="00BE5415">
              <w:rPr>
                <w:szCs w:val="24"/>
              </w:rPr>
              <w:t>4</w:t>
            </w:r>
            <w:r>
              <w:rPr>
                <w:szCs w:val="24"/>
              </w:rPr>
              <w:t>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FC2FC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77,0</w:t>
            </w:r>
          </w:p>
          <w:p w:rsidR="0076271F" w:rsidRDefault="0076271F" w:rsidP="00FC2FC2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FC2FC2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FC2FC2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FC2FC2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FC2FC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76271F" w:rsidRDefault="0076271F" w:rsidP="00FC2FC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  <w:p w:rsidR="0076271F" w:rsidRDefault="0076271F" w:rsidP="00FC2FC2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FC2FC2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FC2FC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FC2FC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FC2FC2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FC2FC2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FC2FC2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FC2FC2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FC2FC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FC2FC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FC2FC2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FC2FC2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8332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FC2FC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FC2F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FC2FC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A6D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Филянина Е.В.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Помощник Главы</w:t>
            </w:r>
          </w:p>
          <w:p w:rsidR="0076271F" w:rsidRPr="00095385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Администрации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 для ведения личного подсобного хозяйства</w:t>
            </w:r>
          </w:p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  <w:p w:rsidR="0076271F" w:rsidRPr="00095385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  <w:p w:rsidR="0076271F" w:rsidRPr="00095385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1782,0</w:t>
            </w:r>
          </w:p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Pr="00095385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Pr="00095385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6271F" w:rsidRPr="00095385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2121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095385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410628,11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095385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1.земельный </w:t>
            </w:r>
            <w:proofErr w:type="gramStart"/>
            <w:r>
              <w:rPr>
                <w:szCs w:val="24"/>
              </w:rPr>
              <w:t>участок  для</w:t>
            </w:r>
            <w:proofErr w:type="gramEnd"/>
            <w:r>
              <w:rPr>
                <w:szCs w:val="24"/>
              </w:rPr>
              <w:t xml:space="preserve"> ведения личного подсобного хозяйства</w:t>
            </w:r>
          </w:p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2. жилой дом</w:t>
            </w:r>
          </w:p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  <w:p w:rsidR="0076271F" w:rsidRPr="00095385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совместная – супруга</w:t>
            </w:r>
          </w:p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совместная – супруга</w:t>
            </w:r>
          </w:p>
          <w:p w:rsidR="0076271F" w:rsidRPr="00095385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1782,0</w:t>
            </w:r>
          </w:p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87,3</w:t>
            </w:r>
          </w:p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Pr="00095385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Pr="00095385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3247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6271F" w:rsidRPr="00095385" w:rsidRDefault="0076271F" w:rsidP="00D3247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ШЕВРОЛЕ </w:t>
            </w:r>
            <w:r>
              <w:rPr>
                <w:szCs w:val="24"/>
                <w:lang w:val="en-US"/>
              </w:rPr>
              <w:t>KLAN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095385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618879,70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095385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Pr="00095385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1.земельный </w:t>
            </w:r>
            <w:proofErr w:type="gramStart"/>
            <w:r>
              <w:rPr>
                <w:szCs w:val="24"/>
              </w:rPr>
              <w:t>участок  для</w:t>
            </w:r>
            <w:proofErr w:type="gramEnd"/>
            <w:r>
              <w:rPr>
                <w:szCs w:val="24"/>
              </w:rPr>
              <w:t xml:space="preserve"> ведения личного подсобного хозяйства</w:t>
            </w:r>
          </w:p>
          <w:p w:rsidR="0076271F" w:rsidRPr="00095385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1782,0</w:t>
            </w:r>
          </w:p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Pr="00095385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Pr="00095385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095385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095385" w:rsidRDefault="0076271F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A6D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Хабибулина А.Х.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– эксперт отдела опеки и попечительства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E2B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ведения личного подсобного хозяйства</w:t>
            </w:r>
          </w:p>
          <w:p w:rsidR="0076271F" w:rsidRDefault="0076271F" w:rsidP="00EE2B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2628,2</w:t>
            </w: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CA39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CA3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259775,56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ведения личного подсобного хозяйства</w:t>
            </w:r>
          </w:p>
          <w:p w:rsidR="0076271F" w:rsidRDefault="0076271F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6271F" w:rsidRDefault="0076271F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76271F" w:rsidRDefault="0076271F" w:rsidP="00EB24A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B24A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B24A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B24A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6271F" w:rsidRDefault="0076271F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2628,2</w:t>
            </w:r>
          </w:p>
          <w:p w:rsidR="0076271F" w:rsidRDefault="0076271F" w:rsidP="00EB24A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B24A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B24A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B24A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B24A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EB24A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B24A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B24A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B24A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B24A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CA39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CA3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737232,14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E2B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ведения личного подсобного хозяйства</w:t>
            </w:r>
          </w:p>
          <w:p w:rsidR="0076271F" w:rsidRDefault="0076271F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2628,2</w:t>
            </w:r>
          </w:p>
          <w:p w:rsidR="0076271F" w:rsidRDefault="0076271F" w:rsidP="00EB24A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B24A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B24A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B24AB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Хвесик Е.А.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Начальник отдела 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финансов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8332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земельный участок для размещения домов </w:t>
            </w:r>
            <w:r>
              <w:rPr>
                <w:szCs w:val="24"/>
              </w:rPr>
              <w:lastRenderedPageBreak/>
              <w:t>индивидуальной жилой застройки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2280,0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8332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264310,15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76271F" w:rsidRDefault="0076271F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2280,0</w:t>
            </w: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B951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B95165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B95165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B95165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B95165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B95165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B95165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B951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B24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B24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21093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 w:rsidRPr="00C73192">
              <w:rPr>
                <w:szCs w:val="24"/>
                <w:lang w:val="en-US"/>
              </w:rPr>
              <w:t>CHEVROLET</w:t>
            </w:r>
            <w:r w:rsidRPr="00C73192">
              <w:rPr>
                <w:szCs w:val="24"/>
              </w:rPr>
              <w:t xml:space="preserve"> </w:t>
            </w:r>
            <w:r w:rsidRPr="00C73192">
              <w:rPr>
                <w:szCs w:val="24"/>
                <w:lang w:val="en-US"/>
              </w:rPr>
              <w:t>NIVA</w:t>
            </w:r>
            <w:r w:rsidRPr="00C73192">
              <w:rPr>
                <w:szCs w:val="24"/>
              </w:rPr>
              <w:t xml:space="preserve"> 212300 - 55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407348,00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8332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размещения домов индивидуальной жилой застройки</w:t>
            </w: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2280,0</w:t>
            </w: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E2B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размещения домов индивидуальной жилой застройки</w:t>
            </w: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2280,0</w:t>
            </w: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A6D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Широков С.А.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по делам ГО, ЧС и взаимодействию с правоохранительными </w:t>
            </w:r>
            <w:r>
              <w:rPr>
                <w:szCs w:val="24"/>
              </w:rPr>
              <w:lastRenderedPageBreak/>
              <w:t>органами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1.земельный участок под индивидуальное жилищное строительство 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3.квартира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совместная – супруга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- супруга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1100,0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72,9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1.жилой дом</w:t>
            </w:r>
          </w:p>
          <w:p w:rsidR="0076271F" w:rsidRDefault="0076271F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</w:t>
            </w:r>
          </w:p>
          <w:p w:rsidR="0076271F" w:rsidRDefault="0076271F" w:rsidP="00DC4774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C4774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C47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76271F" w:rsidRDefault="0076271F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76271F" w:rsidRDefault="0076271F" w:rsidP="00DC4774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C4774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C4774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C47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DC4774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C4774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C4774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C4774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C47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2121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Lada Granta</w:t>
            </w:r>
            <w:r>
              <w:rPr>
                <w:szCs w:val="24"/>
              </w:rPr>
              <w:t xml:space="preserve"> 219170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Трактор </w:t>
            </w:r>
          </w:p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ЮМЗ – 6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379598,02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под индивидуальное жилищное строительство </w:t>
            </w: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- супруг</w:t>
            </w: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- супруг</w:t>
            </w: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985D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76271F" w:rsidRDefault="0076271F" w:rsidP="00985D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</w:t>
            </w:r>
          </w:p>
          <w:p w:rsidR="0076271F" w:rsidRDefault="0076271F" w:rsidP="00985D09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985D09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985D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985D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76271F" w:rsidRDefault="0076271F" w:rsidP="00985D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76271F" w:rsidRDefault="0076271F" w:rsidP="00985D09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985D09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985D09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985D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985D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985D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985D09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985D09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985D09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985D09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985D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0439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282824,17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992E57">
        <w:trPr>
          <w:trHeight w:val="85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336F8D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C331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6271F" w:rsidRDefault="0076271F" w:rsidP="00C331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985D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76271F" w:rsidRDefault="0076271F" w:rsidP="008332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985D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76271F" w:rsidRDefault="0076271F" w:rsidP="008332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985D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985D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985D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6271F" w:rsidRDefault="0076271F" w:rsidP="00D13203">
      <w:pPr>
        <w:spacing w:after="0" w:line="360" w:lineRule="auto"/>
        <w:ind w:firstLine="709"/>
        <w:jc w:val="center"/>
        <w:rPr>
          <w:sz w:val="28"/>
        </w:rPr>
      </w:pPr>
    </w:p>
    <w:p w:rsidR="0076271F" w:rsidRPr="001D2236" w:rsidRDefault="0076271F" w:rsidP="00D13203">
      <w:pPr>
        <w:spacing w:after="0" w:line="360" w:lineRule="auto"/>
        <w:ind w:firstLine="709"/>
        <w:jc w:val="center"/>
        <w:rPr>
          <w:sz w:val="28"/>
        </w:rPr>
      </w:pPr>
      <w:r>
        <w:rPr>
          <w:sz w:val="28"/>
        </w:rPr>
        <w:t>_________</w:t>
      </w:r>
    </w:p>
    <w:p w:rsidR="0076271F" w:rsidRPr="00D24072" w:rsidRDefault="0076271F" w:rsidP="00DE496A">
      <w:pPr>
        <w:pStyle w:val="ConsPlusNormal"/>
        <w:ind w:left="723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6271F" w:rsidRDefault="0076271F" w:rsidP="00DE496A">
      <w:pPr>
        <w:pStyle w:val="ConsPlusNormal"/>
        <w:ind w:left="7230"/>
        <w:jc w:val="center"/>
        <w:rPr>
          <w:rFonts w:ascii="Times New Roman" w:hAnsi="Times New Roman" w:cs="Times New Roman"/>
          <w:sz w:val="28"/>
          <w:szCs w:val="28"/>
        </w:rPr>
        <w:sectPr w:rsidR="0076271F" w:rsidSect="00D0021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76271F" w:rsidRPr="009C4D23" w:rsidRDefault="0076271F" w:rsidP="00E01B9F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76271F" w:rsidRDefault="0076271F" w:rsidP="00E01B9F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руководителей муниципальных </w:t>
      </w:r>
      <w:proofErr w:type="gramStart"/>
      <w:r>
        <w:rPr>
          <w:sz w:val="28"/>
        </w:rPr>
        <w:t>учреждений  МО</w:t>
      </w:r>
      <w:proofErr w:type="gramEnd"/>
      <w:r>
        <w:rPr>
          <w:sz w:val="28"/>
        </w:rPr>
        <w:t xml:space="preserve"> «Радищевский район» Ульяновской области, а также сведения о доходах, расходах, об имуществе и обязательствах имущественного характера своих супруги (супруга) и несовершеннолетних детей за отчётный период </w:t>
      </w:r>
      <w:r w:rsidRPr="009C4D23">
        <w:rPr>
          <w:sz w:val="28"/>
        </w:rPr>
        <w:t>за период с 1 января 20</w:t>
      </w:r>
      <w:r>
        <w:rPr>
          <w:sz w:val="28"/>
        </w:rPr>
        <w:t>20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20</w:t>
      </w:r>
      <w:r w:rsidRPr="009C4D23">
        <w:rPr>
          <w:sz w:val="28"/>
        </w:rPr>
        <w:t xml:space="preserve"> г.</w:t>
      </w:r>
    </w:p>
    <w:p w:rsidR="0076271F" w:rsidRDefault="0076271F" w:rsidP="00E01B9F">
      <w:pPr>
        <w:spacing w:after="0" w:line="240" w:lineRule="auto"/>
        <w:jc w:val="center"/>
        <w:rPr>
          <w:sz w:val="28"/>
        </w:rPr>
      </w:pPr>
    </w:p>
    <w:p w:rsidR="0076271F" w:rsidRDefault="0076271F" w:rsidP="00E01B9F">
      <w:pPr>
        <w:spacing w:after="0" w:line="240" w:lineRule="auto"/>
        <w:jc w:val="center"/>
        <w:rPr>
          <w:sz w:val="28"/>
        </w:rPr>
      </w:pPr>
    </w:p>
    <w:p w:rsidR="0076271F" w:rsidRDefault="0076271F" w:rsidP="00E01B9F">
      <w:pPr>
        <w:spacing w:after="0" w:line="240" w:lineRule="auto"/>
        <w:jc w:val="center"/>
        <w:rPr>
          <w:sz w:val="28"/>
        </w:rPr>
      </w:pPr>
    </w:p>
    <w:p w:rsidR="0076271F" w:rsidRPr="009C4D23" w:rsidRDefault="0076271F" w:rsidP="00E01B9F">
      <w:pPr>
        <w:spacing w:after="0" w:line="240" w:lineRule="auto"/>
        <w:jc w:val="center"/>
        <w:rPr>
          <w:sz w:val="28"/>
        </w:rPr>
      </w:pPr>
    </w:p>
    <w:tbl>
      <w:tblPr>
        <w:tblW w:w="15620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1430"/>
        <w:gridCol w:w="948"/>
        <w:gridCol w:w="1582"/>
        <w:gridCol w:w="1276"/>
        <w:gridCol w:w="1034"/>
        <w:gridCol w:w="1134"/>
        <w:gridCol w:w="1588"/>
        <w:gridCol w:w="851"/>
        <w:gridCol w:w="1134"/>
        <w:gridCol w:w="1769"/>
        <w:gridCol w:w="1306"/>
        <w:gridCol w:w="1128"/>
      </w:tblGrid>
      <w:tr w:rsidR="0076271F" w:rsidRPr="009C4D23" w:rsidTr="008C7466">
        <w:tc>
          <w:tcPr>
            <w:tcW w:w="440" w:type="dxa"/>
            <w:vMerge w:val="restart"/>
            <w:shd w:val="clear" w:color="auto" w:fill="auto"/>
          </w:tcPr>
          <w:p w:rsidR="0076271F" w:rsidRDefault="0076271F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76271F" w:rsidRPr="009C4D23" w:rsidRDefault="0076271F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76271F" w:rsidRPr="009C4D23" w:rsidRDefault="0076271F" w:rsidP="00FB6F95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разме-щаются</w:t>
            </w:r>
          </w:p>
        </w:tc>
        <w:tc>
          <w:tcPr>
            <w:tcW w:w="948" w:type="dxa"/>
            <w:vMerge w:val="restart"/>
            <w:shd w:val="clear" w:color="auto" w:fill="auto"/>
          </w:tcPr>
          <w:p w:rsidR="0076271F" w:rsidRPr="009C4D23" w:rsidRDefault="0076271F" w:rsidP="00D91058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Долж-ность</w:t>
            </w:r>
          </w:p>
        </w:tc>
        <w:tc>
          <w:tcPr>
            <w:tcW w:w="5026" w:type="dxa"/>
            <w:gridSpan w:val="4"/>
            <w:shd w:val="clear" w:color="auto" w:fill="auto"/>
          </w:tcPr>
          <w:p w:rsidR="0076271F" w:rsidRPr="009C4D23" w:rsidRDefault="0076271F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shd w:val="clear" w:color="auto" w:fill="auto"/>
          </w:tcPr>
          <w:p w:rsidR="0076271F" w:rsidRPr="009C4D23" w:rsidRDefault="0076271F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69" w:type="dxa"/>
            <w:vMerge w:val="restart"/>
            <w:shd w:val="clear" w:color="auto" w:fill="auto"/>
          </w:tcPr>
          <w:p w:rsidR="0076271F" w:rsidRPr="009C4D23" w:rsidRDefault="0076271F" w:rsidP="00B945A9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9C4D23">
              <w:rPr>
                <w:szCs w:val="24"/>
              </w:rPr>
              <w:t>Транспорт-ные</w:t>
            </w:r>
            <w:proofErr w:type="gramEnd"/>
            <w:r w:rsidRPr="009C4D23">
              <w:rPr>
                <w:szCs w:val="24"/>
              </w:rPr>
              <w:t xml:space="preserve"> средства</w:t>
            </w:r>
          </w:p>
          <w:p w:rsidR="0076271F" w:rsidRPr="009C4D23" w:rsidRDefault="0076271F" w:rsidP="00BD726A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306" w:type="dxa"/>
            <w:vMerge w:val="restart"/>
          </w:tcPr>
          <w:p w:rsidR="0076271F" w:rsidRPr="009C4D23" w:rsidRDefault="0076271F" w:rsidP="006A258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Декла-риро-ванный годо-вой доход</w:t>
            </w:r>
            <w:r w:rsidRPr="009C4D23">
              <w:rPr>
                <w:rStyle w:val="a7"/>
                <w:szCs w:val="24"/>
              </w:rPr>
              <w:footnoteReference w:id="2"/>
            </w:r>
            <w:r w:rsidRPr="009C4D23">
              <w:rPr>
                <w:szCs w:val="24"/>
              </w:rPr>
              <w:t xml:space="preserve"> (руб.)</w:t>
            </w:r>
          </w:p>
        </w:tc>
        <w:tc>
          <w:tcPr>
            <w:tcW w:w="1128" w:type="dxa"/>
            <w:vMerge w:val="restart"/>
          </w:tcPr>
          <w:p w:rsidR="0076271F" w:rsidRPr="009C4D23" w:rsidRDefault="0076271F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3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76271F" w:rsidRPr="009C4D23" w:rsidTr="008C7466">
        <w:tc>
          <w:tcPr>
            <w:tcW w:w="440" w:type="dxa"/>
            <w:vMerge/>
            <w:shd w:val="clear" w:color="auto" w:fill="auto"/>
          </w:tcPr>
          <w:p w:rsidR="0076271F" w:rsidRPr="009C4D23" w:rsidRDefault="0076271F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76271F" w:rsidRPr="009C4D23" w:rsidRDefault="0076271F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76271F" w:rsidRPr="009C4D23" w:rsidRDefault="0076271F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76271F" w:rsidRPr="009C4D23" w:rsidRDefault="0076271F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76271F" w:rsidRPr="009C4D23" w:rsidRDefault="0076271F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1034" w:type="dxa"/>
            <w:shd w:val="clear" w:color="auto" w:fill="auto"/>
          </w:tcPr>
          <w:p w:rsidR="0076271F" w:rsidRPr="009C4D23" w:rsidRDefault="0076271F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76271F" w:rsidRPr="009C4D23" w:rsidRDefault="0076271F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588" w:type="dxa"/>
            <w:shd w:val="clear" w:color="auto" w:fill="auto"/>
          </w:tcPr>
          <w:p w:rsidR="0076271F" w:rsidRPr="009C4D23" w:rsidRDefault="0076271F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76271F" w:rsidRPr="009C4D23" w:rsidRDefault="0076271F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76271F" w:rsidRPr="009C4D23" w:rsidRDefault="0076271F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769" w:type="dxa"/>
            <w:vMerge/>
            <w:shd w:val="clear" w:color="auto" w:fill="auto"/>
          </w:tcPr>
          <w:p w:rsidR="0076271F" w:rsidRPr="009C4D23" w:rsidRDefault="0076271F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6" w:type="dxa"/>
            <w:vMerge/>
          </w:tcPr>
          <w:p w:rsidR="0076271F" w:rsidRPr="009C4D23" w:rsidRDefault="0076271F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8" w:type="dxa"/>
            <w:vMerge/>
          </w:tcPr>
          <w:p w:rsidR="0076271F" w:rsidRPr="009C4D23" w:rsidRDefault="0076271F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6271F" w:rsidRPr="009C4D23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9C4D23">
              <w:rPr>
                <w:szCs w:val="24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8C5AA2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Бухаров А.П.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Директор МУ  </w:t>
            </w:r>
            <w:r>
              <w:rPr>
                <w:szCs w:val="24"/>
              </w:rPr>
              <w:lastRenderedPageBreak/>
              <w:t>«Радищевский отдел капитального строительства» Ульяновской области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 земельный участок для размещения </w:t>
            </w:r>
            <w:r>
              <w:rPr>
                <w:szCs w:val="24"/>
              </w:rPr>
              <w:lastRenderedPageBreak/>
              <w:t>домов индивидуальной жилой застройки</w:t>
            </w:r>
          </w:p>
          <w:p w:rsidR="0076271F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76271F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2.жилой</w:t>
            </w:r>
          </w:p>
          <w:p w:rsidR="0076271F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76271F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Pr="009C4D23" w:rsidRDefault="0076271F" w:rsidP="007D28B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B472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долевая </w:t>
            </w:r>
          </w:p>
          <w:p w:rsidR="0076271F" w:rsidRDefault="0076271F" w:rsidP="00B472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54/100</w:t>
            </w:r>
          </w:p>
          <w:p w:rsidR="0076271F" w:rsidRDefault="0076271F" w:rsidP="00B472AC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B472AC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42EBC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42EBC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42EBC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42EBC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42EBC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42E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 </w:t>
            </w:r>
          </w:p>
          <w:p w:rsidR="0076271F" w:rsidRDefault="0076271F" w:rsidP="00E42E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52/300 </w:t>
            </w:r>
          </w:p>
          <w:p w:rsidR="0076271F" w:rsidRDefault="0076271F" w:rsidP="00E42EBC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Pr="009C4D23" w:rsidRDefault="0076271F" w:rsidP="00B472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2446,0</w:t>
            </w:r>
          </w:p>
          <w:p w:rsidR="0076271F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201,1</w:t>
            </w:r>
          </w:p>
          <w:p w:rsidR="0076271F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Pr="009C4D23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6271F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Pr="009C4D23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4175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717018,09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8C5AA2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Супруга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 </w:t>
            </w:r>
          </w:p>
          <w:p w:rsidR="0076271F" w:rsidRDefault="0076271F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52/300 </w:t>
            </w:r>
          </w:p>
          <w:p w:rsidR="0076271F" w:rsidRDefault="0076271F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Pr="009C4D23" w:rsidRDefault="0076271F" w:rsidP="007D28B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201,1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7D28B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 земельный участок 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Pr="009C4D23" w:rsidRDefault="0076271F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7D28B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2704279,21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AC6AEB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AC6AEB">
              <w:rPr>
                <w:szCs w:val="24"/>
              </w:rPr>
              <w:t>Дарьина Н.Н.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Директор МАУ «Центр обслуживания образовательных учреждений»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земельный </w:t>
            </w:r>
            <w:proofErr w:type="gramStart"/>
            <w:r>
              <w:rPr>
                <w:szCs w:val="24"/>
              </w:rPr>
              <w:t>участок  для</w:t>
            </w:r>
            <w:proofErr w:type="gramEnd"/>
            <w:r>
              <w:rPr>
                <w:szCs w:val="24"/>
              </w:rPr>
              <w:t xml:space="preserve"> ведения личного подсобного хозяйства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001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</w:t>
            </w:r>
          </w:p>
          <w:p w:rsidR="0076271F" w:rsidRDefault="0076271F" w:rsidP="000019D9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019D9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019D9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019D9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019D9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019D9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01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совместная - супруг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2174,0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381755,95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8C5AA2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 xml:space="preserve">Супруг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84105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земельный участок для </w:t>
            </w:r>
            <w:r>
              <w:rPr>
                <w:szCs w:val="24"/>
              </w:rPr>
              <w:lastRenderedPageBreak/>
              <w:t>ведения личного подсобного хозяйства</w:t>
            </w:r>
          </w:p>
          <w:p w:rsidR="0076271F" w:rsidRDefault="0076271F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001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совместная – </w:t>
            </w:r>
            <w:r>
              <w:rPr>
                <w:szCs w:val="24"/>
              </w:rPr>
              <w:lastRenderedPageBreak/>
              <w:t>супруга</w:t>
            </w:r>
          </w:p>
          <w:p w:rsidR="0076271F" w:rsidRDefault="0076271F" w:rsidP="000019D9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019D9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019D9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0019D9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2205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совместная - супруга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2174,0</w:t>
            </w:r>
          </w:p>
          <w:p w:rsidR="0076271F" w:rsidRDefault="0076271F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6271F" w:rsidRDefault="0076271F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97722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97722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6271F" w:rsidRDefault="0076271F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217130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346976,87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8C5AA2" w:rsidRDefault="0076271F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Несовер-шен-нолетний ребенок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84105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 земельный участок для ведения личного подсобного хозяйства</w:t>
            </w:r>
          </w:p>
          <w:p w:rsidR="0076271F" w:rsidRDefault="0076271F" w:rsidP="000019D9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0019D9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0019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0019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2174,0</w:t>
            </w:r>
          </w:p>
          <w:p w:rsidR="0076271F" w:rsidRDefault="0076271F" w:rsidP="000019D9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0019D9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0019D9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0019D9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0019D9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0019D9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0019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8C5AA2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Мишушина Л.Н.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Директор  МКУ  «Централизованная бухгалтерия  муниципального образования «Радищевский район»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1.земельный </w:t>
            </w:r>
            <w:proofErr w:type="gramStart"/>
            <w:r>
              <w:rPr>
                <w:szCs w:val="24"/>
              </w:rPr>
              <w:t>участок  под</w:t>
            </w:r>
            <w:proofErr w:type="gramEnd"/>
            <w:r>
              <w:rPr>
                <w:szCs w:val="24"/>
              </w:rPr>
              <w:t xml:space="preserve"> индивидуальное жилищное строительство</w:t>
            </w:r>
          </w:p>
          <w:p w:rsidR="0076271F" w:rsidRDefault="0076271F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76271F" w:rsidRDefault="0076271F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Pr="00095385" w:rsidRDefault="0076271F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Pr="00095385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1321,0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137,7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Pr="00095385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Pr="00095385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1.земелльный участок, огородный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095385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753976,60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095385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6271F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8C5AA2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5733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1.земельный </w:t>
            </w:r>
            <w:proofErr w:type="gramStart"/>
            <w:r>
              <w:rPr>
                <w:szCs w:val="24"/>
              </w:rPr>
              <w:t>участок  под</w:t>
            </w:r>
            <w:proofErr w:type="gram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индивидуальное жилищное строительство</w:t>
            </w:r>
          </w:p>
          <w:p w:rsidR="0076271F" w:rsidRDefault="0076271F" w:rsidP="00257338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1321,0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7D28B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774496,33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8C5AA2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Попов Н.В.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МКУ «Надежда» Радищевское городское поселение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8314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1.земельный </w:t>
            </w:r>
            <w:proofErr w:type="gramStart"/>
            <w:r>
              <w:rPr>
                <w:szCs w:val="24"/>
              </w:rPr>
              <w:t>участок  под</w:t>
            </w:r>
            <w:proofErr w:type="gramEnd"/>
            <w:r>
              <w:rPr>
                <w:szCs w:val="24"/>
              </w:rPr>
              <w:t xml:space="preserve"> индивидуальное жилищное строительство</w:t>
            </w:r>
          </w:p>
          <w:p w:rsidR="0076271F" w:rsidRDefault="0076271F" w:rsidP="008314A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8314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76271F" w:rsidRDefault="0076271F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48/200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1516,0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1.Автомобиль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УАЗ 22069 04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2.Автомобиль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79244D">
              <w:rPr>
                <w:szCs w:val="24"/>
                <w:lang w:val="en-US"/>
              </w:rPr>
              <w:t>Volkswagen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 xml:space="preserve">Polo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418335,29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095385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8C5AA2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Супруга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8314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 48/200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305416,37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095385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8C5AA2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Филянин В.В.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 МУ  «Сервис»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1.земельный </w:t>
            </w:r>
            <w:proofErr w:type="gramStart"/>
            <w:r>
              <w:rPr>
                <w:szCs w:val="24"/>
              </w:rPr>
              <w:t>участок  для</w:t>
            </w:r>
            <w:proofErr w:type="gramEnd"/>
            <w:r>
              <w:rPr>
                <w:szCs w:val="24"/>
              </w:rPr>
              <w:t xml:space="preserve"> ведения личного подсобного хозяйства</w:t>
            </w: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341B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совместная – супруга</w:t>
            </w:r>
          </w:p>
          <w:p w:rsidR="0076271F" w:rsidRDefault="0076271F" w:rsidP="00341B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76271F" w:rsidRDefault="0076271F" w:rsidP="00341B6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341B6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341B6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341B6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341B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  <w:p w:rsidR="0076271F" w:rsidRDefault="0076271F" w:rsidP="00341B68">
            <w:pPr>
              <w:spacing w:after="0" w:line="240" w:lineRule="auto"/>
              <w:rPr>
                <w:szCs w:val="24"/>
              </w:rPr>
            </w:pPr>
          </w:p>
          <w:p w:rsidR="0076271F" w:rsidRPr="00095385" w:rsidRDefault="0076271F" w:rsidP="002205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1782,0</w:t>
            </w: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7D28B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6271F" w:rsidRPr="00095385" w:rsidRDefault="0076271F" w:rsidP="007D28B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ШЕВРОЛЕ </w:t>
            </w:r>
            <w:r>
              <w:rPr>
                <w:szCs w:val="24"/>
                <w:lang w:val="en-US"/>
              </w:rPr>
              <w:t>KLAN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618879,70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8C5AA2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Супруга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84105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 для ведения личного подсобного хозяйства</w:t>
            </w: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  <w:p w:rsidR="0076271F" w:rsidRDefault="0076271F" w:rsidP="001F1C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76271F" w:rsidRDefault="0076271F" w:rsidP="001F1C10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  <w:p w:rsidR="0076271F" w:rsidRDefault="0076271F" w:rsidP="001F1C10">
            <w:pPr>
              <w:spacing w:after="0" w:line="240" w:lineRule="auto"/>
              <w:rPr>
                <w:szCs w:val="24"/>
              </w:rPr>
            </w:pPr>
          </w:p>
          <w:p w:rsidR="0076271F" w:rsidRPr="00095385" w:rsidRDefault="0076271F" w:rsidP="002205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1782,0</w:t>
            </w: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6271F" w:rsidRPr="00095385" w:rsidRDefault="0076271F" w:rsidP="0087239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2121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410628,11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8C5AA2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Несовер-шен-нолетний ребенок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341B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 для ведения личного подсобного хозяйства</w:t>
            </w:r>
          </w:p>
          <w:p w:rsidR="0076271F" w:rsidRPr="00095385" w:rsidRDefault="0076271F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1782,0</w:t>
            </w: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Pr="00095385" w:rsidRDefault="0076271F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6271F" w:rsidRDefault="0076271F" w:rsidP="002F0D43">
      <w:pPr>
        <w:spacing w:after="0" w:line="360" w:lineRule="auto"/>
        <w:ind w:firstLine="709"/>
        <w:rPr>
          <w:sz w:val="28"/>
        </w:rPr>
      </w:pPr>
    </w:p>
    <w:p w:rsidR="0076271F" w:rsidRPr="001D2236" w:rsidRDefault="0076271F" w:rsidP="00D13203">
      <w:pPr>
        <w:spacing w:after="0" w:line="360" w:lineRule="auto"/>
        <w:ind w:firstLine="709"/>
        <w:jc w:val="center"/>
        <w:rPr>
          <w:sz w:val="28"/>
        </w:rPr>
      </w:pPr>
      <w:r>
        <w:rPr>
          <w:sz w:val="28"/>
        </w:rPr>
        <w:t>_____________</w:t>
      </w:r>
    </w:p>
    <w:p w:rsidR="0076271F" w:rsidRPr="00D24072" w:rsidRDefault="0076271F" w:rsidP="00DE496A">
      <w:pPr>
        <w:pStyle w:val="ConsPlusNormal"/>
        <w:ind w:left="723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6271F" w:rsidRDefault="0076271F" w:rsidP="00DE496A">
      <w:pPr>
        <w:pStyle w:val="ConsPlusNormal"/>
        <w:ind w:left="7230"/>
        <w:jc w:val="center"/>
        <w:rPr>
          <w:rFonts w:ascii="Times New Roman" w:hAnsi="Times New Roman" w:cs="Times New Roman"/>
          <w:sz w:val="28"/>
          <w:szCs w:val="28"/>
        </w:rPr>
        <w:sectPr w:rsidR="0076271F" w:rsidSect="00B006EF">
          <w:headerReference w:type="default" r:id="rId7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76271F" w:rsidRDefault="0076271F" w:rsidP="00FB6F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6271F" w:rsidRDefault="0076271F" w:rsidP="003E5EA9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  <w:r>
        <w:rPr>
          <w:sz w:val="28"/>
        </w:rPr>
        <w:t xml:space="preserve"> руководителей учреждений отрасли «Культура» муниципального образования «Радищевский район» Ульяновской области, а также сведения </w:t>
      </w:r>
    </w:p>
    <w:p w:rsidR="0076271F" w:rsidRDefault="0076271F" w:rsidP="003E5EA9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своих супруги (супруга)</w:t>
      </w:r>
    </w:p>
    <w:p w:rsidR="0076271F" w:rsidRPr="003E5EA9" w:rsidRDefault="0076271F" w:rsidP="003E5EA9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и несовершеннолетних детей за отчётный период с 01 января 2020 года по 31 декабря 2020 года</w:t>
      </w:r>
    </w:p>
    <w:p w:rsidR="0076271F" w:rsidRPr="009C4D23" w:rsidRDefault="0076271F" w:rsidP="00E01B9F">
      <w:pPr>
        <w:spacing w:after="0" w:line="24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276"/>
        <w:gridCol w:w="850"/>
        <w:gridCol w:w="1134"/>
        <w:gridCol w:w="1134"/>
        <w:gridCol w:w="992"/>
        <w:gridCol w:w="1134"/>
        <w:gridCol w:w="1418"/>
        <w:gridCol w:w="1276"/>
        <w:gridCol w:w="1842"/>
      </w:tblGrid>
      <w:tr w:rsidR="0076271F" w:rsidRPr="009C4D23" w:rsidTr="009A5F33">
        <w:tc>
          <w:tcPr>
            <w:tcW w:w="392" w:type="dxa"/>
            <w:vMerge w:val="restart"/>
            <w:shd w:val="clear" w:color="auto" w:fill="auto"/>
          </w:tcPr>
          <w:p w:rsidR="0076271F" w:rsidRDefault="0076271F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76271F" w:rsidRPr="009C4D23" w:rsidRDefault="0076271F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6271F" w:rsidRPr="009C4D23" w:rsidRDefault="0076271F" w:rsidP="00FB6F95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разме-щаются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6271F" w:rsidRPr="009C4D23" w:rsidRDefault="0076271F" w:rsidP="00D91058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Долж-ность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76271F" w:rsidRPr="009C4D23" w:rsidRDefault="0076271F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6271F" w:rsidRPr="009C4D23" w:rsidRDefault="0076271F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271F" w:rsidRPr="009C4D23" w:rsidRDefault="0076271F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</w:t>
            </w:r>
            <w:r w:rsidRPr="009C4D23">
              <w:rPr>
                <w:szCs w:val="24"/>
              </w:rPr>
              <w:t>ные средства</w:t>
            </w:r>
          </w:p>
          <w:p w:rsidR="0076271F" w:rsidRPr="009C4D23" w:rsidRDefault="0076271F" w:rsidP="00BD726A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6271F" w:rsidRPr="009C4D23" w:rsidRDefault="0076271F" w:rsidP="006A25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</w:t>
            </w:r>
            <w:r w:rsidRPr="009C4D23">
              <w:rPr>
                <w:szCs w:val="24"/>
              </w:rPr>
              <w:t>вой доход</w:t>
            </w:r>
            <w:r w:rsidRPr="009C4D23">
              <w:rPr>
                <w:rStyle w:val="a7"/>
                <w:szCs w:val="24"/>
              </w:rPr>
              <w:footnoteReference w:id="4"/>
            </w:r>
            <w:r w:rsidRPr="009C4D23">
              <w:rPr>
                <w:szCs w:val="24"/>
              </w:rPr>
              <w:t xml:space="preserve"> (руб.)</w:t>
            </w:r>
          </w:p>
        </w:tc>
        <w:tc>
          <w:tcPr>
            <w:tcW w:w="1842" w:type="dxa"/>
            <w:vMerge w:val="restart"/>
          </w:tcPr>
          <w:p w:rsidR="0076271F" w:rsidRPr="009C4D23" w:rsidRDefault="0076271F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5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76271F" w:rsidRPr="009C4D23" w:rsidTr="009A5F33">
        <w:tc>
          <w:tcPr>
            <w:tcW w:w="392" w:type="dxa"/>
            <w:vMerge/>
            <w:shd w:val="clear" w:color="auto" w:fill="auto"/>
          </w:tcPr>
          <w:p w:rsidR="0076271F" w:rsidRPr="009C4D23" w:rsidRDefault="0076271F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6271F" w:rsidRPr="009C4D23" w:rsidRDefault="0076271F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6271F" w:rsidRPr="009C4D23" w:rsidRDefault="0076271F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6271F" w:rsidRPr="009C4D23" w:rsidRDefault="0076271F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76271F" w:rsidRPr="009C4D23" w:rsidRDefault="0076271F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850" w:type="dxa"/>
            <w:shd w:val="clear" w:color="auto" w:fill="auto"/>
          </w:tcPr>
          <w:p w:rsidR="0076271F" w:rsidRPr="009C4D23" w:rsidRDefault="0076271F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76271F" w:rsidRPr="009C4D23" w:rsidRDefault="0076271F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76271F" w:rsidRPr="009C4D23" w:rsidRDefault="0076271F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992" w:type="dxa"/>
            <w:shd w:val="clear" w:color="auto" w:fill="auto"/>
          </w:tcPr>
          <w:p w:rsidR="0076271F" w:rsidRPr="009C4D23" w:rsidRDefault="0076271F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76271F" w:rsidRPr="009C4D23" w:rsidRDefault="0076271F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76271F" w:rsidRPr="009C4D23" w:rsidRDefault="0076271F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6271F" w:rsidRPr="009C4D23" w:rsidRDefault="0076271F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76271F" w:rsidRPr="009C4D23" w:rsidRDefault="0076271F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6271F" w:rsidRPr="009C4D23" w:rsidTr="00107DDB">
        <w:trPr>
          <w:trHeight w:val="2536"/>
        </w:trPr>
        <w:tc>
          <w:tcPr>
            <w:tcW w:w="392" w:type="dxa"/>
            <w:shd w:val="clear" w:color="auto" w:fill="auto"/>
          </w:tcPr>
          <w:p w:rsidR="0076271F" w:rsidRPr="00113BD5" w:rsidRDefault="0076271F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13BD5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76271F" w:rsidRPr="000F43D4" w:rsidRDefault="0076271F" w:rsidP="000F4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43D4">
              <w:rPr>
                <w:sz w:val="20"/>
                <w:szCs w:val="20"/>
              </w:rPr>
              <w:t>Толкачева Н.А.</w:t>
            </w:r>
          </w:p>
        </w:tc>
        <w:tc>
          <w:tcPr>
            <w:tcW w:w="992" w:type="dxa"/>
            <w:shd w:val="clear" w:color="auto" w:fill="auto"/>
          </w:tcPr>
          <w:p w:rsidR="0076271F" w:rsidRPr="000F43D4" w:rsidRDefault="0076271F" w:rsidP="003E5E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43D4">
              <w:rPr>
                <w:sz w:val="20"/>
                <w:szCs w:val="20"/>
              </w:rPr>
              <w:t>Директор муниципального казённого учреждения культуры «Межпоселенческая библиотека» муниципального образова</w:t>
            </w:r>
            <w:r w:rsidRPr="000F43D4">
              <w:rPr>
                <w:sz w:val="20"/>
                <w:szCs w:val="20"/>
              </w:rPr>
              <w:lastRenderedPageBreak/>
              <w:t>ния «Радищевский район» Ульяновской области</w:t>
            </w:r>
          </w:p>
        </w:tc>
        <w:tc>
          <w:tcPr>
            <w:tcW w:w="1134" w:type="dxa"/>
            <w:shd w:val="clear" w:color="auto" w:fill="auto"/>
          </w:tcPr>
          <w:p w:rsidR="0076271F" w:rsidRPr="000F43D4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43D4">
              <w:rPr>
                <w:sz w:val="20"/>
                <w:szCs w:val="20"/>
              </w:rPr>
              <w:lastRenderedPageBreak/>
              <w:t>1.Земельный участок под индивидуальное жилищное строительство</w:t>
            </w:r>
          </w:p>
          <w:p w:rsidR="0076271F" w:rsidRPr="000F43D4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43D4">
              <w:rPr>
                <w:sz w:val="20"/>
                <w:szCs w:val="20"/>
              </w:rPr>
              <w:t>2. Жилой дом</w:t>
            </w:r>
          </w:p>
          <w:p w:rsidR="0076271F" w:rsidRPr="000F43D4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6271F" w:rsidRPr="004E6BCF" w:rsidRDefault="0076271F" w:rsidP="004E6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6BCF">
              <w:rPr>
                <w:sz w:val="20"/>
                <w:szCs w:val="20"/>
              </w:rPr>
              <w:lastRenderedPageBreak/>
              <w:t>Общая долевая - 1/3</w:t>
            </w:r>
          </w:p>
          <w:p w:rsidR="0076271F" w:rsidRPr="004E6BCF" w:rsidRDefault="0076271F" w:rsidP="004E6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4E6BCF" w:rsidRDefault="0076271F" w:rsidP="004E6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4E6BCF" w:rsidRDefault="0076271F" w:rsidP="004E6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4E6BCF" w:rsidRDefault="0076271F" w:rsidP="004E6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4E6BCF" w:rsidRDefault="0076271F" w:rsidP="004E6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4E6BCF" w:rsidRDefault="0076271F" w:rsidP="004E6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4E6BCF" w:rsidRDefault="0076271F" w:rsidP="004E6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4E6BCF" w:rsidRDefault="0076271F" w:rsidP="004E6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6BCF">
              <w:rPr>
                <w:sz w:val="20"/>
                <w:szCs w:val="20"/>
              </w:rPr>
              <w:t>Общая долевая - 1/3</w:t>
            </w:r>
          </w:p>
          <w:p w:rsidR="0076271F" w:rsidRPr="00C95E9B" w:rsidRDefault="0076271F" w:rsidP="004E6B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76271F" w:rsidRPr="000F43D4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107D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6271F" w:rsidRPr="000F43D4" w:rsidRDefault="0076271F" w:rsidP="000F4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43D4">
              <w:rPr>
                <w:sz w:val="20"/>
                <w:szCs w:val="20"/>
              </w:rPr>
              <w:lastRenderedPageBreak/>
              <w:t>1816,0</w:t>
            </w:r>
          </w:p>
          <w:p w:rsidR="0076271F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0F4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43D4">
              <w:rPr>
                <w:sz w:val="20"/>
                <w:szCs w:val="20"/>
              </w:rPr>
              <w:t>130,2</w:t>
            </w:r>
          </w:p>
          <w:p w:rsidR="0076271F" w:rsidRPr="000F43D4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314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271F" w:rsidRDefault="0076271F" w:rsidP="000F4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43D4">
              <w:rPr>
                <w:sz w:val="20"/>
                <w:szCs w:val="20"/>
              </w:rPr>
              <w:lastRenderedPageBreak/>
              <w:t>Россия</w:t>
            </w:r>
          </w:p>
          <w:p w:rsidR="0076271F" w:rsidRDefault="0076271F" w:rsidP="000F4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0F4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0F4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721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721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0F4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43D4">
              <w:rPr>
                <w:sz w:val="20"/>
                <w:szCs w:val="20"/>
              </w:rPr>
              <w:t>Россия</w:t>
            </w:r>
          </w:p>
          <w:p w:rsidR="0076271F" w:rsidRPr="000F43D4" w:rsidRDefault="0076271F" w:rsidP="00721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721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721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721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721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721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9728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271F" w:rsidRPr="00D1639A" w:rsidRDefault="0076271F" w:rsidP="000F4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39A">
              <w:rPr>
                <w:sz w:val="20"/>
                <w:szCs w:val="20"/>
              </w:rPr>
              <w:t>1.Квартира</w:t>
            </w:r>
          </w:p>
          <w:p w:rsidR="0076271F" w:rsidRPr="00D1639A" w:rsidRDefault="0076271F" w:rsidP="00F66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6271F" w:rsidRPr="00D1639A" w:rsidRDefault="0076271F" w:rsidP="00F66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39A">
              <w:rPr>
                <w:sz w:val="20"/>
                <w:szCs w:val="20"/>
              </w:rPr>
              <w:t>55,2</w:t>
            </w:r>
          </w:p>
          <w:p w:rsidR="0076271F" w:rsidRPr="00D1639A" w:rsidRDefault="0076271F" w:rsidP="00972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271F" w:rsidRPr="00D1639A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39A">
              <w:rPr>
                <w:sz w:val="20"/>
                <w:szCs w:val="20"/>
              </w:rPr>
              <w:t>Россия</w:t>
            </w:r>
          </w:p>
          <w:p w:rsidR="0076271F" w:rsidRPr="00D1639A" w:rsidRDefault="0076271F" w:rsidP="00972850">
            <w:pPr>
              <w:spacing w:after="0" w:line="240" w:lineRule="auto"/>
              <w:rPr>
                <w:sz w:val="20"/>
                <w:szCs w:val="20"/>
              </w:rPr>
            </w:pPr>
          </w:p>
          <w:p w:rsidR="0076271F" w:rsidRPr="00D1639A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D1639A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D1639A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D1639A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D1639A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D1639A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D1639A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D1639A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D1639A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D1639A" w:rsidRDefault="0076271F" w:rsidP="00071DE0">
            <w:pPr>
              <w:spacing w:after="0" w:line="240" w:lineRule="auto"/>
              <w:rPr>
                <w:sz w:val="20"/>
                <w:szCs w:val="20"/>
              </w:rPr>
            </w:pPr>
          </w:p>
          <w:p w:rsidR="0076271F" w:rsidRPr="00D1639A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D1639A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6271F" w:rsidRPr="000F43D4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43D4">
              <w:rPr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76271F" w:rsidRPr="000F43D4" w:rsidRDefault="0076271F" w:rsidP="00071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43D4">
              <w:rPr>
                <w:sz w:val="20"/>
                <w:szCs w:val="20"/>
              </w:rPr>
              <w:t>384 905,46</w:t>
            </w:r>
          </w:p>
        </w:tc>
        <w:tc>
          <w:tcPr>
            <w:tcW w:w="1842" w:type="dxa"/>
          </w:tcPr>
          <w:p w:rsidR="0076271F" w:rsidRPr="00C95E9B" w:rsidRDefault="0076271F" w:rsidP="00B945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6271F" w:rsidRPr="009C4D23" w:rsidTr="009A5F33">
        <w:tc>
          <w:tcPr>
            <w:tcW w:w="392" w:type="dxa"/>
            <w:shd w:val="clear" w:color="auto" w:fill="auto"/>
          </w:tcPr>
          <w:p w:rsidR="0076271F" w:rsidRPr="009C4D23" w:rsidRDefault="0076271F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6271F" w:rsidRPr="001B2FC0" w:rsidRDefault="0076271F" w:rsidP="00972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2FC0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76271F" w:rsidRPr="001B2FC0" w:rsidRDefault="0076271F" w:rsidP="001B2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271F" w:rsidRPr="000F43D4" w:rsidRDefault="0076271F" w:rsidP="00776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43D4">
              <w:rPr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76271F" w:rsidRPr="000F43D4" w:rsidRDefault="0076271F" w:rsidP="00776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776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43D4">
              <w:rPr>
                <w:sz w:val="20"/>
                <w:szCs w:val="20"/>
              </w:rPr>
              <w:t>2. Жилой дом</w:t>
            </w:r>
          </w:p>
          <w:p w:rsidR="0076271F" w:rsidRDefault="0076271F" w:rsidP="001B2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1B2FC0" w:rsidRDefault="0076271F" w:rsidP="001B2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</w:tc>
        <w:tc>
          <w:tcPr>
            <w:tcW w:w="1276" w:type="dxa"/>
            <w:shd w:val="clear" w:color="auto" w:fill="auto"/>
          </w:tcPr>
          <w:p w:rsidR="0076271F" w:rsidRPr="004E6BCF" w:rsidRDefault="0076271F" w:rsidP="00776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6BCF">
              <w:rPr>
                <w:sz w:val="20"/>
                <w:szCs w:val="20"/>
              </w:rPr>
              <w:t>Общая долевая - 1/3</w:t>
            </w:r>
          </w:p>
          <w:p w:rsidR="0076271F" w:rsidRDefault="0076271F" w:rsidP="001B2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4E6BCF" w:rsidRDefault="0076271F" w:rsidP="00776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6BCF">
              <w:rPr>
                <w:sz w:val="20"/>
                <w:szCs w:val="20"/>
              </w:rPr>
              <w:t>Общая долевая - 1/3</w:t>
            </w:r>
          </w:p>
          <w:p w:rsidR="0076271F" w:rsidRDefault="0076271F" w:rsidP="001B2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1B2FC0" w:rsidRDefault="0076271F" w:rsidP="001B2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76271F" w:rsidRPr="000F43D4" w:rsidRDefault="0076271F" w:rsidP="00776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43D4">
              <w:rPr>
                <w:sz w:val="20"/>
                <w:szCs w:val="20"/>
              </w:rPr>
              <w:t>1816,0</w:t>
            </w:r>
          </w:p>
          <w:p w:rsidR="0076271F" w:rsidRDefault="0076271F" w:rsidP="00776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776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776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776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776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776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776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776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776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776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43D4">
              <w:rPr>
                <w:sz w:val="20"/>
                <w:szCs w:val="20"/>
              </w:rPr>
              <w:t>130,2</w:t>
            </w:r>
          </w:p>
          <w:p w:rsidR="0076271F" w:rsidRDefault="0076271F" w:rsidP="001B2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1B2FC0" w:rsidRDefault="0076271F" w:rsidP="001B2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134" w:type="dxa"/>
            <w:shd w:val="clear" w:color="auto" w:fill="auto"/>
          </w:tcPr>
          <w:p w:rsidR="0076271F" w:rsidRDefault="0076271F" w:rsidP="00776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43D4">
              <w:rPr>
                <w:sz w:val="20"/>
                <w:szCs w:val="20"/>
              </w:rPr>
              <w:t>Россия</w:t>
            </w:r>
          </w:p>
          <w:p w:rsidR="0076271F" w:rsidRDefault="0076271F" w:rsidP="00776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776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776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776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776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776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776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776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F43D4" w:rsidRDefault="0076271F" w:rsidP="00776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776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43D4">
              <w:rPr>
                <w:sz w:val="20"/>
                <w:szCs w:val="20"/>
              </w:rPr>
              <w:t>Россия</w:t>
            </w:r>
          </w:p>
          <w:p w:rsidR="0076271F" w:rsidRDefault="0076271F" w:rsidP="001B2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776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43D4">
              <w:rPr>
                <w:sz w:val="20"/>
                <w:szCs w:val="20"/>
              </w:rPr>
              <w:t>Россия</w:t>
            </w:r>
          </w:p>
          <w:p w:rsidR="0076271F" w:rsidRPr="001B2FC0" w:rsidRDefault="0076271F" w:rsidP="001B2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271F" w:rsidRPr="001B2FC0" w:rsidRDefault="0076271F" w:rsidP="001B2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76271F" w:rsidRPr="001B2FC0" w:rsidRDefault="0076271F" w:rsidP="001B2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271F" w:rsidRPr="001B2FC0" w:rsidRDefault="0076271F" w:rsidP="001B2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6271F" w:rsidRDefault="0076271F" w:rsidP="001B2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76271F" w:rsidRDefault="0076271F" w:rsidP="001B2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Шевроле-Нива </w:t>
            </w:r>
          </w:p>
          <w:p w:rsidR="0076271F" w:rsidRDefault="0076271F" w:rsidP="001B2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212300-55</w:t>
            </w:r>
          </w:p>
          <w:p w:rsidR="0076271F" w:rsidRDefault="0076271F" w:rsidP="001B2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1B2FC0" w:rsidRDefault="0076271F" w:rsidP="001B2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Хендэ Туксон </w:t>
            </w:r>
          </w:p>
        </w:tc>
        <w:tc>
          <w:tcPr>
            <w:tcW w:w="1276" w:type="dxa"/>
          </w:tcPr>
          <w:p w:rsidR="0076271F" w:rsidRPr="001B2FC0" w:rsidRDefault="0076271F" w:rsidP="001B2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2FC0">
              <w:rPr>
                <w:sz w:val="20"/>
                <w:szCs w:val="20"/>
              </w:rPr>
              <w:t>4 096 431,35</w:t>
            </w:r>
          </w:p>
        </w:tc>
        <w:tc>
          <w:tcPr>
            <w:tcW w:w="1842" w:type="dxa"/>
          </w:tcPr>
          <w:p w:rsidR="0076271F" w:rsidRPr="001B2FC0" w:rsidRDefault="0076271F" w:rsidP="001B2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271F" w:rsidRPr="009C4D23" w:rsidTr="009A5F33">
        <w:tc>
          <w:tcPr>
            <w:tcW w:w="392" w:type="dxa"/>
            <w:shd w:val="clear" w:color="auto" w:fill="auto"/>
          </w:tcPr>
          <w:p w:rsidR="0076271F" w:rsidRPr="009C4D23" w:rsidRDefault="0076271F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6271F" w:rsidRPr="00C95E9B" w:rsidRDefault="0076271F" w:rsidP="009728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992" w:type="dxa"/>
            <w:shd w:val="clear" w:color="auto" w:fill="auto"/>
          </w:tcPr>
          <w:p w:rsidR="0076271F" w:rsidRPr="00134194" w:rsidRDefault="0076271F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271F" w:rsidRPr="00134194" w:rsidRDefault="0076271F" w:rsidP="00163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4194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6271F" w:rsidRPr="00134194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6271F" w:rsidRPr="00134194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271F" w:rsidRPr="00134194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271F" w:rsidRPr="001A621B" w:rsidRDefault="0076271F" w:rsidP="00FE6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621B">
              <w:rPr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76271F" w:rsidRPr="001A621B" w:rsidRDefault="0076271F" w:rsidP="00FE6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1A621B" w:rsidRDefault="0076271F" w:rsidP="00FE6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621B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1A621B">
              <w:rPr>
                <w:sz w:val="20"/>
                <w:szCs w:val="20"/>
              </w:rPr>
              <w:t>Жилой дом</w:t>
            </w:r>
          </w:p>
          <w:p w:rsidR="0076271F" w:rsidRPr="001A621B" w:rsidRDefault="0076271F" w:rsidP="00FE6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134194" w:rsidRDefault="0076271F" w:rsidP="00FE6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621B">
              <w:rPr>
                <w:sz w:val="20"/>
                <w:szCs w:val="20"/>
              </w:rPr>
              <w:t>3. Квартира</w:t>
            </w:r>
          </w:p>
        </w:tc>
        <w:tc>
          <w:tcPr>
            <w:tcW w:w="992" w:type="dxa"/>
            <w:shd w:val="clear" w:color="auto" w:fill="auto"/>
          </w:tcPr>
          <w:p w:rsidR="0076271F" w:rsidRDefault="0076271F" w:rsidP="00314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1816,0</w:t>
            </w:r>
          </w:p>
          <w:p w:rsidR="0076271F" w:rsidRDefault="0076271F" w:rsidP="00314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314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314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314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314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314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314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314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314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314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130,2</w:t>
            </w:r>
          </w:p>
          <w:p w:rsidR="0076271F" w:rsidRDefault="0076271F" w:rsidP="00314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314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134194" w:rsidRDefault="0076271F" w:rsidP="00314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134" w:type="dxa"/>
            <w:shd w:val="clear" w:color="auto" w:fill="auto"/>
          </w:tcPr>
          <w:p w:rsidR="0076271F" w:rsidRDefault="0076271F" w:rsidP="00FE6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71F" w:rsidRDefault="0076271F" w:rsidP="00314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E6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E6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E6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E6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E6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E6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E6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E6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E6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71F" w:rsidRDefault="0076271F" w:rsidP="00314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314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E6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71F" w:rsidRPr="00134194" w:rsidRDefault="0076271F" w:rsidP="00314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6271F" w:rsidRPr="00134194" w:rsidRDefault="0076271F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4194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6271F" w:rsidRPr="00134194" w:rsidRDefault="0076271F" w:rsidP="00E734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4194">
              <w:rPr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76271F" w:rsidRPr="00C95E9B" w:rsidRDefault="0076271F" w:rsidP="00B945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6271F" w:rsidRPr="009C4D23" w:rsidTr="009A5F33">
        <w:tc>
          <w:tcPr>
            <w:tcW w:w="392" w:type="dxa"/>
            <w:shd w:val="clear" w:color="auto" w:fill="auto"/>
          </w:tcPr>
          <w:p w:rsidR="0076271F" w:rsidRPr="00113BD5" w:rsidRDefault="0076271F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13BD5"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:rsidR="0076271F" w:rsidRPr="00170158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Плетнёва </w:t>
            </w:r>
            <w:r>
              <w:rPr>
                <w:sz w:val="20"/>
                <w:szCs w:val="20"/>
              </w:rPr>
              <w:lastRenderedPageBreak/>
              <w:t>Е.В.</w:t>
            </w:r>
          </w:p>
        </w:tc>
        <w:tc>
          <w:tcPr>
            <w:tcW w:w="992" w:type="dxa"/>
            <w:shd w:val="clear" w:color="auto" w:fill="auto"/>
          </w:tcPr>
          <w:p w:rsidR="0076271F" w:rsidRPr="00170158" w:rsidRDefault="0076271F" w:rsidP="00C00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</w:t>
            </w:r>
            <w:r>
              <w:rPr>
                <w:sz w:val="20"/>
                <w:szCs w:val="20"/>
              </w:rPr>
              <w:lastRenderedPageBreak/>
              <w:t>р муниципального учреждения культуры «Радищевский краеведческий музей» муниципального образования «Радищевский район» Ульяновской области</w:t>
            </w:r>
          </w:p>
        </w:tc>
        <w:tc>
          <w:tcPr>
            <w:tcW w:w="1134" w:type="dxa"/>
            <w:shd w:val="clear" w:color="auto" w:fill="auto"/>
          </w:tcPr>
          <w:p w:rsidR="0076271F" w:rsidRPr="009C4D23" w:rsidRDefault="0076271F" w:rsidP="00F93B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6271F" w:rsidRPr="009C4D23" w:rsidRDefault="0076271F" w:rsidP="00C64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- 1/4</w:t>
            </w:r>
          </w:p>
        </w:tc>
        <w:tc>
          <w:tcPr>
            <w:tcW w:w="850" w:type="dxa"/>
            <w:shd w:val="clear" w:color="auto" w:fill="auto"/>
          </w:tcPr>
          <w:p w:rsidR="0076271F" w:rsidRPr="009C4D23" w:rsidRDefault="0076271F" w:rsidP="00C64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54,9</w:t>
            </w:r>
          </w:p>
        </w:tc>
        <w:tc>
          <w:tcPr>
            <w:tcW w:w="1134" w:type="dxa"/>
            <w:shd w:val="clear" w:color="auto" w:fill="auto"/>
          </w:tcPr>
          <w:p w:rsidR="0076271F" w:rsidRPr="009C4D23" w:rsidRDefault="0076271F" w:rsidP="00F93B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</w:t>
            </w: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ный участок для ведения личного подсобного хозяйства </w:t>
            </w: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C64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</w:t>
            </w:r>
          </w:p>
          <w:p w:rsidR="0076271F" w:rsidRPr="00170158" w:rsidRDefault="0076271F" w:rsidP="00C64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 для строительства хозяйственных построек</w:t>
            </w:r>
          </w:p>
        </w:tc>
        <w:tc>
          <w:tcPr>
            <w:tcW w:w="992" w:type="dxa"/>
            <w:shd w:val="clear" w:color="auto" w:fill="auto"/>
          </w:tcPr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641,0</w:t>
            </w: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DB509D">
            <w:pPr>
              <w:spacing w:after="0" w:line="240" w:lineRule="auto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AA3995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290,0</w:t>
            </w:r>
          </w:p>
        </w:tc>
        <w:tc>
          <w:tcPr>
            <w:tcW w:w="1134" w:type="dxa"/>
            <w:shd w:val="clear" w:color="auto" w:fill="auto"/>
          </w:tcPr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DB509D">
            <w:pPr>
              <w:spacing w:after="0" w:line="240" w:lineRule="auto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E44042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76271F" w:rsidRPr="009A4E1B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 имею </w:t>
            </w:r>
          </w:p>
        </w:tc>
        <w:tc>
          <w:tcPr>
            <w:tcW w:w="1276" w:type="dxa"/>
          </w:tcPr>
          <w:p w:rsidR="0076271F" w:rsidRPr="00071DE0" w:rsidRDefault="0076271F" w:rsidP="00C95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482 095,36</w:t>
            </w:r>
          </w:p>
        </w:tc>
        <w:tc>
          <w:tcPr>
            <w:tcW w:w="1842" w:type="dxa"/>
          </w:tcPr>
          <w:p w:rsidR="0076271F" w:rsidRPr="00143161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271F" w:rsidRPr="009C4D23" w:rsidTr="009A5F33">
        <w:tc>
          <w:tcPr>
            <w:tcW w:w="392" w:type="dxa"/>
            <w:shd w:val="clear" w:color="auto" w:fill="auto"/>
          </w:tcPr>
          <w:p w:rsidR="0076271F" w:rsidRPr="009C4D23" w:rsidRDefault="0076271F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6271F" w:rsidRPr="00BC2562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2562">
              <w:rPr>
                <w:sz w:val="20"/>
                <w:szCs w:val="20"/>
              </w:rPr>
              <w:t>Супруг</w:t>
            </w:r>
          </w:p>
          <w:p w:rsidR="0076271F" w:rsidRPr="00E44042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6271F" w:rsidRPr="00E44042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для строительства хозяйственных построек</w:t>
            </w: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4.Квартира</w:t>
            </w: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5.Гараж</w:t>
            </w: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71DE0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6.Сарай</w:t>
            </w:r>
          </w:p>
        </w:tc>
        <w:tc>
          <w:tcPr>
            <w:tcW w:w="1276" w:type="dxa"/>
            <w:shd w:val="clear" w:color="auto" w:fill="auto"/>
          </w:tcPr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DB509D">
            <w:pPr>
              <w:spacing w:after="0" w:line="240" w:lineRule="auto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27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- ½</w:t>
            </w:r>
          </w:p>
          <w:p w:rsidR="0076271F" w:rsidRDefault="0076271F" w:rsidP="008D79F5">
            <w:pPr>
              <w:spacing w:after="0" w:line="240" w:lineRule="auto"/>
              <w:rPr>
                <w:sz w:val="20"/>
                <w:szCs w:val="20"/>
              </w:rPr>
            </w:pPr>
          </w:p>
          <w:p w:rsidR="0076271F" w:rsidRDefault="0076271F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- 1/4</w:t>
            </w:r>
          </w:p>
          <w:p w:rsidR="0076271F" w:rsidRDefault="0076271F" w:rsidP="008D79F5">
            <w:pPr>
              <w:spacing w:after="0" w:line="240" w:lineRule="auto"/>
              <w:rPr>
                <w:sz w:val="20"/>
                <w:szCs w:val="20"/>
              </w:rPr>
            </w:pPr>
          </w:p>
          <w:p w:rsidR="0076271F" w:rsidRDefault="0076271F" w:rsidP="008D79F5">
            <w:pPr>
              <w:spacing w:after="0" w:line="240" w:lineRule="auto"/>
              <w:rPr>
                <w:sz w:val="20"/>
                <w:szCs w:val="20"/>
              </w:rPr>
            </w:pPr>
          </w:p>
          <w:p w:rsidR="0076271F" w:rsidRDefault="0076271F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6271F" w:rsidRDefault="0076271F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71DE0" w:rsidRDefault="0076271F" w:rsidP="009F37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6271F" w:rsidRDefault="0076271F" w:rsidP="00BC3C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641,0</w:t>
            </w: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BC3C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DB509D">
            <w:pPr>
              <w:spacing w:after="0" w:line="240" w:lineRule="auto"/>
              <w:rPr>
                <w:sz w:val="20"/>
                <w:szCs w:val="20"/>
              </w:rPr>
            </w:pPr>
          </w:p>
          <w:p w:rsidR="0076271F" w:rsidRDefault="0076271F" w:rsidP="00BC3C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290,0</w:t>
            </w: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  <w:p w:rsidR="0076271F" w:rsidRDefault="0076271F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76271F" w:rsidRDefault="0076271F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76271F" w:rsidRDefault="0076271F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071DE0" w:rsidRDefault="0076271F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DB509D">
            <w:pPr>
              <w:spacing w:after="0" w:line="240" w:lineRule="auto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F37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71F" w:rsidRPr="00071DE0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271F" w:rsidRPr="00071DE0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76271F" w:rsidRPr="006518F7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271F" w:rsidRPr="009C4D23" w:rsidRDefault="0076271F" w:rsidP="00F93B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6271F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6271F" w:rsidRDefault="0076271F" w:rsidP="00C95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  <w:p w:rsidR="0076271F" w:rsidRPr="009C4D23" w:rsidRDefault="0076271F" w:rsidP="00C95E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 xml:space="preserve"> 212300-55</w:t>
            </w:r>
          </w:p>
        </w:tc>
        <w:tc>
          <w:tcPr>
            <w:tcW w:w="1276" w:type="dxa"/>
          </w:tcPr>
          <w:p w:rsidR="0076271F" w:rsidRPr="00071DE0" w:rsidRDefault="0076271F" w:rsidP="00D709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300 480,77 </w:t>
            </w:r>
          </w:p>
        </w:tc>
        <w:tc>
          <w:tcPr>
            <w:tcW w:w="1842" w:type="dxa"/>
          </w:tcPr>
          <w:p w:rsidR="0076271F" w:rsidRPr="00143161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271F" w:rsidRPr="009C4D23" w:rsidTr="009A5F3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113BD5" w:rsidRDefault="0076271F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13BD5">
              <w:rPr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577078" w:rsidRDefault="0076271F" w:rsidP="007C3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Фокеева Н.М.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4B4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7078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муниципального бюджетного учреждения дополнительного образования «Радищевская</w:t>
            </w:r>
          </w:p>
          <w:p w:rsidR="0076271F" w:rsidRPr="00577078" w:rsidRDefault="0076271F" w:rsidP="00EA6F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детская школа искусств»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F93B15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A946EF" w:rsidRDefault="0076271F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F93B15" w:rsidRDefault="0076271F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Pr="00F93B15" w:rsidRDefault="0076271F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F93B15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F93B15" w:rsidRDefault="0076271F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Pr="00F93B15" w:rsidRDefault="0076271F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Pr="00F93B15" w:rsidRDefault="0076271F" w:rsidP="0072117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Pr="00F93B15" w:rsidRDefault="0076271F" w:rsidP="0072117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размещения домов индивидуальной жилой застройки</w:t>
            </w:r>
          </w:p>
          <w:p w:rsidR="0076271F" w:rsidRPr="000335DC" w:rsidRDefault="0076271F" w:rsidP="00A6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35DC">
              <w:rPr>
                <w:sz w:val="16"/>
                <w:szCs w:val="16"/>
              </w:rPr>
              <w:t>(доля 59/100)</w:t>
            </w:r>
          </w:p>
          <w:p w:rsidR="0076271F" w:rsidRDefault="0076271F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76271F" w:rsidRDefault="0076271F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741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3.Жилой дом </w:t>
            </w:r>
          </w:p>
          <w:p w:rsidR="0076271F" w:rsidRPr="000335DC" w:rsidRDefault="0076271F" w:rsidP="007412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35DC">
              <w:rPr>
                <w:sz w:val="16"/>
                <w:szCs w:val="16"/>
              </w:rPr>
              <w:t>(доля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1399,0</w:t>
            </w:r>
          </w:p>
          <w:p w:rsidR="0076271F" w:rsidRDefault="0076271F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</w:t>
            </w:r>
          </w:p>
          <w:p w:rsidR="0076271F" w:rsidRDefault="0076271F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9108C8" w:rsidRDefault="0076271F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71F" w:rsidRDefault="0076271F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71F" w:rsidRDefault="0076271F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A70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71F" w:rsidRDefault="0076271F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2C4B2C" w:rsidRDefault="0076271F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1632B0" w:rsidRDefault="0076271F" w:rsidP="00163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F93B15" w:rsidRDefault="0076271F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647 373,10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143161" w:rsidRDefault="0076271F" w:rsidP="00143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271F" w:rsidRPr="009C4D23" w:rsidTr="009A5F3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BC2562" w:rsidRDefault="0076271F" w:rsidP="007C3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2562">
              <w:rPr>
                <w:sz w:val="20"/>
                <w:szCs w:val="20"/>
              </w:rPr>
              <w:t>Супруг</w:t>
            </w:r>
          </w:p>
          <w:p w:rsidR="0076271F" w:rsidRPr="000C271D" w:rsidRDefault="0076271F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C271D" w:rsidRDefault="0076271F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</w:t>
            </w:r>
          </w:p>
          <w:p w:rsidR="0076271F" w:rsidRPr="00DE0136" w:rsidRDefault="0076271F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ный  участок</w:t>
            </w:r>
            <w:proofErr w:type="gramEnd"/>
            <w:r>
              <w:rPr>
                <w:sz w:val="20"/>
                <w:szCs w:val="20"/>
              </w:rPr>
              <w:t xml:space="preserve"> для размещения домов </w:t>
            </w:r>
            <w:r>
              <w:rPr>
                <w:sz w:val="20"/>
                <w:szCs w:val="20"/>
              </w:rPr>
              <w:lastRenderedPageBreak/>
              <w:t xml:space="preserve">индивидуальной жилой застройки </w:t>
            </w:r>
          </w:p>
          <w:p w:rsidR="0076271F" w:rsidRPr="00DE0136" w:rsidRDefault="0076271F" w:rsidP="00DE0136">
            <w:pPr>
              <w:spacing w:after="0" w:line="240" w:lineRule="auto"/>
              <w:rPr>
                <w:sz w:val="20"/>
                <w:szCs w:val="20"/>
              </w:rPr>
            </w:pPr>
          </w:p>
          <w:p w:rsidR="0076271F" w:rsidRDefault="0076271F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76271F" w:rsidRDefault="0076271F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DE0136" w:rsidRDefault="0076271F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F93B15">
              <w:rPr>
                <w:sz w:val="20"/>
                <w:szCs w:val="20"/>
              </w:rPr>
              <w:lastRenderedPageBreak/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F93B15">
              <w:rPr>
                <w:sz w:val="20"/>
                <w:szCs w:val="20"/>
              </w:rPr>
              <w:t xml:space="preserve"> долевая</w:t>
            </w:r>
            <w:proofErr w:type="gramEnd"/>
            <w:r w:rsidRPr="00F93B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Pr="00F93B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59</w:t>
            </w:r>
            <w:r w:rsidRPr="00F93B1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100</w:t>
            </w:r>
          </w:p>
          <w:p w:rsidR="0076271F" w:rsidRDefault="0076271F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F93B15" w:rsidRDefault="0076271F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A64704">
            <w:pPr>
              <w:spacing w:after="0" w:line="240" w:lineRule="auto"/>
              <w:rPr>
                <w:sz w:val="20"/>
                <w:szCs w:val="20"/>
              </w:rPr>
            </w:pPr>
          </w:p>
          <w:p w:rsidR="0076271F" w:rsidRDefault="0076271F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76271F" w:rsidRDefault="0076271F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DE0136" w:rsidRDefault="0076271F" w:rsidP="006670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B15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F93B15">
              <w:rPr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-</w:t>
            </w:r>
            <w:r w:rsidRPr="00F93B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E0136" w:rsidRDefault="0076271F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1399,0</w:t>
            </w:r>
          </w:p>
          <w:p w:rsidR="0076271F" w:rsidRPr="00DE0136" w:rsidRDefault="0076271F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DE0136" w:rsidRDefault="0076271F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E923BC">
            <w:pPr>
              <w:spacing w:after="0" w:line="240" w:lineRule="auto"/>
              <w:rPr>
                <w:sz w:val="20"/>
                <w:szCs w:val="20"/>
              </w:rPr>
            </w:pPr>
          </w:p>
          <w:p w:rsidR="0076271F" w:rsidRDefault="0076271F" w:rsidP="00E923BC">
            <w:pPr>
              <w:spacing w:after="0" w:line="240" w:lineRule="auto"/>
              <w:rPr>
                <w:sz w:val="20"/>
                <w:szCs w:val="20"/>
              </w:rPr>
            </w:pPr>
          </w:p>
          <w:p w:rsidR="0076271F" w:rsidRDefault="0076271F" w:rsidP="00E923BC">
            <w:pPr>
              <w:spacing w:after="0" w:line="240" w:lineRule="auto"/>
              <w:rPr>
                <w:sz w:val="20"/>
                <w:szCs w:val="20"/>
              </w:rPr>
            </w:pPr>
          </w:p>
          <w:p w:rsidR="0076271F" w:rsidRDefault="0076271F" w:rsidP="00E923BC">
            <w:pPr>
              <w:spacing w:after="0" w:line="240" w:lineRule="auto"/>
              <w:rPr>
                <w:sz w:val="20"/>
                <w:szCs w:val="20"/>
              </w:rPr>
            </w:pPr>
          </w:p>
          <w:p w:rsidR="0076271F" w:rsidRDefault="0076271F" w:rsidP="00E923BC">
            <w:pPr>
              <w:spacing w:after="0" w:line="240" w:lineRule="auto"/>
              <w:rPr>
                <w:sz w:val="20"/>
                <w:szCs w:val="20"/>
              </w:rPr>
            </w:pPr>
          </w:p>
          <w:p w:rsidR="0076271F" w:rsidRDefault="0076271F" w:rsidP="00E923BC">
            <w:pPr>
              <w:spacing w:after="0" w:line="240" w:lineRule="auto"/>
              <w:rPr>
                <w:sz w:val="20"/>
                <w:szCs w:val="20"/>
              </w:rPr>
            </w:pPr>
          </w:p>
          <w:p w:rsidR="0076271F" w:rsidRDefault="0076271F" w:rsidP="00E923BC">
            <w:pPr>
              <w:spacing w:after="0" w:line="240" w:lineRule="auto"/>
              <w:rPr>
                <w:sz w:val="20"/>
                <w:szCs w:val="20"/>
              </w:rPr>
            </w:pPr>
          </w:p>
          <w:p w:rsidR="0076271F" w:rsidRDefault="0076271F" w:rsidP="00E923BC">
            <w:pPr>
              <w:spacing w:after="0" w:line="240" w:lineRule="auto"/>
              <w:rPr>
                <w:sz w:val="20"/>
                <w:szCs w:val="20"/>
              </w:rPr>
            </w:pPr>
          </w:p>
          <w:p w:rsidR="0076271F" w:rsidRDefault="0076271F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</w:t>
            </w:r>
          </w:p>
          <w:p w:rsidR="0076271F" w:rsidRDefault="0076271F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DE0136" w:rsidRDefault="0076271F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136,7</w:t>
            </w:r>
          </w:p>
          <w:p w:rsidR="0076271F" w:rsidRPr="00DE0136" w:rsidRDefault="0076271F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F93B15" w:rsidRDefault="0076271F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B15">
              <w:rPr>
                <w:sz w:val="20"/>
                <w:szCs w:val="20"/>
              </w:rPr>
              <w:lastRenderedPageBreak/>
              <w:t>Россия</w:t>
            </w:r>
          </w:p>
          <w:p w:rsidR="0076271F" w:rsidRDefault="0076271F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E923BC">
            <w:pPr>
              <w:spacing w:after="0" w:line="240" w:lineRule="auto"/>
              <w:rPr>
                <w:sz w:val="20"/>
                <w:szCs w:val="20"/>
              </w:rPr>
            </w:pPr>
          </w:p>
          <w:p w:rsidR="0076271F" w:rsidRDefault="0076271F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B15">
              <w:rPr>
                <w:sz w:val="20"/>
                <w:szCs w:val="20"/>
              </w:rPr>
              <w:t>Россия</w:t>
            </w:r>
          </w:p>
          <w:p w:rsidR="0076271F" w:rsidRDefault="0076271F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F93B15" w:rsidRDefault="0076271F" w:rsidP="006670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B15">
              <w:rPr>
                <w:sz w:val="20"/>
                <w:szCs w:val="20"/>
              </w:rPr>
              <w:t>Россия</w:t>
            </w:r>
          </w:p>
          <w:p w:rsidR="0076271F" w:rsidRPr="00F93B15" w:rsidRDefault="0076271F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9C4D23" w:rsidRDefault="0076271F" w:rsidP="00DE01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527EB0" w:rsidRDefault="0076271F" w:rsidP="00384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527EB0" w:rsidRDefault="0076271F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527EB0" w:rsidRDefault="0076271F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527EB0" w:rsidRDefault="0076271F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</w:rPr>
              <w:t>217030 (</w:t>
            </w:r>
            <w:r>
              <w:rPr>
                <w:sz w:val="20"/>
                <w:szCs w:val="20"/>
                <w:lang w:val="en-US"/>
              </w:rPr>
              <w:t>Lada Priora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76271F" w:rsidRDefault="0076271F" w:rsidP="00741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9C4D23" w:rsidRDefault="0076271F" w:rsidP="00F667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F1A4F" w:rsidRDefault="0076271F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343 330,15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143161" w:rsidRDefault="0076271F" w:rsidP="00143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271F" w:rsidRPr="009C4D23" w:rsidTr="009A5F3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BC2562" w:rsidRDefault="0076271F" w:rsidP="007C3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C271D" w:rsidRDefault="0076271F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F93B15" w:rsidRDefault="0076271F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F93B15" w:rsidRDefault="0076271F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размещения домов индивидуальной жилой застройки</w:t>
            </w:r>
          </w:p>
          <w:p w:rsidR="0076271F" w:rsidRPr="000335DC" w:rsidRDefault="0076271F" w:rsidP="000335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35DC">
              <w:rPr>
                <w:sz w:val="16"/>
                <w:szCs w:val="16"/>
              </w:rPr>
              <w:t>(доля 59/100)</w:t>
            </w:r>
          </w:p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A70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3.Жилой дом </w:t>
            </w:r>
          </w:p>
          <w:p w:rsidR="0076271F" w:rsidRDefault="0076271F" w:rsidP="00A70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35DC">
              <w:rPr>
                <w:sz w:val="16"/>
                <w:szCs w:val="16"/>
              </w:rPr>
              <w:t>(доля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1399,0</w:t>
            </w:r>
          </w:p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</w:t>
            </w:r>
          </w:p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527EB0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71F" w:rsidRPr="00527EB0" w:rsidRDefault="0076271F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143161" w:rsidRDefault="0076271F" w:rsidP="00143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271F" w:rsidRPr="00095385" w:rsidTr="009A5F33">
        <w:trPr>
          <w:trHeight w:val="15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52515D" w:rsidRDefault="0076271F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2515D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E5465A" w:rsidRDefault="0076271F" w:rsidP="007C3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Сердюкова М.Г.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E5465A" w:rsidRDefault="0076271F" w:rsidP="00AC1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«Октябрьская детская школа искусств»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76271F" w:rsidRDefault="0076271F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E5465A" w:rsidRDefault="0076271F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-</w:t>
            </w:r>
            <w:r w:rsidRPr="00F93B15">
              <w:rPr>
                <w:sz w:val="20"/>
                <w:szCs w:val="20"/>
              </w:rPr>
              <w:t xml:space="preserve"> </w:t>
            </w:r>
            <w:r w:rsidRPr="00E5465A">
              <w:rPr>
                <w:sz w:val="16"/>
                <w:szCs w:val="16"/>
              </w:rPr>
              <w:t>38\100</w:t>
            </w:r>
            <w:r>
              <w:rPr>
                <w:sz w:val="20"/>
                <w:szCs w:val="20"/>
              </w:rPr>
              <w:t xml:space="preserve"> </w:t>
            </w:r>
          </w:p>
          <w:p w:rsidR="0076271F" w:rsidRDefault="0076271F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Pr="00E5465A" w:rsidRDefault="0076271F" w:rsidP="00E5465A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-</w:t>
            </w:r>
            <w:r w:rsidRPr="00F93B15"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34</w:t>
            </w:r>
            <w:r w:rsidRPr="00E5465A">
              <w:rPr>
                <w:sz w:val="16"/>
                <w:szCs w:val="16"/>
              </w:rPr>
              <w:t>\100</w:t>
            </w:r>
            <w:r>
              <w:rPr>
                <w:sz w:val="20"/>
                <w:szCs w:val="20"/>
              </w:rPr>
              <w:t xml:space="preserve"> </w:t>
            </w:r>
          </w:p>
          <w:p w:rsidR="0076271F" w:rsidRPr="00E5465A" w:rsidRDefault="0076271F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Pr="009A5F33" w:rsidRDefault="0076271F" w:rsidP="003E7B67">
            <w:pPr>
              <w:spacing w:after="0" w:line="20" w:lineRule="atLeast"/>
              <w:rPr>
                <w:b/>
                <w:i/>
                <w:sz w:val="20"/>
                <w:szCs w:val="20"/>
              </w:rPr>
            </w:pPr>
          </w:p>
          <w:p w:rsidR="0076271F" w:rsidRPr="009A5F33" w:rsidRDefault="0076271F" w:rsidP="003E7B67">
            <w:pPr>
              <w:spacing w:after="0" w:line="20" w:lineRule="atLeast"/>
              <w:rPr>
                <w:b/>
                <w:i/>
                <w:sz w:val="20"/>
                <w:szCs w:val="20"/>
              </w:rPr>
            </w:pPr>
          </w:p>
          <w:p w:rsidR="0076271F" w:rsidRPr="009A5F33" w:rsidRDefault="0076271F" w:rsidP="003E7B67">
            <w:pPr>
              <w:spacing w:after="0" w:line="20" w:lineRule="atLeast"/>
              <w:rPr>
                <w:b/>
                <w:i/>
                <w:sz w:val="20"/>
                <w:szCs w:val="20"/>
              </w:rPr>
            </w:pPr>
          </w:p>
          <w:p w:rsidR="0076271F" w:rsidRPr="009A5F33" w:rsidRDefault="0076271F" w:rsidP="00E5465A">
            <w:pPr>
              <w:spacing w:after="0" w:line="2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2093,0</w:t>
            </w:r>
          </w:p>
          <w:p w:rsidR="0076271F" w:rsidRDefault="0076271F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Pr="00E5465A" w:rsidRDefault="0076271F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146,1</w:t>
            </w:r>
          </w:p>
          <w:p w:rsidR="0076271F" w:rsidRPr="009A5F33" w:rsidRDefault="0076271F" w:rsidP="003E7B67">
            <w:pPr>
              <w:spacing w:after="0" w:line="20" w:lineRule="atLeast"/>
              <w:jc w:val="center"/>
              <w:rPr>
                <w:b/>
                <w:i/>
                <w:sz w:val="20"/>
                <w:szCs w:val="20"/>
              </w:rPr>
            </w:pPr>
          </w:p>
          <w:p w:rsidR="0076271F" w:rsidRPr="009A5F33" w:rsidRDefault="0076271F" w:rsidP="003E7B67">
            <w:pPr>
              <w:spacing w:after="0" w:line="20" w:lineRule="atLeast"/>
              <w:rPr>
                <w:b/>
                <w:i/>
                <w:sz w:val="20"/>
                <w:szCs w:val="20"/>
              </w:rPr>
            </w:pPr>
          </w:p>
          <w:p w:rsidR="0076271F" w:rsidRPr="009A5F33" w:rsidRDefault="0076271F" w:rsidP="003E7B67">
            <w:pPr>
              <w:spacing w:after="0" w:line="20" w:lineRule="atLeast"/>
              <w:rPr>
                <w:b/>
                <w:i/>
                <w:sz w:val="20"/>
                <w:szCs w:val="20"/>
              </w:rPr>
            </w:pPr>
          </w:p>
          <w:p w:rsidR="0076271F" w:rsidRPr="009A5F33" w:rsidRDefault="0076271F" w:rsidP="003E7B67">
            <w:pPr>
              <w:spacing w:after="0" w:line="20" w:lineRule="atLeast"/>
              <w:rPr>
                <w:b/>
                <w:i/>
                <w:sz w:val="20"/>
                <w:szCs w:val="20"/>
              </w:rPr>
            </w:pPr>
          </w:p>
          <w:p w:rsidR="0076271F" w:rsidRPr="009A5F33" w:rsidRDefault="0076271F" w:rsidP="003E7B67">
            <w:pPr>
              <w:spacing w:after="0" w:line="20" w:lineRule="atLeast"/>
              <w:rPr>
                <w:b/>
                <w:i/>
                <w:sz w:val="20"/>
                <w:szCs w:val="20"/>
              </w:rPr>
            </w:pPr>
          </w:p>
          <w:p w:rsidR="0076271F" w:rsidRPr="009A5F33" w:rsidRDefault="0076271F" w:rsidP="003E7B67">
            <w:pPr>
              <w:spacing w:after="0" w:line="20" w:lineRule="atLeast"/>
              <w:rPr>
                <w:b/>
                <w:i/>
                <w:sz w:val="20"/>
                <w:szCs w:val="20"/>
              </w:rPr>
            </w:pPr>
          </w:p>
          <w:p w:rsidR="0076271F" w:rsidRPr="009A5F33" w:rsidRDefault="0076271F" w:rsidP="00E5465A">
            <w:pPr>
              <w:spacing w:after="0" w:line="2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71F" w:rsidRPr="009A5F33" w:rsidRDefault="0076271F" w:rsidP="00BA3CF8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76271F" w:rsidRPr="009A5F33" w:rsidRDefault="0076271F" w:rsidP="00BA3CF8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76271F" w:rsidRPr="009A5F33" w:rsidRDefault="0076271F" w:rsidP="00BA3CF8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76271F" w:rsidRPr="009A5F33" w:rsidRDefault="0076271F" w:rsidP="00BA3CF8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76271F" w:rsidRDefault="0076271F" w:rsidP="00BA3CF8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76271F" w:rsidRDefault="0076271F" w:rsidP="00BA3CF8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76271F" w:rsidRDefault="0076271F" w:rsidP="00BA3CF8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76271F" w:rsidRDefault="0076271F" w:rsidP="00BA3CF8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76271F" w:rsidRDefault="0076271F" w:rsidP="00BA3CF8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76271F" w:rsidRDefault="0076271F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71F" w:rsidRPr="009A5F33" w:rsidRDefault="0076271F" w:rsidP="00BA3CF8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E5465A" w:rsidRDefault="0076271F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A5F33" w:rsidRDefault="0076271F" w:rsidP="00E1276F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E5465A" w:rsidRDefault="0076271F" w:rsidP="00E12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E5465A" w:rsidRDefault="0076271F" w:rsidP="00E92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E5465A" w:rsidRDefault="0076271F" w:rsidP="00507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752 521,38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E5465A" w:rsidRDefault="0076271F" w:rsidP="00143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271F" w:rsidRPr="00095385" w:rsidTr="000121FE">
        <w:trPr>
          <w:trHeight w:val="28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A5F33" w:rsidRDefault="0076271F" w:rsidP="005F13F7">
            <w:pPr>
              <w:spacing w:after="0" w:line="240" w:lineRule="auto"/>
              <w:ind w:left="-142" w:right="-108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E5465A" w:rsidRDefault="0076271F" w:rsidP="007C3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A5F33" w:rsidRDefault="0076271F" w:rsidP="00AC10B8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A5F33" w:rsidRDefault="0076271F" w:rsidP="00E923BC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A5F33" w:rsidRDefault="0076271F" w:rsidP="003E7B67">
            <w:pPr>
              <w:spacing w:after="0" w:line="20" w:lineRule="atLeast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A5F33" w:rsidRDefault="0076271F" w:rsidP="003E7B67">
            <w:pPr>
              <w:spacing w:after="0" w:line="20" w:lineRule="atLeast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A5F33" w:rsidRDefault="0076271F" w:rsidP="00BA3CF8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D2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76271F" w:rsidRDefault="0076271F" w:rsidP="006D2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</w:t>
            </w:r>
            <w:r w:rsidRPr="00A90C14">
              <w:rPr>
                <w:sz w:val="16"/>
                <w:szCs w:val="16"/>
              </w:rPr>
              <w:t>дол</w:t>
            </w:r>
            <w:r>
              <w:rPr>
                <w:sz w:val="16"/>
                <w:szCs w:val="16"/>
              </w:rPr>
              <w:t>я</w:t>
            </w:r>
            <w:r w:rsidRPr="00A90C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 w:rsidRPr="00A90C14">
              <w:rPr>
                <w:sz w:val="16"/>
                <w:szCs w:val="16"/>
              </w:rPr>
              <w:t xml:space="preserve"> 3</w:t>
            </w:r>
            <w:r>
              <w:rPr>
                <w:sz w:val="16"/>
                <w:szCs w:val="16"/>
              </w:rPr>
              <w:t>8/</w:t>
            </w:r>
            <w:r w:rsidRPr="00A90C14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>)</w:t>
            </w:r>
          </w:p>
          <w:p w:rsidR="0076271F" w:rsidRDefault="0076271F" w:rsidP="006D2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A90C14" w:rsidRDefault="0076271F" w:rsidP="00A90C14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Жилой дом </w:t>
            </w:r>
            <w:r>
              <w:rPr>
                <w:sz w:val="16"/>
                <w:szCs w:val="16"/>
              </w:rPr>
              <w:t>(</w:t>
            </w:r>
            <w:r w:rsidRPr="00A90C14">
              <w:rPr>
                <w:sz w:val="16"/>
                <w:szCs w:val="16"/>
              </w:rPr>
              <w:t>дол</w:t>
            </w:r>
            <w:r>
              <w:rPr>
                <w:sz w:val="16"/>
                <w:szCs w:val="16"/>
              </w:rPr>
              <w:t>я</w:t>
            </w:r>
            <w:r w:rsidRPr="00A90C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 w:rsidRPr="00A90C14">
              <w:rPr>
                <w:sz w:val="16"/>
                <w:szCs w:val="16"/>
              </w:rPr>
              <w:t xml:space="preserve"> 34</w:t>
            </w:r>
            <w:r>
              <w:rPr>
                <w:sz w:val="16"/>
                <w:szCs w:val="16"/>
              </w:rPr>
              <w:t>/</w:t>
            </w:r>
            <w:r w:rsidRPr="00A90C14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2093,0</w:t>
            </w:r>
          </w:p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146,1</w:t>
            </w:r>
          </w:p>
          <w:p w:rsidR="0076271F" w:rsidRPr="009A5F33" w:rsidRDefault="0076271F" w:rsidP="00E1276F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71F" w:rsidRDefault="0076271F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E5465A" w:rsidRDefault="0076271F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6D2219" w:rsidRDefault="0076271F" w:rsidP="006D2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ВАЗ </w:t>
            </w:r>
            <w:r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E5465A" w:rsidRDefault="0076271F" w:rsidP="00507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73 047,28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BD051F" w:rsidRDefault="0076271F" w:rsidP="00143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271F" w:rsidRPr="00095385" w:rsidTr="009A5F3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A5F33" w:rsidRDefault="0076271F" w:rsidP="005F13F7">
            <w:pPr>
              <w:spacing w:after="0" w:line="240" w:lineRule="auto"/>
              <w:ind w:left="-142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E5465A" w:rsidRDefault="0076271F" w:rsidP="007C3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E5465A" w:rsidRDefault="0076271F" w:rsidP="00BA3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E5465A" w:rsidRDefault="0076271F" w:rsidP="003E7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E5465A" w:rsidRDefault="0076271F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E5465A" w:rsidRDefault="0076271F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E5465A" w:rsidRDefault="0076271F" w:rsidP="00BA3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D2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76271F" w:rsidRDefault="0076271F" w:rsidP="002E0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</w:t>
            </w:r>
            <w:r w:rsidRPr="00A90C14">
              <w:rPr>
                <w:sz w:val="16"/>
                <w:szCs w:val="16"/>
              </w:rPr>
              <w:t>дол</w:t>
            </w:r>
            <w:r>
              <w:rPr>
                <w:sz w:val="16"/>
                <w:szCs w:val="16"/>
              </w:rPr>
              <w:t>я</w:t>
            </w:r>
            <w:r w:rsidRPr="00A90C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 w:rsidRPr="00A90C14">
              <w:rPr>
                <w:sz w:val="16"/>
                <w:szCs w:val="16"/>
              </w:rPr>
              <w:t xml:space="preserve"> 3</w:t>
            </w:r>
            <w:r>
              <w:rPr>
                <w:sz w:val="16"/>
                <w:szCs w:val="16"/>
              </w:rPr>
              <w:t>8/</w:t>
            </w:r>
            <w:r w:rsidRPr="00A90C14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>)</w:t>
            </w:r>
          </w:p>
          <w:p w:rsidR="0076271F" w:rsidRDefault="0076271F" w:rsidP="006D2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E5465A" w:rsidRDefault="0076271F" w:rsidP="006D2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Жилой дом </w:t>
            </w:r>
            <w:r>
              <w:rPr>
                <w:sz w:val="16"/>
                <w:szCs w:val="16"/>
              </w:rPr>
              <w:t>(</w:t>
            </w:r>
            <w:r w:rsidRPr="00A90C14">
              <w:rPr>
                <w:sz w:val="16"/>
                <w:szCs w:val="16"/>
              </w:rPr>
              <w:t>дол</w:t>
            </w:r>
            <w:r>
              <w:rPr>
                <w:sz w:val="16"/>
                <w:szCs w:val="16"/>
              </w:rPr>
              <w:t>я</w:t>
            </w:r>
            <w:r w:rsidRPr="00A90C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 w:rsidRPr="00A90C14">
              <w:rPr>
                <w:sz w:val="16"/>
                <w:szCs w:val="16"/>
              </w:rPr>
              <w:t xml:space="preserve"> 34</w:t>
            </w:r>
            <w:r>
              <w:rPr>
                <w:sz w:val="16"/>
                <w:szCs w:val="16"/>
              </w:rPr>
              <w:t>/</w:t>
            </w:r>
            <w:r w:rsidRPr="00A90C14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2093,0</w:t>
            </w:r>
          </w:p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146,1</w:t>
            </w:r>
          </w:p>
          <w:p w:rsidR="0076271F" w:rsidRPr="00E5465A" w:rsidRDefault="0076271F" w:rsidP="00E12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6271F" w:rsidRDefault="0076271F" w:rsidP="002E0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2E0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2E0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2E0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2E0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2E0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2E0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2E0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2E0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2E0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2E0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2E0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71F" w:rsidRPr="009A5F33" w:rsidRDefault="0076271F" w:rsidP="00E1276F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E5465A" w:rsidRDefault="0076271F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E5465A" w:rsidRDefault="0076271F" w:rsidP="00E12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E5465A" w:rsidRDefault="0076271F" w:rsidP="00143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271F" w:rsidRPr="00095385" w:rsidTr="009A5F3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A5F33" w:rsidRDefault="0076271F" w:rsidP="005F13F7">
            <w:pPr>
              <w:spacing w:after="0" w:line="240" w:lineRule="auto"/>
              <w:ind w:left="-142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E5465A" w:rsidRDefault="0076271F" w:rsidP="007C3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E5465A" w:rsidRDefault="0076271F" w:rsidP="00BA3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E5465A" w:rsidRDefault="0076271F" w:rsidP="003E7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E5465A" w:rsidRDefault="0076271F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E5465A" w:rsidRDefault="0076271F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E5465A" w:rsidRDefault="0076271F" w:rsidP="00BA3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D2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76271F" w:rsidRDefault="0076271F" w:rsidP="00A90C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</w:t>
            </w:r>
            <w:r w:rsidRPr="00A90C14">
              <w:rPr>
                <w:sz w:val="16"/>
                <w:szCs w:val="16"/>
              </w:rPr>
              <w:t>дол</w:t>
            </w:r>
            <w:r>
              <w:rPr>
                <w:sz w:val="16"/>
                <w:szCs w:val="16"/>
              </w:rPr>
              <w:t>я</w:t>
            </w:r>
            <w:r w:rsidRPr="00A90C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 w:rsidRPr="00A90C14">
              <w:rPr>
                <w:sz w:val="16"/>
                <w:szCs w:val="16"/>
              </w:rPr>
              <w:t xml:space="preserve"> 3</w:t>
            </w:r>
            <w:r>
              <w:rPr>
                <w:sz w:val="16"/>
                <w:szCs w:val="16"/>
              </w:rPr>
              <w:t>8/</w:t>
            </w:r>
            <w:r w:rsidRPr="00A90C14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>)</w:t>
            </w:r>
          </w:p>
          <w:p w:rsidR="0076271F" w:rsidRDefault="0076271F" w:rsidP="006D2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E5465A" w:rsidRDefault="0076271F" w:rsidP="006D2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Жилой дом </w:t>
            </w:r>
            <w:r>
              <w:rPr>
                <w:sz w:val="16"/>
                <w:szCs w:val="16"/>
              </w:rPr>
              <w:t>(</w:t>
            </w:r>
            <w:r w:rsidRPr="00A90C14">
              <w:rPr>
                <w:sz w:val="16"/>
                <w:szCs w:val="16"/>
              </w:rPr>
              <w:t>дол</w:t>
            </w:r>
            <w:r>
              <w:rPr>
                <w:sz w:val="16"/>
                <w:szCs w:val="16"/>
              </w:rPr>
              <w:t>я</w:t>
            </w:r>
            <w:r w:rsidRPr="00A90C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 w:rsidRPr="00A90C14">
              <w:rPr>
                <w:sz w:val="16"/>
                <w:szCs w:val="16"/>
              </w:rPr>
              <w:t xml:space="preserve"> 34</w:t>
            </w:r>
            <w:r>
              <w:rPr>
                <w:sz w:val="16"/>
                <w:szCs w:val="16"/>
              </w:rPr>
              <w:t>/</w:t>
            </w:r>
            <w:r w:rsidRPr="00A90C14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2093,0</w:t>
            </w:r>
          </w:p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Pr="00E5465A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71F" w:rsidRDefault="0076271F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2E0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71F" w:rsidRPr="009A5F33" w:rsidRDefault="0076271F" w:rsidP="00E1276F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E5465A" w:rsidRDefault="0076271F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E5465A" w:rsidRDefault="0076271F" w:rsidP="00E12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E5465A" w:rsidRDefault="0076271F" w:rsidP="00143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271F" w:rsidRPr="00095385" w:rsidTr="009A5F3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A5F33" w:rsidRDefault="0076271F" w:rsidP="005F13F7">
            <w:pPr>
              <w:spacing w:after="0" w:line="240" w:lineRule="auto"/>
              <w:ind w:left="-142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E5465A" w:rsidRDefault="0076271F" w:rsidP="007C3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E5465A" w:rsidRDefault="0076271F" w:rsidP="00BA3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E5465A" w:rsidRDefault="0076271F" w:rsidP="003E7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E5465A" w:rsidRDefault="0076271F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E5465A" w:rsidRDefault="0076271F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E5465A" w:rsidRDefault="0076271F" w:rsidP="00BA3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D2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76271F" w:rsidRDefault="0076271F" w:rsidP="00A90C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</w:t>
            </w:r>
            <w:r w:rsidRPr="00A90C14">
              <w:rPr>
                <w:sz w:val="16"/>
                <w:szCs w:val="16"/>
              </w:rPr>
              <w:t>дол</w:t>
            </w:r>
            <w:r>
              <w:rPr>
                <w:sz w:val="16"/>
                <w:szCs w:val="16"/>
              </w:rPr>
              <w:t>я</w:t>
            </w:r>
            <w:r w:rsidRPr="00A90C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 w:rsidRPr="00A90C14">
              <w:rPr>
                <w:sz w:val="16"/>
                <w:szCs w:val="16"/>
              </w:rPr>
              <w:t xml:space="preserve"> 3</w:t>
            </w:r>
            <w:r>
              <w:rPr>
                <w:sz w:val="16"/>
                <w:szCs w:val="16"/>
              </w:rPr>
              <w:t>8/</w:t>
            </w:r>
            <w:r w:rsidRPr="00A90C14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>)</w:t>
            </w:r>
          </w:p>
          <w:p w:rsidR="0076271F" w:rsidRDefault="0076271F" w:rsidP="006D2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E5465A" w:rsidRDefault="0076271F" w:rsidP="006D2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Жилой дом </w:t>
            </w:r>
            <w:r>
              <w:rPr>
                <w:sz w:val="16"/>
                <w:szCs w:val="16"/>
              </w:rPr>
              <w:t>(</w:t>
            </w:r>
            <w:r w:rsidRPr="00A90C14">
              <w:rPr>
                <w:sz w:val="16"/>
                <w:szCs w:val="16"/>
              </w:rPr>
              <w:t>дол</w:t>
            </w:r>
            <w:r>
              <w:rPr>
                <w:sz w:val="16"/>
                <w:szCs w:val="16"/>
              </w:rPr>
              <w:t>я</w:t>
            </w:r>
            <w:r w:rsidRPr="00A90C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 w:rsidRPr="00A90C14">
              <w:rPr>
                <w:sz w:val="16"/>
                <w:szCs w:val="16"/>
              </w:rPr>
              <w:t xml:space="preserve"> 34</w:t>
            </w:r>
            <w:r>
              <w:rPr>
                <w:sz w:val="16"/>
                <w:szCs w:val="16"/>
              </w:rPr>
              <w:t>/</w:t>
            </w:r>
            <w:r w:rsidRPr="00A90C14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2093,0</w:t>
            </w:r>
          </w:p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Pr="00E5465A" w:rsidRDefault="0076271F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71F" w:rsidRDefault="0076271F" w:rsidP="00E1276F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76271F" w:rsidRDefault="0076271F" w:rsidP="00E1276F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76271F" w:rsidRDefault="0076271F" w:rsidP="00E1276F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76271F" w:rsidRDefault="0076271F" w:rsidP="00E1276F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76271F" w:rsidRDefault="0076271F" w:rsidP="00E1276F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76271F" w:rsidRDefault="0076271F" w:rsidP="00E1276F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76271F" w:rsidRDefault="0076271F" w:rsidP="00E1276F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76271F" w:rsidRDefault="0076271F" w:rsidP="00E1276F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76271F" w:rsidRDefault="0076271F" w:rsidP="00E1276F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76271F" w:rsidRDefault="0076271F" w:rsidP="002E0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2E0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2E0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71F" w:rsidRPr="009A5F33" w:rsidRDefault="0076271F" w:rsidP="00E1276F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E5465A" w:rsidRDefault="0076271F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E5465A" w:rsidRDefault="0076271F" w:rsidP="00E12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E5465A" w:rsidRDefault="0076271F" w:rsidP="00143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271F" w:rsidRPr="00095385" w:rsidTr="009A5F3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1A621B" w:rsidRDefault="0076271F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A621B">
              <w:rPr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1A621B" w:rsidRDefault="0076271F" w:rsidP="001A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621B">
              <w:rPr>
                <w:sz w:val="20"/>
                <w:szCs w:val="20"/>
              </w:rPr>
              <w:t>Ильичёва Л.Н.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1A621B" w:rsidRDefault="0076271F" w:rsidP="008B7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621B">
              <w:rPr>
                <w:sz w:val="20"/>
                <w:szCs w:val="20"/>
              </w:rPr>
              <w:t xml:space="preserve">Директор муниципального казённого учреждения «Муниципальный архив </w:t>
            </w:r>
            <w:r w:rsidRPr="001A621B">
              <w:rPr>
                <w:sz w:val="20"/>
                <w:szCs w:val="20"/>
              </w:rPr>
              <w:lastRenderedPageBreak/>
              <w:t>Радищевского района» в Ульяновской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1A621B" w:rsidRDefault="0076271F" w:rsidP="001A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621B">
              <w:rPr>
                <w:sz w:val="20"/>
                <w:szCs w:val="20"/>
              </w:rPr>
              <w:lastRenderedPageBreak/>
              <w:t>1.Квартира</w:t>
            </w:r>
          </w:p>
          <w:p w:rsidR="0076271F" w:rsidRPr="001A621B" w:rsidRDefault="0076271F" w:rsidP="002E5A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1A621B" w:rsidRDefault="0076271F" w:rsidP="00E56F96">
            <w:pPr>
              <w:jc w:val="center"/>
              <w:rPr>
                <w:sz w:val="20"/>
                <w:szCs w:val="20"/>
              </w:rPr>
            </w:pPr>
            <w:r w:rsidRPr="001A621B">
              <w:rPr>
                <w:sz w:val="20"/>
                <w:szCs w:val="20"/>
              </w:rPr>
              <w:t xml:space="preserve">Общая долевая - </w:t>
            </w:r>
            <w:r w:rsidRPr="001A621B">
              <w:rPr>
                <w:sz w:val="16"/>
                <w:szCs w:val="16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1A621B" w:rsidRDefault="0076271F" w:rsidP="00E90B9E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 w:rsidRPr="001A621B">
              <w:rPr>
                <w:sz w:val="20"/>
                <w:szCs w:val="20"/>
              </w:rPr>
              <w:t>54,1</w:t>
            </w:r>
          </w:p>
          <w:p w:rsidR="0076271F" w:rsidRPr="001A621B" w:rsidRDefault="0076271F" w:rsidP="00E90B9E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Pr="001A621B" w:rsidRDefault="0076271F" w:rsidP="00E90B9E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Pr="001A621B" w:rsidRDefault="0076271F" w:rsidP="00E90B9E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Pr="001A621B" w:rsidRDefault="0076271F" w:rsidP="00E90B9E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Pr="001A621B" w:rsidRDefault="0076271F" w:rsidP="00E90B9E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Pr="001A621B" w:rsidRDefault="0076271F" w:rsidP="00E90B9E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Pr="001A621B" w:rsidRDefault="0076271F" w:rsidP="00E90B9E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Pr="001A621B" w:rsidRDefault="0076271F" w:rsidP="00E90B9E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Pr="001A621B" w:rsidRDefault="0076271F" w:rsidP="009C36C6">
            <w:pPr>
              <w:spacing w:after="0" w:line="20" w:lineRule="atLeast"/>
              <w:rPr>
                <w:sz w:val="20"/>
                <w:szCs w:val="20"/>
              </w:rPr>
            </w:pPr>
          </w:p>
          <w:p w:rsidR="0076271F" w:rsidRPr="001A621B" w:rsidRDefault="0076271F" w:rsidP="006F7DC4">
            <w:pPr>
              <w:spacing w:after="0" w:line="20" w:lineRule="atLeast"/>
              <w:rPr>
                <w:sz w:val="20"/>
                <w:szCs w:val="20"/>
              </w:rPr>
            </w:pPr>
          </w:p>
          <w:p w:rsidR="0076271F" w:rsidRPr="001A621B" w:rsidRDefault="0076271F" w:rsidP="00186CEC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1A621B" w:rsidRDefault="0076271F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621B">
              <w:rPr>
                <w:sz w:val="20"/>
                <w:szCs w:val="20"/>
              </w:rPr>
              <w:lastRenderedPageBreak/>
              <w:t>Россия</w:t>
            </w:r>
          </w:p>
          <w:p w:rsidR="0076271F" w:rsidRPr="001A621B" w:rsidRDefault="0076271F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62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1A621B" w:rsidRDefault="0076271F" w:rsidP="00653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621B">
              <w:rPr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76271F" w:rsidRPr="001A621B" w:rsidRDefault="0076271F" w:rsidP="00653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1A621B" w:rsidRDefault="0076271F" w:rsidP="00653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621B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1A621B">
              <w:rPr>
                <w:sz w:val="20"/>
                <w:szCs w:val="20"/>
              </w:rPr>
              <w:t xml:space="preserve">Жилой </w:t>
            </w:r>
            <w:r w:rsidRPr="001A621B">
              <w:rPr>
                <w:sz w:val="20"/>
                <w:szCs w:val="20"/>
              </w:rPr>
              <w:lastRenderedPageBreak/>
              <w:t>дом</w:t>
            </w:r>
          </w:p>
          <w:p w:rsidR="0076271F" w:rsidRPr="001A621B" w:rsidRDefault="0076271F" w:rsidP="00653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1A621B" w:rsidRDefault="0076271F" w:rsidP="00653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621B">
              <w:rPr>
                <w:sz w:val="20"/>
                <w:szCs w:val="20"/>
              </w:rPr>
              <w:t>3.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1A621B" w:rsidRDefault="0076271F" w:rsidP="001A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621B">
              <w:rPr>
                <w:sz w:val="20"/>
                <w:szCs w:val="20"/>
              </w:rPr>
              <w:lastRenderedPageBreak/>
              <w:t>1001,0</w:t>
            </w:r>
          </w:p>
          <w:p w:rsidR="0076271F" w:rsidRPr="001A621B" w:rsidRDefault="0076271F" w:rsidP="001A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1A621B" w:rsidRDefault="0076271F" w:rsidP="001A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1A621B" w:rsidRDefault="0076271F" w:rsidP="001A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1A621B" w:rsidRDefault="0076271F" w:rsidP="001A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1A621B" w:rsidRDefault="0076271F" w:rsidP="001A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1A621B" w:rsidRDefault="0076271F" w:rsidP="001A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1A621B" w:rsidRDefault="0076271F" w:rsidP="001A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1A621B" w:rsidRDefault="0076271F" w:rsidP="001A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1A621B" w:rsidRDefault="0076271F" w:rsidP="001A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1A621B" w:rsidRDefault="0076271F" w:rsidP="001A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621B">
              <w:rPr>
                <w:sz w:val="20"/>
                <w:szCs w:val="20"/>
              </w:rPr>
              <w:t>44,8</w:t>
            </w:r>
          </w:p>
          <w:p w:rsidR="0076271F" w:rsidRPr="001A621B" w:rsidRDefault="0076271F" w:rsidP="001A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1A621B" w:rsidRDefault="0076271F" w:rsidP="001A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1A621B" w:rsidRDefault="0076271F" w:rsidP="001A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621B"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A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76271F" w:rsidRDefault="0076271F" w:rsidP="001A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76271F" w:rsidRDefault="0076271F" w:rsidP="001A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71F" w:rsidRPr="00507F34" w:rsidRDefault="0076271F" w:rsidP="005F13F7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1A621B" w:rsidRDefault="0076271F" w:rsidP="001A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Лада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1A62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1A62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1A621B" w:rsidRDefault="0076271F" w:rsidP="008E2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621B">
              <w:rPr>
                <w:sz w:val="20"/>
                <w:szCs w:val="20"/>
              </w:rPr>
              <w:t>234 483,16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507F34" w:rsidRDefault="0076271F" w:rsidP="008E24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6271F" w:rsidRPr="00095385" w:rsidTr="009A5F3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507F34" w:rsidRDefault="0076271F" w:rsidP="005F13F7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1A621B" w:rsidRDefault="0076271F" w:rsidP="008B7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621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687977" w:rsidRDefault="0076271F" w:rsidP="008B7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687977" w:rsidRDefault="0076271F" w:rsidP="00E90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687977" w:rsidRDefault="0076271F" w:rsidP="00B5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687977" w:rsidRDefault="0076271F" w:rsidP="00E90B9E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687977" w:rsidRDefault="0076271F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87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621B">
              <w:rPr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76271F" w:rsidRDefault="0076271F" w:rsidP="00687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687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1A621B">
              <w:rPr>
                <w:sz w:val="20"/>
                <w:szCs w:val="20"/>
              </w:rPr>
              <w:t xml:space="preserve"> Земельный участок под индивидуальное жилищное строительство</w:t>
            </w:r>
          </w:p>
          <w:p w:rsidR="0076271F" w:rsidRDefault="0076271F" w:rsidP="00687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687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A621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1A621B">
              <w:rPr>
                <w:sz w:val="20"/>
                <w:szCs w:val="20"/>
              </w:rPr>
              <w:t>Жилой дом</w:t>
            </w:r>
          </w:p>
          <w:p w:rsidR="0076271F" w:rsidRDefault="0076271F" w:rsidP="00687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687977" w:rsidRDefault="0076271F" w:rsidP="00687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1A621B" w:rsidRDefault="0076271F" w:rsidP="00687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621B">
              <w:rPr>
                <w:sz w:val="20"/>
                <w:szCs w:val="20"/>
              </w:rPr>
              <w:t>1001,0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687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1153,0</w:t>
            </w:r>
          </w:p>
          <w:p w:rsidR="0076271F" w:rsidRDefault="0076271F" w:rsidP="00687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687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687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687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687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687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687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687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687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687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621B">
              <w:rPr>
                <w:sz w:val="20"/>
                <w:szCs w:val="20"/>
              </w:rPr>
              <w:t>44,8</w:t>
            </w:r>
          </w:p>
          <w:p w:rsidR="0076271F" w:rsidRDefault="0076271F" w:rsidP="00687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687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1A621B" w:rsidRDefault="0076271F" w:rsidP="00687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  <w:p w:rsidR="0076271F" w:rsidRPr="00687977" w:rsidRDefault="0076271F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687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774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71F" w:rsidRDefault="0076271F" w:rsidP="00687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687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687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687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687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687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687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687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687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687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71F" w:rsidRDefault="0076271F" w:rsidP="00687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687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687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71F" w:rsidRPr="00687977" w:rsidRDefault="0076271F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687977" w:rsidRDefault="0076271F" w:rsidP="00653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687977" w:rsidRDefault="0076271F" w:rsidP="008E2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7977">
              <w:rPr>
                <w:sz w:val="20"/>
                <w:szCs w:val="20"/>
              </w:rPr>
              <w:t>345 913,94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687977" w:rsidRDefault="0076271F" w:rsidP="008E2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271F" w:rsidRPr="00095385" w:rsidTr="009A5F3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507F34" w:rsidRDefault="0076271F" w:rsidP="005F13F7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1A621B" w:rsidRDefault="0076271F" w:rsidP="008B7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621B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687977" w:rsidRDefault="0076271F" w:rsidP="008B7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687977" w:rsidRDefault="0076271F" w:rsidP="00E90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687977" w:rsidRDefault="0076271F" w:rsidP="00B5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687977" w:rsidRDefault="0076271F" w:rsidP="00E90B9E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687977" w:rsidRDefault="0076271F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621B">
              <w:rPr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1A621B">
              <w:rPr>
                <w:sz w:val="20"/>
                <w:szCs w:val="20"/>
              </w:rPr>
              <w:t xml:space="preserve"> </w:t>
            </w:r>
            <w:r w:rsidRPr="001A621B">
              <w:rPr>
                <w:sz w:val="20"/>
                <w:szCs w:val="20"/>
              </w:rPr>
              <w:lastRenderedPageBreak/>
              <w:t>Земельный участок под индивидуальное жилищное строительство</w:t>
            </w: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A621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1A621B">
              <w:rPr>
                <w:sz w:val="20"/>
                <w:szCs w:val="20"/>
              </w:rPr>
              <w:t>Жилой дом</w:t>
            </w: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687977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1A621B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621B">
              <w:rPr>
                <w:sz w:val="20"/>
                <w:szCs w:val="20"/>
              </w:rPr>
              <w:lastRenderedPageBreak/>
              <w:t>1001,0</w:t>
            </w:r>
          </w:p>
          <w:p w:rsidR="0076271F" w:rsidRDefault="0076271F" w:rsidP="001B2E8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1153,0</w:t>
            </w: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621B">
              <w:rPr>
                <w:sz w:val="20"/>
                <w:szCs w:val="20"/>
              </w:rPr>
              <w:t>44,8</w:t>
            </w: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1A621B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  <w:p w:rsidR="0076271F" w:rsidRPr="00687977" w:rsidRDefault="0076271F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6271F" w:rsidRDefault="0076271F" w:rsidP="001B2E8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71F" w:rsidRPr="00687977" w:rsidRDefault="0076271F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687977" w:rsidRDefault="0076271F" w:rsidP="00653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687977" w:rsidRDefault="0076271F" w:rsidP="008E2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687977" w:rsidRDefault="0076271F" w:rsidP="008E2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271F" w:rsidRPr="00095385" w:rsidTr="009A5F3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507F34" w:rsidRDefault="0076271F" w:rsidP="005F13F7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1A621B" w:rsidRDefault="0076271F" w:rsidP="008B7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621B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687977" w:rsidRDefault="0076271F" w:rsidP="008B7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687977" w:rsidRDefault="0076271F" w:rsidP="00E90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687977" w:rsidRDefault="0076271F" w:rsidP="00B5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687977" w:rsidRDefault="0076271F" w:rsidP="00E90B9E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687977" w:rsidRDefault="0076271F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621B">
              <w:rPr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1A621B">
              <w:rPr>
                <w:sz w:val="20"/>
                <w:szCs w:val="20"/>
              </w:rPr>
              <w:t xml:space="preserve"> Земельный участок под индивидуальное жилищное строительство</w:t>
            </w: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A621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1A621B">
              <w:rPr>
                <w:sz w:val="20"/>
                <w:szCs w:val="20"/>
              </w:rPr>
              <w:t>Жилой дом</w:t>
            </w: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687977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1A621B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621B">
              <w:rPr>
                <w:sz w:val="20"/>
                <w:szCs w:val="20"/>
              </w:rPr>
              <w:t>1001,0</w:t>
            </w:r>
          </w:p>
          <w:p w:rsidR="0076271F" w:rsidRDefault="0076271F" w:rsidP="001B2E8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1153,0</w:t>
            </w: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621B">
              <w:rPr>
                <w:sz w:val="20"/>
                <w:szCs w:val="20"/>
              </w:rPr>
              <w:t>44,8</w:t>
            </w: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1A621B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  <w:p w:rsidR="0076271F" w:rsidRPr="00687977" w:rsidRDefault="0076271F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71F" w:rsidRDefault="0076271F" w:rsidP="001B2E8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71F" w:rsidRPr="00687977" w:rsidRDefault="0076271F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687977" w:rsidRDefault="0076271F" w:rsidP="00653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687977" w:rsidRDefault="0076271F" w:rsidP="008E2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687977" w:rsidRDefault="0076271F" w:rsidP="008E2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271F" w:rsidRPr="00095385" w:rsidTr="007677C4">
        <w:trPr>
          <w:trHeight w:val="15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113BD5" w:rsidRDefault="0076271F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13BD5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8B71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Пискунов А.П.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E0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учреждения культуры «Радищевский районный Дом культуры» муниципального образования «Радищевский район» Ульяновской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8B7168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proofErr w:type="gramStart"/>
            <w:r w:rsidRPr="00D07E7F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</w:t>
            </w:r>
            <w:r w:rsidRPr="00D07E7F">
              <w:rPr>
                <w:sz w:val="20"/>
                <w:szCs w:val="20"/>
              </w:rPr>
              <w:t xml:space="preserve"> дом</w:t>
            </w:r>
            <w:proofErr w:type="gramEnd"/>
          </w:p>
          <w:p w:rsidR="0076271F" w:rsidRPr="00D07E7F" w:rsidRDefault="0076271F" w:rsidP="008B7168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8B7168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proofErr w:type="gramStart"/>
            <w:r w:rsidRPr="00D07E7F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</w:t>
            </w:r>
            <w:r w:rsidRPr="00D07E7F">
              <w:rPr>
                <w:sz w:val="20"/>
                <w:szCs w:val="20"/>
              </w:rPr>
              <w:t xml:space="preserve"> дом</w:t>
            </w:r>
            <w:proofErr w:type="gramEnd"/>
          </w:p>
          <w:p w:rsidR="0076271F" w:rsidRPr="00D07E7F" w:rsidRDefault="0076271F" w:rsidP="008B7168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7677C4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</w:p>
          <w:p w:rsidR="0076271F" w:rsidRDefault="0076271F" w:rsidP="007677C4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76271F" w:rsidRDefault="0076271F" w:rsidP="009C36C6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Default="0076271F" w:rsidP="00276E9B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 для размещения домов индивидуальной жилой застройки</w:t>
            </w:r>
          </w:p>
          <w:p w:rsidR="0076271F" w:rsidRDefault="0076271F" w:rsidP="00276E9B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Pr="00D07E7F" w:rsidRDefault="0076271F" w:rsidP="007677C4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5.Земельный участок для сельскохозяйственного производства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13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E7F">
              <w:rPr>
                <w:sz w:val="20"/>
                <w:szCs w:val="20"/>
              </w:rPr>
              <w:t>Индивидуальная</w:t>
            </w:r>
          </w:p>
          <w:p w:rsidR="0076271F" w:rsidRPr="00D07E7F" w:rsidRDefault="0076271F" w:rsidP="008B7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F6676B" w:rsidRDefault="0076271F" w:rsidP="00767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D07E7F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D07E7F">
              <w:rPr>
                <w:sz w:val="20"/>
                <w:szCs w:val="20"/>
              </w:rPr>
              <w:t xml:space="preserve"> долевая</w:t>
            </w:r>
            <w:proofErr w:type="gramEnd"/>
            <w:r w:rsidRPr="00D07E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Pr="00D07E7F">
              <w:rPr>
                <w:sz w:val="20"/>
                <w:szCs w:val="20"/>
              </w:rPr>
              <w:t xml:space="preserve"> ½</w:t>
            </w:r>
          </w:p>
          <w:p w:rsidR="0076271F" w:rsidRDefault="0076271F" w:rsidP="00113BD5">
            <w:pPr>
              <w:spacing w:after="0" w:line="240" w:lineRule="auto"/>
              <w:rPr>
                <w:sz w:val="20"/>
                <w:szCs w:val="20"/>
              </w:rPr>
            </w:pPr>
          </w:p>
          <w:p w:rsidR="0076271F" w:rsidRDefault="0076271F" w:rsidP="00113BD5">
            <w:pPr>
              <w:spacing w:after="0" w:line="240" w:lineRule="auto"/>
              <w:rPr>
                <w:sz w:val="20"/>
                <w:szCs w:val="20"/>
              </w:rPr>
            </w:pPr>
          </w:p>
          <w:p w:rsidR="0076271F" w:rsidRDefault="0076271F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6271F" w:rsidRDefault="0076271F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27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6271F" w:rsidRDefault="0076271F" w:rsidP="0027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27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27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27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27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27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27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27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27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C7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- 1/41</w:t>
            </w:r>
          </w:p>
          <w:p w:rsidR="0076271F" w:rsidRDefault="0076271F" w:rsidP="009C7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C7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C7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C7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9C7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D07E7F" w:rsidRDefault="0076271F" w:rsidP="007677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07E7F" w:rsidRDefault="0076271F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76271F" w:rsidRPr="00D07E7F" w:rsidRDefault="0076271F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D07E7F" w:rsidRDefault="0076271F" w:rsidP="008B7168">
            <w:pPr>
              <w:spacing w:after="0" w:line="240" w:lineRule="auto"/>
              <w:rPr>
                <w:sz w:val="20"/>
                <w:szCs w:val="20"/>
              </w:rPr>
            </w:pPr>
          </w:p>
          <w:p w:rsidR="0076271F" w:rsidRDefault="0076271F" w:rsidP="00767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76271F" w:rsidRDefault="0076271F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13BD5">
            <w:pPr>
              <w:spacing w:after="0" w:line="240" w:lineRule="auto"/>
              <w:rPr>
                <w:sz w:val="20"/>
                <w:szCs w:val="20"/>
              </w:rPr>
            </w:pPr>
          </w:p>
          <w:p w:rsidR="0076271F" w:rsidRDefault="0076271F" w:rsidP="00113BD5">
            <w:pPr>
              <w:spacing w:after="0" w:line="240" w:lineRule="auto"/>
              <w:rPr>
                <w:sz w:val="20"/>
                <w:szCs w:val="20"/>
              </w:rPr>
            </w:pPr>
          </w:p>
          <w:p w:rsidR="0076271F" w:rsidRDefault="0076271F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76271F" w:rsidRDefault="0076271F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826,0</w:t>
            </w:r>
          </w:p>
          <w:p w:rsidR="0076271F" w:rsidRDefault="0076271F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6801900,0</w:t>
            </w:r>
          </w:p>
          <w:p w:rsidR="0076271F" w:rsidRDefault="0076271F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7677C4">
            <w:pPr>
              <w:spacing w:after="0" w:line="240" w:lineRule="auto"/>
              <w:rPr>
                <w:sz w:val="20"/>
                <w:szCs w:val="20"/>
              </w:rPr>
            </w:pPr>
          </w:p>
          <w:p w:rsidR="0076271F" w:rsidRPr="00F6676B" w:rsidRDefault="0076271F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6271F" w:rsidRDefault="0076271F" w:rsidP="008B7168">
            <w:pPr>
              <w:spacing w:after="0" w:line="240" w:lineRule="auto"/>
              <w:rPr>
                <w:sz w:val="20"/>
                <w:szCs w:val="20"/>
              </w:rPr>
            </w:pPr>
          </w:p>
          <w:p w:rsidR="0076271F" w:rsidRDefault="0076271F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71F" w:rsidRDefault="0076271F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8B7168">
            <w:pPr>
              <w:spacing w:after="0" w:line="240" w:lineRule="auto"/>
              <w:rPr>
                <w:sz w:val="20"/>
                <w:szCs w:val="20"/>
              </w:rPr>
            </w:pPr>
          </w:p>
          <w:p w:rsidR="0076271F" w:rsidRDefault="0076271F" w:rsidP="008B7168">
            <w:pPr>
              <w:spacing w:after="0" w:line="240" w:lineRule="auto"/>
              <w:rPr>
                <w:sz w:val="20"/>
                <w:szCs w:val="20"/>
              </w:rPr>
            </w:pPr>
          </w:p>
          <w:p w:rsidR="0076271F" w:rsidRDefault="0076271F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71F" w:rsidRDefault="0076271F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786CD1">
            <w:pPr>
              <w:spacing w:after="0" w:line="240" w:lineRule="auto"/>
              <w:rPr>
                <w:sz w:val="20"/>
                <w:szCs w:val="20"/>
              </w:rPr>
            </w:pPr>
          </w:p>
          <w:p w:rsidR="0076271F" w:rsidRDefault="0076271F" w:rsidP="00786CD1">
            <w:pPr>
              <w:spacing w:after="0" w:line="240" w:lineRule="auto"/>
              <w:rPr>
                <w:sz w:val="20"/>
                <w:szCs w:val="20"/>
              </w:rPr>
            </w:pPr>
          </w:p>
          <w:p w:rsidR="0076271F" w:rsidRDefault="0076271F" w:rsidP="00786CD1">
            <w:pPr>
              <w:spacing w:after="0" w:line="240" w:lineRule="auto"/>
              <w:rPr>
                <w:sz w:val="20"/>
                <w:szCs w:val="20"/>
              </w:rPr>
            </w:pPr>
          </w:p>
          <w:p w:rsidR="0076271F" w:rsidRDefault="0076271F" w:rsidP="00786CD1">
            <w:pPr>
              <w:spacing w:after="0" w:line="240" w:lineRule="auto"/>
              <w:rPr>
                <w:sz w:val="20"/>
                <w:szCs w:val="20"/>
              </w:rPr>
            </w:pPr>
          </w:p>
          <w:p w:rsidR="0076271F" w:rsidRDefault="0076271F" w:rsidP="00786CD1">
            <w:pPr>
              <w:spacing w:after="0" w:line="240" w:lineRule="auto"/>
              <w:rPr>
                <w:sz w:val="20"/>
                <w:szCs w:val="20"/>
              </w:rPr>
            </w:pPr>
          </w:p>
          <w:p w:rsidR="0076271F" w:rsidRDefault="0076271F" w:rsidP="00786CD1">
            <w:pPr>
              <w:spacing w:after="0" w:line="240" w:lineRule="auto"/>
              <w:rPr>
                <w:sz w:val="20"/>
                <w:szCs w:val="20"/>
              </w:rPr>
            </w:pPr>
          </w:p>
          <w:p w:rsidR="0076271F" w:rsidRDefault="0076271F" w:rsidP="00786CD1">
            <w:pPr>
              <w:spacing w:after="0" w:line="240" w:lineRule="auto"/>
              <w:rPr>
                <w:sz w:val="20"/>
                <w:szCs w:val="20"/>
              </w:rPr>
            </w:pPr>
          </w:p>
          <w:p w:rsidR="0076271F" w:rsidRDefault="0076271F" w:rsidP="00786CD1">
            <w:pPr>
              <w:spacing w:after="0" w:line="240" w:lineRule="auto"/>
              <w:rPr>
                <w:sz w:val="20"/>
                <w:szCs w:val="20"/>
              </w:rPr>
            </w:pPr>
          </w:p>
          <w:p w:rsidR="0076271F" w:rsidRDefault="0076271F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71F" w:rsidRDefault="0076271F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113BD5">
            <w:pPr>
              <w:spacing w:after="0" w:line="240" w:lineRule="auto"/>
              <w:rPr>
                <w:sz w:val="20"/>
                <w:szCs w:val="20"/>
              </w:rPr>
            </w:pPr>
          </w:p>
          <w:p w:rsidR="0076271F" w:rsidRDefault="0076271F" w:rsidP="00113BD5">
            <w:pPr>
              <w:spacing w:after="0" w:line="240" w:lineRule="auto"/>
              <w:rPr>
                <w:sz w:val="20"/>
                <w:szCs w:val="20"/>
              </w:rPr>
            </w:pPr>
          </w:p>
          <w:p w:rsidR="0076271F" w:rsidRDefault="0076271F" w:rsidP="00113BD5">
            <w:pPr>
              <w:spacing w:after="0" w:line="240" w:lineRule="auto"/>
              <w:rPr>
                <w:sz w:val="20"/>
                <w:szCs w:val="20"/>
              </w:rPr>
            </w:pPr>
          </w:p>
          <w:p w:rsidR="0076271F" w:rsidRDefault="0076271F" w:rsidP="00113BD5">
            <w:pPr>
              <w:spacing w:after="0" w:line="240" w:lineRule="auto"/>
              <w:rPr>
                <w:sz w:val="20"/>
                <w:szCs w:val="20"/>
              </w:rPr>
            </w:pPr>
          </w:p>
          <w:p w:rsidR="0076271F" w:rsidRDefault="0076271F" w:rsidP="00113BD5">
            <w:pPr>
              <w:spacing w:after="0" w:line="240" w:lineRule="auto"/>
              <w:rPr>
                <w:sz w:val="20"/>
                <w:szCs w:val="20"/>
              </w:rPr>
            </w:pPr>
          </w:p>
          <w:p w:rsidR="0076271F" w:rsidRDefault="0076271F" w:rsidP="00113BD5">
            <w:pPr>
              <w:spacing w:after="0" w:line="240" w:lineRule="auto"/>
              <w:rPr>
                <w:sz w:val="20"/>
                <w:szCs w:val="20"/>
              </w:rPr>
            </w:pPr>
          </w:p>
          <w:p w:rsidR="0076271F" w:rsidRDefault="0076271F" w:rsidP="00113BD5">
            <w:pPr>
              <w:spacing w:after="0" w:line="240" w:lineRule="auto"/>
              <w:rPr>
                <w:sz w:val="20"/>
                <w:szCs w:val="20"/>
              </w:rPr>
            </w:pPr>
          </w:p>
          <w:p w:rsidR="0076271F" w:rsidRDefault="0076271F" w:rsidP="00113BD5">
            <w:pPr>
              <w:spacing w:after="0" w:line="240" w:lineRule="auto"/>
              <w:rPr>
                <w:sz w:val="20"/>
                <w:szCs w:val="20"/>
              </w:rPr>
            </w:pPr>
          </w:p>
          <w:p w:rsidR="0076271F" w:rsidRDefault="0076271F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71F" w:rsidRDefault="0076271F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D07E7F" w:rsidRDefault="0076271F" w:rsidP="007677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8B7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72117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70269F" w:rsidRDefault="0076271F" w:rsidP="00F6676B">
            <w:pPr>
              <w:jc w:val="center"/>
              <w:rPr>
                <w:sz w:val="20"/>
                <w:szCs w:val="20"/>
              </w:rPr>
            </w:pPr>
            <w:r w:rsidRPr="0070269F">
              <w:rPr>
                <w:sz w:val="20"/>
                <w:szCs w:val="20"/>
              </w:rPr>
              <w:t>Автомобили</w:t>
            </w: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br/>
              <w:t xml:space="preserve">1) ГАЗ </w:t>
            </w:r>
            <w:r w:rsidRPr="0070269F">
              <w:rPr>
                <w:sz w:val="20"/>
                <w:szCs w:val="20"/>
              </w:rPr>
              <w:t>278412</w:t>
            </w:r>
            <w:r>
              <w:rPr>
                <w:sz w:val="20"/>
                <w:szCs w:val="20"/>
              </w:rPr>
              <w:t xml:space="preserve"> (Газель)</w:t>
            </w:r>
          </w:p>
          <w:p w:rsidR="0076271F" w:rsidRPr="00113BD5" w:rsidRDefault="0076271F" w:rsidP="00113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69F">
              <w:rPr>
                <w:sz w:val="20"/>
                <w:szCs w:val="20"/>
              </w:rPr>
              <w:t xml:space="preserve">2) </w:t>
            </w:r>
            <w:r w:rsidRPr="0070269F">
              <w:rPr>
                <w:sz w:val="20"/>
                <w:szCs w:val="20"/>
                <w:lang w:val="en-US"/>
              </w:rPr>
              <w:t>Hyundai</w:t>
            </w:r>
            <w:r w:rsidRPr="0070269F">
              <w:rPr>
                <w:sz w:val="20"/>
                <w:szCs w:val="20"/>
              </w:rPr>
              <w:t>,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3715A0" w:rsidRDefault="0076271F" w:rsidP="00507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552 776,86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143161" w:rsidRDefault="0076271F" w:rsidP="00143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271F" w:rsidRPr="00143161" w:rsidTr="00BD15EB">
        <w:trPr>
          <w:trHeight w:val="11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113BD5" w:rsidRDefault="0076271F" w:rsidP="00365C85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113BD5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7D1599" w:rsidRDefault="0076271F" w:rsidP="007D1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Каратаев Г.Ф.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7D1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казённого </w:t>
            </w:r>
            <w:r>
              <w:rPr>
                <w:sz w:val="20"/>
                <w:szCs w:val="20"/>
              </w:rPr>
              <w:lastRenderedPageBreak/>
              <w:t>учреждения  «Центр технического обслуживания учреждений культуры муниципального образования «Радищевский район» Ульяновской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365C85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1.Земельный участок под индивидуальное </w:t>
            </w:r>
            <w:r>
              <w:rPr>
                <w:sz w:val="20"/>
                <w:szCs w:val="20"/>
              </w:rPr>
              <w:lastRenderedPageBreak/>
              <w:t>жилищное строительство</w:t>
            </w:r>
          </w:p>
          <w:p w:rsidR="0076271F" w:rsidRDefault="0076271F" w:rsidP="00365C85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76271F" w:rsidRPr="00D07E7F" w:rsidRDefault="0076271F" w:rsidP="00365C85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BD1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- 21/1000</w:t>
            </w:r>
          </w:p>
          <w:p w:rsidR="0076271F" w:rsidRDefault="0076271F" w:rsidP="00BD1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BD1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BD1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BD1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BD1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BD1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BD1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BD1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- 26/1000</w:t>
            </w:r>
          </w:p>
          <w:p w:rsidR="0076271F" w:rsidRPr="00D07E7F" w:rsidRDefault="0076271F" w:rsidP="007D1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365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4003,0</w:t>
            </w:r>
          </w:p>
          <w:p w:rsidR="0076271F" w:rsidRDefault="0076271F" w:rsidP="00365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365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365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365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365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365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365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365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365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Pr="00F6676B" w:rsidRDefault="0076271F" w:rsidP="00365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BD1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6271F" w:rsidRDefault="0076271F" w:rsidP="007D1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7D1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7D1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7D1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7D1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7D1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7D1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7D1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7D1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71F" w:rsidRDefault="0076271F" w:rsidP="00BD1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71F" w:rsidRPr="00D07E7F" w:rsidRDefault="0076271F" w:rsidP="007D1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365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365C8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365C8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113BD5" w:rsidRDefault="0076271F" w:rsidP="007D1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3715A0" w:rsidRDefault="0076271F" w:rsidP="002E0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427 736,01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143161" w:rsidRDefault="0076271F" w:rsidP="00365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6271F" w:rsidRPr="001D2236" w:rsidRDefault="0076271F" w:rsidP="00417688">
      <w:pPr>
        <w:spacing w:after="0" w:line="360" w:lineRule="auto"/>
      </w:pPr>
    </w:p>
    <w:p w:rsidR="0076271F" w:rsidRDefault="0076271F" w:rsidP="004958D3">
      <w:pPr>
        <w:pStyle w:val="ConsPlusNormal"/>
        <w:rPr>
          <w:rFonts w:ascii="Times New Roman" w:hAnsi="Times New Roman" w:cs="Times New Roman"/>
          <w:sz w:val="28"/>
          <w:szCs w:val="28"/>
        </w:rPr>
        <w:sectPr w:rsidR="0076271F" w:rsidSect="00B2738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76271F" w:rsidRPr="009C4D23" w:rsidRDefault="0076271F" w:rsidP="004958D3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76271F" w:rsidRDefault="0076271F" w:rsidP="004958D3">
      <w:pPr>
        <w:spacing w:after="0" w:line="240" w:lineRule="auto"/>
        <w:jc w:val="center"/>
        <w:rPr>
          <w:sz w:val="28"/>
        </w:rPr>
      </w:pPr>
      <w:r>
        <w:rPr>
          <w:sz w:val="28"/>
        </w:rPr>
        <w:t>руководителей о</w:t>
      </w:r>
      <w:r w:rsidRPr="00D603E6">
        <w:rPr>
          <w:rFonts w:ascii="PT Astra Serif" w:hAnsi="PT Astra Serif"/>
          <w:sz w:val="28"/>
        </w:rPr>
        <w:t>бразовательных организаций</w:t>
      </w:r>
      <w:r>
        <w:rPr>
          <w:sz w:val="28"/>
        </w:rPr>
        <w:t xml:space="preserve"> муниципального образовавния «Радищевский район» Ульяновской области, а также сведения о доходах, расходах, об имуществе и обязательствах имущественного характера своих супруги (супруга) и несовершеннолетних детей за отчётный период </w:t>
      </w:r>
      <w:r w:rsidRPr="009C4D23">
        <w:rPr>
          <w:sz w:val="28"/>
        </w:rPr>
        <w:t>за период с 1 января 20</w:t>
      </w:r>
      <w:r>
        <w:rPr>
          <w:sz w:val="28"/>
        </w:rPr>
        <w:t>20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20</w:t>
      </w:r>
      <w:r w:rsidRPr="009C4D23">
        <w:rPr>
          <w:sz w:val="28"/>
        </w:rPr>
        <w:t xml:space="preserve"> г.</w:t>
      </w:r>
    </w:p>
    <w:p w:rsidR="0076271F" w:rsidRPr="009C4D23" w:rsidRDefault="0076271F" w:rsidP="00E01B9F">
      <w:pPr>
        <w:spacing w:after="0" w:line="240" w:lineRule="auto"/>
        <w:jc w:val="center"/>
        <w:rPr>
          <w:sz w:val="28"/>
        </w:rPr>
      </w:pPr>
    </w:p>
    <w:tbl>
      <w:tblPr>
        <w:tblW w:w="15620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1430"/>
        <w:gridCol w:w="948"/>
        <w:gridCol w:w="1582"/>
        <w:gridCol w:w="1276"/>
        <w:gridCol w:w="1034"/>
        <w:gridCol w:w="1134"/>
        <w:gridCol w:w="1588"/>
        <w:gridCol w:w="851"/>
        <w:gridCol w:w="1134"/>
        <w:gridCol w:w="1769"/>
        <w:gridCol w:w="1306"/>
        <w:gridCol w:w="1128"/>
      </w:tblGrid>
      <w:tr w:rsidR="0076271F" w:rsidRPr="009C4D23" w:rsidTr="008C7466">
        <w:tc>
          <w:tcPr>
            <w:tcW w:w="440" w:type="dxa"/>
            <w:vMerge w:val="restart"/>
            <w:shd w:val="clear" w:color="auto" w:fill="auto"/>
          </w:tcPr>
          <w:p w:rsidR="0076271F" w:rsidRDefault="0076271F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76271F" w:rsidRPr="009C4D23" w:rsidRDefault="0076271F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76271F" w:rsidRPr="009C4D23" w:rsidRDefault="0076271F" w:rsidP="00FB6F95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разме-щаются</w:t>
            </w:r>
          </w:p>
        </w:tc>
        <w:tc>
          <w:tcPr>
            <w:tcW w:w="948" w:type="dxa"/>
            <w:vMerge w:val="restart"/>
            <w:shd w:val="clear" w:color="auto" w:fill="auto"/>
          </w:tcPr>
          <w:p w:rsidR="0076271F" w:rsidRPr="009C4D23" w:rsidRDefault="0076271F" w:rsidP="00D91058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Долж-ность</w:t>
            </w:r>
          </w:p>
        </w:tc>
        <w:tc>
          <w:tcPr>
            <w:tcW w:w="5026" w:type="dxa"/>
            <w:gridSpan w:val="4"/>
            <w:shd w:val="clear" w:color="auto" w:fill="auto"/>
          </w:tcPr>
          <w:p w:rsidR="0076271F" w:rsidRPr="009C4D23" w:rsidRDefault="0076271F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shd w:val="clear" w:color="auto" w:fill="auto"/>
          </w:tcPr>
          <w:p w:rsidR="0076271F" w:rsidRPr="009C4D23" w:rsidRDefault="0076271F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69" w:type="dxa"/>
            <w:vMerge w:val="restart"/>
            <w:shd w:val="clear" w:color="auto" w:fill="auto"/>
          </w:tcPr>
          <w:p w:rsidR="0076271F" w:rsidRPr="009C4D23" w:rsidRDefault="0076271F" w:rsidP="00B945A9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9C4D23">
              <w:rPr>
                <w:szCs w:val="24"/>
              </w:rPr>
              <w:t>Транспорт-ные</w:t>
            </w:r>
            <w:proofErr w:type="gramEnd"/>
            <w:r w:rsidRPr="009C4D23">
              <w:rPr>
                <w:szCs w:val="24"/>
              </w:rPr>
              <w:t xml:space="preserve"> средства</w:t>
            </w:r>
          </w:p>
          <w:p w:rsidR="0076271F" w:rsidRPr="009C4D23" w:rsidRDefault="0076271F" w:rsidP="00BD726A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306" w:type="dxa"/>
            <w:vMerge w:val="restart"/>
          </w:tcPr>
          <w:p w:rsidR="0076271F" w:rsidRPr="009C4D23" w:rsidRDefault="0076271F" w:rsidP="006A258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Декла-риро-ванный годо-вой доход</w:t>
            </w:r>
            <w:r w:rsidRPr="009C4D23">
              <w:rPr>
                <w:rStyle w:val="a7"/>
                <w:szCs w:val="24"/>
              </w:rPr>
              <w:footnoteReference w:id="6"/>
            </w:r>
            <w:r w:rsidRPr="009C4D23">
              <w:rPr>
                <w:szCs w:val="24"/>
              </w:rPr>
              <w:t xml:space="preserve"> (руб.)</w:t>
            </w:r>
          </w:p>
        </w:tc>
        <w:tc>
          <w:tcPr>
            <w:tcW w:w="1128" w:type="dxa"/>
            <w:vMerge w:val="restart"/>
          </w:tcPr>
          <w:p w:rsidR="0076271F" w:rsidRPr="009C4D23" w:rsidRDefault="0076271F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7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76271F" w:rsidRPr="009C4D23" w:rsidTr="008C7466">
        <w:tc>
          <w:tcPr>
            <w:tcW w:w="440" w:type="dxa"/>
            <w:vMerge/>
            <w:shd w:val="clear" w:color="auto" w:fill="auto"/>
          </w:tcPr>
          <w:p w:rsidR="0076271F" w:rsidRPr="009C4D23" w:rsidRDefault="0076271F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76271F" w:rsidRPr="009C4D23" w:rsidRDefault="0076271F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76271F" w:rsidRPr="009C4D23" w:rsidRDefault="0076271F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76271F" w:rsidRPr="009C4D23" w:rsidRDefault="0076271F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76271F" w:rsidRPr="009C4D23" w:rsidRDefault="0076271F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1034" w:type="dxa"/>
            <w:shd w:val="clear" w:color="auto" w:fill="auto"/>
          </w:tcPr>
          <w:p w:rsidR="0076271F" w:rsidRPr="009C4D23" w:rsidRDefault="0076271F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76271F" w:rsidRPr="009C4D23" w:rsidRDefault="0076271F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588" w:type="dxa"/>
            <w:shd w:val="clear" w:color="auto" w:fill="auto"/>
          </w:tcPr>
          <w:p w:rsidR="0076271F" w:rsidRPr="009C4D23" w:rsidRDefault="0076271F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76271F" w:rsidRPr="009C4D23" w:rsidRDefault="0076271F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76271F" w:rsidRPr="009C4D23" w:rsidRDefault="0076271F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769" w:type="dxa"/>
            <w:vMerge/>
            <w:shd w:val="clear" w:color="auto" w:fill="auto"/>
          </w:tcPr>
          <w:p w:rsidR="0076271F" w:rsidRPr="009C4D23" w:rsidRDefault="0076271F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6" w:type="dxa"/>
            <w:vMerge/>
          </w:tcPr>
          <w:p w:rsidR="0076271F" w:rsidRPr="009C4D23" w:rsidRDefault="0076271F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8" w:type="dxa"/>
            <w:vMerge/>
          </w:tcPr>
          <w:p w:rsidR="0076271F" w:rsidRPr="009C4D23" w:rsidRDefault="0076271F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6271F" w:rsidRPr="009C4D23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9C4D23">
              <w:rPr>
                <w:szCs w:val="24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Штаева Валентина Петровна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Директор МБОУ «Радищевск</w:t>
            </w:r>
            <w:r w:rsidRPr="00D603E6">
              <w:rPr>
                <w:rFonts w:ascii="PT Astra Serif" w:hAnsi="PT Astra Serif"/>
                <w:szCs w:val="24"/>
              </w:rPr>
              <w:lastRenderedPageBreak/>
              <w:t>ая СШ №1 имени Героя Советского Союза Д.П.Полынкина»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7D28B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B472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Pr="009C4D23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4958D3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lastRenderedPageBreak/>
              <w:t xml:space="preserve">Жилой дом </w:t>
            </w:r>
          </w:p>
          <w:p w:rsidR="0076271F" w:rsidRDefault="0076271F" w:rsidP="004958D3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76271F" w:rsidRPr="009C4D23" w:rsidRDefault="0076271F" w:rsidP="004958D3">
            <w:pPr>
              <w:jc w:val="center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Земельный </w:t>
            </w:r>
            <w:r w:rsidRPr="00D603E6">
              <w:rPr>
                <w:rFonts w:ascii="PT Astra Serif" w:hAnsi="PT Astra Serif"/>
                <w:szCs w:val="24"/>
              </w:rPr>
              <w:lastRenderedPageBreak/>
              <w:t xml:space="preserve">участок по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4958D3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lastRenderedPageBreak/>
              <w:t>75,2 кв.м.</w:t>
            </w:r>
          </w:p>
          <w:p w:rsidR="0076271F" w:rsidRPr="00D603E6" w:rsidRDefault="0076271F" w:rsidP="004958D3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13</w:t>
            </w:r>
            <w:r>
              <w:rPr>
                <w:rFonts w:ascii="PT Astra Serif" w:hAnsi="PT Astra Serif"/>
                <w:szCs w:val="24"/>
              </w:rPr>
              <w:t>43</w:t>
            </w:r>
            <w:r w:rsidRPr="00D603E6">
              <w:rPr>
                <w:rFonts w:ascii="PT Astra Serif" w:hAnsi="PT Astra Serif"/>
                <w:szCs w:val="24"/>
              </w:rPr>
              <w:t xml:space="preserve">,0 </w:t>
            </w:r>
            <w:r w:rsidRPr="00D603E6">
              <w:rPr>
                <w:rFonts w:ascii="PT Astra Serif" w:hAnsi="PT Astra Serif"/>
                <w:szCs w:val="24"/>
              </w:rPr>
              <w:lastRenderedPageBreak/>
              <w:t>кв.м.</w:t>
            </w:r>
          </w:p>
          <w:p w:rsidR="0076271F" w:rsidRPr="009C4D23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6271F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Pr="009C4D23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4175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81</w:t>
            </w:r>
            <w:r>
              <w:rPr>
                <w:rFonts w:ascii="PT Astra Serif" w:hAnsi="PT Astra Serif"/>
                <w:szCs w:val="24"/>
              </w:rPr>
              <w:t>3477</w:t>
            </w:r>
            <w:r w:rsidRPr="00D603E6">
              <w:rPr>
                <w:rFonts w:ascii="PT Astra Serif" w:hAnsi="PT Astra Serif"/>
                <w:szCs w:val="24"/>
              </w:rPr>
              <w:t>,</w:t>
            </w:r>
            <w:r>
              <w:rPr>
                <w:rFonts w:ascii="PT Astra Serif" w:hAnsi="PT Astra Serif"/>
                <w:szCs w:val="24"/>
              </w:rPr>
              <w:t>63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8C5AA2" w:rsidRDefault="0076271F" w:rsidP="004958D3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Жилой дом </w:t>
            </w:r>
          </w:p>
          <w:p w:rsidR="0076271F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76271F" w:rsidRPr="009C4D23" w:rsidRDefault="0076271F" w:rsidP="00EF5FD5">
            <w:pPr>
              <w:jc w:val="center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Земельный участок по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4958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6271F" w:rsidRDefault="0076271F" w:rsidP="004958D3">
            <w:pPr>
              <w:jc w:val="center"/>
              <w:rPr>
                <w:szCs w:val="24"/>
              </w:rPr>
            </w:pPr>
          </w:p>
          <w:p w:rsidR="0076271F" w:rsidRPr="009C4D23" w:rsidRDefault="0076271F" w:rsidP="004958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4958D3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75,2 кв.м.</w:t>
            </w:r>
          </w:p>
          <w:p w:rsidR="0076271F" w:rsidRDefault="0076271F" w:rsidP="004958D3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76271F" w:rsidRPr="00D603E6" w:rsidRDefault="0076271F" w:rsidP="004958D3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13</w:t>
            </w:r>
            <w:r>
              <w:rPr>
                <w:rFonts w:ascii="PT Astra Serif" w:hAnsi="PT Astra Serif"/>
                <w:szCs w:val="24"/>
              </w:rPr>
              <w:t>43</w:t>
            </w:r>
            <w:r w:rsidRPr="00D603E6">
              <w:rPr>
                <w:rFonts w:ascii="PT Astra Serif" w:hAnsi="PT Astra Serif"/>
                <w:szCs w:val="24"/>
              </w:rPr>
              <w:t>,0 кв.м.</w:t>
            </w:r>
          </w:p>
          <w:p w:rsidR="0076271F" w:rsidRPr="009C4D23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Россия</w:t>
            </w:r>
          </w:p>
          <w:p w:rsidR="0076271F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76271F" w:rsidRPr="009C4D23" w:rsidRDefault="0076271F" w:rsidP="00EF5FD5">
            <w:pPr>
              <w:jc w:val="center"/>
              <w:rPr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Россия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7D28B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4958D3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 w:val="28"/>
              </w:rPr>
              <w:t xml:space="preserve">ВАЗ Лада Самара 211440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7D28B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386234,09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9C4D23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7E6D66" w:rsidRDefault="0076271F" w:rsidP="00EF5FD5">
            <w:pPr>
              <w:jc w:val="center"/>
              <w:rPr>
                <w:rFonts w:ascii="PT Astra Serif" w:hAnsi="PT Astra Serif"/>
                <w:color w:val="FF0000"/>
                <w:szCs w:val="24"/>
              </w:rPr>
            </w:pPr>
            <w:r w:rsidRPr="007E6D66">
              <w:rPr>
                <w:rFonts w:ascii="PT Astra Serif" w:hAnsi="PT Astra Serif"/>
                <w:color w:val="FF0000"/>
                <w:szCs w:val="24"/>
              </w:rPr>
              <w:t>Стрелкова Светлана Васильевна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7E6D66" w:rsidRDefault="0076271F" w:rsidP="00EF5FD5">
            <w:pPr>
              <w:jc w:val="center"/>
              <w:rPr>
                <w:rFonts w:ascii="PT Astra Serif" w:hAnsi="PT Astra Serif"/>
                <w:color w:val="FF0000"/>
                <w:szCs w:val="24"/>
              </w:rPr>
            </w:pPr>
            <w:r w:rsidRPr="007E6D66">
              <w:rPr>
                <w:rFonts w:ascii="PT Astra Serif" w:hAnsi="PT Astra Serif"/>
                <w:color w:val="FF0000"/>
                <w:szCs w:val="24"/>
              </w:rPr>
              <w:t>Директор МБОУ «Радищевская СШ №2 имени А.Н.Радищева»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7E6D66" w:rsidRDefault="0076271F" w:rsidP="00FA51D1">
            <w:pPr>
              <w:jc w:val="center"/>
              <w:rPr>
                <w:rFonts w:ascii="PT Astra Serif" w:hAnsi="PT Astra Serif"/>
                <w:color w:val="FF0000"/>
                <w:szCs w:val="24"/>
              </w:rPr>
            </w:pPr>
            <w:r w:rsidRPr="007E6D66">
              <w:rPr>
                <w:color w:val="FF0000"/>
                <w:szCs w:val="24"/>
              </w:rPr>
              <w:t>1</w:t>
            </w:r>
            <w:r w:rsidRPr="007E6D66">
              <w:rPr>
                <w:rFonts w:ascii="PT Astra Serif" w:hAnsi="PT Astra Serif"/>
                <w:color w:val="FF0000"/>
                <w:szCs w:val="24"/>
              </w:rPr>
              <w:t xml:space="preserve"> Квартира.)</w:t>
            </w:r>
          </w:p>
          <w:p w:rsidR="0076271F" w:rsidRPr="007E6D66" w:rsidRDefault="0076271F" w:rsidP="00FA51D1">
            <w:pPr>
              <w:jc w:val="center"/>
              <w:rPr>
                <w:rFonts w:ascii="PT Astra Serif" w:hAnsi="PT Astra Serif"/>
                <w:color w:val="FF0000"/>
                <w:szCs w:val="24"/>
              </w:rPr>
            </w:pPr>
            <w:r w:rsidRPr="007E6D66">
              <w:rPr>
                <w:rFonts w:ascii="PT Astra Serif" w:hAnsi="PT Astra Serif"/>
                <w:b/>
                <w:color w:val="FF0000"/>
                <w:szCs w:val="24"/>
              </w:rPr>
              <w:t>2.Земельный участок для сельскохозяйственного использования</w:t>
            </w:r>
            <w:r w:rsidRPr="007E6D66">
              <w:rPr>
                <w:rFonts w:ascii="PT Astra Serif" w:hAnsi="PT Astra Serif"/>
                <w:color w:val="FF0000"/>
                <w:szCs w:val="24"/>
              </w:rPr>
              <w:t xml:space="preserve"> </w:t>
            </w:r>
          </w:p>
          <w:p w:rsidR="0076271F" w:rsidRPr="007E6D66" w:rsidRDefault="0076271F" w:rsidP="00FA51D1">
            <w:pPr>
              <w:jc w:val="center"/>
              <w:rPr>
                <w:rFonts w:ascii="PT Astra Serif" w:hAnsi="PT Astra Serif"/>
                <w:color w:val="FF0000"/>
                <w:szCs w:val="24"/>
              </w:rPr>
            </w:pPr>
          </w:p>
          <w:p w:rsidR="0076271F" w:rsidRPr="007E6D66" w:rsidRDefault="0076271F" w:rsidP="007E6D66">
            <w:pPr>
              <w:jc w:val="center"/>
              <w:rPr>
                <w:color w:val="FF0000"/>
                <w:szCs w:val="24"/>
              </w:rPr>
            </w:pPr>
            <w:r w:rsidRPr="007E6D66">
              <w:rPr>
                <w:rFonts w:ascii="PT Astra Serif" w:hAnsi="PT Astra Serif"/>
                <w:color w:val="FF0000"/>
                <w:szCs w:val="24"/>
              </w:rPr>
              <w:t>3.</w:t>
            </w:r>
            <w:r w:rsidRPr="007E6D66">
              <w:rPr>
                <w:rFonts w:ascii="PT Astra Serif" w:hAnsi="PT Astra Serif"/>
                <w:b/>
                <w:color w:val="FF0000"/>
                <w:szCs w:val="24"/>
              </w:rPr>
              <w:t xml:space="preserve">Земельный участок </w:t>
            </w:r>
            <w:r w:rsidRPr="007E6D66">
              <w:rPr>
                <w:rFonts w:ascii="PT Astra Serif" w:hAnsi="PT Astra Serif"/>
                <w:b/>
                <w:color w:val="FF0000"/>
                <w:szCs w:val="24"/>
              </w:rPr>
              <w:lastRenderedPageBreak/>
              <w:t>для сельскохозяйственного использования</w:t>
            </w:r>
            <w:r w:rsidRPr="007E6D66">
              <w:rPr>
                <w:rFonts w:ascii="PT Astra Serif" w:hAnsi="PT Astra Serif"/>
                <w:color w:val="FF0000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7E6D66" w:rsidRDefault="0076271F" w:rsidP="000019D9">
            <w:pPr>
              <w:spacing w:after="0" w:line="240" w:lineRule="auto"/>
              <w:rPr>
                <w:color w:val="FF0000"/>
                <w:szCs w:val="24"/>
              </w:rPr>
            </w:pPr>
            <w:r w:rsidRPr="007E6D66">
              <w:rPr>
                <w:color w:val="FF0000"/>
                <w:szCs w:val="24"/>
              </w:rPr>
              <w:lastRenderedPageBreak/>
              <w:t xml:space="preserve">Общая совместная </w:t>
            </w:r>
          </w:p>
          <w:p w:rsidR="0076271F" w:rsidRPr="007E6D66" w:rsidRDefault="0076271F" w:rsidP="000019D9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76271F" w:rsidRPr="007E6D66" w:rsidRDefault="0076271F" w:rsidP="000019D9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76271F" w:rsidRPr="007E6D66" w:rsidRDefault="0076271F" w:rsidP="000019D9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76271F" w:rsidRPr="007E6D66" w:rsidRDefault="0076271F" w:rsidP="000019D9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76271F" w:rsidRPr="007E6D66" w:rsidRDefault="0076271F" w:rsidP="000019D9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76271F" w:rsidRPr="007E6D66" w:rsidRDefault="0076271F" w:rsidP="000019D9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76271F" w:rsidRPr="007E6D66" w:rsidRDefault="0076271F" w:rsidP="000019D9">
            <w:pPr>
              <w:spacing w:after="0" w:line="240" w:lineRule="auto"/>
              <w:rPr>
                <w:color w:val="FF0000"/>
                <w:szCs w:val="24"/>
              </w:rPr>
            </w:pPr>
            <w:r w:rsidRPr="007E6D66">
              <w:rPr>
                <w:color w:val="FF0000"/>
                <w:szCs w:val="24"/>
              </w:rPr>
              <w:t xml:space="preserve">индивидуальная </w:t>
            </w:r>
          </w:p>
          <w:p w:rsidR="0076271F" w:rsidRPr="007E6D66" w:rsidRDefault="0076271F" w:rsidP="000019D9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76271F" w:rsidRPr="007E6D66" w:rsidRDefault="0076271F" w:rsidP="000019D9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76271F" w:rsidRPr="007E6D66" w:rsidRDefault="0076271F" w:rsidP="000019D9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76271F" w:rsidRPr="007E6D66" w:rsidRDefault="0076271F" w:rsidP="000019D9">
            <w:pPr>
              <w:spacing w:after="0" w:line="240" w:lineRule="auto"/>
              <w:rPr>
                <w:color w:val="FF0000"/>
                <w:szCs w:val="24"/>
              </w:rPr>
            </w:pPr>
            <w:r w:rsidRPr="007E6D66">
              <w:rPr>
                <w:color w:val="FF0000"/>
                <w:szCs w:val="24"/>
              </w:rPr>
              <w:t>индивиду</w:t>
            </w:r>
            <w:r w:rsidRPr="007E6D66">
              <w:rPr>
                <w:color w:val="FF0000"/>
                <w:szCs w:val="24"/>
              </w:rPr>
              <w:lastRenderedPageBreak/>
              <w:t>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7E6D66" w:rsidRDefault="0076271F" w:rsidP="005F13F7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  <w:r w:rsidRPr="007E6D66">
              <w:rPr>
                <w:rFonts w:ascii="PT Astra Serif" w:hAnsi="PT Astra Serif"/>
                <w:color w:val="FF0000"/>
                <w:szCs w:val="24"/>
              </w:rPr>
              <w:lastRenderedPageBreak/>
              <w:t xml:space="preserve">49,9 </w:t>
            </w:r>
            <w:proofErr w:type="gramStart"/>
            <w:r w:rsidRPr="007E6D66">
              <w:rPr>
                <w:rFonts w:ascii="PT Astra Serif" w:hAnsi="PT Astra Serif"/>
                <w:color w:val="FF0000"/>
                <w:szCs w:val="24"/>
              </w:rPr>
              <w:t>кв.м</w:t>
            </w:r>
            <w:proofErr w:type="gramEnd"/>
            <w:r w:rsidRPr="007E6D66">
              <w:rPr>
                <w:color w:val="FF0000"/>
                <w:szCs w:val="24"/>
              </w:rPr>
              <w:t xml:space="preserve"> </w:t>
            </w:r>
          </w:p>
          <w:p w:rsidR="0076271F" w:rsidRPr="007E6D66" w:rsidRDefault="0076271F" w:rsidP="005F13F7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  <w:p w:rsidR="0076271F" w:rsidRPr="007E6D66" w:rsidRDefault="0076271F" w:rsidP="005F13F7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  <w:p w:rsidR="0076271F" w:rsidRPr="007E6D66" w:rsidRDefault="0076271F" w:rsidP="005F13F7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  <w:p w:rsidR="0076271F" w:rsidRPr="007E6D66" w:rsidRDefault="0076271F" w:rsidP="005F13F7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  <w:p w:rsidR="0076271F" w:rsidRPr="007E6D66" w:rsidRDefault="0076271F" w:rsidP="005F13F7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  <w:p w:rsidR="0076271F" w:rsidRPr="007E6D66" w:rsidRDefault="0076271F" w:rsidP="005F13F7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  <w:p w:rsidR="0076271F" w:rsidRPr="007E6D66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color w:val="FF0000"/>
                <w:szCs w:val="24"/>
              </w:rPr>
            </w:pPr>
            <w:r w:rsidRPr="007E6D66">
              <w:rPr>
                <w:rFonts w:ascii="PT Astra Serif" w:hAnsi="PT Astra Serif"/>
                <w:color w:val="FF0000"/>
                <w:szCs w:val="24"/>
              </w:rPr>
              <w:t>260000,00</w:t>
            </w:r>
          </w:p>
          <w:p w:rsidR="0076271F" w:rsidRPr="007E6D66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color w:val="FF0000"/>
                <w:szCs w:val="24"/>
              </w:rPr>
            </w:pPr>
          </w:p>
          <w:p w:rsidR="0076271F" w:rsidRPr="007E6D66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color w:val="FF0000"/>
                <w:szCs w:val="24"/>
              </w:rPr>
            </w:pPr>
          </w:p>
          <w:p w:rsidR="0076271F" w:rsidRPr="007E6D66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color w:val="FF0000"/>
                <w:szCs w:val="24"/>
              </w:rPr>
            </w:pPr>
          </w:p>
          <w:p w:rsidR="0076271F" w:rsidRPr="007E6D66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color w:val="FF0000"/>
                <w:szCs w:val="24"/>
              </w:rPr>
            </w:pPr>
          </w:p>
          <w:p w:rsidR="0076271F" w:rsidRPr="007E6D66" w:rsidRDefault="0076271F" w:rsidP="005F13F7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  <w:r w:rsidRPr="007E6D66">
              <w:rPr>
                <w:rFonts w:ascii="PT Astra Serif" w:hAnsi="PT Astra Serif"/>
                <w:color w:val="FF0000"/>
                <w:szCs w:val="24"/>
              </w:rPr>
              <w:t>700000,</w:t>
            </w:r>
            <w:r w:rsidRPr="007E6D66">
              <w:rPr>
                <w:rFonts w:ascii="PT Astra Serif" w:hAnsi="PT Astra Serif"/>
                <w:color w:val="FF0000"/>
                <w:szCs w:val="24"/>
              </w:rPr>
              <w:lastRenderedPageBreak/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7E6D66" w:rsidRDefault="0076271F" w:rsidP="005F13F7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  <w:r w:rsidRPr="007E6D66">
              <w:rPr>
                <w:color w:val="FF0000"/>
                <w:szCs w:val="24"/>
              </w:rPr>
              <w:lastRenderedPageBreak/>
              <w:t>Россия</w:t>
            </w:r>
          </w:p>
          <w:p w:rsidR="0076271F" w:rsidRPr="007E6D66" w:rsidRDefault="0076271F" w:rsidP="005F13F7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  <w:p w:rsidR="0076271F" w:rsidRPr="007E6D66" w:rsidRDefault="0076271F" w:rsidP="005F13F7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  <w:p w:rsidR="0076271F" w:rsidRPr="007E6D66" w:rsidRDefault="0076271F" w:rsidP="005F13F7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  <w:p w:rsidR="0076271F" w:rsidRPr="007E6D66" w:rsidRDefault="0076271F" w:rsidP="005F13F7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  <w:p w:rsidR="0076271F" w:rsidRPr="007E6D66" w:rsidRDefault="0076271F" w:rsidP="005F13F7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  <w:p w:rsidR="0076271F" w:rsidRPr="007E6D66" w:rsidRDefault="0076271F" w:rsidP="005F13F7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  <w:p w:rsidR="0076271F" w:rsidRPr="007E6D66" w:rsidRDefault="0076271F" w:rsidP="005F13F7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  <w:p w:rsidR="0076271F" w:rsidRPr="007E6D66" w:rsidRDefault="0076271F" w:rsidP="005F13F7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  <w:r w:rsidRPr="007E6D66">
              <w:rPr>
                <w:color w:val="FF0000"/>
                <w:szCs w:val="24"/>
              </w:rPr>
              <w:t>Россия</w:t>
            </w:r>
          </w:p>
          <w:p w:rsidR="0076271F" w:rsidRPr="007E6D66" w:rsidRDefault="0076271F" w:rsidP="005F13F7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  <w:p w:rsidR="0076271F" w:rsidRPr="007E6D66" w:rsidRDefault="0076271F" w:rsidP="005F13F7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  <w:p w:rsidR="0076271F" w:rsidRPr="007E6D66" w:rsidRDefault="0076271F" w:rsidP="005F13F7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  <w:p w:rsidR="0076271F" w:rsidRPr="007E6D66" w:rsidRDefault="0076271F" w:rsidP="005F13F7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  <w:p w:rsidR="0076271F" w:rsidRPr="007E6D66" w:rsidRDefault="0076271F" w:rsidP="005F13F7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  <w:p w:rsidR="0076271F" w:rsidRPr="007E6D66" w:rsidRDefault="0076271F" w:rsidP="005F13F7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  <w:r w:rsidRPr="007E6D66">
              <w:rPr>
                <w:color w:val="FF0000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7E6D66" w:rsidRDefault="0076271F" w:rsidP="002405A7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7E6D66" w:rsidRDefault="0076271F" w:rsidP="002405A7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7E6D66" w:rsidRDefault="0076271F" w:rsidP="002405A7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7E6D66" w:rsidRDefault="0076271F" w:rsidP="007E6D66">
            <w:pPr>
              <w:jc w:val="center"/>
              <w:rPr>
                <w:rFonts w:ascii="PT Astra Serif" w:hAnsi="PT Astra Serif"/>
                <w:color w:val="FF0000"/>
                <w:sz w:val="28"/>
              </w:rPr>
            </w:pPr>
            <w:r w:rsidRPr="007E6D66">
              <w:rPr>
                <w:rFonts w:ascii="PT Astra Serif" w:hAnsi="PT Astra Serif"/>
                <w:color w:val="FF0000"/>
                <w:sz w:val="28"/>
              </w:rPr>
              <w:t xml:space="preserve">Тойота Королла </w:t>
            </w:r>
          </w:p>
          <w:p w:rsidR="0076271F" w:rsidRPr="007E6D66" w:rsidRDefault="0076271F" w:rsidP="007E6D66">
            <w:pPr>
              <w:jc w:val="center"/>
              <w:rPr>
                <w:rFonts w:ascii="PT Astra Serif" w:hAnsi="PT Astra Serif"/>
                <w:color w:val="FF0000"/>
                <w:sz w:val="28"/>
              </w:rPr>
            </w:pPr>
            <w:r w:rsidRPr="007E6D66">
              <w:rPr>
                <w:rFonts w:ascii="PT Astra Serif" w:hAnsi="PT Astra Serif"/>
                <w:color w:val="FF0000"/>
                <w:sz w:val="28"/>
              </w:rPr>
              <w:t xml:space="preserve">КИО РИА </w:t>
            </w:r>
          </w:p>
          <w:p w:rsidR="0076271F" w:rsidRPr="007E6D66" w:rsidRDefault="0076271F" w:rsidP="007E6D66">
            <w:pPr>
              <w:jc w:val="center"/>
              <w:rPr>
                <w:rFonts w:ascii="PT Astra Serif" w:hAnsi="PT Astra Serif"/>
                <w:color w:val="FF0000"/>
                <w:sz w:val="28"/>
              </w:rPr>
            </w:pPr>
            <w:r w:rsidRPr="007E6D66">
              <w:rPr>
                <w:rFonts w:ascii="PT Astra Serif" w:hAnsi="PT Astra Serif"/>
                <w:color w:val="FF0000"/>
                <w:sz w:val="28"/>
              </w:rPr>
              <w:t xml:space="preserve">Трактор гусеничный ДТ 75 М </w:t>
            </w:r>
          </w:p>
          <w:p w:rsidR="0076271F" w:rsidRPr="007E6D66" w:rsidRDefault="0076271F" w:rsidP="007E6D66">
            <w:pPr>
              <w:jc w:val="center"/>
              <w:rPr>
                <w:rFonts w:ascii="PT Astra Serif" w:hAnsi="PT Astra Serif"/>
                <w:color w:val="FF0000"/>
                <w:sz w:val="28"/>
              </w:rPr>
            </w:pPr>
            <w:r w:rsidRPr="007E6D66">
              <w:rPr>
                <w:rFonts w:ascii="PT Astra Serif" w:hAnsi="PT Astra Serif"/>
                <w:color w:val="FF0000"/>
                <w:sz w:val="28"/>
              </w:rPr>
              <w:t xml:space="preserve">Трактор колесный К700А </w:t>
            </w:r>
          </w:p>
          <w:p w:rsidR="0076271F" w:rsidRPr="007E6D66" w:rsidRDefault="0076271F" w:rsidP="007E6D66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  <w:r w:rsidRPr="007E6D66">
              <w:rPr>
                <w:rFonts w:ascii="PT Astra Serif" w:hAnsi="PT Astra Serif"/>
                <w:color w:val="FF0000"/>
                <w:sz w:val="28"/>
              </w:rPr>
              <w:lastRenderedPageBreak/>
              <w:t xml:space="preserve">Трактор колесный Беларус 80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7E6D66" w:rsidRDefault="0076271F" w:rsidP="005F13F7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  <w:r w:rsidRPr="007E6D66">
              <w:rPr>
                <w:rFonts w:ascii="PT Astra Serif" w:hAnsi="PT Astra Serif"/>
                <w:b/>
                <w:color w:val="FF0000"/>
                <w:szCs w:val="24"/>
              </w:rPr>
              <w:lastRenderedPageBreak/>
              <w:t>2031991,45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9C4D23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Иващенко Наиля Абдряшитовна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Директор МОУ Калиновская СШ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7E6D66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>Жилой дом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  <w:p w:rsidR="0076271F" w:rsidRDefault="0076271F" w:rsidP="007E6D66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76271F" w:rsidRDefault="0076271F" w:rsidP="007E6D66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76271F" w:rsidRDefault="0076271F" w:rsidP="007E6D66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76271F" w:rsidRDefault="0076271F" w:rsidP="007E6D66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  <w:p w:rsidR="0076271F" w:rsidRPr="00095385" w:rsidRDefault="0076271F" w:rsidP="007E6D66">
            <w:pPr>
              <w:jc w:val="center"/>
              <w:rPr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3.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</w:t>
            </w:r>
            <w:r w:rsidRPr="00D603E6">
              <w:rPr>
                <w:rFonts w:ascii="PT Astra Serif" w:hAnsi="PT Astra Serif"/>
                <w:szCs w:val="24"/>
              </w:rPr>
              <w:t xml:space="preserve"> использования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общая долевая 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7E6D66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общая долевая 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7E6D66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общая долевая </w:t>
            </w:r>
          </w:p>
          <w:p w:rsidR="0076271F" w:rsidRPr="00095385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63,4 </w:t>
            </w:r>
            <w:proofErr w:type="gramStart"/>
            <w:r w:rsidRPr="00D603E6">
              <w:rPr>
                <w:rFonts w:ascii="PT Astra Serif" w:hAnsi="PT Astra Serif"/>
                <w:szCs w:val="24"/>
              </w:rPr>
              <w:t>кв.м</w:t>
            </w:r>
            <w:proofErr w:type="gramEnd"/>
            <w:r>
              <w:rPr>
                <w:szCs w:val="24"/>
              </w:rPr>
              <w:t xml:space="preserve"> 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1910602,0 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Pr="00095385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1613488,0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Pr="00095385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1.земелльный участок, огородный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Лада Гранта 219000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D603E6" w:rsidRDefault="0076271F" w:rsidP="007E6D66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692965,54</w:t>
            </w:r>
          </w:p>
          <w:p w:rsidR="0076271F" w:rsidRPr="00095385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095385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6271F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8C5AA2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7E6D66">
            <w:pPr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>Жилой дом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  <w:p w:rsidR="0076271F" w:rsidRDefault="0076271F" w:rsidP="007E6D66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  <w:r w:rsidRPr="00D603E6">
              <w:rPr>
                <w:rFonts w:ascii="PT Astra Serif" w:hAnsi="PT Astra Serif"/>
                <w:szCs w:val="24"/>
              </w:rPr>
              <w:lastRenderedPageBreak/>
              <w:t xml:space="preserve">использования </w:t>
            </w:r>
          </w:p>
          <w:p w:rsidR="0076271F" w:rsidRPr="00D603E6" w:rsidRDefault="0076271F" w:rsidP="007E6D66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3.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приусадебный участок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  <w:p w:rsidR="0076271F" w:rsidRDefault="0076271F" w:rsidP="008675C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4.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Земельный участок для </w:t>
            </w:r>
            <w:r w:rsidRPr="00FE2643">
              <w:rPr>
                <w:rFonts w:ascii="PT Astra Serif" w:hAnsi="PT Astra Serif"/>
                <w:b/>
                <w:color w:val="FF0000"/>
                <w:szCs w:val="24"/>
              </w:rPr>
              <w:t>сельскохозяйственного</w:t>
            </w:r>
            <w:r w:rsidRPr="00FE2643">
              <w:rPr>
                <w:rFonts w:ascii="PT Astra Serif" w:hAnsi="PT Astra Serif"/>
                <w:color w:val="FF0000"/>
                <w:szCs w:val="24"/>
              </w:rPr>
              <w:t xml:space="preserve"> использования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¼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1/40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Индивидуальная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Общая долевая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63,4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1393405,0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1800,0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980000,0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7D28B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20596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Лада Калина 219000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D603E6" w:rsidRDefault="0076271F" w:rsidP="008675CA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359442,47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Иевлева Любовь Анатольевна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Директор МОУ «Новодмитриевская НШ»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FE2643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>Жилой дом</w:t>
            </w:r>
          </w:p>
          <w:p w:rsidR="0076271F" w:rsidRDefault="0076271F" w:rsidP="00FE2643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использования </w:t>
            </w:r>
          </w:p>
          <w:p w:rsidR="0076271F" w:rsidRDefault="0076271F" w:rsidP="00FE2643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3.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использования </w:t>
            </w:r>
          </w:p>
          <w:p w:rsidR="0076271F" w:rsidRDefault="0076271F" w:rsidP="00FE2643">
            <w:pPr>
              <w:jc w:val="center"/>
              <w:rPr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lastRenderedPageBreak/>
              <w:t>4.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использования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lastRenderedPageBreak/>
              <w:t xml:space="preserve">общая долевая 2/3 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1/19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1/19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FE2643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lastRenderedPageBreak/>
              <w:t>общая долевая 1/19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lastRenderedPageBreak/>
              <w:t xml:space="preserve">91,3 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240007,0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469396,0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lastRenderedPageBreak/>
              <w:t>1510636,0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83728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b/>
                <w:szCs w:val="24"/>
              </w:rPr>
              <w:lastRenderedPageBreak/>
              <w:t>Земельный участок под индивидуальное жилищное строительство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2398,0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ВАЗ ЛАДА ПРИОРА 217030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D603E6" w:rsidRDefault="0076271F" w:rsidP="00D83728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527966,65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095385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8C5AA2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D83728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использования </w:t>
            </w:r>
            <w:proofErr w:type="gramStart"/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</w:t>
            </w:r>
            <w:proofErr w:type="gramEnd"/>
            <w:r w:rsidRPr="00D603E6">
              <w:rPr>
                <w:rFonts w:ascii="PT Astra Serif" w:hAnsi="PT Astra Serif"/>
                <w:b/>
                <w:szCs w:val="24"/>
              </w:rPr>
              <w:t xml:space="preserve"> участок для сельскохозяйственного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использования </w:t>
            </w:r>
          </w:p>
          <w:p w:rsidR="0076271F" w:rsidRDefault="0076271F" w:rsidP="00D83728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3.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использования </w:t>
            </w:r>
          </w:p>
          <w:p w:rsidR="0076271F" w:rsidRPr="00D603E6" w:rsidRDefault="0076271F" w:rsidP="00D83728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4.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Жилой </w:t>
            </w:r>
            <w:r w:rsidRPr="00D603E6">
              <w:rPr>
                <w:rFonts w:ascii="PT Astra Serif" w:hAnsi="PT Astra Serif"/>
                <w:b/>
                <w:szCs w:val="24"/>
              </w:rPr>
              <w:lastRenderedPageBreak/>
              <w:t>дом</w:t>
            </w:r>
          </w:p>
          <w:p w:rsidR="0076271F" w:rsidRDefault="0076271F" w:rsidP="00D8372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5.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под индивидуальное жилищное строительство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lastRenderedPageBreak/>
              <w:t xml:space="preserve">общая долевая 1/19 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D83728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общая долевая 1/19 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D83728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общая долевая 1/19 </w:t>
            </w:r>
          </w:p>
          <w:p w:rsidR="0076271F" w:rsidRDefault="0076271F" w:rsidP="00D83728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D83728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D83728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D83728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D83728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D83728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общая долевая </w:t>
            </w:r>
            <w:r w:rsidRPr="00D603E6">
              <w:rPr>
                <w:rFonts w:ascii="PT Astra Serif" w:hAnsi="PT Astra Serif"/>
                <w:szCs w:val="24"/>
              </w:rPr>
              <w:lastRenderedPageBreak/>
              <w:t>1/3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lastRenderedPageBreak/>
              <w:t>240007,0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469396,0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1510636,0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91,3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2398,0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D83728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ВАЗ 21066, </w:t>
            </w:r>
          </w:p>
          <w:p w:rsidR="0076271F" w:rsidRPr="00D603E6" w:rsidRDefault="0076271F" w:rsidP="00D83728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76271F" w:rsidRDefault="0076271F" w:rsidP="00D83728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УАЗ 39099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D603E6" w:rsidRDefault="0076271F" w:rsidP="00D83728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473383,91</w:t>
            </w:r>
          </w:p>
          <w:p w:rsidR="0076271F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095385" w:rsidRDefault="0076271F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Рыжова Светлана Викторовна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Директор МОУ «Вязовская ОШ имени А.М.Никифорова»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9F4C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341B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76271F" w:rsidRDefault="0076271F" w:rsidP="00341B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76271F" w:rsidRDefault="0076271F" w:rsidP="00341B6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341B6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341B68">
            <w:pPr>
              <w:spacing w:after="0" w:line="240" w:lineRule="auto"/>
              <w:rPr>
                <w:szCs w:val="24"/>
              </w:rPr>
            </w:pPr>
          </w:p>
          <w:p w:rsidR="0076271F" w:rsidRDefault="0076271F" w:rsidP="00341B68">
            <w:pPr>
              <w:spacing w:after="0" w:line="240" w:lineRule="auto"/>
              <w:rPr>
                <w:szCs w:val="24"/>
              </w:rPr>
            </w:pPr>
          </w:p>
          <w:p w:rsidR="0076271F" w:rsidRPr="00095385" w:rsidRDefault="0076271F" w:rsidP="0022059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1327205,0</w:t>
            </w: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7D28B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D603E6" w:rsidRDefault="0076271F" w:rsidP="009F4C7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374614,44</w:t>
            </w:r>
          </w:p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8C5AA2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2205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872397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Нива Шевроле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D603E6" w:rsidRDefault="0076271F" w:rsidP="00B514DF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422375,86</w:t>
            </w:r>
          </w:p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8C5AA2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Несовер-шен-нолетний ребенок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9C4D23" w:rsidRDefault="0076271F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Эйхвальд Ольга Ивановна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Директор МОУ «Ореховская </w:t>
            </w:r>
            <w:r w:rsidRPr="00D603E6">
              <w:rPr>
                <w:rFonts w:ascii="PT Astra Serif" w:hAnsi="PT Astra Serif"/>
                <w:szCs w:val="24"/>
              </w:rPr>
              <w:lastRenderedPageBreak/>
              <w:t>СШ»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B514DF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b/>
                <w:szCs w:val="24"/>
              </w:rPr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долевая ¼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20596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приусадебный участок</w:t>
            </w:r>
          </w:p>
          <w:p w:rsidR="0076271F" w:rsidRDefault="0076271F" w:rsidP="00220596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</w:p>
          <w:p w:rsidR="0076271F" w:rsidRDefault="0076271F" w:rsidP="00B514D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B514DF">
              <w:rPr>
                <w:rFonts w:ascii="PT Astra Serif" w:hAnsi="PT Astra Serif"/>
                <w:b/>
                <w:szCs w:val="24"/>
              </w:rPr>
              <w:t xml:space="preserve">Земельный участок </w:t>
            </w:r>
            <w:r w:rsidRPr="00B514DF">
              <w:rPr>
                <w:rFonts w:ascii="PT Astra Serif" w:hAnsi="PT Astra Serif"/>
                <w:b/>
                <w:szCs w:val="24"/>
              </w:rPr>
              <w:lastRenderedPageBreak/>
              <w:t>под индивидуальное жилищное строительство</w:t>
            </w:r>
            <w:r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lastRenderedPageBreak/>
              <w:t>1600</w:t>
            </w:r>
          </w:p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D603E6" w:rsidRDefault="0076271F" w:rsidP="00B514DF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524709,39</w:t>
            </w: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B514D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Земельный приусадебный участок </w:t>
            </w:r>
          </w:p>
          <w:p w:rsidR="0076271F" w:rsidRDefault="0076271F" w:rsidP="00B514D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Квартира </w:t>
            </w:r>
          </w:p>
          <w:p w:rsidR="0076271F" w:rsidRPr="00D603E6" w:rsidRDefault="0076271F" w:rsidP="00B514DF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3.</w:t>
            </w:r>
            <w:r w:rsidRPr="00B514DF">
              <w:rPr>
                <w:rFonts w:ascii="PT Astra Serif" w:hAnsi="PT Astra Serif"/>
                <w:b/>
                <w:szCs w:val="24"/>
              </w:rPr>
              <w:t>Земельный участок под индивидуальное жилищное строительство</w:t>
            </w:r>
            <w:r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Индивидуальная</w:t>
            </w:r>
          </w:p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Общая долевая</w:t>
            </w:r>
          </w:p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Pr="00D603E6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20596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B514D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ОПЕЛЬ корса 1,2 </w:t>
            </w:r>
          </w:p>
          <w:p w:rsidR="0076271F" w:rsidRDefault="0076271F" w:rsidP="00B514DF">
            <w:pPr>
              <w:jc w:val="center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ГАЗ 31029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D603E6" w:rsidRDefault="0076271F" w:rsidP="00B514DF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271521,64</w:t>
            </w:r>
          </w:p>
          <w:p w:rsidR="0076271F" w:rsidRDefault="0076271F" w:rsidP="00B514DF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Рыжова Елена Александровна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Директор МОУ «Адоевщинская НШ»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B514D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Земельный участок для ведения личного подсобного хозяйства </w:t>
            </w:r>
          </w:p>
          <w:p w:rsidR="0076271F" w:rsidRDefault="0076271F" w:rsidP="001C75FC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использова</w:t>
            </w:r>
            <w:r w:rsidRPr="00D603E6">
              <w:rPr>
                <w:rFonts w:ascii="PT Astra Serif" w:hAnsi="PT Astra Serif"/>
                <w:b/>
                <w:szCs w:val="24"/>
              </w:rPr>
              <w:lastRenderedPageBreak/>
              <w:t>ния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  <w:p w:rsidR="0076271F" w:rsidRDefault="0076271F" w:rsidP="001C75FC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3.</w:t>
            </w:r>
            <w:r w:rsidRPr="00D603E6">
              <w:rPr>
                <w:rFonts w:ascii="PT Astra Serif" w:hAnsi="PT Astra Serif"/>
                <w:b/>
                <w:szCs w:val="24"/>
              </w:rPr>
              <w:t>Жилой дом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Индивидуальная</w:t>
            </w:r>
          </w:p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Общая долевая</w:t>
            </w:r>
          </w:p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1400,0</w:t>
            </w: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20405103,0</w:t>
            </w: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20596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B514D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D603E6" w:rsidRDefault="0076271F" w:rsidP="001C75FC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453238,60</w:t>
            </w:r>
          </w:p>
          <w:p w:rsidR="0076271F" w:rsidRDefault="0076271F" w:rsidP="00B514DF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C75FC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использования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24/2952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20405103,0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20596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ведения личного подсобного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B514DF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Нива Шевроле 212300-55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D603E6" w:rsidRDefault="0076271F" w:rsidP="001C75FC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422269,16</w:t>
            </w:r>
          </w:p>
          <w:p w:rsidR="0076271F" w:rsidRDefault="0076271F" w:rsidP="001C75FC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Агапова Марина Анатольевна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Директор МОУ «Верхнемазинская СШ им.Д.В.Давыдова»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3D22D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приусадебный участок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  <w:p w:rsidR="0076271F" w:rsidRPr="00D603E6" w:rsidRDefault="0076271F" w:rsidP="003D22D9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D603E6">
              <w:rPr>
                <w:rFonts w:ascii="PT Astra Serif" w:hAnsi="PT Astra Serif"/>
                <w:b/>
                <w:szCs w:val="24"/>
              </w:rPr>
              <w:t>Жилой дом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¼</w:t>
            </w:r>
          </w:p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Pr="00D603E6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¼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460,0</w:t>
            </w:r>
          </w:p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Pr="00D603E6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220596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B514D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D603E6" w:rsidRDefault="0076271F" w:rsidP="003D22D9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608225,11</w:t>
            </w:r>
          </w:p>
          <w:p w:rsidR="0076271F" w:rsidRDefault="0076271F" w:rsidP="001C75FC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приусадебный участок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  <w:p w:rsidR="0076271F" w:rsidRPr="00D603E6" w:rsidRDefault="0076271F" w:rsidP="00EF5FD5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D603E6">
              <w:rPr>
                <w:rFonts w:ascii="PT Astra Serif" w:hAnsi="PT Astra Serif"/>
                <w:b/>
                <w:szCs w:val="24"/>
              </w:rPr>
              <w:t>Жилой дом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¼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Pr="00D603E6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¼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460,0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Pr="00D603E6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20596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B514D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DATSUN ON-DO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D603E6" w:rsidRDefault="0076271F" w:rsidP="003D22D9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519217,92</w:t>
            </w:r>
          </w:p>
          <w:p w:rsidR="0076271F" w:rsidRDefault="0076271F" w:rsidP="003D22D9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Несовершеннолетний </w:t>
            </w:r>
            <w:r>
              <w:rPr>
                <w:rFonts w:ascii="PT Astra Serif" w:hAnsi="PT Astra Serif"/>
                <w:szCs w:val="24"/>
              </w:rPr>
              <w:lastRenderedPageBreak/>
              <w:t>ребенок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3D22D9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Земельный участок </w:t>
            </w:r>
            <w:r w:rsidRPr="00D603E6">
              <w:rPr>
                <w:rFonts w:ascii="PT Astra Serif" w:hAnsi="PT Astra Serif"/>
                <w:b/>
                <w:szCs w:val="24"/>
              </w:rPr>
              <w:lastRenderedPageBreak/>
              <w:t xml:space="preserve">Огородный </w:t>
            </w:r>
          </w:p>
          <w:p w:rsidR="0076271F" w:rsidRDefault="0076271F" w:rsidP="003D22D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приусадебный участок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  <w:p w:rsidR="0076271F" w:rsidRPr="00D603E6" w:rsidRDefault="0076271F" w:rsidP="003D22D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3.</w:t>
            </w:r>
            <w:r w:rsidRPr="00D603E6">
              <w:rPr>
                <w:rFonts w:ascii="PT Astra Serif" w:hAnsi="PT Astra Serif"/>
                <w:b/>
                <w:szCs w:val="24"/>
              </w:rPr>
              <w:t>Жилой дом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  <w:p w:rsidR="0076271F" w:rsidRDefault="0076271F" w:rsidP="003D22D9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76271F" w:rsidRDefault="0076271F" w:rsidP="00826DBF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4.</w:t>
            </w:r>
            <w:r w:rsidRPr="00826DBF">
              <w:rPr>
                <w:rFonts w:ascii="PT Astra Serif" w:hAnsi="PT Astra Serif"/>
                <w:b/>
                <w:szCs w:val="24"/>
              </w:rPr>
              <w:t>Жилой дом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Индивидуальная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¼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1\8</w:t>
            </w:r>
          </w:p>
          <w:p w:rsidR="0076271F" w:rsidRDefault="0076271F" w:rsidP="00826DBF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826DBF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¼</w:t>
            </w:r>
          </w:p>
          <w:p w:rsidR="0076271F" w:rsidRPr="00D603E6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944,0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460,0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125,0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Pr="00D603E6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20596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826DBF" w:rsidRDefault="0076271F" w:rsidP="00B514D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3D22D9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095385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6271F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Крюкова Татьяна Петровна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Директор МОУ «Дмитриевская ОШ им.Д.П.Левина»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3D22D9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20596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B514D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D603E6" w:rsidRDefault="0076271F" w:rsidP="00185C4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455281,24</w:t>
            </w:r>
          </w:p>
          <w:p w:rsidR="0076271F" w:rsidRDefault="0076271F" w:rsidP="003D22D9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6271F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Супруг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185C4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назначения</w:t>
            </w:r>
          </w:p>
          <w:p w:rsidR="0076271F" w:rsidRPr="00D603E6" w:rsidRDefault="0076271F" w:rsidP="00185C4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Земельный участок </w:t>
            </w:r>
            <w:r w:rsidRPr="00D603E6">
              <w:rPr>
                <w:rFonts w:ascii="PT Astra Serif" w:hAnsi="PT Astra Serif"/>
                <w:b/>
                <w:szCs w:val="24"/>
              </w:rPr>
              <w:lastRenderedPageBreak/>
              <w:t>для сельскохозяйственного назначения</w:t>
            </w:r>
          </w:p>
          <w:p w:rsidR="0076271F" w:rsidRPr="00D603E6" w:rsidRDefault="0076271F" w:rsidP="00185C4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3.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назначения</w:t>
            </w:r>
          </w:p>
          <w:p w:rsidR="0076271F" w:rsidRPr="00D603E6" w:rsidRDefault="0076271F" w:rsidP="00185C4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4.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назначения</w:t>
            </w:r>
          </w:p>
          <w:p w:rsidR="0076271F" w:rsidRPr="00D603E6" w:rsidRDefault="0076271F" w:rsidP="00185C4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5.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назначения</w:t>
            </w:r>
          </w:p>
          <w:p w:rsidR="0076271F" w:rsidRPr="00D603E6" w:rsidRDefault="0076271F" w:rsidP="00185C40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76271F" w:rsidRPr="00D603E6" w:rsidRDefault="0076271F" w:rsidP="00185C4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6.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Земельный участок для сельскохозяйственного </w:t>
            </w:r>
            <w:r w:rsidRPr="00D603E6">
              <w:rPr>
                <w:rFonts w:ascii="PT Astra Serif" w:hAnsi="PT Astra Serif"/>
                <w:b/>
                <w:szCs w:val="24"/>
              </w:rPr>
              <w:lastRenderedPageBreak/>
              <w:t>назначения</w:t>
            </w:r>
          </w:p>
          <w:p w:rsidR="0076271F" w:rsidRPr="00D603E6" w:rsidRDefault="0076271F" w:rsidP="00185C4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7.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назначения</w:t>
            </w:r>
          </w:p>
          <w:p w:rsidR="0076271F" w:rsidRPr="00D603E6" w:rsidRDefault="0076271F" w:rsidP="00185C4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8.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назначения</w:t>
            </w:r>
          </w:p>
          <w:p w:rsidR="0076271F" w:rsidRPr="00D603E6" w:rsidRDefault="0076271F" w:rsidP="00185C4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9.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назначения</w:t>
            </w:r>
          </w:p>
          <w:p w:rsidR="0076271F" w:rsidRDefault="0076271F" w:rsidP="00185C4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10.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lastRenderedPageBreak/>
              <w:t>общая долевая 1/24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общая долевая </w:t>
            </w:r>
            <w:r w:rsidRPr="00D603E6">
              <w:rPr>
                <w:rFonts w:ascii="PT Astra Serif" w:hAnsi="PT Astra Serif"/>
                <w:szCs w:val="24"/>
              </w:rPr>
              <w:lastRenderedPageBreak/>
              <w:t>1/24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1/24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1/24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1/24</w:t>
            </w:r>
          </w:p>
          <w:p w:rsidR="0076271F" w:rsidRDefault="0076271F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1/24</w:t>
            </w:r>
          </w:p>
          <w:p w:rsidR="0076271F" w:rsidRDefault="0076271F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1/24</w:t>
            </w:r>
          </w:p>
          <w:p w:rsidR="0076271F" w:rsidRDefault="0076271F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1/24</w:t>
            </w:r>
          </w:p>
          <w:p w:rsidR="0076271F" w:rsidRDefault="0076271F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1/24</w:t>
            </w:r>
          </w:p>
          <w:p w:rsidR="0076271F" w:rsidRDefault="0076271F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1/24</w:t>
            </w:r>
          </w:p>
          <w:p w:rsidR="0076271F" w:rsidRDefault="0076271F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lastRenderedPageBreak/>
              <w:t>770000,0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550007,0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220055,0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10000,0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220000,0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100000,0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262998,0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100002,0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880000,0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295000,0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20596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B514DF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ВАЗ</w:t>
            </w:r>
            <w:r w:rsidRPr="00D603E6">
              <w:rPr>
                <w:rFonts w:ascii="PT Astra Serif" w:hAnsi="PT Astra Serif"/>
                <w:szCs w:val="24"/>
                <w:lang w:val="en-US"/>
              </w:rPr>
              <w:t xml:space="preserve"> </w:t>
            </w:r>
            <w:r w:rsidRPr="00D603E6">
              <w:rPr>
                <w:rFonts w:ascii="PT Astra Serif" w:hAnsi="PT Astra Serif"/>
                <w:szCs w:val="24"/>
              </w:rPr>
              <w:t>Дацун</w:t>
            </w:r>
            <w:r w:rsidRPr="00D603E6">
              <w:rPr>
                <w:rFonts w:ascii="PT Astra Serif" w:hAnsi="PT Astra Serif"/>
                <w:szCs w:val="24"/>
                <w:lang w:val="en-US"/>
              </w:rPr>
              <w:t xml:space="preserve"> ON-DO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D603E6" w:rsidRDefault="0076271F" w:rsidP="00185C4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611000,78</w:t>
            </w:r>
          </w:p>
          <w:p w:rsidR="0076271F" w:rsidRDefault="0076271F" w:rsidP="00185C40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Несовершеннолетний ребенок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85C4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20596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B514D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185C4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6271F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Несовершеннолетний ребенок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EF5FD5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6271F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Потапова Наталья Николаевна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Директор МБОУ «Октябрьская СШ»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8C0967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>Жилой дом</w:t>
            </w:r>
          </w:p>
          <w:p w:rsidR="0076271F" w:rsidRDefault="0076271F" w:rsidP="008C0967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  <w:p w:rsidR="0076271F" w:rsidRPr="00662AC8" w:rsidRDefault="0076271F" w:rsidP="008C0967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662AC8">
              <w:rPr>
                <w:rFonts w:ascii="PT Astra Serif" w:hAnsi="PT Astra Serif"/>
                <w:b/>
                <w:szCs w:val="24"/>
              </w:rPr>
              <w:t>Приусадебный участок</w:t>
            </w:r>
          </w:p>
          <w:p w:rsidR="0076271F" w:rsidRDefault="0076271F" w:rsidP="008C0967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3.</w:t>
            </w:r>
            <w:r w:rsidRPr="00662AC8">
              <w:rPr>
                <w:rFonts w:ascii="PT Astra Serif" w:hAnsi="PT Astra Serif"/>
                <w:b/>
                <w:szCs w:val="24"/>
              </w:rPr>
              <w:t>Скважина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  <w:p w:rsidR="0076271F" w:rsidRDefault="0076271F" w:rsidP="008C0967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76271F" w:rsidRDefault="0076271F" w:rsidP="008C0967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4.</w:t>
            </w:r>
            <w:r w:rsidRPr="00662AC8">
              <w:rPr>
                <w:rFonts w:ascii="PT Astra Serif" w:hAnsi="PT Astra Serif"/>
                <w:b/>
                <w:szCs w:val="24"/>
              </w:rPr>
              <w:t>Квартира</w:t>
            </w:r>
            <w:r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совместная 50/300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47/100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½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общая совместная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208,3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2767,0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D603E6" w:rsidRDefault="0076271F" w:rsidP="008C0967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613964,20</w:t>
            </w:r>
          </w:p>
          <w:p w:rsidR="0076271F" w:rsidRDefault="0076271F" w:rsidP="00EF5FD5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8C0967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>Жилой дом</w:t>
            </w:r>
          </w:p>
          <w:p w:rsidR="0076271F" w:rsidRDefault="0076271F" w:rsidP="008C0967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76271F" w:rsidRDefault="0076271F" w:rsidP="008C0967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2.</w:t>
            </w:r>
            <w:r w:rsidRPr="008C0967">
              <w:rPr>
                <w:rFonts w:ascii="PT Astra Serif" w:hAnsi="PT Astra Serif"/>
                <w:b/>
                <w:szCs w:val="24"/>
              </w:rPr>
              <w:t xml:space="preserve">Земельный участок для сельскохозяйственного использования </w:t>
            </w:r>
          </w:p>
          <w:p w:rsidR="0076271F" w:rsidRDefault="0076271F" w:rsidP="008C0967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3.</w:t>
            </w:r>
            <w:r w:rsidRPr="00662AC8">
              <w:rPr>
                <w:rFonts w:ascii="PT Astra Serif" w:hAnsi="PT Astra Serif"/>
                <w:b/>
                <w:szCs w:val="24"/>
              </w:rPr>
              <w:t>Квартира</w:t>
            </w:r>
            <w:r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совместная 50/300</w:t>
            </w:r>
          </w:p>
          <w:p w:rsidR="0076271F" w:rsidRDefault="0076271F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8C0967">
              <w:rPr>
                <w:rFonts w:ascii="PT Astra Serif" w:hAnsi="PT Astra Serif"/>
                <w:b/>
                <w:szCs w:val="24"/>
              </w:rPr>
              <w:t>о</w:t>
            </w:r>
            <w:r w:rsidRPr="00D603E6">
              <w:rPr>
                <w:rFonts w:ascii="PT Astra Serif" w:hAnsi="PT Astra Serif"/>
                <w:szCs w:val="24"/>
              </w:rPr>
              <w:t>бщая долевая 1/39</w:t>
            </w:r>
          </w:p>
          <w:p w:rsidR="0076271F" w:rsidRDefault="0076271F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общая совместна</w:t>
            </w:r>
            <w:r>
              <w:rPr>
                <w:rFonts w:ascii="PT Astra Serif" w:hAnsi="PT Astra Serif"/>
                <w:szCs w:val="24"/>
              </w:rPr>
              <w:lastRenderedPageBreak/>
              <w:t>я</w:t>
            </w:r>
          </w:p>
          <w:p w:rsidR="0076271F" w:rsidRPr="00D603E6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lastRenderedPageBreak/>
              <w:t>208,3</w:t>
            </w:r>
          </w:p>
          <w:p w:rsidR="0076271F" w:rsidRDefault="0076271F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4582500</w:t>
            </w:r>
            <w:r>
              <w:rPr>
                <w:rFonts w:ascii="PT Astra Serif" w:hAnsi="PT Astra Serif"/>
                <w:szCs w:val="24"/>
              </w:rPr>
              <w:t>,0</w:t>
            </w:r>
          </w:p>
          <w:p w:rsidR="0076271F" w:rsidRDefault="0076271F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40,4</w:t>
            </w:r>
          </w:p>
          <w:p w:rsidR="0076271F" w:rsidRPr="00D603E6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КИА </w:t>
            </w:r>
            <w:r w:rsidRPr="00D603E6">
              <w:rPr>
                <w:rFonts w:ascii="PT Astra Serif" w:hAnsi="PT Astra Serif"/>
                <w:szCs w:val="24"/>
                <w:lang w:val="en-US"/>
              </w:rPr>
              <w:t>RIO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D603E6" w:rsidRDefault="0076271F" w:rsidP="008C0967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249628,11</w:t>
            </w:r>
          </w:p>
          <w:p w:rsidR="0076271F" w:rsidRDefault="0076271F" w:rsidP="008C0967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Несовершеннолетний ребенок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8C0967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 w:rsidRPr="00D603E6">
              <w:rPr>
                <w:rFonts w:ascii="PT Astra Serif" w:hAnsi="PT Astra Serif"/>
                <w:b/>
                <w:szCs w:val="24"/>
              </w:rPr>
              <w:t>Жилой дом</w:t>
            </w:r>
            <w:r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совместная 50/300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208,3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8C0967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12898,96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Цепкало Валентина Алексеевна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Заведующий МДОУ «Октябрьский детский сад»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EF5FD5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назначения</w:t>
            </w:r>
          </w:p>
          <w:p w:rsidR="0076271F" w:rsidRPr="00D603E6" w:rsidRDefault="0076271F" w:rsidP="00EF5FD5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назначения</w:t>
            </w:r>
          </w:p>
          <w:p w:rsidR="0076271F" w:rsidRPr="00D603E6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76271F" w:rsidRPr="00D603E6" w:rsidRDefault="0076271F" w:rsidP="00E95D42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3.</w:t>
            </w:r>
            <w:r w:rsidRPr="00D603E6">
              <w:rPr>
                <w:rFonts w:ascii="PT Astra Serif" w:hAnsi="PT Astra Serif"/>
                <w:b/>
                <w:szCs w:val="24"/>
              </w:rPr>
              <w:t>Жилой дом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1/1602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1/1602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Pr="00D603E6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24/400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1</w:t>
            </w:r>
            <w:r>
              <w:rPr>
                <w:rFonts w:ascii="PT Astra Serif" w:hAnsi="PT Astra Serif"/>
                <w:szCs w:val="24"/>
              </w:rPr>
              <w:t>374685</w:t>
            </w:r>
            <w:r w:rsidRPr="00D603E6">
              <w:rPr>
                <w:rFonts w:ascii="PT Astra Serif" w:hAnsi="PT Astra Serif"/>
                <w:szCs w:val="24"/>
              </w:rPr>
              <w:t>,0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1</w:t>
            </w:r>
            <w:r>
              <w:rPr>
                <w:rFonts w:ascii="PT Astra Serif" w:hAnsi="PT Astra Serif"/>
                <w:szCs w:val="24"/>
              </w:rPr>
              <w:t>374685</w:t>
            </w:r>
            <w:r w:rsidRPr="00D603E6">
              <w:rPr>
                <w:rFonts w:ascii="PT Astra Serif" w:hAnsi="PT Astra Serif"/>
                <w:szCs w:val="24"/>
              </w:rPr>
              <w:t>,0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Pr="00D603E6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269,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FB5FF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 w:rsidRPr="00D603E6">
              <w:rPr>
                <w:rFonts w:ascii="PT Astra Serif" w:hAnsi="PT Astra Serif"/>
                <w:b/>
                <w:szCs w:val="24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D603E6" w:rsidRDefault="0076271F" w:rsidP="00FB5FF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563476,26</w:t>
            </w:r>
          </w:p>
          <w:p w:rsidR="0076271F" w:rsidRDefault="0076271F" w:rsidP="008C0967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095385" w:rsidTr="002E5208">
        <w:trPr>
          <w:trHeight w:val="637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FB5FF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Земельный участок для размещения домов индивидуальной жилой застройки </w:t>
            </w:r>
          </w:p>
          <w:p w:rsidR="0076271F" w:rsidRPr="00D603E6" w:rsidRDefault="0076271F" w:rsidP="00FB5FF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D603E6">
              <w:rPr>
                <w:rFonts w:ascii="PT Astra Serif" w:hAnsi="PT Astra Serif"/>
                <w:b/>
                <w:szCs w:val="24"/>
              </w:rPr>
              <w:t>Жилой дом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  <w:p w:rsidR="0076271F" w:rsidRDefault="0076271F" w:rsidP="00FB5FF0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  <w:p w:rsidR="0076271F" w:rsidRPr="00D603E6" w:rsidRDefault="0076271F" w:rsidP="00FB5FF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3.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под индивидуальное жилищное строительство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  <w:p w:rsidR="0076271F" w:rsidRDefault="0076271F" w:rsidP="00FB5FF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4.</w:t>
            </w:r>
            <w:r w:rsidRPr="00FB5FF0">
              <w:rPr>
                <w:rFonts w:ascii="PT Astra Serif" w:hAnsi="PT Astra Serif"/>
                <w:b/>
                <w:szCs w:val="24"/>
              </w:rPr>
              <w:t>Жилой дом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  <w:p w:rsidR="0076271F" w:rsidRDefault="0076271F" w:rsidP="00FB5FF0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76271F" w:rsidRDefault="0076271F" w:rsidP="00FB5FF0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76271F" w:rsidRDefault="0076271F" w:rsidP="00FB5FF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5.</w:t>
            </w:r>
            <w:r w:rsidRPr="00FB5FF0">
              <w:rPr>
                <w:rFonts w:ascii="PT Astra Serif" w:hAnsi="PT Astra Serif"/>
                <w:b/>
                <w:szCs w:val="24"/>
              </w:rPr>
              <w:t>Квартира</w:t>
            </w:r>
            <w:r>
              <w:rPr>
                <w:rFonts w:ascii="PT Astra Serif" w:hAnsi="PT Astra Serif"/>
                <w:szCs w:val="24"/>
              </w:rPr>
              <w:t xml:space="preserve"> </w:t>
            </w:r>
          </w:p>
          <w:p w:rsidR="0076271F" w:rsidRDefault="0076271F" w:rsidP="00FB5FF0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  <w:p w:rsidR="0076271F" w:rsidRPr="00D603E6" w:rsidRDefault="0076271F" w:rsidP="00FB5FF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6.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</w:t>
            </w:r>
            <w:r w:rsidRPr="00D603E6">
              <w:rPr>
                <w:rFonts w:ascii="PT Astra Serif" w:hAnsi="PT Astra Serif"/>
                <w:b/>
                <w:szCs w:val="24"/>
              </w:rPr>
              <w:lastRenderedPageBreak/>
              <w:t>й участок для сельскохозяйственного назначения</w:t>
            </w:r>
          </w:p>
          <w:p w:rsidR="0076271F" w:rsidRPr="00D603E6" w:rsidRDefault="0076271F" w:rsidP="00FB5FF0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76271F" w:rsidRDefault="0076271F" w:rsidP="00FB5FF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7.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Индивидуальная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24/400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½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½,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общая долевая 24/400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lastRenderedPageBreak/>
              <w:t>общая долевая 1/1602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1/1602</w:t>
            </w:r>
          </w:p>
          <w:p w:rsidR="0076271F" w:rsidRPr="00D603E6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533,0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269,0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1700,0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45,4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269,0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lastRenderedPageBreak/>
              <w:t>1</w:t>
            </w:r>
            <w:r>
              <w:rPr>
                <w:rFonts w:ascii="PT Astra Serif" w:hAnsi="PT Astra Serif"/>
                <w:szCs w:val="24"/>
              </w:rPr>
              <w:t>374685</w:t>
            </w:r>
            <w:r w:rsidRPr="00D603E6">
              <w:rPr>
                <w:rFonts w:ascii="PT Astra Serif" w:hAnsi="PT Astra Serif"/>
                <w:szCs w:val="24"/>
              </w:rPr>
              <w:t>,0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Pr="00D603E6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1</w:t>
            </w:r>
            <w:r>
              <w:rPr>
                <w:rFonts w:ascii="PT Astra Serif" w:hAnsi="PT Astra Serif"/>
                <w:szCs w:val="24"/>
              </w:rPr>
              <w:t>374685</w:t>
            </w:r>
            <w:r w:rsidRPr="00D603E6">
              <w:rPr>
                <w:rFonts w:ascii="PT Astra Serif" w:hAnsi="PT Astra Serif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FB5FF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ВАЗ</w:t>
            </w:r>
            <w:r w:rsidRPr="00D603E6">
              <w:rPr>
                <w:rFonts w:ascii="PT Astra Serif" w:hAnsi="PT Astra Serif"/>
                <w:szCs w:val="24"/>
                <w:lang w:val="en-US"/>
              </w:rPr>
              <w:t xml:space="preserve"> LADA VESTA GFL330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D603E6" w:rsidRDefault="0076271F" w:rsidP="00FB5FF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267353,84</w:t>
            </w:r>
          </w:p>
          <w:p w:rsidR="0076271F" w:rsidRDefault="0076271F" w:rsidP="00FB5FF0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91002D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Старикова Екатерина Михайловна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91002D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Заведующий МДОУ «Радищевский детский сад №1»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E5208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Земельный участок приусадебный </w:t>
            </w:r>
            <w:r>
              <w:rPr>
                <w:rFonts w:ascii="PT Astra Serif" w:hAnsi="PT Astra Serif"/>
                <w:b/>
                <w:szCs w:val="24"/>
              </w:rPr>
              <w:t xml:space="preserve"> </w:t>
            </w:r>
          </w:p>
          <w:p w:rsidR="0076271F" w:rsidRDefault="0076271F" w:rsidP="002E5208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  <w:p w:rsidR="0076271F" w:rsidRPr="00D603E6" w:rsidRDefault="0076271F" w:rsidP="002E5208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D603E6">
              <w:rPr>
                <w:rFonts w:ascii="PT Astra Serif" w:hAnsi="PT Astra Serif"/>
                <w:b/>
                <w:szCs w:val="24"/>
              </w:rPr>
              <w:t>Жилой дом</w:t>
            </w:r>
          </w:p>
          <w:p w:rsidR="0076271F" w:rsidRDefault="0076271F" w:rsidP="002E5208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  <w:p w:rsidR="0076271F" w:rsidRDefault="0076271F" w:rsidP="00FE6C4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3.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</w:t>
            </w:r>
            <w:r w:rsidRPr="00D603E6">
              <w:rPr>
                <w:rFonts w:ascii="PT Astra Serif" w:hAnsi="PT Astra Serif"/>
                <w:b/>
                <w:szCs w:val="24"/>
              </w:rPr>
              <w:lastRenderedPageBreak/>
              <w:t>й участок для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lastRenderedPageBreak/>
              <w:t>общая долевая 1/3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1/3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общая </w:t>
            </w:r>
            <w:r w:rsidRPr="00D603E6">
              <w:rPr>
                <w:rFonts w:ascii="PT Astra Serif" w:hAnsi="PT Astra Serif"/>
                <w:szCs w:val="24"/>
              </w:rPr>
              <w:lastRenderedPageBreak/>
              <w:t>долевая 1/564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lastRenderedPageBreak/>
              <w:t>2049,0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72,4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877594</w:t>
            </w:r>
            <w:r>
              <w:rPr>
                <w:rFonts w:ascii="PT Astra Serif" w:hAnsi="PT Astra Serif"/>
                <w:szCs w:val="24"/>
              </w:rPr>
              <w:lastRenderedPageBreak/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FB5FF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D603E6" w:rsidRDefault="0076271F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630646,74</w:t>
            </w:r>
          </w:p>
          <w:p w:rsidR="0076271F" w:rsidRDefault="0076271F" w:rsidP="00FB5FF0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6271F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91002D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91002D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Земельный участок приусадебный </w:t>
            </w:r>
          </w:p>
          <w:p w:rsidR="0076271F" w:rsidRPr="00D603E6" w:rsidRDefault="0076271F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D603E6">
              <w:rPr>
                <w:rFonts w:ascii="PT Astra Serif" w:hAnsi="PT Astra Serif"/>
                <w:b/>
                <w:szCs w:val="24"/>
              </w:rPr>
              <w:t>Жилой дом</w:t>
            </w:r>
          </w:p>
          <w:p w:rsidR="0076271F" w:rsidRDefault="0076271F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  <w:p w:rsidR="0076271F" w:rsidRDefault="0076271F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3.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1/3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1/3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Pr="00D603E6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1/564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2049,0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72,4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Pr="00D603E6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8775948,0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FB5FF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2D09AF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ХЕНДЭ </w:t>
            </w:r>
            <w:r w:rsidRPr="00D603E6">
              <w:rPr>
                <w:rFonts w:ascii="PT Astra Serif" w:hAnsi="PT Astra Serif"/>
                <w:szCs w:val="24"/>
                <w:lang w:val="en-US"/>
              </w:rPr>
              <w:t>i</w:t>
            </w:r>
            <w:r w:rsidRPr="00D603E6">
              <w:rPr>
                <w:rFonts w:ascii="PT Astra Serif" w:hAnsi="PT Astra Serif"/>
                <w:szCs w:val="24"/>
              </w:rPr>
              <w:t xml:space="preserve">30 </w:t>
            </w:r>
          </w:p>
          <w:p w:rsidR="0076271F" w:rsidRPr="00D603E6" w:rsidRDefault="0076271F" w:rsidP="002D09AF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76271F" w:rsidRPr="00D603E6" w:rsidRDefault="0076271F" w:rsidP="002D09AF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Иж 21-26-030 </w:t>
            </w:r>
          </w:p>
          <w:p w:rsidR="0076271F" w:rsidRPr="00D603E6" w:rsidRDefault="0076271F" w:rsidP="002D09AF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76271F" w:rsidRDefault="0076271F" w:rsidP="002D09AF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Прицеп к легковым автомобилям 712012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D603E6" w:rsidRDefault="0076271F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389225,03</w:t>
            </w:r>
          </w:p>
          <w:p w:rsidR="0076271F" w:rsidRDefault="0076271F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91002D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Иванова Мария Владимировна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91002D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Директор МОУ ДО «Радищевский ЦДТ»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 w:rsidRPr="00D603E6">
              <w:rPr>
                <w:rFonts w:ascii="PT Astra Serif" w:hAnsi="PT Astra Serif"/>
                <w:b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FB5FF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2D09AF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Лада Гранта 219010 </w:t>
            </w:r>
          </w:p>
          <w:p w:rsidR="0076271F" w:rsidRPr="00D603E6" w:rsidRDefault="0076271F" w:rsidP="002D09AF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УАЗ 390942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D603E6" w:rsidRDefault="0076271F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460209,58</w:t>
            </w:r>
          </w:p>
          <w:p w:rsidR="0076271F" w:rsidRDefault="0076271F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91002D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Несоверше</w:t>
            </w:r>
            <w:r>
              <w:rPr>
                <w:rFonts w:ascii="PT Astra Serif" w:hAnsi="PT Astra Serif"/>
                <w:szCs w:val="24"/>
              </w:rPr>
              <w:lastRenderedPageBreak/>
              <w:t>ннолетний ребенок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91002D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FB5FF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 w:rsidRPr="00D603E6">
              <w:rPr>
                <w:rFonts w:ascii="PT Astra Serif" w:hAnsi="PT Astra Serif"/>
                <w:b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91002D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91002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2D09A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6271F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91002D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Лабутина Ольга Геннадьевна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91002D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Директор МОУ ДО ДЮСШ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2D09A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Жилой дом </w:t>
            </w:r>
          </w:p>
          <w:p w:rsidR="0076271F" w:rsidRDefault="0076271F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  <w:p w:rsidR="0076271F" w:rsidRPr="00D603E6" w:rsidRDefault="0076271F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ведения личного подсобного хозяйства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Индивидуальная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78,3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2352,0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FB5FF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91002D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91002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D09AF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Опель Астра </w:t>
            </w:r>
          </w:p>
          <w:p w:rsidR="0076271F" w:rsidRDefault="0076271F" w:rsidP="002D09A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HYUNDAI</w:t>
            </w:r>
            <w:r w:rsidRPr="000B2F28">
              <w:rPr>
                <w:rFonts w:ascii="PT Astra Serif" w:hAnsi="PT Astra Serif"/>
                <w:szCs w:val="24"/>
              </w:rPr>
              <w:t xml:space="preserve"> </w:t>
            </w:r>
            <w:r>
              <w:rPr>
                <w:rFonts w:ascii="PT Astra Serif" w:hAnsi="PT Astra Serif"/>
                <w:szCs w:val="24"/>
                <w:lang w:val="en-US"/>
              </w:rPr>
              <w:t>CRETA</w:t>
            </w:r>
            <w:r w:rsidRPr="000B2F28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D603E6" w:rsidRDefault="0076271F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564760,60</w:t>
            </w:r>
          </w:p>
          <w:p w:rsidR="0076271F" w:rsidRDefault="0076271F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91002D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91002D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2D09A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Жилой дом </w:t>
            </w:r>
          </w:p>
          <w:p w:rsidR="0076271F" w:rsidRDefault="0076271F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  <w:p w:rsidR="0076271F" w:rsidRDefault="0076271F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91002D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78,3</w:t>
            </w:r>
          </w:p>
          <w:p w:rsidR="0076271F" w:rsidRDefault="0076271F" w:rsidP="0091002D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91002D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91002D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91002D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91002D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2352,0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91002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91002D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1002D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1002D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1002D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1002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2D09AF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ВАЗ Нива 2121</w:t>
            </w:r>
          </w:p>
          <w:p w:rsidR="0076271F" w:rsidRPr="00D603E6" w:rsidRDefault="0076271F" w:rsidP="002D09AF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ГАЗ 32213 </w:t>
            </w:r>
          </w:p>
          <w:p w:rsidR="0076271F" w:rsidRPr="00D603E6" w:rsidRDefault="0076271F" w:rsidP="002D09AF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Прицеп САРМАТ 8332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Pr="00D603E6" w:rsidRDefault="0076271F" w:rsidP="002D09A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869744,78</w:t>
            </w:r>
          </w:p>
          <w:p w:rsidR="0076271F" w:rsidRDefault="0076271F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6271F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91002D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Несовершеннолетний ребенок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91002D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91002D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Жилой дом </w:t>
            </w:r>
          </w:p>
          <w:p w:rsidR="0076271F" w:rsidRDefault="0076271F" w:rsidP="0091002D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  <w:p w:rsidR="0076271F" w:rsidRDefault="0076271F" w:rsidP="0091002D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Земельный участок для ведения </w:t>
            </w:r>
            <w:r w:rsidRPr="00D603E6">
              <w:rPr>
                <w:rFonts w:ascii="PT Astra Serif" w:hAnsi="PT Astra Serif"/>
                <w:b/>
                <w:szCs w:val="24"/>
              </w:rPr>
              <w:lastRenderedPageBreak/>
              <w:t>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91002D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78,3</w:t>
            </w:r>
          </w:p>
          <w:p w:rsidR="0076271F" w:rsidRDefault="0076271F" w:rsidP="0091002D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91002D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91002D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91002D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6271F" w:rsidRDefault="0076271F" w:rsidP="0091002D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2352,0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Default="0076271F" w:rsidP="0091002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271F" w:rsidRDefault="0076271F" w:rsidP="0091002D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1002D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1002D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1002D">
            <w:pPr>
              <w:spacing w:after="0" w:line="240" w:lineRule="auto"/>
              <w:jc w:val="both"/>
              <w:rPr>
                <w:szCs w:val="24"/>
              </w:rPr>
            </w:pPr>
          </w:p>
          <w:p w:rsidR="0076271F" w:rsidRDefault="0076271F" w:rsidP="0091002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1F" w:rsidRPr="00D603E6" w:rsidRDefault="0076271F" w:rsidP="002D09A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2D09A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1F" w:rsidRDefault="0076271F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6271F" w:rsidRDefault="0076271F" w:rsidP="002F0D43">
      <w:pPr>
        <w:spacing w:after="0" w:line="360" w:lineRule="auto"/>
        <w:ind w:firstLine="709"/>
        <w:rPr>
          <w:sz w:val="28"/>
        </w:rPr>
      </w:pPr>
    </w:p>
    <w:p w:rsidR="0076271F" w:rsidRPr="001D2236" w:rsidRDefault="0076271F" w:rsidP="00D13203">
      <w:pPr>
        <w:spacing w:after="0" w:line="360" w:lineRule="auto"/>
        <w:ind w:firstLine="709"/>
        <w:jc w:val="center"/>
        <w:rPr>
          <w:sz w:val="28"/>
        </w:rPr>
      </w:pPr>
      <w:r>
        <w:rPr>
          <w:sz w:val="28"/>
        </w:rPr>
        <w:t>_____________</w:t>
      </w:r>
    </w:p>
    <w:p w:rsidR="00243221" w:rsidRPr="001C34A2" w:rsidRDefault="00243221" w:rsidP="001C34A2"/>
    <w:sectPr w:rsidR="00243221" w:rsidRPr="001C34A2" w:rsidSect="00EE16EB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A57" w:rsidRDefault="008D3A57" w:rsidP="0076271F">
      <w:pPr>
        <w:spacing w:after="0" w:line="240" w:lineRule="auto"/>
      </w:pPr>
      <w:r>
        <w:separator/>
      </w:r>
    </w:p>
  </w:endnote>
  <w:endnote w:type="continuationSeparator" w:id="0">
    <w:p w:rsidR="008D3A57" w:rsidRDefault="008D3A57" w:rsidP="00762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A57" w:rsidRDefault="008D3A57" w:rsidP="0076271F">
      <w:pPr>
        <w:spacing w:after="0" w:line="240" w:lineRule="auto"/>
      </w:pPr>
      <w:r>
        <w:separator/>
      </w:r>
    </w:p>
  </w:footnote>
  <w:footnote w:type="continuationSeparator" w:id="0">
    <w:p w:rsidR="008D3A57" w:rsidRDefault="008D3A57" w:rsidP="0076271F">
      <w:pPr>
        <w:spacing w:after="0" w:line="240" w:lineRule="auto"/>
      </w:pPr>
      <w:r>
        <w:continuationSeparator/>
      </w:r>
    </w:p>
  </w:footnote>
  <w:footnote w:id="1">
    <w:p w:rsidR="0076271F" w:rsidRPr="006A2583" w:rsidRDefault="0076271F" w:rsidP="00CE61BD">
      <w:pPr>
        <w:pStyle w:val="af1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76271F" w:rsidRPr="006A2583" w:rsidRDefault="0076271F" w:rsidP="00CE61BD">
      <w:pPr>
        <w:pStyle w:val="af1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3">
    <w:p w:rsidR="0076271F" w:rsidRPr="00A71F25" w:rsidRDefault="0076271F" w:rsidP="00CE61BD">
      <w:pPr>
        <w:pStyle w:val="af1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">
    <w:p w:rsidR="0076271F" w:rsidRPr="006A2583" w:rsidRDefault="0076271F" w:rsidP="00CE61BD">
      <w:pPr>
        <w:pStyle w:val="af1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</w:t>
      </w:r>
      <w:r>
        <w:rPr>
          <w:rFonts w:ascii="Times New Roman" w:hAnsi="Times New Roman"/>
        </w:rPr>
        <w:t xml:space="preserve">е если в отчетном периоде </w:t>
      </w:r>
      <w:r w:rsidRPr="00A71F25">
        <w:rPr>
          <w:rFonts w:ascii="Times New Roman" w:hAnsi="Times New Roman"/>
        </w:rPr>
        <w:t>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5">
    <w:p w:rsidR="0076271F" w:rsidRPr="00A71F25" w:rsidRDefault="0076271F" w:rsidP="00CE61BD">
      <w:pPr>
        <w:pStyle w:val="af1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</w:p>
  </w:footnote>
  <w:footnote w:id="6">
    <w:p w:rsidR="0076271F" w:rsidRPr="006A2583" w:rsidRDefault="0076271F" w:rsidP="00CE61BD">
      <w:pPr>
        <w:pStyle w:val="af1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7">
    <w:p w:rsidR="0076271F" w:rsidRPr="00A71F25" w:rsidRDefault="0076271F" w:rsidP="00CE61BD">
      <w:pPr>
        <w:pStyle w:val="af1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71F" w:rsidRPr="0002137C" w:rsidRDefault="0076271F">
    <w:pPr>
      <w:pStyle w:val="a8"/>
      <w:jc w:val="center"/>
      <w:rPr>
        <w:rFonts w:ascii="Times New Roman" w:hAnsi="Times New Roman"/>
        <w:sz w:val="20"/>
        <w:szCs w:val="20"/>
      </w:rPr>
    </w:pPr>
    <w:r w:rsidRPr="0002137C">
      <w:rPr>
        <w:rFonts w:ascii="Times New Roman" w:hAnsi="Times New Roman"/>
        <w:sz w:val="20"/>
        <w:szCs w:val="20"/>
      </w:rPr>
      <w:fldChar w:fldCharType="begin"/>
    </w:r>
    <w:r w:rsidRPr="0002137C">
      <w:rPr>
        <w:rFonts w:ascii="Times New Roman" w:hAnsi="Times New Roman"/>
        <w:sz w:val="20"/>
        <w:szCs w:val="20"/>
      </w:rPr>
      <w:instrText xml:space="preserve"> PAGE   \* MERGEFORMAT </w:instrText>
    </w:r>
    <w:r w:rsidRPr="0002137C">
      <w:rPr>
        <w:rFonts w:ascii="Times New Roman" w:hAnsi="Times New Roman"/>
        <w:sz w:val="20"/>
        <w:szCs w:val="20"/>
      </w:rPr>
      <w:fldChar w:fldCharType="separate"/>
    </w:r>
    <w:r w:rsidR="006A18DD">
      <w:rPr>
        <w:rFonts w:ascii="Times New Roman" w:hAnsi="Times New Roman"/>
        <w:noProof/>
        <w:sz w:val="20"/>
        <w:szCs w:val="20"/>
      </w:rPr>
      <w:t>22</w:t>
    </w:r>
    <w:r w:rsidRPr="0002137C">
      <w:rPr>
        <w:rFonts w:ascii="Times New Roman" w:hAnsi="Times New Roman"/>
        <w:sz w:val="20"/>
        <w:szCs w:val="20"/>
      </w:rPr>
      <w:fldChar w:fldCharType="end"/>
    </w:r>
  </w:p>
  <w:p w:rsidR="0076271F" w:rsidRDefault="0076271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63F070D"/>
    <w:multiLevelType w:val="hybridMultilevel"/>
    <w:tmpl w:val="BB6CD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F312F0"/>
    <w:multiLevelType w:val="hybridMultilevel"/>
    <w:tmpl w:val="0E88FD3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A18DD"/>
    <w:rsid w:val="00727EB8"/>
    <w:rsid w:val="0076271F"/>
    <w:rsid w:val="00765429"/>
    <w:rsid w:val="00777841"/>
    <w:rsid w:val="00807380"/>
    <w:rsid w:val="008C09C5"/>
    <w:rsid w:val="008D3A57"/>
    <w:rsid w:val="0097184D"/>
    <w:rsid w:val="009F48C4"/>
    <w:rsid w:val="00A22E7B"/>
    <w:rsid w:val="00A23DD1"/>
    <w:rsid w:val="00BE110E"/>
    <w:rsid w:val="00C76735"/>
    <w:rsid w:val="00EE16E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FAF2CED"/>
  <w15:docId w15:val="{8B8526F2-C758-4558-87FB-83A563FD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76271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rsid w:val="0076271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6271F"/>
    <w:rPr>
      <w:rFonts w:ascii="Calibri" w:eastAsia="Times New Roman" w:hAnsi="Calibri"/>
      <w:sz w:val="22"/>
      <w:szCs w:val="22"/>
    </w:rPr>
  </w:style>
  <w:style w:type="paragraph" w:styleId="aa">
    <w:name w:val="footer"/>
    <w:basedOn w:val="a"/>
    <w:link w:val="ab"/>
    <w:uiPriority w:val="99"/>
    <w:semiHidden/>
    <w:rsid w:val="0076271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76271F"/>
    <w:rPr>
      <w:rFonts w:ascii="Calibri" w:eastAsia="Times New Roman" w:hAnsi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7627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76271F"/>
    <w:rPr>
      <w:rFonts w:ascii="Tahoma" w:eastAsia="Times New Roman" w:hAnsi="Tahoma" w:cs="Tahoma"/>
      <w:sz w:val="16"/>
      <w:szCs w:val="16"/>
    </w:rPr>
  </w:style>
  <w:style w:type="paragraph" w:styleId="ae">
    <w:name w:val="endnote text"/>
    <w:basedOn w:val="a"/>
    <w:link w:val="af"/>
    <w:uiPriority w:val="99"/>
    <w:semiHidden/>
    <w:unhideWhenUsed/>
    <w:rsid w:val="0076271F"/>
    <w:rPr>
      <w:rFonts w:ascii="Calibri" w:eastAsia="Times New Roman" w:hAnsi="Calibri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76271F"/>
    <w:rPr>
      <w:rFonts w:ascii="Calibri" w:eastAsia="Times New Roman" w:hAnsi="Calibri"/>
    </w:rPr>
  </w:style>
  <w:style w:type="character" w:styleId="af0">
    <w:name w:val="endnote reference"/>
    <w:uiPriority w:val="99"/>
    <w:semiHidden/>
    <w:unhideWhenUsed/>
    <w:rsid w:val="0076271F"/>
    <w:rPr>
      <w:vertAlign w:val="superscript"/>
    </w:rPr>
  </w:style>
  <w:style w:type="paragraph" w:styleId="af1">
    <w:name w:val="footnote text"/>
    <w:basedOn w:val="a"/>
    <w:link w:val="af2"/>
    <w:uiPriority w:val="99"/>
    <w:unhideWhenUsed/>
    <w:rsid w:val="0076271F"/>
    <w:rPr>
      <w:rFonts w:ascii="Calibri" w:eastAsia="Times New Roman" w:hAnsi="Calibri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76271F"/>
    <w:rPr>
      <w:rFonts w:ascii="Calibri" w:eastAsia="Times New Roman" w:hAnsi="Calibri"/>
    </w:rPr>
  </w:style>
  <w:style w:type="paragraph" w:customStyle="1" w:styleId="ConsPlusNonformat">
    <w:name w:val="ConsPlusNonformat"/>
    <w:uiPriority w:val="99"/>
    <w:rsid w:val="0076271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3">
    <w:name w:val="List Paragraph"/>
    <w:basedOn w:val="a"/>
    <w:uiPriority w:val="34"/>
    <w:qFormat/>
    <w:rsid w:val="0076271F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52</Pages>
  <Words>5834</Words>
  <Characters>33259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2021-11-08T06:31:00Z</dcterms:modified>
</cp:coreProperties>
</file>