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08F" w:rsidRPr="00465D17" w:rsidRDefault="0051408F" w:rsidP="00D73B20">
      <w:pPr>
        <w:spacing w:after="0" w:line="240" w:lineRule="auto"/>
        <w:jc w:val="center"/>
        <w:rPr>
          <w:b/>
        </w:rPr>
      </w:pPr>
      <w:r w:rsidRPr="00465D17">
        <w:rPr>
          <w:b/>
        </w:rPr>
        <w:t>Сведения</w:t>
      </w:r>
    </w:p>
    <w:p w:rsidR="0051408F" w:rsidRPr="00465D17" w:rsidRDefault="0051408F" w:rsidP="00D73B20">
      <w:pPr>
        <w:spacing w:after="0" w:line="240" w:lineRule="auto"/>
        <w:jc w:val="center"/>
        <w:rPr>
          <w:b/>
        </w:rPr>
      </w:pPr>
      <w:r w:rsidRPr="00465D17">
        <w:rPr>
          <w:b/>
        </w:rPr>
        <w:t xml:space="preserve">о доходах, расходах, об имуществе и обязательствах имущественного характера </w:t>
      </w:r>
      <w:r w:rsidRPr="00465D17">
        <w:rPr>
          <w:b/>
        </w:rPr>
        <w:br/>
        <w:t>Главы муниципального  образования «Шарканский район» и членов его семьи</w:t>
      </w:r>
    </w:p>
    <w:p w:rsidR="0051408F" w:rsidRPr="00465D17" w:rsidRDefault="0051408F" w:rsidP="00D73B20">
      <w:pPr>
        <w:spacing w:after="0" w:line="240" w:lineRule="auto"/>
        <w:jc w:val="center"/>
        <w:rPr>
          <w:b/>
        </w:rPr>
      </w:pPr>
      <w:r w:rsidRPr="00465D17">
        <w:rPr>
          <w:b/>
        </w:rPr>
        <w:t>за период с 1 января 20</w:t>
      </w:r>
      <w:r>
        <w:rPr>
          <w:b/>
        </w:rPr>
        <w:t>20</w:t>
      </w:r>
      <w:r w:rsidRPr="00465D17">
        <w:rPr>
          <w:b/>
        </w:rPr>
        <w:t xml:space="preserve"> года по 31 декабря 20</w:t>
      </w:r>
      <w:r>
        <w:rPr>
          <w:b/>
        </w:rPr>
        <w:t>20</w:t>
      </w:r>
      <w:r w:rsidRPr="00465D17">
        <w:rPr>
          <w:b/>
        </w:rPr>
        <w:t xml:space="preserve"> года</w:t>
      </w:r>
    </w:p>
    <w:p w:rsidR="0051408F" w:rsidRPr="00465D17" w:rsidRDefault="0051408F" w:rsidP="00351AD5">
      <w:pPr>
        <w:spacing w:after="0"/>
        <w:jc w:val="center"/>
        <w:rPr>
          <w:sz w:val="16"/>
          <w:szCs w:val="16"/>
        </w:rPr>
      </w:pPr>
    </w:p>
    <w:tbl>
      <w:tblPr>
        <w:tblW w:w="157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980"/>
        <w:gridCol w:w="2640"/>
        <w:gridCol w:w="880"/>
        <w:gridCol w:w="1100"/>
        <w:gridCol w:w="1980"/>
        <w:gridCol w:w="880"/>
        <w:gridCol w:w="1210"/>
        <w:gridCol w:w="1807"/>
        <w:gridCol w:w="1713"/>
      </w:tblGrid>
      <w:tr w:rsidR="0051408F" w:rsidRPr="002A37E4" w:rsidTr="00290C4F">
        <w:tc>
          <w:tcPr>
            <w:tcW w:w="1557" w:type="dxa"/>
            <w:vMerge w:val="restart"/>
            <w:shd w:val="clear" w:color="auto" w:fill="auto"/>
          </w:tcPr>
          <w:p w:rsidR="0051408F" w:rsidRDefault="0051408F" w:rsidP="00F93EEF">
            <w:pPr>
              <w:jc w:val="center"/>
            </w:pPr>
          </w:p>
          <w:p w:rsidR="0051408F" w:rsidRPr="006B07FD" w:rsidRDefault="0051408F" w:rsidP="00F93EEF">
            <w:pPr>
              <w:jc w:val="center"/>
            </w:pPr>
            <w:r w:rsidRPr="006B07FD">
              <w:t>Данные лица, сведения о котором размещаются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1408F" w:rsidRDefault="0051408F" w:rsidP="0047307F">
            <w:pPr>
              <w:spacing w:after="0" w:line="240" w:lineRule="auto"/>
              <w:jc w:val="center"/>
            </w:pPr>
          </w:p>
          <w:p w:rsidR="0051408F" w:rsidRDefault="0051408F" w:rsidP="0047307F">
            <w:pPr>
              <w:spacing w:after="0" w:line="240" w:lineRule="auto"/>
              <w:jc w:val="center"/>
            </w:pPr>
          </w:p>
          <w:p w:rsidR="0051408F" w:rsidRPr="006B07FD" w:rsidRDefault="0051408F" w:rsidP="0047307F">
            <w:pPr>
              <w:spacing w:after="0" w:line="240" w:lineRule="auto"/>
              <w:jc w:val="center"/>
            </w:pPr>
            <w:r w:rsidRPr="006B07FD">
              <w:t>Декларированный годовой доход</w:t>
            </w:r>
          </w:p>
          <w:p w:rsidR="0051408F" w:rsidRPr="006B07FD" w:rsidRDefault="0051408F" w:rsidP="0047307F">
            <w:pPr>
              <w:spacing w:after="0" w:line="240" w:lineRule="auto"/>
              <w:jc w:val="center"/>
            </w:pPr>
            <w:r w:rsidRPr="006B07FD">
              <w:t>(руб.)</w:t>
            </w:r>
          </w:p>
        </w:tc>
        <w:tc>
          <w:tcPr>
            <w:tcW w:w="4620" w:type="dxa"/>
            <w:gridSpan w:val="3"/>
            <w:shd w:val="clear" w:color="auto" w:fill="auto"/>
            <w:vAlign w:val="center"/>
          </w:tcPr>
          <w:p w:rsidR="0051408F" w:rsidRPr="006B07FD" w:rsidRDefault="0051408F" w:rsidP="0047307F">
            <w:pPr>
              <w:jc w:val="center"/>
            </w:pPr>
            <w:r w:rsidRPr="006B07FD">
              <w:t>Объекты недвижимости, находящиеся в собственности</w:t>
            </w:r>
          </w:p>
        </w:tc>
        <w:tc>
          <w:tcPr>
            <w:tcW w:w="4070" w:type="dxa"/>
            <w:gridSpan w:val="3"/>
            <w:shd w:val="clear" w:color="auto" w:fill="auto"/>
            <w:vAlign w:val="center"/>
          </w:tcPr>
          <w:p w:rsidR="0051408F" w:rsidRPr="006B07FD" w:rsidRDefault="0051408F" w:rsidP="0047307F">
            <w:pPr>
              <w:jc w:val="center"/>
            </w:pPr>
            <w:r w:rsidRPr="006B07FD">
              <w:t>Объекты недвижимости, находящиеся в пользовании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51408F" w:rsidRDefault="0051408F" w:rsidP="00F93EEF">
            <w:pPr>
              <w:jc w:val="center"/>
            </w:pPr>
          </w:p>
          <w:p w:rsidR="0051408F" w:rsidRPr="006B07FD" w:rsidRDefault="0051408F" w:rsidP="00F93EEF">
            <w:pPr>
              <w:jc w:val="center"/>
            </w:pPr>
            <w:r w:rsidRPr="006B07FD">
              <w:t>Транспортные средства</w:t>
            </w:r>
          </w:p>
          <w:p w:rsidR="0051408F" w:rsidRPr="006B07FD" w:rsidRDefault="0051408F" w:rsidP="00F93EEF">
            <w:pPr>
              <w:jc w:val="center"/>
            </w:pPr>
            <w:r w:rsidRPr="006B07FD">
              <w:t>(вид, марка)</w:t>
            </w:r>
          </w:p>
        </w:tc>
        <w:tc>
          <w:tcPr>
            <w:tcW w:w="1713" w:type="dxa"/>
            <w:vMerge w:val="restart"/>
          </w:tcPr>
          <w:p w:rsidR="0051408F" w:rsidRPr="00F5314D" w:rsidRDefault="0051408F" w:rsidP="003D23BF">
            <w:pPr>
              <w:ind w:left="-109" w:right="-108" w:firstLine="109"/>
              <w:jc w:val="center"/>
            </w:pPr>
            <w:r w:rsidRPr="00F5314D">
              <w:t>Сведения об источниках получения средств, за счет которых совершена сделка</w:t>
            </w:r>
          </w:p>
        </w:tc>
      </w:tr>
      <w:tr w:rsidR="0051408F" w:rsidRPr="002A37E4" w:rsidTr="00290C4F">
        <w:trPr>
          <w:trHeight w:val="951"/>
        </w:trPr>
        <w:tc>
          <w:tcPr>
            <w:tcW w:w="1557" w:type="dxa"/>
            <w:vMerge/>
            <w:shd w:val="clear" w:color="auto" w:fill="auto"/>
          </w:tcPr>
          <w:p w:rsidR="0051408F" w:rsidRPr="002A37E4" w:rsidRDefault="0051408F" w:rsidP="00F93EEF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1408F" w:rsidRPr="002A37E4" w:rsidRDefault="0051408F" w:rsidP="00F93EEF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</w:tcPr>
          <w:p w:rsidR="0051408F" w:rsidRPr="0047307F" w:rsidRDefault="0051408F" w:rsidP="00F93EEF">
            <w:pPr>
              <w:jc w:val="center"/>
            </w:pPr>
            <w:r w:rsidRPr="0047307F">
              <w:t>вид объекта</w:t>
            </w:r>
          </w:p>
        </w:tc>
        <w:tc>
          <w:tcPr>
            <w:tcW w:w="880" w:type="dxa"/>
            <w:shd w:val="clear" w:color="auto" w:fill="auto"/>
          </w:tcPr>
          <w:p w:rsidR="0051408F" w:rsidRPr="0047307F" w:rsidRDefault="0051408F" w:rsidP="00F93EEF">
            <w:pPr>
              <w:jc w:val="center"/>
            </w:pPr>
            <w:r w:rsidRPr="0047307F">
              <w:t>пло-щадь (кв.м)</w:t>
            </w:r>
          </w:p>
        </w:tc>
        <w:tc>
          <w:tcPr>
            <w:tcW w:w="1100" w:type="dxa"/>
            <w:shd w:val="clear" w:color="auto" w:fill="auto"/>
          </w:tcPr>
          <w:p w:rsidR="0051408F" w:rsidRPr="0047307F" w:rsidRDefault="0051408F" w:rsidP="00F93EEF">
            <w:pPr>
              <w:jc w:val="center"/>
            </w:pPr>
            <w:r w:rsidRPr="0047307F">
              <w:t>страна распо-ложения</w:t>
            </w:r>
          </w:p>
        </w:tc>
        <w:tc>
          <w:tcPr>
            <w:tcW w:w="1980" w:type="dxa"/>
            <w:shd w:val="clear" w:color="auto" w:fill="auto"/>
          </w:tcPr>
          <w:p w:rsidR="0051408F" w:rsidRPr="0047307F" w:rsidRDefault="0051408F" w:rsidP="00F93EEF">
            <w:pPr>
              <w:jc w:val="center"/>
            </w:pPr>
            <w:r w:rsidRPr="0047307F">
              <w:t>вид объекта</w:t>
            </w:r>
          </w:p>
        </w:tc>
        <w:tc>
          <w:tcPr>
            <w:tcW w:w="880" w:type="dxa"/>
            <w:shd w:val="clear" w:color="auto" w:fill="auto"/>
          </w:tcPr>
          <w:p w:rsidR="0051408F" w:rsidRPr="0047307F" w:rsidRDefault="0051408F" w:rsidP="00F93EEF">
            <w:pPr>
              <w:jc w:val="center"/>
            </w:pPr>
            <w:r w:rsidRPr="0047307F">
              <w:t>пло-щадь (кв.м)</w:t>
            </w:r>
          </w:p>
        </w:tc>
        <w:tc>
          <w:tcPr>
            <w:tcW w:w="1210" w:type="dxa"/>
            <w:shd w:val="clear" w:color="auto" w:fill="auto"/>
          </w:tcPr>
          <w:p w:rsidR="0051408F" w:rsidRPr="0047307F" w:rsidRDefault="0051408F" w:rsidP="00F93EEF">
            <w:pPr>
              <w:jc w:val="center"/>
            </w:pPr>
            <w:r w:rsidRPr="0047307F">
              <w:t>страна распо-ложения</w:t>
            </w:r>
          </w:p>
        </w:tc>
        <w:tc>
          <w:tcPr>
            <w:tcW w:w="1807" w:type="dxa"/>
            <w:vMerge/>
            <w:shd w:val="clear" w:color="auto" w:fill="auto"/>
          </w:tcPr>
          <w:p w:rsidR="0051408F" w:rsidRPr="002A37E4" w:rsidRDefault="0051408F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51408F" w:rsidRPr="002A37E4" w:rsidRDefault="0051408F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51408F" w:rsidRPr="006B07FD" w:rsidTr="00290C4F">
        <w:tc>
          <w:tcPr>
            <w:tcW w:w="1557" w:type="dxa"/>
            <w:vMerge w:val="restart"/>
            <w:shd w:val="clear" w:color="auto" w:fill="auto"/>
          </w:tcPr>
          <w:p w:rsidR="0051408F" w:rsidRPr="006B07FD" w:rsidRDefault="0051408F" w:rsidP="00465D17">
            <w:pPr>
              <w:spacing w:after="0" w:line="240" w:lineRule="auto"/>
              <w:rPr>
                <w:b/>
              </w:rPr>
            </w:pPr>
            <w:r w:rsidRPr="006B07FD">
              <w:t>Муклин Василий Геннадьевич</w:t>
            </w:r>
          </w:p>
          <w:p w:rsidR="0051408F" w:rsidRPr="006B07FD" w:rsidRDefault="0051408F" w:rsidP="00465D17">
            <w:pPr>
              <w:spacing w:after="0" w:line="240" w:lineRule="auto"/>
              <w:rPr>
                <w:b/>
              </w:rPr>
            </w:pPr>
            <w:r w:rsidRPr="006B07FD">
              <w:rPr>
                <w:b/>
              </w:rPr>
              <w:t xml:space="preserve"> 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1408F" w:rsidRPr="006B07FD" w:rsidRDefault="0051408F" w:rsidP="00465D1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1556947,12</w:t>
            </w:r>
          </w:p>
          <w:p w:rsidR="0051408F" w:rsidRPr="006B07FD" w:rsidRDefault="0051408F" w:rsidP="00465D1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51408F" w:rsidRPr="00B11655" w:rsidRDefault="0051408F" w:rsidP="004730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11655">
              <w:rPr>
                <w:sz w:val="22"/>
                <w:szCs w:val="22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B07FD" w:rsidRDefault="0051408F" w:rsidP="004730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B07FD" w:rsidRDefault="0051408F" w:rsidP="004730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408F" w:rsidRPr="006B07FD" w:rsidRDefault="0051408F" w:rsidP="0047307F">
            <w:pPr>
              <w:spacing w:after="0" w:line="240" w:lineRule="auto"/>
            </w:pPr>
            <w:r w:rsidRPr="006B07FD">
              <w:t>Квартира</w:t>
            </w:r>
          </w:p>
          <w:p w:rsidR="0051408F" w:rsidRPr="006B07FD" w:rsidRDefault="0051408F" w:rsidP="0047307F">
            <w:pPr>
              <w:spacing w:after="0" w:line="240" w:lineRule="auto"/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B07FD" w:rsidRDefault="0051408F" w:rsidP="0047307F">
            <w:pPr>
              <w:spacing w:after="0" w:line="240" w:lineRule="auto"/>
            </w:pPr>
            <w:r w:rsidRPr="006B07FD">
              <w:t>31,8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51408F" w:rsidRPr="006B07FD" w:rsidRDefault="0051408F" w:rsidP="0047307F">
            <w:pPr>
              <w:spacing w:after="0" w:line="240" w:lineRule="auto"/>
            </w:pPr>
            <w:r w:rsidRPr="006B07FD">
              <w:t>Россия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:rsidR="0051408F" w:rsidRPr="006B07FD" w:rsidRDefault="0051408F" w:rsidP="00B1165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Автомобили легковые:</w:t>
            </w:r>
          </w:p>
          <w:p w:rsidR="0051408F" w:rsidRPr="006B07FD" w:rsidRDefault="0051408F" w:rsidP="00B1165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1) УАЗ – Хантер</w:t>
            </w:r>
            <w:r>
              <w:rPr>
                <w:sz w:val="22"/>
                <w:szCs w:val="22"/>
              </w:rPr>
              <w:t>;</w:t>
            </w:r>
          </w:p>
          <w:p w:rsidR="0051408F" w:rsidRPr="006B07FD" w:rsidRDefault="0051408F" w:rsidP="00290C4F">
            <w:pPr>
              <w:spacing w:after="0" w:line="240" w:lineRule="auto"/>
              <w:jc w:val="center"/>
            </w:pPr>
            <w:r w:rsidRPr="006B07FD">
              <w:t>2) Фольксваген</w:t>
            </w:r>
            <w:r>
              <w:t xml:space="preserve"> Тигуан</w:t>
            </w:r>
          </w:p>
        </w:tc>
        <w:tc>
          <w:tcPr>
            <w:tcW w:w="1713" w:type="dxa"/>
            <w:vMerge w:val="restart"/>
          </w:tcPr>
          <w:p w:rsidR="0051408F" w:rsidRDefault="0051408F" w:rsidP="00465D17">
            <w:pPr>
              <w:spacing w:after="0" w:line="240" w:lineRule="auto"/>
              <w:jc w:val="center"/>
            </w:pPr>
          </w:p>
          <w:p w:rsidR="0051408F" w:rsidRDefault="0051408F" w:rsidP="00465D17">
            <w:pPr>
              <w:spacing w:after="0" w:line="240" w:lineRule="auto"/>
              <w:jc w:val="center"/>
            </w:pPr>
          </w:p>
          <w:p w:rsidR="0051408F" w:rsidRDefault="0051408F" w:rsidP="00465D17">
            <w:pPr>
              <w:spacing w:after="0" w:line="240" w:lineRule="auto"/>
              <w:jc w:val="center"/>
            </w:pPr>
          </w:p>
          <w:p w:rsidR="0051408F" w:rsidRDefault="0051408F" w:rsidP="00465D17">
            <w:pPr>
              <w:spacing w:after="0" w:line="240" w:lineRule="auto"/>
              <w:jc w:val="center"/>
            </w:pPr>
          </w:p>
          <w:p w:rsidR="0051408F" w:rsidRPr="006B07FD" w:rsidRDefault="0051408F" w:rsidP="00465D1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1408F" w:rsidRPr="006B07FD" w:rsidTr="00290C4F">
        <w:trPr>
          <w:trHeight w:val="453"/>
        </w:trPr>
        <w:tc>
          <w:tcPr>
            <w:tcW w:w="1557" w:type="dxa"/>
            <w:vMerge/>
            <w:shd w:val="clear" w:color="auto" w:fill="auto"/>
          </w:tcPr>
          <w:p w:rsidR="0051408F" w:rsidRPr="006B07FD" w:rsidRDefault="0051408F" w:rsidP="00465D17">
            <w:pPr>
              <w:spacing w:after="0" w:line="240" w:lineRule="auto"/>
            </w:pPr>
          </w:p>
        </w:tc>
        <w:tc>
          <w:tcPr>
            <w:tcW w:w="1980" w:type="dxa"/>
            <w:vMerge/>
            <w:shd w:val="clear" w:color="auto" w:fill="auto"/>
          </w:tcPr>
          <w:p w:rsidR="0051408F" w:rsidRPr="006B07FD" w:rsidRDefault="0051408F" w:rsidP="00465D1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51408F" w:rsidRPr="00B11655" w:rsidRDefault="0051408F" w:rsidP="004730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11655"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B07FD" w:rsidRDefault="0051408F" w:rsidP="0047307F">
            <w:pPr>
              <w:spacing w:after="0" w:line="240" w:lineRule="auto"/>
            </w:pPr>
            <w:r w:rsidRPr="006B07FD">
              <w:t>297,1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B07FD" w:rsidRDefault="0051408F" w:rsidP="004730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408F" w:rsidRPr="006B07FD" w:rsidRDefault="0051408F" w:rsidP="00CB4774">
            <w:pPr>
              <w:spacing w:after="0" w:line="240" w:lineRule="auto"/>
            </w:pPr>
            <w:r w:rsidRPr="006B07FD">
              <w:t>Земельный участок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B07FD" w:rsidRDefault="0051408F" w:rsidP="00CB4774">
            <w:pPr>
              <w:spacing w:after="0" w:line="240" w:lineRule="auto"/>
            </w:pPr>
            <w:r w:rsidRPr="006B07FD">
              <w:t>1900</w:t>
            </w:r>
            <w:r>
              <w:t>,0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51408F" w:rsidRPr="006B07FD" w:rsidRDefault="0051408F" w:rsidP="00CB4774">
            <w:pPr>
              <w:spacing w:after="0" w:line="240" w:lineRule="auto"/>
            </w:pPr>
            <w:r w:rsidRPr="006B07FD">
              <w:t>Россия</w:t>
            </w:r>
          </w:p>
        </w:tc>
        <w:tc>
          <w:tcPr>
            <w:tcW w:w="1807" w:type="dxa"/>
            <w:vMerge/>
            <w:shd w:val="clear" w:color="auto" w:fill="auto"/>
            <w:vAlign w:val="center"/>
          </w:tcPr>
          <w:p w:rsidR="0051408F" w:rsidRPr="006B07FD" w:rsidRDefault="0051408F" w:rsidP="0047307F">
            <w:pPr>
              <w:spacing w:after="0" w:line="240" w:lineRule="auto"/>
            </w:pPr>
          </w:p>
        </w:tc>
        <w:tc>
          <w:tcPr>
            <w:tcW w:w="1713" w:type="dxa"/>
            <w:vMerge/>
          </w:tcPr>
          <w:p w:rsidR="0051408F" w:rsidRPr="006B07FD" w:rsidRDefault="0051408F" w:rsidP="00465D17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51408F" w:rsidRPr="006B07FD" w:rsidTr="00290C4F">
        <w:trPr>
          <w:trHeight w:val="350"/>
        </w:trPr>
        <w:tc>
          <w:tcPr>
            <w:tcW w:w="1557" w:type="dxa"/>
            <w:vMerge/>
            <w:shd w:val="clear" w:color="auto" w:fill="auto"/>
          </w:tcPr>
          <w:p w:rsidR="0051408F" w:rsidRPr="006B07FD" w:rsidRDefault="0051408F" w:rsidP="00465D17">
            <w:pPr>
              <w:spacing w:after="0" w:line="240" w:lineRule="auto"/>
              <w:rPr>
                <w:b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1408F" w:rsidRPr="006B07FD" w:rsidRDefault="0051408F" w:rsidP="00465D17">
            <w:pPr>
              <w:spacing w:after="0" w:line="240" w:lineRule="auto"/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51408F" w:rsidRPr="00B11655" w:rsidRDefault="0051408F" w:rsidP="004730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1165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B07FD" w:rsidRDefault="0051408F" w:rsidP="004730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37,7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B07FD" w:rsidRDefault="0051408F" w:rsidP="004730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51408F" w:rsidRPr="006B07FD" w:rsidRDefault="0051408F" w:rsidP="0047307F">
            <w:pPr>
              <w:spacing w:after="0" w:line="240" w:lineRule="auto"/>
            </w:pP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51408F" w:rsidRPr="006B07FD" w:rsidRDefault="0051408F" w:rsidP="0047307F">
            <w:pPr>
              <w:spacing w:after="0" w:line="240" w:lineRule="auto"/>
            </w:pPr>
          </w:p>
        </w:tc>
        <w:tc>
          <w:tcPr>
            <w:tcW w:w="1210" w:type="dxa"/>
            <w:vMerge w:val="restart"/>
            <w:shd w:val="clear" w:color="auto" w:fill="auto"/>
            <w:vAlign w:val="center"/>
          </w:tcPr>
          <w:p w:rsidR="0051408F" w:rsidRPr="006B07FD" w:rsidRDefault="0051408F" w:rsidP="0047307F">
            <w:pPr>
              <w:spacing w:after="0" w:line="240" w:lineRule="auto"/>
            </w:pPr>
          </w:p>
        </w:tc>
        <w:tc>
          <w:tcPr>
            <w:tcW w:w="1807" w:type="dxa"/>
            <w:vMerge/>
            <w:shd w:val="clear" w:color="auto" w:fill="auto"/>
            <w:vAlign w:val="center"/>
          </w:tcPr>
          <w:p w:rsidR="0051408F" w:rsidRPr="006B07FD" w:rsidRDefault="0051408F" w:rsidP="0047307F">
            <w:pPr>
              <w:spacing w:after="0" w:line="240" w:lineRule="auto"/>
            </w:pPr>
          </w:p>
        </w:tc>
        <w:tc>
          <w:tcPr>
            <w:tcW w:w="1713" w:type="dxa"/>
            <w:vMerge/>
          </w:tcPr>
          <w:p w:rsidR="0051408F" w:rsidRPr="006B07FD" w:rsidRDefault="0051408F" w:rsidP="00465D17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51408F" w:rsidRPr="006B07FD" w:rsidTr="00290C4F">
        <w:trPr>
          <w:trHeight w:val="388"/>
        </w:trPr>
        <w:tc>
          <w:tcPr>
            <w:tcW w:w="1557" w:type="dxa"/>
            <w:vMerge/>
            <w:shd w:val="clear" w:color="auto" w:fill="auto"/>
          </w:tcPr>
          <w:p w:rsidR="0051408F" w:rsidRPr="006B07FD" w:rsidRDefault="0051408F" w:rsidP="00465D17">
            <w:pPr>
              <w:spacing w:after="0" w:line="240" w:lineRule="auto"/>
              <w:rPr>
                <w:b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1408F" w:rsidRPr="006B07FD" w:rsidRDefault="0051408F" w:rsidP="00465D17">
            <w:pPr>
              <w:spacing w:after="0" w:line="240" w:lineRule="auto"/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51408F" w:rsidRPr="00B11655" w:rsidRDefault="0051408F" w:rsidP="0047307F">
            <w:pPr>
              <w:spacing w:after="0" w:line="240" w:lineRule="auto"/>
            </w:pPr>
            <w:r w:rsidRPr="00B11655">
              <w:t>Гараж 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B07FD" w:rsidRDefault="0051408F" w:rsidP="004730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58,6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B07FD" w:rsidRDefault="0051408F" w:rsidP="004730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1408F" w:rsidRPr="006B07FD" w:rsidRDefault="0051408F" w:rsidP="0047307F">
            <w:pPr>
              <w:spacing w:after="0" w:line="240" w:lineRule="auto"/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51408F" w:rsidRPr="006B07FD" w:rsidRDefault="0051408F" w:rsidP="0047307F">
            <w:pPr>
              <w:spacing w:after="0" w:line="240" w:lineRule="auto"/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:rsidR="0051408F" w:rsidRPr="006B07FD" w:rsidRDefault="0051408F" w:rsidP="0047307F">
            <w:pPr>
              <w:spacing w:after="0" w:line="240" w:lineRule="auto"/>
            </w:pPr>
          </w:p>
        </w:tc>
        <w:tc>
          <w:tcPr>
            <w:tcW w:w="1807" w:type="dxa"/>
            <w:vMerge/>
            <w:shd w:val="clear" w:color="auto" w:fill="auto"/>
            <w:vAlign w:val="center"/>
          </w:tcPr>
          <w:p w:rsidR="0051408F" w:rsidRPr="006B07FD" w:rsidRDefault="0051408F" w:rsidP="0047307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713" w:type="dxa"/>
            <w:vMerge/>
          </w:tcPr>
          <w:p w:rsidR="0051408F" w:rsidRPr="006B07FD" w:rsidRDefault="0051408F" w:rsidP="00465D17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51408F" w:rsidRPr="006B07FD" w:rsidTr="00290C4F">
        <w:tc>
          <w:tcPr>
            <w:tcW w:w="1557" w:type="dxa"/>
            <w:vMerge w:val="restart"/>
            <w:shd w:val="clear" w:color="auto" w:fill="auto"/>
          </w:tcPr>
          <w:p w:rsidR="0051408F" w:rsidRPr="006B07FD" w:rsidRDefault="0051408F" w:rsidP="00465D17">
            <w:pPr>
              <w:spacing w:after="0" w:line="240" w:lineRule="auto"/>
            </w:pPr>
            <w:r w:rsidRPr="006B07FD"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1408F" w:rsidRPr="005763AD" w:rsidRDefault="0051408F" w:rsidP="00465D17">
            <w:pPr>
              <w:spacing w:after="0" w:line="240" w:lineRule="auto"/>
              <w:rPr>
                <w:sz w:val="18"/>
                <w:szCs w:val="18"/>
              </w:rPr>
            </w:pPr>
            <w:r>
              <w:t>552347,47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1408F" w:rsidRPr="006B07FD" w:rsidRDefault="0051408F" w:rsidP="0047307F">
            <w:pPr>
              <w:spacing w:after="0" w:line="240" w:lineRule="auto"/>
            </w:pPr>
            <w:r w:rsidRPr="006B07FD">
              <w:t xml:space="preserve">Квартира </w:t>
            </w:r>
            <w:r w:rsidRPr="00B11655"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B07FD" w:rsidRDefault="0051408F" w:rsidP="0047307F">
            <w:pPr>
              <w:spacing w:after="0" w:line="240" w:lineRule="auto"/>
            </w:pPr>
            <w:r w:rsidRPr="006B07FD">
              <w:t>31,8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B07FD" w:rsidRDefault="0051408F" w:rsidP="004730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408F" w:rsidRPr="006B07FD" w:rsidRDefault="0051408F" w:rsidP="004730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Жилой дом</w:t>
            </w:r>
          </w:p>
          <w:p w:rsidR="0051408F" w:rsidRPr="006B07FD" w:rsidRDefault="0051408F" w:rsidP="004730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B07FD" w:rsidRDefault="0051408F" w:rsidP="004730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297,1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51408F" w:rsidRPr="006B07FD" w:rsidRDefault="0051408F" w:rsidP="004730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Россия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:rsidR="0051408F" w:rsidRPr="006B07FD" w:rsidRDefault="0051408F" w:rsidP="0047307F">
            <w:pPr>
              <w:spacing w:after="0" w:line="240" w:lineRule="auto"/>
            </w:pPr>
            <w:r>
              <w:t>-</w:t>
            </w:r>
          </w:p>
        </w:tc>
        <w:tc>
          <w:tcPr>
            <w:tcW w:w="1713" w:type="dxa"/>
            <w:vMerge w:val="restart"/>
          </w:tcPr>
          <w:p w:rsidR="0051408F" w:rsidRDefault="0051408F" w:rsidP="00465D17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51408F" w:rsidRDefault="0051408F" w:rsidP="00465D17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51408F" w:rsidRDefault="0051408F" w:rsidP="00465D17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51408F" w:rsidRDefault="0051408F" w:rsidP="00465D1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  <w:p w:rsidR="0051408F" w:rsidRPr="006B07FD" w:rsidRDefault="0051408F" w:rsidP="00465D17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51408F" w:rsidRPr="006B07FD" w:rsidTr="00290C4F">
        <w:tc>
          <w:tcPr>
            <w:tcW w:w="1557" w:type="dxa"/>
            <w:vMerge/>
            <w:shd w:val="clear" w:color="auto" w:fill="auto"/>
          </w:tcPr>
          <w:p w:rsidR="0051408F" w:rsidRPr="006B07FD" w:rsidRDefault="0051408F" w:rsidP="00465D17">
            <w:pPr>
              <w:spacing w:after="0" w:line="240" w:lineRule="auto"/>
            </w:pPr>
          </w:p>
        </w:tc>
        <w:tc>
          <w:tcPr>
            <w:tcW w:w="1980" w:type="dxa"/>
            <w:vMerge/>
            <w:shd w:val="clear" w:color="auto" w:fill="auto"/>
          </w:tcPr>
          <w:p w:rsidR="0051408F" w:rsidRPr="006B07FD" w:rsidRDefault="0051408F" w:rsidP="00465D17">
            <w:pPr>
              <w:spacing w:after="0" w:line="240" w:lineRule="auto"/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51408F" w:rsidRPr="006B07FD" w:rsidRDefault="0051408F" w:rsidP="0047307F">
            <w:pPr>
              <w:spacing w:after="0" w:line="240" w:lineRule="auto"/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B07FD" w:rsidRDefault="0051408F" w:rsidP="0047307F">
            <w:pPr>
              <w:spacing w:after="0" w:line="240" w:lineRule="auto"/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B07FD" w:rsidRDefault="0051408F" w:rsidP="004730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1408F" w:rsidRPr="006B07FD" w:rsidRDefault="0051408F" w:rsidP="0047307F">
            <w:pPr>
              <w:spacing w:after="0" w:line="240" w:lineRule="auto"/>
            </w:pPr>
            <w:r w:rsidRPr="006B07FD">
              <w:t xml:space="preserve">Земельный участок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B07FD" w:rsidRDefault="0051408F" w:rsidP="0047307F">
            <w:pPr>
              <w:spacing w:after="0" w:line="240" w:lineRule="auto"/>
            </w:pPr>
            <w:r w:rsidRPr="006B07FD">
              <w:t>1500,0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51408F" w:rsidRPr="006B07FD" w:rsidRDefault="0051408F" w:rsidP="004730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Россия</w:t>
            </w:r>
          </w:p>
        </w:tc>
        <w:tc>
          <w:tcPr>
            <w:tcW w:w="1807" w:type="dxa"/>
            <w:vMerge/>
            <w:shd w:val="clear" w:color="auto" w:fill="auto"/>
          </w:tcPr>
          <w:p w:rsidR="0051408F" w:rsidRPr="006B07FD" w:rsidRDefault="0051408F" w:rsidP="00465D17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713" w:type="dxa"/>
            <w:vMerge/>
          </w:tcPr>
          <w:p w:rsidR="0051408F" w:rsidRPr="006B07FD" w:rsidRDefault="0051408F" w:rsidP="00465D17">
            <w:pPr>
              <w:spacing w:after="0" w:line="240" w:lineRule="auto"/>
              <w:rPr>
                <w:color w:val="FF0000"/>
              </w:rPr>
            </w:pPr>
          </w:p>
        </w:tc>
      </w:tr>
      <w:tr w:rsidR="0051408F" w:rsidRPr="006B07FD" w:rsidTr="00290C4F">
        <w:trPr>
          <w:trHeight w:val="502"/>
        </w:trPr>
        <w:tc>
          <w:tcPr>
            <w:tcW w:w="1557" w:type="dxa"/>
            <w:vMerge/>
            <w:shd w:val="clear" w:color="auto" w:fill="auto"/>
          </w:tcPr>
          <w:p w:rsidR="0051408F" w:rsidRPr="006B07FD" w:rsidRDefault="0051408F" w:rsidP="00465D17">
            <w:pPr>
              <w:spacing w:after="0" w:line="240" w:lineRule="auto"/>
            </w:pPr>
          </w:p>
        </w:tc>
        <w:tc>
          <w:tcPr>
            <w:tcW w:w="1980" w:type="dxa"/>
            <w:vMerge/>
            <w:shd w:val="clear" w:color="auto" w:fill="auto"/>
          </w:tcPr>
          <w:p w:rsidR="0051408F" w:rsidRPr="006B07FD" w:rsidRDefault="0051408F" w:rsidP="00465D17">
            <w:pPr>
              <w:spacing w:after="0" w:line="240" w:lineRule="auto"/>
            </w:pP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 w:rsidR="0051408F" w:rsidRPr="006B07FD" w:rsidRDefault="0051408F" w:rsidP="0047307F">
            <w:pPr>
              <w:spacing w:after="0" w:line="240" w:lineRule="auto"/>
            </w:pP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51408F" w:rsidRPr="006B07FD" w:rsidRDefault="0051408F" w:rsidP="0047307F">
            <w:pPr>
              <w:spacing w:after="0" w:line="240" w:lineRule="auto"/>
            </w:pP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51408F" w:rsidRPr="006B07FD" w:rsidRDefault="0051408F" w:rsidP="0047307F">
            <w:pPr>
              <w:spacing w:after="0" w:line="240" w:lineRule="auto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1408F" w:rsidRPr="006B07FD" w:rsidRDefault="0051408F" w:rsidP="0047307F">
            <w:pPr>
              <w:spacing w:after="0" w:line="240" w:lineRule="auto"/>
            </w:pPr>
            <w:r w:rsidRPr="006B07FD">
              <w:t>квартира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B07FD" w:rsidRDefault="0051408F" w:rsidP="0047307F">
            <w:pPr>
              <w:spacing w:after="0" w:line="240" w:lineRule="auto"/>
            </w:pPr>
            <w:r w:rsidRPr="006B07FD">
              <w:t>37,7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51408F" w:rsidRPr="006B07FD" w:rsidRDefault="0051408F" w:rsidP="0047307F">
            <w:pPr>
              <w:spacing w:after="0" w:line="240" w:lineRule="auto"/>
            </w:pPr>
            <w:r w:rsidRPr="006B07FD">
              <w:t>Россия</w:t>
            </w:r>
          </w:p>
        </w:tc>
        <w:tc>
          <w:tcPr>
            <w:tcW w:w="1807" w:type="dxa"/>
            <w:vMerge/>
            <w:shd w:val="clear" w:color="auto" w:fill="auto"/>
          </w:tcPr>
          <w:p w:rsidR="0051408F" w:rsidRPr="006B07FD" w:rsidRDefault="0051408F" w:rsidP="00465D17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713" w:type="dxa"/>
            <w:vMerge/>
          </w:tcPr>
          <w:p w:rsidR="0051408F" w:rsidRPr="006B07FD" w:rsidRDefault="0051408F" w:rsidP="00465D17">
            <w:pPr>
              <w:spacing w:after="0" w:line="240" w:lineRule="auto"/>
              <w:rPr>
                <w:color w:val="FF0000"/>
              </w:rPr>
            </w:pPr>
          </w:p>
        </w:tc>
      </w:tr>
      <w:tr w:rsidR="0051408F" w:rsidRPr="006B07FD" w:rsidTr="00290C4F">
        <w:tc>
          <w:tcPr>
            <w:tcW w:w="1557" w:type="dxa"/>
            <w:vMerge/>
            <w:shd w:val="clear" w:color="auto" w:fill="auto"/>
          </w:tcPr>
          <w:p w:rsidR="0051408F" w:rsidRPr="006B07FD" w:rsidRDefault="0051408F" w:rsidP="00465D17">
            <w:pPr>
              <w:spacing w:after="0" w:line="240" w:lineRule="auto"/>
            </w:pPr>
          </w:p>
        </w:tc>
        <w:tc>
          <w:tcPr>
            <w:tcW w:w="1980" w:type="dxa"/>
            <w:vMerge/>
            <w:shd w:val="clear" w:color="auto" w:fill="auto"/>
          </w:tcPr>
          <w:p w:rsidR="0051408F" w:rsidRPr="006B07FD" w:rsidRDefault="0051408F" w:rsidP="00465D17">
            <w:pPr>
              <w:spacing w:after="0" w:line="240" w:lineRule="auto"/>
            </w:pPr>
          </w:p>
        </w:tc>
        <w:tc>
          <w:tcPr>
            <w:tcW w:w="2640" w:type="dxa"/>
            <w:vMerge/>
            <w:shd w:val="clear" w:color="auto" w:fill="auto"/>
            <w:vAlign w:val="center"/>
          </w:tcPr>
          <w:p w:rsidR="0051408F" w:rsidRPr="006B07FD" w:rsidRDefault="0051408F" w:rsidP="0047307F">
            <w:pPr>
              <w:spacing w:after="0" w:line="240" w:lineRule="auto"/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51408F" w:rsidRPr="006B07FD" w:rsidRDefault="0051408F" w:rsidP="0047307F">
            <w:pPr>
              <w:spacing w:after="0" w:line="240" w:lineRule="auto"/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51408F" w:rsidRPr="006B07FD" w:rsidRDefault="0051408F" w:rsidP="0047307F">
            <w:pPr>
              <w:spacing w:after="0" w:line="240" w:lineRule="auto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1408F" w:rsidRPr="006B07FD" w:rsidRDefault="0051408F" w:rsidP="0047307F">
            <w:pPr>
              <w:spacing w:after="0" w:line="240" w:lineRule="auto"/>
            </w:pPr>
            <w:r w:rsidRPr="006B07FD">
              <w:t>гараж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B07FD" w:rsidRDefault="0051408F" w:rsidP="0047307F">
            <w:pPr>
              <w:spacing w:after="0" w:line="240" w:lineRule="auto"/>
            </w:pPr>
            <w:r w:rsidRPr="006B07FD">
              <w:t>58,6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51408F" w:rsidRPr="006B07FD" w:rsidRDefault="0051408F" w:rsidP="0047307F">
            <w:pPr>
              <w:spacing w:after="0" w:line="240" w:lineRule="auto"/>
            </w:pPr>
            <w:r w:rsidRPr="006B07FD">
              <w:t>Россия</w:t>
            </w:r>
          </w:p>
        </w:tc>
        <w:tc>
          <w:tcPr>
            <w:tcW w:w="1807" w:type="dxa"/>
            <w:vMerge/>
            <w:shd w:val="clear" w:color="auto" w:fill="auto"/>
          </w:tcPr>
          <w:p w:rsidR="0051408F" w:rsidRPr="006B07FD" w:rsidRDefault="0051408F" w:rsidP="00465D17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713" w:type="dxa"/>
            <w:vMerge/>
          </w:tcPr>
          <w:p w:rsidR="0051408F" w:rsidRPr="006B07FD" w:rsidRDefault="0051408F" w:rsidP="00465D17">
            <w:pPr>
              <w:spacing w:after="0" w:line="240" w:lineRule="auto"/>
              <w:rPr>
                <w:color w:val="FF0000"/>
              </w:rPr>
            </w:pPr>
          </w:p>
        </w:tc>
      </w:tr>
    </w:tbl>
    <w:p w:rsidR="0051408F" w:rsidRPr="006B07FD" w:rsidRDefault="0051408F" w:rsidP="00465D17">
      <w:pPr>
        <w:spacing w:after="0" w:line="240" w:lineRule="auto"/>
      </w:pPr>
    </w:p>
    <w:p w:rsidR="0051408F" w:rsidRDefault="0051408F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1408F" w:rsidRPr="008F39F7" w:rsidRDefault="0051408F" w:rsidP="00D73B20">
      <w:pPr>
        <w:spacing w:after="0" w:line="240" w:lineRule="auto"/>
        <w:jc w:val="center"/>
        <w:rPr>
          <w:b/>
        </w:rPr>
      </w:pPr>
      <w:r w:rsidRPr="008F39F7">
        <w:rPr>
          <w:b/>
        </w:rPr>
        <w:lastRenderedPageBreak/>
        <w:t>Сведения</w:t>
      </w:r>
    </w:p>
    <w:p w:rsidR="0051408F" w:rsidRPr="008F39F7" w:rsidRDefault="0051408F" w:rsidP="008F39F7">
      <w:pPr>
        <w:pStyle w:val="3"/>
        <w:spacing w:before="0"/>
        <w:jc w:val="center"/>
        <w:rPr>
          <w:sz w:val="22"/>
          <w:szCs w:val="22"/>
        </w:rPr>
      </w:pPr>
      <w:r w:rsidRPr="008F39F7">
        <w:rPr>
          <w:sz w:val="22"/>
          <w:szCs w:val="22"/>
        </w:rPr>
        <w:t xml:space="preserve">о доходах, расходах, имуществе и обязательствах имущественного характера лиц, замещающих должности муниципальной службы в Администрации муниципального образования  «Шарканский район» и членов их семей </w:t>
      </w:r>
    </w:p>
    <w:p w:rsidR="0051408F" w:rsidRPr="008F39F7" w:rsidRDefault="0051408F" w:rsidP="00D73B20">
      <w:pPr>
        <w:spacing w:after="0" w:line="240" w:lineRule="auto"/>
        <w:jc w:val="center"/>
        <w:rPr>
          <w:b/>
        </w:rPr>
      </w:pPr>
      <w:r w:rsidRPr="008F39F7">
        <w:rPr>
          <w:b/>
        </w:rPr>
        <w:t>за период с 1 января 20</w:t>
      </w:r>
      <w:r>
        <w:rPr>
          <w:b/>
        </w:rPr>
        <w:t>20</w:t>
      </w:r>
      <w:r w:rsidRPr="008F39F7">
        <w:rPr>
          <w:b/>
        </w:rPr>
        <w:t xml:space="preserve"> года по 31 декабря 20</w:t>
      </w:r>
      <w:r>
        <w:rPr>
          <w:b/>
        </w:rPr>
        <w:t>20</w:t>
      </w:r>
      <w:r w:rsidRPr="008F39F7">
        <w:rPr>
          <w:b/>
        </w:rPr>
        <w:t xml:space="preserve"> года</w:t>
      </w:r>
    </w:p>
    <w:p w:rsidR="0051408F" w:rsidRPr="00465D17" w:rsidRDefault="0051408F" w:rsidP="00351AD5">
      <w:pPr>
        <w:spacing w:after="0"/>
        <w:jc w:val="center"/>
        <w:rPr>
          <w:sz w:val="16"/>
          <w:szCs w:val="16"/>
        </w:rPr>
      </w:pPr>
    </w:p>
    <w:tbl>
      <w:tblPr>
        <w:tblW w:w="157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430"/>
        <w:gridCol w:w="1210"/>
        <w:gridCol w:w="2530"/>
        <w:gridCol w:w="880"/>
        <w:gridCol w:w="1100"/>
        <w:gridCol w:w="1870"/>
        <w:gridCol w:w="990"/>
        <w:gridCol w:w="990"/>
        <w:gridCol w:w="1477"/>
        <w:gridCol w:w="1713"/>
      </w:tblGrid>
      <w:tr w:rsidR="0051408F" w:rsidRPr="00873744" w:rsidTr="0058101A">
        <w:tc>
          <w:tcPr>
            <w:tcW w:w="1557" w:type="dxa"/>
            <w:vMerge w:val="restart"/>
            <w:shd w:val="clear" w:color="auto" w:fill="auto"/>
          </w:tcPr>
          <w:p w:rsidR="0051408F" w:rsidRPr="00E6740B" w:rsidRDefault="0051408F" w:rsidP="00F93EEF">
            <w:pPr>
              <w:jc w:val="center"/>
              <w:rPr>
                <w:sz w:val="20"/>
                <w:szCs w:val="20"/>
              </w:rPr>
            </w:pPr>
          </w:p>
          <w:p w:rsidR="0051408F" w:rsidRPr="00E6740B" w:rsidRDefault="0051408F" w:rsidP="00F93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Данные лица, сведения о котором размещаются 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E6740B" w:rsidRDefault="0051408F" w:rsidP="00473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408F" w:rsidRPr="00E6740B" w:rsidRDefault="0051408F" w:rsidP="00473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6740B">
              <w:rPr>
                <w:sz w:val="20"/>
                <w:szCs w:val="20"/>
              </w:rPr>
              <w:t>олжность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DD5081" w:rsidRDefault="0051408F" w:rsidP="00473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5081">
              <w:rPr>
                <w:sz w:val="20"/>
                <w:szCs w:val="20"/>
              </w:rPr>
              <w:t>Декларированный годовой доход</w:t>
            </w:r>
          </w:p>
          <w:p w:rsidR="0051408F" w:rsidRPr="00DD5081" w:rsidRDefault="0051408F" w:rsidP="00473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5081">
              <w:rPr>
                <w:sz w:val="20"/>
                <w:szCs w:val="20"/>
              </w:rPr>
              <w:t>(руб.)</w:t>
            </w:r>
          </w:p>
        </w:tc>
        <w:tc>
          <w:tcPr>
            <w:tcW w:w="4510" w:type="dxa"/>
            <w:gridSpan w:val="3"/>
            <w:shd w:val="clear" w:color="auto" w:fill="auto"/>
            <w:vAlign w:val="center"/>
          </w:tcPr>
          <w:p w:rsidR="0051408F" w:rsidRPr="00E6740B" w:rsidRDefault="0051408F" w:rsidP="0047307F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0" w:type="dxa"/>
            <w:gridSpan w:val="3"/>
            <w:shd w:val="clear" w:color="auto" w:fill="auto"/>
            <w:vAlign w:val="center"/>
          </w:tcPr>
          <w:p w:rsidR="0051408F" w:rsidRPr="00E6740B" w:rsidRDefault="0051408F" w:rsidP="0047307F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51408F" w:rsidRPr="00E6740B" w:rsidRDefault="0051408F" w:rsidP="00F93EEF">
            <w:pPr>
              <w:jc w:val="center"/>
              <w:rPr>
                <w:sz w:val="20"/>
                <w:szCs w:val="20"/>
              </w:rPr>
            </w:pPr>
          </w:p>
          <w:p w:rsidR="0051408F" w:rsidRPr="00E6740B" w:rsidRDefault="0051408F" w:rsidP="00F93EEF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Транспортные средства</w:t>
            </w:r>
          </w:p>
          <w:p w:rsidR="0051408F" w:rsidRPr="00E6740B" w:rsidRDefault="0051408F" w:rsidP="00F93EEF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(вид, марка)</w:t>
            </w:r>
          </w:p>
        </w:tc>
        <w:tc>
          <w:tcPr>
            <w:tcW w:w="1713" w:type="dxa"/>
            <w:vMerge w:val="restart"/>
          </w:tcPr>
          <w:p w:rsidR="0051408F" w:rsidRPr="00873744" w:rsidRDefault="0051408F" w:rsidP="003D23BF">
            <w:pPr>
              <w:ind w:left="-109" w:right="-108" w:firstLine="109"/>
              <w:jc w:val="center"/>
              <w:rPr>
                <w:sz w:val="20"/>
                <w:szCs w:val="20"/>
              </w:rPr>
            </w:pPr>
            <w:r w:rsidRPr="00873744">
              <w:rPr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>
              <w:rPr>
                <w:sz w:val="20"/>
                <w:szCs w:val="20"/>
              </w:rPr>
              <w:t>а</w:t>
            </w:r>
            <w:r w:rsidRPr="00873744">
              <w:rPr>
                <w:sz w:val="20"/>
                <w:szCs w:val="20"/>
              </w:rPr>
              <w:t xml:space="preserve"> сделк</w:t>
            </w:r>
            <w:r>
              <w:rPr>
                <w:sz w:val="20"/>
                <w:szCs w:val="20"/>
              </w:rPr>
              <w:t>а</w:t>
            </w:r>
            <w:r w:rsidRPr="00873744">
              <w:rPr>
                <w:sz w:val="20"/>
                <w:szCs w:val="20"/>
              </w:rPr>
              <w:t xml:space="preserve"> </w:t>
            </w:r>
          </w:p>
        </w:tc>
      </w:tr>
      <w:tr w:rsidR="0051408F" w:rsidRPr="00873744" w:rsidTr="0058101A">
        <w:trPr>
          <w:trHeight w:val="899"/>
        </w:trPr>
        <w:tc>
          <w:tcPr>
            <w:tcW w:w="1557" w:type="dxa"/>
            <w:vMerge/>
            <w:shd w:val="clear" w:color="auto" w:fill="auto"/>
          </w:tcPr>
          <w:p w:rsidR="0051408F" w:rsidRPr="00E6740B" w:rsidRDefault="0051408F" w:rsidP="00F93EEF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F93EEF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F93EEF">
            <w:pPr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E6740B" w:rsidRDefault="0051408F" w:rsidP="00F93EEF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  <w:shd w:val="clear" w:color="auto" w:fill="auto"/>
          </w:tcPr>
          <w:p w:rsidR="0051408F" w:rsidRPr="00E6740B" w:rsidRDefault="0051408F" w:rsidP="00F93EEF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00" w:type="dxa"/>
            <w:shd w:val="clear" w:color="auto" w:fill="auto"/>
          </w:tcPr>
          <w:p w:rsidR="0051408F" w:rsidRPr="00E6740B" w:rsidRDefault="0051408F" w:rsidP="00F93EEF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70" w:type="dxa"/>
            <w:shd w:val="clear" w:color="auto" w:fill="auto"/>
          </w:tcPr>
          <w:p w:rsidR="0051408F" w:rsidRPr="00E6740B" w:rsidRDefault="0051408F" w:rsidP="00F93EEF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shd w:val="clear" w:color="auto" w:fill="auto"/>
          </w:tcPr>
          <w:p w:rsidR="0051408F" w:rsidRPr="00E6740B" w:rsidRDefault="0051408F" w:rsidP="00F93EEF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shd w:val="clear" w:color="auto" w:fill="auto"/>
          </w:tcPr>
          <w:p w:rsidR="0051408F" w:rsidRPr="00E6740B" w:rsidRDefault="0051408F" w:rsidP="00F93EEF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77" w:type="dxa"/>
            <w:vMerge/>
            <w:shd w:val="clear" w:color="auto" w:fill="auto"/>
          </w:tcPr>
          <w:p w:rsidR="0051408F" w:rsidRPr="00E6740B" w:rsidRDefault="0051408F" w:rsidP="00F93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873744" w:rsidRDefault="0051408F" w:rsidP="00F93EEF">
            <w:pPr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c>
          <w:tcPr>
            <w:tcW w:w="1557" w:type="dxa"/>
            <w:vMerge w:val="restart"/>
            <w:shd w:val="clear" w:color="auto" w:fill="auto"/>
          </w:tcPr>
          <w:p w:rsidR="0051408F" w:rsidRPr="00802568" w:rsidRDefault="0051408F" w:rsidP="0096243C">
            <w:pPr>
              <w:spacing w:after="0" w:line="240" w:lineRule="auto"/>
              <w:rPr>
                <w:sz w:val="20"/>
                <w:szCs w:val="20"/>
              </w:rPr>
            </w:pPr>
            <w:r w:rsidRPr="00802568">
              <w:rPr>
                <w:sz w:val="20"/>
                <w:szCs w:val="20"/>
              </w:rPr>
              <w:t xml:space="preserve">Акулова </w:t>
            </w:r>
          </w:p>
          <w:p w:rsidR="0051408F" w:rsidRPr="00DF6484" w:rsidRDefault="0051408F" w:rsidP="0096243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2568">
              <w:rPr>
                <w:sz w:val="20"/>
                <w:szCs w:val="20"/>
              </w:rPr>
              <w:t>Ирина Валерьевна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B84AED" w:rsidRDefault="0051408F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Руководитель Аппарата Главы муниципального образования</w:t>
            </w:r>
            <w:r>
              <w:rPr>
                <w:sz w:val="20"/>
                <w:szCs w:val="20"/>
              </w:rPr>
              <w:t>,</w:t>
            </w:r>
            <w:r w:rsidRPr="00B84AED">
              <w:rPr>
                <w:sz w:val="20"/>
                <w:szCs w:val="20"/>
              </w:rPr>
              <w:t xml:space="preserve"> районного Совета депутатов и Администрации района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255F74" w:rsidRDefault="0051408F" w:rsidP="009624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861517,98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B84AED" w:rsidRDefault="0051408F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84AED" w:rsidRDefault="0051408F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2300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84AED" w:rsidRDefault="0051408F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B84AED" w:rsidRDefault="0051408F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84AED" w:rsidRDefault="0051408F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84AED" w:rsidRDefault="0051408F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B84AED" w:rsidRDefault="0051408F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B84AED" w:rsidRDefault="0051408F" w:rsidP="00962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453"/>
        </w:trPr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96243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B84AED" w:rsidRDefault="0051408F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96243C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B84AED" w:rsidRDefault="0051408F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84AED" w:rsidRDefault="0051408F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48,6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84AED" w:rsidRDefault="0051408F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B84AED" w:rsidRDefault="0051408F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84AED" w:rsidRDefault="0051408F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84AED" w:rsidRDefault="0051408F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B84AED" w:rsidRDefault="0051408F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9624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58101A">
        <w:tc>
          <w:tcPr>
            <w:tcW w:w="1557" w:type="dxa"/>
            <w:shd w:val="clear" w:color="auto" w:fill="auto"/>
          </w:tcPr>
          <w:p w:rsidR="0051408F" w:rsidRPr="00DD5081" w:rsidRDefault="0051408F" w:rsidP="00FE708A">
            <w:pPr>
              <w:spacing w:after="0"/>
              <w:rPr>
                <w:sz w:val="20"/>
                <w:szCs w:val="20"/>
              </w:rPr>
            </w:pPr>
            <w:r w:rsidRPr="00DD5081">
              <w:rPr>
                <w:sz w:val="20"/>
                <w:szCs w:val="20"/>
              </w:rPr>
              <w:t>Барабанов</w:t>
            </w:r>
          </w:p>
          <w:p w:rsidR="0051408F" w:rsidRPr="00DD5081" w:rsidRDefault="0051408F" w:rsidP="00FE708A">
            <w:pPr>
              <w:spacing w:after="0"/>
              <w:rPr>
                <w:sz w:val="20"/>
                <w:szCs w:val="20"/>
              </w:rPr>
            </w:pPr>
            <w:r w:rsidRPr="00DD5081">
              <w:rPr>
                <w:sz w:val="20"/>
                <w:szCs w:val="20"/>
              </w:rPr>
              <w:t>Сергей</w:t>
            </w:r>
          </w:p>
          <w:p w:rsidR="0051408F" w:rsidRPr="00DD5081" w:rsidRDefault="0051408F" w:rsidP="00FE708A">
            <w:pPr>
              <w:spacing w:after="0" w:line="240" w:lineRule="auto"/>
              <w:rPr>
                <w:sz w:val="20"/>
                <w:szCs w:val="20"/>
              </w:rPr>
            </w:pPr>
            <w:r w:rsidRPr="00DD5081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30" w:type="dxa"/>
            <w:shd w:val="clear" w:color="auto" w:fill="auto"/>
          </w:tcPr>
          <w:p w:rsidR="0051408F" w:rsidRPr="00B84AED" w:rsidRDefault="0051408F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shd w:val="clear" w:color="auto" w:fill="auto"/>
          </w:tcPr>
          <w:p w:rsidR="0051408F" w:rsidRPr="000F6238" w:rsidRDefault="0051408F" w:rsidP="009624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477648,34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B84AED" w:rsidRDefault="0051408F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84AED" w:rsidRDefault="0051408F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84AED" w:rsidRDefault="0051408F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B84AED" w:rsidRDefault="0051408F" w:rsidP="00740437">
            <w:pPr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Квартира</w:t>
            </w:r>
          </w:p>
          <w:p w:rsidR="0051408F" w:rsidRPr="00B84AED" w:rsidRDefault="0051408F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D5081" w:rsidRDefault="0051408F" w:rsidP="0096243C">
            <w:pPr>
              <w:jc w:val="center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4</w:t>
            </w:r>
            <w:r w:rsidRPr="00B84AED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84AED" w:rsidRDefault="0051408F" w:rsidP="0096243C">
            <w:pPr>
              <w:jc w:val="center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B84AED" w:rsidRDefault="0051408F" w:rsidP="00637EC1">
            <w:pPr>
              <w:spacing w:after="0"/>
              <w:jc w:val="center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Автомобили легковые:</w:t>
            </w:r>
          </w:p>
          <w:p w:rsidR="0051408F" w:rsidRPr="00B84AED" w:rsidRDefault="0051408F" w:rsidP="00637EC1">
            <w:pPr>
              <w:spacing w:after="0" w:line="240" w:lineRule="auto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 xml:space="preserve">Джили </w:t>
            </w:r>
            <w:r w:rsidRPr="00B84AED">
              <w:rPr>
                <w:sz w:val="20"/>
                <w:szCs w:val="20"/>
                <w:lang w:val="en-US"/>
              </w:rPr>
              <w:t>GELLY</w:t>
            </w:r>
            <w:r w:rsidRPr="00D81FA4">
              <w:rPr>
                <w:sz w:val="20"/>
                <w:szCs w:val="20"/>
              </w:rPr>
              <w:t xml:space="preserve"> </w:t>
            </w:r>
            <w:r w:rsidRPr="00B84AED">
              <w:rPr>
                <w:sz w:val="20"/>
                <w:szCs w:val="20"/>
                <w:lang w:val="en-US"/>
              </w:rPr>
              <w:t>EMGRAND</w:t>
            </w:r>
            <w:r w:rsidRPr="00D81FA4">
              <w:rPr>
                <w:sz w:val="20"/>
                <w:szCs w:val="20"/>
              </w:rPr>
              <w:t xml:space="preserve"> (</w:t>
            </w:r>
            <w:r w:rsidRPr="00B84AED">
              <w:rPr>
                <w:sz w:val="20"/>
                <w:szCs w:val="20"/>
                <w:lang w:val="en-US"/>
              </w:rPr>
              <w:t>FE</w:t>
            </w:r>
            <w:r w:rsidRPr="00D81FA4">
              <w:rPr>
                <w:sz w:val="20"/>
                <w:szCs w:val="20"/>
              </w:rPr>
              <w:t>-1)</w:t>
            </w:r>
          </w:p>
        </w:tc>
        <w:tc>
          <w:tcPr>
            <w:tcW w:w="1713" w:type="dxa"/>
          </w:tcPr>
          <w:p w:rsidR="0051408F" w:rsidRPr="00B84AED" w:rsidRDefault="0051408F" w:rsidP="00962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shd w:val="clear" w:color="auto" w:fill="auto"/>
          </w:tcPr>
          <w:p w:rsidR="0051408F" w:rsidRPr="00DD5081" w:rsidRDefault="0051408F" w:rsidP="0096243C">
            <w:pPr>
              <w:spacing w:after="0" w:line="240" w:lineRule="auto"/>
              <w:rPr>
                <w:sz w:val="20"/>
                <w:szCs w:val="20"/>
              </w:rPr>
            </w:pPr>
            <w:r w:rsidRPr="00DD5081"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shd w:val="clear" w:color="auto" w:fill="auto"/>
          </w:tcPr>
          <w:p w:rsidR="0051408F" w:rsidRPr="00E6740B" w:rsidRDefault="0051408F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</w:tcPr>
          <w:p w:rsidR="0051408F" w:rsidRPr="000F6238" w:rsidRDefault="0051408F" w:rsidP="00147B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796677</w:t>
            </w:r>
            <w:r w:rsidRPr="000F62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2F0EE7" w:rsidRDefault="0051408F" w:rsidP="0096243C">
            <w:pPr>
              <w:rPr>
                <w:sz w:val="20"/>
                <w:szCs w:val="20"/>
              </w:rPr>
            </w:pPr>
            <w:r w:rsidRPr="002F0EE7">
              <w:rPr>
                <w:sz w:val="20"/>
                <w:szCs w:val="20"/>
              </w:rPr>
              <w:t>Квартира (индивидуальная)</w:t>
            </w:r>
          </w:p>
          <w:p w:rsidR="0051408F" w:rsidRPr="00B84AED" w:rsidRDefault="0051408F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84AED" w:rsidRDefault="0051408F" w:rsidP="0096243C">
            <w:pPr>
              <w:jc w:val="center"/>
              <w:rPr>
                <w:sz w:val="20"/>
                <w:szCs w:val="20"/>
                <w:lang w:val="en-US"/>
              </w:rPr>
            </w:pPr>
            <w:r w:rsidRPr="00B84AED">
              <w:rPr>
                <w:sz w:val="20"/>
                <w:szCs w:val="20"/>
              </w:rPr>
              <w:t>4</w:t>
            </w:r>
            <w:r w:rsidRPr="00B84AE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84AED" w:rsidRDefault="0051408F" w:rsidP="0096243C">
            <w:pPr>
              <w:jc w:val="center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E6740B" w:rsidRDefault="0051408F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E6740B" w:rsidRDefault="0051408F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E6740B" w:rsidRDefault="0051408F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E6740B" w:rsidRDefault="0051408F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E6740B" w:rsidRDefault="0051408F" w:rsidP="009624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1205"/>
        </w:trPr>
        <w:tc>
          <w:tcPr>
            <w:tcW w:w="1557" w:type="dxa"/>
            <w:vMerge w:val="restart"/>
            <w:shd w:val="clear" w:color="auto" w:fill="auto"/>
          </w:tcPr>
          <w:p w:rsidR="0051408F" w:rsidRPr="00C51C36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  <w:r w:rsidRPr="00C51C36">
              <w:rPr>
                <w:sz w:val="20"/>
                <w:szCs w:val="20"/>
              </w:rPr>
              <w:t>Вахрушева Надежда Николаевна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75319C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5319C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141539" w:rsidRDefault="0051408F" w:rsidP="00370C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771635,40 </w:t>
            </w:r>
            <w:r w:rsidRPr="008D2A4E">
              <w:rPr>
                <w:sz w:val="20"/>
              </w:rPr>
              <w:t>(с учетом иных доходов)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51408F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51408F" w:rsidRPr="00B84AE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4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84AE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84AE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75319C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75319C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75319C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B84AED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B84AED" w:rsidRDefault="0051408F" w:rsidP="00F9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c>
          <w:tcPr>
            <w:tcW w:w="1557" w:type="dxa"/>
            <w:vMerge/>
            <w:shd w:val="clear" w:color="auto" w:fill="auto"/>
          </w:tcPr>
          <w:p w:rsidR="0051408F" w:rsidRPr="005F01D8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75319C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F97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51408F" w:rsidRPr="00B84AE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4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84AE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84AE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B84AED" w:rsidRDefault="0051408F" w:rsidP="00F9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F9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5F01D8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</w:p>
          <w:p w:rsidR="0051408F" w:rsidRPr="005F01D8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  <w:r w:rsidRPr="005F01D8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E6740B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141539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462058</w:t>
            </w:r>
            <w:r w:rsidRPr="001415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141539">
              <w:rPr>
                <w:sz w:val="20"/>
                <w:szCs w:val="20"/>
              </w:rPr>
              <w:t>0</w:t>
            </w:r>
          </w:p>
          <w:p w:rsidR="0051408F" w:rsidRPr="000F6238" w:rsidRDefault="0051408F" w:rsidP="00F97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B84AE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  <w:r w:rsidRPr="003875A0">
              <w:rPr>
                <w:sz w:val="20"/>
                <w:szCs w:val="20"/>
              </w:rPr>
              <w:t xml:space="preserve"> </w:t>
            </w:r>
            <w:r w:rsidRPr="003875A0">
              <w:rPr>
                <w:sz w:val="20"/>
                <w:szCs w:val="20"/>
              </w:rPr>
              <w:lastRenderedPageBreak/>
              <w:t>(общая долевая собственность, 1/</w:t>
            </w:r>
            <w:r>
              <w:rPr>
                <w:sz w:val="20"/>
                <w:szCs w:val="20"/>
              </w:rPr>
              <w:t>4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84AED" w:rsidRDefault="0051408F" w:rsidP="00A41BB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84AE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250DFD" w:rsidRDefault="0051408F" w:rsidP="00FE7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Автомобили легковые:</w:t>
            </w:r>
          </w:p>
          <w:p w:rsidR="0051408F" w:rsidRPr="00141539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  <w:lang w:val="en-US"/>
              </w:rPr>
              <w:lastRenderedPageBreak/>
              <w:t>GRANTA 21127</w:t>
            </w:r>
          </w:p>
          <w:p w:rsidR="0051408F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1408F" w:rsidRPr="00FE708A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Автомобили </w:t>
            </w:r>
            <w:r w:rsidRPr="00FE708A">
              <w:rPr>
                <w:sz w:val="20"/>
                <w:szCs w:val="20"/>
              </w:rPr>
              <w:t>грузовые:</w:t>
            </w:r>
          </w:p>
          <w:p w:rsidR="0051408F" w:rsidRPr="00250DFD" w:rsidRDefault="0051408F" w:rsidP="00F9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708A">
              <w:rPr>
                <w:sz w:val="20"/>
                <w:szCs w:val="20"/>
              </w:rPr>
              <w:t>ГАЗ 330232</w:t>
            </w:r>
          </w:p>
        </w:tc>
        <w:tc>
          <w:tcPr>
            <w:tcW w:w="1713" w:type="dxa"/>
            <w:vMerge w:val="restart"/>
          </w:tcPr>
          <w:p w:rsidR="0051408F" w:rsidRPr="00E6740B" w:rsidRDefault="0051408F" w:rsidP="00F97E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5F01D8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F97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51408F" w:rsidRPr="00B84AE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4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84AED" w:rsidRDefault="0051408F" w:rsidP="00A41BB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84AE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F97E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5F01D8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</w:p>
          <w:p w:rsidR="0051408F" w:rsidRPr="005F01D8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  <w:r w:rsidRPr="005F01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E6740B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F97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B84AE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  <w:r w:rsidRPr="003875A0">
              <w:rPr>
                <w:sz w:val="20"/>
                <w:szCs w:val="20"/>
              </w:rPr>
              <w:t xml:space="preserve"> (общая долевая собственность, 1/</w:t>
            </w:r>
            <w:r>
              <w:rPr>
                <w:sz w:val="20"/>
                <w:szCs w:val="20"/>
              </w:rPr>
              <w:t>4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84AED" w:rsidRDefault="0051408F" w:rsidP="00A41BB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84AE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250DFD" w:rsidRDefault="0051408F" w:rsidP="00F9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E6740B" w:rsidRDefault="0051408F" w:rsidP="00F97E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F97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F97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51408F" w:rsidRPr="00B84AE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4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84AED" w:rsidRDefault="0051408F" w:rsidP="00A41BB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84AE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F97E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DF6484" w:rsidRDefault="0051408F" w:rsidP="00F97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1408F" w:rsidRPr="005F01D8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  <w:r w:rsidRPr="005F01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E6740B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F97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B84AE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  <w:r w:rsidRPr="003875A0">
              <w:rPr>
                <w:sz w:val="20"/>
                <w:szCs w:val="20"/>
              </w:rPr>
              <w:t xml:space="preserve"> (общая долевая собственность, 1/</w:t>
            </w:r>
            <w:r>
              <w:rPr>
                <w:sz w:val="20"/>
                <w:szCs w:val="20"/>
              </w:rPr>
              <w:t>4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84AED" w:rsidRDefault="0051408F" w:rsidP="00A41BB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84AE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250DFD" w:rsidRDefault="0051408F" w:rsidP="00F9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E6740B" w:rsidRDefault="0051408F" w:rsidP="00F97E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F97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F97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51408F" w:rsidRPr="00B84AE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bookmarkStart w:id="0" w:name="OLE_LINK1"/>
            <w:r w:rsidRPr="003875A0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4</w:t>
            </w:r>
            <w:r w:rsidRPr="003875A0">
              <w:rPr>
                <w:sz w:val="20"/>
                <w:szCs w:val="20"/>
              </w:rPr>
              <w:t xml:space="preserve"> доля)</w:t>
            </w:r>
            <w:bookmarkEnd w:id="0"/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84AED" w:rsidRDefault="0051408F" w:rsidP="00A41BB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84AE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F97E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DF6484" w:rsidRDefault="0051408F" w:rsidP="001F231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1408F" w:rsidRPr="005F01D8" w:rsidRDefault="0051408F" w:rsidP="001F2310">
            <w:pPr>
              <w:spacing w:after="0" w:line="240" w:lineRule="auto"/>
              <w:rPr>
                <w:sz w:val="20"/>
                <w:szCs w:val="20"/>
              </w:rPr>
            </w:pPr>
            <w:r w:rsidRPr="005F01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E6740B" w:rsidRDefault="0051408F" w:rsidP="001F23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1F231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B84AED" w:rsidRDefault="0051408F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84AED" w:rsidRDefault="0051408F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84AED" w:rsidRDefault="0051408F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B84AED" w:rsidRDefault="0051408F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  <w:r w:rsidRPr="003875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84AED" w:rsidRDefault="0051408F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84AED" w:rsidRDefault="0051408F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250DFD" w:rsidRDefault="0051408F" w:rsidP="001F23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E6740B" w:rsidRDefault="0051408F" w:rsidP="001F23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1F231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1F23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1F231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B84AED" w:rsidRDefault="0051408F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84AED" w:rsidRDefault="0051408F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84AED" w:rsidRDefault="0051408F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B84AED" w:rsidRDefault="0051408F" w:rsidP="00330B3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84AED" w:rsidRDefault="0051408F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84AED" w:rsidRDefault="0051408F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1F23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1F23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516"/>
        </w:trPr>
        <w:tc>
          <w:tcPr>
            <w:tcW w:w="1557" w:type="dxa"/>
            <w:vMerge w:val="restart"/>
            <w:shd w:val="clear" w:color="auto" w:fill="auto"/>
          </w:tcPr>
          <w:p w:rsidR="0051408F" w:rsidRPr="00F7628F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  <w:r w:rsidRPr="00F7628F">
              <w:rPr>
                <w:sz w:val="20"/>
                <w:szCs w:val="20"/>
              </w:rPr>
              <w:t>Григорьев</w:t>
            </w:r>
          </w:p>
          <w:p w:rsidR="0051408F" w:rsidRPr="00F7628F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  <w:r w:rsidRPr="00F7628F">
              <w:rPr>
                <w:sz w:val="20"/>
                <w:szCs w:val="20"/>
              </w:rPr>
              <w:t xml:space="preserve">Алексей </w:t>
            </w:r>
          </w:p>
          <w:p w:rsidR="0051408F" w:rsidRPr="00F7628F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  <w:r w:rsidRPr="00F7628F">
              <w:rPr>
                <w:sz w:val="20"/>
                <w:szCs w:val="20"/>
              </w:rPr>
              <w:t>Николаевич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Начальник</w:t>
            </w:r>
          </w:p>
          <w:p w:rsidR="0051408F" w:rsidRPr="00690638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отдела 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274060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475520,90</w:t>
            </w: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250DFD" w:rsidRDefault="0051408F" w:rsidP="00DD5E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Автомобили легковые:</w:t>
            </w:r>
          </w:p>
          <w:p w:rsidR="0051408F" w:rsidRPr="00DD5EA7" w:rsidRDefault="0051408F" w:rsidP="00DD5E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DD5E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111830 </w:t>
            </w:r>
            <w:r>
              <w:rPr>
                <w:sz w:val="20"/>
                <w:szCs w:val="20"/>
                <w:lang w:val="en-US"/>
              </w:rPr>
              <w:t>KALINA</w:t>
            </w:r>
          </w:p>
          <w:p w:rsidR="0051408F" w:rsidRPr="00690638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B84AED" w:rsidRDefault="0051408F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524"/>
        </w:trPr>
        <w:tc>
          <w:tcPr>
            <w:tcW w:w="1557" w:type="dxa"/>
            <w:vMerge/>
            <w:shd w:val="clear" w:color="auto" w:fill="auto"/>
          </w:tcPr>
          <w:p w:rsidR="0051408F" w:rsidRPr="00F7628F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04027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268"/>
        </w:trPr>
        <w:tc>
          <w:tcPr>
            <w:tcW w:w="1557" w:type="dxa"/>
            <w:vMerge/>
            <w:shd w:val="clear" w:color="auto" w:fill="auto"/>
          </w:tcPr>
          <w:p w:rsidR="0051408F" w:rsidRPr="00F7628F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c>
          <w:tcPr>
            <w:tcW w:w="1557" w:type="dxa"/>
            <w:vMerge/>
            <w:shd w:val="clear" w:color="auto" w:fill="auto"/>
          </w:tcPr>
          <w:p w:rsidR="0051408F" w:rsidRPr="00F7628F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D05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58101A">
        <w:trPr>
          <w:trHeight w:val="554"/>
        </w:trPr>
        <w:tc>
          <w:tcPr>
            <w:tcW w:w="1557" w:type="dxa"/>
            <w:vMerge w:val="restart"/>
            <w:shd w:val="clear" w:color="auto" w:fill="auto"/>
          </w:tcPr>
          <w:p w:rsidR="0051408F" w:rsidRPr="00F7628F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  <w:p w:rsidR="0051408F" w:rsidRPr="00F7628F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  <w:r w:rsidRPr="00F7628F"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E6740B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1408F" w:rsidRPr="00DD5EA7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278637,06</w:t>
            </w: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250DFD" w:rsidRDefault="0051408F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E6740B" w:rsidRDefault="0051408F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F7628F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F7628F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F7628F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F7628F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  <w:r w:rsidRPr="00F762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E6740B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1408F" w:rsidRPr="000F6238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250DFD" w:rsidRDefault="0051408F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E6740B" w:rsidRDefault="0051408F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F7628F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F7628F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F7628F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F7628F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  <w:r w:rsidRPr="00F762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E6740B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1408F" w:rsidRPr="000F6238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250DFD" w:rsidRDefault="0051408F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E6740B" w:rsidRDefault="0051408F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1205"/>
        </w:trPr>
        <w:tc>
          <w:tcPr>
            <w:tcW w:w="1557" w:type="dxa"/>
            <w:vMerge w:val="restart"/>
            <w:shd w:val="clear" w:color="auto" w:fill="auto"/>
          </w:tcPr>
          <w:p w:rsidR="0051408F" w:rsidRPr="00F92D5E" w:rsidRDefault="0051408F" w:rsidP="007409EB">
            <w:pPr>
              <w:spacing w:after="0" w:line="240" w:lineRule="auto"/>
              <w:rPr>
                <w:sz w:val="20"/>
                <w:szCs w:val="20"/>
              </w:rPr>
            </w:pPr>
            <w:r w:rsidRPr="00F92D5E">
              <w:rPr>
                <w:sz w:val="20"/>
                <w:szCs w:val="20"/>
              </w:rPr>
              <w:t>Давлиева Зинаида Александровна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3875A0" w:rsidRDefault="0051408F" w:rsidP="005C49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FC36C2" w:rsidRDefault="0051408F" w:rsidP="00A01E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450835,56</w:t>
            </w:r>
          </w:p>
        </w:tc>
        <w:tc>
          <w:tcPr>
            <w:tcW w:w="2530" w:type="dxa"/>
            <w:shd w:val="clear" w:color="auto" w:fill="auto"/>
          </w:tcPr>
          <w:p w:rsidR="0051408F" w:rsidRPr="003875A0" w:rsidRDefault="0051408F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приусадебный</w:t>
            </w:r>
          </w:p>
          <w:p w:rsidR="0051408F" w:rsidRPr="003875A0" w:rsidRDefault="0051408F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(общая долевая собственность, 1/3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875A0" w:rsidRDefault="0051408F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3875A0" w:rsidRDefault="0051408F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3875A0" w:rsidRDefault="0051408F" w:rsidP="00A01E4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  <w:r w:rsidRPr="003875A0"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A6858" w:rsidRDefault="0051408F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229,0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A6858" w:rsidRDefault="0051408F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B84AED" w:rsidRDefault="0051408F" w:rsidP="000136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B84AED" w:rsidRDefault="0051408F" w:rsidP="00A01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c>
          <w:tcPr>
            <w:tcW w:w="1557" w:type="dxa"/>
            <w:vMerge/>
            <w:shd w:val="clear" w:color="auto" w:fill="auto"/>
          </w:tcPr>
          <w:p w:rsidR="0051408F" w:rsidRPr="00F92D5E" w:rsidRDefault="0051408F" w:rsidP="00A01E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75319C" w:rsidRDefault="0051408F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A01E4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Default="0051408F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1408F" w:rsidRPr="003875A0" w:rsidRDefault="0051408F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 xml:space="preserve">Жилой дом </w:t>
            </w:r>
          </w:p>
          <w:p w:rsidR="0051408F" w:rsidRPr="003875A0" w:rsidRDefault="0051408F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(общая долевая собственность, 1/3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875A0" w:rsidRDefault="0051408F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80,4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3875A0" w:rsidRDefault="0051408F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250DFD" w:rsidRDefault="0051408F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B84AED" w:rsidRDefault="0051408F" w:rsidP="00A01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A01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F92D5E" w:rsidRDefault="0051408F" w:rsidP="00A01E40">
            <w:pPr>
              <w:spacing w:after="0" w:line="240" w:lineRule="auto"/>
              <w:rPr>
                <w:sz w:val="20"/>
                <w:szCs w:val="20"/>
              </w:rPr>
            </w:pPr>
          </w:p>
          <w:p w:rsidR="0051408F" w:rsidRPr="00F92D5E" w:rsidRDefault="0051408F" w:rsidP="000631E7">
            <w:pPr>
              <w:spacing w:after="0" w:line="240" w:lineRule="auto"/>
              <w:rPr>
                <w:sz w:val="20"/>
                <w:szCs w:val="20"/>
              </w:rPr>
            </w:pPr>
            <w:r w:rsidRPr="00F92D5E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E6740B" w:rsidRDefault="0051408F" w:rsidP="00A01E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A01E4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1408F" w:rsidRPr="00FC36C2" w:rsidRDefault="0051408F" w:rsidP="00A01E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825145,26</w:t>
            </w: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Земельный участок приусадебный</w:t>
            </w:r>
          </w:p>
          <w:p w:rsidR="0051408F" w:rsidRPr="005C53C1" w:rsidRDefault="0051408F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(общая долевая собственность, 1/3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5C53C1" w:rsidRDefault="0051408F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Земельный участок приусадебный</w:t>
            </w:r>
          </w:p>
          <w:p w:rsidR="0051408F" w:rsidRPr="005C53C1" w:rsidRDefault="0051408F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5C53C1" w:rsidRDefault="0051408F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229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5C53C1" w:rsidRDefault="0051408F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250DFD" w:rsidRDefault="0051408F" w:rsidP="000136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Автомобили легковые:</w:t>
            </w:r>
          </w:p>
          <w:p w:rsidR="0051408F" w:rsidRPr="000136A2" w:rsidRDefault="0051408F" w:rsidP="000136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Х-Т</w:t>
            </w:r>
            <w:r>
              <w:rPr>
                <w:sz w:val="20"/>
                <w:szCs w:val="20"/>
                <w:lang w:val="en-US"/>
              </w:rPr>
              <w:t>RAIL</w:t>
            </w:r>
          </w:p>
          <w:p w:rsidR="0051408F" w:rsidRPr="00250DFD" w:rsidRDefault="0051408F" w:rsidP="00A01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E6740B" w:rsidRDefault="0051408F" w:rsidP="00A01E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A01E4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A01E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A01E4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 xml:space="preserve">Жилой дом </w:t>
            </w:r>
          </w:p>
          <w:p w:rsidR="0051408F" w:rsidRPr="005C53C1" w:rsidRDefault="0051408F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(общая долевая собственность, 1/3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80,4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5C53C1" w:rsidRDefault="0051408F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5C53C1" w:rsidRDefault="0051408F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5C53C1" w:rsidRDefault="0051408F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A01E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A01E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516"/>
        </w:trPr>
        <w:tc>
          <w:tcPr>
            <w:tcW w:w="1557" w:type="dxa"/>
            <w:vMerge w:val="restart"/>
            <w:shd w:val="clear" w:color="auto" w:fill="auto"/>
          </w:tcPr>
          <w:p w:rsidR="0051408F" w:rsidRPr="00F7628F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Кабачева Ирина Владимировна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690638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</w:p>
          <w:p w:rsidR="0051408F" w:rsidRPr="0069063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отдела 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274060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416315,41</w:t>
            </w: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A61D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250DFD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Автомобили легковые:</w:t>
            </w:r>
          </w:p>
          <w:p w:rsidR="0051408F" w:rsidRPr="00690638" w:rsidRDefault="0051408F" w:rsidP="00A61D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713" w:type="dxa"/>
            <w:vMerge w:val="restart"/>
          </w:tcPr>
          <w:p w:rsidR="0051408F" w:rsidRPr="00B84AED" w:rsidRDefault="0051408F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568"/>
        </w:trPr>
        <w:tc>
          <w:tcPr>
            <w:tcW w:w="1557" w:type="dxa"/>
            <w:vMerge/>
            <w:shd w:val="clear" w:color="auto" w:fill="auto"/>
          </w:tcPr>
          <w:p w:rsidR="0051408F" w:rsidRPr="00F7628F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250DFD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453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58101A">
        <w:trPr>
          <w:trHeight w:val="554"/>
        </w:trPr>
        <w:tc>
          <w:tcPr>
            <w:tcW w:w="1557" w:type="dxa"/>
            <w:vMerge w:val="restart"/>
            <w:shd w:val="clear" w:color="auto" w:fill="auto"/>
          </w:tcPr>
          <w:p w:rsidR="0051408F" w:rsidRPr="00F7628F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  <w:p w:rsidR="0051408F" w:rsidRPr="00F7628F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E6740B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1408F" w:rsidRPr="00DD5EA7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551518,00</w:t>
            </w: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Земельный участок приусадебный</w:t>
            </w:r>
          </w:p>
          <w:p w:rsidR="0051408F" w:rsidRPr="005C53C1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DF3ED8" w:rsidRDefault="0051408F" w:rsidP="00DF3ED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Автомобили </w:t>
            </w:r>
            <w:r w:rsidRPr="00DF3ED8">
              <w:rPr>
                <w:sz w:val="20"/>
                <w:szCs w:val="20"/>
              </w:rPr>
              <w:t>легковые:</w:t>
            </w:r>
          </w:p>
          <w:p w:rsidR="0051408F" w:rsidRPr="00DF3ED8" w:rsidRDefault="0051408F" w:rsidP="00DF3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3ED8">
              <w:rPr>
                <w:sz w:val="20"/>
                <w:szCs w:val="20"/>
              </w:rPr>
              <w:t>Шевроле Нива 212300-55</w:t>
            </w:r>
          </w:p>
          <w:p w:rsidR="0051408F" w:rsidRPr="00DF3ED8" w:rsidRDefault="0051408F" w:rsidP="00DF3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408F" w:rsidRPr="00DF3ED8" w:rsidRDefault="0051408F" w:rsidP="00DF3ED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F3ED8">
              <w:rPr>
                <w:sz w:val="20"/>
                <w:szCs w:val="20"/>
              </w:rPr>
              <w:t>Автомобили грузовые:</w:t>
            </w:r>
          </w:p>
          <w:p w:rsidR="0051408F" w:rsidRPr="00DF3ED8" w:rsidRDefault="0051408F" w:rsidP="00DF3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3ED8">
              <w:rPr>
                <w:sz w:val="20"/>
                <w:szCs w:val="20"/>
              </w:rPr>
              <w:t>УАЗ 330394</w:t>
            </w:r>
          </w:p>
          <w:p w:rsidR="0051408F" w:rsidRPr="00DF3ED8" w:rsidRDefault="0051408F" w:rsidP="00DF3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408F" w:rsidRPr="00DF3ED8" w:rsidRDefault="0051408F" w:rsidP="00DF3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3ED8">
              <w:rPr>
                <w:sz w:val="20"/>
                <w:szCs w:val="20"/>
              </w:rPr>
              <w:t>Сельскохозяйственная техника:</w:t>
            </w:r>
          </w:p>
          <w:p w:rsidR="0051408F" w:rsidRDefault="0051408F" w:rsidP="00DF3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3ED8">
              <w:rPr>
                <w:sz w:val="20"/>
                <w:szCs w:val="20"/>
              </w:rPr>
              <w:t>1)Трактор колесный Т-150</w:t>
            </w:r>
            <w:r>
              <w:rPr>
                <w:sz w:val="20"/>
                <w:szCs w:val="20"/>
              </w:rPr>
              <w:t xml:space="preserve"> К;</w:t>
            </w:r>
          </w:p>
          <w:p w:rsidR="0051408F" w:rsidRDefault="0051408F" w:rsidP="00DF3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DF3ED8">
              <w:rPr>
                <w:sz w:val="20"/>
                <w:szCs w:val="20"/>
              </w:rPr>
              <w:t xml:space="preserve">Трактор колесный </w:t>
            </w:r>
            <w:r>
              <w:rPr>
                <w:sz w:val="20"/>
                <w:szCs w:val="20"/>
              </w:rPr>
              <w:lastRenderedPageBreak/>
              <w:t>ЮМЗ-6 АЛ;</w:t>
            </w:r>
          </w:p>
          <w:p w:rsidR="0051408F" w:rsidRDefault="0051408F" w:rsidP="00DF3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DF3ED8">
              <w:rPr>
                <w:sz w:val="20"/>
                <w:szCs w:val="20"/>
              </w:rPr>
              <w:t xml:space="preserve">Трактор колесный </w:t>
            </w:r>
            <w:r>
              <w:rPr>
                <w:sz w:val="20"/>
                <w:szCs w:val="20"/>
              </w:rPr>
              <w:t>Беларус 82.1;</w:t>
            </w:r>
          </w:p>
          <w:p w:rsidR="0051408F" w:rsidRDefault="0051408F" w:rsidP="00DF3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Зерноуборочный комбайн СК-5М-1 «Нива»</w:t>
            </w:r>
          </w:p>
          <w:p w:rsidR="0051408F" w:rsidRDefault="0051408F" w:rsidP="00DF3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408F" w:rsidRDefault="0051408F" w:rsidP="00DF3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51408F" w:rsidRDefault="0051408F" w:rsidP="00DF3E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Прицеп к легковым автомобилям 8213 Б5;</w:t>
            </w:r>
          </w:p>
          <w:p w:rsidR="0051408F" w:rsidRPr="00250DFD" w:rsidRDefault="0051408F" w:rsidP="00DF3E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2)Прицеп тракторный 2 ПТС-4</w:t>
            </w:r>
          </w:p>
        </w:tc>
        <w:tc>
          <w:tcPr>
            <w:tcW w:w="1713" w:type="dxa"/>
            <w:vMerge w:val="restart"/>
          </w:tcPr>
          <w:p w:rsidR="0051408F" w:rsidRPr="00E6740B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F7628F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сельскохозяйственного пользования</w:t>
            </w:r>
          </w:p>
          <w:p w:rsidR="0051408F" w:rsidRPr="005C53C1" w:rsidRDefault="0051408F" w:rsidP="00A61D6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5</w:t>
            </w:r>
            <w:r w:rsidRPr="005C53C1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53C1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51408F" w:rsidRDefault="0051408F" w:rsidP="003E05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311875,0</w:t>
            </w:r>
          </w:p>
        </w:tc>
        <w:tc>
          <w:tcPr>
            <w:tcW w:w="990" w:type="dxa"/>
            <w:shd w:val="clear" w:color="auto" w:fill="auto"/>
          </w:tcPr>
          <w:p w:rsidR="0051408F" w:rsidRPr="00250DFD" w:rsidRDefault="0051408F" w:rsidP="003E05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F7628F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сельскохозяйственного пользования</w:t>
            </w:r>
          </w:p>
          <w:p w:rsidR="0051408F" w:rsidRPr="005C53C1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5</w:t>
            </w:r>
            <w:r w:rsidRPr="005C53C1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53C1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51408F" w:rsidRPr="00690638" w:rsidRDefault="0051408F" w:rsidP="003E05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11500,0</w:t>
            </w:r>
          </w:p>
        </w:tc>
        <w:tc>
          <w:tcPr>
            <w:tcW w:w="990" w:type="dxa"/>
            <w:shd w:val="clear" w:color="auto" w:fill="auto"/>
          </w:tcPr>
          <w:p w:rsidR="0051408F" w:rsidRPr="00690638" w:rsidRDefault="0051408F" w:rsidP="003E05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F7628F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Жилой дом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1100" w:type="dxa"/>
            <w:shd w:val="clear" w:color="auto" w:fill="auto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51408F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1562800,0</w:t>
            </w:r>
          </w:p>
        </w:tc>
        <w:tc>
          <w:tcPr>
            <w:tcW w:w="990" w:type="dxa"/>
            <w:shd w:val="clear" w:color="auto" w:fill="auto"/>
          </w:tcPr>
          <w:p w:rsidR="0051408F" w:rsidRPr="00250DFD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F7628F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51408F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51408F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119004,0</w:t>
            </w:r>
          </w:p>
        </w:tc>
        <w:tc>
          <w:tcPr>
            <w:tcW w:w="990" w:type="dxa"/>
            <w:shd w:val="clear" w:color="auto" w:fill="auto"/>
          </w:tcPr>
          <w:p w:rsidR="0051408F" w:rsidRPr="00250DFD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F7628F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51408F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51408F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49000,0</w:t>
            </w:r>
          </w:p>
        </w:tc>
        <w:tc>
          <w:tcPr>
            <w:tcW w:w="990" w:type="dxa"/>
            <w:shd w:val="clear" w:color="auto" w:fill="auto"/>
          </w:tcPr>
          <w:p w:rsidR="0051408F" w:rsidRPr="00250DFD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F7628F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1408F" w:rsidRPr="0069063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51408F" w:rsidRPr="00690638" w:rsidRDefault="0051408F" w:rsidP="00E16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51408F" w:rsidRPr="00690638" w:rsidRDefault="0051408F" w:rsidP="00E16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51408F" w:rsidRDefault="0051408F" w:rsidP="00E16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512000,0</w:t>
            </w:r>
          </w:p>
        </w:tc>
        <w:tc>
          <w:tcPr>
            <w:tcW w:w="990" w:type="dxa"/>
            <w:shd w:val="clear" w:color="auto" w:fill="auto"/>
          </w:tcPr>
          <w:p w:rsidR="0051408F" w:rsidRPr="00250DFD" w:rsidRDefault="0051408F" w:rsidP="00E16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F7628F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  <w:r w:rsidRPr="00F762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E6740B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1408F" w:rsidRPr="000F6238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CC0A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250DFD" w:rsidRDefault="0051408F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E6740B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F7628F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250DFD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F7628F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  <w:r w:rsidRPr="00F762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E6740B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1408F" w:rsidRPr="000F6238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250DFD" w:rsidRDefault="0051408F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E6740B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250DFD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957"/>
        </w:trPr>
        <w:tc>
          <w:tcPr>
            <w:tcW w:w="1557" w:type="dxa"/>
            <w:vMerge w:val="restart"/>
            <w:shd w:val="clear" w:color="auto" w:fill="auto"/>
          </w:tcPr>
          <w:p w:rsidR="0051408F" w:rsidRPr="00F55F50" w:rsidRDefault="0051408F" w:rsidP="00DC0E97">
            <w:pPr>
              <w:spacing w:after="0"/>
              <w:rPr>
                <w:sz w:val="20"/>
                <w:szCs w:val="20"/>
              </w:rPr>
            </w:pPr>
            <w:r w:rsidRPr="00F55F50">
              <w:rPr>
                <w:sz w:val="20"/>
                <w:szCs w:val="20"/>
              </w:rPr>
              <w:t>Козлякина</w:t>
            </w:r>
          </w:p>
          <w:p w:rsidR="0051408F" w:rsidRPr="00F55F50" w:rsidRDefault="0051408F" w:rsidP="00DC0E97">
            <w:pPr>
              <w:spacing w:after="0"/>
              <w:rPr>
                <w:sz w:val="20"/>
                <w:szCs w:val="20"/>
              </w:rPr>
            </w:pPr>
            <w:r w:rsidRPr="00F55F50">
              <w:rPr>
                <w:sz w:val="20"/>
                <w:szCs w:val="20"/>
              </w:rPr>
              <w:t>Наталья</w:t>
            </w:r>
          </w:p>
          <w:p w:rsidR="0051408F" w:rsidRPr="00EC103B" w:rsidRDefault="0051408F" w:rsidP="003875A0">
            <w:pPr>
              <w:spacing w:after="0" w:line="240" w:lineRule="auto"/>
              <w:rPr>
                <w:sz w:val="20"/>
                <w:szCs w:val="20"/>
              </w:rPr>
            </w:pPr>
            <w:r w:rsidRPr="00F55F50">
              <w:rPr>
                <w:sz w:val="20"/>
                <w:szCs w:val="20"/>
              </w:rPr>
              <w:t>Николаевна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3875A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3008A1" w:rsidRDefault="0051408F" w:rsidP="003008A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2339567,95 </w:t>
            </w:r>
            <w:r w:rsidRPr="008D2A4E">
              <w:rPr>
                <w:sz w:val="20"/>
              </w:rPr>
              <w:t>(с учетом иных доходов)</w:t>
            </w: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  <w:r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Автомобили легковые:</w:t>
            </w:r>
          </w:p>
          <w:p w:rsidR="0051408F" w:rsidRPr="008409E9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XRAY</w:t>
            </w:r>
          </w:p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B84AED" w:rsidRDefault="0051408F" w:rsidP="00AC3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560"/>
        </w:trPr>
        <w:tc>
          <w:tcPr>
            <w:tcW w:w="1557" w:type="dxa"/>
            <w:vMerge/>
            <w:shd w:val="clear" w:color="auto" w:fill="auto"/>
          </w:tcPr>
          <w:p w:rsidR="0051408F" w:rsidRPr="00EC103B" w:rsidRDefault="0051408F" w:rsidP="00DC0E9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3875A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Жилой дом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1F23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160,8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1F23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510"/>
        </w:trPr>
        <w:tc>
          <w:tcPr>
            <w:tcW w:w="1557" w:type="dxa"/>
            <w:vMerge/>
            <w:shd w:val="clear" w:color="auto" w:fill="auto"/>
          </w:tcPr>
          <w:p w:rsidR="0051408F" w:rsidRPr="00EC103B" w:rsidRDefault="0051408F" w:rsidP="00DC0E9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3875A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8409E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690638"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</w:t>
            </w:r>
            <w:r w:rsidRPr="005C53C1">
              <w:rPr>
                <w:sz w:val="20"/>
                <w:szCs w:val="20"/>
              </w:rPr>
              <w:t xml:space="preserve">общая долевая собственность, </w:t>
            </w:r>
            <w:r>
              <w:rPr>
                <w:sz w:val="20"/>
                <w:szCs w:val="20"/>
              </w:rPr>
              <w:t>3</w:t>
            </w:r>
            <w:r w:rsidRPr="005C53C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5C53C1">
              <w:rPr>
                <w:sz w:val="20"/>
                <w:szCs w:val="20"/>
              </w:rPr>
              <w:t xml:space="preserve"> доля</w:t>
            </w:r>
            <w:r w:rsidRPr="002F0EE7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8409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3565B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c>
          <w:tcPr>
            <w:tcW w:w="1557" w:type="dxa"/>
            <w:vMerge/>
            <w:shd w:val="clear" w:color="auto" w:fill="auto"/>
          </w:tcPr>
          <w:p w:rsidR="0051408F" w:rsidRPr="00EC103B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690638"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</w:t>
            </w:r>
            <w:r w:rsidRPr="005C53C1">
              <w:rPr>
                <w:sz w:val="20"/>
                <w:szCs w:val="20"/>
              </w:rPr>
              <w:t>общая долевая собственность, 1/</w:t>
            </w:r>
            <w:r>
              <w:rPr>
                <w:sz w:val="20"/>
                <w:szCs w:val="20"/>
              </w:rPr>
              <w:t>2</w:t>
            </w:r>
            <w:r w:rsidRPr="005C53C1">
              <w:rPr>
                <w:sz w:val="20"/>
                <w:szCs w:val="20"/>
              </w:rPr>
              <w:t xml:space="preserve"> доля</w:t>
            </w:r>
            <w:r w:rsidRPr="002F0EE7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EC103B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EC10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21123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21123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1F23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160,8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1F23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6906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3370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EC103B" w:rsidRDefault="0051408F" w:rsidP="005D4CB4">
            <w:pPr>
              <w:spacing w:after="0" w:line="240" w:lineRule="auto"/>
              <w:rPr>
                <w:sz w:val="20"/>
                <w:szCs w:val="20"/>
              </w:rPr>
            </w:pPr>
            <w:r w:rsidRPr="00EC10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5D4C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5D4CB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5D4CB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5D4C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5D4C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5D4CB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5D4C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5D4C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690638" w:rsidRDefault="0051408F" w:rsidP="005D4C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E6740B" w:rsidRDefault="0051408F" w:rsidP="005D4C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5D4CB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5D4C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5D4CB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5D4CB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5D4C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5D4C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5D4CB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5D4C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160,8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5D4C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5D4C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5D4C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5D4CB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5D4C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5D4CB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5D4CB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5D4C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5D4C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5D4CB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6906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3370C" w:rsidRDefault="0051408F" w:rsidP="005D4C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5D4C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5D4C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5D4C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666"/>
        </w:trPr>
        <w:tc>
          <w:tcPr>
            <w:tcW w:w="1557" w:type="dxa"/>
            <w:vMerge w:val="restart"/>
            <w:shd w:val="clear" w:color="auto" w:fill="auto"/>
          </w:tcPr>
          <w:p w:rsidR="0051408F" w:rsidRPr="006C0EB0" w:rsidRDefault="0051408F" w:rsidP="00DC0E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C0EB0">
              <w:rPr>
                <w:sz w:val="20"/>
                <w:szCs w:val="20"/>
              </w:rPr>
              <w:lastRenderedPageBreak/>
              <w:t>Коровкина Ольга Федоровна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DC0E97" w:rsidRDefault="0051408F" w:rsidP="00DC0E97">
            <w:pPr>
              <w:rPr>
                <w:sz w:val="20"/>
                <w:szCs w:val="20"/>
              </w:rPr>
            </w:pPr>
            <w:r w:rsidRPr="00DC0E9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CD64E9" w:rsidRDefault="0051408F" w:rsidP="009968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535093,91</w:t>
            </w: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  <w:r w:rsidRPr="003875A0">
              <w:rPr>
                <w:sz w:val="20"/>
                <w:szCs w:val="20"/>
              </w:rPr>
              <w:t xml:space="preserve">для ведения ЛПХ </w:t>
            </w:r>
            <w:r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690638" w:rsidRDefault="0051408F" w:rsidP="00DC0E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666"/>
        </w:trPr>
        <w:tc>
          <w:tcPr>
            <w:tcW w:w="1557" w:type="dxa"/>
            <w:vMerge/>
            <w:shd w:val="clear" w:color="auto" w:fill="auto"/>
          </w:tcPr>
          <w:p w:rsidR="0051408F" w:rsidRPr="006C0EB0" w:rsidRDefault="0051408F" w:rsidP="00DC0E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DC0E97" w:rsidRDefault="0051408F" w:rsidP="00DC0E9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  <w:r w:rsidRPr="003875A0">
              <w:rPr>
                <w:sz w:val="20"/>
                <w:szCs w:val="20"/>
              </w:rPr>
              <w:t xml:space="preserve">для ведения ЛПХ </w:t>
            </w:r>
            <w:r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Жилой дом</w:t>
            </w:r>
          </w:p>
          <w:p w:rsidR="0051408F" w:rsidRPr="00690638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DC0E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666"/>
        </w:trPr>
        <w:tc>
          <w:tcPr>
            <w:tcW w:w="1557" w:type="dxa"/>
            <w:vMerge/>
            <w:shd w:val="clear" w:color="auto" w:fill="auto"/>
          </w:tcPr>
          <w:p w:rsidR="0051408F" w:rsidRPr="006C0EB0" w:rsidRDefault="0051408F" w:rsidP="00DC0E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DC0E97" w:rsidRDefault="0051408F" w:rsidP="00DC0E9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  <w:r w:rsidRPr="003875A0">
              <w:rPr>
                <w:sz w:val="20"/>
                <w:szCs w:val="20"/>
              </w:rPr>
              <w:t xml:space="preserve">для ведения ЛПХ </w:t>
            </w:r>
            <w:r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DC0E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666"/>
        </w:trPr>
        <w:tc>
          <w:tcPr>
            <w:tcW w:w="1557" w:type="dxa"/>
            <w:vMerge/>
            <w:shd w:val="clear" w:color="auto" w:fill="auto"/>
          </w:tcPr>
          <w:p w:rsidR="0051408F" w:rsidRPr="006C0EB0" w:rsidRDefault="0051408F" w:rsidP="00DC0E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DC0E97" w:rsidRDefault="0051408F" w:rsidP="00DC0E9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  <w:r w:rsidRPr="003875A0">
              <w:rPr>
                <w:sz w:val="20"/>
                <w:szCs w:val="20"/>
              </w:rPr>
              <w:t xml:space="preserve">для ведения ЛПХ </w:t>
            </w:r>
            <w:r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DC0E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c>
          <w:tcPr>
            <w:tcW w:w="1557" w:type="dxa"/>
            <w:vMerge/>
            <w:shd w:val="clear" w:color="auto" w:fill="auto"/>
          </w:tcPr>
          <w:p w:rsidR="0051408F" w:rsidRPr="006C0EB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2F0EE7">
              <w:rPr>
                <w:sz w:val="20"/>
                <w:szCs w:val="20"/>
              </w:rPr>
              <w:t>(индивидуальная)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6C0EB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6C0EB0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6C0EB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479807,60</w:t>
            </w:r>
          </w:p>
        </w:tc>
        <w:tc>
          <w:tcPr>
            <w:tcW w:w="2530" w:type="dxa"/>
            <w:shd w:val="clear" w:color="auto" w:fill="auto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  <w:r w:rsidRPr="003875A0">
              <w:rPr>
                <w:sz w:val="20"/>
                <w:szCs w:val="20"/>
              </w:rPr>
              <w:t xml:space="preserve"> для ведения ЛПХ</w:t>
            </w:r>
            <w:r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1520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</w:p>
          <w:p w:rsidR="0051408F" w:rsidRPr="000A41C1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51408F" w:rsidRDefault="0051408F" w:rsidP="00ED74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1408F" w:rsidRDefault="0051408F" w:rsidP="00ED74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Автомобили легковые: 1)</w:t>
            </w:r>
            <w:r>
              <w:rPr>
                <w:sz w:val="20"/>
                <w:szCs w:val="20"/>
              </w:rPr>
              <w:t xml:space="preserve">ВАЗ </w:t>
            </w:r>
            <w:r w:rsidRPr="000A41C1"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</w:rPr>
              <w:t>Г</w:t>
            </w:r>
            <w:r w:rsidRPr="000A41C1">
              <w:rPr>
                <w:sz w:val="20"/>
                <w:szCs w:val="20"/>
              </w:rPr>
              <w:t>ранта</w:t>
            </w:r>
            <w:r>
              <w:rPr>
                <w:sz w:val="20"/>
                <w:szCs w:val="20"/>
              </w:rPr>
              <w:t>;</w:t>
            </w:r>
          </w:p>
          <w:p w:rsidR="0051408F" w:rsidRPr="000A41C1" w:rsidRDefault="0051408F" w:rsidP="00ED74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1408F" w:rsidRPr="00690638" w:rsidRDefault="0051408F" w:rsidP="00ED7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2) Х</w:t>
            </w:r>
            <w:r>
              <w:rPr>
                <w:sz w:val="20"/>
                <w:szCs w:val="20"/>
              </w:rPr>
              <w:t>у</w:t>
            </w:r>
            <w:r w:rsidRPr="000A41C1">
              <w:rPr>
                <w:sz w:val="20"/>
                <w:szCs w:val="20"/>
              </w:rPr>
              <w:t>ндай солярис</w:t>
            </w:r>
          </w:p>
        </w:tc>
        <w:tc>
          <w:tcPr>
            <w:tcW w:w="1713" w:type="dxa"/>
            <w:vMerge w:val="restart"/>
          </w:tcPr>
          <w:p w:rsidR="0051408F" w:rsidRPr="00E6740B" w:rsidRDefault="0051408F" w:rsidP="00DA78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  <w:r w:rsidRPr="003875A0">
              <w:rPr>
                <w:sz w:val="20"/>
                <w:szCs w:val="20"/>
              </w:rPr>
              <w:t xml:space="preserve"> для ведения ЛПХ</w:t>
            </w:r>
            <w:r>
              <w:rPr>
                <w:sz w:val="20"/>
                <w:szCs w:val="20"/>
              </w:rPr>
              <w:t xml:space="preserve"> </w:t>
            </w:r>
          </w:p>
          <w:p w:rsidR="0051408F" w:rsidRPr="000A41C1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2</w:t>
            </w:r>
            <w:r w:rsidRPr="005C53C1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</w:p>
          <w:p w:rsidR="0051408F" w:rsidRPr="000A41C1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  <w:r w:rsidRPr="003875A0">
              <w:rPr>
                <w:sz w:val="20"/>
                <w:szCs w:val="20"/>
              </w:rPr>
              <w:t xml:space="preserve"> для ведения ЛПХ</w:t>
            </w:r>
          </w:p>
          <w:p w:rsidR="0051408F" w:rsidRPr="000A41C1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2</w:t>
            </w:r>
            <w:r w:rsidRPr="005C53C1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</w:p>
          <w:p w:rsidR="0051408F" w:rsidRPr="000A41C1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0A41C1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  <w:r w:rsidRPr="003875A0">
              <w:rPr>
                <w:sz w:val="20"/>
                <w:szCs w:val="20"/>
              </w:rPr>
              <w:t xml:space="preserve"> для </w:t>
            </w:r>
            <w:r>
              <w:rPr>
                <w:sz w:val="20"/>
                <w:szCs w:val="20"/>
              </w:rPr>
              <w:t xml:space="preserve">размещения кирпичного производства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0A41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37454,0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0A41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</w:p>
          <w:p w:rsidR="0051408F" w:rsidRPr="000A41C1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0A41C1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  <w:r w:rsidRPr="003875A0">
              <w:rPr>
                <w:sz w:val="20"/>
                <w:szCs w:val="20"/>
              </w:rPr>
              <w:t xml:space="preserve"> для ведения ЛПХ</w:t>
            </w:r>
            <w:r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0A41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0A41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</w:p>
          <w:p w:rsidR="0051408F" w:rsidRPr="000A41C1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CD64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2501,0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 xml:space="preserve">Жилой дом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131,8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</w:p>
          <w:p w:rsidR="0051408F" w:rsidRPr="000A41C1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</w:p>
          <w:p w:rsidR="0051408F" w:rsidRPr="000A41C1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CD64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7,2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Объект незавершенного строительства</w:t>
            </w:r>
            <w:r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71,4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6C0EB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6C0E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1408F" w:rsidRPr="00DA78AA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6C0EB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31</w:t>
            </w:r>
            <w:r w:rsidRPr="00690638">
              <w:rPr>
                <w:sz w:val="20"/>
                <w:szCs w:val="20"/>
              </w:rPr>
              <w:t>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6C0EB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6C0EB0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6C0EB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31</w:t>
            </w:r>
            <w:r w:rsidRPr="00690638">
              <w:rPr>
                <w:sz w:val="20"/>
                <w:szCs w:val="20"/>
              </w:rPr>
              <w:t>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666"/>
        </w:trPr>
        <w:tc>
          <w:tcPr>
            <w:tcW w:w="1557" w:type="dxa"/>
            <w:vMerge w:val="restart"/>
            <w:shd w:val="clear" w:color="auto" w:fill="auto"/>
          </w:tcPr>
          <w:p w:rsidR="0051408F" w:rsidRPr="003B7C82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B7C82">
              <w:rPr>
                <w:sz w:val="20"/>
                <w:szCs w:val="20"/>
              </w:rPr>
              <w:t>Кузнецов Андрей Юрьевич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581464" w:rsidRDefault="0051408F" w:rsidP="006A3103">
            <w:pPr>
              <w:rPr>
                <w:sz w:val="20"/>
                <w:szCs w:val="20"/>
              </w:rPr>
            </w:pPr>
            <w:r w:rsidRPr="0058146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FA3E9B" w:rsidRDefault="0051408F" w:rsidP="006626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503084,32</w:t>
            </w:r>
          </w:p>
        </w:tc>
        <w:tc>
          <w:tcPr>
            <w:tcW w:w="2530" w:type="dxa"/>
            <w:shd w:val="clear" w:color="auto" w:fill="auto"/>
          </w:tcPr>
          <w:p w:rsidR="0051408F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0A41C1" w:rsidRDefault="0051408F" w:rsidP="008E314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8E31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6906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8E31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733C12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33C12">
              <w:rPr>
                <w:sz w:val="20"/>
                <w:szCs w:val="20"/>
              </w:rPr>
              <w:t xml:space="preserve">Автомобили легковые: </w:t>
            </w:r>
            <w:r w:rsidRPr="00733C12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713" w:type="dxa"/>
            <w:vMerge w:val="restart"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375"/>
        </w:trPr>
        <w:tc>
          <w:tcPr>
            <w:tcW w:w="1557" w:type="dxa"/>
            <w:vMerge/>
            <w:shd w:val="clear" w:color="auto" w:fill="auto"/>
          </w:tcPr>
          <w:p w:rsidR="0051408F" w:rsidRPr="003B7C82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581464" w:rsidRDefault="0051408F" w:rsidP="006A3103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c>
          <w:tcPr>
            <w:tcW w:w="1557" w:type="dxa"/>
            <w:vMerge/>
            <w:shd w:val="clear" w:color="auto" w:fill="auto"/>
          </w:tcPr>
          <w:p w:rsidR="0051408F" w:rsidRPr="003B7C82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4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3B7C82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3B7C82"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FA3E9B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878893,08</w:t>
            </w:r>
          </w:p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6</w:t>
            </w:r>
            <w:r w:rsidRPr="006906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3B7C82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0A41C1" w:rsidRDefault="0051408F" w:rsidP="008E314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8E31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645,0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3B7C82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8E314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8E31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8E31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3B7C82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3B7C82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3B7C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6</w:t>
            </w:r>
            <w:r w:rsidRPr="006906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0A41C1" w:rsidRDefault="0051408F" w:rsidP="008E314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8E31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645,0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8E31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790"/>
        </w:trPr>
        <w:tc>
          <w:tcPr>
            <w:tcW w:w="1557" w:type="dxa"/>
            <w:vMerge w:val="restart"/>
            <w:shd w:val="clear" w:color="auto" w:fill="auto"/>
          </w:tcPr>
          <w:p w:rsidR="0051408F" w:rsidRPr="0094362A" w:rsidRDefault="0051408F" w:rsidP="0066260D">
            <w:pPr>
              <w:spacing w:after="0" w:line="240" w:lineRule="auto"/>
              <w:rPr>
                <w:sz w:val="20"/>
                <w:szCs w:val="20"/>
              </w:rPr>
            </w:pPr>
            <w:r w:rsidRPr="0094362A">
              <w:rPr>
                <w:sz w:val="20"/>
                <w:szCs w:val="20"/>
              </w:rPr>
              <w:t>Лопатин Алексей Георгиевич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9F7168" w:rsidRDefault="0051408F" w:rsidP="006A38E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  <w:r w:rsidRPr="009F71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EE7FCB" w:rsidRDefault="0051408F" w:rsidP="006A38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375670,23</w:t>
            </w: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B525B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приусадебный (</w:t>
            </w:r>
            <w:r w:rsidRPr="002F0EE7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1A78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4385,0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8E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Default="0051408F" w:rsidP="001A78BC">
            <w:pPr>
              <w:spacing w:after="0" w:line="240" w:lineRule="auto"/>
              <w:rPr>
                <w:sz w:val="20"/>
                <w:szCs w:val="20"/>
              </w:rPr>
            </w:pPr>
            <w:r w:rsidRPr="009F7168">
              <w:rPr>
                <w:sz w:val="20"/>
                <w:szCs w:val="20"/>
              </w:rPr>
              <w:t>Автомобили легковые:</w:t>
            </w:r>
          </w:p>
          <w:p w:rsidR="0051408F" w:rsidRPr="009F7168" w:rsidRDefault="0051408F" w:rsidP="001A78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713" w:type="dxa"/>
            <w:vMerge w:val="restart"/>
          </w:tcPr>
          <w:p w:rsidR="0051408F" w:rsidRPr="00B84AED" w:rsidRDefault="0051408F" w:rsidP="006A3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1205"/>
        </w:trPr>
        <w:tc>
          <w:tcPr>
            <w:tcW w:w="1557" w:type="dxa"/>
            <w:vMerge/>
            <w:shd w:val="clear" w:color="auto" w:fill="auto"/>
          </w:tcPr>
          <w:p w:rsidR="0051408F" w:rsidRPr="00BF661D" w:rsidRDefault="0051408F" w:rsidP="006A3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Default="0051408F" w:rsidP="006A38E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Default="0051408F" w:rsidP="006A3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AC1023" w:rsidRDefault="0051408F" w:rsidP="001A78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t>использования</w:t>
            </w:r>
          </w:p>
          <w:p w:rsidR="0051408F" w:rsidRPr="00690638" w:rsidRDefault="0051408F" w:rsidP="001A78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 xml:space="preserve">(общая долевая собственность, </w:t>
            </w:r>
            <w:r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108</w:t>
            </w:r>
            <w:r w:rsidRPr="00AC1023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Default="0051408F" w:rsidP="001A78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8E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9F7168" w:rsidRDefault="0051408F" w:rsidP="006A3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6A3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c>
          <w:tcPr>
            <w:tcW w:w="1557" w:type="dxa"/>
            <w:vMerge/>
            <w:shd w:val="clear" w:color="auto" w:fill="auto"/>
          </w:tcPr>
          <w:p w:rsidR="0051408F" w:rsidRPr="00BF661D" w:rsidRDefault="0051408F" w:rsidP="006A3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8E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8E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1A78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8E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6A3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BF661D" w:rsidRDefault="0051408F" w:rsidP="006A38EF">
            <w:pPr>
              <w:spacing w:after="0" w:line="240" w:lineRule="auto"/>
              <w:rPr>
                <w:sz w:val="20"/>
                <w:szCs w:val="20"/>
              </w:rPr>
            </w:pPr>
            <w:r w:rsidRPr="00BF661D"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6A3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EE7FCB" w:rsidRDefault="0051408F" w:rsidP="006A38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164105,21</w:t>
            </w:r>
          </w:p>
        </w:tc>
        <w:tc>
          <w:tcPr>
            <w:tcW w:w="2530" w:type="dxa"/>
            <w:shd w:val="clear" w:color="auto" w:fill="auto"/>
          </w:tcPr>
          <w:p w:rsidR="0051408F" w:rsidRPr="00AC1023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t>использования</w:t>
            </w:r>
          </w:p>
          <w:p w:rsidR="0051408F" w:rsidRPr="0069063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 xml:space="preserve">(общая долевая собственность, </w:t>
            </w:r>
            <w:r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108</w:t>
            </w:r>
            <w:r w:rsidRPr="00AC1023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94362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9F7168" w:rsidRDefault="0051408F" w:rsidP="006A3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9F7168" w:rsidRDefault="0051408F" w:rsidP="006A38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8E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Default="0051408F" w:rsidP="006A3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8E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Default="0051408F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94362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9F7168" w:rsidRDefault="0051408F" w:rsidP="006A3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9F7168" w:rsidRDefault="0051408F" w:rsidP="006A38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1205"/>
        </w:trPr>
        <w:tc>
          <w:tcPr>
            <w:tcW w:w="1557" w:type="dxa"/>
            <w:vMerge w:val="restart"/>
            <w:shd w:val="clear" w:color="auto" w:fill="auto"/>
          </w:tcPr>
          <w:p w:rsidR="0051408F" w:rsidRPr="00C527BA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C527BA">
              <w:rPr>
                <w:sz w:val="20"/>
                <w:szCs w:val="20"/>
              </w:rPr>
              <w:t>Лопатин Владимир Георгиевич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9F716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  <w:r w:rsidRPr="009F71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EE7FCB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845124,89</w:t>
            </w: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  <w:r w:rsidRPr="003875A0">
              <w:rPr>
                <w:sz w:val="20"/>
                <w:szCs w:val="20"/>
              </w:rPr>
              <w:t>для ведения ЛПХ</w:t>
            </w:r>
            <w:r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4671,0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9F7168">
              <w:rPr>
                <w:sz w:val="20"/>
                <w:szCs w:val="20"/>
              </w:rPr>
              <w:t xml:space="preserve">Автомобили легковые: </w:t>
            </w:r>
          </w:p>
          <w:p w:rsidR="0051408F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СУЗУКИ </w:t>
            </w:r>
          </w:p>
          <w:p w:rsidR="0051408F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9F7168">
              <w:rPr>
                <w:sz w:val="20"/>
                <w:szCs w:val="20"/>
              </w:rPr>
              <w:t>SX</w:t>
            </w:r>
            <w:r>
              <w:rPr>
                <w:sz w:val="20"/>
                <w:szCs w:val="20"/>
              </w:rPr>
              <w:t xml:space="preserve"> </w:t>
            </w:r>
            <w:r w:rsidRPr="009F716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;</w:t>
            </w:r>
          </w:p>
          <w:p w:rsidR="0051408F" w:rsidRPr="00702311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ВАЗ 212140 </w:t>
            </w:r>
            <w:r>
              <w:rPr>
                <w:sz w:val="20"/>
                <w:szCs w:val="20"/>
                <w:lang w:val="en-US"/>
              </w:rPr>
              <w:lastRenderedPageBreak/>
              <w:t>LADA 4</w:t>
            </w:r>
            <w:r>
              <w:rPr>
                <w:sz w:val="20"/>
                <w:szCs w:val="20"/>
              </w:rPr>
              <w:t>х4</w:t>
            </w:r>
          </w:p>
        </w:tc>
        <w:tc>
          <w:tcPr>
            <w:tcW w:w="1713" w:type="dxa"/>
            <w:vMerge w:val="restart"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c>
          <w:tcPr>
            <w:tcW w:w="1557" w:type="dxa"/>
            <w:vMerge/>
            <w:shd w:val="clear" w:color="auto" w:fill="auto"/>
          </w:tcPr>
          <w:p w:rsidR="0051408F" w:rsidRPr="00D24F56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D24F56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D24F56"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EE7FCB" w:rsidRDefault="0051408F" w:rsidP="007023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300681,06</w:t>
            </w: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4671,0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9F7168" w:rsidRDefault="0051408F" w:rsidP="009F7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9F7168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400"/>
        </w:trPr>
        <w:tc>
          <w:tcPr>
            <w:tcW w:w="1557" w:type="dxa"/>
            <w:vMerge w:val="restart"/>
            <w:shd w:val="clear" w:color="auto" w:fill="auto"/>
          </w:tcPr>
          <w:p w:rsidR="0051408F" w:rsidRPr="0076230E" w:rsidRDefault="0051408F" w:rsidP="00306454">
            <w:pPr>
              <w:spacing w:after="0" w:line="240" w:lineRule="auto"/>
              <w:rPr>
                <w:sz w:val="20"/>
                <w:szCs w:val="20"/>
              </w:rPr>
            </w:pPr>
            <w:r w:rsidRPr="0076230E">
              <w:rPr>
                <w:sz w:val="20"/>
                <w:szCs w:val="20"/>
              </w:rPr>
              <w:t>Лушникова</w:t>
            </w:r>
          </w:p>
          <w:p w:rsidR="0051408F" w:rsidRPr="0076230E" w:rsidRDefault="0051408F" w:rsidP="00306454">
            <w:pPr>
              <w:spacing w:after="0" w:line="240" w:lineRule="auto"/>
              <w:rPr>
                <w:sz w:val="20"/>
                <w:szCs w:val="20"/>
              </w:rPr>
            </w:pPr>
            <w:r w:rsidRPr="0076230E">
              <w:rPr>
                <w:sz w:val="20"/>
                <w:szCs w:val="20"/>
              </w:rPr>
              <w:t>Надежда Васильевна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803868" w:rsidRDefault="0051408F" w:rsidP="00131577">
            <w:pPr>
              <w:spacing w:after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Заместитель начальника отдела</w:t>
            </w:r>
            <w:r>
              <w:rPr>
                <w:sz w:val="20"/>
                <w:szCs w:val="20"/>
              </w:rPr>
              <w:t>- главный экономист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495DE3" w:rsidRDefault="0051408F" w:rsidP="001315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414305,12</w:t>
            </w:r>
          </w:p>
        </w:tc>
        <w:tc>
          <w:tcPr>
            <w:tcW w:w="2530" w:type="dxa"/>
            <w:shd w:val="clear" w:color="auto" w:fill="auto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Земельный участок- приусадебный участок</w:t>
            </w:r>
          </w:p>
          <w:p w:rsidR="0051408F" w:rsidRPr="00803868" w:rsidRDefault="0051408F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(общая долевая собственность, 1/2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2000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131577">
            <w:pPr>
              <w:jc w:val="center"/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306454" w:rsidRDefault="0051408F" w:rsidP="001315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  <w:vMerge w:val="restart"/>
          </w:tcPr>
          <w:p w:rsidR="0051408F" w:rsidRPr="00B84AED" w:rsidRDefault="0051408F" w:rsidP="00131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404"/>
        </w:trPr>
        <w:tc>
          <w:tcPr>
            <w:tcW w:w="1557" w:type="dxa"/>
            <w:vMerge/>
            <w:shd w:val="clear" w:color="auto" w:fill="auto"/>
            <w:vAlign w:val="center"/>
          </w:tcPr>
          <w:p w:rsidR="0051408F" w:rsidRPr="0076230E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  <w:vAlign w:val="center"/>
          </w:tcPr>
          <w:p w:rsidR="0051408F" w:rsidRPr="007027E6" w:rsidRDefault="0051408F" w:rsidP="0013157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1315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Жилой дом</w:t>
            </w:r>
          </w:p>
          <w:p w:rsidR="0051408F" w:rsidRPr="00803868" w:rsidRDefault="0051408F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(общая долевая собственность, 1/2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90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D341E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131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3B541B" w:rsidTr="0058101A">
        <w:tc>
          <w:tcPr>
            <w:tcW w:w="1557" w:type="dxa"/>
            <w:vMerge w:val="restart"/>
            <w:shd w:val="clear" w:color="auto" w:fill="auto"/>
          </w:tcPr>
          <w:p w:rsidR="0051408F" w:rsidRPr="0076230E" w:rsidRDefault="0051408F" w:rsidP="00131577">
            <w:pPr>
              <w:spacing w:after="0" w:line="240" w:lineRule="auto"/>
              <w:rPr>
                <w:sz w:val="20"/>
                <w:szCs w:val="20"/>
              </w:rPr>
            </w:pPr>
            <w:r w:rsidRPr="0076230E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131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495DE3" w:rsidRDefault="0051408F" w:rsidP="001315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Pr="00495DE3">
              <w:rPr>
                <w:sz w:val="20"/>
                <w:szCs w:val="20"/>
              </w:rPr>
              <w:t>600,00</w:t>
            </w:r>
          </w:p>
        </w:tc>
        <w:tc>
          <w:tcPr>
            <w:tcW w:w="2530" w:type="dxa"/>
            <w:shd w:val="clear" w:color="auto" w:fill="auto"/>
          </w:tcPr>
          <w:p w:rsidR="0051408F" w:rsidRPr="00495DE3" w:rsidRDefault="0051408F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9F7168" w:rsidRDefault="0051408F" w:rsidP="00EE0C4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F7168">
              <w:rPr>
                <w:sz w:val="20"/>
                <w:szCs w:val="20"/>
              </w:rPr>
              <w:t>Автомобили легковые:</w:t>
            </w:r>
          </w:p>
          <w:p w:rsidR="0051408F" w:rsidRDefault="0051408F" w:rsidP="00EE0C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B541B">
              <w:rPr>
                <w:sz w:val="20"/>
                <w:szCs w:val="20"/>
                <w:lang w:val="en-US"/>
              </w:rPr>
              <w:t xml:space="preserve">1)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3B541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 w:rsidRPr="003B541B">
              <w:rPr>
                <w:sz w:val="20"/>
                <w:szCs w:val="20"/>
                <w:lang w:val="en-US"/>
              </w:rPr>
              <w:t xml:space="preserve">; </w:t>
            </w:r>
          </w:p>
          <w:p w:rsidR="0051408F" w:rsidRPr="006A199D" w:rsidRDefault="0051408F" w:rsidP="00EE0C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B541B">
              <w:rPr>
                <w:sz w:val="20"/>
                <w:szCs w:val="20"/>
                <w:lang w:val="en-US"/>
              </w:rPr>
              <w:t xml:space="preserve">2) </w:t>
            </w:r>
            <w:r>
              <w:rPr>
                <w:sz w:val="20"/>
                <w:szCs w:val="20"/>
                <w:lang w:val="en-US"/>
              </w:rPr>
              <w:t>LADA 219120 LADA GRANTA</w:t>
            </w:r>
          </w:p>
        </w:tc>
        <w:tc>
          <w:tcPr>
            <w:tcW w:w="1713" w:type="dxa"/>
            <w:vMerge w:val="restart"/>
          </w:tcPr>
          <w:p w:rsidR="0051408F" w:rsidRPr="003B541B" w:rsidRDefault="0051408F" w:rsidP="001315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76230E" w:rsidRDefault="0051408F" w:rsidP="001315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3B541B" w:rsidRDefault="0051408F" w:rsidP="001315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3B541B" w:rsidRDefault="0051408F" w:rsidP="00131577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B541B" w:rsidRDefault="0051408F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B541B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3B541B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9F7168" w:rsidRDefault="0051408F" w:rsidP="00EE0C4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304FB4" w:rsidRDefault="0051408F" w:rsidP="001315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76230E" w:rsidRDefault="0051408F" w:rsidP="00131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131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1315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Жилой дом</w:t>
            </w:r>
          </w:p>
          <w:p w:rsidR="0051408F" w:rsidRPr="00803868" w:rsidRDefault="0051408F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304FB4" w:rsidRDefault="0051408F" w:rsidP="00131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304FB4" w:rsidRDefault="0051408F" w:rsidP="001315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76230E" w:rsidRDefault="0051408F" w:rsidP="00131577">
            <w:pPr>
              <w:spacing w:after="0" w:line="240" w:lineRule="auto"/>
              <w:rPr>
                <w:sz w:val="20"/>
                <w:szCs w:val="20"/>
              </w:rPr>
            </w:pPr>
            <w:r w:rsidRPr="007623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131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76230E" w:rsidRDefault="0051408F" w:rsidP="001315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17927,87</w:t>
            </w:r>
          </w:p>
        </w:tc>
        <w:tc>
          <w:tcPr>
            <w:tcW w:w="2530" w:type="dxa"/>
            <w:shd w:val="clear" w:color="auto" w:fill="auto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Земельный участок- приусадебный участок</w:t>
            </w:r>
          </w:p>
          <w:p w:rsidR="0051408F" w:rsidRPr="00803868" w:rsidRDefault="0051408F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(общая долевая собственность, 1/2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304FB4" w:rsidRDefault="0051408F" w:rsidP="00131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304FB4" w:rsidRDefault="0051408F" w:rsidP="001315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76230E" w:rsidRDefault="0051408F" w:rsidP="00131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131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1315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Жилой дом</w:t>
            </w:r>
          </w:p>
          <w:p w:rsidR="0051408F" w:rsidRPr="00803868" w:rsidRDefault="0051408F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(общая долевая собственность, 1/2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304FB4" w:rsidRDefault="0051408F" w:rsidP="00131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304FB4" w:rsidRDefault="0051408F" w:rsidP="001315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76230E" w:rsidRDefault="0051408F" w:rsidP="00131577">
            <w:pPr>
              <w:spacing w:after="0" w:line="240" w:lineRule="auto"/>
              <w:rPr>
                <w:sz w:val="20"/>
                <w:szCs w:val="20"/>
              </w:rPr>
            </w:pPr>
            <w:r w:rsidRPr="007623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131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1315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2000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304FB4" w:rsidRDefault="0051408F" w:rsidP="00131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304FB4" w:rsidRDefault="0051408F" w:rsidP="001315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76230E" w:rsidRDefault="0051408F" w:rsidP="00131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131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1315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90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304FB4" w:rsidRDefault="0051408F" w:rsidP="00131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304FB4" w:rsidRDefault="0051408F" w:rsidP="001315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304FB4" w:rsidTr="0058101A">
        <w:tc>
          <w:tcPr>
            <w:tcW w:w="1557" w:type="dxa"/>
            <w:vMerge w:val="restart"/>
            <w:shd w:val="clear" w:color="auto" w:fill="auto"/>
          </w:tcPr>
          <w:p w:rsidR="0051408F" w:rsidRPr="0076230E" w:rsidRDefault="0051408F" w:rsidP="004B3250">
            <w:pPr>
              <w:spacing w:after="0" w:line="240" w:lineRule="auto"/>
              <w:rPr>
                <w:sz w:val="20"/>
                <w:szCs w:val="20"/>
              </w:rPr>
            </w:pPr>
            <w:r w:rsidRPr="007623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4B32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4B325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803868" w:rsidRDefault="0051408F" w:rsidP="004B325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4B32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4B32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4B325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4B32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2000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4B32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304FB4" w:rsidRDefault="0051408F" w:rsidP="004B32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304FB4" w:rsidRDefault="0051408F" w:rsidP="004B32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304FB4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4B325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4B32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4B325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803868" w:rsidRDefault="0051408F" w:rsidP="004B325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4B32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4B32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4B325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4B32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90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4B32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304FB4" w:rsidRDefault="0051408F" w:rsidP="004B32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304FB4" w:rsidRDefault="0051408F" w:rsidP="004B32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1205"/>
        </w:trPr>
        <w:tc>
          <w:tcPr>
            <w:tcW w:w="1557" w:type="dxa"/>
            <w:vMerge w:val="restart"/>
            <w:shd w:val="clear" w:color="auto" w:fill="auto"/>
          </w:tcPr>
          <w:p w:rsidR="0051408F" w:rsidRPr="001A5610" w:rsidRDefault="0051408F" w:rsidP="000C0E8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A5610">
              <w:rPr>
                <w:sz w:val="20"/>
                <w:szCs w:val="20"/>
              </w:rPr>
              <w:t>Макаров Владимир Аркадьевич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Первый заместитель главы Администрации муниципального образования «Шарканский район» по социальным вопросам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1601690,02</w:t>
            </w:r>
          </w:p>
          <w:p w:rsidR="0051408F" w:rsidRPr="00A339FC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8D2A4E">
              <w:rPr>
                <w:sz w:val="20"/>
              </w:rPr>
              <w:t>(с учетом иных доходов)</w:t>
            </w: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(общая долевая собственность, ¼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814,0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800,0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51408F" w:rsidRPr="0037432C" w:rsidRDefault="0051408F" w:rsidP="00262D5D">
            <w:pPr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Автомобили легковые:</w:t>
            </w:r>
          </w:p>
          <w:p w:rsidR="0051408F" w:rsidRPr="009F7168" w:rsidRDefault="0051408F" w:rsidP="00306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 xml:space="preserve">Мицубиси Оутландер </w:t>
            </w:r>
          </w:p>
        </w:tc>
        <w:tc>
          <w:tcPr>
            <w:tcW w:w="1713" w:type="dxa"/>
            <w:vMerge w:val="restart"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c>
          <w:tcPr>
            <w:tcW w:w="1557" w:type="dxa"/>
            <w:vMerge/>
            <w:shd w:val="clear" w:color="auto" w:fill="auto"/>
          </w:tcPr>
          <w:p w:rsidR="0051408F" w:rsidRPr="0035067C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A3103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Жилой дом</w:t>
            </w:r>
          </w:p>
          <w:p w:rsidR="0051408F" w:rsidRPr="0037432C" w:rsidRDefault="0051408F" w:rsidP="006A3103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(общая долевая собственность, ¼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120,0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37432C" w:rsidRDefault="0051408F" w:rsidP="006A3103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A310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A3103">
            <w:pPr>
              <w:spacing w:after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35067C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35067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1408F" w:rsidRPr="00A339FC" w:rsidRDefault="0051408F" w:rsidP="00DD5E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1968640,45</w:t>
            </w: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800,0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9F716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9F7168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(общая долевая собственность, ¼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814,0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9F716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9F7168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9F716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9F7168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A3103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Жилой дом</w:t>
            </w:r>
          </w:p>
          <w:p w:rsidR="0051408F" w:rsidRPr="0037432C" w:rsidRDefault="0051408F" w:rsidP="006A3103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(общая долевая собственность, ¼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120,0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35067C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3506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(общая долевая собственность, ¼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814,0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800,0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9F716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9F7168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A3103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Жилой дом</w:t>
            </w:r>
          </w:p>
          <w:p w:rsidR="0051408F" w:rsidRPr="0037432C" w:rsidRDefault="0051408F" w:rsidP="006A3103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(общая долевая собственность, ¼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120,0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37432C" w:rsidRDefault="0051408F" w:rsidP="000B1D21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0B1D21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42,4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0B1D21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1205"/>
        </w:trPr>
        <w:tc>
          <w:tcPr>
            <w:tcW w:w="1557" w:type="dxa"/>
            <w:vMerge w:val="restart"/>
            <w:shd w:val="clear" w:color="auto" w:fill="auto"/>
          </w:tcPr>
          <w:p w:rsidR="0051408F" w:rsidRPr="0020779D" w:rsidRDefault="0051408F" w:rsidP="000065A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0779D">
              <w:rPr>
                <w:sz w:val="20"/>
                <w:szCs w:val="20"/>
              </w:rPr>
              <w:t>Макарова Татьяна Сергеевна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37432C" w:rsidRDefault="0051408F" w:rsidP="000065A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7432C">
              <w:rPr>
                <w:sz w:val="20"/>
                <w:szCs w:val="20"/>
              </w:rPr>
              <w:t xml:space="preserve">аместитель </w:t>
            </w:r>
            <w:r>
              <w:rPr>
                <w:sz w:val="20"/>
                <w:szCs w:val="20"/>
              </w:rPr>
              <w:t>начальника отдела в управлении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A339FC" w:rsidRDefault="0051408F" w:rsidP="00605A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488387,05</w:t>
            </w: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7432C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Default="0051408F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 xml:space="preserve">Земельный участок </w:t>
            </w:r>
          </w:p>
          <w:p w:rsidR="0051408F" w:rsidRPr="0037432C" w:rsidRDefault="0051408F" w:rsidP="000065A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</w:t>
            </w:r>
            <w:r w:rsidRPr="0037432C">
              <w:rPr>
                <w:sz w:val="20"/>
                <w:szCs w:val="20"/>
              </w:rPr>
              <w:t>индивидуально</w:t>
            </w:r>
            <w:r>
              <w:rPr>
                <w:sz w:val="20"/>
                <w:szCs w:val="20"/>
              </w:rPr>
              <w:t>е</w:t>
            </w:r>
            <w:r w:rsidRPr="0037432C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ищное строительство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37432C">
              <w:rPr>
                <w:sz w:val="20"/>
                <w:szCs w:val="20"/>
              </w:rPr>
              <w:t>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51408F" w:rsidRPr="009F7168" w:rsidRDefault="0051408F" w:rsidP="00605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B84AED" w:rsidRDefault="0051408F" w:rsidP="00605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c>
          <w:tcPr>
            <w:tcW w:w="1557" w:type="dxa"/>
            <w:vMerge/>
            <w:shd w:val="clear" w:color="auto" w:fill="auto"/>
          </w:tcPr>
          <w:p w:rsidR="0051408F" w:rsidRPr="00046C39" w:rsidRDefault="0051408F" w:rsidP="00605A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05A4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05A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7432C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37432C" w:rsidRDefault="0051408F" w:rsidP="00605A4E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05A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05A4E">
            <w:pPr>
              <w:spacing w:after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05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605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046C39" w:rsidRDefault="0051408F" w:rsidP="00630736">
            <w:pPr>
              <w:spacing w:after="0" w:line="240" w:lineRule="auto"/>
              <w:rPr>
                <w:sz w:val="20"/>
                <w:szCs w:val="20"/>
              </w:rPr>
            </w:pPr>
            <w:r w:rsidRPr="00046C39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605A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20779D" w:rsidRDefault="0051408F" w:rsidP="00605A4E">
            <w:pPr>
              <w:spacing w:after="0" w:line="240" w:lineRule="auto"/>
              <w:rPr>
                <w:sz w:val="20"/>
                <w:szCs w:val="20"/>
              </w:rPr>
            </w:pPr>
            <w:r w:rsidRPr="0020779D">
              <w:rPr>
                <w:sz w:val="20"/>
                <w:szCs w:val="20"/>
              </w:rPr>
              <w:t>846167,94</w:t>
            </w:r>
          </w:p>
        </w:tc>
        <w:tc>
          <w:tcPr>
            <w:tcW w:w="2530" w:type="dxa"/>
            <w:shd w:val="clear" w:color="auto" w:fill="auto"/>
          </w:tcPr>
          <w:p w:rsidR="0051408F" w:rsidRDefault="0051408F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 xml:space="preserve">Земельный участок </w:t>
            </w:r>
          </w:p>
          <w:p w:rsidR="0051408F" w:rsidRPr="0037432C" w:rsidRDefault="0051408F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под индивидуальное жилищное строительство</w:t>
            </w:r>
            <w:r>
              <w:rPr>
                <w:sz w:val="20"/>
                <w:szCs w:val="20"/>
              </w:rPr>
              <w:t xml:space="preserve"> </w:t>
            </w:r>
            <w:r w:rsidRPr="007536B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7432C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Pr="0037432C"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37432C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Default="0051408F" w:rsidP="006C4EFA">
            <w:pPr>
              <w:spacing w:after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Автомобили легковые:</w:t>
            </w:r>
          </w:p>
          <w:p w:rsidR="0051408F" w:rsidRDefault="0051408F" w:rsidP="006C4EF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 212300-55;</w:t>
            </w:r>
          </w:p>
          <w:p w:rsidR="0051408F" w:rsidRDefault="0051408F" w:rsidP="006C4EF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51408F" w:rsidRDefault="0051408F" w:rsidP="00006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средства: мотоцикл ИжПланета 5</w:t>
            </w:r>
          </w:p>
          <w:p w:rsidR="0051408F" w:rsidRDefault="0051408F" w:rsidP="006C4EF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51408F" w:rsidRDefault="0051408F" w:rsidP="006C4EF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МТЗ </w:t>
            </w:r>
            <w:r>
              <w:rPr>
                <w:sz w:val="20"/>
                <w:szCs w:val="20"/>
              </w:rPr>
              <w:lastRenderedPageBreak/>
              <w:t>Беларус-82.1.57</w:t>
            </w:r>
          </w:p>
          <w:p w:rsidR="0051408F" w:rsidRDefault="0051408F" w:rsidP="00D93412">
            <w:pPr>
              <w:jc w:val="center"/>
              <w:rPr>
                <w:sz w:val="20"/>
                <w:szCs w:val="20"/>
              </w:rPr>
            </w:pPr>
          </w:p>
          <w:p w:rsidR="0051408F" w:rsidRDefault="0051408F" w:rsidP="00E3582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51408F" w:rsidRPr="009F7168" w:rsidRDefault="0051408F" w:rsidP="00E3582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2 ПТС-4</w:t>
            </w:r>
          </w:p>
        </w:tc>
        <w:tc>
          <w:tcPr>
            <w:tcW w:w="1713" w:type="dxa"/>
            <w:vMerge w:val="restart"/>
          </w:tcPr>
          <w:p w:rsidR="0051408F" w:rsidRPr="009F7168" w:rsidRDefault="0051408F" w:rsidP="00605A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05A4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05A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05A4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 xml:space="preserve">Жилой дом </w:t>
            </w:r>
            <w:r w:rsidRPr="007536B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7432C" w:rsidRDefault="0051408F" w:rsidP="00F07A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37432C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9F7168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9F7168" w:rsidRDefault="0051408F" w:rsidP="00605A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05A4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05A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05A4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05A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7432C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37432C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05A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05A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046C39" w:rsidRDefault="0051408F" w:rsidP="00605A4E">
            <w:pPr>
              <w:spacing w:after="0" w:line="240" w:lineRule="auto"/>
              <w:rPr>
                <w:sz w:val="20"/>
                <w:szCs w:val="20"/>
              </w:rPr>
            </w:pPr>
            <w:r w:rsidRPr="00046C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605A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605A4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7432C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Default="0051408F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 xml:space="preserve">Земельный участок </w:t>
            </w:r>
          </w:p>
          <w:p w:rsidR="0051408F" w:rsidRPr="0037432C" w:rsidRDefault="0051408F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</w:t>
            </w:r>
            <w:r w:rsidRPr="0037432C">
              <w:rPr>
                <w:sz w:val="20"/>
                <w:szCs w:val="20"/>
              </w:rPr>
              <w:t>индивидуально</w:t>
            </w:r>
            <w:r>
              <w:rPr>
                <w:sz w:val="20"/>
                <w:szCs w:val="20"/>
              </w:rPr>
              <w:t>е</w:t>
            </w:r>
            <w:r w:rsidRPr="0037432C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ищное строительство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37432C">
              <w:rPr>
                <w:sz w:val="20"/>
                <w:szCs w:val="20"/>
              </w:rPr>
              <w:t>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9F7168" w:rsidRDefault="0051408F" w:rsidP="00605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9F7168" w:rsidRDefault="0051408F" w:rsidP="00605A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05A4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05A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05A4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05A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7432C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37432C" w:rsidRDefault="0051408F" w:rsidP="00605A4E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05A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05A4E">
            <w:pPr>
              <w:spacing w:after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05A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05A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9F7168" w:rsidTr="0058101A">
        <w:tc>
          <w:tcPr>
            <w:tcW w:w="1557" w:type="dxa"/>
            <w:vMerge w:val="restart"/>
            <w:shd w:val="clear" w:color="auto" w:fill="auto"/>
          </w:tcPr>
          <w:p w:rsidR="0051408F" w:rsidRPr="00046C39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  <w:r w:rsidRPr="00046C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7432C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 xml:space="preserve">Земельный участок </w:t>
            </w:r>
          </w:p>
          <w:p w:rsidR="0051408F" w:rsidRPr="0037432C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</w:t>
            </w:r>
            <w:r w:rsidRPr="0037432C">
              <w:rPr>
                <w:sz w:val="20"/>
                <w:szCs w:val="20"/>
              </w:rPr>
              <w:t>индивидуально</w:t>
            </w:r>
            <w:r>
              <w:rPr>
                <w:sz w:val="20"/>
                <w:szCs w:val="20"/>
              </w:rPr>
              <w:t>е</w:t>
            </w:r>
            <w:r w:rsidRPr="0037432C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ищное строительство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37432C">
              <w:rPr>
                <w:sz w:val="20"/>
                <w:szCs w:val="20"/>
              </w:rPr>
              <w:t>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9F7168" w:rsidRDefault="0051408F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9F7168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7432C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37432C" w:rsidRDefault="0051408F" w:rsidP="004533D3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4533D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4533D3">
            <w:pPr>
              <w:spacing w:after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881"/>
        </w:trPr>
        <w:tc>
          <w:tcPr>
            <w:tcW w:w="1557" w:type="dxa"/>
            <w:vMerge w:val="restart"/>
            <w:shd w:val="clear" w:color="auto" w:fill="auto"/>
          </w:tcPr>
          <w:p w:rsidR="0051408F" w:rsidRPr="00B329A3" w:rsidRDefault="0051408F" w:rsidP="00DA633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329A3">
              <w:rPr>
                <w:sz w:val="20"/>
                <w:szCs w:val="20"/>
              </w:rPr>
              <w:t>Никитина Наталья Владимировна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7027E6" w:rsidRDefault="0051408F" w:rsidP="00453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7027E6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7027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8D2A4E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702003,16</w:t>
            </w:r>
            <w:r w:rsidRPr="008D2A4E">
              <w:rPr>
                <w:sz w:val="20"/>
                <w:szCs w:val="20"/>
              </w:rPr>
              <w:t xml:space="preserve"> </w:t>
            </w:r>
            <w:r w:rsidRPr="008D2A4E">
              <w:rPr>
                <w:sz w:val="20"/>
              </w:rPr>
              <w:t>(с учетом иных доходов)</w:t>
            </w:r>
          </w:p>
        </w:tc>
        <w:tc>
          <w:tcPr>
            <w:tcW w:w="2530" w:type="dxa"/>
            <w:shd w:val="clear" w:color="auto" w:fill="auto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размещения домов </w:t>
            </w:r>
            <w:r w:rsidRPr="0037432C">
              <w:rPr>
                <w:sz w:val="20"/>
                <w:szCs w:val="20"/>
              </w:rPr>
              <w:t>индивидуально</w:t>
            </w:r>
            <w:r>
              <w:rPr>
                <w:sz w:val="20"/>
                <w:szCs w:val="20"/>
              </w:rPr>
              <w:t>й</w:t>
            </w:r>
            <w:r w:rsidRPr="0037432C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ой</w:t>
            </w:r>
            <w:r w:rsidRPr="003743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застройки </w:t>
            </w: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 w:rsidRPr="000B5897"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96DBA" w:rsidRDefault="0051408F" w:rsidP="00832B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  <w:r w:rsidRPr="00B96D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DB4D31" w:rsidRDefault="0051408F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B4D31" w:rsidRDefault="0051408F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B4D31" w:rsidRDefault="0051408F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DB4D31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Автомобили </w:t>
            </w:r>
            <w:r w:rsidRPr="00DB4D31">
              <w:rPr>
                <w:sz w:val="20"/>
                <w:szCs w:val="20"/>
              </w:rPr>
              <w:t>легковые:</w:t>
            </w:r>
          </w:p>
          <w:p w:rsidR="0051408F" w:rsidRPr="00832B35" w:rsidRDefault="0051408F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</w:t>
            </w:r>
            <w:r>
              <w:rPr>
                <w:sz w:val="20"/>
                <w:szCs w:val="20"/>
                <w:lang w:val="en-US"/>
              </w:rPr>
              <w:t>s40</w:t>
            </w:r>
          </w:p>
        </w:tc>
        <w:tc>
          <w:tcPr>
            <w:tcW w:w="1713" w:type="dxa"/>
            <w:vMerge w:val="restart"/>
          </w:tcPr>
          <w:p w:rsidR="0051408F" w:rsidRPr="00B84AED" w:rsidRDefault="0051408F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718"/>
        </w:trPr>
        <w:tc>
          <w:tcPr>
            <w:tcW w:w="1557" w:type="dxa"/>
            <w:vMerge/>
            <w:shd w:val="clear" w:color="auto" w:fill="auto"/>
            <w:vAlign w:val="center"/>
          </w:tcPr>
          <w:p w:rsidR="0051408F" w:rsidRPr="00DF6484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  <w:vAlign w:val="center"/>
          </w:tcPr>
          <w:p w:rsidR="0051408F" w:rsidRPr="007027E6" w:rsidRDefault="0051408F" w:rsidP="004533D3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B96DBA" w:rsidRDefault="0051408F" w:rsidP="00832B3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 w:rsidRPr="000B5897"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96DBA" w:rsidRDefault="0051408F" w:rsidP="00832B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DB4D31" w:rsidRDefault="0051408F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B4D31" w:rsidRDefault="0051408F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B4D31" w:rsidRDefault="0051408F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D341E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D0413B">
        <w:trPr>
          <w:trHeight w:val="881"/>
        </w:trPr>
        <w:tc>
          <w:tcPr>
            <w:tcW w:w="1557" w:type="dxa"/>
            <w:vMerge w:val="restart"/>
            <w:shd w:val="clear" w:color="auto" w:fill="auto"/>
          </w:tcPr>
          <w:p w:rsidR="0051408F" w:rsidRPr="000B1F9E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B1F9E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7027E6" w:rsidRDefault="0051408F" w:rsidP="00D0413B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8D2A4E" w:rsidRDefault="0051408F" w:rsidP="00D041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372547,95</w:t>
            </w:r>
          </w:p>
        </w:tc>
        <w:tc>
          <w:tcPr>
            <w:tcW w:w="2530" w:type="dxa"/>
            <w:shd w:val="clear" w:color="auto" w:fill="auto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размещения домов </w:t>
            </w:r>
            <w:r w:rsidRPr="0037432C">
              <w:rPr>
                <w:sz w:val="20"/>
                <w:szCs w:val="20"/>
              </w:rPr>
              <w:t>индивидуально</w:t>
            </w:r>
            <w:r>
              <w:rPr>
                <w:sz w:val="20"/>
                <w:szCs w:val="20"/>
              </w:rPr>
              <w:t>й</w:t>
            </w:r>
            <w:r w:rsidRPr="0037432C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ой</w:t>
            </w:r>
            <w:r w:rsidRPr="003743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застройки </w:t>
            </w: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 w:rsidRPr="000B5897"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  <w:r w:rsidRPr="00B96D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DB4D31" w:rsidRDefault="0051408F" w:rsidP="00D041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B4D31" w:rsidRDefault="0051408F" w:rsidP="00D041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B4D31" w:rsidRDefault="0051408F" w:rsidP="00D041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B96DBA" w:rsidRDefault="0051408F" w:rsidP="00D0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B84AED" w:rsidRDefault="0051408F" w:rsidP="00D0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D0413B">
        <w:trPr>
          <w:trHeight w:val="718"/>
        </w:trPr>
        <w:tc>
          <w:tcPr>
            <w:tcW w:w="1557" w:type="dxa"/>
            <w:vMerge/>
            <w:shd w:val="clear" w:color="auto" w:fill="auto"/>
            <w:vAlign w:val="center"/>
          </w:tcPr>
          <w:p w:rsidR="0051408F" w:rsidRPr="00DF6484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  <w:vAlign w:val="center"/>
          </w:tcPr>
          <w:p w:rsidR="0051408F" w:rsidRPr="007027E6" w:rsidRDefault="0051408F" w:rsidP="00D0413B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D0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 w:rsidRPr="000B5897"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DB4D31" w:rsidRDefault="0051408F" w:rsidP="00D041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B4D31" w:rsidRDefault="0051408F" w:rsidP="00D041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B4D31" w:rsidRDefault="0051408F" w:rsidP="00D041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D341E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D0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D0413B">
        <w:tc>
          <w:tcPr>
            <w:tcW w:w="1557" w:type="dxa"/>
            <w:vMerge w:val="restart"/>
            <w:shd w:val="clear" w:color="auto" w:fill="auto"/>
          </w:tcPr>
          <w:p w:rsidR="0051408F" w:rsidRPr="00600356" w:rsidRDefault="0051408F" w:rsidP="00D0413B">
            <w:pPr>
              <w:spacing w:after="0" w:line="240" w:lineRule="auto"/>
              <w:rPr>
                <w:sz w:val="20"/>
                <w:szCs w:val="20"/>
              </w:rPr>
            </w:pPr>
            <w:r w:rsidRPr="006003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D0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413B64" w:rsidRDefault="0051408F" w:rsidP="00D0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размещения домов </w:t>
            </w:r>
            <w:r w:rsidRPr="0037432C">
              <w:rPr>
                <w:sz w:val="20"/>
                <w:szCs w:val="20"/>
              </w:rPr>
              <w:t>индивидуально</w:t>
            </w:r>
            <w:r>
              <w:rPr>
                <w:sz w:val="20"/>
                <w:szCs w:val="20"/>
              </w:rPr>
              <w:t>й</w:t>
            </w:r>
            <w:r w:rsidRPr="0037432C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ой</w:t>
            </w:r>
            <w:r w:rsidRPr="003743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застройки </w:t>
            </w: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</w:t>
            </w:r>
            <w:r w:rsidRPr="00AC1023">
              <w:rPr>
                <w:sz w:val="20"/>
                <w:szCs w:val="20"/>
              </w:rPr>
              <w:lastRenderedPageBreak/>
              <w:t xml:space="preserve">собственность, </w:t>
            </w:r>
            <w:r w:rsidRPr="000B5897"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156</w:t>
            </w:r>
            <w:r w:rsidRPr="00B96D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304FB4" w:rsidRDefault="0051408F" w:rsidP="00D0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304FB4" w:rsidRDefault="0051408F" w:rsidP="00D041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D0413B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D0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D0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D0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 w:rsidRPr="000B5897"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304FB4" w:rsidRDefault="0051408F" w:rsidP="00D0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304FB4" w:rsidRDefault="0051408F" w:rsidP="00D041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D0413B">
        <w:tc>
          <w:tcPr>
            <w:tcW w:w="1557" w:type="dxa"/>
            <w:vMerge w:val="restart"/>
            <w:shd w:val="clear" w:color="auto" w:fill="auto"/>
          </w:tcPr>
          <w:p w:rsidR="0051408F" w:rsidRPr="00600356" w:rsidRDefault="0051408F" w:rsidP="00D0413B">
            <w:pPr>
              <w:spacing w:after="0" w:line="240" w:lineRule="auto"/>
              <w:rPr>
                <w:sz w:val="20"/>
                <w:szCs w:val="20"/>
              </w:rPr>
            </w:pPr>
            <w:r w:rsidRPr="006003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D0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413B64" w:rsidRDefault="0051408F" w:rsidP="00D0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размещения домов </w:t>
            </w:r>
            <w:r w:rsidRPr="0037432C">
              <w:rPr>
                <w:sz w:val="20"/>
                <w:szCs w:val="20"/>
              </w:rPr>
              <w:t>индивидуально</w:t>
            </w:r>
            <w:r>
              <w:rPr>
                <w:sz w:val="20"/>
                <w:szCs w:val="20"/>
              </w:rPr>
              <w:t>й</w:t>
            </w:r>
            <w:r w:rsidRPr="0037432C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ой</w:t>
            </w:r>
            <w:r w:rsidRPr="003743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застройки </w:t>
            </w: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 w:rsidRPr="000B5897"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  <w:r w:rsidRPr="00B96D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304FB4" w:rsidRDefault="0051408F" w:rsidP="00D0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304FB4" w:rsidRDefault="0051408F" w:rsidP="00D041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D0413B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D0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D0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D0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 w:rsidRPr="000B5897"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304FB4" w:rsidRDefault="0051408F" w:rsidP="00D0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304FB4" w:rsidRDefault="0051408F" w:rsidP="00D041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58101A" w:rsidRDefault="0051408F" w:rsidP="00DA633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8101A">
              <w:rPr>
                <w:sz w:val="20"/>
                <w:szCs w:val="20"/>
              </w:rPr>
              <w:t>Никитина Наталья Павловна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7027E6" w:rsidRDefault="0051408F" w:rsidP="00453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7027E6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7027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B1F9E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  <w:r w:rsidRPr="000B1F9E">
              <w:rPr>
                <w:sz w:val="20"/>
                <w:szCs w:val="20"/>
              </w:rPr>
              <w:t>402809,95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30" w:type="dxa"/>
            <w:shd w:val="clear" w:color="auto" w:fill="auto"/>
          </w:tcPr>
          <w:p w:rsidR="0051408F" w:rsidRPr="00B96DBA" w:rsidRDefault="0051408F" w:rsidP="000B1F9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размещения домов </w:t>
            </w:r>
            <w:r w:rsidRPr="0037432C">
              <w:rPr>
                <w:sz w:val="20"/>
                <w:szCs w:val="20"/>
              </w:rPr>
              <w:t>индивидуально</w:t>
            </w:r>
            <w:r>
              <w:rPr>
                <w:sz w:val="20"/>
                <w:szCs w:val="20"/>
              </w:rPr>
              <w:t>й</w:t>
            </w:r>
            <w:r w:rsidRPr="0037432C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ой</w:t>
            </w:r>
            <w:r w:rsidRPr="003743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застройки </w:t>
            </w: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 w:rsidRPr="000B5897"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B96DBA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37432C" w:rsidRDefault="0051408F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Default="0051408F" w:rsidP="004533D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4533D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DB4D31" w:rsidRDefault="0051408F" w:rsidP="005810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Автомобили </w:t>
            </w:r>
            <w:r w:rsidRPr="00DB4D31">
              <w:rPr>
                <w:sz w:val="20"/>
                <w:szCs w:val="20"/>
              </w:rPr>
              <w:t>легковые:</w:t>
            </w:r>
          </w:p>
          <w:p w:rsidR="0051408F" w:rsidRDefault="0051408F" w:rsidP="00581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219010</w:t>
            </w:r>
          </w:p>
          <w:p w:rsidR="0051408F" w:rsidRDefault="0051408F" w:rsidP="00581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  <w:p w:rsidR="0051408F" w:rsidRDefault="0051408F" w:rsidP="00581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408F" w:rsidRDefault="0051408F" w:rsidP="0058101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51408F" w:rsidRPr="00690638" w:rsidRDefault="0051408F" w:rsidP="00581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8122 Пчелка</w:t>
            </w:r>
          </w:p>
        </w:tc>
        <w:tc>
          <w:tcPr>
            <w:tcW w:w="1713" w:type="dxa"/>
            <w:vMerge w:val="restart"/>
          </w:tcPr>
          <w:p w:rsidR="0051408F" w:rsidRPr="00E6740B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A6338" w:rsidRDefault="0051408F" w:rsidP="00DA6338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Default="0051408F" w:rsidP="004533D3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B1F9E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B96DBA" w:rsidRDefault="0051408F" w:rsidP="000B1F9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 w:rsidRPr="000B5897"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</w:tcPr>
          <w:p w:rsidR="0051408F" w:rsidRPr="00B96DBA" w:rsidRDefault="0051408F" w:rsidP="005810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</w:t>
            </w:r>
          </w:p>
        </w:tc>
        <w:tc>
          <w:tcPr>
            <w:tcW w:w="1100" w:type="dxa"/>
            <w:shd w:val="clear" w:color="auto" w:fill="auto"/>
          </w:tcPr>
          <w:p w:rsidR="0051408F" w:rsidRPr="00B96DBA" w:rsidRDefault="0051408F" w:rsidP="005810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37432C" w:rsidRDefault="0051408F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Default="0051408F" w:rsidP="004533D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4533D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881"/>
        </w:trPr>
        <w:tc>
          <w:tcPr>
            <w:tcW w:w="1557" w:type="dxa"/>
            <w:vMerge w:val="restart"/>
            <w:shd w:val="clear" w:color="auto" w:fill="auto"/>
          </w:tcPr>
          <w:p w:rsidR="0051408F" w:rsidRPr="000B1F9E" w:rsidRDefault="0051408F" w:rsidP="0058101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B1F9E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7027E6" w:rsidRDefault="0051408F" w:rsidP="0058101A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8D2A4E" w:rsidRDefault="0051408F" w:rsidP="005810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107566,04</w:t>
            </w:r>
          </w:p>
        </w:tc>
        <w:tc>
          <w:tcPr>
            <w:tcW w:w="2530" w:type="dxa"/>
            <w:shd w:val="clear" w:color="auto" w:fill="auto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размещения домов </w:t>
            </w:r>
            <w:r w:rsidRPr="0037432C">
              <w:rPr>
                <w:sz w:val="20"/>
                <w:szCs w:val="20"/>
              </w:rPr>
              <w:t>индивидуально</w:t>
            </w:r>
            <w:r>
              <w:rPr>
                <w:sz w:val="20"/>
                <w:szCs w:val="20"/>
              </w:rPr>
              <w:t>й</w:t>
            </w:r>
            <w:r w:rsidRPr="0037432C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ой</w:t>
            </w:r>
            <w:r w:rsidRPr="003743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застройки </w:t>
            </w: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 w:rsidRPr="000B5897"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B96DBA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DB4D31" w:rsidRDefault="0051408F" w:rsidP="001019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B4D31" w:rsidRDefault="0051408F" w:rsidP="000B589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B4D31" w:rsidRDefault="0051408F" w:rsidP="001019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B96DBA" w:rsidRDefault="0051408F" w:rsidP="008D2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B84AED" w:rsidRDefault="0051408F" w:rsidP="008D2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718"/>
        </w:trPr>
        <w:tc>
          <w:tcPr>
            <w:tcW w:w="1557" w:type="dxa"/>
            <w:vMerge/>
            <w:shd w:val="clear" w:color="auto" w:fill="auto"/>
            <w:vAlign w:val="center"/>
          </w:tcPr>
          <w:p w:rsidR="0051408F" w:rsidRPr="00DF6484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  <w:vAlign w:val="center"/>
          </w:tcPr>
          <w:p w:rsidR="0051408F" w:rsidRPr="007027E6" w:rsidRDefault="0051408F" w:rsidP="0010197D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1019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 w:rsidRPr="000B5897"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DB4D31" w:rsidRDefault="0051408F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B4D31" w:rsidRDefault="0051408F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B4D31" w:rsidRDefault="0051408F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D341E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101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600356" w:rsidRDefault="0051408F" w:rsidP="0010197D">
            <w:pPr>
              <w:spacing w:after="0" w:line="240" w:lineRule="auto"/>
              <w:rPr>
                <w:sz w:val="20"/>
                <w:szCs w:val="20"/>
              </w:rPr>
            </w:pPr>
            <w:r w:rsidRPr="006003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1019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413B64" w:rsidRDefault="0051408F" w:rsidP="001019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3170,34</w:t>
            </w:r>
          </w:p>
        </w:tc>
        <w:tc>
          <w:tcPr>
            <w:tcW w:w="2530" w:type="dxa"/>
            <w:shd w:val="clear" w:color="auto" w:fill="auto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размещения домов </w:t>
            </w:r>
            <w:r w:rsidRPr="0037432C">
              <w:rPr>
                <w:sz w:val="20"/>
                <w:szCs w:val="20"/>
              </w:rPr>
              <w:t>индивидуально</w:t>
            </w:r>
            <w:r>
              <w:rPr>
                <w:sz w:val="20"/>
                <w:szCs w:val="20"/>
              </w:rPr>
              <w:t>й</w:t>
            </w:r>
            <w:r w:rsidRPr="0037432C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ой</w:t>
            </w:r>
            <w:r w:rsidRPr="003743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застройки </w:t>
            </w: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 w:rsidRPr="000B5897"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B96DBA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B96DBA" w:rsidRDefault="0051408F" w:rsidP="00434A6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34A6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34A6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304FB4" w:rsidRDefault="0051408F" w:rsidP="00101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304FB4" w:rsidRDefault="0051408F" w:rsidP="001019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1019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1019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1019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 w:rsidRPr="000B5897"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B96DBA" w:rsidRDefault="0051408F" w:rsidP="00434A6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34A6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34A6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304FB4" w:rsidRDefault="0051408F" w:rsidP="00101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304FB4" w:rsidRDefault="0051408F" w:rsidP="001019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8D7DE0">
        <w:trPr>
          <w:trHeight w:val="997"/>
        </w:trPr>
        <w:tc>
          <w:tcPr>
            <w:tcW w:w="1557" w:type="dxa"/>
            <w:vMerge w:val="restart"/>
            <w:shd w:val="clear" w:color="auto" w:fill="auto"/>
          </w:tcPr>
          <w:p w:rsidR="0051408F" w:rsidRPr="0035067C" w:rsidRDefault="0051408F" w:rsidP="008D7DE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 Геннадий Вениаминович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7027E6" w:rsidRDefault="0051408F" w:rsidP="00806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Default="0051408F" w:rsidP="008D7D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562587,05</w:t>
            </w:r>
          </w:p>
          <w:p w:rsidR="0051408F" w:rsidRPr="00FF0B33" w:rsidRDefault="0051408F" w:rsidP="008D7DE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0B33">
              <w:rPr>
                <w:sz w:val="18"/>
                <w:szCs w:val="18"/>
              </w:rPr>
              <w:t xml:space="preserve">(с учетом иных доходов)    </w:t>
            </w:r>
          </w:p>
          <w:p w:rsidR="0051408F" w:rsidRPr="00A339FC" w:rsidRDefault="0051408F" w:rsidP="008D7D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8069AE" w:rsidRDefault="0051408F" w:rsidP="008D7DE0">
            <w:pPr>
              <w:spacing w:after="0"/>
              <w:rPr>
                <w:sz w:val="20"/>
                <w:szCs w:val="20"/>
              </w:rPr>
            </w:pPr>
            <w:r w:rsidRPr="008069AE">
              <w:rPr>
                <w:sz w:val="20"/>
                <w:szCs w:val="20"/>
              </w:rPr>
              <w:lastRenderedPageBreak/>
              <w:t xml:space="preserve">Земельный участок под индивидуальное жилищное строительство (общая долевая </w:t>
            </w:r>
            <w:r w:rsidRPr="008069AE">
              <w:rPr>
                <w:sz w:val="20"/>
                <w:szCs w:val="20"/>
              </w:rPr>
              <w:lastRenderedPageBreak/>
              <w:t>собственность, 1/4)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7027E6" w:rsidRDefault="0051408F" w:rsidP="008D7DE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  <w:r w:rsidRPr="007027E6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8D7DE0">
            <w:pPr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DB4D31" w:rsidRDefault="0051408F" w:rsidP="008D7DE0">
            <w:pPr>
              <w:spacing w:after="0"/>
              <w:rPr>
                <w:sz w:val="20"/>
                <w:szCs w:val="20"/>
              </w:rPr>
            </w:pPr>
            <w:r w:rsidRPr="00DB4D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B4D31" w:rsidRDefault="0051408F" w:rsidP="008D7DE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DB4D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B4D31" w:rsidRDefault="0051408F" w:rsidP="008D7DE0">
            <w:pPr>
              <w:spacing w:after="0"/>
              <w:rPr>
                <w:sz w:val="20"/>
                <w:szCs w:val="20"/>
              </w:rPr>
            </w:pPr>
            <w:r w:rsidRPr="00DB4D31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Default="0051408F" w:rsidP="008D7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CC9">
              <w:rPr>
                <w:sz w:val="20"/>
                <w:szCs w:val="20"/>
              </w:rPr>
              <w:t>Автомобили легковые:</w:t>
            </w:r>
          </w:p>
          <w:p w:rsidR="0051408F" w:rsidRPr="005C7CC9" w:rsidRDefault="0051408F" w:rsidP="00B6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ВАЗ 21140 </w:t>
            </w:r>
          </w:p>
        </w:tc>
        <w:tc>
          <w:tcPr>
            <w:tcW w:w="1713" w:type="dxa"/>
            <w:vMerge w:val="restart"/>
          </w:tcPr>
          <w:p w:rsidR="0051408F" w:rsidRPr="00B84AED" w:rsidRDefault="0051408F" w:rsidP="008D7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8D7DE0">
        <w:trPr>
          <w:trHeight w:val="997"/>
        </w:trPr>
        <w:tc>
          <w:tcPr>
            <w:tcW w:w="1557" w:type="dxa"/>
            <w:vMerge/>
            <w:shd w:val="clear" w:color="auto" w:fill="auto"/>
          </w:tcPr>
          <w:p w:rsidR="0051408F" w:rsidRPr="0035067C" w:rsidRDefault="0051408F" w:rsidP="008D7DE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7027E6" w:rsidRDefault="0051408F" w:rsidP="008D7DE0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Default="0051408F" w:rsidP="008D7D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8069AE" w:rsidRDefault="0051408F" w:rsidP="008069AE">
            <w:pPr>
              <w:spacing w:after="0"/>
              <w:rPr>
                <w:sz w:val="20"/>
                <w:szCs w:val="20"/>
              </w:rPr>
            </w:pPr>
            <w:r w:rsidRPr="008069AE">
              <w:rPr>
                <w:sz w:val="20"/>
                <w:szCs w:val="20"/>
              </w:rPr>
              <w:t>Земельный участок под индивидуальное жилищное строительство (</w:t>
            </w:r>
            <w:r>
              <w:rPr>
                <w:sz w:val="20"/>
                <w:szCs w:val="20"/>
              </w:rPr>
              <w:t>совместная</w:t>
            </w:r>
            <w:r w:rsidRPr="008069AE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7027E6" w:rsidRDefault="0051408F" w:rsidP="008069A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7027E6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8D7DE0">
            <w:pPr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DB4D31" w:rsidRDefault="0051408F" w:rsidP="008D7DE0">
            <w:pPr>
              <w:spacing w:after="0"/>
              <w:rPr>
                <w:sz w:val="20"/>
                <w:szCs w:val="20"/>
              </w:rPr>
            </w:pPr>
            <w:r w:rsidRPr="00DB4D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B4D31" w:rsidRDefault="0051408F" w:rsidP="008D7DE0">
            <w:pPr>
              <w:spacing w:after="0"/>
              <w:rPr>
                <w:sz w:val="20"/>
                <w:szCs w:val="20"/>
              </w:rPr>
            </w:pPr>
            <w:r w:rsidRPr="00DB4D3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DB4D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B4D31" w:rsidRDefault="0051408F" w:rsidP="008D7DE0">
            <w:pPr>
              <w:spacing w:after="0"/>
              <w:rPr>
                <w:sz w:val="20"/>
                <w:szCs w:val="20"/>
              </w:rPr>
            </w:pPr>
            <w:r w:rsidRPr="00DB4D31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5C7CC9" w:rsidRDefault="0051408F" w:rsidP="008D7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8D7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8D7DE0">
        <w:trPr>
          <w:trHeight w:val="997"/>
        </w:trPr>
        <w:tc>
          <w:tcPr>
            <w:tcW w:w="1557" w:type="dxa"/>
            <w:vMerge/>
            <w:shd w:val="clear" w:color="auto" w:fill="auto"/>
          </w:tcPr>
          <w:p w:rsidR="0051408F" w:rsidRPr="0035067C" w:rsidRDefault="0051408F" w:rsidP="008D7DE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7027E6" w:rsidRDefault="0051408F" w:rsidP="008D7DE0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Default="0051408F" w:rsidP="008D7D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Default="0051408F" w:rsidP="008D7DE0">
            <w:pPr>
              <w:spacing w:after="0"/>
              <w:rPr>
                <w:sz w:val="20"/>
                <w:szCs w:val="20"/>
              </w:rPr>
            </w:pPr>
            <w:r w:rsidRPr="003A1BC5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51408F" w:rsidRPr="006D341E" w:rsidRDefault="0051408F" w:rsidP="008D7DE0">
            <w:pPr>
              <w:spacing w:after="0"/>
              <w:rPr>
                <w:sz w:val="20"/>
                <w:szCs w:val="20"/>
              </w:rPr>
            </w:pPr>
            <w:r w:rsidRPr="008069AE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7027E6" w:rsidRDefault="0051408F" w:rsidP="008D7DE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8D7DE0">
            <w:pPr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37432C" w:rsidRDefault="0051408F" w:rsidP="008D7DE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8D7D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8D7D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5C7CC9" w:rsidRDefault="0051408F" w:rsidP="008D7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8D7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8D7DE0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8D7DE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8D7DE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8D7DE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3A1BC5" w:rsidRDefault="0051408F" w:rsidP="008D7DE0">
            <w:pPr>
              <w:spacing w:after="0" w:line="240" w:lineRule="auto"/>
              <w:rPr>
                <w:sz w:val="20"/>
                <w:szCs w:val="20"/>
              </w:rPr>
            </w:pPr>
            <w:r w:rsidRPr="003A1BC5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совместная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7027E6" w:rsidRDefault="0051408F" w:rsidP="008D7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8D7DE0">
            <w:pPr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37432C" w:rsidRDefault="0051408F" w:rsidP="008D7DE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8D7D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8D7D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8D7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8D7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B67DAC">
        <w:tc>
          <w:tcPr>
            <w:tcW w:w="1557" w:type="dxa"/>
            <w:vMerge w:val="restart"/>
            <w:shd w:val="clear" w:color="auto" w:fill="auto"/>
          </w:tcPr>
          <w:p w:rsidR="0051408F" w:rsidRPr="00600356" w:rsidRDefault="0051408F" w:rsidP="008D7DE0">
            <w:pPr>
              <w:spacing w:after="0" w:line="240" w:lineRule="auto"/>
              <w:rPr>
                <w:sz w:val="20"/>
                <w:szCs w:val="20"/>
              </w:rPr>
            </w:pPr>
            <w:r w:rsidRPr="006003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8D7D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413B64" w:rsidRDefault="0051408F" w:rsidP="008D7D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8069AE" w:rsidRDefault="0051408F" w:rsidP="008D7DE0">
            <w:pPr>
              <w:spacing w:after="0"/>
              <w:rPr>
                <w:sz w:val="20"/>
                <w:szCs w:val="20"/>
              </w:rPr>
            </w:pPr>
            <w:r w:rsidRPr="008069AE">
              <w:rPr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собственность, 1/4)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7027E6" w:rsidRDefault="0051408F" w:rsidP="008D7DE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7027E6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8D7DE0">
            <w:pPr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B96DBA" w:rsidRDefault="0051408F" w:rsidP="00B67DA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51408F" w:rsidRPr="00B96DBA" w:rsidRDefault="0051408F" w:rsidP="00B67DA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990" w:type="dxa"/>
            <w:shd w:val="clear" w:color="auto" w:fill="auto"/>
          </w:tcPr>
          <w:p w:rsidR="0051408F" w:rsidRPr="00B96DBA" w:rsidRDefault="0051408F" w:rsidP="00B67DA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304FB4" w:rsidRDefault="0051408F" w:rsidP="008D7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304FB4" w:rsidRDefault="0051408F" w:rsidP="008D7D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8D7DE0">
        <w:tc>
          <w:tcPr>
            <w:tcW w:w="1557" w:type="dxa"/>
            <w:vMerge/>
            <w:shd w:val="clear" w:color="auto" w:fill="auto"/>
          </w:tcPr>
          <w:p w:rsidR="0051408F" w:rsidRPr="00600356" w:rsidRDefault="0051408F" w:rsidP="008D7D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8D7D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413B64" w:rsidRDefault="0051408F" w:rsidP="008D7D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Default="0051408F" w:rsidP="008D7DE0">
            <w:pPr>
              <w:spacing w:after="0"/>
              <w:rPr>
                <w:sz w:val="20"/>
                <w:szCs w:val="20"/>
              </w:rPr>
            </w:pPr>
            <w:r w:rsidRPr="003A1BC5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51408F" w:rsidRPr="006D341E" w:rsidRDefault="0051408F" w:rsidP="008D7DE0">
            <w:pPr>
              <w:spacing w:after="0"/>
              <w:rPr>
                <w:sz w:val="20"/>
                <w:szCs w:val="20"/>
              </w:rPr>
            </w:pPr>
            <w:r w:rsidRPr="008069AE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7027E6" w:rsidRDefault="0051408F" w:rsidP="008D7DE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8D7DE0">
            <w:pPr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B96DBA" w:rsidRDefault="0051408F" w:rsidP="008D7DE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B67DA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8D7DE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304FB4" w:rsidRDefault="0051408F" w:rsidP="008D7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304FB4" w:rsidRDefault="0051408F" w:rsidP="008D7D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8D7DE0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8D7DE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8D7D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8D7DE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6D341E" w:rsidRDefault="0051408F" w:rsidP="008D7DE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7027E6" w:rsidRDefault="0051408F" w:rsidP="008D7DE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8D7DE0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DB4D31" w:rsidRDefault="0051408F" w:rsidP="008D7DE0">
            <w:pPr>
              <w:spacing w:after="0"/>
              <w:rPr>
                <w:sz w:val="20"/>
                <w:szCs w:val="20"/>
              </w:rPr>
            </w:pPr>
            <w:r w:rsidRPr="00DB4D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B4D31" w:rsidRDefault="0051408F" w:rsidP="008D7DE0">
            <w:pPr>
              <w:spacing w:after="0"/>
              <w:rPr>
                <w:sz w:val="20"/>
                <w:szCs w:val="20"/>
              </w:rPr>
            </w:pPr>
            <w:r w:rsidRPr="00DB4D3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DB4D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B4D31" w:rsidRDefault="0051408F" w:rsidP="008D7DE0">
            <w:pPr>
              <w:spacing w:after="0"/>
              <w:rPr>
                <w:sz w:val="20"/>
                <w:szCs w:val="20"/>
              </w:rPr>
            </w:pPr>
            <w:r w:rsidRPr="00DB4D31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304FB4" w:rsidRDefault="0051408F" w:rsidP="008D7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304FB4" w:rsidRDefault="0051408F" w:rsidP="008D7D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997"/>
        </w:trPr>
        <w:tc>
          <w:tcPr>
            <w:tcW w:w="1557" w:type="dxa"/>
            <w:vMerge w:val="restart"/>
            <w:shd w:val="clear" w:color="auto" w:fill="auto"/>
          </w:tcPr>
          <w:p w:rsidR="0051408F" w:rsidRPr="0035067C" w:rsidRDefault="0051408F" w:rsidP="00AC10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5067C">
              <w:rPr>
                <w:sz w:val="20"/>
                <w:szCs w:val="20"/>
              </w:rPr>
              <w:t>Перевозчикова Елена Валерьевна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7027E6" w:rsidRDefault="0051408F" w:rsidP="00AC10E7">
            <w:pPr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Default="0051408F" w:rsidP="00BA39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795242,96</w:t>
            </w:r>
          </w:p>
          <w:p w:rsidR="0051408F" w:rsidRPr="00FF0B33" w:rsidRDefault="0051408F" w:rsidP="004F0AE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0B33">
              <w:rPr>
                <w:sz w:val="18"/>
                <w:szCs w:val="18"/>
              </w:rPr>
              <w:t xml:space="preserve">(с учетом иных доходов)    </w:t>
            </w:r>
          </w:p>
          <w:p w:rsidR="0051408F" w:rsidRPr="00A339FC" w:rsidRDefault="0051408F" w:rsidP="00BA39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6D341E" w:rsidRDefault="0051408F" w:rsidP="0074691B">
            <w:pPr>
              <w:spacing w:after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под </w:t>
            </w:r>
            <w:r w:rsidRPr="003A1BC5">
              <w:rPr>
                <w:sz w:val="20"/>
                <w:szCs w:val="20"/>
              </w:rPr>
              <w:t>индивидуальное жилищное строительство 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7027E6" w:rsidRDefault="0051408F" w:rsidP="0074691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2200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74691B">
            <w:pPr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37432C" w:rsidRDefault="0051408F" w:rsidP="0074691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CC9">
              <w:rPr>
                <w:sz w:val="20"/>
                <w:szCs w:val="20"/>
              </w:rPr>
              <w:t>Автомобили легковые:</w:t>
            </w:r>
          </w:p>
          <w:p w:rsidR="0051408F" w:rsidRPr="005C7CC9" w:rsidRDefault="0051408F" w:rsidP="004F0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ШЕВРОЛЕ НИВА 212300-55 </w:t>
            </w:r>
          </w:p>
        </w:tc>
        <w:tc>
          <w:tcPr>
            <w:tcW w:w="1713" w:type="dxa"/>
            <w:vMerge w:val="restart"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AC10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AC10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AC10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3A1BC5" w:rsidRDefault="0051408F" w:rsidP="003A1BC5">
            <w:pPr>
              <w:spacing w:after="0" w:line="240" w:lineRule="auto"/>
              <w:rPr>
                <w:sz w:val="20"/>
                <w:szCs w:val="20"/>
              </w:rPr>
            </w:pPr>
            <w:r w:rsidRPr="003A1BC5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7027E6" w:rsidRDefault="0051408F" w:rsidP="0074691B">
            <w:pPr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81,7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74691B">
            <w:pPr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37432C" w:rsidRDefault="0051408F" w:rsidP="0074691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959"/>
        </w:trPr>
        <w:tc>
          <w:tcPr>
            <w:tcW w:w="1557" w:type="dxa"/>
            <w:shd w:val="clear" w:color="auto" w:fill="auto"/>
          </w:tcPr>
          <w:p w:rsidR="0051408F" w:rsidRPr="004379C1" w:rsidRDefault="0051408F" w:rsidP="00AC10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379C1">
              <w:rPr>
                <w:sz w:val="20"/>
                <w:szCs w:val="20"/>
              </w:rPr>
              <w:t>Перевозчикова Наталия Владимировна</w:t>
            </w:r>
          </w:p>
        </w:tc>
        <w:tc>
          <w:tcPr>
            <w:tcW w:w="1430" w:type="dxa"/>
            <w:shd w:val="clear" w:color="auto" w:fill="auto"/>
          </w:tcPr>
          <w:p w:rsidR="0051408F" w:rsidRPr="007027E6" w:rsidRDefault="0051408F" w:rsidP="00AC10E7">
            <w:pPr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10" w:type="dxa"/>
            <w:shd w:val="clear" w:color="auto" w:fill="auto"/>
          </w:tcPr>
          <w:p w:rsidR="0051408F" w:rsidRDefault="0051408F" w:rsidP="00AC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637909,84</w:t>
            </w:r>
          </w:p>
          <w:p w:rsidR="0051408F" w:rsidRPr="00FF0B33" w:rsidRDefault="0051408F" w:rsidP="00FF0B3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0B33">
              <w:rPr>
                <w:sz w:val="18"/>
                <w:szCs w:val="18"/>
              </w:rPr>
              <w:t xml:space="preserve">(с учетом иных доходов)    </w:t>
            </w:r>
          </w:p>
          <w:p w:rsidR="0051408F" w:rsidRPr="00C2651A" w:rsidRDefault="0051408F" w:rsidP="00AC10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6D341E" w:rsidRDefault="0051408F" w:rsidP="006A310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7027E6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7027E6" w:rsidRDefault="0051408F" w:rsidP="00AC224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7027E6" w:rsidRDefault="0051408F" w:rsidP="00AC224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30,3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7027E6" w:rsidRDefault="0051408F" w:rsidP="00AC224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6D341E" w:rsidRDefault="0051408F" w:rsidP="00AC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959"/>
        </w:trPr>
        <w:tc>
          <w:tcPr>
            <w:tcW w:w="1557" w:type="dxa"/>
            <w:vMerge w:val="restart"/>
            <w:shd w:val="clear" w:color="auto" w:fill="auto"/>
          </w:tcPr>
          <w:p w:rsidR="0051408F" w:rsidRPr="00515470" w:rsidRDefault="0051408F" w:rsidP="0051547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15470">
              <w:rPr>
                <w:sz w:val="20"/>
                <w:szCs w:val="20"/>
              </w:rPr>
              <w:t xml:space="preserve">Перевозчикова </w:t>
            </w:r>
            <w:r>
              <w:rPr>
                <w:sz w:val="20"/>
                <w:szCs w:val="20"/>
              </w:rPr>
              <w:t>Ольга Сергеевна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7027E6" w:rsidRDefault="0051408F" w:rsidP="00453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7027E6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7027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FF0B33" w:rsidRDefault="0051408F" w:rsidP="004533D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366292,55</w:t>
            </w:r>
          </w:p>
          <w:p w:rsidR="0051408F" w:rsidRPr="00C2651A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51408F" w:rsidRPr="007027E6" w:rsidRDefault="0051408F" w:rsidP="0051547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 w:rsidRPr="000B5897"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6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7027E6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7027E6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51547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6D341E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B84AED" w:rsidRDefault="0051408F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330B32">
        <w:trPr>
          <w:trHeight w:val="451"/>
        </w:trPr>
        <w:tc>
          <w:tcPr>
            <w:tcW w:w="1557" w:type="dxa"/>
            <w:vMerge/>
            <w:shd w:val="clear" w:color="auto" w:fill="auto"/>
          </w:tcPr>
          <w:p w:rsidR="0051408F" w:rsidRPr="00515470" w:rsidRDefault="0051408F" w:rsidP="0051547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Default="0051408F" w:rsidP="004533D3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Default="0051408F" w:rsidP="004533D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7027E6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7027E6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51547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D341E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330B32">
        <w:trPr>
          <w:trHeight w:val="557"/>
        </w:trPr>
        <w:tc>
          <w:tcPr>
            <w:tcW w:w="1557" w:type="dxa"/>
            <w:vMerge/>
            <w:shd w:val="clear" w:color="auto" w:fill="auto"/>
          </w:tcPr>
          <w:p w:rsidR="0051408F" w:rsidRPr="00F53C9E" w:rsidRDefault="0051408F" w:rsidP="00AC10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7027E6" w:rsidRDefault="0051408F" w:rsidP="00AC10E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Default="0051408F" w:rsidP="00AC10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6D341E" w:rsidRDefault="0051408F" w:rsidP="006A310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7027E6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D341E" w:rsidRDefault="0051408F" w:rsidP="00AC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959"/>
        </w:trPr>
        <w:tc>
          <w:tcPr>
            <w:tcW w:w="1557" w:type="dxa"/>
            <w:shd w:val="clear" w:color="auto" w:fill="auto"/>
          </w:tcPr>
          <w:p w:rsidR="0051408F" w:rsidRPr="00F53C9E" w:rsidRDefault="0051408F" w:rsidP="00AC10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D72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shd w:val="clear" w:color="auto" w:fill="auto"/>
          </w:tcPr>
          <w:p w:rsidR="0051408F" w:rsidRPr="007027E6" w:rsidRDefault="0051408F" w:rsidP="00AC10E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</w:tcPr>
          <w:p w:rsidR="0051408F" w:rsidRDefault="0051408F" w:rsidP="00AC10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51408F" w:rsidRPr="007027E6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 w:rsidRPr="000B5897"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6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7027E6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7027E6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6D341E" w:rsidRDefault="0051408F" w:rsidP="00AC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881"/>
        </w:trPr>
        <w:tc>
          <w:tcPr>
            <w:tcW w:w="1557" w:type="dxa"/>
            <w:vMerge w:val="restart"/>
            <w:shd w:val="clear" w:color="auto" w:fill="auto"/>
          </w:tcPr>
          <w:p w:rsidR="0051408F" w:rsidRPr="00F751A0" w:rsidRDefault="0051408F" w:rsidP="00AC224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751A0">
              <w:rPr>
                <w:sz w:val="20"/>
                <w:szCs w:val="20"/>
              </w:rPr>
              <w:t>Пчельников Андрей Валерьевич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7027E6" w:rsidRDefault="0051408F" w:rsidP="00AC2245">
            <w:pPr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E226EA" w:rsidRDefault="0051408F" w:rsidP="00AC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1635618,29 </w:t>
            </w:r>
            <w:r w:rsidRPr="008D2A4E">
              <w:rPr>
                <w:sz w:val="20"/>
              </w:rPr>
              <w:t>(с учетом иных доходов)</w:t>
            </w:r>
          </w:p>
        </w:tc>
        <w:tc>
          <w:tcPr>
            <w:tcW w:w="2530" w:type="dxa"/>
            <w:shd w:val="clear" w:color="auto" w:fill="auto"/>
          </w:tcPr>
          <w:p w:rsidR="0051408F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  <w:r w:rsidRPr="0037432C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51408F" w:rsidRPr="00B96DBA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1BC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1188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Автомобили грузовые: </w:t>
            </w:r>
          </w:p>
          <w:p w:rsidR="0051408F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</w:t>
            </w:r>
          </w:p>
          <w:p w:rsidR="0051408F" w:rsidRPr="00B96DBA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ГАЗСАЗ 3507</w:t>
            </w:r>
          </w:p>
        </w:tc>
        <w:tc>
          <w:tcPr>
            <w:tcW w:w="1713" w:type="dxa"/>
            <w:vMerge w:val="restart"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718"/>
        </w:trPr>
        <w:tc>
          <w:tcPr>
            <w:tcW w:w="1557" w:type="dxa"/>
            <w:vMerge/>
            <w:shd w:val="clear" w:color="auto" w:fill="auto"/>
            <w:vAlign w:val="center"/>
          </w:tcPr>
          <w:p w:rsidR="0051408F" w:rsidRPr="00DF6484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  <w:vAlign w:val="center"/>
          </w:tcPr>
          <w:p w:rsidR="0051408F" w:rsidRPr="007027E6" w:rsidRDefault="0051408F" w:rsidP="006A3103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6D341E" w:rsidRDefault="0051408F" w:rsidP="004533D3">
            <w:pPr>
              <w:spacing w:after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3A1BC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7027E6" w:rsidRDefault="0051408F" w:rsidP="00453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4533D3">
            <w:pPr>
              <w:jc w:val="center"/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D341E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2D7224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2D7224"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E226EA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635241,67</w:t>
            </w: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D341E" w:rsidRDefault="0051408F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  <w:r w:rsidRPr="0037432C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1188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304FB4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304FB4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D341E" w:rsidRDefault="0051408F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6D341E" w:rsidRDefault="0051408F" w:rsidP="004533D3">
            <w:pPr>
              <w:spacing w:after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7027E6" w:rsidRDefault="0051408F" w:rsidP="00453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E675A8" w:rsidRDefault="0051408F" w:rsidP="004533D3">
            <w:pPr>
              <w:jc w:val="center"/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304FB4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304FB4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2D7224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2D72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413B64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30598,21</w:t>
            </w: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D341E" w:rsidRDefault="0051408F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  <w:r w:rsidRPr="0037432C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1188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304FB4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304FB4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2D7224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D341E" w:rsidRDefault="0051408F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6D341E" w:rsidRDefault="0051408F" w:rsidP="004533D3">
            <w:pPr>
              <w:spacing w:after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7027E6" w:rsidRDefault="0051408F" w:rsidP="00453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E675A8" w:rsidRDefault="0051408F" w:rsidP="004533D3">
            <w:pPr>
              <w:jc w:val="center"/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304FB4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304FB4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2D7224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2D72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D341E" w:rsidRDefault="0051408F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  <w:r w:rsidRPr="0037432C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1188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304FB4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304FB4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D341E" w:rsidRDefault="0051408F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6D341E" w:rsidRDefault="0051408F" w:rsidP="004533D3">
            <w:pPr>
              <w:spacing w:after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7027E6" w:rsidRDefault="0051408F" w:rsidP="00453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E675A8" w:rsidRDefault="0051408F" w:rsidP="004533D3">
            <w:pPr>
              <w:jc w:val="center"/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304FB4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304FB4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524F1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524F10">
              <w:rPr>
                <w:sz w:val="20"/>
                <w:szCs w:val="20"/>
              </w:rPr>
              <w:t>Серебрякова Людмила Викторовна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524F1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524F1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524F1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524F10">
              <w:rPr>
                <w:sz w:val="20"/>
                <w:szCs w:val="20"/>
              </w:rPr>
              <w:t>658969,43</w:t>
            </w:r>
            <w:r>
              <w:rPr>
                <w:sz w:val="20"/>
                <w:szCs w:val="20"/>
              </w:rPr>
              <w:t xml:space="preserve"> </w:t>
            </w:r>
            <w:r w:rsidRPr="008D2A4E">
              <w:rPr>
                <w:sz w:val="20"/>
              </w:rPr>
              <w:t>(с учетом иных доходов)</w:t>
            </w: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A310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D341E" w:rsidRDefault="0051408F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524F10" w:rsidRDefault="0051408F" w:rsidP="006A3103">
            <w:pPr>
              <w:spacing w:after="0"/>
              <w:rPr>
                <w:sz w:val="20"/>
                <w:szCs w:val="20"/>
              </w:rPr>
            </w:pPr>
            <w:r w:rsidRPr="00524F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524F10" w:rsidRDefault="0051408F" w:rsidP="006A3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803868" w:rsidRDefault="0051408F" w:rsidP="00524F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Автомобили легковые:</w:t>
            </w:r>
          </w:p>
          <w:p w:rsidR="0051408F" w:rsidRPr="00524F10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524F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713" w:type="dxa"/>
            <w:vMerge w:val="restart"/>
          </w:tcPr>
          <w:p w:rsidR="0051408F" w:rsidRPr="009F7168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524F1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524F1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524F1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A310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D341E" w:rsidRDefault="0051408F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524F10" w:rsidRDefault="0051408F" w:rsidP="006A3103">
            <w:pPr>
              <w:spacing w:after="0"/>
              <w:rPr>
                <w:sz w:val="20"/>
                <w:szCs w:val="20"/>
              </w:rPr>
            </w:pPr>
            <w:r w:rsidRPr="00524F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524F10" w:rsidRDefault="0051408F" w:rsidP="006A3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803868" w:rsidRDefault="0051408F" w:rsidP="00524F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9F7168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524F1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524F1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524F1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A310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D341E" w:rsidRDefault="0051408F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6D341E" w:rsidRDefault="0051408F" w:rsidP="006A3103">
            <w:pPr>
              <w:spacing w:after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Default="0051408F" w:rsidP="006A3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E675A8" w:rsidRDefault="0051408F" w:rsidP="004533D3">
            <w:pPr>
              <w:jc w:val="center"/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803868" w:rsidRDefault="0051408F" w:rsidP="00524F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9F7168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C45E25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  <w:r w:rsidRPr="00C45E25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524F1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524F1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327787,86</w:t>
            </w:r>
          </w:p>
        </w:tc>
        <w:tc>
          <w:tcPr>
            <w:tcW w:w="2530" w:type="dxa"/>
            <w:shd w:val="clear" w:color="auto" w:fill="auto"/>
          </w:tcPr>
          <w:p w:rsidR="0051408F" w:rsidRPr="00524F10" w:rsidRDefault="0051408F" w:rsidP="006A3103">
            <w:pPr>
              <w:spacing w:after="0"/>
              <w:rPr>
                <w:sz w:val="20"/>
                <w:szCs w:val="20"/>
              </w:rPr>
            </w:pPr>
            <w:r w:rsidRPr="00524F10"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D341E" w:rsidRDefault="0051408F" w:rsidP="006A310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6A3103">
            <w:pPr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6D341E" w:rsidRDefault="0051408F" w:rsidP="006A310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E675A8" w:rsidRDefault="0051408F" w:rsidP="00453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803868" w:rsidRDefault="0051408F" w:rsidP="00524F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9F7168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C45E25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524F1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24F10" w:rsidRDefault="0051408F" w:rsidP="004533D3">
            <w:pPr>
              <w:spacing w:after="0"/>
              <w:rPr>
                <w:sz w:val="20"/>
                <w:szCs w:val="20"/>
              </w:rPr>
            </w:pPr>
            <w:r w:rsidRPr="00524F10"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D341E" w:rsidRDefault="0051408F" w:rsidP="00524F1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4533D3">
            <w:pPr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6D341E" w:rsidRDefault="0051408F" w:rsidP="006A310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E675A8" w:rsidRDefault="0051408F" w:rsidP="00453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803868" w:rsidRDefault="0051408F" w:rsidP="00524F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9F7168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C45E25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524F1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3A1BC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6D341E" w:rsidRDefault="0051408F" w:rsidP="006A310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E675A8" w:rsidRDefault="0051408F" w:rsidP="00453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803868" w:rsidRDefault="0051408F" w:rsidP="00524F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9F7168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C45E25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  <w:r w:rsidRPr="00C45E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524F10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524F10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24F10" w:rsidRDefault="0051408F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D341E" w:rsidRDefault="0051408F" w:rsidP="004533D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453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524F10" w:rsidRDefault="0051408F" w:rsidP="004533D3">
            <w:pPr>
              <w:spacing w:after="0"/>
              <w:rPr>
                <w:sz w:val="20"/>
                <w:szCs w:val="20"/>
              </w:rPr>
            </w:pPr>
            <w:r w:rsidRPr="00524F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524F10" w:rsidRDefault="0051408F" w:rsidP="00453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9F7168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C45E25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524F10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24F10" w:rsidRDefault="0051408F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D341E" w:rsidRDefault="0051408F" w:rsidP="004533D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453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524F10" w:rsidRDefault="0051408F" w:rsidP="004533D3">
            <w:pPr>
              <w:spacing w:after="0"/>
              <w:rPr>
                <w:sz w:val="20"/>
                <w:szCs w:val="20"/>
              </w:rPr>
            </w:pPr>
            <w:r w:rsidRPr="00524F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524F10" w:rsidRDefault="0051408F" w:rsidP="00453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9F7168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C45E25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524F10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6D341E" w:rsidRDefault="0051408F" w:rsidP="004533D3">
            <w:pPr>
              <w:spacing w:after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Default="0051408F" w:rsidP="00453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E675A8" w:rsidRDefault="0051408F" w:rsidP="004533D3">
            <w:pPr>
              <w:jc w:val="center"/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9F7168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C45E25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  <w:r w:rsidRPr="00C45E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524F10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524F10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24F10" w:rsidRDefault="0051408F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D341E" w:rsidRDefault="0051408F" w:rsidP="004533D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453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524F10" w:rsidRDefault="0051408F" w:rsidP="004533D3">
            <w:pPr>
              <w:spacing w:after="0"/>
              <w:rPr>
                <w:sz w:val="20"/>
                <w:szCs w:val="20"/>
              </w:rPr>
            </w:pPr>
            <w:r w:rsidRPr="00524F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524F10" w:rsidRDefault="0051408F" w:rsidP="00453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9F7168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C45E25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524F10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24F10" w:rsidRDefault="0051408F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D341E" w:rsidRDefault="0051408F" w:rsidP="004533D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453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524F10" w:rsidRDefault="0051408F" w:rsidP="004533D3">
            <w:pPr>
              <w:spacing w:after="0"/>
              <w:rPr>
                <w:sz w:val="20"/>
                <w:szCs w:val="20"/>
              </w:rPr>
            </w:pPr>
            <w:r w:rsidRPr="00524F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524F10" w:rsidRDefault="0051408F" w:rsidP="00453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9F7168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C45E25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524F10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6D341E" w:rsidRDefault="0051408F" w:rsidP="004533D3">
            <w:pPr>
              <w:spacing w:after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Default="0051408F" w:rsidP="00453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E675A8" w:rsidRDefault="0051408F" w:rsidP="004533D3">
            <w:pPr>
              <w:jc w:val="center"/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9F7168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400"/>
        </w:trPr>
        <w:tc>
          <w:tcPr>
            <w:tcW w:w="1557" w:type="dxa"/>
            <w:shd w:val="clear" w:color="auto" w:fill="auto"/>
          </w:tcPr>
          <w:p w:rsidR="0051408F" w:rsidRPr="00C45E25" w:rsidRDefault="0051408F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C45E25">
              <w:rPr>
                <w:sz w:val="20"/>
                <w:szCs w:val="20"/>
              </w:rPr>
              <w:t>Сундукова Анна Николаевна</w:t>
            </w:r>
          </w:p>
        </w:tc>
        <w:tc>
          <w:tcPr>
            <w:tcW w:w="1430" w:type="dxa"/>
            <w:shd w:val="clear" w:color="auto" w:fill="auto"/>
          </w:tcPr>
          <w:p w:rsidR="0051408F" w:rsidRPr="002468BC" w:rsidRDefault="0051408F" w:rsidP="00702B6D">
            <w:pPr>
              <w:rPr>
                <w:sz w:val="20"/>
                <w:szCs w:val="20"/>
              </w:rPr>
            </w:pPr>
            <w:r w:rsidRPr="002468B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0" w:type="dxa"/>
            <w:shd w:val="clear" w:color="auto" w:fill="auto"/>
          </w:tcPr>
          <w:p w:rsidR="0051408F" w:rsidRPr="00255F74" w:rsidRDefault="0051408F" w:rsidP="00702B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664191,05 </w:t>
            </w:r>
            <w:r w:rsidRPr="008D2A4E">
              <w:rPr>
                <w:sz w:val="20"/>
              </w:rPr>
              <w:t>(с учетом иных доходов)</w:t>
            </w:r>
          </w:p>
        </w:tc>
        <w:tc>
          <w:tcPr>
            <w:tcW w:w="2530" w:type="dxa"/>
            <w:shd w:val="clear" w:color="auto" w:fill="auto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 xml:space="preserve">Квартира </w:t>
            </w:r>
          </w:p>
          <w:p w:rsidR="0051408F" w:rsidRPr="00803868" w:rsidRDefault="0051408F" w:rsidP="0051547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>
              <w:rPr>
                <w:sz w:val="20"/>
                <w:szCs w:val="20"/>
              </w:rPr>
              <w:t>12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26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8038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803868" w:rsidRDefault="0051408F" w:rsidP="000002D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Автомобили легковые:</w:t>
            </w:r>
          </w:p>
          <w:p w:rsidR="0051408F" w:rsidRPr="00515470" w:rsidRDefault="0051408F" w:rsidP="00515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Каро</w:t>
            </w:r>
            <w:r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713" w:type="dxa"/>
          </w:tcPr>
          <w:p w:rsidR="0051408F" w:rsidRPr="00B84AED" w:rsidRDefault="0051408F" w:rsidP="00702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C45E25" w:rsidRDefault="0051408F" w:rsidP="00702B6D">
            <w:pPr>
              <w:spacing w:after="0" w:line="240" w:lineRule="auto"/>
              <w:rPr>
                <w:sz w:val="20"/>
                <w:szCs w:val="20"/>
              </w:rPr>
            </w:pPr>
            <w:r w:rsidRPr="00C45E25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702B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CA5F2E" w:rsidRDefault="0051408F" w:rsidP="00702B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1844872,63</w:t>
            </w:r>
          </w:p>
        </w:tc>
        <w:tc>
          <w:tcPr>
            <w:tcW w:w="2530" w:type="dxa"/>
            <w:shd w:val="clear" w:color="auto" w:fill="auto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 xml:space="preserve">Квартира </w:t>
            </w:r>
          </w:p>
          <w:p w:rsidR="0051408F" w:rsidRPr="00803868" w:rsidRDefault="0051408F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>
              <w:rPr>
                <w:sz w:val="20"/>
                <w:szCs w:val="20"/>
              </w:rPr>
              <w:t>12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26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702B6D">
            <w:pPr>
              <w:pStyle w:val="a3"/>
              <w:tabs>
                <w:tab w:val="left" w:pos="1426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304FB4" w:rsidRDefault="0051408F" w:rsidP="00702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304FB4" w:rsidRDefault="0051408F" w:rsidP="00702B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C45E25" w:rsidRDefault="0051408F" w:rsidP="00702B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702B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702B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Default="0051408F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51408F" w:rsidRPr="0037432C" w:rsidRDefault="0051408F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1BC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D341E" w:rsidRDefault="0051408F" w:rsidP="00702B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702B6D">
            <w:pPr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304FB4" w:rsidRDefault="0051408F" w:rsidP="00702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304FB4" w:rsidRDefault="0051408F" w:rsidP="00702B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shd w:val="clear" w:color="auto" w:fill="auto"/>
          </w:tcPr>
          <w:p w:rsidR="0051408F" w:rsidRPr="00C45E25" w:rsidRDefault="0051408F" w:rsidP="0010197D">
            <w:pPr>
              <w:spacing w:after="0" w:line="240" w:lineRule="auto"/>
              <w:rPr>
                <w:sz w:val="20"/>
                <w:szCs w:val="20"/>
              </w:rPr>
            </w:pPr>
            <w:r w:rsidRPr="00C45E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shd w:val="clear" w:color="auto" w:fill="auto"/>
          </w:tcPr>
          <w:p w:rsidR="0051408F" w:rsidRPr="00690638" w:rsidRDefault="0051408F" w:rsidP="001019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</w:tcPr>
          <w:p w:rsidR="0051408F" w:rsidRPr="000F6238" w:rsidRDefault="0051408F" w:rsidP="001019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 xml:space="preserve">Квартира </w:t>
            </w:r>
          </w:p>
          <w:p w:rsidR="0051408F" w:rsidRPr="00803868" w:rsidRDefault="0051408F" w:rsidP="00EF337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26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8038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304FB4" w:rsidRDefault="0051408F" w:rsidP="00101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304FB4" w:rsidRDefault="0051408F" w:rsidP="001019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shd w:val="clear" w:color="auto" w:fill="auto"/>
          </w:tcPr>
          <w:p w:rsidR="0051408F" w:rsidRPr="00C45E25" w:rsidRDefault="0051408F" w:rsidP="00702B6D">
            <w:pPr>
              <w:spacing w:after="0" w:line="240" w:lineRule="auto"/>
              <w:rPr>
                <w:sz w:val="20"/>
                <w:szCs w:val="20"/>
              </w:rPr>
            </w:pPr>
            <w:r w:rsidRPr="00C45E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shd w:val="clear" w:color="auto" w:fill="auto"/>
          </w:tcPr>
          <w:p w:rsidR="0051408F" w:rsidRPr="00690638" w:rsidRDefault="0051408F" w:rsidP="00702B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</w:tcPr>
          <w:p w:rsidR="0051408F" w:rsidRPr="000F6238" w:rsidRDefault="0051408F" w:rsidP="00702B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 xml:space="preserve">Квартира </w:t>
            </w:r>
          </w:p>
          <w:p w:rsidR="0051408F" w:rsidRPr="0080386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26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8038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304FB4" w:rsidRDefault="0051408F" w:rsidP="00702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304FB4" w:rsidRDefault="0051408F" w:rsidP="00702B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400"/>
        </w:trPr>
        <w:tc>
          <w:tcPr>
            <w:tcW w:w="1557" w:type="dxa"/>
            <w:vMerge w:val="restart"/>
            <w:shd w:val="clear" w:color="auto" w:fill="auto"/>
          </w:tcPr>
          <w:p w:rsidR="0051408F" w:rsidRPr="00F53C9E" w:rsidRDefault="0051408F" w:rsidP="000C263E">
            <w:pPr>
              <w:rPr>
                <w:sz w:val="20"/>
                <w:szCs w:val="20"/>
              </w:rPr>
            </w:pPr>
            <w:r w:rsidRPr="00F53C9E">
              <w:rPr>
                <w:sz w:val="20"/>
                <w:szCs w:val="20"/>
              </w:rPr>
              <w:t xml:space="preserve">Чернов </w:t>
            </w:r>
            <w:r w:rsidRPr="00F53C9E">
              <w:rPr>
                <w:sz w:val="20"/>
                <w:szCs w:val="20"/>
              </w:rPr>
              <w:br/>
              <w:t>Сергей Николаевич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803868" w:rsidRDefault="0051408F" w:rsidP="000C263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803868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A5427" w:rsidRDefault="0051408F" w:rsidP="000C26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984167,56 </w:t>
            </w:r>
            <w:r w:rsidRPr="008D2A4E">
              <w:rPr>
                <w:sz w:val="20"/>
              </w:rPr>
              <w:t>(с учетом иных доходов)</w:t>
            </w:r>
          </w:p>
        </w:tc>
        <w:tc>
          <w:tcPr>
            <w:tcW w:w="2530" w:type="dxa"/>
            <w:shd w:val="clear" w:color="auto" w:fill="auto"/>
          </w:tcPr>
          <w:p w:rsidR="0051408F" w:rsidRPr="00803868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ведения ЛПХ </w:t>
            </w:r>
            <w:r w:rsidRPr="003A1BC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803868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F97E0A">
            <w:pPr>
              <w:jc w:val="center"/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AC1023" w:rsidRDefault="0051408F" w:rsidP="00AC10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>Автомобили легковые:</w:t>
            </w:r>
          </w:p>
          <w:p w:rsidR="0051408F" w:rsidRPr="00E00297" w:rsidRDefault="0051408F" w:rsidP="00AC1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</w:t>
            </w:r>
            <w:r>
              <w:rPr>
                <w:sz w:val="20"/>
                <w:szCs w:val="20"/>
                <w:lang w:val="en-US"/>
              </w:rPr>
              <w:t>reta</w:t>
            </w:r>
          </w:p>
        </w:tc>
        <w:tc>
          <w:tcPr>
            <w:tcW w:w="1713" w:type="dxa"/>
            <w:vMerge w:val="restart"/>
          </w:tcPr>
          <w:p w:rsidR="0051408F" w:rsidRPr="00B84AED" w:rsidRDefault="0051408F" w:rsidP="00F9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400"/>
        </w:trPr>
        <w:tc>
          <w:tcPr>
            <w:tcW w:w="1557" w:type="dxa"/>
            <w:vMerge/>
            <w:shd w:val="clear" w:color="auto" w:fill="auto"/>
            <w:vAlign w:val="center"/>
          </w:tcPr>
          <w:p w:rsidR="0051408F" w:rsidRPr="00AC1023" w:rsidRDefault="0051408F" w:rsidP="00F9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803868" w:rsidRDefault="0051408F" w:rsidP="00F97E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AC1023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>Земельный участок для ведения сельскохозяйственного производства</w:t>
            </w:r>
          </w:p>
          <w:p w:rsidR="0051408F" w:rsidRPr="00AC1023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>(общая долевая собственность, 52/3683)</w:t>
            </w:r>
          </w:p>
        </w:tc>
        <w:tc>
          <w:tcPr>
            <w:tcW w:w="880" w:type="dxa"/>
            <w:shd w:val="clear" w:color="auto" w:fill="auto"/>
          </w:tcPr>
          <w:p w:rsidR="0051408F" w:rsidRPr="00AC1023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>3683000,00</w:t>
            </w:r>
          </w:p>
        </w:tc>
        <w:tc>
          <w:tcPr>
            <w:tcW w:w="1100" w:type="dxa"/>
            <w:shd w:val="clear" w:color="auto" w:fill="auto"/>
          </w:tcPr>
          <w:p w:rsidR="0051408F" w:rsidRPr="00AC1023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F97E0A">
            <w:pPr>
              <w:jc w:val="center"/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B96DBA" w:rsidRDefault="0051408F" w:rsidP="00F9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F9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404"/>
        </w:trPr>
        <w:tc>
          <w:tcPr>
            <w:tcW w:w="1557" w:type="dxa"/>
            <w:vMerge/>
            <w:shd w:val="clear" w:color="auto" w:fill="auto"/>
            <w:vAlign w:val="center"/>
          </w:tcPr>
          <w:p w:rsidR="0051408F" w:rsidRPr="00B96DBA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  <w:vAlign w:val="center"/>
          </w:tcPr>
          <w:p w:rsidR="0051408F" w:rsidRPr="007027E6" w:rsidRDefault="0051408F" w:rsidP="00F97E0A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9F7168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803868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3A1BC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D341E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F9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404"/>
        </w:trPr>
        <w:tc>
          <w:tcPr>
            <w:tcW w:w="1557" w:type="dxa"/>
            <w:vMerge/>
            <w:shd w:val="clear" w:color="auto" w:fill="auto"/>
            <w:vAlign w:val="center"/>
          </w:tcPr>
          <w:p w:rsidR="0051408F" w:rsidRPr="00B96DBA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  <w:vAlign w:val="center"/>
          </w:tcPr>
          <w:p w:rsidR="0051408F" w:rsidRPr="007027E6" w:rsidRDefault="0051408F" w:rsidP="00F97E0A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9F7168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AC1023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>Квартира</w:t>
            </w:r>
          </w:p>
          <w:p w:rsidR="0051408F" w:rsidRPr="00AC1023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 xml:space="preserve">(общая долевая собственность, </w:t>
            </w:r>
            <w:r w:rsidRPr="00AC1023">
              <w:rPr>
                <w:sz w:val="20"/>
                <w:szCs w:val="20"/>
                <w:lang w:val="en-US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 w:rsidRPr="00AC1023">
              <w:rPr>
                <w:sz w:val="20"/>
                <w:szCs w:val="20"/>
                <w:lang w:val="en-US"/>
              </w:rPr>
              <w:t>5</w:t>
            </w:r>
            <w:r w:rsidRPr="00AC1023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</w:tcPr>
          <w:p w:rsidR="0051408F" w:rsidRPr="00AC1023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</w:tcPr>
          <w:p w:rsidR="0051408F" w:rsidRPr="00AC1023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6D341E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B84AED" w:rsidRDefault="0051408F" w:rsidP="00F9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1408F" w:rsidRPr="00B84AED" w:rsidRDefault="0051408F" w:rsidP="008F39F7">
      <w:pPr>
        <w:spacing w:after="0" w:line="240" w:lineRule="auto"/>
        <w:rPr>
          <w:sz w:val="20"/>
          <w:szCs w:val="20"/>
        </w:rPr>
      </w:pPr>
    </w:p>
    <w:p w:rsidR="0051408F" w:rsidRPr="00465D17" w:rsidRDefault="0051408F" w:rsidP="00D73B20">
      <w:pPr>
        <w:spacing w:after="0" w:line="240" w:lineRule="auto"/>
        <w:jc w:val="center"/>
        <w:rPr>
          <w:b/>
        </w:rPr>
      </w:pPr>
      <w:r w:rsidRPr="00465D17">
        <w:rPr>
          <w:b/>
        </w:rPr>
        <w:t>Сведения</w:t>
      </w:r>
    </w:p>
    <w:p w:rsidR="0051408F" w:rsidRDefault="0051408F" w:rsidP="00D73B20">
      <w:pPr>
        <w:spacing w:after="0" w:line="240" w:lineRule="auto"/>
        <w:jc w:val="center"/>
        <w:rPr>
          <w:b/>
        </w:rPr>
      </w:pPr>
      <w:r w:rsidRPr="00465D17">
        <w:rPr>
          <w:b/>
        </w:rPr>
        <w:t xml:space="preserve">о доходах, расходах, об имуществе и обязательствах имущественного характера </w:t>
      </w:r>
      <w:r w:rsidRPr="00465D17">
        <w:rPr>
          <w:b/>
        </w:rPr>
        <w:br/>
      </w:r>
      <w:r w:rsidRPr="00373072">
        <w:rPr>
          <w:b/>
          <w:szCs w:val="24"/>
        </w:rPr>
        <w:t>руководителей  муниципальных учреждений образования</w:t>
      </w:r>
      <w:r w:rsidRPr="00465D17">
        <w:rPr>
          <w:b/>
        </w:rPr>
        <w:t xml:space="preserve"> муниципального  образования «Шарканский район»</w:t>
      </w:r>
    </w:p>
    <w:p w:rsidR="0051408F" w:rsidRPr="00465D17" w:rsidRDefault="0051408F" w:rsidP="00D73B20">
      <w:pPr>
        <w:spacing w:after="0" w:line="240" w:lineRule="auto"/>
        <w:jc w:val="center"/>
        <w:rPr>
          <w:b/>
        </w:rPr>
      </w:pPr>
      <w:r w:rsidRPr="00465D17">
        <w:rPr>
          <w:b/>
        </w:rPr>
        <w:t xml:space="preserve"> и членов </w:t>
      </w:r>
      <w:r>
        <w:rPr>
          <w:b/>
        </w:rPr>
        <w:t>их</w:t>
      </w:r>
      <w:r w:rsidRPr="00465D17">
        <w:rPr>
          <w:b/>
        </w:rPr>
        <w:t xml:space="preserve"> семьи</w:t>
      </w:r>
      <w:r>
        <w:rPr>
          <w:b/>
        </w:rPr>
        <w:t xml:space="preserve"> </w:t>
      </w:r>
      <w:r w:rsidRPr="00465D17">
        <w:rPr>
          <w:b/>
        </w:rPr>
        <w:t>за период с 1 января 20</w:t>
      </w:r>
      <w:r>
        <w:rPr>
          <w:b/>
        </w:rPr>
        <w:t>20</w:t>
      </w:r>
      <w:r w:rsidRPr="00465D17">
        <w:rPr>
          <w:b/>
        </w:rPr>
        <w:t xml:space="preserve"> года по 31 декабря 20</w:t>
      </w:r>
      <w:r>
        <w:rPr>
          <w:b/>
        </w:rPr>
        <w:t>20</w:t>
      </w:r>
      <w:r w:rsidRPr="00465D17">
        <w:rPr>
          <w:b/>
        </w:rPr>
        <w:t xml:space="preserve"> года</w:t>
      </w:r>
    </w:p>
    <w:p w:rsidR="0051408F" w:rsidRPr="00465D17" w:rsidRDefault="0051408F" w:rsidP="00351AD5">
      <w:pPr>
        <w:spacing w:after="0"/>
        <w:jc w:val="center"/>
        <w:rPr>
          <w:sz w:val="16"/>
          <w:szCs w:val="16"/>
        </w:rPr>
      </w:pPr>
    </w:p>
    <w:tbl>
      <w:tblPr>
        <w:tblW w:w="154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0"/>
        <w:gridCol w:w="1650"/>
        <w:gridCol w:w="2860"/>
        <w:gridCol w:w="807"/>
        <w:gridCol w:w="851"/>
        <w:gridCol w:w="2126"/>
        <w:gridCol w:w="850"/>
        <w:gridCol w:w="993"/>
        <w:gridCol w:w="1559"/>
        <w:gridCol w:w="1886"/>
      </w:tblGrid>
      <w:tr w:rsidR="0051408F" w:rsidRPr="002A37E4">
        <w:tc>
          <w:tcPr>
            <w:tcW w:w="187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ind w:left="-57"/>
              <w:jc w:val="center"/>
            </w:pPr>
            <w:r w:rsidRPr="006B07FD">
              <w:t>Данные лица, сведения о котором размещаются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ind w:left="-57"/>
              <w:jc w:val="center"/>
            </w:pPr>
            <w:r w:rsidRPr="006B07FD">
              <w:t>Декларированный годовой доход</w:t>
            </w:r>
          </w:p>
          <w:p w:rsidR="0051408F" w:rsidRPr="006B07FD" w:rsidRDefault="0051408F" w:rsidP="00FD24C7">
            <w:pPr>
              <w:ind w:left="-57"/>
              <w:jc w:val="center"/>
            </w:pPr>
            <w:r w:rsidRPr="006B07FD">
              <w:t>(руб.)</w:t>
            </w:r>
          </w:p>
        </w:tc>
        <w:tc>
          <w:tcPr>
            <w:tcW w:w="4518" w:type="dxa"/>
            <w:gridSpan w:val="3"/>
            <w:shd w:val="clear" w:color="auto" w:fill="auto"/>
          </w:tcPr>
          <w:p w:rsidR="0051408F" w:rsidRPr="006B07FD" w:rsidRDefault="0051408F" w:rsidP="00FD24C7">
            <w:pPr>
              <w:ind w:left="-57"/>
              <w:jc w:val="center"/>
            </w:pPr>
            <w:r w:rsidRPr="006B07FD"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1408F" w:rsidRPr="006B07FD" w:rsidRDefault="0051408F" w:rsidP="00FD24C7">
            <w:pPr>
              <w:ind w:left="-57"/>
              <w:jc w:val="center"/>
            </w:pPr>
            <w:r w:rsidRPr="006B07FD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FD24C7">
            <w:pPr>
              <w:ind w:left="-57"/>
              <w:jc w:val="center"/>
            </w:pPr>
            <w:r w:rsidRPr="006B07FD">
              <w:t>Транспортные средства</w:t>
            </w:r>
          </w:p>
          <w:p w:rsidR="0051408F" w:rsidRPr="006B07FD" w:rsidRDefault="0051408F" w:rsidP="00FD24C7">
            <w:pPr>
              <w:ind w:left="-57"/>
              <w:jc w:val="center"/>
            </w:pPr>
            <w:r w:rsidRPr="006B07FD">
              <w:t>(вид, марка)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FD24C7">
            <w:pPr>
              <w:ind w:left="-57" w:right="-108" w:firstLine="109"/>
              <w:jc w:val="center"/>
            </w:pPr>
            <w:r w:rsidRPr="00E6740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1408F" w:rsidRPr="002A37E4" w:rsidTr="0014395F">
        <w:trPr>
          <w:trHeight w:val="995"/>
        </w:trPr>
        <w:tc>
          <w:tcPr>
            <w:tcW w:w="1870" w:type="dxa"/>
            <w:vMerge/>
            <w:shd w:val="clear" w:color="auto" w:fill="auto"/>
          </w:tcPr>
          <w:p w:rsidR="0051408F" w:rsidRPr="002A37E4" w:rsidRDefault="0051408F" w:rsidP="00FD24C7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2A37E4" w:rsidRDefault="0051408F" w:rsidP="00FD24C7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60" w:type="dxa"/>
            <w:shd w:val="clear" w:color="auto" w:fill="auto"/>
          </w:tcPr>
          <w:p w:rsidR="0051408F" w:rsidRPr="002A37E4" w:rsidRDefault="0051408F" w:rsidP="00FD24C7">
            <w:pPr>
              <w:ind w:left="-57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вид объекта</w:t>
            </w:r>
          </w:p>
        </w:tc>
        <w:tc>
          <w:tcPr>
            <w:tcW w:w="807" w:type="dxa"/>
            <w:shd w:val="clear" w:color="auto" w:fill="auto"/>
          </w:tcPr>
          <w:p w:rsidR="0051408F" w:rsidRPr="002A37E4" w:rsidRDefault="0051408F" w:rsidP="00FD24C7">
            <w:pPr>
              <w:ind w:left="-57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51408F" w:rsidRPr="002A37E4" w:rsidRDefault="0051408F" w:rsidP="00FD24C7">
            <w:pPr>
              <w:ind w:left="-57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2126" w:type="dxa"/>
            <w:shd w:val="clear" w:color="auto" w:fill="auto"/>
          </w:tcPr>
          <w:p w:rsidR="0051408F" w:rsidRPr="002A37E4" w:rsidRDefault="0051408F" w:rsidP="00FD24C7">
            <w:pPr>
              <w:ind w:left="-57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1408F" w:rsidRPr="002A37E4" w:rsidRDefault="0051408F" w:rsidP="00FD24C7">
            <w:pPr>
              <w:ind w:left="-57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51408F" w:rsidRPr="002A37E4" w:rsidRDefault="0051408F" w:rsidP="00FD24C7">
            <w:pPr>
              <w:ind w:left="-57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2A37E4" w:rsidRDefault="0051408F" w:rsidP="00FD24C7">
            <w:pPr>
              <w:ind w:left="-57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51408F" w:rsidRPr="002A37E4" w:rsidRDefault="0051408F" w:rsidP="00FD24C7">
            <w:pPr>
              <w:ind w:left="-57"/>
              <w:jc w:val="center"/>
              <w:rPr>
                <w:sz w:val="18"/>
                <w:szCs w:val="18"/>
              </w:rPr>
            </w:pPr>
          </w:p>
        </w:tc>
      </w:tr>
      <w:tr w:rsidR="0051408F" w:rsidRPr="002A37E4" w:rsidTr="0014395F">
        <w:trPr>
          <w:trHeight w:val="995"/>
        </w:trPr>
        <w:tc>
          <w:tcPr>
            <w:tcW w:w="1870" w:type="dxa"/>
            <w:shd w:val="clear" w:color="auto" w:fill="auto"/>
          </w:tcPr>
          <w:p w:rsidR="0051408F" w:rsidRPr="003A2C2F" w:rsidRDefault="0051408F" w:rsidP="003A2C2F">
            <w:pPr>
              <w:spacing w:after="0" w:line="240" w:lineRule="auto"/>
              <w:ind w:left="-57"/>
            </w:pPr>
            <w:r w:rsidRPr="003A2C2F">
              <w:t>Ардашев Владимир Владимирович, директор МБОУ «Мувырская СОШ»</w:t>
            </w:r>
          </w:p>
        </w:tc>
        <w:tc>
          <w:tcPr>
            <w:tcW w:w="1650" w:type="dxa"/>
            <w:shd w:val="clear" w:color="auto" w:fill="auto"/>
          </w:tcPr>
          <w:p w:rsidR="0051408F" w:rsidRDefault="0051408F" w:rsidP="003A2C2F">
            <w:pPr>
              <w:spacing w:after="0" w:line="240" w:lineRule="auto"/>
              <w:ind w:left="-57"/>
            </w:pPr>
            <w:r>
              <w:t xml:space="preserve">1 107 569,45 </w:t>
            </w:r>
          </w:p>
          <w:p w:rsidR="0051408F" w:rsidRPr="003A2C2F" w:rsidRDefault="0051408F" w:rsidP="00910173">
            <w:pPr>
              <w:spacing w:after="0" w:line="240" w:lineRule="auto"/>
              <w:ind w:left="-57"/>
            </w:pPr>
            <w:r>
              <w:t xml:space="preserve">в т.ч. от продажи легкового автомобиля </w:t>
            </w:r>
            <w:r>
              <w:rPr>
                <w:lang w:val="en-US"/>
              </w:rPr>
              <w:t>HYUNDAY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C55A7F">
            <w:pPr>
              <w:spacing w:after="0" w:line="240" w:lineRule="auto"/>
              <w:ind w:left="-57"/>
            </w:pPr>
            <w:r>
              <w:rPr>
                <w:szCs w:val="24"/>
              </w:rPr>
              <w:t>к</w:t>
            </w:r>
            <w:r w:rsidRPr="00AE5477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E5477">
              <w:rPr>
                <w:szCs w:val="24"/>
              </w:rPr>
              <w:t>(долевая</w:t>
            </w:r>
            <w:r>
              <w:rPr>
                <w:szCs w:val="24"/>
              </w:rPr>
              <w:t xml:space="preserve"> 1/2)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C55A7F">
            <w:pPr>
              <w:spacing w:after="0" w:line="240" w:lineRule="auto"/>
              <w:ind w:left="-57"/>
              <w:jc w:val="center"/>
            </w:pPr>
            <w:r>
              <w:t>39,2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C55A7F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9C2159" w:rsidRDefault="0051408F" w:rsidP="00C55A7F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Default="0051408F" w:rsidP="00C55A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5 000</w:t>
            </w:r>
          </w:p>
          <w:p w:rsidR="0051408F" w:rsidRPr="00AE5477" w:rsidRDefault="0051408F" w:rsidP="00C55A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C55A7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51408F" w:rsidRPr="00AE5477" w:rsidRDefault="0051408F" w:rsidP="00C55A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1408F" w:rsidRPr="00910173" w:rsidRDefault="0051408F" w:rsidP="00910173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Легков</w:t>
            </w:r>
            <w:r>
              <w:rPr>
                <w:szCs w:val="24"/>
              </w:rPr>
              <w:t>ые</w:t>
            </w:r>
            <w:r w:rsidRPr="00AE5477">
              <w:rPr>
                <w:szCs w:val="24"/>
              </w:rPr>
              <w:t xml:space="preserve"> автомобил</w:t>
            </w:r>
            <w:r>
              <w:rPr>
                <w:szCs w:val="24"/>
              </w:rPr>
              <w:t>и</w:t>
            </w:r>
            <w:r w:rsidRPr="00AE5477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  <w:r>
              <w:rPr>
                <w:lang w:val="en-US"/>
              </w:rPr>
              <w:t>TUCSON</w:t>
            </w:r>
            <w:r>
              <w:t>,</w:t>
            </w:r>
            <w:r w:rsidRPr="00D30393">
              <w:t xml:space="preserve">  </w:t>
            </w:r>
            <w:r>
              <w:t xml:space="preserve">Фольксваген </w:t>
            </w:r>
            <w:r>
              <w:rPr>
                <w:lang w:val="en-US"/>
              </w:rPr>
              <w:t>POLO</w:t>
            </w:r>
            <w:r>
              <w:t>, СУЗУКИ Гранд Витара</w:t>
            </w:r>
          </w:p>
        </w:tc>
        <w:tc>
          <w:tcPr>
            <w:tcW w:w="1886" w:type="dxa"/>
          </w:tcPr>
          <w:p w:rsidR="0051408F" w:rsidRPr="006B07FD" w:rsidRDefault="0051408F" w:rsidP="0035602C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</w:t>
            </w:r>
            <w:r w:rsidRPr="006B07FD">
              <w:t>ет</w:t>
            </w:r>
          </w:p>
          <w:p w:rsidR="0051408F" w:rsidRPr="003A2C2F" w:rsidRDefault="0051408F" w:rsidP="003A2C2F">
            <w:pPr>
              <w:spacing w:after="0" w:line="240" w:lineRule="auto"/>
              <w:ind w:left="-57"/>
              <w:jc w:val="center"/>
            </w:pPr>
          </w:p>
        </w:tc>
      </w:tr>
      <w:tr w:rsidR="0051408F" w:rsidRPr="002A37E4" w:rsidTr="00D30393">
        <w:trPr>
          <w:trHeight w:val="514"/>
        </w:trPr>
        <w:tc>
          <w:tcPr>
            <w:tcW w:w="1870" w:type="dxa"/>
            <w:shd w:val="clear" w:color="auto" w:fill="auto"/>
          </w:tcPr>
          <w:p w:rsidR="0051408F" w:rsidRPr="003A2C2F" w:rsidRDefault="0051408F" w:rsidP="003A2C2F">
            <w:pPr>
              <w:spacing w:after="0" w:line="240" w:lineRule="auto"/>
              <w:ind w:left="-57"/>
            </w:pPr>
            <w:r>
              <w:t>супруга</w:t>
            </w:r>
          </w:p>
        </w:tc>
        <w:tc>
          <w:tcPr>
            <w:tcW w:w="1650" w:type="dxa"/>
            <w:shd w:val="clear" w:color="auto" w:fill="auto"/>
          </w:tcPr>
          <w:p w:rsidR="0051408F" w:rsidRPr="003A2C2F" w:rsidRDefault="0051408F" w:rsidP="003A2C2F">
            <w:pPr>
              <w:spacing w:after="0" w:line="240" w:lineRule="auto"/>
              <w:ind w:left="-57"/>
            </w:pPr>
            <w:r>
              <w:t>410 392,05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C55A7F">
            <w:pPr>
              <w:spacing w:after="0" w:line="240" w:lineRule="auto"/>
              <w:ind w:left="-57"/>
            </w:pPr>
            <w:r>
              <w:rPr>
                <w:szCs w:val="24"/>
              </w:rPr>
              <w:t>к</w:t>
            </w:r>
            <w:r w:rsidRPr="00AE5477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E5477">
              <w:rPr>
                <w:szCs w:val="24"/>
              </w:rPr>
              <w:t>(долевая</w:t>
            </w:r>
            <w:r>
              <w:rPr>
                <w:szCs w:val="24"/>
              </w:rPr>
              <w:t xml:space="preserve"> 1/2)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C55A7F">
            <w:pPr>
              <w:spacing w:after="0" w:line="240" w:lineRule="auto"/>
              <w:ind w:left="-57"/>
              <w:jc w:val="center"/>
            </w:pPr>
            <w:r>
              <w:t>39,2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C55A7F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9C2159" w:rsidRDefault="0051408F" w:rsidP="00C55A7F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Default="0051408F" w:rsidP="00C55A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5 000</w:t>
            </w:r>
          </w:p>
          <w:p w:rsidR="0051408F" w:rsidRPr="00AE5477" w:rsidRDefault="0051408F" w:rsidP="00C55A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C55A7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51408F" w:rsidRPr="00AE5477" w:rsidRDefault="0051408F" w:rsidP="00C55A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1408F" w:rsidRPr="003A2C2F" w:rsidRDefault="0051408F" w:rsidP="003A2C2F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</w:tcPr>
          <w:p w:rsidR="0051408F" w:rsidRPr="006B07FD" w:rsidRDefault="0051408F" w:rsidP="0035602C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</w:t>
            </w:r>
            <w:r w:rsidRPr="006B07FD">
              <w:t>ет</w:t>
            </w:r>
          </w:p>
          <w:p w:rsidR="0051408F" w:rsidRPr="003A2C2F" w:rsidRDefault="0051408F" w:rsidP="003A2C2F">
            <w:pPr>
              <w:spacing w:after="0" w:line="240" w:lineRule="auto"/>
              <w:ind w:left="-57"/>
              <w:jc w:val="center"/>
            </w:pPr>
          </w:p>
        </w:tc>
      </w:tr>
      <w:tr w:rsidR="0051408F" w:rsidRPr="002A37E4" w:rsidTr="00D30393">
        <w:trPr>
          <w:trHeight w:val="500"/>
        </w:trPr>
        <w:tc>
          <w:tcPr>
            <w:tcW w:w="1870" w:type="dxa"/>
            <w:vMerge w:val="restart"/>
            <w:shd w:val="clear" w:color="auto" w:fill="auto"/>
          </w:tcPr>
          <w:p w:rsidR="0051408F" w:rsidRPr="003A2C2F" w:rsidRDefault="0051408F" w:rsidP="003A2C2F">
            <w:pPr>
              <w:spacing w:after="0" w:line="240" w:lineRule="auto"/>
              <w:ind w:left="-57"/>
            </w:pPr>
            <w:r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3A2C2F" w:rsidRDefault="0051408F" w:rsidP="003A2C2F">
            <w:pPr>
              <w:spacing w:after="0" w:line="240" w:lineRule="auto"/>
              <w:ind w:left="-57"/>
            </w:pPr>
            <w: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51408F" w:rsidRPr="003A2C2F" w:rsidRDefault="0051408F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3A2C2F" w:rsidRDefault="0051408F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3A2C2F" w:rsidRDefault="0051408F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9C2159" w:rsidRDefault="0051408F" w:rsidP="00C55A7F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Default="0051408F" w:rsidP="00C55A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5 000</w:t>
            </w:r>
          </w:p>
          <w:p w:rsidR="0051408F" w:rsidRPr="00AE5477" w:rsidRDefault="0051408F" w:rsidP="00C55A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C55A7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51408F" w:rsidRPr="00AE5477" w:rsidRDefault="0051408F" w:rsidP="00C55A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3A2C2F" w:rsidRDefault="0051408F" w:rsidP="003A2C2F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35602C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</w:t>
            </w:r>
            <w:r w:rsidRPr="006B07FD">
              <w:t>ет</w:t>
            </w:r>
          </w:p>
          <w:p w:rsidR="0051408F" w:rsidRPr="003A2C2F" w:rsidRDefault="0051408F" w:rsidP="003A2C2F">
            <w:pPr>
              <w:spacing w:after="0" w:line="240" w:lineRule="auto"/>
              <w:ind w:left="-57"/>
              <w:jc w:val="center"/>
            </w:pPr>
          </w:p>
        </w:tc>
      </w:tr>
      <w:tr w:rsidR="0051408F" w:rsidRPr="002A37E4" w:rsidTr="00D30393">
        <w:trPr>
          <w:trHeight w:val="472"/>
        </w:trPr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3A2C2F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3A2C2F" w:rsidRDefault="0051408F" w:rsidP="003A2C2F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3A2C2F" w:rsidRDefault="0051408F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3A2C2F" w:rsidRDefault="0051408F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3A2C2F" w:rsidRDefault="0051408F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55A7F">
            <w:pPr>
              <w:spacing w:after="0" w:line="240" w:lineRule="auto"/>
              <w:ind w:left="-57"/>
            </w:pPr>
            <w:r>
              <w:rPr>
                <w:szCs w:val="24"/>
              </w:rPr>
              <w:t>к</w:t>
            </w:r>
            <w:r w:rsidRPr="00AE5477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E5477">
              <w:rPr>
                <w:szCs w:val="24"/>
              </w:rPr>
              <w:t>(долевая</w:t>
            </w:r>
            <w:r>
              <w:rPr>
                <w:szCs w:val="24"/>
              </w:rPr>
              <w:t xml:space="preserve"> 1/2)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C55A7F">
            <w:pPr>
              <w:spacing w:after="0" w:line="240" w:lineRule="auto"/>
              <w:ind w:left="-57"/>
              <w:jc w:val="center"/>
            </w:pPr>
            <w:r>
              <w:t>39,2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55A7F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3A2C2F" w:rsidRDefault="0051408F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1886" w:type="dxa"/>
            <w:vMerge/>
          </w:tcPr>
          <w:p w:rsidR="0051408F" w:rsidRPr="003A2C2F" w:rsidRDefault="0051408F" w:rsidP="003A2C2F">
            <w:pPr>
              <w:spacing w:after="0" w:line="240" w:lineRule="auto"/>
              <w:ind w:left="-57"/>
              <w:jc w:val="center"/>
            </w:pPr>
          </w:p>
        </w:tc>
      </w:tr>
      <w:tr w:rsidR="0051408F" w:rsidRPr="002A37E4" w:rsidTr="00D30393">
        <w:trPr>
          <w:trHeight w:val="488"/>
        </w:trPr>
        <w:tc>
          <w:tcPr>
            <w:tcW w:w="1870" w:type="dxa"/>
            <w:vMerge w:val="restart"/>
            <w:shd w:val="clear" w:color="auto" w:fill="auto"/>
          </w:tcPr>
          <w:p w:rsidR="0051408F" w:rsidRPr="003A2C2F" w:rsidRDefault="0051408F" w:rsidP="00C55A7F">
            <w:pPr>
              <w:spacing w:after="0" w:line="240" w:lineRule="auto"/>
              <w:ind w:left="-57"/>
            </w:pPr>
            <w:r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3A2C2F" w:rsidRDefault="0051408F" w:rsidP="00C55A7F">
            <w:pPr>
              <w:spacing w:after="0" w:line="240" w:lineRule="auto"/>
              <w:ind w:left="-57"/>
            </w:pPr>
            <w: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51408F" w:rsidRPr="003A2C2F" w:rsidRDefault="0051408F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3A2C2F" w:rsidRDefault="0051408F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3A2C2F" w:rsidRDefault="0051408F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9C2159" w:rsidRDefault="0051408F" w:rsidP="00C55A7F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Default="0051408F" w:rsidP="00C55A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5 000</w:t>
            </w:r>
          </w:p>
          <w:p w:rsidR="0051408F" w:rsidRPr="00AE5477" w:rsidRDefault="0051408F" w:rsidP="00C55A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C55A7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51408F" w:rsidRPr="00AE5477" w:rsidRDefault="0051408F" w:rsidP="00C55A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3A2C2F" w:rsidRDefault="0051408F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1886" w:type="dxa"/>
            <w:vMerge w:val="restart"/>
          </w:tcPr>
          <w:p w:rsidR="0051408F" w:rsidRPr="003A2C2F" w:rsidRDefault="0051408F" w:rsidP="003A2C2F">
            <w:pPr>
              <w:spacing w:after="0" w:line="240" w:lineRule="auto"/>
              <w:ind w:left="-57"/>
              <w:jc w:val="center"/>
            </w:pPr>
          </w:p>
        </w:tc>
      </w:tr>
      <w:tr w:rsidR="0051408F" w:rsidRPr="002A37E4" w:rsidTr="00D30393">
        <w:trPr>
          <w:trHeight w:val="538"/>
        </w:trPr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3A2C2F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3A2C2F" w:rsidRDefault="0051408F" w:rsidP="003A2C2F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3A2C2F" w:rsidRDefault="0051408F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3A2C2F" w:rsidRDefault="0051408F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3A2C2F" w:rsidRDefault="0051408F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55A7F">
            <w:pPr>
              <w:spacing w:after="0" w:line="240" w:lineRule="auto"/>
              <w:ind w:left="-57"/>
            </w:pPr>
            <w:r>
              <w:rPr>
                <w:szCs w:val="24"/>
              </w:rPr>
              <w:t>к</w:t>
            </w:r>
            <w:r w:rsidRPr="00AE5477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E5477">
              <w:rPr>
                <w:szCs w:val="24"/>
              </w:rPr>
              <w:t>(долевая</w:t>
            </w:r>
            <w:r>
              <w:rPr>
                <w:szCs w:val="24"/>
              </w:rPr>
              <w:t xml:space="preserve"> 1/2)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C55A7F">
            <w:pPr>
              <w:spacing w:after="0" w:line="240" w:lineRule="auto"/>
              <w:ind w:left="-57"/>
              <w:jc w:val="center"/>
            </w:pPr>
            <w:r>
              <w:t>39,2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55A7F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3A2C2F" w:rsidRDefault="0051408F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1886" w:type="dxa"/>
            <w:vMerge/>
          </w:tcPr>
          <w:p w:rsidR="0051408F" w:rsidRPr="003A2C2F" w:rsidRDefault="0051408F" w:rsidP="003A2C2F">
            <w:pPr>
              <w:spacing w:after="0" w:line="240" w:lineRule="auto"/>
              <w:ind w:left="-57"/>
              <w:jc w:val="center"/>
            </w:pPr>
          </w:p>
        </w:tc>
      </w:tr>
      <w:tr w:rsidR="0051408F" w:rsidRPr="002A37E4" w:rsidTr="00D30393">
        <w:trPr>
          <w:trHeight w:val="538"/>
        </w:trPr>
        <w:tc>
          <w:tcPr>
            <w:tcW w:w="1870" w:type="dxa"/>
            <w:vMerge w:val="restart"/>
            <w:shd w:val="clear" w:color="auto" w:fill="auto"/>
          </w:tcPr>
          <w:p w:rsidR="0051408F" w:rsidRPr="003A2C2F" w:rsidRDefault="0051408F" w:rsidP="00C00298">
            <w:pPr>
              <w:spacing w:after="0" w:line="240" w:lineRule="auto"/>
              <w:ind w:left="-57"/>
            </w:pPr>
            <w:r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3A2C2F" w:rsidRDefault="0051408F" w:rsidP="00C00298">
            <w:pPr>
              <w:spacing w:after="0" w:line="240" w:lineRule="auto"/>
              <w:ind w:left="-57"/>
            </w:pPr>
            <w: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51408F" w:rsidRPr="003A2C2F" w:rsidRDefault="0051408F" w:rsidP="00C0029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3A2C2F" w:rsidRDefault="0051408F" w:rsidP="00C0029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3A2C2F" w:rsidRDefault="0051408F" w:rsidP="00C0029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9C2159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 w:rsidRPr="00AE5477">
              <w:rPr>
                <w:szCs w:val="24"/>
              </w:rPr>
              <w:lastRenderedPageBreak/>
              <w:t>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Default="0051408F" w:rsidP="00C002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5 000</w:t>
            </w:r>
          </w:p>
          <w:p w:rsidR="0051408F" w:rsidRPr="00AE5477" w:rsidRDefault="0051408F" w:rsidP="00C002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C0029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51408F" w:rsidRPr="00AE5477" w:rsidRDefault="0051408F" w:rsidP="00C002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3A2C2F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</w:t>
            </w:r>
            <w:r w:rsidRPr="006B07FD">
              <w:t>ет</w:t>
            </w:r>
          </w:p>
          <w:p w:rsidR="0051408F" w:rsidRPr="003A2C2F" w:rsidRDefault="0051408F" w:rsidP="00C00298">
            <w:pPr>
              <w:spacing w:after="0" w:line="240" w:lineRule="auto"/>
              <w:ind w:left="-57"/>
              <w:jc w:val="center"/>
            </w:pPr>
          </w:p>
        </w:tc>
      </w:tr>
      <w:tr w:rsidR="0051408F" w:rsidRPr="002A37E4" w:rsidTr="00D30393">
        <w:trPr>
          <w:trHeight w:val="538"/>
        </w:trPr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3A2C2F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3A2C2F" w:rsidRDefault="0051408F" w:rsidP="003A2C2F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3A2C2F" w:rsidRDefault="0051408F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3A2C2F" w:rsidRDefault="0051408F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3A2C2F" w:rsidRDefault="0051408F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Default="0051408F" w:rsidP="00C55A7F">
            <w:pPr>
              <w:spacing w:after="0" w:line="240" w:lineRule="auto"/>
              <w:ind w:left="-57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E5477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E5477">
              <w:rPr>
                <w:szCs w:val="24"/>
              </w:rPr>
              <w:t>(долевая</w:t>
            </w:r>
            <w:r>
              <w:rPr>
                <w:szCs w:val="24"/>
              </w:rPr>
              <w:t xml:space="preserve"> 1/2)</w:t>
            </w:r>
          </w:p>
        </w:tc>
        <w:tc>
          <w:tcPr>
            <w:tcW w:w="850" w:type="dxa"/>
            <w:shd w:val="clear" w:color="auto" w:fill="auto"/>
          </w:tcPr>
          <w:p w:rsidR="0051408F" w:rsidRDefault="0051408F" w:rsidP="00C55A7F">
            <w:pPr>
              <w:spacing w:after="0" w:line="240" w:lineRule="auto"/>
              <w:ind w:left="-57"/>
              <w:jc w:val="center"/>
            </w:pPr>
            <w:r>
              <w:t>39,2</w:t>
            </w: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C55A7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3A2C2F" w:rsidRDefault="0051408F" w:rsidP="00C0029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886" w:type="dxa"/>
            <w:vMerge/>
          </w:tcPr>
          <w:p w:rsidR="0051408F" w:rsidRPr="003A2C2F" w:rsidRDefault="0051408F" w:rsidP="00C00298">
            <w:pPr>
              <w:spacing w:after="0" w:line="240" w:lineRule="auto"/>
              <w:ind w:left="-57"/>
              <w:jc w:val="center"/>
            </w:pPr>
          </w:p>
        </w:tc>
      </w:tr>
      <w:tr w:rsidR="0051408F" w:rsidRPr="006B07FD" w:rsidTr="00DD51D4">
        <w:trPr>
          <w:trHeight w:val="817"/>
        </w:trPr>
        <w:tc>
          <w:tcPr>
            <w:tcW w:w="1870" w:type="dxa"/>
            <w:vMerge w:val="restart"/>
            <w:shd w:val="clear" w:color="auto" w:fill="auto"/>
          </w:tcPr>
          <w:p w:rsidR="0051408F" w:rsidRPr="00D30393" w:rsidRDefault="0051408F" w:rsidP="006D16EF">
            <w:pPr>
              <w:spacing w:after="0" w:line="240" w:lineRule="auto"/>
              <w:rPr>
                <w:szCs w:val="24"/>
              </w:rPr>
            </w:pPr>
            <w:r w:rsidRPr="00D30393">
              <w:rPr>
                <w:szCs w:val="24"/>
              </w:rPr>
              <w:t>Бородулина Ольга Петровна, директор МБОУ «Шарканская СОШ</w:t>
            </w:r>
            <w:r>
              <w:rPr>
                <w:szCs w:val="24"/>
              </w:rPr>
              <w:t xml:space="preserve"> им. Г.Ф. Лопатина</w:t>
            </w:r>
            <w:r w:rsidRPr="00D30393">
              <w:rPr>
                <w:szCs w:val="24"/>
              </w:rPr>
              <w:t>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Default="0051408F" w:rsidP="00EE2D96">
            <w:pPr>
              <w:spacing w:after="0" w:line="240" w:lineRule="auto"/>
              <w:ind w:left="-57"/>
              <w:jc w:val="center"/>
            </w:pPr>
            <w:r>
              <w:t>981 944,95</w:t>
            </w:r>
          </w:p>
          <w:p w:rsidR="0051408F" w:rsidRPr="006B07FD" w:rsidRDefault="0051408F" w:rsidP="00A82005">
            <w:pPr>
              <w:spacing w:after="0" w:line="240" w:lineRule="auto"/>
              <w:ind w:left="-57"/>
              <w:jc w:val="center"/>
            </w:pPr>
          </w:p>
        </w:tc>
        <w:tc>
          <w:tcPr>
            <w:tcW w:w="2860" w:type="dxa"/>
            <w:shd w:val="clear" w:color="auto" w:fill="auto"/>
          </w:tcPr>
          <w:p w:rsidR="0051408F" w:rsidRPr="009C2159" w:rsidRDefault="0051408F" w:rsidP="009C215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07" w:type="dxa"/>
            <w:shd w:val="clear" w:color="auto" w:fill="auto"/>
          </w:tcPr>
          <w:p w:rsidR="0051408F" w:rsidRPr="00AE5477" w:rsidRDefault="0051408F" w:rsidP="00D303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2 400</w:t>
            </w: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9C215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51408F" w:rsidRPr="00AE5477" w:rsidRDefault="0051408F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DD51D4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строительства гаража  </w:t>
            </w:r>
          </w:p>
        </w:tc>
        <w:tc>
          <w:tcPr>
            <w:tcW w:w="850" w:type="dxa"/>
            <w:shd w:val="clear" w:color="auto" w:fill="auto"/>
          </w:tcPr>
          <w:p w:rsidR="0051408F" w:rsidRPr="00AE5477" w:rsidRDefault="0051408F" w:rsidP="00DD51D4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17</w:t>
            </w:r>
          </w:p>
          <w:p w:rsidR="0051408F" w:rsidRPr="006B07FD" w:rsidRDefault="0051408F" w:rsidP="00DD51D4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DD51D4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51408F" w:rsidRPr="00AE5477" w:rsidRDefault="0051408F" w:rsidP="00DD51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</w:t>
            </w:r>
            <w:r w:rsidRPr="006B07FD">
              <w:t>ет</w:t>
            </w:r>
          </w:p>
          <w:p w:rsidR="0051408F" w:rsidRPr="006B07FD" w:rsidRDefault="0051408F" w:rsidP="0080240E">
            <w:pPr>
              <w:tabs>
                <w:tab w:val="left" w:pos="561"/>
                <w:tab w:val="center" w:pos="806"/>
              </w:tabs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D30393">
        <w:trPr>
          <w:trHeight w:val="479"/>
        </w:trPr>
        <w:tc>
          <w:tcPr>
            <w:tcW w:w="1870" w:type="dxa"/>
            <w:vMerge/>
            <w:shd w:val="clear" w:color="auto" w:fill="auto"/>
          </w:tcPr>
          <w:p w:rsidR="0051408F" w:rsidRPr="00D30393" w:rsidRDefault="0051408F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Default="0051408F" w:rsidP="00EE2D96">
            <w:pPr>
              <w:spacing w:after="0" w:line="240" w:lineRule="auto"/>
              <w:ind w:left="-57"/>
              <w:jc w:val="center"/>
            </w:pPr>
          </w:p>
        </w:tc>
        <w:tc>
          <w:tcPr>
            <w:tcW w:w="2860" w:type="dxa"/>
            <w:shd w:val="clear" w:color="auto" w:fill="auto"/>
          </w:tcPr>
          <w:p w:rsidR="0051408F" w:rsidRPr="009C2159" w:rsidRDefault="0051408F" w:rsidP="00F16351">
            <w:pPr>
              <w:spacing w:after="0" w:line="240" w:lineRule="auto"/>
              <w:ind w:left="-57"/>
            </w:pPr>
            <w:r>
              <w:t>жилой дом</w:t>
            </w:r>
          </w:p>
        </w:tc>
        <w:tc>
          <w:tcPr>
            <w:tcW w:w="807" w:type="dxa"/>
            <w:shd w:val="clear" w:color="auto" w:fill="auto"/>
          </w:tcPr>
          <w:p w:rsidR="0051408F" w:rsidRPr="00AE5477" w:rsidRDefault="0051408F" w:rsidP="00F163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67,3</w:t>
            </w: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F16351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51408F" w:rsidRPr="00AE5477" w:rsidRDefault="0051408F" w:rsidP="00F163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AE5477" w:rsidRDefault="0051408F" w:rsidP="00DD51D4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1408F" w:rsidRPr="00AE5477" w:rsidRDefault="0051408F" w:rsidP="00DD51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DD51D4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AE5477" w:rsidRDefault="0051408F" w:rsidP="0080240E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886" w:type="dxa"/>
            <w:vMerge/>
          </w:tcPr>
          <w:p w:rsidR="0051408F" w:rsidRDefault="0051408F" w:rsidP="0080240E">
            <w:pPr>
              <w:spacing w:after="0" w:line="240" w:lineRule="auto"/>
              <w:ind w:left="-57"/>
              <w:jc w:val="center"/>
            </w:pPr>
          </w:p>
        </w:tc>
      </w:tr>
      <w:tr w:rsidR="0051408F" w:rsidRPr="006B07FD">
        <w:tc>
          <w:tcPr>
            <w:tcW w:w="1870" w:type="dxa"/>
            <w:vMerge/>
            <w:shd w:val="clear" w:color="auto" w:fill="auto"/>
          </w:tcPr>
          <w:p w:rsidR="0051408F" w:rsidRPr="00D30393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9C215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43,48</w:t>
            </w: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6D16E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51408F" w:rsidRPr="00AE5477" w:rsidRDefault="0051408F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6D16EF">
        <w:tc>
          <w:tcPr>
            <w:tcW w:w="1870" w:type="dxa"/>
            <w:vMerge w:val="restart"/>
            <w:shd w:val="clear" w:color="auto" w:fill="auto"/>
          </w:tcPr>
          <w:p w:rsidR="0051408F" w:rsidRPr="00D30393" w:rsidRDefault="0051408F" w:rsidP="00FD24C7">
            <w:pPr>
              <w:spacing w:after="0" w:line="240" w:lineRule="auto"/>
              <w:ind w:left="-57"/>
            </w:pPr>
            <w:r w:rsidRPr="00D30393">
              <w:rPr>
                <w:szCs w:val="24"/>
              </w:rPr>
              <w:t>Супруг</w:t>
            </w:r>
          </w:p>
          <w:p w:rsidR="0051408F" w:rsidRPr="00D30393" w:rsidRDefault="0051408F" w:rsidP="009C2159">
            <w:pPr>
              <w:jc w:val="center"/>
            </w:pP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1220AF">
            <w:pPr>
              <w:spacing w:after="0" w:line="240" w:lineRule="auto"/>
              <w:ind w:left="-57"/>
              <w:jc w:val="center"/>
            </w:pPr>
            <w: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9C215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строительства гаража  </w:t>
            </w:r>
          </w:p>
        </w:tc>
        <w:tc>
          <w:tcPr>
            <w:tcW w:w="807" w:type="dxa"/>
            <w:shd w:val="clear" w:color="auto" w:fill="auto"/>
          </w:tcPr>
          <w:p w:rsidR="0051408F" w:rsidRPr="00AE5477" w:rsidRDefault="0051408F" w:rsidP="009C2159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17</w:t>
            </w:r>
          </w:p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6D16E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51408F" w:rsidRPr="00AE5477" w:rsidRDefault="0051408F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9C2159" w:rsidRDefault="0051408F" w:rsidP="006D16EF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Default="0051408F" w:rsidP="00DD51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2 400</w:t>
            </w:r>
          </w:p>
          <w:p w:rsidR="0051408F" w:rsidRPr="00AE5477" w:rsidRDefault="0051408F" w:rsidP="00DD51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6D16E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51408F" w:rsidRPr="00AE5477" w:rsidRDefault="0051408F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Легковой автомобиль: ШЕВРОЛЕ ЛАНОС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</w:t>
            </w:r>
            <w:r w:rsidRPr="006B07FD">
              <w:t>ет</w:t>
            </w:r>
          </w:p>
        </w:tc>
      </w:tr>
      <w:tr w:rsidR="0051408F" w:rsidRPr="006B07FD" w:rsidTr="00D30393">
        <w:trPr>
          <w:trHeight w:val="202"/>
        </w:trPr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  <w:szCs w:val="2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Default="0051408F" w:rsidP="001220AF">
            <w:pPr>
              <w:spacing w:after="0" w:line="240" w:lineRule="auto"/>
              <w:ind w:left="-57"/>
              <w:jc w:val="center"/>
            </w:pP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9C2159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51408F" w:rsidRPr="00AE5477" w:rsidRDefault="0051408F" w:rsidP="009C21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6D16E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9C2159" w:rsidRDefault="0051408F" w:rsidP="00C55A7F">
            <w:pPr>
              <w:spacing w:after="0" w:line="240" w:lineRule="auto"/>
              <w:ind w:left="-57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1408F" w:rsidRPr="00AE5477" w:rsidRDefault="0051408F" w:rsidP="00C55A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67,3</w:t>
            </w: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D30393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AE5477" w:rsidRDefault="0051408F" w:rsidP="0080240E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886" w:type="dxa"/>
            <w:vMerge/>
          </w:tcPr>
          <w:p w:rsidR="0051408F" w:rsidRDefault="0051408F" w:rsidP="0080240E">
            <w:pPr>
              <w:spacing w:after="0" w:line="240" w:lineRule="auto"/>
              <w:ind w:left="-57"/>
              <w:jc w:val="center"/>
            </w:pPr>
          </w:p>
        </w:tc>
      </w:tr>
      <w:tr w:rsidR="0051408F" w:rsidRPr="006B07FD" w:rsidTr="00D30393">
        <w:trPr>
          <w:trHeight w:val="363"/>
        </w:trPr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1220AF">
            <w:pPr>
              <w:spacing w:after="0" w:line="240" w:lineRule="auto"/>
              <w:ind w:left="-57"/>
              <w:jc w:val="center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6D16EF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6D16EF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43,48</w:t>
            </w: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D30393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6D16EF">
        <w:tc>
          <w:tcPr>
            <w:tcW w:w="1870" w:type="dxa"/>
            <w:vMerge w:val="restart"/>
            <w:shd w:val="clear" w:color="auto" w:fill="auto"/>
          </w:tcPr>
          <w:p w:rsidR="0051408F" w:rsidRPr="00A82B2B" w:rsidRDefault="0051408F" w:rsidP="009C2159">
            <w:pPr>
              <w:spacing w:after="0" w:line="240" w:lineRule="auto"/>
              <w:rPr>
                <w:szCs w:val="24"/>
              </w:rPr>
            </w:pPr>
            <w:r w:rsidRPr="00A82B2B">
              <w:rPr>
                <w:szCs w:val="24"/>
              </w:rPr>
              <w:t>Бутолина Ирина Валерьевна, заведующий МБДОУ «Шарканский детский сад</w:t>
            </w:r>
          </w:p>
          <w:p w:rsidR="0051408F" w:rsidRPr="00A82B2B" w:rsidRDefault="0051408F" w:rsidP="009C2159">
            <w:pPr>
              <w:spacing w:after="0" w:line="240" w:lineRule="auto"/>
            </w:pPr>
            <w:r w:rsidRPr="00A82B2B">
              <w:rPr>
                <w:szCs w:val="24"/>
              </w:rPr>
              <w:t xml:space="preserve"> № 4»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1220AF">
            <w:pPr>
              <w:spacing w:after="0" w:line="240" w:lineRule="auto"/>
              <w:ind w:left="-57"/>
              <w:jc w:val="center"/>
            </w:pPr>
            <w:r>
              <w:t>492 530,18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9C2159" w:rsidRDefault="0051408F" w:rsidP="006D16EF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Pr="00AE5477" w:rsidRDefault="0051408F" w:rsidP="006D16EF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1200</w:t>
            </w:r>
          </w:p>
          <w:p w:rsidR="0051408F" w:rsidRPr="00AE5477" w:rsidRDefault="0051408F" w:rsidP="006D16EF">
            <w:pPr>
              <w:tabs>
                <w:tab w:val="center" w:pos="44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6D16E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51408F" w:rsidRPr="00AE5477" w:rsidRDefault="0051408F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140ECD" w:rsidRDefault="0051408F" w:rsidP="0080240E">
            <w:pPr>
              <w:spacing w:after="0" w:line="240" w:lineRule="auto"/>
              <w:ind w:left="-57"/>
              <w:jc w:val="center"/>
            </w:pPr>
            <w:r>
              <w:t>нет</w:t>
            </w:r>
          </w:p>
        </w:tc>
      </w:tr>
      <w:tr w:rsidR="0051408F" w:rsidRPr="006B07FD" w:rsidTr="006D16EF">
        <w:tc>
          <w:tcPr>
            <w:tcW w:w="1870" w:type="dxa"/>
            <w:vMerge/>
            <w:shd w:val="clear" w:color="auto" w:fill="auto"/>
          </w:tcPr>
          <w:p w:rsidR="0051408F" w:rsidRPr="00A82B2B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9C2159">
            <w:pPr>
              <w:spacing w:after="0" w:line="240" w:lineRule="auto"/>
              <w:ind w:left="-57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1408F" w:rsidRPr="00AE5477" w:rsidRDefault="0051408F" w:rsidP="006D16EF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109,1</w:t>
            </w: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6D16E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51408F" w:rsidRPr="00AE5477" w:rsidRDefault="0051408F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6D16EF">
        <w:tc>
          <w:tcPr>
            <w:tcW w:w="1870" w:type="dxa"/>
            <w:vMerge w:val="restart"/>
            <w:shd w:val="clear" w:color="auto" w:fill="auto"/>
          </w:tcPr>
          <w:p w:rsidR="0051408F" w:rsidRPr="00A82B2B" w:rsidRDefault="0051408F" w:rsidP="00FD24C7">
            <w:pPr>
              <w:spacing w:after="0" w:line="240" w:lineRule="auto"/>
              <w:ind w:left="-57"/>
            </w:pPr>
            <w:r w:rsidRPr="00A82B2B">
              <w:t>Супруг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91017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9C215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 (долевая 1/4)</w:t>
            </w:r>
          </w:p>
        </w:tc>
        <w:tc>
          <w:tcPr>
            <w:tcW w:w="807" w:type="dxa"/>
            <w:shd w:val="clear" w:color="auto" w:fill="auto"/>
          </w:tcPr>
          <w:p w:rsidR="0051408F" w:rsidRPr="00AE5477" w:rsidRDefault="0051408F" w:rsidP="00633E47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1200</w:t>
            </w:r>
          </w:p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6D16E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51408F" w:rsidRPr="00AE5477" w:rsidRDefault="0051408F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140ECD" w:rsidRDefault="0051408F" w:rsidP="0080240E">
            <w:pPr>
              <w:spacing w:after="0" w:line="240" w:lineRule="auto"/>
              <w:ind w:left="-57"/>
              <w:jc w:val="center"/>
            </w:pPr>
            <w:r>
              <w:t>нет</w:t>
            </w:r>
          </w:p>
        </w:tc>
      </w:tr>
      <w:tr w:rsidR="0051408F" w:rsidRPr="006B07FD" w:rsidTr="00910173">
        <w:trPr>
          <w:trHeight w:val="196"/>
        </w:trPr>
        <w:tc>
          <w:tcPr>
            <w:tcW w:w="1870" w:type="dxa"/>
            <w:vMerge/>
            <w:shd w:val="clear" w:color="auto" w:fill="auto"/>
          </w:tcPr>
          <w:p w:rsidR="0051408F" w:rsidRPr="00A82B2B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9C2159">
            <w:pPr>
              <w:spacing w:after="0" w:line="240" w:lineRule="auto"/>
            </w:pPr>
            <w:r w:rsidRPr="00AE5477">
              <w:rPr>
                <w:szCs w:val="24"/>
              </w:rPr>
              <w:t>жилой дом (долевая 1/4)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109,1</w:t>
            </w: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D500E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>
        <w:tc>
          <w:tcPr>
            <w:tcW w:w="1870" w:type="dxa"/>
            <w:vMerge w:val="restart"/>
            <w:shd w:val="clear" w:color="auto" w:fill="auto"/>
          </w:tcPr>
          <w:p w:rsidR="0051408F" w:rsidRPr="00A82B2B" w:rsidRDefault="0051408F" w:rsidP="00FD24C7">
            <w:pPr>
              <w:spacing w:after="0" w:line="240" w:lineRule="auto"/>
              <w:ind w:left="-57"/>
            </w:pPr>
            <w:r w:rsidRPr="00A82B2B">
              <w:t>Дочь</w:t>
            </w:r>
          </w:p>
          <w:p w:rsidR="0051408F" w:rsidRPr="00A82B2B" w:rsidRDefault="0051408F" w:rsidP="00FD24C7">
            <w:pPr>
              <w:spacing w:after="0" w:line="240" w:lineRule="auto"/>
              <w:ind w:left="-57"/>
            </w:pPr>
          </w:p>
          <w:p w:rsidR="0051408F" w:rsidRPr="00A82B2B" w:rsidRDefault="0051408F" w:rsidP="00FD24C7">
            <w:pPr>
              <w:spacing w:after="0" w:line="240" w:lineRule="auto"/>
              <w:ind w:left="-57"/>
            </w:pPr>
          </w:p>
          <w:p w:rsidR="0051408F" w:rsidRPr="00A82B2B" w:rsidRDefault="0051408F" w:rsidP="00FD24C7">
            <w:pPr>
              <w:spacing w:after="0" w:line="240" w:lineRule="auto"/>
              <w:ind w:left="-57"/>
            </w:pPr>
          </w:p>
          <w:p w:rsidR="0051408F" w:rsidRPr="00A82B2B" w:rsidRDefault="0051408F" w:rsidP="00FD24C7">
            <w:pPr>
              <w:spacing w:after="0" w:line="240" w:lineRule="auto"/>
              <w:ind w:left="-57"/>
            </w:pPr>
          </w:p>
          <w:p w:rsidR="0051408F" w:rsidRPr="00A82B2B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6D16EF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 (долевая 1/4)</w:t>
            </w:r>
          </w:p>
        </w:tc>
        <w:tc>
          <w:tcPr>
            <w:tcW w:w="807" w:type="dxa"/>
            <w:shd w:val="clear" w:color="auto" w:fill="auto"/>
          </w:tcPr>
          <w:p w:rsidR="0051408F" w:rsidRPr="00AE5477" w:rsidRDefault="0051408F" w:rsidP="006D16EF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1200</w:t>
            </w:r>
          </w:p>
          <w:p w:rsidR="0051408F" w:rsidRPr="006B07FD" w:rsidRDefault="0051408F" w:rsidP="006D16EF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6D16E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51408F" w:rsidRPr="00AE5477" w:rsidRDefault="0051408F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140ECD" w:rsidRDefault="0051408F" w:rsidP="0080240E">
            <w:pPr>
              <w:spacing w:after="0" w:line="240" w:lineRule="auto"/>
              <w:ind w:left="-57"/>
              <w:jc w:val="center"/>
            </w:pPr>
            <w:r>
              <w:t>нет</w:t>
            </w:r>
          </w:p>
        </w:tc>
      </w:tr>
      <w:tr w:rsidR="0051408F" w:rsidRPr="006B07FD">
        <w:tc>
          <w:tcPr>
            <w:tcW w:w="1870" w:type="dxa"/>
            <w:vMerge/>
            <w:shd w:val="clear" w:color="auto" w:fill="auto"/>
          </w:tcPr>
          <w:p w:rsidR="0051408F" w:rsidRPr="00A82B2B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6D16EF">
            <w:pPr>
              <w:spacing w:after="0" w:line="240" w:lineRule="auto"/>
            </w:pPr>
            <w:r w:rsidRPr="00AE5477">
              <w:rPr>
                <w:szCs w:val="24"/>
              </w:rPr>
              <w:t>жилой дом (долевая 1/4)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6D16EF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109,1</w:t>
            </w: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D500E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>
        <w:tc>
          <w:tcPr>
            <w:tcW w:w="1870" w:type="dxa"/>
            <w:vMerge/>
            <w:shd w:val="clear" w:color="auto" w:fill="auto"/>
          </w:tcPr>
          <w:p w:rsidR="0051408F" w:rsidRPr="00A82B2B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нежилое помещение </w:t>
            </w:r>
            <w:r w:rsidRPr="00AE5477">
              <w:rPr>
                <w:szCs w:val="24"/>
              </w:rPr>
              <w:lastRenderedPageBreak/>
              <w:t>(долевая 1/4)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lastRenderedPageBreak/>
              <w:t>39,2</w:t>
            </w: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</w:t>
            </w:r>
            <w:r w:rsidRPr="00AE5477">
              <w:rPr>
                <w:szCs w:val="24"/>
              </w:rPr>
              <w:lastRenderedPageBreak/>
              <w:t>я</w:t>
            </w:r>
          </w:p>
          <w:p w:rsidR="0051408F" w:rsidRPr="00AE5477" w:rsidRDefault="0051408F" w:rsidP="00F75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6D16EF">
        <w:tc>
          <w:tcPr>
            <w:tcW w:w="1870" w:type="dxa"/>
            <w:vMerge w:val="restart"/>
            <w:shd w:val="clear" w:color="auto" w:fill="auto"/>
          </w:tcPr>
          <w:p w:rsidR="0051408F" w:rsidRPr="00A82B2B" w:rsidRDefault="0051408F" w:rsidP="00FD24C7">
            <w:pPr>
              <w:spacing w:after="0" w:line="240" w:lineRule="auto"/>
              <w:ind w:left="-57"/>
            </w:pPr>
            <w:r w:rsidRPr="00A82B2B">
              <w:t>Дочь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 (долевая 1/4)</w:t>
            </w:r>
          </w:p>
        </w:tc>
        <w:tc>
          <w:tcPr>
            <w:tcW w:w="807" w:type="dxa"/>
            <w:shd w:val="clear" w:color="auto" w:fill="auto"/>
          </w:tcPr>
          <w:p w:rsidR="0051408F" w:rsidRPr="00AE5477" w:rsidRDefault="0051408F" w:rsidP="00F752A9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1200</w:t>
            </w:r>
          </w:p>
          <w:p w:rsidR="0051408F" w:rsidRPr="006B07FD" w:rsidRDefault="0051408F" w:rsidP="00F752A9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51408F" w:rsidRPr="00AE5477" w:rsidRDefault="0051408F" w:rsidP="00F75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9C2159" w:rsidRDefault="0051408F" w:rsidP="006D16EF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</w:tcPr>
          <w:p w:rsidR="0051408F" w:rsidRPr="00AE5477" w:rsidRDefault="0051408F" w:rsidP="006D16EF">
            <w:pPr>
              <w:tabs>
                <w:tab w:val="center" w:pos="44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6D16EF">
        <w:tc>
          <w:tcPr>
            <w:tcW w:w="1870" w:type="dxa"/>
            <w:vMerge/>
            <w:shd w:val="clear" w:color="auto" w:fill="auto"/>
          </w:tcPr>
          <w:p w:rsidR="0051408F" w:rsidRPr="00A82B2B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</w:pPr>
            <w:r w:rsidRPr="00AE5477">
              <w:rPr>
                <w:szCs w:val="24"/>
              </w:rPr>
              <w:t>жилой дом (долевая 1/4)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109,1</w:t>
            </w: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6D16EF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</w:tcPr>
          <w:p w:rsidR="0051408F" w:rsidRPr="00AE5477" w:rsidRDefault="0051408F" w:rsidP="006D16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6D16EF">
        <w:tc>
          <w:tcPr>
            <w:tcW w:w="1870" w:type="dxa"/>
            <w:vMerge/>
            <w:shd w:val="clear" w:color="auto" w:fill="auto"/>
          </w:tcPr>
          <w:p w:rsidR="0051408F" w:rsidRPr="00A82B2B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нежилое помещение (долевая 1/4)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39,2</w:t>
            </w: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51408F" w:rsidRPr="00AE5477" w:rsidRDefault="0051408F" w:rsidP="00F75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6D16EF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</w:tcPr>
          <w:p w:rsidR="0051408F" w:rsidRPr="00AE5477" w:rsidRDefault="0051408F" w:rsidP="006D16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6D16EF">
        <w:tc>
          <w:tcPr>
            <w:tcW w:w="1870" w:type="dxa"/>
            <w:vMerge w:val="restart"/>
            <w:shd w:val="clear" w:color="auto" w:fill="auto"/>
          </w:tcPr>
          <w:p w:rsidR="0051408F" w:rsidRPr="00A82B2B" w:rsidRDefault="0051408F" w:rsidP="00FD24C7">
            <w:pPr>
              <w:spacing w:after="0" w:line="240" w:lineRule="auto"/>
              <w:ind w:left="-57"/>
            </w:pPr>
            <w:r w:rsidRPr="00A82B2B">
              <w:t>Дочь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9C2159" w:rsidRDefault="0051408F" w:rsidP="006D16EF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Pr="00AE5477" w:rsidRDefault="0051408F" w:rsidP="006D16EF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1200</w:t>
            </w:r>
          </w:p>
          <w:p w:rsidR="0051408F" w:rsidRPr="00AE5477" w:rsidRDefault="0051408F" w:rsidP="006D16EF">
            <w:pPr>
              <w:tabs>
                <w:tab w:val="center" w:pos="44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6D16E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51408F" w:rsidRPr="00AE5477" w:rsidRDefault="0051408F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140ECD" w:rsidRDefault="0051408F" w:rsidP="0080240E">
            <w:pPr>
              <w:spacing w:after="0" w:line="240" w:lineRule="auto"/>
              <w:ind w:left="-57"/>
              <w:jc w:val="center"/>
            </w:pPr>
            <w:r>
              <w:t>нет</w:t>
            </w:r>
          </w:p>
        </w:tc>
      </w:tr>
      <w:tr w:rsidR="0051408F" w:rsidRPr="006B07FD" w:rsidTr="006D16EF"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6D16EF">
            <w:pPr>
              <w:spacing w:after="0" w:line="240" w:lineRule="auto"/>
              <w:ind w:left="-57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1408F" w:rsidRPr="00AE5477" w:rsidRDefault="0051408F" w:rsidP="006D16EF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109,1</w:t>
            </w: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D500E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6D16EF">
        <w:tc>
          <w:tcPr>
            <w:tcW w:w="1870" w:type="dxa"/>
            <w:vMerge w:val="restart"/>
            <w:shd w:val="clear" w:color="auto" w:fill="auto"/>
          </w:tcPr>
          <w:p w:rsidR="0051408F" w:rsidRPr="00A82B2B" w:rsidRDefault="0051408F" w:rsidP="000060B6">
            <w:pPr>
              <w:spacing w:after="0" w:line="240" w:lineRule="auto"/>
              <w:rPr>
                <w:szCs w:val="24"/>
              </w:rPr>
            </w:pPr>
            <w:r w:rsidRPr="00A82B2B">
              <w:rPr>
                <w:szCs w:val="24"/>
              </w:rPr>
              <w:t>Васильева Татьяна Алексеевна, заведующий МБДОУ «Шарканский детский сад</w:t>
            </w:r>
          </w:p>
          <w:p w:rsidR="0051408F" w:rsidRPr="00A82B2B" w:rsidRDefault="0051408F" w:rsidP="00745DFA">
            <w:pPr>
              <w:spacing w:after="0" w:line="240" w:lineRule="auto"/>
              <w:ind w:left="-57"/>
            </w:pPr>
            <w:r w:rsidRPr="00A82B2B">
              <w:rPr>
                <w:szCs w:val="24"/>
              </w:rPr>
              <w:t xml:space="preserve"> № 3»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>
              <w:t>290 814,18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0060B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ведения ЛПХ </w:t>
            </w:r>
          </w:p>
        </w:tc>
        <w:tc>
          <w:tcPr>
            <w:tcW w:w="807" w:type="dxa"/>
            <w:shd w:val="clear" w:color="auto" w:fill="auto"/>
          </w:tcPr>
          <w:p w:rsidR="0051408F" w:rsidRPr="00AE5477" w:rsidRDefault="0051408F" w:rsidP="005B2C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AE5477">
              <w:rPr>
                <w:szCs w:val="24"/>
              </w:rPr>
              <w:t>00</w:t>
            </w:r>
          </w:p>
          <w:p w:rsidR="0051408F" w:rsidRPr="006B07FD" w:rsidRDefault="0051408F" w:rsidP="005B2C84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5B2C84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51408F" w:rsidRPr="00AE5477" w:rsidRDefault="0051408F" w:rsidP="005B2C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Default="0051408F" w:rsidP="006D16EF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</w:tcPr>
          <w:p w:rsidR="0051408F" w:rsidRPr="00AE5477" w:rsidRDefault="0051408F" w:rsidP="006D16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D500E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140ECD" w:rsidRDefault="0051408F" w:rsidP="005B2C84">
            <w:pPr>
              <w:spacing w:after="0" w:line="240" w:lineRule="auto"/>
              <w:ind w:left="-57"/>
              <w:jc w:val="center"/>
            </w:pPr>
            <w:r>
              <w:t>нет</w:t>
            </w:r>
          </w:p>
        </w:tc>
      </w:tr>
      <w:tr w:rsidR="0051408F" w:rsidRPr="006B07FD" w:rsidTr="006D16EF">
        <w:tc>
          <w:tcPr>
            <w:tcW w:w="1870" w:type="dxa"/>
            <w:vMerge/>
            <w:shd w:val="clear" w:color="auto" w:fill="auto"/>
          </w:tcPr>
          <w:p w:rsidR="0051408F" w:rsidRPr="00A82B2B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0060B6">
            <w:pPr>
              <w:spacing w:after="0" w:line="240" w:lineRule="auto"/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95,3</w:t>
            </w: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5B2C84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Default="0051408F" w:rsidP="006D16EF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</w:tcPr>
          <w:p w:rsidR="0051408F" w:rsidRPr="00AE5477" w:rsidRDefault="0051408F" w:rsidP="006D16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D500E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5B2C84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6D16EF">
        <w:tc>
          <w:tcPr>
            <w:tcW w:w="1870" w:type="dxa"/>
            <w:vMerge w:val="restart"/>
            <w:shd w:val="clear" w:color="auto" w:fill="auto"/>
          </w:tcPr>
          <w:p w:rsidR="0051408F" w:rsidRPr="00A82B2B" w:rsidRDefault="0051408F" w:rsidP="00FD24C7">
            <w:pPr>
              <w:spacing w:after="0" w:line="240" w:lineRule="auto"/>
              <w:ind w:left="-57"/>
            </w:pPr>
            <w:r w:rsidRPr="00A82B2B">
              <w:t>Дочь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ведения ЛПХ </w:t>
            </w:r>
          </w:p>
        </w:tc>
        <w:tc>
          <w:tcPr>
            <w:tcW w:w="850" w:type="dxa"/>
            <w:shd w:val="clear" w:color="auto" w:fill="auto"/>
          </w:tcPr>
          <w:p w:rsidR="0051408F" w:rsidRPr="00AE5477" w:rsidRDefault="0051408F" w:rsidP="005B2C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AE5477">
              <w:rPr>
                <w:szCs w:val="24"/>
              </w:rPr>
              <w:t>00</w:t>
            </w:r>
          </w:p>
          <w:p w:rsidR="0051408F" w:rsidRPr="006B07FD" w:rsidRDefault="0051408F" w:rsidP="005B2C84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5B2C84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51408F" w:rsidRPr="00AE5477" w:rsidRDefault="0051408F" w:rsidP="005B2C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140ECD" w:rsidRDefault="0051408F" w:rsidP="005B2C84">
            <w:pPr>
              <w:spacing w:after="0" w:line="240" w:lineRule="auto"/>
              <w:ind w:left="-57"/>
              <w:jc w:val="center"/>
            </w:pPr>
            <w:r>
              <w:t>нет</w:t>
            </w:r>
          </w:p>
        </w:tc>
      </w:tr>
      <w:tr w:rsidR="0051408F" w:rsidRPr="006B07FD" w:rsidTr="006D16EF">
        <w:tc>
          <w:tcPr>
            <w:tcW w:w="1870" w:type="dxa"/>
            <w:vMerge/>
            <w:shd w:val="clear" w:color="auto" w:fill="auto"/>
          </w:tcPr>
          <w:p w:rsidR="0051408F" w:rsidRPr="00A82B2B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95,3</w:t>
            </w: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5B2C84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6D16EF">
        <w:tc>
          <w:tcPr>
            <w:tcW w:w="1870" w:type="dxa"/>
            <w:vMerge w:val="restart"/>
            <w:shd w:val="clear" w:color="auto" w:fill="auto"/>
          </w:tcPr>
          <w:p w:rsidR="0051408F" w:rsidRPr="00A82B2B" w:rsidRDefault="0051408F" w:rsidP="00FD24C7">
            <w:pPr>
              <w:spacing w:after="0" w:line="240" w:lineRule="auto"/>
              <w:ind w:left="-57"/>
            </w:pPr>
            <w:r w:rsidRPr="00A82B2B"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  <w:ind w:left="-57"/>
            </w:pPr>
          </w:p>
          <w:p w:rsidR="0051408F" w:rsidRPr="006B07FD" w:rsidRDefault="0051408F" w:rsidP="005B2C84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ведения ЛПХ </w:t>
            </w:r>
          </w:p>
        </w:tc>
        <w:tc>
          <w:tcPr>
            <w:tcW w:w="850" w:type="dxa"/>
            <w:shd w:val="clear" w:color="auto" w:fill="auto"/>
          </w:tcPr>
          <w:p w:rsidR="0051408F" w:rsidRPr="00AE5477" w:rsidRDefault="0051408F" w:rsidP="005B2C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AE5477">
              <w:rPr>
                <w:szCs w:val="24"/>
              </w:rPr>
              <w:t>00</w:t>
            </w:r>
          </w:p>
          <w:p w:rsidR="0051408F" w:rsidRPr="006B07FD" w:rsidRDefault="0051408F" w:rsidP="005B2C84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5B2C84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51408F" w:rsidRPr="00AE5477" w:rsidRDefault="0051408F" w:rsidP="005B2C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140ECD" w:rsidRDefault="0051408F" w:rsidP="005B2C84">
            <w:pPr>
              <w:spacing w:after="0" w:line="240" w:lineRule="auto"/>
              <w:ind w:left="-57"/>
              <w:jc w:val="center"/>
            </w:pPr>
            <w:r>
              <w:t>нет</w:t>
            </w:r>
          </w:p>
        </w:tc>
      </w:tr>
      <w:tr w:rsidR="0051408F" w:rsidRPr="006B07FD" w:rsidTr="006D16EF"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95,3</w:t>
            </w: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5B2C84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F752A9">
        <w:tc>
          <w:tcPr>
            <w:tcW w:w="1870" w:type="dxa"/>
            <w:vMerge w:val="restart"/>
            <w:shd w:val="clear" w:color="auto" w:fill="auto"/>
          </w:tcPr>
          <w:p w:rsidR="0051408F" w:rsidRPr="00A82B2B" w:rsidRDefault="0051408F" w:rsidP="00FD24C7">
            <w:pPr>
              <w:spacing w:after="0" w:line="240" w:lineRule="auto"/>
              <w:ind w:left="-57"/>
            </w:pPr>
            <w:r w:rsidRPr="00A82B2B">
              <w:rPr>
                <w:szCs w:val="24"/>
              </w:rPr>
              <w:t>Вахрушева Людмила Михайловна, заведующий МБДОУ «Н- Казесский детский сад»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A82B2B">
            <w:pPr>
              <w:spacing w:after="0" w:line="240" w:lineRule="auto"/>
              <w:ind w:left="-57"/>
            </w:pPr>
            <w:r>
              <w:t>467 865,55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D500E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с/х назначения (долевая 1500/847285)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500</w:t>
            </w: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51408F" w:rsidRPr="00AE5477" w:rsidRDefault="0051408F" w:rsidP="00F75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D500E7">
            <w:pPr>
              <w:spacing w:after="0" w:line="240" w:lineRule="auto"/>
              <w:jc w:val="center"/>
            </w:pPr>
            <w:r w:rsidRPr="00AE5477">
              <w:rPr>
                <w:szCs w:val="24"/>
              </w:rPr>
              <w:t>5 000</w:t>
            </w: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51408F" w:rsidRPr="00AE5477" w:rsidRDefault="0051408F" w:rsidP="00F75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</w:tcPr>
          <w:p w:rsidR="0051408F" w:rsidRPr="00140ECD" w:rsidRDefault="0051408F" w:rsidP="0080240E">
            <w:pPr>
              <w:spacing w:after="0" w:line="240" w:lineRule="auto"/>
              <w:ind w:left="-57"/>
              <w:jc w:val="center"/>
            </w:pPr>
            <w:r>
              <w:t>нет</w:t>
            </w:r>
          </w:p>
        </w:tc>
      </w:tr>
      <w:tr w:rsidR="0051408F" w:rsidRPr="006B07FD" w:rsidTr="00D500E7">
        <w:tc>
          <w:tcPr>
            <w:tcW w:w="1870" w:type="dxa"/>
            <w:vMerge/>
            <w:shd w:val="clear" w:color="auto" w:fill="auto"/>
          </w:tcPr>
          <w:p w:rsidR="0051408F" w:rsidRPr="00A82B2B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D500E7">
            <w:pPr>
              <w:spacing w:after="0" w:line="240" w:lineRule="auto"/>
              <w:jc w:val="center"/>
            </w:pPr>
            <w:r w:rsidRPr="00AE5477">
              <w:rPr>
                <w:szCs w:val="24"/>
              </w:rPr>
              <w:t>40,4</w:t>
            </w: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</w:tcPr>
          <w:p w:rsidR="0051408F" w:rsidRPr="00140ECD" w:rsidRDefault="0051408F" w:rsidP="0080240E">
            <w:pPr>
              <w:spacing w:after="0" w:line="240" w:lineRule="auto"/>
              <w:ind w:left="-57"/>
              <w:jc w:val="center"/>
            </w:pPr>
            <w:r>
              <w:t>нет</w:t>
            </w:r>
          </w:p>
        </w:tc>
      </w:tr>
      <w:tr w:rsidR="0051408F" w:rsidRPr="006B07FD">
        <w:tc>
          <w:tcPr>
            <w:tcW w:w="1870" w:type="dxa"/>
            <w:vMerge w:val="restart"/>
            <w:shd w:val="clear" w:color="auto" w:fill="auto"/>
          </w:tcPr>
          <w:p w:rsidR="0051408F" w:rsidRPr="00A82B2B" w:rsidRDefault="0051408F" w:rsidP="00F752A9">
            <w:pPr>
              <w:spacing w:after="0" w:line="240" w:lineRule="auto"/>
              <w:rPr>
                <w:szCs w:val="24"/>
              </w:rPr>
            </w:pPr>
            <w:r w:rsidRPr="00A82B2B">
              <w:rPr>
                <w:szCs w:val="24"/>
              </w:rPr>
              <w:t>Супруг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1220AF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1220AF">
            <w:pPr>
              <w:spacing w:after="0" w:line="240" w:lineRule="auto"/>
              <w:rPr>
                <w:szCs w:val="24"/>
              </w:rPr>
            </w:pPr>
            <w:r w:rsidRPr="00AE5477">
              <w:rPr>
                <w:szCs w:val="24"/>
              </w:rPr>
              <w:t>земельный  участок для</w:t>
            </w:r>
          </w:p>
          <w:p w:rsidR="0051408F" w:rsidRPr="006B07FD" w:rsidRDefault="0051408F" w:rsidP="001220AF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lastRenderedPageBreak/>
              <w:t>ведения ЛПХ</w:t>
            </w:r>
          </w:p>
        </w:tc>
        <w:tc>
          <w:tcPr>
            <w:tcW w:w="807" w:type="dxa"/>
            <w:shd w:val="clear" w:color="auto" w:fill="auto"/>
          </w:tcPr>
          <w:p w:rsidR="0051408F" w:rsidRPr="00AE5477" w:rsidRDefault="0051408F" w:rsidP="001220AF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lastRenderedPageBreak/>
              <w:t>5 000</w:t>
            </w:r>
          </w:p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lastRenderedPageBreak/>
              <w:t>Росси</w:t>
            </w:r>
            <w:r w:rsidRPr="00AE5477">
              <w:rPr>
                <w:szCs w:val="24"/>
              </w:rPr>
              <w:lastRenderedPageBreak/>
              <w:t>я</w:t>
            </w:r>
          </w:p>
          <w:p w:rsidR="0051408F" w:rsidRPr="00AE5477" w:rsidRDefault="0051408F" w:rsidP="00F75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140ECD" w:rsidRDefault="0051408F" w:rsidP="0080240E">
            <w:pPr>
              <w:spacing w:after="0" w:line="240" w:lineRule="auto"/>
              <w:ind w:left="-57"/>
              <w:jc w:val="center"/>
            </w:pPr>
            <w:r>
              <w:t>нет</w:t>
            </w:r>
          </w:p>
        </w:tc>
      </w:tr>
      <w:tr w:rsidR="0051408F" w:rsidRPr="006B07FD"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1220AF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с/х назначения (долевая 6500/847285)   </w:t>
            </w:r>
          </w:p>
        </w:tc>
        <w:tc>
          <w:tcPr>
            <w:tcW w:w="807" w:type="dxa"/>
            <w:shd w:val="clear" w:color="auto" w:fill="auto"/>
          </w:tcPr>
          <w:p w:rsidR="0051408F" w:rsidRPr="00AE5477" w:rsidRDefault="0051408F" w:rsidP="001220AF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6 500</w:t>
            </w:r>
          </w:p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51408F" w:rsidRPr="00AE5477" w:rsidRDefault="0051408F" w:rsidP="00F75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1220AF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40,4</w:t>
            </w: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1220A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F752A9"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1220AF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51408F" w:rsidRPr="00AE5477" w:rsidRDefault="0051408F" w:rsidP="00FD24C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1220A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  <w:jc w:val="center"/>
            </w:pPr>
            <w:r>
              <w:t>87,8</w:t>
            </w: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>
        <w:tc>
          <w:tcPr>
            <w:tcW w:w="1870" w:type="dxa"/>
            <w:vMerge w:val="restart"/>
            <w:shd w:val="clear" w:color="auto" w:fill="auto"/>
          </w:tcPr>
          <w:p w:rsidR="0051408F" w:rsidRPr="001D1829" w:rsidRDefault="0051408F" w:rsidP="00FD24C7">
            <w:pPr>
              <w:spacing w:after="0" w:line="240" w:lineRule="auto"/>
              <w:ind w:left="-57"/>
            </w:pPr>
            <w:r w:rsidRPr="001D1829">
              <w:rPr>
                <w:szCs w:val="24"/>
              </w:rPr>
              <w:t>Воронцов Владимир Владимирович, директор МКОУ «Сюрсовайская СОШ»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>
              <w:t>473 010,59</w:t>
            </w: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1220AF">
            <w:pPr>
              <w:spacing w:after="0" w:line="240" w:lineRule="auto"/>
              <w:rPr>
                <w:szCs w:val="24"/>
              </w:rPr>
            </w:pPr>
            <w:r w:rsidRPr="00AE5477">
              <w:rPr>
                <w:szCs w:val="24"/>
              </w:rPr>
              <w:t>земельный  участок для</w:t>
            </w:r>
          </w:p>
          <w:p w:rsidR="0051408F" w:rsidRPr="006B07FD" w:rsidRDefault="0051408F" w:rsidP="001220AF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ведения ЛПХ (долевая 1/4)</w:t>
            </w:r>
          </w:p>
        </w:tc>
        <w:tc>
          <w:tcPr>
            <w:tcW w:w="807" w:type="dxa"/>
            <w:shd w:val="clear" w:color="auto" w:fill="auto"/>
          </w:tcPr>
          <w:p w:rsidR="0051408F" w:rsidRPr="00AE5477" w:rsidRDefault="0051408F" w:rsidP="001220AF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50000</w:t>
            </w:r>
          </w:p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51408F" w:rsidRPr="00AE5477" w:rsidRDefault="0051408F" w:rsidP="00F75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Default="0051408F" w:rsidP="0080240E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Легковой автомобиль:</w:t>
            </w:r>
          </w:p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ВАЗ-21093</w:t>
            </w:r>
          </w:p>
        </w:tc>
        <w:tc>
          <w:tcPr>
            <w:tcW w:w="1886" w:type="dxa"/>
            <w:vMerge w:val="restart"/>
          </w:tcPr>
          <w:p w:rsidR="0051408F" w:rsidRPr="00140ECD" w:rsidRDefault="0051408F" w:rsidP="0080240E">
            <w:pPr>
              <w:spacing w:after="0" w:line="240" w:lineRule="auto"/>
              <w:ind w:left="-57"/>
              <w:jc w:val="center"/>
            </w:pPr>
            <w:r>
              <w:t>нет</w:t>
            </w:r>
          </w:p>
        </w:tc>
      </w:tr>
      <w:tr w:rsidR="0051408F" w:rsidRPr="006B07FD"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1220AF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с/х назначения (долевая 1/2)   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35 000</w:t>
            </w: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51408F" w:rsidRPr="00AE5477" w:rsidRDefault="0051408F" w:rsidP="00F75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1220AF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 (долевая 1/4)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61,5</w:t>
            </w: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5B2C84">
        <w:tc>
          <w:tcPr>
            <w:tcW w:w="1870" w:type="dxa"/>
            <w:vMerge w:val="restart"/>
            <w:shd w:val="clear" w:color="auto" w:fill="auto"/>
          </w:tcPr>
          <w:p w:rsidR="0051408F" w:rsidRPr="00A82B2B" w:rsidRDefault="0051408F" w:rsidP="000060B6">
            <w:pPr>
              <w:spacing w:after="0" w:line="240" w:lineRule="auto"/>
              <w:ind w:left="-57"/>
            </w:pPr>
            <w:r w:rsidRPr="00A82B2B">
              <w:rPr>
                <w:szCs w:val="24"/>
              </w:rPr>
              <w:t>Воронцова Людмила Васильевна, директор МБОУ «Сосновская СОШ»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Default="0051408F" w:rsidP="00FD24C7">
            <w:pPr>
              <w:spacing w:after="0" w:line="240" w:lineRule="auto"/>
              <w:ind w:left="-57"/>
            </w:pPr>
            <w:r>
              <w:t>577 630,46</w:t>
            </w:r>
          </w:p>
          <w:p w:rsidR="0051408F" w:rsidRPr="006B07FD" w:rsidRDefault="0051408F" w:rsidP="00A82B2B">
            <w:pPr>
              <w:spacing w:after="0" w:line="240" w:lineRule="auto"/>
              <w:ind w:left="-57"/>
            </w:pPr>
            <w:r>
              <w:t xml:space="preserve"> </w:t>
            </w:r>
          </w:p>
        </w:tc>
        <w:tc>
          <w:tcPr>
            <w:tcW w:w="2860" w:type="dxa"/>
            <w:shd w:val="clear" w:color="auto" w:fill="auto"/>
          </w:tcPr>
          <w:p w:rsidR="0051408F" w:rsidRDefault="0051408F" w:rsidP="005B2C84">
            <w:pPr>
              <w:spacing w:after="0" w:line="240" w:lineRule="auto"/>
              <w:ind w:left="-57"/>
              <w:rPr>
                <w:szCs w:val="24"/>
              </w:rPr>
            </w:pPr>
            <w:r w:rsidRPr="00AE5477">
              <w:rPr>
                <w:szCs w:val="24"/>
              </w:rPr>
              <w:t>земельный  участок с/х назначения (долевая</w:t>
            </w:r>
            <w:r>
              <w:rPr>
                <w:szCs w:val="24"/>
              </w:rPr>
              <w:t xml:space="preserve"> 52/3683)</w:t>
            </w:r>
          </w:p>
          <w:p w:rsidR="0051408F" w:rsidRPr="00AE5477" w:rsidRDefault="0051408F" w:rsidP="005B2C84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51408F" w:rsidRPr="00AE5477" w:rsidRDefault="0051408F" w:rsidP="00FD24C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>
              <w:rPr>
                <w:szCs w:val="24"/>
              </w:rPr>
              <w:t>520 000</w:t>
            </w: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5B2C84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</w:pPr>
            <w:r w:rsidRPr="00AE5477">
              <w:rPr>
                <w:szCs w:val="24"/>
              </w:rPr>
              <w:t>земельный  участок для</w:t>
            </w:r>
            <w:r>
              <w:rPr>
                <w:szCs w:val="24"/>
              </w:rPr>
              <w:t xml:space="preserve"> </w:t>
            </w:r>
            <w:r w:rsidRPr="00AE5477">
              <w:rPr>
                <w:szCs w:val="24"/>
              </w:rPr>
              <w:t>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BC1B32">
            <w:pPr>
              <w:spacing w:after="0" w:line="240" w:lineRule="auto"/>
              <w:ind w:left="-57"/>
              <w:jc w:val="center"/>
            </w:pPr>
            <w:r>
              <w:t>5 000</w:t>
            </w: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5B2C84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51408F" w:rsidRPr="00AE5477" w:rsidRDefault="0051408F" w:rsidP="005B2C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Default="0051408F" w:rsidP="00BC1B32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Легковой автомобиль:</w:t>
            </w:r>
          </w:p>
          <w:p w:rsidR="0051408F" w:rsidRPr="00135098" w:rsidRDefault="0051408F" w:rsidP="00BC1B3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</w:t>
            </w:r>
            <w:r w:rsidRPr="00135098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Vesta SW cross GFK 110</w:t>
            </w:r>
          </w:p>
          <w:p w:rsidR="0051408F" w:rsidRPr="00135098" w:rsidRDefault="0051408F" w:rsidP="00BC1B32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 w:val="restart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5B2C84">
        <w:tc>
          <w:tcPr>
            <w:tcW w:w="1870" w:type="dxa"/>
            <w:vMerge/>
            <w:shd w:val="clear" w:color="auto" w:fill="auto"/>
          </w:tcPr>
          <w:p w:rsidR="0051408F" w:rsidRPr="00A82B2B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1220AF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51408F" w:rsidRPr="00AE5477" w:rsidRDefault="0051408F" w:rsidP="00FD24C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  <w:ind w:left="-57"/>
              <w:jc w:val="center"/>
            </w:pPr>
            <w:r>
              <w:t>110.4</w:t>
            </w: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5B2C84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>
        <w:tc>
          <w:tcPr>
            <w:tcW w:w="1870" w:type="dxa"/>
            <w:vMerge w:val="restart"/>
            <w:shd w:val="clear" w:color="auto" w:fill="auto"/>
          </w:tcPr>
          <w:p w:rsidR="0051408F" w:rsidRPr="00A82B2B" w:rsidRDefault="0051408F" w:rsidP="00FD24C7">
            <w:pPr>
              <w:spacing w:after="0" w:line="240" w:lineRule="auto"/>
              <w:ind w:left="-57"/>
            </w:pPr>
            <w:r w:rsidRPr="00A82B2B">
              <w:t>Супруг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>
              <w:t>400 716,28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</w:pPr>
            <w:r w:rsidRPr="00AE5477">
              <w:rPr>
                <w:szCs w:val="24"/>
              </w:rPr>
              <w:t>земельный  участок для</w:t>
            </w:r>
            <w:r>
              <w:rPr>
                <w:szCs w:val="24"/>
              </w:rPr>
              <w:t xml:space="preserve"> </w:t>
            </w:r>
            <w:r w:rsidRPr="00AE5477">
              <w:rPr>
                <w:szCs w:val="24"/>
              </w:rPr>
              <w:t>ведения ЛПХ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  <w:ind w:left="-57"/>
              <w:jc w:val="center"/>
            </w:pPr>
            <w:r>
              <w:t>5 000</w:t>
            </w: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5B2C84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51408F" w:rsidRPr="00AE5477" w:rsidRDefault="0051408F" w:rsidP="005B2C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  <w:ind w:left="-57"/>
              <w:jc w:val="center"/>
            </w:pPr>
            <w:r>
              <w:t>110.4</w:t>
            </w: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5B2C84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>
        <w:tc>
          <w:tcPr>
            <w:tcW w:w="1870" w:type="dxa"/>
            <w:vMerge w:val="restart"/>
            <w:shd w:val="clear" w:color="auto" w:fill="auto"/>
          </w:tcPr>
          <w:p w:rsidR="0051408F" w:rsidRPr="00A82B2B" w:rsidRDefault="0051408F" w:rsidP="00B76766">
            <w:pPr>
              <w:spacing w:after="0" w:line="240" w:lineRule="auto"/>
              <w:rPr>
                <w:szCs w:val="24"/>
              </w:rPr>
            </w:pPr>
            <w:r w:rsidRPr="00A82B2B">
              <w:rPr>
                <w:szCs w:val="24"/>
              </w:rPr>
              <w:t xml:space="preserve">Голубин Андрей Анатольевич, </w:t>
            </w:r>
            <w:r>
              <w:rPr>
                <w:szCs w:val="24"/>
              </w:rPr>
              <w:t xml:space="preserve">директор МБОУ </w:t>
            </w:r>
            <w:r w:rsidRPr="00A82B2B">
              <w:rPr>
                <w:szCs w:val="24"/>
              </w:rPr>
              <w:t>Быгинская СОШ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135098">
            <w:pPr>
              <w:spacing w:after="0" w:line="240" w:lineRule="auto"/>
              <w:ind w:left="-57"/>
            </w:pPr>
            <w:r>
              <w:t>474 639,58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1350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ведения ЛПХ 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B463B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AE5477">
              <w:rPr>
                <w:szCs w:val="24"/>
              </w:rPr>
              <w:t>800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Default="0051408F" w:rsidP="00B971E5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Легковые автомобили:</w:t>
            </w:r>
            <w:r>
              <w:rPr>
                <w:szCs w:val="24"/>
              </w:rPr>
              <w:t xml:space="preserve"> У</w:t>
            </w:r>
            <w:r w:rsidRPr="00AE5477">
              <w:rPr>
                <w:szCs w:val="24"/>
              </w:rPr>
              <w:t>АЗ-</w:t>
            </w:r>
            <w:r>
              <w:rPr>
                <w:szCs w:val="24"/>
              </w:rPr>
              <w:t>31512,</w:t>
            </w:r>
          </w:p>
          <w:p w:rsidR="0051408F" w:rsidRPr="00B971E5" w:rsidRDefault="0051408F" w:rsidP="00B971E5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rPr>
                <w:szCs w:val="24"/>
                <w:lang w:val="en-US"/>
              </w:rPr>
              <w:t>KIA</w:t>
            </w:r>
            <w:r w:rsidRPr="00B971E5">
              <w:rPr>
                <w:szCs w:val="24"/>
              </w:rPr>
              <w:t xml:space="preserve"> </w:t>
            </w:r>
            <w:smartTag w:uri="urn:schemas-microsoft-com:office:smarttags" w:element="place">
              <w:r>
                <w:rPr>
                  <w:szCs w:val="24"/>
                  <w:lang w:val="en-US"/>
                </w:rPr>
                <w:t>RIO</w:t>
              </w:r>
            </w:smartTag>
          </w:p>
        </w:tc>
        <w:tc>
          <w:tcPr>
            <w:tcW w:w="1886" w:type="dxa"/>
            <w:vMerge w:val="restart"/>
          </w:tcPr>
          <w:p w:rsidR="0051408F" w:rsidRPr="00137567" w:rsidRDefault="0051408F" w:rsidP="0080240E">
            <w:pPr>
              <w:spacing w:after="0" w:line="240" w:lineRule="auto"/>
              <w:ind w:left="-57"/>
              <w:jc w:val="center"/>
            </w:pPr>
            <w:r w:rsidRPr="00140ECD">
              <w:t>нет</w:t>
            </w:r>
          </w:p>
        </w:tc>
      </w:tr>
      <w:tr w:rsidR="0051408F" w:rsidRPr="006B07FD">
        <w:tc>
          <w:tcPr>
            <w:tcW w:w="1870" w:type="dxa"/>
            <w:vMerge/>
            <w:shd w:val="clear" w:color="auto" w:fill="auto"/>
          </w:tcPr>
          <w:p w:rsidR="0051408F" w:rsidRPr="00A82B2B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B463B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ЛПХ(долевая</w:t>
            </w:r>
            <w:r>
              <w:rPr>
                <w:szCs w:val="24"/>
              </w:rPr>
              <w:t xml:space="preserve"> 1/3</w:t>
            </w:r>
            <w:r w:rsidRPr="00AE5477">
              <w:rPr>
                <w:szCs w:val="24"/>
              </w:rPr>
              <w:t xml:space="preserve">)   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>
              <w:t>5 300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>
        <w:tc>
          <w:tcPr>
            <w:tcW w:w="1870" w:type="dxa"/>
            <w:vMerge/>
            <w:shd w:val="clear" w:color="auto" w:fill="auto"/>
          </w:tcPr>
          <w:p w:rsidR="0051408F" w:rsidRPr="00A82B2B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B463B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с/х назначения (долевая)   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>
              <w:t>140 000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>
        <w:tc>
          <w:tcPr>
            <w:tcW w:w="1870" w:type="dxa"/>
            <w:vMerge/>
            <w:shd w:val="clear" w:color="auto" w:fill="auto"/>
          </w:tcPr>
          <w:p w:rsidR="0051408F" w:rsidRPr="00A82B2B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B463B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>
              <w:t>100,8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>
        <w:tc>
          <w:tcPr>
            <w:tcW w:w="1870" w:type="dxa"/>
            <w:vMerge/>
            <w:shd w:val="clear" w:color="auto" w:fill="auto"/>
          </w:tcPr>
          <w:p w:rsidR="0051408F" w:rsidRPr="00A82B2B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B463B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дом(долевая</w:t>
            </w:r>
            <w:r>
              <w:rPr>
                <w:szCs w:val="24"/>
              </w:rPr>
              <w:t xml:space="preserve"> 1/3</w:t>
            </w:r>
            <w:r w:rsidRPr="00AE5477">
              <w:rPr>
                <w:szCs w:val="24"/>
              </w:rPr>
              <w:t xml:space="preserve">)   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>
              <w:t>79,3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>
        <w:tc>
          <w:tcPr>
            <w:tcW w:w="1870" w:type="dxa"/>
            <w:vMerge/>
            <w:shd w:val="clear" w:color="auto" w:fill="auto"/>
          </w:tcPr>
          <w:p w:rsidR="0051408F" w:rsidRPr="00A82B2B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B463B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>
              <w:t>26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F752A9">
        <w:tc>
          <w:tcPr>
            <w:tcW w:w="1870" w:type="dxa"/>
            <w:vMerge w:val="restart"/>
            <w:shd w:val="clear" w:color="auto" w:fill="auto"/>
          </w:tcPr>
          <w:p w:rsidR="0051408F" w:rsidRPr="00A82B2B" w:rsidRDefault="0051408F" w:rsidP="00FD24C7">
            <w:pPr>
              <w:spacing w:after="0" w:line="240" w:lineRule="auto"/>
              <w:ind w:left="-57"/>
            </w:pPr>
            <w:r w:rsidRPr="00A82B2B">
              <w:rPr>
                <w:szCs w:val="24"/>
              </w:rPr>
              <w:t>Супруга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A82B2B">
            <w:pPr>
              <w:spacing w:after="0" w:line="240" w:lineRule="auto"/>
              <w:ind w:left="-57"/>
            </w:pPr>
            <w:r>
              <w:t>577 707,77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AE5477">
              <w:rPr>
                <w:szCs w:val="24"/>
              </w:rPr>
              <w:t>800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</w:t>
            </w:r>
            <w:r w:rsidRPr="006B07FD">
              <w:t>ет</w:t>
            </w:r>
          </w:p>
          <w:p w:rsidR="0051408F" w:rsidRPr="006B07FD" w:rsidRDefault="0051408F" w:rsidP="00140ECD">
            <w:pPr>
              <w:tabs>
                <w:tab w:val="left" w:pos="561"/>
                <w:tab w:val="center" w:pos="806"/>
              </w:tabs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F752A9">
        <w:tc>
          <w:tcPr>
            <w:tcW w:w="1870" w:type="dxa"/>
            <w:vMerge/>
            <w:shd w:val="clear" w:color="auto" w:fill="auto"/>
          </w:tcPr>
          <w:p w:rsidR="0051408F" w:rsidRPr="00A82B2B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  <w:jc w:val="center"/>
            </w:pPr>
            <w:r>
              <w:t>100,8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F752A9">
        <w:tc>
          <w:tcPr>
            <w:tcW w:w="1870" w:type="dxa"/>
            <w:vMerge w:val="restart"/>
            <w:shd w:val="clear" w:color="auto" w:fill="auto"/>
          </w:tcPr>
          <w:p w:rsidR="0051408F" w:rsidRPr="00A82B2B" w:rsidRDefault="0051408F" w:rsidP="00FD24C7">
            <w:pPr>
              <w:spacing w:after="0" w:line="240" w:lineRule="auto"/>
              <w:ind w:left="-57"/>
            </w:pPr>
            <w:r w:rsidRPr="00A82B2B"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>
              <w:rPr>
                <w:szCs w:val="24"/>
              </w:rPr>
              <w:t>48 660,35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AE5477">
              <w:rPr>
                <w:szCs w:val="24"/>
              </w:rPr>
              <w:t>800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</w:t>
            </w:r>
            <w:r w:rsidRPr="006B07FD">
              <w:t>ет</w:t>
            </w:r>
          </w:p>
        </w:tc>
      </w:tr>
      <w:tr w:rsidR="0051408F" w:rsidRPr="006B07FD" w:rsidTr="00F752A9">
        <w:tc>
          <w:tcPr>
            <w:tcW w:w="1870" w:type="dxa"/>
            <w:vMerge/>
            <w:shd w:val="clear" w:color="auto" w:fill="auto"/>
          </w:tcPr>
          <w:p w:rsidR="0051408F" w:rsidRPr="00A82B2B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  <w:jc w:val="center"/>
            </w:pPr>
            <w:r>
              <w:t>100,8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F752A9">
        <w:tc>
          <w:tcPr>
            <w:tcW w:w="1870" w:type="dxa"/>
            <w:vMerge w:val="restart"/>
            <w:shd w:val="clear" w:color="auto" w:fill="auto"/>
          </w:tcPr>
          <w:p w:rsidR="0051408F" w:rsidRPr="00A82B2B" w:rsidRDefault="0051408F" w:rsidP="00FD24C7">
            <w:pPr>
              <w:spacing w:after="0" w:line="240" w:lineRule="auto"/>
              <w:ind w:left="-57"/>
            </w:pPr>
            <w:r w:rsidRPr="00A82B2B">
              <w:t>Дочь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AE5477">
              <w:rPr>
                <w:szCs w:val="24"/>
              </w:rPr>
              <w:t>800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</w:t>
            </w:r>
            <w:r w:rsidRPr="006B07FD">
              <w:t>ет</w:t>
            </w:r>
          </w:p>
        </w:tc>
      </w:tr>
      <w:tr w:rsidR="0051408F" w:rsidRPr="006B07FD" w:rsidTr="00F752A9"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  <w:jc w:val="center"/>
            </w:pPr>
            <w:r>
              <w:t>100,8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>
        <w:tc>
          <w:tcPr>
            <w:tcW w:w="1870" w:type="dxa"/>
            <w:vMerge w:val="restart"/>
            <w:shd w:val="clear" w:color="auto" w:fill="auto"/>
          </w:tcPr>
          <w:p w:rsidR="0051408F" w:rsidRPr="00A82B2B" w:rsidRDefault="0051408F" w:rsidP="00FD24C7">
            <w:pPr>
              <w:spacing w:after="0" w:line="240" w:lineRule="auto"/>
              <w:ind w:left="-57"/>
            </w:pPr>
            <w:r w:rsidRPr="00A82B2B">
              <w:rPr>
                <w:szCs w:val="24"/>
              </w:rPr>
              <w:t>Иванова Наталия Витальевна, заведующий МБДОУ «Карсашурский детский сад»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7461D1">
            <w:pPr>
              <w:spacing w:after="0" w:line="240" w:lineRule="auto"/>
              <w:ind w:left="-57"/>
            </w:pPr>
            <w:r>
              <w:t>324 904,95</w:t>
            </w: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F752A9">
            <w:pPr>
              <w:spacing w:after="0" w:line="240" w:lineRule="auto"/>
              <w:rPr>
                <w:szCs w:val="24"/>
              </w:rPr>
            </w:pPr>
            <w:r w:rsidRPr="00AE5477">
              <w:rPr>
                <w:szCs w:val="24"/>
              </w:rPr>
              <w:t xml:space="preserve">земельный  участок для ведения ЛПХ (доля 1/5)   </w:t>
            </w:r>
          </w:p>
        </w:tc>
        <w:tc>
          <w:tcPr>
            <w:tcW w:w="807" w:type="dxa"/>
            <w:shd w:val="clear" w:color="auto" w:fill="auto"/>
          </w:tcPr>
          <w:p w:rsidR="0051408F" w:rsidRPr="00AE5477" w:rsidRDefault="0051408F" w:rsidP="00F752A9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4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</w:t>
            </w:r>
            <w:r w:rsidRPr="006B07FD">
              <w:t>ет</w:t>
            </w:r>
          </w:p>
        </w:tc>
      </w:tr>
      <w:tr w:rsidR="0051408F" w:rsidRPr="006B07FD">
        <w:tc>
          <w:tcPr>
            <w:tcW w:w="1870" w:type="dxa"/>
            <w:vMerge/>
            <w:shd w:val="clear" w:color="auto" w:fill="auto"/>
          </w:tcPr>
          <w:p w:rsidR="0051408F" w:rsidRPr="00A82B2B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F752A9">
            <w:pPr>
              <w:spacing w:after="0" w:line="240" w:lineRule="auto"/>
              <w:rPr>
                <w:szCs w:val="24"/>
              </w:rPr>
            </w:pPr>
            <w:r w:rsidRPr="00AE5477">
              <w:rPr>
                <w:szCs w:val="24"/>
              </w:rPr>
              <w:t>жилой дом (доля 1/5)</w:t>
            </w:r>
          </w:p>
        </w:tc>
        <w:tc>
          <w:tcPr>
            <w:tcW w:w="807" w:type="dxa"/>
            <w:shd w:val="clear" w:color="auto" w:fill="auto"/>
          </w:tcPr>
          <w:p w:rsidR="0051408F" w:rsidRPr="00AE5477" w:rsidRDefault="0051408F" w:rsidP="00F752A9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88,7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>
        <w:tc>
          <w:tcPr>
            <w:tcW w:w="1870" w:type="dxa"/>
            <w:vMerge w:val="restart"/>
            <w:shd w:val="clear" w:color="auto" w:fill="auto"/>
          </w:tcPr>
          <w:p w:rsidR="0051408F" w:rsidRPr="00A82B2B" w:rsidRDefault="0051408F" w:rsidP="00F752A9">
            <w:pPr>
              <w:spacing w:after="0" w:line="240" w:lineRule="auto"/>
              <w:rPr>
                <w:szCs w:val="24"/>
              </w:rPr>
            </w:pPr>
            <w:r w:rsidRPr="00A82B2B">
              <w:rPr>
                <w:szCs w:val="24"/>
              </w:rPr>
              <w:t>Супруг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>
              <w:t>286 556,02</w:t>
            </w: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F752A9">
            <w:pPr>
              <w:spacing w:after="0" w:line="240" w:lineRule="auto"/>
              <w:rPr>
                <w:szCs w:val="24"/>
              </w:rPr>
            </w:pPr>
            <w:r w:rsidRPr="00AE5477">
              <w:rPr>
                <w:szCs w:val="24"/>
              </w:rPr>
              <w:t xml:space="preserve">земельный  участок для ведения ЛПХ (доля 1/5)   </w:t>
            </w:r>
          </w:p>
        </w:tc>
        <w:tc>
          <w:tcPr>
            <w:tcW w:w="807" w:type="dxa"/>
            <w:shd w:val="clear" w:color="auto" w:fill="auto"/>
          </w:tcPr>
          <w:p w:rsidR="0051408F" w:rsidRPr="00AE5477" w:rsidRDefault="0051408F" w:rsidP="00F752A9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4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</w:t>
            </w:r>
            <w:r w:rsidRPr="006B07FD">
              <w:t>ет</w:t>
            </w:r>
          </w:p>
        </w:tc>
      </w:tr>
      <w:tr w:rsidR="0051408F" w:rsidRPr="006B07FD">
        <w:tc>
          <w:tcPr>
            <w:tcW w:w="1870" w:type="dxa"/>
            <w:vMerge/>
            <w:shd w:val="clear" w:color="auto" w:fill="auto"/>
          </w:tcPr>
          <w:p w:rsidR="0051408F" w:rsidRPr="00A82B2B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F752A9">
            <w:pPr>
              <w:spacing w:after="0" w:line="240" w:lineRule="auto"/>
              <w:rPr>
                <w:szCs w:val="24"/>
              </w:rPr>
            </w:pPr>
            <w:r w:rsidRPr="00AE5477">
              <w:rPr>
                <w:szCs w:val="24"/>
              </w:rPr>
              <w:t>жилой дом (доля 1/5)</w:t>
            </w:r>
          </w:p>
        </w:tc>
        <w:tc>
          <w:tcPr>
            <w:tcW w:w="807" w:type="dxa"/>
            <w:shd w:val="clear" w:color="auto" w:fill="auto"/>
          </w:tcPr>
          <w:p w:rsidR="0051408F" w:rsidRPr="00AE5477" w:rsidRDefault="0051408F" w:rsidP="00F752A9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88,7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>
        <w:tc>
          <w:tcPr>
            <w:tcW w:w="1870" w:type="dxa"/>
            <w:vMerge w:val="restart"/>
            <w:shd w:val="clear" w:color="auto" w:fill="auto"/>
          </w:tcPr>
          <w:p w:rsidR="0051408F" w:rsidRPr="00A82B2B" w:rsidRDefault="0051408F" w:rsidP="00F752A9">
            <w:pPr>
              <w:spacing w:after="0" w:line="240" w:lineRule="auto"/>
              <w:rPr>
                <w:szCs w:val="24"/>
              </w:rPr>
            </w:pPr>
            <w:r w:rsidRPr="00A82B2B">
              <w:rPr>
                <w:szCs w:val="24"/>
              </w:rPr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F752A9">
            <w:pPr>
              <w:spacing w:after="0" w:line="240" w:lineRule="auto"/>
              <w:rPr>
                <w:szCs w:val="24"/>
              </w:rPr>
            </w:pPr>
            <w:r w:rsidRPr="00AE5477">
              <w:rPr>
                <w:szCs w:val="24"/>
              </w:rPr>
              <w:t xml:space="preserve">земельный  участок для ведения ЛПХ (доля 1/5)   </w:t>
            </w:r>
          </w:p>
        </w:tc>
        <w:tc>
          <w:tcPr>
            <w:tcW w:w="807" w:type="dxa"/>
            <w:shd w:val="clear" w:color="auto" w:fill="auto"/>
          </w:tcPr>
          <w:p w:rsidR="0051408F" w:rsidRPr="00AE5477" w:rsidRDefault="0051408F" w:rsidP="00F752A9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4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140ECD" w:rsidRDefault="0051408F" w:rsidP="00140ECD">
            <w:pPr>
              <w:spacing w:after="0" w:line="240" w:lineRule="auto"/>
              <w:ind w:left="-57"/>
              <w:jc w:val="center"/>
            </w:pPr>
            <w:r>
              <w:t>нет</w:t>
            </w:r>
          </w:p>
        </w:tc>
      </w:tr>
      <w:tr w:rsidR="0051408F" w:rsidRPr="006B07FD">
        <w:tc>
          <w:tcPr>
            <w:tcW w:w="1870" w:type="dxa"/>
            <w:vMerge/>
            <w:shd w:val="clear" w:color="auto" w:fill="auto"/>
          </w:tcPr>
          <w:p w:rsidR="0051408F" w:rsidRPr="00A82B2B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F752A9">
            <w:pPr>
              <w:spacing w:after="0" w:line="240" w:lineRule="auto"/>
              <w:rPr>
                <w:szCs w:val="24"/>
              </w:rPr>
            </w:pPr>
            <w:r w:rsidRPr="00AE5477">
              <w:rPr>
                <w:szCs w:val="24"/>
              </w:rPr>
              <w:t>жилой дом (доля 1/5)</w:t>
            </w:r>
          </w:p>
        </w:tc>
        <w:tc>
          <w:tcPr>
            <w:tcW w:w="807" w:type="dxa"/>
            <w:shd w:val="clear" w:color="auto" w:fill="auto"/>
          </w:tcPr>
          <w:p w:rsidR="0051408F" w:rsidRPr="00AE5477" w:rsidRDefault="0051408F" w:rsidP="00F752A9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88,7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>
        <w:tc>
          <w:tcPr>
            <w:tcW w:w="1870" w:type="dxa"/>
            <w:vMerge w:val="restart"/>
            <w:shd w:val="clear" w:color="auto" w:fill="auto"/>
          </w:tcPr>
          <w:p w:rsidR="0051408F" w:rsidRPr="00A82B2B" w:rsidRDefault="0051408F" w:rsidP="00F752A9">
            <w:pPr>
              <w:spacing w:after="0" w:line="240" w:lineRule="auto"/>
              <w:rPr>
                <w:szCs w:val="24"/>
              </w:rPr>
            </w:pPr>
            <w:r w:rsidRPr="00A82B2B">
              <w:rPr>
                <w:szCs w:val="24"/>
              </w:rPr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F752A9">
            <w:pPr>
              <w:spacing w:after="0" w:line="240" w:lineRule="auto"/>
              <w:rPr>
                <w:szCs w:val="24"/>
              </w:rPr>
            </w:pPr>
            <w:r w:rsidRPr="00AE5477">
              <w:rPr>
                <w:szCs w:val="24"/>
              </w:rPr>
              <w:t xml:space="preserve">земельный  участок для ведения ЛПХ (доля 1/5)   </w:t>
            </w:r>
          </w:p>
        </w:tc>
        <w:tc>
          <w:tcPr>
            <w:tcW w:w="807" w:type="dxa"/>
            <w:shd w:val="clear" w:color="auto" w:fill="auto"/>
          </w:tcPr>
          <w:p w:rsidR="0051408F" w:rsidRPr="00AE5477" w:rsidRDefault="0051408F" w:rsidP="00F752A9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4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140ECD" w:rsidRDefault="0051408F" w:rsidP="00140ECD">
            <w:pPr>
              <w:spacing w:after="0" w:line="240" w:lineRule="auto"/>
              <w:ind w:left="-57"/>
              <w:jc w:val="center"/>
            </w:pPr>
            <w:r>
              <w:t>нет</w:t>
            </w:r>
          </w:p>
        </w:tc>
      </w:tr>
      <w:tr w:rsidR="0051408F" w:rsidRPr="006B07FD">
        <w:tc>
          <w:tcPr>
            <w:tcW w:w="1870" w:type="dxa"/>
            <w:vMerge/>
            <w:shd w:val="clear" w:color="auto" w:fill="auto"/>
          </w:tcPr>
          <w:p w:rsidR="0051408F" w:rsidRPr="00A82B2B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F752A9">
            <w:pPr>
              <w:spacing w:after="0" w:line="240" w:lineRule="auto"/>
              <w:rPr>
                <w:szCs w:val="24"/>
              </w:rPr>
            </w:pPr>
            <w:r w:rsidRPr="00AE5477">
              <w:rPr>
                <w:szCs w:val="24"/>
              </w:rPr>
              <w:t>жилой дом (доля 1/5)</w:t>
            </w:r>
          </w:p>
        </w:tc>
        <w:tc>
          <w:tcPr>
            <w:tcW w:w="807" w:type="dxa"/>
            <w:shd w:val="clear" w:color="auto" w:fill="auto"/>
          </w:tcPr>
          <w:p w:rsidR="0051408F" w:rsidRPr="00AE5477" w:rsidRDefault="0051408F" w:rsidP="00F752A9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88,7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C00298">
        <w:tc>
          <w:tcPr>
            <w:tcW w:w="1870" w:type="dxa"/>
            <w:vMerge w:val="restart"/>
            <w:shd w:val="clear" w:color="auto" w:fill="auto"/>
          </w:tcPr>
          <w:p w:rsidR="0051408F" w:rsidRPr="00A82B2B" w:rsidRDefault="0051408F" w:rsidP="0009411F">
            <w:pPr>
              <w:spacing w:after="0" w:line="240" w:lineRule="auto"/>
              <w:ind w:left="-57"/>
            </w:pPr>
            <w:r>
              <w:t>Катавалова Марина Владимировна,</w:t>
            </w:r>
            <w:r w:rsidRPr="00A82B2B">
              <w:rPr>
                <w:szCs w:val="24"/>
              </w:rPr>
              <w:t xml:space="preserve"> заведующий МБДОУ </w:t>
            </w:r>
            <w:r w:rsidRPr="00A82B2B">
              <w:rPr>
                <w:szCs w:val="24"/>
              </w:rPr>
              <w:lastRenderedPageBreak/>
              <w:t>«</w:t>
            </w:r>
            <w:r>
              <w:rPr>
                <w:szCs w:val="24"/>
              </w:rPr>
              <w:t>Порозов</w:t>
            </w:r>
            <w:r w:rsidRPr="00A82B2B">
              <w:rPr>
                <w:szCs w:val="24"/>
              </w:rPr>
              <w:t>ский детский сад»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>
              <w:lastRenderedPageBreak/>
              <w:t>390 184,14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07" w:type="dxa"/>
            <w:shd w:val="clear" w:color="auto" w:fill="auto"/>
          </w:tcPr>
          <w:p w:rsidR="0051408F" w:rsidRPr="00AE5477" w:rsidRDefault="0051408F" w:rsidP="00F752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3 500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>
              <w:t>3 300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140ECD" w:rsidRDefault="0051408F" w:rsidP="00C00298">
            <w:pPr>
              <w:spacing w:after="0" w:line="240" w:lineRule="auto"/>
              <w:ind w:left="-57"/>
              <w:jc w:val="center"/>
            </w:pPr>
            <w:r>
              <w:t>нет</w:t>
            </w:r>
          </w:p>
        </w:tc>
      </w:tr>
      <w:tr w:rsidR="0051408F" w:rsidRPr="006B07FD" w:rsidTr="00C00298">
        <w:tc>
          <w:tcPr>
            <w:tcW w:w="1870" w:type="dxa"/>
            <w:vMerge/>
            <w:shd w:val="clear" w:color="auto" w:fill="auto"/>
          </w:tcPr>
          <w:p w:rsidR="0051408F" w:rsidRPr="00A82B2B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F752A9">
            <w:pPr>
              <w:spacing w:after="0" w:line="240" w:lineRule="auto"/>
              <w:rPr>
                <w:szCs w:val="24"/>
              </w:rPr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07" w:type="dxa"/>
            <w:shd w:val="clear" w:color="auto" w:fill="auto"/>
          </w:tcPr>
          <w:p w:rsidR="0051408F" w:rsidRPr="00AE5477" w:rsidRDefault="0051408F" w:rsidP="00F752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AE5477" w:rsidRDefault="0051408F" w:rsidP="00C00298">
            <w:pPr>
              <w:spacing w:after="0" w:line="240" w:lineRule="auto"/>
              <w:rPr>
                <w:szCs w:val="24"/>
              </w:rPr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>
              <w:t>54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C00298">
        <w:tc>
          <w:tcPr>
            <w:tcW w:w="1870" w:type="dxa"/>
            <w:vMerge w:val="restart"/>
            <w:shd w:val="clear" w:color="auto" w:fill="auto"/>
          </w:tcPr>
          <w:p w:rsidR="0051408F" w:rsidRPr="00A82B2B" w:rsidRDefault="0051408F" w:rsidP="00FD24C7">
            <w:pPr>
              <w:spacing w:after="0" w:line="240" w:lineRule="auto"/>
              <w:ind w:left="-57"/>
            </w:pPr>
            <w:r>
              <w:t>Супруг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>
              <w:t>3 300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Pr="00AE5477" w:rsidRDefault="0051408F" w:rsidP="00C00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3 500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Default="0051408F" w:rsidP="0009411F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</w:t>
            </w:r>
            <w:r>
              <w:rPr>
                <w:szCs w:val="24"/>
              </w:rPr>
              <w:t>ой</w:t>
            </w:r>
            <w:r w:rsidRPr="00AE5477">
              <w:rPr>
                <w:szCs w:val="24"/>
              </w:rPr>
              <w:t xml:space="preserve"> автомобил</w:t>
            </w:r>
            <w:r>
              <w:rPr>
                <w:szCs w:val="24"/>
              </w:rPr>
              <w:t>ь</w:t>
            </w:r>
            <w:r w:rsidRPr="00AE5477">
              <w:rPr>
                <w:szCs w:val="24"/>
              </w:rPr>
              <w:t>:</w:t>
            </w:r>
          </w:p>
          <w:p w:rsidR="0051408F" w:rsidRPr="00AE5477" w:rsidRDefault="0051408F" w:rsidP="00094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21043</w:t>
            </w:r>
          </w:p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 w:val="restart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</w:t>
            </w:r>
            <w:r w:rsidRPr="006B07FD">
              <w:t>ет</w:t>
            </w:r>
          </w:p>
        </w:tc>
      </w:tr>
      <w:tr w:rsidR="0051408F" w:rsidRPr="006B07FD" w:rsidTr="00C00298">
        <w:tc>
          <w:tcPr>
            <w:tcW w:w="1870" w:type="dxa"/>
            <w:vMerge/>
            <w:shd w:val="clear" w:color="auto" w:fill="auto"/>
          </w:tcPr>
          <w:p w:rsidR="0051408F" w:rsidRPr="00A82B2B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C00298">
            <w:pPr>
              <w:spacing w:after="0" w:line="240" w:lineRule="auto"/>
              <w:rPr>
                <w:szCs w:val="24"/>
              </w:rPr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>
              <w:t>54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AE5477" w:rsidRDefault="0051408F" w:rsidP="00C00298">
            <w:pPr>
              <w:spacing w:after="0" w:line="240" w:lineRule="auto"/>
              <w:rPr>
                <w:szCs w:val="24"/>
              </w:rPr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1408F" w:rsidRPr="00AE5477" w:rsidRDefault="0051408F" w:rsidP="00C00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484D16">
        <w:tc>
          <w:tcPr>
            <w:tcW w:w="1870" w:type="dxa"/>
            <w:vMerge w:val="restart"/>
            <w:shd w:val="clear" w:color="auto" w:fill="auto"/>
          </w:tcPr>
          <w:p w:rsidR="0051408F" w:rsidRPr="006D4522" w:rsidRDefault="0051408F" w:rsidP="00FD24C7">
            <w:pPr>
              <w:spacing w:after="0" w:line="240" w:lineRule="auto"/>
              <w:ind w:left="-57"/>
            </w:pPr>
            <w:r w:rsidRPr="006D4522">
              <w:rPr>
                <w:szCs w:val="24"/>
              </w:rPr>
              <w:t>Кожевникова Лидия Вениаминовна, директор МБОУ «Зюзинская СОШ»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>
              <w:t>740 238,47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484D1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5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000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484D1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484D1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62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484D1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140ECD" w:rsidRDefault="0051408F" w:rsidP="00140ECD">
            <w:pPr>
              <w:spacing w:after="0" w:line="240" w:lineRule="auto"/>
              <w:ind w:left="-57"/>
              <w:jc w:val="center"/>
            </w:pPr>
            <w:r>
              <w:t>н</w:t>
            </w:r>
            <w:r w:rsidRPr="006B07FD">
              <w:t>ет</w:t>
            </w:r>
          </w:p>
        </w:tc>
      </w:tr>
      <w:tr w:rsidR="0051408F" w:rsidRPr="006B07FD">
        <w:tc>
          <w:tcPr>
            <w:tcW w:w="1870" w:type="dxa"/>
            <w:vMerge/>
            <w:shd w:val="clear" w:color="auto" w:fill="auto"/>
          </w:tcPr>
          <w:p w:rsidR="0051408F" w:rsidRPr="006D4522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484D1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с/х назначения (долевая 7/74)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740 000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484D16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>
        <w:tc>
          <w:tcPr>
            <w:tcW w:w="1870" w:type="dxa"/>
            <w:vMerge/>
            <w:shd w:val="clear" w:color="auto" w:fill="auto"/>
          </w:tcPr>
          <w:p w:rsidR="0051408F" w:rsidRPr="006D4522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26295B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 (доля 1/</w:t>
            </w:r>
            <w:r>
              <w:rPr>
                <w:szCs w:val="24"/>
              </w:rPr>
              <w:t>2)</w:t>
            </w:r>
          </w:p>
        </w:tc>
        <w:tc>
          <w:tcPr>
            <w:tcW w:w="807" w:type="dxa"/>
            <w:shd w:val="clear" w:color="auto" w:fill="auto"/>
          </w:tcPr>
          <w:p w:rsidR="0051408F" w:rsidRPr="00AE5477" w:rsidRDefault="0051408F" w:rsidP="00B643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B643A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484D16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F752A9">
        <w:tc>
          <w:tcPr>
            <w:tcW w:w="1870" w:type="dxa"/>
            <w:vMerge w:val="restart"/>
            <w:shd w:val="clear" w:color="auto" w:fill="auto"/>
          </w:tcPr>
          <w:p w:rsidR="0051408F" w:rsidRPr="006D4522" w:rsidRDefault="0051408F" w:rsidP="00FD24C7">
            <w:pPr>
              <w:spacing w:after="0" w:line="240" w:lineRule="auto"/>
              <w:ind w:left="-57"/>
            </w:pPr>
            <w:r w:rsidRPr="006D4522">
              <w:t>Супруг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26295B">
            <w:pPr>
              <w:spacing w:after="0" w:line="240" w:lineRule="auto"/>
              <w:ind w:left="-57"/>
            </w:pPr>
            <w:r>
              <w:t>220 253,47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484D1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с/х назначения (долевая 7/74)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740 000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484D1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5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000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AE5477" w:rsidRDefault="0051408F" w:rsidP="0080240E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</w:t>
            </w:r>
            <w:r>
              <w:rPr>
                <w:szCs w:val="24"/>
              </w:rPr>
              <w:t>ой</w:t>
            </w:r>
            <w:r w:rsidRPr="00AE5477">
              <w:rPr>
                <w:szCs w:val="24"/>
              </w:rPr>
              <w:t xml:space="preserve"> автомобил</w:t>
            </w:r>
            <w:r>
              <w:rPr>
                <w:szCs w:val="24"/>
              </w:rPr>
              <w:t>ь</w:t>
            </w:r>
            <w:r w:rsidRPr="00AE5477">
              <w:rPr>
                <w:szCs w:val="24"/>
              </w:rPr>
              <w:t>:</w:t>
            </w:r>
          </w:p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ЛАДА-219210</w:t>
            </w:r>
          </w:p>
        </w:tc>
        <w:tc>
          <w:tcPr>
            <w:tcW w:w="1886" w:type="dxa"/>
            <w:vMerge w:val="restart"/>
          </w:tcPr>
          <w:p w:rsidR="0051408F" w:rsidRPr="00140ECD" w:rsidRDefault="0051408F" w:rsidP="00140ECD">
            <w:pPr>
              <w:spacing w:after="0" w:line="240" w:lineRule="auto"/>
              <w:ind w:left="-57"/>
              <w:jc w:val="center"/>
            </w:pPr>
            <w:r>
              <w:t>нет</w:t>
            </w:r>
          </w:p>
        </w:tc>
      </w:tr>
      <w:tr w:rsidR="0051408F" w:rsidRPr="006B07FD"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62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484D16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6D4522">
        <w:trPr>
          <w:trHeight w:val="879"/>
        </w:trPr>
        <w:tc>
          <w:tcPr>
            <w:tcW w:w="1870" w:type="dxa"/>
            <w:vMerge w:val="restart"/>
            <w:shd w:val="clear" w:color="auto" w:fill="auto"/>
          </w:tcPr>
          <w:p w:rsidR="0051408F" w:rsidRPr="006D4522" w:rsidRDefault="0051408F" w:rsidP="006D4522">
            <w:pPr>
              <w:spacing w:after="0" w:line="240" w:lineRule="auto"/>
              <w:ind w:left="-57"/>
            </w:pPr>
            <w:r w:rsidRPr="006D4522">
              <w:t>Кутергин Владислав Юрьевич, директор МАОУ ДО «СДЮСШ им. М. Вылегжанина»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BF4758">
            <w:pPr>
              <w:spacing w:after="0" w:line="240" w:lineRule="auto"/>
              <w:ind w:left="-57"/>
            </w:pPr>
            <w:r>
              <w:t>718 332,91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1 411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</w:pPr>
            <w: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6D4522">
            <w:pPr>
              <w:spacing w:after="0" w:line="240" w:lineRule="auto"/>
              <w:ind w:left="-57"/>
              <w:jc w:val="center"/>
            </w:pPr>
            <w:r>
              <w:t>18,5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Default="0051408F" w:rsidP="00BF4758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Легковой автомобиль:</w:t>
            </w:r>
          </w:p>
          <w:p w:rsidR="0051408F" w:rsidRPr="006B07FD" w:rsidRDefault="0051408F" w:rsidP="00BF475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Лада гранта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  <w:p w:rsidR="0051408F" w:rsidRPr="006B07FD" w:rsidRDefault="0051408F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9E2776">
        <w:trPr>
          <w:trHeight w:val="779"/>
        </w:trPr>
        <w:tc>
          <w:tcPr>
            <w:tcW w:w="1870" w:type="dxa"/>
            <w:vMerge/>
            <w:shd w:val="clear" w:color="auto" w:fill="auto"/>
          </w:tcPr>
          <w:p w:rsidR="0051408F" w:rsidRPr="006D4522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78,5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BF4758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E703A7">
        <w:tc>
          <w:tcPr>
            <w:tcW w:w="1870" w:type="dxa"/>
            <w:vMerge w:val="restart"/>
            <w:shd w:val="clear" w:color="auto" w:fill="auto"/>
          </w:tcPr>
          <w:p w:rsidR="0051408F" w:rsidRPr="006D4522" w:rsidRDefault="0051408F" w:rsidP="00FD24C7">
            <w:pPr>
              <w:spacing w:after="0" w:line="240" w:lineRule="auto"/>
              <w:ind w:left="-57"/>
            </w:pPr>
            <w:r w:rsidRPr="006D4522">
              <w:t xml:space="preserve">Дочь 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686ACA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51408F" w:rsidRPr="00AE5477" w:rsidRDefault="0051408F" w:rsidP="00FD24C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C1784C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16351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F16351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1 411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F16351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BF4758" w:rsidRDefault="0051408F" w:rsidP="0080240E">
            <w:pPr>
              <w:spacing w:after="0" w:line="240" w:lineRule="auto"/>
              <w:ind w:left="-57"/>
              <w:jc w:val="center"/>
            </w:pPr>
            <w:r w:rsidRPr="00BF4758"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E703A7"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686ACA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51408F" w:rsidRPr="00AE5477" w:rsidRDefault="0051408F" w:rsidP="00FD24C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C1784C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78,5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E703A7"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686ACA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51408F" w:rsidRPr="00AE5477" w:rsidRDefault="0051408F" w:rsidP="00FD24C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C1784C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57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E35151">
        <w:tc>
          <w:tcPr>
            <w:tcW w:w="1870" w:type="dxa"/>
            <w:vMerge w:val="restart"/>
            <w:shd w:val="clear" w:color="auto" w:fill="auto"/>
          </w:tcPr>
          <w:p w:rsidR="0051408F" w:rsidRPr="006D4522" w:rsidRDefault="0051408F" w:rsidP="00FD24C7">
            <w:pPr>
              <w:spacing w:after="0" w:line="240" w:lineRule="auto"/>
              <w:ind w:left="-57"/>
            </w:pPr>
            <w:r w:rsidRPr="006D4522">
              <w:rPr>
                <w:szCs w:val="24"/>
              </w:rPr>
              <w:t>Лебедева Елена Александровна, заведующий МБДОУ «Быгинский детский сад»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>
              <w:t>391 680,52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3E0C33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>
              <w:rPr>
                <w:szCs w:val="24"/>
              </w:rPr>
              <w:t xml:space="preserve">ведения ЛПХ </w:t>
            </w:r>
            <w:r w:rsidRPr="00AE5477">
              <w:rPr>
                <w:szCs w:val="24"/>
              </w:rPr>
              <w:t>(долевая 1/4)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4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500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E35151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Default="0051408F" w:rsidP="006D4522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Легковой автомобиль:</w:t>
            </w:r>
          </w:p>
          <w:p w:rsidR="0051408F" w:rsidRPr="006D4522" w:rsidRDefault="0051408F" w:rsidP="006D4522">
            <w:pPr>
              <w:spacing w:after="0" w:line="240" w:lineRule="auto"/>
              <w:ind w:left="-57"/>
              <w:jc w:val="center"/>
              <w:rPr>
                <w:color w:val="FF0000"/>
                <w:lang w:val="en-US"/>
              </w:rPr>
            </w:pPr>
            <w:r>
              <w:rPr>
                <w:szCs w:val="24"/>
                <w:lang w:val="en-US"/>
              </w:rPr>
              <w:t>LADA</w:t>
            </w:r>
            <w:r w:rsidRPr="00AE5477">
              <w:rPr>
                <w:szCs w:val="24"/>
              </w:rPr>
              <w:t xml:space="preserve">  </w:t>
            </w:r>
            <w:r>
              <w:rPr>
                <w:szCs w:val="24"/>
                <w:lang w:val="en-US"/>
              </w:rPr>
              <w:t>GRANTA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E35151">
        <w:tc>
          <w:tcPr>
            <w:tcW w:w="1870" w:type="dxa"/>
            <w:vMerge/>
            <w:shd w:val="clear" w:color="auto" w:fill="auto"/>
          </w:tcPr>
          <w:p w:rsidR="0051408F" w:rsidRPr="006D4522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B806F4">
            <w:pPr>
              <w:spacing w:after="0" w:line="240" w:lineRule="auto"/>
              <w:ind w:left="-57"/>
            </w:pPr>
            <w:r>
              <w:t>жилой дом</w:t>
            </w:r>
            <w:r w:rsidRPr="00AE5477">
              <w:rPr>
                <w:szCs w:val="24"/>
              </w:rPr>
              <w:t>(долевая 1/4)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>
              <w:t>154,6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B643A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E35151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C1784C">
        <w:tc>
          <w:tcPr>
            <w:tcW w:w="1870" w:type="dxa"/>
            <w:vMerge w:val="restart"/>
            <w:shd w:val="clear" w:color="auto" w:fill="auto"/>
          </w:tcPr>
          <w:p w:rsidR="0051408F" w:rsidRPr="006D4522" w:rsidRDefault="0051408F" w:rsidP="00FD24C7">
            <w:pPr>
              <w:spacing w:after="0" w:line="240" w:lineRule="auto"/>
              <w:ind w:left="-57"/>
            </w:pPr>
            <w:r w:rsidRPr="006D4522">
              <w:t>Супруг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8E32C9" w:rsidRDefault="0051408F" w:rsidP="00FD24C7">
            <w:pPr>
              <w:spacing w:after="0" w:line="240" w:lineRule="auto"/>
              <w:ind w:left="-57"/>
            </w:pPr>
            <w:r>
              <w:t>658 686,37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>
              <w:rPr>
                <w:szCs w:val="24"/>
              </w:rPr>
              <w:lastRenderedPageBreak/>
              <w:t xml:space="preserve">ведения ЛПХ </w:t>
            </w:r>
            <w:r w:rsidRPr="00AE5477">
              <w:rPr>
                <w:szCs w:val="24"/>
              </w:rPr>
              <w:t>(долевая 1/4)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lastRenderedPageBreak/>
              <w:t>4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500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 w:rsidRPr="00AE5477">
              <w:rPr>
                <w:szCs w:val="24"/>
              </w:rPr>
              <w:lastRenderedPageBreak/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Default="0051408F" w:rsidP="0080240E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 xml:space="preserve">Легковой </w:t>
            </w:r>
            <w:r w:rsidRPr="00AE5477">
              <w:rPr>
                <w:szCs w:val="24"/>
              </w:rPr>
              <w:lastRenderedPageBreak/>
              <w:t>автомобиль:</w:t>
            </w:r>
          </w:p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rPr>
                <w:szCs w:val="24"/>
                <w:lang w:val="en-US"/>
              </w:rPr>
              <w:t>LADA</w:t>
            </w:r>
            <w:r w:rsidRPr="00AE5477">
              <w:rPr>
                <w:szCs w:val="24"/>
              </w:rPr>
              <w:t xml:space="preserve"> - 21</w:t>
            </w:r>
            <w:r>
              <w:rPr>
                <w:szCs w:val="24"/>
              </w:rPr>
              <w:t>115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lastRenderedPageBreak/>
              <w:t>нет</w:t>
            </w:r>
          </w:p>
        </w:tc>
      </w:tr>
      <w:tr w:rsidR="0051408F" w:rsidRPr="006B07FD" w:rsidTr="00C1784C">
        <w:tc>
          <w:tcPr>
            <w:tcW w:w="1870" w:type="dxa"/>
            <w:vMerge/>
            <w:shd w:val="clear" w:color="auto" w:fill="auto"/>
          </w:tcPr>
          <w:p w:rsidR="0051408F" w:rsidRPr="006D4522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</w:pPr>
            <w:r>
              <w:t>жилой дом</w:t>
            </w:r>
            <w:r w:rsidRPr="00AE5477">
              <w:rPr>
                <w:szCs w:val="24"/>
              </w:rPr>
              <w:t>(долевая 1/4)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>
              <w:t>154,6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C1784C">
        <w:tc>
          <w:tcPr>
            <w:tcW w:w="1870" w:type="dxa"/>
            <w:vMerge w:val="restart"/>
            <w:shd w:val="clear" w:color="auto" w:fill="auto"/>
          </w:tcPr>
          <w:p w:rsidR="0051408F" w:rsidRPr="006D4522" w:rsidRDefault="0051408F" w:rsidP="00FD24C7">
            <w:pPr>
              <w:spacing w:after="0" w:line="240" w:lineRule="auto"/>
              <w:ind w:left="-57"/>
            </w:pPr>
            <w:r w:rsidRPr="006D4522"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>
              <w:rPr>
                <w:szCs w:val="24"/>
              </w:rPr>
              <w:t xml:space="preserve">ведения ЛПХ </w:t>
            </w:r>
            <w:r w:rsidRPr="00AE5477">
              <w:rPr>
                <w:szCs w:val="24"/>
              </w:rPr>
              <w:t>(долевая 1/4)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4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500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C1784C">
        <w:tc>
          <w:tcPr>
            <w:tcW w:w="1870" w:type="dxa"/>
            <w:vMerge/>
            <w:shd w:val="clear" w:color="auto" w:fill="auto"/>
          </w:tcPr>
          <w:p w:rsidR="0051408F" w:rsidRPr="006D4522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</w:pPr>
            <w:r>
              <w:t>жилой дом</w:t>
            </w:r>
            <w:r w:rsidRPr="00AE5477">
              <w:rPr>
                <w:szCs w:val="24"/>
              </w:rPr>
              <w:t>(долевая 1/4)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>
              <w:t>154,6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C1784C">
        <w:tc>
          <w:tcPr>
            <w:tcW w:w="1870" w:type="dxa"/>
            <w:vMerge w:val="restart"/>
            <w:shd w:val="clear" w:color="auto" w:fill="auto"/>
          </w:tcPr>
          <w:p w:rsidR="0051408F" w:rsidRPr="006D4522" w:rsidRDefault="0051408F" w:rsidP="00FD24C7">
            <w:pPr>
              <w:spacing w:after="0" w:line="240" w:lineRule="auto"/>
              <w:ind w:left="-57"/>
            </w:pPr>
            <w:r w:rsidRPr="006D4522">
              <w:t>Дочь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>
              <w:rPr>
                <w:szCs w:val="24"/>
              </w:rPr>
              <w:t xml:space="preserve">ведения ЛПХ </w:t>
            </w:r>
            <w:r w:rsidRPr="00AE5477">
              <w:rPr>
                <w:szCs w:val="24"/>
              </w:rPr>
              <w:t>(долевая 1/4)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4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500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C1784C"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</w:pPr>
            <w:r>
              <w:t>жилой дом</w:t>
            </w:r>
            <w:r w:rsidRPr="00AE5477">
              <w:rPr>
                <w:szCs w:val="24"/>
              </w:rPr>
              <w:t>(долевая 1/4)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>
              <w:t>154,6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C1784C">
        <w:tc>
          <w:tcPr>
            <w:tcW w:w="1870" w:type="dxa"/>
            <w:vMerge w:val="restart"/>
            <w:shd w:val="clear" w:color="auto" w:fill="auto"/>
          </w:tcPr>
          <w:p w:rsidR="0051408F" w:rsidRPr="006D4522" w:rsidRDefault="0051408F" w:rsidP="00C00298">
            <w:pPr>
              <w:spacing w:after="0" w:line="240" w:lineRule="auto"/>
              <w:ind w:left="-57"/>
            </w:pPr>
            <w:r w:rsidRPr="006D4522"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>
              <w:rPr>
                <w:szCs w:val="24"/>
              </w:rPr>
              <w:t xml:space="preserve">ведения ЛПХ </w:t>
            </w:r>
            <w:r w:rsidRPr="00AE5477">
              <w:rPr>
                <w:szCs w:val="24"/>
              </w:rPr>
              <w:t>(долевая 1/4)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4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500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C1784C"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>
              <w:t>жилой дом</w:t>
            </w:r>
            <w:r w:rsidRPr="00AE5477">
              <w:rPr>
                <w:szCs w:val="24"/>
              </w:rPr>
              <w:t>(долевая 1/4)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>
              <w:t>154,6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E703A7">
        <w:tc>
          <w:tcPr>
            <w:tcW w:w="1870" w:type="dxa"/>
            <w:vMerge w:val="restart"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  <w:r>
              <w:rPr>
                <w:szCs w:val="24"/>
              </w:rPr>
              <w:t>Леонтьева Дарья Федоровна</w:t>
            </w:r>
            <w:r w:rsidRPr="006D4522">
              <w:rPr>
                <w:szCs w:val="24"/>
              </w:rPr>
              <w:t>, заведующий МБДОУ «Быгинский детский сад»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>
              <w:t>268 417,59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3E0C33">
            <w:pPr>
              <w:spacing w:after="0" w:line="240" w:lineRule="auto"/>
              <w:ind w:left="-57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3E0C33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073809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5</w:t>
            </w:r>
            <w:r w:rsidRPr="00AE5477">
              <w:rPr>
                <w:szCs w:val="24"/>
              </w:rPr>
              <w:t xml:space="preserve"> </w:t>
            </w:r>
            <w:r>
              <w:rPr>
                <w:szCs w:val="24"/>
              </w:rPr>
              <w:t>665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E703A7">
        <w:trPr>
          <w:trHeight w:val="516"/>
        </w:trPr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4F5B5A">
            <w:pPr>
              <w:spacing w:after="0" w:line="240" w:lineRule="auto"/>
              <w:ind w:left="-57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3E0C33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42,8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C00298">
        <w:trPr>
          <w:trHeight w:val="1090"/>
        </w:trPr>
        <w:tc>
          <w:tcPr>
            <w:tcW w:w="1870" w:type="dxa"/>
            <w:shd w:val="clear" w:color="auto" w:fill="auto"/>
          </w:tcPr>
          <w:p w:rsidR="0051408F" w:rsidRPr="00073809" w:rsidRDefault="0051408F" w:rsidP="00FD24C7">
            <w:pPr>
              <w:spacing w:after="0" w:line="240" w:lineRule="auto"/>
              <w:ind w:left="-57"/>
            </w:pPr>
            <w:r w:rsidRPr="00073809">
              <w:t xml:space="preserve">Супруг </w:t>
            </w:r>
          </w:p>
        </w:tc>
        <w:tc>
          <w:tcPr>
            <w:tcW w:w="165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>
              <w:t>302 496,00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 (доля 1/4)</w:t>
            </w:r>
          </w:p>
        </w:tc>
        <w:tc>
          <w:tcPr>
            <w:tcW w:w="807" w:type="dxa"/>
            <w:shd w:val="clear" w:color="auto" w:fill="auto"/>
          </w:tcPr>
          <w:p w:rsidR="0051408F" w:rsidRPr="00AE5477" w:rsidRDefault="0051408F" w:rsidP="009E27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5 665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1408F" w:rsidRDefault="0051408F" w:rsidP="00E703A7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</w:t>
            </w:r>
            <w:r>
              <w:rPr>
                <w:szCs w:val="24"/>
              </w:rPr>
              <w:t>ые</w:t>
            </w:r>
            <w:r w:rsidRPr="00AE5477">
              <w:rPr>
                <w:szCs w:val="24"/>
              </w:rPr>
              <w:t xml:space="preserve"> автомобил</w:t>
            </w:r>
            <w:r>
              <w:rPr>
                <w:szCs w:val="24"/>
              </w:rPr>
              <w:t>и:</w:t>
            </w:r>
          </w:p>
          <w:p w:rsidR="0051408F" w:rsidRDefault="0051408F" w:rsidP="00CE48D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>
              <w:rPr>
                <w:szCs w:val="24"/>
              </w:rPr>
              <w:t>ВАЗ 2113</w:t>
            </w:r>
          </w:p>
          <w:p w:rsidR="0051408F" w:rsidRPr="00073809" w:rsidRDefault="0051408F" w:rsidP="00CE48D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LOGAN</w:t>
            </w:r>
          </w:p>
        </w:tc>
        <w:tc>
          <w:tcPr>
            <w:tcW w:w="1886" w:type="dxa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  <w:p w:rsidR="0051408F" w:rsidRPr="006B07FD" w:rsidRDefault="0051408F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C00298">
        <w:trPr>
          <w:trHeight w:val="436"/>
        </w:trPr>
        <w:tc>
          <w:tcPr>
            <w:tcW w:w="1870" w:type="dxa"/>
            <w:vMerge w:val="restart"/>
            <w:shd w:val="clear" w:color="auto" w:fill="auto"/>
          </w:tcPr>
          <w:p w:rsidR="0051408F" w:rsidRPr="00073809" w:rsidRDefault="0051408F" w:rsidP="00FD24C7">
            <w:pPr>
              <w:spacing w:after="0" w:line="240" w:lineRule="auto"/>
              <w:ind w:left="-57"/>
            </w:pPr>
            <w:r>
              <w:t>Лопатин Иван Алексеевич, директор МБОУ «Кыквинская СОШ»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Default="0051408F" w:rsidP="00FD24C7">
            <w:pPr>
              <w:spacing w:after="0" w:line="240" w:lineRule="auto"/>
              <w:ind w:left="-57"/>
            </w:pPr>
            <w:r>
              <w:t>451 674,45</w:t>
            </w: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9E2776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51408F" w:rsidRDefault="0051408F" w:rsidP="009E27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Default="0051408F" w:rsidP="00834FC8">
            <w:pPr>
              <w:spacing w:after="0" w:line="240" w:lineRule="auto"/>
              <w:ind w:left="-57"/>
              <w:rPr>
                <w:szCs w:val="24"/>
              </w:rPr>
            </w:pPr>
            <w:r>
              <w:rPr>
                <w:szCs w:val="24"/>
              </w:rPr>
              <w:t>4385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Default="0051408F" w:rsidP="00834FC8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Легковой автомобиль:</w:t>
            </w:r>
          </w:p>
          <w:p w:rsidR="0051408F" w:rsidRPr="00834FC8" w:rsidRDefault="0051408F" w:rsidP="00834FC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Vesta</w:t>
            </w:r>
          </w:p>
          <w:p w:rsidR="0051408F" w:rsidRPr="00AE5477" w:rsidRDefault="0051408F" w:rsidP="00E703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86" w:type="dxa"/>
            <w:vMerge w:val="restart"/>
          </w:tcPr>
          <w:p w:rsidR="0051408F" w:rsidRDefault="0051408F" w:rsidP="00E703A7">
            <w:pPr>
              <w:spacing w:after="0" w:line="240" w:lineRule="auto"/>
              <w:ind w:left="-57"/>
              <w:jc w:val="center"/>
            </w:pPr>
          </w:p>
        </w:tc>
      </w:tr>
      <w:tr w:rsidR="0051408F" w:rsidRPr="006B07FD" w:rsidTr="00C00298">
        <w:trPr>
          <w:trHeight w:val="408"/>
        </w:trPr>
        <w:tc>
          <w:tcPr>
            <w:tcW w:w="1870" w:type="dxa"/>
            <w:vMerge/>
            <w:shd w:val="clear" w:color="auto" w:fill="auto"/>
          </w:tcPr>
          <w:p w:rsidR="0051408F" w:rsidRPr="00073809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9E2776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51408F" w:rsidRDefault="0051408F" w:rsidP="009E27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1408F" w:rsidRDefault="0051408F" w:rsidP="009E2776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>
              <w:rPr>
                <w:szCs w:val="24"/>
              </w:rPr>
              <w:t>96,2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86" w:type="dxa"/>
            <w:vMerge/>
          </w:tcPr>
          <w:p w:rsidR="0051408F" w:rsidRDefault="0051408F" w:rsidP="00E703A7">
            <w:pPr>
              <w:spacing w:after="0" w:line="240" w:lineRule="auto"/>
              <w:ind w:left="-57"/>
              <w:jc w:val="center"/>
            </w:pPr>
          </w:p>
        </w:tc>
      </w:tr>
      <w:tr w:rsidR="0051408F" w:rsidRPr="006B07FD" w:rsidTr="00C00298">
        <w:trPr>
          <w:trHeight w:val="408"/>
        </w:trPr>
        <w:tc>
          <w:tcPr>
            <w:tcW w:w="1870" w:type="dxa"/>
            <w:vMerge w:val="restart"/>
            <w:shd w:val="clear" w:color="auto" w:fill="auto"/>
          </w:tcPr>
          <w:p w:rsidR="0051408F" w:rsidRPr="00073809" w:rsidRDefault="0051408F" w:rsidP="00FD24C7">
            <w:pPr>
              <w:spacing w:after="0" w:line="240" w:lineRule="auto"/>
              <w:ind w:left="-57"/>
            </w:pPr>
            <w:r>
              <w:t>Супруга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Default="0051408F" w:rsidP="00FD24C7">
            <w:pPr>
              <w:spacing w:after="0" w:line="240" w:lineRule="auto"/>
              <w:ind w:left="-57"/>
            </w:pPr>
            <w:r>
              <w:t>428 506,50</w:t>
            </w: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9E2776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51408F" w:rsidRDefault="0051408F" w:rsidP="009E27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 w:rsidRPr="00AE5477">
              <w:rPr>
                <w:szCs w:val="24"/>
              </w:rPr>
              <w:lastRenderedPageBreak/>
              <w:t>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Default="0051408F" w:rsidP="004859B9">
            <w:pPr>
              <w:spacing w:after="0" w:line="240" w:lineRule="auto"/>
              <w:ind w:left="-57"/>
              <w:rPr>
                <w:szCs w:val="24"/>
              </w:rPr>
            </w:pPr>
            <w:r>
              <w:rPr>
                <w:szCs w:val="24"/>
              </w:rPr>
              <w:lastRenderedPageBreak/>
              <w:t>4385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Default="0051408F" w:rsidP="00834FC8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Легковой автомобиль:</w:t>
            </w:r>
          </w:p>
          <w:p w:rsidR="0051408F" w:rsidRPr="00834FC8" w:rsidRDefault="0051408F" w:rsidP="00834FC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Lada Granta</w:t>
            </w:r>
          </w:p>
          <w:p w:rsidR="0051408F" w:rsidRPr="00AE5477" w:rsidRDefault="0051408F" w:rsidP="00E703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86" w:type="dxa"/>
            <w:vMerge w:val="restart"/>
          </w:tcPr>
          <w:p w:rsidR="0051408F" w:rsidRDefault="0051408F" w:rsidP="00E703A7">
            <w:pPr>
              <w:spacing w:after="0" w:line="240" w:lineRule="auto"/>
              <w:ind w:left="-57"/>
              <w:jc w:val="center"/>
            </w:pPr>
          </w:p>
        </w:tc>
      </w:tr>
      <w:tr w:rsidR="0051408F" w:rsidRPr="006B07FD" w:rsidTr="00C00298">
        <w:trPr>
          <w:trHeight w:val="408"/>
        </w:trPr>
        <w:tc>
          <w:tcPr>
            <w:tcW w:w="1870" w:type="dxa"/>
            <w:vMerge/>
            <w:shd w:val="clear" w:color="auto" w:fill="auto"/>
          </w:tcPr>
          <w:p w:rsidR="0051408F" w:rsidRPr="00073809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9E2776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51408F" w:rsidRDefault="0051408F" w:rsidP="009E27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Default="0051408F" w:rsidP="009E2776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>
              <w:rPr>
                <w:szCs w:val="24"/>
              </w:rPr>
              <w:t>924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86" w:type="dxa"/>
            <w:vMerge/>
          </w:tcPr>
          <w:p w:rsidR="0051408F" w:rsidRDefault="0051408F" w:rsidP="00E703A7">
            <w:pPr>
              <w:spacing w:after="0" w:line="240" w:lineRule="auto"/>
              <w:ind w:left="-57"/>
              <w:jc w:val="center"/>
            </w:pPr>
          </w:p>
        </w:tc>
      </w:tr>
      <w:tr w:rsidR="0051408F" w:rsidRPr="006B07FD" w:rsidTr="00C00298">
        <w:trPr>
          <w:trHeight w:val="177"/>
        </w:trPr>
        <w:tc>
          <w:tcPr>
            <w:tcW w:w="1870" w:type="dxa"/>
            <w:vMerge/>
            <w:shd w:val="clear" w:color="auto" w:fill="auto"/>
          </w:tcPr>
          <w:p w:rsidR="0051408F" w:rsidRPr="00073809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9E2776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51408F" w:rsidRDefault="0051408F" w:rsidP="009E27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1408F" w:rsidRDefault="0051408F" w:rsidP="009E2776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>
              <w:rPr>
                <w:szCs w:val="24"/>
              </w:rPr>
              <w:t>96,2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86" w:type="dxa"/>
            <w:vMerge/>
          </w:tcPr>
          <w:p w:rsidR="0051408F" w:rsidRDefault="0051408F" w:rsidP="00E703A7">
            <w:pPr>
              <w:spacing w:after="0" w:line="240" w:lineRule="auto"/>
              <w:ind w:left="-57"/>
              <w:jc w:val="center"/>
            </w:pPr>
          </w:p>
        </w:tc>
      </w:tr>
      <w:tr w:rsidR="0051408F" w:rsidRPr="006B07FD" w:rsidTr="00C00298">
        <w:trPr>
          <w:trHeight w:val="181"/>
        </w:trPr>
        <w:tc>
          <w:tcPr>
            <w:tcW w:w="1870" w:type="dxa"/>
            <w:vMerge/>
            <w:shd w:val="clear" w:color="auto" w:fill="auto"/>
          </w:tcPr>
          <w:p w:rsidR="0051408F" w:rsidRPr="00073809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9E2776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51408F" w:rsidRDefault="0051408F" w:rsidP="009E27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1408F" w:rsidRDefault="0051408F" w:rsidP="009E2776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86" w:type="dxa"/>
            <w:vMerge/>
          </w:tcPr>
          <w:p w:rsidR="0051408F" w:rsidRDefault="0051408F" w:rsidP="00E703A7">
            <w:pPr>
              <w:spacing w:after="0" w:line="240" w:lineRule="auto"/>
              <w:ind w:left="-57"/>
              <w:jc w:val="center"/>
            </w:pPr>
          </w:p>
        </w:tc>
      </w:tr>
      <w:tr w:rsidR="0051408F" w:rsidRPr="006B07FD" w:rsidTr="00C00298">
        <w:trPr>
          <w:trHeight w:val="408"/>
        </w:trPr>
        <w:tc>
          <w:tcPr>
            <w:tcW w:w="1870" w:type="dxa"/>
            <w:vMerge w:val="restart"/>
            <w:shd w:val="clear" w:color="auto" w:fill="auto"/>
          </w:tcPr>
          <w:p w:rsidR="0051408F" w:rsidRPr="00073809" w:rsidRDefault="0051408F" w:rsidP="00FD24C7">
            <w:pPr>
              <w:spacing w:after="0" w:line="240" w:lineRule="auto"/>
              <w:ind w:left="-57"/>
            </w:pPr>
            <w:r>
              <w:t>Дочь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Default="0051408F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9E2776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51408F" w:rsidRDefault="0051408F" w:rsidP="009E27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Default="0051408F" w:rsidP="004859B9">
            <w:pPr>
              <w:spacing w:after="0" w:line="240" w:lineRule="auto"/>
              <w:ind w:left="-57"/>
              <w:rPr>
                <w:szCs w:val="24"/>
              </w:rPr>
            </w:pPr>
            <w:r>
              <w:rPr>
                <w:szCs w:val="24"/>
              </w:rPr>
              <w:t>4385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C00298">
        <w:trPr>
          <w:trHeight w:val="408"/>
        </w:trPr>
        <w:tc>
          <w:tcPr>
            <w:tcW w:w="1870" w:type="dxa"/>
            <w:vMerge/>
            <w:shd w:val="clear" w:color="auto" w:fill="auto"/>
          </w:tcPr>
          <w:p w:rsidR="0051408F" w:rsidRPr="00073809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9E2776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51408F" w:rsidRDefault="0051408F" w:rsidP="009E27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Default="0051408F" w:rsidP="009E2776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>
              <w:rPr>
                <w:szCs w:val="24"/>
              </w:rPr>
              <w:t>2609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86" w:type="dxa"/>
            <w:vMerge/>
          </w:tcPr>
          <w:p w:rsidR="0051408F" w:rsidRDefault="0051408F" w:rsidP="00E703A7">
            <w:pPr>
              <w:spacing w:after="0" w:line="240" w:lineRule="auto"/>
              <w:ind w:left="-57"/>
              <w:jc w:val="center"/>
            </w:pPr>
          </w:p>
        </w:tc>
      </w:tr>
      <w:tr w:rsidR="0051408F" w:rsidRPr="006B07FD" w:rsidTr="00C00298">
        <w:trPr>
          <w:trHeight w:val="170"/>
        </w:trPr>
        <w:tc>
          <w:tcPr>
            <w:tcW w:w="1870" w:type="dxa"/>
            <w:vMerge/>
            <w:shd w:val="clear" w:color="auto" w:fill="auto"/>
          </w:tcPr>
          <w:p w:rsidR="0051408F" w:rsidRPr="00073809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9E2776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51408F" w:rsidRDefault="0051408F" w:rsidP="009E27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1408F" w:rsidRDefault="0051408F" w:rsidP="009E2776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>
              <w:rPr>
                <w:szCs w:val="24"/>
              </w:rPr>
              <w:t>80,9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86" w:type="dxa"/>
            <w:vMerge/>
          </w:tcPr>
          <w:p w:rsidR="0051408F" w:rsidRDefault="0051408F" w:rsidP="00E703A7">
            <w:pPr>
              <w:spacing w:after="0" w:line="240" w:lineRule="auto"/>
              <w:ind w:left="-57"/>
              <w:jc w:val="center"/>
            </w:pPr>
          </w:p>
        </w:tc>
      </w:tr>
      <w:tr w:rsidR="0051408F" w:rsidRPr="006B07FD" w:rsidTr="00C00298">
        <w:trPr>
          <w:trHeight w:val="189"/>
        </w:trPr>
        <w:tc>
          <w:tcPr>
            <w:tcW w:w="1870" w:type="dxa"/>
            <w:vMerge/>
            <w:shd w:val="clear" w:color="auto" w:fill="auto"/>
          </w:tcPr>
          <w:p w:rsidR="0051408F" w:rsidRPr="00073809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9E2776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51408F" w:rsidRDefault="0051408F" w:rsidP="009E27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834FC8">
            <w:pPr>
              <w:spacing w:after="0" w:line="240" w:lineRule="auto"/>
              <w:ind w:left="-57"/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1408F" w:rsidRDefault="0051408F" w:rsidP="009E2776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>
              <w:rPr>
                <w:szCs w:val="24"/>
              </w:rPr>
              <w:t>96,2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86" w:type="dxa"/>
            <w:vMerge/>
          </w:tcPr>
          <w:p w:rsidR="0051408F" w:rsidRDefault="0051408F" w:rsidP="00E703A7">
            <w:pPr>
              <w:spacing w:after="0" w:line="240" w:lineRule="auto"/>
              <w:ind w:left="-57"/>
              <w:jc w:val="center"/>
            </w:pPr>
          </w:p>
        </w:tc>
      </w:tr>
      <w:tr w:rsidR="0051408F" w:rsidRPr="006B07FD" w:rsidTr="00E703A7">
        <w:tc>
          <w:tcPr>
            <w:tcW w:w="1870" w:type="dxa"/>
            <w:vMerge w:val="restart"/>
            <w:shd w:val="clear" w:color="auto" w:fill="auto"/>
          </w:tcPr>
          <w:p w:rsidR="0051408F" w:rsidRPr="00073809" w:rsidRDefault="0051408F" w:rsidP="004F6667">
            <w:pPr>
              <w:spacing w:after="0" w:line="240" w:lineRule="auto"/>
              <w:ind w:left="-57"/>
            </w:pPr>
            <w:r w:rsidRPr="00073809">
              <w:t>Максимова Алена Васильевна, заведующий МБДОУ «Чужеговский детский сад»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>
              <w:t>449 935,61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CE48D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>
              <w:t>143,3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>
              <w:t>45,6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Default="0051408F" w:rsidP="00CE48D7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Легковой автомобиль:</w:t>
            </w:r>
          </w:p>
          <w:p w:rsidR="0051408F" w:rsidRPr="006B07FD" w:rsidRDefault="0051408F" w:rsidP="00CE48D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rPr>
                <w:szCs w:val="24"/>
              </w:rPr>
              <w:t>ВАЗ 2107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E703A7">
        <w:tc>
          <w:tcPr>
            <w:tcW w:w="1870" w:type="dxa"/>
            <w:vMerge/>
            <w:shd w:val="clear" w:color="auto" w:fill="auto"/>
          </w:tcPr>
          <w:p w:rsidR="0051408F" w:rsidRPr="00073809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CE48D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>
              <w:rPr>
                <w:szCs w:val="24"/>
              </w:rPr>
              <w:t>ведения ЛПХ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>
              <w:t>500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>
              <w:rPr>
                <w:szCs w:val="24"/>
              </w:rPr>
              <w:t>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>
              <w:t>5 000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E703A7">
        <w:tc>
          <w:tcPr>
            <w:tcW w:w="1870" w:type="dxa"/>
            <w:vMerge w:val="restart"/>
            <w:shd w:val="clear" w:color="auto" w:fill="auto"/>
          </w:tcPr>
          <w:p w:rsidR="0051408F" w:rsidRPr="00073809" w:rsidRDefault="0051408F" w:rsidP="00E703A7">
            <w:pPr>
              <w:spacing w:after="0" w:line="240" w:lineRule="auto"/>
              <w:ind w:left="-57"/>
            </w:pPr>
            <w:r w:rsidRPr="00073809">
              <w:t>Супруг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</w:pPr>
            <w:r>
              <w:t>207 622,98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>
              <w:t>45,6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E703A7">
        <w:tc>
          <w:tcPr>
            <w:tcW w:w="1870" w:type="dxa"/>
            <w:vMerge/>
            <w:shd w:val="clear" w:color="auto" w:fill="auto"/>
          </w:tcPr>
          <w:p w:rsidR="0051408F" w:rsidRPr="00073809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>
              <w:rPr>
                <w:szCs w:val="24"/>
              </w:rPr>
              <w:t>ведения ЛПХ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>
              <w:t>5 000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1408F" w:rsidRDefault="0051408F" w:rsidP="00E703A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E703A7">
        <w:tc>
          <w:tcPr>
            <w:tcW w:w="1870" w:type="dxa"/>
            <w:vMerge w:val="restart"/>
            <w:shd w:val="clear" w:color="auto" w:fill="auto"/>
          </w:tcPr>
          <w:p w:rsidR="0051408F" w:rsidRPr="00073809" w:rsidRDefault="0051408F" w:rsidP="00FD24C7">
            <w:pPr>
              <w:spacing w:after="0" w:line="240" w:lineRule="auto"/>
              <w:ind w:left="-57"/>
            </w:pPr>
            <w:r w:rsidRPr="00073809"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CE48D7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51408F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>
              <w:t>45,6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E703A7">
        <w:tc>
          <w:tcPr>
            <w:tcW w:w="1870" w:type="dxa"/>
            <w:vMerge/>
            <w:shd w:val="clear" w:color="auto" w:fill="auto"/>
          </w:tcPr>
          <w:p w:rsidR="0051408F" w:rsidRPr="00073809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CE48D7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51408F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>
              <w:rPr>
                <w:szCs w:val="24"/>
              </w:rPr>
              <w:t>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>
              <w:t>5 000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E703A7">
        <w:tc>
          <w:tcPr>
            <w:tcW w:w="1870" w:type="dxa"/>
            <w:vMerge w:val="restart"/>
            <w:shd w:val="clear" w:color="auto" w:fill="auto"/>
          </w:tcPr>
          <w:p w:rsidR="0051408F" w:rsidRPr="00073809" w:rsidRDefault="0051408F" w:rsidP="00FD24C7">
            <w:pPr>
              <w:spacing w:after="0" w:line="240" w:lineRule="auto"/>
              <w:ind w:left="-57"/>
            </w:pPr>
            <w:r w:rsidRPr="00073809">
              <w:t>Дочь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CE48D7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51408F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>
              <w:t>45,6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E703A7">
        <w:tc>
          <w:tcPr>
            <w:tcW w:w="1870" w:type="dxa"/>
            <w:vMerge/>
            <w:shd w:val="clear" w:color="auto" w:fill="auto"/>
          </w:tcPr>
          <w:p w:rsidR="0051408F" w:rsidRPr="00073809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CE48D7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51408F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>
              <w:rPr>
                <w:szCs w:val="24"/>
              </w:rPr>
              <w:t>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>
              <w:t>5 000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E703A7">
        <w:tc>
          <w:tcPr>
            <w:tcW w:w="1870" w:type="dxa"/>
            <w:vMerge w:val="restart"/>
            <w:shd w:val="clear" w:color="auto" w:fill="auto"/>
          </w:tcPr>
          <w:p w:rsidR="0051408F" w:rsidRPr="00073809" w:rsidRDefault="0051408F" w:rsidP="00FD24C7">
            <w:pPr>
              <w:spacing w:after="0" w:line="240" w:lineRule="auto"/>
              <w:ind w:left="-57"/>
            </w:pPr>
            <w:r w:rsidRPr="00073809"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CE48D7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51408F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>
              <w:t>45,6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E703A7"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CE48D7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51408F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>
              <w:rPr>
                <w:szCs w:val="24"/>
              </w:rPr>
              <w:t>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>
              <w:t>5 000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E703A7">
        <w:tc>
          <w:tcPr>
            <w:tcW w:w="1870" w:type="dxa"/>
            <w:vMerge w:val="restart"/>
            <w:shd w:val="clear" w:color="auto" w:fill="auto"/>
          </w:tcPr>
          <w:p w:rsidR="0051408F" w:rsidRPr="007C01A2" w:rsidRDefault="0051408F" w:rsidP="00073809">
            <w:pPr>
              <w:spacing w:after="0" w:line="240" w:lineRule="auto"/>
              <w:ind w:left="-57"/>
            </w:pPr>
            <w:r w:rsidRPr="007C01A2">
              <w:lastRenderedPageBreak/>
              <w:t>Малышев Павел Геннадьевич, директор МБОУ «Вортчинская ООШ»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>
              <w:t>513 373,46</w:t>
            </w: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C00298">
            <w:pPr>
              <w:spacing w:after="0" w:line="240" w:lineRule="auto"/>
              <w:ind w:left="-57"/>
              <w:rPr>
                <w:szCs w:val="24"/>
              </w:rPr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07" w:type="dxa"/>
            <w:shd w:val="clear" w:color="auto" w:fill="auto"/>
          </w:tcPr>
          <w:p w:rsidR="0051408F" w:rsidRDefault="0051408F" w:rsidP="00C00298">
            <w:pPr>
              <w:spacing w:after="0" w:line="240" w:lineRule="auto"/>
              <w:ind w:left="-57"/>
              <w:jc w:val="center"/>
            </w:pPr>
            <w:r>
              <w:t>105</w:t>
            </w: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C0029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>
              <w:rPr>
                <w:szCs w:val="24"/>
              </w:rPr>
              <w:t>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  <w:jc w:val="center"/>
            </w:pPr>
            <w:r>
              <w:t>5 000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Default="0051408F" w:rsidP="0035602C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Легковой автомобиль:</w:t>
            </w:r>
          </w:p>
          <w:p w:rsidR="0051408F" w:rsidRPr="006B07FD" w:rsidRDefault="0051408F" w:rsidP="0035602C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rPr>
                <w:szCs w:val="24"/>
              </w:rPr>
              <w:t>ОКА ВАЗ 3111130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E703A7"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CE48D7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51408F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AE5477" w:rsidRDefault="0051408F" w:rsidP="0035602C">
            <w:pPr>
              <w:spacing w:after="0" w:line="240" w:lineRule="auto"/>
              <w:ind w:left="-57"/>
              <w:rPr>
                <w:szCs w:val="24"/>
              </w:rPr>
            </w:pPr>
            <w:r w:rsidRPr="00AE5477">
              <w:rPr>
                <w:szCs w:val="24"/>
              </w:rPr>
              <w:t xml:space="preserve">земельный  участок </w:t>
            </w:r>
            <w:r>
              <w:rPr>
                <w:szCs w:val="24"/>
              </w:rPr>
              <w:t>под индивидуальное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51408F" w:rsidRDefault="0051408F" w:rsidP="00E703A7">
            <w:pPr>
              <w:spacing w:after="0" w:line="240" w:lineRule="auto"/>
              <w:ind w:left="-57"/>
              <w:jc w:val="center"/>
            </w:pPr>
            <w:r>
              <w:t xml:space="preserve">2 500  </w:t>
            </w: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E703A7"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CE48D7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51408F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  <w:jc w:val="center"/>
            </w:pPr>
            <w:r>
              <w:t>155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E703A7">
        <w:tc>
          <w:tcPr>
            <w:tcW w:w="1870" w:type="dxa"/>
            <w:vMerge w:val="restart"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  <w:r w:rsidRPr="00073809">
              <w:t>Супруг</w:t>
            </w:r>
            <w:r>
              <w:t>а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>
              <w:t>286 654,00</w:t>
            </w: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CE48D7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51408F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>
              <w:rPr>
                <w:szCs w:val="24"/>
              </w:rPr>
              <w:t>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  <w:jc w:val="center"/>
            </w:pPr>
            <w:r>
              <w:t>5 000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Default="0051408F" w:rsidP="0035602C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Легковой автомобиль:</w:t>
            </w:r>
          </w:p>
          <w:p w:rsidR="0051408F" w:rsidRPr="006B07FD" w:rsidRDefault="0051408F" w:rsidP="0035602C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rPr>
                <w:szCs w:val="24"/>
                <w:lang w:val="en-US"/>
              </w:rPr>
              <w:t>RENAULT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LOGAN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E703A7">
        <w:tc>
          <w:tcPr>
            <w:tcW w:w="1870" w:type="dxa"/>
            <w:vMerge/>
            <w:shd w:val="clear" w:color="auto" w:fill="auto"/>
          </w:tcPr>
          <w:p w:rsidR="0051408F" w:rsidRPr="00073809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CE48D7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51408F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AE5477" w:rsidRDefault="0051408F" w:rsidP="00C00298">
            <w:pPr>
              <w:spacing w:after="0" w:line="240" w:lineRule="auto"/>
              <w:ind w:left="-57"/>
              <w:rPr>
                <w:szCs w:val="24"/>
              </w:rPr>
            </w:pPr>
            <w:r w:rsidRPr="00AE5477">
              <w:rPr>
                <w:szCs w:val="24"/>
              </w:rPr>
              <w:t xml:space="preserve">земельный  участок </w:t>
            </w:r>
            <w:r>
              <w:rPr>
                <w:szCs w:val="24"/>
              </w:rPr>
              <w:t>под индивидуальное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51408F" w:rsidRDefault="0051408F" w:rsidP="00C00298">
            <w:pPr>
              <w:spacing w:after="0" w:line="240" w:lineRule="auto"/>
              <w:ind w:left="-57"/>
              <w:jc w:val="center"/>
            </w:pPr>
            <w:r>
              <w:t xml:space="preserve">2 500  </w:t>
            </w: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C0029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AE5477" w:rsidRDefault="0051408F" w:rsidP="003560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86" w:type="dxa"/>
            <w:vMerge/>
          </w:tcPr>
          <w:p w:rsidR="0051408F" w:rsidRDefault="0051408F" w:rsidP="0080240E">
            <w:pPr>
              <w:spacing w:after="0" w:line="240" w:lineRule="auto"/>
              <w:ind w:left="-57"/>
              <w:jc w:val="center"/>
            </w:pPr>
          </w:p>
        </w:tc>
      </w:tr>
      <w:tr w:rsidR="0051408F" w:rsidRPr="006B07FD" w:rsidTr="00E703A7">
        <w:tc>
          <w:tcPr>
            <w:tcW w:w="1870" w:type="dxa"/>
            <w:vMerge/>
            <w:shd w:val="clear" w:color="auto" w:fill="auto"/>
          </w:tcPr>
          <w:p w:rsidR="0051408F" w:rsidRPr="00073809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CE48D7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51408F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AE5477" w:rsidRDefault="0051408F" w:rsidP="00C00298">
            <w:pPr>
              <w:spacing w:after="0" w:line="240" w:lineRule="auto"/>
              <w:ind w:left="-57"/>
              <w:rPr>
                <w:szCs w:val="24"/>
              </w:rPr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1408F" w:rsidRDefault="0051408F" w:rsidP="00C00298">
            <w:pPr>
              <w:spacing w:after="0" w:line="240" w:lineRule="auto"/>
              <w:ind w:left="-57"/>
              <w:jc w:val="center"/>
            </w:pPr>
            <w:r>
              <w:t>105</w:t>
            </w: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C0029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AE5477" w:rsidRDefault="0051408F" w:rsidP="003560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86" w:type="dxa"/>
            <w:vMerge/>
          </w:tcPr>
          <w:p w:rsidR="0051408F" w:rsidRDefault="0051408F" w:rsidP="0080240E">
            <w:pPr>
              <w:spacing w:after="0" w:line="240" w:lineRule="auto"/>
              <w:ind w:left="-57"/>
              <w:jc w:val="center"/>
            </w:pPr>
          </w:p>
        </w:tc>
      </w:tr>
      <w:tr w:rsidR="0051408F" w:rsidRPr="006B07FD" w:rsidTr="00E703A7"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CE48D7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51408F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  <w:jc w:val="center"/>
            </w:pPr>
            <w:r>
              <w:t>155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E703A7">
        <w:tc>
          <w:tcPr>
            <w:tcW w:w="1870" w:type="dxa"/>
            <w:vMerge w:val="restart"/>
            <w:shd w:val="clear" w:color="auto" w:fill="auto"/>
          </w:tcPr>
          <w:p w:rsidR="0051408F" w:rsidRPr="0035602C" w:rsidRDefault="0051408F" w:rsidP="00073809">
            <w:pPr>
              <w:spacing w:after="0" w:line="240" w:lineRule="auto"/>
              <w:ind w:left="-57"/>
            </w:pPr>
            <w:r w:rsidRPr="0035602C">
              <w:t>Митюшкина Вера Валентиновна, директор МБОУ «Карсашурская ООШ»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>
              <w:t>741 211,81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</w:t>
            </w:r>
            <w:r>
              <w:rPr>
                <w:szCs w:val="24"/>
              </w:rPr>
              <w:t xml:space="preserve">с/х назначения </w:t>
            </w:r>
            <w:r w:rsidRPr="00AE5477">
              <w:rPr>
                <w:szCs w:val="24"/>
              </w:rPr>
              <w:t>(долевая</w:t>
            </w:r>
            <w:r>
              <w:rPr>
                <w:szCs w:val="24"/>
              </w:rPr>
              <w:t xml:space="preserve"> 1/138)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4859B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4</w:t>
            </w:r>
            <w:r>
              <w:rPr>
                <w:szCs w:val="24"/>
              </w:rPr>
              <w:t>2 0</w:t>
            </w:r>
            <w:r w:rsidRPr="00AE5477">
              <w:rPr>
                <w:szCs w:val="24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1408F" w:rsidRDefault="0051408F" w:rsidP="00E703A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E703A7">
        <w:tc>
          <w:tcPr>
            <w:tcW w:w="1870" w:type="dxa"/>
            <w:vMerge/>
            <w:shd w:val="clear" w:color="auto" w:fill="auto"/>
          </w:tcPr>
          <w:p w:rsidR="0051408F" w:rsidRPr="0035602C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>
              <w:rPr>
                <w:szCs w:val="24"/>
              </w:rPr>
              <w:t>ведения ЛПХ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>
              <w:t>5 000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1408F" w:rsidRDefault="0051408F" w:rsidP="00E703A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E703A7">
        <w:tc>
          <w:tcPr>
            <w:tcW w:w="1870" w:type="dxa"/>
            <w:vMerge/>
            <w:shd w:val="clear" w:color="auto" w:fill="auto"/>
          </w:tcPr>
          <w:p w:rsidR="0051408F" w:rsidRPr="0035602C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4859B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4</w:t>
            </w:r>
            <w:r>
              <w:rPr>
                <w:szCs w:val="24"/>
              </w:rPr>
              <w:t>4</w:t>
            </w:r>
            <w:r w:rsidRPr="00AE5477">
              <w:rPr>
                <w:szCs w:val="24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1408F" w:rsidRDefault="0051408F" w:rsidP="00E703A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E703A7">
        <w:tc>
          <w:tcPr>
            <w:tcW w:w="1870" w:type="dxa"/>
            <w:vMerge/>
            <w:shd w:val="clear" w:color="auto" w:fill="auto"/>
          </w:tcPr>
          <w:p w:rsidR="0051408F" w:rsidRPr="0035602C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57,6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1408F" w:rsidRDefault="0051408F" w:rsidP="00E703A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>
        <w:tc>
          <w:tcPr>
            <w:tcW w:w="1870" w:type="dxa"/>
            <w:shd w:val="clear" w:color="auto" w:fill="auto"/>
          </w:tcPr>
          <w:p w:rsidR="0051408F" w:rsidRPr="00DC227A" w:rsidRDefault="0051408F" w:rsidP="00B86BD1">
            <w:pPr>
              <w:spacing w:after="0" w:line="240" w:lineRule="auto"/>
            </w:pPr>
            <w:r w:rsidRPr="00DC227A">
              <w:rPr>
                <w:szCs w:val="24"/>
              </w:rPr>
              <w:t>Молчанова Валентина Валерьевна, директор МБОУ ДО «ДДТ»</w:t>
            </w:r>
          </w:p>
        </w:tc>
        <w:tc>
          <w:tcPr>
            <w:tcW w:w="1650" w:type="dxa"/>
            <w:shd w:val="clear" w:color="auto" w:fill="auto"/>
          </w:tcPr>
          <w:p w:rsidR="0051408F" w:rsidRPr="00834FC8" w:rsidRDefault="0051408F" w:rsidP="00834FC8">
            <w:pPr>
              <w:spacing w:after="0" w:line="240" w:lineRule="auto"/>
              <w:ind w:left="-57"/>
              <w:rPr>
                <w:lang w:val="en-US"/>
              </w:rPr>
            </w:pPr>
            <w:r>
              <w:rPr>
                <w:lang w:val="en-US"/>
              </w:rPr>
              <w:t>577 713</w:t>
            </w:r>
            <w:r>
              <w:t>,</w:t>
            </w:r>
            <w:r>
              <w:rPr>
                <w:lang w:val="en-US"/>
              </w:rPr>
              <w:t>89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B86BD1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48,5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Легковой автомобиль: МИТЦУБИСИ АСХ 1,8</w:t>
            </w:r>
          </w:p>
        </w:tc>
        <w:tc>
          <w:tcPr>
            <w:tcW w:w="1886" w:type="dxa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C1784C">
        <w:tc>
          <w:tcPr>
            <w:tcW w:w="1870" w:type="dxa"/>
            <w:shd w:val="clear" w:color="auto" w:fill="auto"/>
          </w:tcPr>
          <w:p w:rsidR="0051408F" w:rsidRPr="00DC227A" w:rsidRDefault="0051408F" w:rsidP="00FD24C7">
            <w:pPr>
              <w:spacing w:after="0" w:line="240" w:lineRule="auto"/>
              <w:ind w:left="-57"/>
            </w:pPr>
            <w:r w:rsidRPr="00DC227A">
              <w:t>Супруг</w:t>
            </w:r>
          </w:p>
        </w:tc>
        <w:tc>
          <w:tcPr>
            <w:tcW w:w="1650" w:type="dxa"/>
            <w:shd w:val="clear" w:color="auto" w:fill="auto"/>
          </w:tcPr>
          <w:p w:rsidR="0051408F" w:rsidRPr="006B07FD" w:rsidRDefault="0051408F" w:rsidP="00DC227A">
            <w:pPr>
              <w:spacing w:after="0" w:line="240" w:lineRule="auto"/>
              <w:ind w:left="-113" w:right="-113"/>
            </w:pPr>
            <w:r>
              <w:t>874 317,31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48,5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1408F" w:rsidRPr="006B07FD" w:rsidRDefault="0051408F" w:rsidP="00B806F4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 xml:space="preserve">Легковой автомобиль: </w:t>
            </w:r>
            <w:r>
              <w:rPr>
                <w:szCs w:val="24"/>
              </w:rPr>
              <w:t>ГАЗ-24, седан</w:t>
            </w:r>
          </w:p>
        </w:tc>
        <w:tc>
          <w:tcPr>
            <w:tcW w:w="1886" w:type="dxa"/>
          </w:tcPr>
          <w:p w:rsidR="0051408F" w:rsidRPr="006B07FD" w:rsidRDefault="0051408F" w:rsidP="00B806F4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C1784C">
        <w:tc>
          <w:tcPr>
            <w:tcW w:w="1870" w:type="dxa"/>
            <w:vMerge w:val="restart"/>
            <w:shd w:val="clear" w:color="auto" w:fill="auto"/>
          </w:tcPr>
          <w:p w:rsidR="0051408F" w:rsidRPr="00DC227A" w:rsidRDefault="0051408F" w:rsidP="00FD24C7">
            <w:pPr>
              <w:spacing w:after="0" w:line="240" w:lineRule="auto"/>
              <w:ind w:left="-57"/>
            </w:pPr>
            <w:r>
              <w:t xml:space="preserve">Наговицына Олеся </w:t>
            </w:r>
            <w:r>
              <w:lastRenderedPageBreak/>
              <w:t>Леонидовна, заведующий МБДОУ «Шарканский детский сад № 3»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Default="0051408F" w:rsidP="00DC227A">
            <w:pPr>
              <w:spacing w:after="0" w:line="240" w:lineRule="auto"/>
              <w:ind w:left="-113" w:right="-113"/>
            </w:pPr>
            <w:r>
              <w:lastRenderedPageBreak/>
              <w:t>691 535,57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>
              <w:rPr>
                <w:szCs w:val="24"/>
              </w:rPr>
              <w:lastRenderedPageBreak/>
              <w:t>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>
              <w:lastRenderedPageBreak/>
              <w:t>1447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AE5477" w:rsidRDefault="0051408F" w:rsidP="00B806F4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C1784C">
        <w:tc>
          <w:tcPr>
            <w:tcW w:w="1870" w:type="dxa"/>
            <w:vMerge/>
            <w:shd w:val="clear" w:color="auto" w:fill="auto"/>
          </w:tcPr>
          <w:p w:rsidR="0051408F" w:rsidRPr="00DC227A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Default="0051408F" w:rsidP="00DC227A">
            <w:pPr>
              <w:spacing w:after="0" w:line="240" w:lineRule="auto"/>
              <w:ind w:left="-113" w:right="-113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>
              <w:t>123,6</w:t>
            </w:r>
          </w:p>
        </w:tc>
        <w:tc>
          <w:tcPr>
            <w:tcW w:w="993" w:type="dxa"/>
            <w:shd w:val="clear" w:color="auto" w:fill="auto"/>
          </w:tcPr>
          <w:p w:rsidR="0051408F" w:rsidRDefault="0051408F" w:rsidP="00C0029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AE5477" w:rsidRDefault="0051408F" w:rsidP="00B806F4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886" w:type="dxa"/>
            <w:vMerge/>
          </w:tcPr>
          <w:p w:rsidR="0051408F" w:rsidRDefault="0051408F" w:rsidP="00B806F4">
            <w:pPr>
              <w:spacing w:after="0" w:line="240" w:lineRule="auto"/>
              <w:ind w:left="-57"/>
              <w:jc w:val="center"/>
            </w:pPr>
          </w:p>
        </w:tc>
      </w:tr>
      <w:tr w:rsidR="0051408F" w:rsidRPr="006B07FD" w:rsidTr="00C1784C">
        <w:tc>
          <w:tcPr>
            <w:tcW w:w="1870" w:type="dxa"/>
            <w:vMerge w:val="restart"/>
            <w:shd w:val="clear" w:color="auto" w:fill="auto"/>
          </w:tcPr>
          <w:p w:rsidR="0051408F" w:rsidRPr="00DC227A" w:rsidRDefault="0051408F" w:rsidP="00FD24C7">
            <w:pPr>
              <w:spacing w:after="0" w:line="240" w:lineRule="auto"/>
              <w:ind w:left="-57"/>
            </w:pPr>
            <w:r w:rsidRPr="00DC227A">
              <w:t>Супруг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Default="0051408F" w:rsidP="00DC227A">
            <w:pPr>
              <w:spacing w:after="0" w:line="240" w:lineRule="auto"/>
              <w:ind w:left="-113" w:right="-113"/>
            </w:pPr>
            <w:r>
              <w:t>174 00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>
              <w:rPr>
                <w:szCs w:val="24"/>
              </w:rPr>
              <w:t>ведения ЛПХ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  <w:r>
              <w:t>1447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AE5477" w:rsidRDefault="0051408F" w:rsidP="00C1784C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1408F" w:rsidRPr="00AE5477" w:rsidRDefault="0051408F" w:rsidP="00C1784C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C1784C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Default="0051408F" w:rsidP="00F87648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</w:t>
            </w:r>
            <w:r>
              <w:rPr>
                <w:szCs w:val="24"/>
              </w:rPr>
              <w:t>ые автомобили:</w:t>
            </w:r>
          </w:p>
          <w:p w:rsidR="0051408F" w:rsidRDefault="0051408F" w:rsidP="00F876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фокус,</w:t>
            </w:r>
          </w:p>
          <w:p w:rsidR="0051408F" w:rsidRPr="00F87648" w:rsidRDefault="0051408F" w:rsidP="00F8764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F87648">
              <w:rPr>
                <w:szCs w:val="24"/>
                <w:lang w:val="en-US"/>
              </w:rPr>
              <w:t>VOLKSWAGEN</w:t>
            </w:r>
            <w:r>
              <w:rPr>
                <w:szCs w:val="24"/>
                <w:lang w:val="en-US"/>
              </w:rPr>
              <w:t xml:space="preserve"> Tiguan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F87648">
        <w:trPr>
          <w:trHeight w:val="296"/>
        </w:trPr>
        <w:tc>
          <w:tcPr>
            <w:tcW w:w="1870" w:type="dxa"/>
            <w:vMerge/>
            <w:shd w:val="clear" w:color="auto" w:fill="auto"/>
          </w:tcPr>
          <w:p w:rsidR="0051408F" w:rsidRPr="00DC227A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Default="0051408F" w:rsidP="00DC227A">
            <w:pPr>
              <w:spacing w:after="0" w:line="240" w:lineRule="auto"/>
              <w:ind w:left="-113" w:right="-113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  <w:r>
              <w:t>123,6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8764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AE5477" w:rsidRDefault="0051408F" w:rsidP="00C1784C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1408F" w:rsidRPr="00AE5477" w:rsidRDefault="0051408F" w:rsidP="00C1784C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C1784C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AE5477" w:rsidRDefault="0051408F" w:rsidP="00B806F4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886" w:type="dxa"/>
            <w:vMerge/>
          </w:tcPr>
          <w:p w:rsidR="0051408F" w:rsidRDefault="0051408F" w:rsidP="00B806F4">
            <w:pPr>
              <w:spacing w:after="0" w:line="240" w:lineRule="auto"/>
              <w:ind w:left="-57"/>
              <w:jc w:val="center"/>
            </w:pPr>
          </w:p>
        </w:tc>
      </w:tr>
      <w:tr w:rsidR="0051408F" w:rsidRPr="006B07FD" w:rsidTr="00C1784C">
        <w:tc>
          <w:tcPr>
            <w:tcW w:w="1870" w:type="dxa"/>
            <w:vMerge w:val="restart"/>
            <w:shd w:val="clear" w:color="auto" w:fill="auto"/>
          </w:tcPr>
          <w:p w:rsidR="0051408F" w:rsidRPr="00DC227A" w:rsidRDefault="0051408F" w:rsidP="00FD24C7">
            <w:pPr>
              <w:spacing w:after="0" w:line="240" w:lineRule="auto"/>
              <w:ind w:left="-57"/>
            </w:pPr>
            <w:r>
              <w:t>Дочь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Default="0051408F" w:rsidP="00DC227A">
            <w:pPr>
              <w:spacing w:after="0" w:line="240" w:lineRule="auto"/>
              <w:ind w:left="-113" w:right="-113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>
              <w:rPr>
                <w:szCs w:val="24"/>
              </w:rPr>
              <w:t>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>
              <w:t>1447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C1784C">
        <w:tc>
          <w:tcPr>
            <w:tcW w:w="1870" w:type="dxa"/>
            <w:vMerge/>
            <w:shd w:val="clear" w:color="auto" w:fill="auto"/>
          </w:tcPr>
          <w:p w:rsidR="0051408F" w:rsidRPr="00DC227A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Default="0051408F" w:rsidP="00DC227A">
            <w:pPr>
              <w:spacing w:after="0" w:line="240" w:lineRule="auto"/>
              <w:ind w:left="-113" w:right="-113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>
              <w:t>123,6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F8764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AE5477" w:rsidRDefault="0051408F" w:rsidP="00B806F4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886" w:type="dxa"/>
            <w:vMerge/>
          </w:tcPr>
          <w:p w:rsidR="0051408F" w:rsidRDefault="0051408F" w:rsidP="00B806F4">
            <w:pPr>
              <w:spacing w:after="0" w:line="240" w:lineRule="auto"/>
              <w:ind w:left="-57"/>
              <w:jc w:val="center"/>
            </w:pPr>
          </w:p>
        </w:tc>
      </w:tr>
      <w:tr w:rsidR="0051408F" w:rsidRPr="006B07FD" w:rsidTr="00C1784C">
        <w:tc>
          <w:tcPr>
            <w:tcW w:w="1870" w:type="dxa"/>
            <w:vMerge w:val="restart"/>
            <w:shd w:val="clear" w:color="auto" w:fill="auto"/>
          </w:tcPr>
          <w:p w:rsidR="0051408F" w:rsidRPr="00DC227A" w:rsidRDefault="0051408F" w:rsidP="00FD24C7">
            <w:pPr>
              <w:spacing w:after="0" w:line="240" w:lineRule="auto"/>
              <w:ind w:left="-57"/>
            </w:pPr>
            <w:r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Default="0051408F" w:rsidP="00DC227A">
            <w:pPr>
              <w:spacing w:after="0" w:line="240" w:lineRule="auto"/>
              <w:ind w:left="-113" w:right="-113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>
              <w:rPr>
                <w:szCs w:val="24"/>
              </w:rPr>
              <w:t>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>
              <w:t>1447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C1784C">
        <w:tc>
          <w:tcPr>
            <w:tcW w:w="1870" w:type="dxa"/>
            <w:vMerge/>
            <w:shd w:val="clear" w:color="auto" w:fill="auto"/>
          </w:tcPr>
          <w:p w:rsidR="0051408F" w:rsidRPr="00DC227A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Default="0051408F" w:rsidP="00DC227A">
            <w:pPr>
              <w:spacing w:after="0" w:line="240" w:lineRule="auto"/>
              <w:ind w:left="-113" w:right="-113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>
              <w:t>123,6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F8764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AE5477" w:rsidRDefault="0051408F" w:rsidP="00B806F4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886" w:type="dxa"/>
            <w:vMerge/>
          </w:tcPr>
          <w:p w:rsidR="0051408F" w:rsidRDefault="0051408F" w:rsidP="00B806F4">
            <w:pPr>
              <w:spacing w:after="0" w:line="240" w:lineRule="auto"/>
              <w:ind w:left="-57"/>
              <w:jc w:val="center"/>
            </w:pPr>
          </w:p>
        </w:tc>
      </w:tr>
      <w:tr w:rsidR="0051408F" w:rsidRPr="006B07FD" w:rsidTr="00C1784C">
        <w:tc>
          <w:tcPr>
            <w:tcW w:w="1870" w:type="dxa"/>
            <w:vMerge w:val="restart"/>
            <w:shd w:val="clear" w:color="auto" w:fill="auto"/>
          </w:tcPr>
          <w:p w:rsidR="0051408F" w:rsidRPr="00744D07" w:rsidRDefault="0051408F" w:rsidP="00FD24C7">
            <w:pPr>
              <w:spacing w:after="0" w:line="240" w:lineRule="auto"/>
              <w:ind w:left="-57"/>
            </w:pPr>
            <w:r w:rsidRPr="00744D07">
              <w:rPr>
                <w:szCs w:val="24"/>
              </w:rPr>
              <w:t>Николаев Фёдор Алексеевич, директор МБОУ «Пашур-Вишурская НШ»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>
              <w:t>457 279,99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4859B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>
              <w:rPr>
                <w:szCs w:val="24"/>
              </w:rPr>
              <w:t>ведения ЛПХ</w:t>
            </w:r>
          </w:p>
        </w:tc>
        <w:tc>
          <w:tcPr>
            <w:tcW w:w="807" w:type="dxa"/>
            <w:shd w:val="clear" w:color="auto" w:fill="auto"/>
          </w:tcPr>
          <w:p w:rsidR="0051408F" w:rsidRPr="00AE5477" w:rsidRDefault="0051408F" w:rsidP="00B643A6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1 500</w:t>
            </w:r>
          </w:p>
          <w:p w:rsidR="0051408F" w:rsidRPr="006B07FD" w:rsidRDefault="0051408F" w:rsidP="00B643A6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B643A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B643A6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B643A6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B643A6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Default="0051408F" w:rsidP="0080240E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</w:t>
            </w:r>
            <w:r>
              <w:rPr>
                <w:szCs w:val="24"/>
              </w:rPr>
              <w:t>ые автомобили</w:t>
            </w:r>
          </w:p>
          <w:p w:rsidR="0051408F" w:rsidRDefault="0051408F" w:rsidP="008024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Нива 21321</w:t>
            </w:r>
          </w:p>
          <w:p w:rsidR="0051408F" w:rsidRDefault="0051408F" w:rsidP="0080240E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ВАЗ 2123</w:t>
            </w:r>
            <w:r>
              <w:rPr>
                <w:szCs w:val="24"/>
              </w:rPr>
              <w:t>,</w:t>
            </w:r>
          </w:p>
          <w:p w:rsidR="0051408F" w:rsidRPr="00DC227A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rPr>
                <w:szCs w:val="24"/>
              </w:rPr>
              <w:t xml:space="preserve">ВАЗ 2171, ХУНДАЙ </w:t>
            </w:r>
            <w:r>
              <w:rPr>
                <w:szCs w:val="24"/>
                <w:lang w:val="en-US"/>
              </w:rPr>
              <w:t>SOLARIS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C1784C">
        <w:tc>
          <w:tcPr>
            <w:tcW w:w="1870" w:type="dxa"/>
            <w:vMerge/>
            <w:shd w:val="clear" w:color="auto" w:fill="auto"/>
          </w:tcPr>
          <w:p w:rsidR="0051408F" w:rsidRPr="00744D07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B643A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B643A6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150,1</w:t>
            </w:r>
          </w:p>
        </w:tc>
        <w:tc>
          <w:tcPr>
            <w:tcW w:w="851" w:type="dxa"/>
            <w:shd w:val="clear" w:color="auto" w:fill="auto"/>
          </w:tcPr>
          <w:p w:rsidR="0051408F" w:rsidRDefault="0051408F" w:rsidP="00B643A6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  <w:p w:rsidR="0051408F" w:rsidRPr="006B07FD" w:rsidRDefault="0051408F" w:rsidP="00B643A6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B643A6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B643A6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B643A6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140ECD">
        <w:trPr>
          <w:trHeight w:val="85"/>
        </w:trPr>
        <w:tc>
          <w:tcPr>
            <w:tcW w:w="1870" w:type="dxa"/>
            <w:vMerge w:val="restart"/>
            <w:shd w:val="clear" w:color="auto" w:fill="auto"/>
          </w:tcPr>
          <w:p w:rsidR="0051408F" w:rsidRPr="00744D07" w:rsidRDefault="0051408F" w:rsidP="00FD24C7">
            <w:pPr>
              <w:spacing w:after="0" w:line="240" w:lineRule="auto"/>
              <w:ind w:left="-57"/>
            </w:pPr>
            <w:r w:rsidRPr="00744D07">
              <w:t>Супруга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>
              <w:t>424 169,55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</w:pPr>
            <w:r>
              <w:rPr>
                <w:szCs w:val="24"/>
              </w:rPr>
              <w:t>к</w:t>
            </w:r>
            <w:r w:rsidRPr="00AE5477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(доля 1/6)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51408F" w:rsidRPr="006B07FD" w:rsidRDefault="0051408F" w:rsidP="00C1784C">
            <w:pPr>
              <w:spacing w:after="0" w:line="240" w:lineRule="auto"/>
              <w:jc w:val="center"/>
            </w:pPr>
            <w:r w:rsidRPr="00AE5477">
              <w:rPr>
                <w:szCs w:val="24"/>
              </w:rPr>
              <w:t>63,8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C1784C">
        <w:tc>
          <w:tcPr>
            <w:tcW w:w="1870" w:type="dxa"/>
            <w:vMerge/>
            <w:shd w:val="clear" w:color="auto" w:fill="auto"/>
          </w:tcPr>
          <w:p w:rsidR="0051408F" w:rsidRPr="00744D07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150,1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C1784C">
        <w:tc>
          <w:tcPr>
            <w:tcW w:w="1870" w:type="dxa"/>
            <w:vMerge w:val="restart"/>
            <w:shd w:val="clear" w:color="auto" w:fill="auto"/>
          </w:tcPr>
          <w:p w:rsidR="0051408F" w:rsidRPr="00744D07" w:rsidRDefault="0051408F" w:rsidP="00FD24C7">
            <w:pPr>
              <w:spacing w:after="0" w:line="240" w:lineRule="auto"/>
              <w:ind w:left="-57"/>
            </w:pPr>
            <w:r w:rsidRPr="00744D07"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C1784C">
        <w:tc>
          <w:tcPr>
            <w:tcW w:w="1870" w:type="dxa"/>
            <w:vMerge/>
            <w:shd w:val="clear" w:color="auto" w:fill="auto"/>
          </w:tcPr>
          <w:p w:rsidR="0051408F" w:rsidRPr="00744D07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150,1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C1784C">
        <w:tc>
          <w:tcPr>
            <w:tcW w:w="1870" w:type="dxa"/>
            <w:vMerge w:val="restart"/>
            <w:shd w:val="clear" w:color="auto" w:fill="auto"/>
          </w:tcPr>
          <w:p w:rsidR="0051408F" w:rsidRPr="00744D07" w:rsidRDefault="0051408F" w:rsidP="00FD24C7">
            <w:pPr>
              <w:spacing w:after="0" w:line="240" w:lineRule="auto"/>
              <w:ind w:left="-57"/>
            </w:pPr>
            <w:r w:rsidRPr="00744D07"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1784C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C1784C"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150,1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F404E2"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404E2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126,01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>
        <w:tc>
          <w:tcPr>
            <w:tcW w:w="1870" w:type="dxa"/>
            <w:shd w:val="clear" w:color="auto" w:fill="auto"/>
          </w:tcPr>
          <w:p w:rsidR="0051408F" w:rsidRPr="00B76766" w:rsidRDefault="0051408F" w:rsidP="00FD24C7">
            <w:pPr>
              <w:spacing w:after="0" w:line="240" w:lineRule="auto"/>
              <w:ind w:left="-57"/>
            </w:pPr>
            <w:r w:rsidRPr="00B76766">
              <w:rPr>
                <w:szCs w:val="24"/>
              </w:rPr>
              <w:t>Парифонова Надежда Леонидовна, директор МБОУ «Ляльшурская СОШ»</w:t>
            </w:r>
          </w:p>
        </w:tc>
        <w:tc>
          <w:tcPr>
            <w:tcW w:w="165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>
              <w:t>684 038,97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404E2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>
              <w:t>48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341586">
        <w:tc>
          <w:tcPr>
            <w:tcW w:w="1870" w:type="dxa"/>
            <w:vMerge w:val="restart"/>
            <w:shd w:val="clear" w:color="auto" w:fill="auto"/>
          </w:tcPr>
          <w:p w:rsidR="0051408F" w:rsidRPr="00744D07" w:rsidRDefault="0051408F" w:rsidP="00FD24C7">
            <w:pPr>
              <w:spacing w:after="0" w:line="240" w:lineRule="auto"/>
              <w:ind w:left="-57"/>
              <w:rPr>
                <w:szCs w:val="24"/>
              </w:rPr>
            </w:pPr>
            <w:r w:rsidRPr="00744D07">
              <w:rPr>
                <w:szCs w:val="24"/>
              </w:rPr>
              <w:t>Перевозчикова Лариса Геннадьевна</w:t>
            </w:r>
            <w:r>
              <w:rPr>
                <w:szCs w:val="24"/>
              </w:rPr>
              <w:t>,</w:t>
            </w:r>
          </w:p>
          <w:p w:rsidR="0051408F" w:rsidRPr="00744D07" w:rsidRDefault="0051408F" w:rsidP="00FD24C7">
            <w:pPr>
              <w:spacing w:after="0" w:line="240" w:lineRule="auto"/>
              <w:ind w:left="-57"/>
            </w:pPr>
            <w:r>
              <w:rPr>
                <w:szCs w:val="24"/>
              </w:rPr>
              <w:t>з</w:t>
            </w:r>
            <w:r w:rsidRPr="00744D07">
              <w:rPr>
                <w:szCs w:val="24"/>
              </w:rPr>
              <w:t>аведующий МБДОУ «Мишкинский детский сад»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6967DA">
            <w:pPr>
              <w:spacing w:after="0" w:line="240" w:lineRule="auto"/>
              <w:ind w:left="-57"/>
            </w:pPr>
            <w:r>
              <w:t>288 349,45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07" w:type="dxa"/>
            <w:shd w:val="clear" w:color="auto" w:fill="auto"/>
          </w:tcPr>
          <w:p w:rsidR="0051408F" w:rsidRPr="00AE5477" w:rsidRDefault="0051408F" w:rsidP="00341586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1 090</w:t>
            </w:r>
          </w:p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34158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2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34158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341586">
        <w:tc>
          <w:tcPr>
            <w:tcW w:w="1870" w:type="dxa"/>
            <w:vMerge/>
            <w:shd w:val="clear" w:color="auto" w:fill="auto"/>
          </w:tcPr>
          <w:p w:rsidR="0051408F" w:rsidRPr="00744D07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6967DA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62,</w:t>
            </w:r>
            <w:r>
              <w:rPr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34158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551820">
        <w:tc>
          <w:tcPr>
            <w:tcW w:w="1870" w:type="dxa"/>
            <w:vMerge w:val="restart"/>
            <w:shd w:val="clear" w:color="auto" w:fill="auto"/>
          </w:tcPr>
          <w:p w:rsidR="0051408F" w:rsidRPr="00744D07" w:rsidRDefault="0051408F" w:rsidP="00FD24C7">
            <w:pPr>
              <w:spacing w:after="0" w:line="240" w:lineRule="auto"/>
              <w:ind w:left="-57"/>
            </w:pPr>
            <w:r w:rsidRPr="00744D07">
              <w:t>Супруг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6967DA">
            <w:pPr>
              <w:spacing w:after="0" w:line="240" w:lineRule="auto"/>
              <w:ind w:left="-57"/>
            </w:pPr>
            <w:r>
              <w:t>367 391,60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2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Pr="00AE5477" w:rsidRDefault="0051408F" w:rsidP="00551820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1 090</w:t>
            </w:r>
          </w:p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Default="0051408F" w:rsidP="0080240E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Легковой автомобиль:</w:t>
            </w:r>
          </w:p>
          <w:p w:rsidR="0051408F" w:rsidRPr="006B07FD" w:rsidRDefault="0051408F" w:rsidP="006967DA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Хенд</w:t>
            </w:r>
            <w:r>
              <w:rPr>
                <w:szCs w:val="24"/>
              </w:rPr>
              <w:t>э</w:t>
            </w:r>
            <w:r w:rsidRPr="00AE5477">
              <w:rPr>
                <w:szCs w:val="24"/>
              </w:rPr>
              <w:t xml:space="preserve"> Гетс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>
        <w:tc>
          <w:tcPr>
            <w:tcW w:w="1870" w:type="dxa"/>
            <w:vMerge/>
            <w:shd w:val="clear" w:color="auto" w:fill="auto"/>
          </w:tcPr>
          <w:p w:rsidR="0051408F" w:rsidRPr="00744D07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34158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с/х назначения (долевая 7/1048)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70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000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>
        <w:tc>
          <w:tcPr>
            <w:tcW w:w="1870" w:type="dxa"/>
            <w:vMerge/>
            <w:shd w:val="clear" w:color="auto" w:fill="auto"/>
          </w:tcPr>
          <w:p w:rsidR="0051408F" w:rsidRPr="00744D07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 дом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6967DA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62,</w:t>
            </w:r>
            <w:r>
              <w:rPr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551820">
        <w:tc>
          <w:tcPr>
            <w:tcW w:w="1870" w:type="dxa"/>
            <w:vMerge w:val="restart"/>
            <w:shd w:val="clear" w:color="auto" w:fill="auto"/>
          </w:tcPr>
          <w:p w:rsidR="0051408F" w:rsidRPr="00744D07" w:rsidRDefault="0051408F" w:rsidP="00FD24C7">
            <w:pPr>
              <w:spacing w:after="0" w:line="240" w:lineRule="auto"/>
              <w:ind w:left="-57"/>
            </w:pPr>
            <w:r w:rsidRPr="00744D07">
              <w:t>Дочь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Pr="00AE5477" w:rsidRDefault="0051408F" w:rsidP="00551820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1 090</w:t>
            </w:r>
          </w:p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551820"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2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551820"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6967DA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62,</w:t>
            </w:r>
            <w:r>
              <w:rPr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551820"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13</w:t>
            </w:r>
            <w:r w:rsidRPr="00AE5477">
              <w:rPr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>
        <w:tc>
          <w:tcPr>
            <w:tcW w:w="1870" w:type="dxa"/>
            <w:vMerge w:val="restart"/>
            <w:shd w:val="clear" w:color="auto" w:fill="auto"/>
          </w:tcPr>
          <w:p w:rsidR="0051408F" w:rsidRPr="00744D07" w:rsidRDefault="0051408F" w:rsidP="00551820">
            <w:pPr>
              <w:spacing w:after="0" w:line="240" w:lineRule="auto"/>
              <w:rPr>
                <w:szCs w:val="24"/>
              </w:rPr>
            </w:pPr>
            <w:r w:rsidRPr="00744D07">
              <w:rPr>
                <w:szCs w:val="24"/>
              </w:rPr>
              <w:t>Петрова Зинаида Анатольевна, директор МБОУ «Мишкинская СОШ»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744D07" w:rsidRDefault="0051408F" w:rsidP="00FD24C7">
            <w:pPr>
              <w:spacing w:after="0" w:line="240" w:lineRule="auto"/>
              <w:ind w:left="-57"/>
            </w:pPr>
            <w:r w:rsidRPr="00744D07">
              <w:t>1</w:t>
            </w:r>
            <w:r>
              <w:t> 043 233,23</w:t>
            </w:r>
            <w:r w:rsidRPr="00744D07">
              <w:t xml:space="preserve">, </w:t>
            </w:r>
          </w:p>
          <w:p w:rsidR="0051408F" w:rsidRPr="00744D07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744D07" w:rsidRDefault="0051408F" w:rsidP="00C96334">
            <w:pPr>
              <w:spacing w:after="0" w:line="240" w:lineRule="auto"/>
              <w:rPr>
                <w:szCs w:val="24"/>
              </w:rPr>
            </w:pPr>
            <w:r w:rsidRPr="00744D07">
              <w:rPr>
                <w:szCs w:val="24"/>
              </w:rPr>
              <w:t>квартира (собственность)</w:t>
            </w:r>
          </w:p>
        </w:tc>
        <w:tc>
          <w:tcPr>
            <w:tcW w:w="807" w:type="dxa"/>
            <w:shd w:val="clear" w:color="auto" w:fill="auto"/>
          </w:tcPr>
          <w:p w:rsidR="0051408F" w:rsidRPr="00744D07" w:rsidRDefault="0051408F" w:rsidP="00551820">
            <w:pPr>
              <w:spacing w:after="0" w:line="240" w:lineRule="auto"/>
              <w:jc w:val="center"/>
              <w:rPr>
                <w:szCs w:val="24"/>
              </w:rPr>
            </w:pPr>
            <w:r w:rsidRPr="00744D07">
              <w:rPr>
                <w:szCs w:val="24"/>
              </w:rPr>
              <w:t>47,9</w:t>
            </w:r>
          </w:p>
        </w:tc>
        <w:tc>
          <w:tcPr>
            <w:tcW w:w="851" w:type="dxa"/>
            <w:shd w:val="clear" w:color="auto" w:fill="auto"/>
          </w:tcPr>
          <w:p w:rsidR="0051408F" w:rsidRPr="00744D07" w:rsidRDefault="0051408F" w:rsidP="00551820">
            <w:pPr>
              <w:spacing w:after="0" w:line="240" w:lineRule="auto"/>
              <w:ind w:left="-57"/>
              <w:jc w:val="center"/>
            </w:pPr>
            <w:r w:rsidRPr="00744D0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744D07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744D07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744D07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744D07" w:rsidRDefault="0051408F" w:rsidP="0080240E">
            <w:pPr>
              <w:spacing w:after="0" w:line="240" w:lineRule="auto"/>
              <w:jc w:val="center"/>
              <w:rPr>
                <w:szCs w:val="24"/>
              </w:rPr>
            </w:pPr>
            <w:r w:rsidRPr="00744D07">
              <w:rPr>
                <w:szCs w:val="24"/>
              </w:rPr>
              <w:t>Легковой автомобиль:</w:t>
            </w:r>
          </w:p>
          <w:p w:rsidR="0051408F" w:rsidRPr="00744D07" w:rsidRDefault="0051408F" w:rsidP="0080240E">
            <w:pPr>
              <w:spacing w:after="0" w:line="240" w:lineRule="auto"/>
              <w:ind w:left="-57"/>
              <w:jc w:val="center"/>
            </w:pPr>
            <w:r w:rsidRPr="00744D07">
              <w:rPr>
                <w:lang w:val="en-US"/>
              </w:rPr>
              <w:t>LADA XRAY GAB 110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>
        <w:tc>
          <w:tcPr>
            <w:tcW w:w="1870" w:type="dxa"/>
            <w:vMerge/>
            <w:shd w:val="clear" w:color="auto" w:fill="auto"/>
          </w:tcPr>
          <w:p w:rsidR="0051408F" w:rsidRPr="00744D07" w:rsidRDefault="0051408F" w:rsidP="005518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744D07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07" w:type="dxa"/>
            <w:shd w:val="clear" w:color="auto" w:fill="auto"/>
          </w:tcPr>
          <w:p w:rsidR="0051408F" w:rsidRPr="00744D07" w:rsidRDefault="0051408F" w:rsidP="005518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1 500</w:t>
            </w:r>
          </w:p>
        </w:tc>
        <w:tc>
          <w:tcPr>
            <w:tcW w:w="851" w:type="dxa"/>
            <w:shd w:val="clear" w:color="auto" w:fill="auto"/>
          </w:tcPr>
          <w:p w:rsidR="0051408F" w:rsidRPr="00744D07" w:rsidRDefault="0051408F" w:rsidP="00C00298">
            <w:pPr>
              <w:spacing w:after="0" w:line="240" w:lineRule="auto"/>
              <w:ind w:left="-57"/>
              <w:jc w:val="center"/>
            </w:pPr>
            <w:r w:rsidRPr="00744D0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1408F" w:rsidRPr="00744D07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744D07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744D07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744D07" w:rsidRDefault="0051408F" w:rsidP="008024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86" w:type="dxa"/>
            <w:vMerge/>
          </w:tcPr>
          <w:p w:rsidR="0051408F" w:rsidRDefault="0051408F" w:rsidP="00140ECD">
            <w:pPr>
              <w:spacing w:after="0" w:line="240" w:lineRule="auto"/>
              <w:ind w:left="-57"/>
              <w:jc w:val="center"/>
            </w:pPr>
          </w:p>
        </w:tc>
      </w:tr>
      <w:tr w:rsidR="0051408F" w:rsidRPr="006B07FD">
        <w:tc>
          <w:tcPr>
            <w:tcW w:w="1870" w:type="dxa"/>
            <w:vMerge w:val="restart"/>
            <w:shd w:val="clear" w:color="auto" w:fill="auto"/>
          </w:tcPr>
          <w:p w:rsidR="0051408F" w:rsidRPr="00744D07" w:rsidRDefault="0051408F" w:rsidP="00A865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Петухова Ольга Сергеевна, з</w:t>
            </w:r>
            <w:r w:rsidRPr="00744D07">
              <w:rPr>
                <w:szCs w:val="24"/>
              </w:rPr>
              <w:t>аведующий МБДОУ «</w:t>
            </w:r>
            <w:r>
              <w:rPr>
                <w:szCs w:val="24"/>
              </w:rPr>
              <w:t>Шарка</w:t>
            </w:r>
            <w:r w:rsidRPr="00744D07">
              <w:rPr>
                <w:szCs w:val="24"/>
              </w:rPr>
              <w:t>нский детский сад</w:t>
            </w:r>
            <w:r>
              <w:rPr>
                <w:szCs w:val="24"/>
              </w:rPr>
              <w:t xml:space="preserve"> № 1</w:t>
            </w:r>
            <w:r w:rsidRPr="00744D07">
              <w:rPr>
                <w:szCs w:val="24"/>
              </w:rPr>
              <w:t>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744D07" w:rsidRDefault="0051408F" w:rsidP="00FD24C7">
            <w:pPr>
              <w:spacing w:after="0" w:line="240" w:lineRule="auto"/>
              <w:ind w:left="-57"/>
            </w:pPr>
            <w:r>
              <w:t>465 463,88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07" w:type="dxa"/>
            <w:shd w:val="clear" w:color="auto" w:fill="auto"/>
          </w:tcPr>
          <w:p w:rsidR="0051408F" w:rsidRDefault="0051408F" w:rsidP="005518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1 500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744D07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744D07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744D07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Default="0051408F" w:rsidP="0080240E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Легковые автомобили:</w:t>
            </w:r>
          </w:p>
          <w:p w:rsidR="0051408F" w:rsidRPr="009C3E8B" w:rsidRDefault="0051408F" w:rsidP="008024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CHEVROLET SPARK, KIA SPORTAGE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>
        <w:tc>
          <w:tcPr>
            <w:tcW w:w="1870" w:type="dxa"/>
            <w:vMerge/>
            <w:shd w:val="clear" w:color="auto" w:fill="auto"/>
          </w:tcPr>
          <w:p w:rsidR="0051408F" w:rsidRPr="00744D07" w:rsidRDefault="0051408F" w:rsidP="005518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744D07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 дом</w:t>
            </w:r>
          </w:p>
        </w:tc>
        <w:tc>
          <w:tcPr>
            <w:tcW w:w="807" w:type="dxa"/>
            <w:shd w:val="clear" w:color="auto" w:fill="auto"/>
          </w:tcPr>
          <w:p w:rsidR="0051408F" w:rsidRDefault="0051408F" w:rsidP="005518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129,5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744D07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744D07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744D07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744D07" w:rsidRDefault="0051408F" w:rsidP="008024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86" w:type="dxa"/>
            <w:vMerge/>
          </w:tcPr>
          <w:p w:rsidR="0051408F" w:rsidRDefault="0051408F" w:rsidP="00140ECD">
            <w:pPr>
              <w:spacing w:after="0" w:line="240" w:lineRule="auto"/>
              <w:ind w:left="-57"/>
              <w:jc w:val="center"/>
            </w:pPr>
          </w:p>
        </w:tc>
      </w:tr>
      <w:tr w:rsidR="0051408F" w:rsidRPr="006B07FD" w:rsidTr="00C00298">
        <w:tc>
          <w:tcPr>
            <w:tcW w:w="1870" w:type="dxa"/>
            <w:vMerge w:val="restart"/>
            <w:shd w:val="clear" w:color="auto" w:fill="auto"/>
          </w:tcPr>
          <w:p w:rsidR="0051408F" w:rsidRPr="00744D07" w:rsidRDefault="0051408F" w:rsidP="005518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744D07" w:rsidRDefault="0051408F" w:rsidP="00FD24C7">
            <w:pPr>
              <w:spacing w:after="0" w:line="240" w:lineRule="auto"/>
              <w:ind w:left="-57"/>
            </w:pPr>
            <w: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07" w:type="dxa"/>
            <w:shd w:val="clear" w:color="auto" w:fill="auto"/>
          </w:tcPr>
          <w:p w:rsidR="0051408F" w:rsidRDefault="0051408F" w:rsidP="00C00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1 500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Default="0051408F" w:rsidP="00C00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3 500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744D07" w:rsidRDefault="0051408F" w:rsidP="0080240E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  <w:p w:rsidR="0051408F" w:rsidRPr="006B07FD" w:rsidRDefault="0051408F" w:rsidP="00C0029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C00298">
        <w:tc>
          <w:tcPr>
            <w:tcW w:w="1870" w:type="dxa"/>
            <w:vMerge/>
            <w:shd w:val="clear" w:color="auto" w:fill="auto"/>
          </w:tcPr>
          <w:p w:rsidR="0051408F" w:rsidRPr="00744D07" w:rsidRDefault="0051408F" w:rsidP="005518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744D07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 дом</w:t>
            </w:r>
          </w:p>
        </w:tc>
        <w:tc>
          <w:tcPr>
            <w:tcW w:w="807" w:type="dxa"/>
            <w:shd w:val="clear" w:color="auto" w:fill="auto"/>
          </w:tcPr>
          <w:p w:rsidR="0051408F" w:rsidRDefault="0051408F" w:rsidP="00C00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129,5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51408F" w:rsidRDefault="0051408F" w:rsidP="00C00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167,6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744D07" w:rsidRDefault="0051408F" w:rsidP="008024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86" w:type="dxa"/>
            <w:vMerge/>
          </w:tcPr>
          <w:p w:rsidR="0051408F" w:rsidRDefault="0051408F" w:rsidP="00140ECD">
            <w:pPr>
              <w:spacing w:after="0" w:line="240" w:lineRule="auto"/>
              <w:ind w:left="-57"/>
              <w:jc w:val="center"/>
            </w:pPr>
          </w:p>
        </w:tc>
      </w:tr>
      <w:tr w:rsidR="0051408F" w:rsidRPr="006B07FD">
        <w:tc>
          <w:tcPr>
            <w:tcW w:w="1870" w:type="dxa"/>
            <w:vMerge w:val="restart"/>
            <w:shd w:val="clear" w:color="auto" w:fill="auto"/>
          </w:tcPr>
          <w:p w:rsidR="0051408F" w:rsidRPr="00744D07" w:rsidRDefault="0051408F" w:rsidP="005518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744D07" w:rsidRDefault="0051408F" w:rsidP="00FD24C7">
            <w:pPr>
              <w:spacing w:after="0" w:line="240" w:lineRule="auto"/>
              <w:ind w:left="-57"/>
            </w:pPr>
            <w: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07" w:type="dxa"/>
            <w:shd w:val="clear" w:color="auto" w:fill="auto"/>
          </w:tcPr>
          <w:p w:rsidR="0051408F" w:rsidRDefault="0051408F" w:rsidP="00C00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1 500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744D07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744D07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744D07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744D07" w:rsidRDefault="0051408F" w:rsidP="0080240E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>
        <w:tc>
          <w:tcPr>
            <w:tcW w:w="1870" w:type="dxa"/>
            <w:vMerge/>
            <w:shd w:val="clear" w:color="auto" w:fill="auto"/>
          </w:tcPr>
          <w:p w:rsidR="0051408F" w:rsidRPr="00744D07" w:rsidRDefault="0051408F" w:rsidP="005518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744D07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 дом</w:t>
            </w:r>
          </w:p>
        </w:tc>
        <w:tc>
          <w:tcPr>
            <w:tcW w:w="807" w:type="dxa"/>
            <w:shd w:val="clear" w:color="auto" w:fill="auto"/>
          </w:tcPr>
          <w:p w:rsidR="0051408F" w:rsidRDefault="0051408F" w:rsidP="00C00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129,5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744D07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744D07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744D07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744D07" w:rsidRDefault="0051408F" w:rsidP="008024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86" w:type="dxa"/>
            <w:vMerge/>
          </w:tcPr>
          <w:p w:rsidR="0051408F" w:rsidRDefault="0051408F" w:rsidP="00140ECD">
            <w:pPr>
              <w:spacing w:after="0" w:line="240" w:lineRule="auto"/>
              <w:ind w:left="-57"/>
              <w:jc w:val="center"/>
            </w:pPr>
          </w:p>
        </w:tc>
      </w:tr>
      <w:tr w:rsidR="0051408F" w:rsidRPr="006B07FD" w:rsidTr="00C96334">
        <w:tc>
          <w:tcPr>
            <w:tcW w:w="1870" w:type="dxa"/>
            <w:vMerge w:val="restart"/>
            <w:shd w:val="clear" w:color="auto" w:fill="auto"/>
          </w:tcPr>
          <w:p w:rsidR="0051408F" w:rsidRPr="001D1829" w:rsidRDefault="0051408F" w:rsidP="00FD24C7">
            <w:pPr>
              <w:spacing w:after="0" w:line="240" w:lineRule="auto"/>
              <w:ind w:left="-57"/>
            </w:pPr>
            <w:r w:rsidRPr="001D1829">
              <w:rPr>
                <w:szCs w:val="24"/>
              </w:rPr>
              <w:t>Прохорова Ирина Анатольевна, заведующий МБДОУ «Порозовский детский сад»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>
              <w:t>423 417,86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C96334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07" w:type="dxa"/>
            <w:shd w:val="clear" w:color="auto" w:fill="auto"/>
          </w:tcPr>
          <w:p w:rsidR="0051408F" w:rsidRPr="00AE5477" w:rsidRDefault="0051408F" w:rsidP="00C96334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500</w:t>
            </w:r>
          </w:p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 (аренда)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C96334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190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96334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C00298">
        <w:tc>
          <w:tcPr>
            <w:tcW w:w="1870" w:type="dxa"/>
            <w:vMerge/>
            <w:shd w:val="clear" w:color="auto" w:fill="auto"/>
          </w:tcPr>
          <w:p w:rsidR="0051408F" w:rsidRPr="001D1829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C96334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 дом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106,4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>
              <w:t>5 000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C00298">
        <w:tc>
          <w:tcPr>
            <w:tcW w:w="1870" w:type="dxa"/>
            <w:vMerge/>
            <w:shd w:val="clear" w:color="auto" w:fill="auto"/>
          </w:tcPr>
          <w:p w:rsidR="0051408F" w:rsidRPr="001D1829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AE5477" w:rsidRDefault="0051408F" w:rsidP="00C96334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51408F" w:rsidRPr="00AE5477" w:rsidRDefault="0051408F" w:rsidP="00FD24C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1408F" w:rsidRPr="00AE5477" w:rsidRDefault="0051408F" w:rsidP="00551820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>
              <w:t>30,8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551820">
        <w:tc>
          <w:tcPr>
            <w:tcW w:w="1870" w:type="dxa"/>
            <w:vMerge w:val="restart"/>
            <w:shd w:val="clear" w:color="auto" w:fill="auto"/>
          </w:tcPr>
          <w:p w:rsidR="0051408F" w:rsidRPr="001D1829" w:rsidRDefault="0051408F" w:rsidP="00FD24C7">
            <w:pPr>
              <w:spacing w:after="0" w:line="240" w:lineRule="auto"/>
              <w:ind w:left="-57"/>
            </w:pPr>
            <w:r w:rsidRPr="001D1829">
              <w:t>Супруг</w:t>
            </w:r>
          </w:p>
          <w:p w:rsidR="0051408F" w:rsidRPr="001D1829" w:rsidRDefault="0051408F" w:rsidP="00FD24C7">
            <w:pPr>
              <w:spacing w:after="0" w:line="240" w:lineRule="auto"/>
              <w:ind w:left="-57"/>
            </w:pPr>
          </w:p>
          <w:p w:rsidR="0051408F" w:rsidRPr="001D1829" w:rsidRDefault="0051408F" w:rsidP="00FD24C7">
            <w:pPr>
              <w:spacing w:after="0" w:line="240" w:lineRule="auto"/>
              <w:ind w:left="-57"/>
            </w:pPr>
          </w:p>
          <w:p w:rsidR="0051408F" w:rsidRPr="001D1829" w:rsidRDefault="0051408F" w:rsidP="00FD24C7">
            <w:pPr>
              <w:spacing w:after="0" w:line="240" w:lineRule="auto"/>
              <w:ind w:left="-57"/>
            </w:pPr>
          </w:p>
          <w:p w:rsidR="0051408F" w:rsidRPr="001D1829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Default="0051408F" w:rsidP="003E019E">
            <w:pPr>
              <w:spacing w:after="0" w:line="240" w:lineRule="auto"/>
              <w:ind w:left="-57"/>
            </w:pPr>
            <w:r>
              <w:t>330 835,00</w:t>
            </w:r>
          </w:p>
          <w:p w:rsidR="0051408F" w:rsidRPr="006B07FD" w:rsidRDefault="0051408F" w:rsidP="003E019E">
            <w:pPr>
              <w:spacing w:after="0" w:line="240" w:lineRule="auto"/>
              <w:ind w:left="-57"/>
            </w:pPr>
            <w:r>
              <w:t xml:space="preserve">в т.ч. от продажи легкового автомобиля </w:t>
            </w:r>
            <w:r w:rsidRPr="00AE5477">
              <w:rPr>
                <w:szCs w:val="24"/>
              </w:rPr>
              <w:t>Форд эскорт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>
              <w:t>5 000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Pr="00AE5477" w:rsidRDefault="0051408F" w:rsidP="00551820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500</w:t>
            </w:r>
          </w:p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AE5477" w:rsidRDefault="0051408F" w:rsidP="0080240E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 xml:space="preserve">Легковые автомобили: Шевроле </w:t>
            </w:r>
            <w:r>
              <w:rPr>
                <w:szCs w:val="24"/>
              </w:rPr>
              <w:t>кобальт</w:t>
            </w:r>
          </w:p>
          <w:p w:rsidR="0051408F" w:rsidRPr="006B07FD" w:rsidRDefault="0051408F" w:rsidP="008024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 w:val="restart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551820">
        <w:tc>
          <w:tcPr>
            <w:tcW w:w="1870" w:type="dxa"/>
            <w:vMerge/>
            <w:shd w:val="clear" w:color="auto" w:fill="auto"/>
          </w:tcPr>
          <w:p w:rsidR="0051408F" w:rsidRPr="001D1829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 дом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>
              <w:t>30,8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96334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ведения ЛПХ 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190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551820">
        <w:tc>
          <w:tcPr>
            <w:tcW w:w="1870" w:type="dxa"/>
            <w:vMerge/>
            <w:shd w:val="clear" w:color="auto" w:fill="auto"/>
          </w:tcPr>
          <w:p w:rsidR="0051408F" w:rsidRPr="001D1829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106,4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551820">
        <w:tc>
          <w:tcPr>
            <w:tcW w:w="1870" w:type="dxa"/>
            <w:vMerge w:val="restart"/>
            <w:shd w:val="clear" w:color="auto" w:fill="auto"/>
          </w:tcPr>
          <w:p w:rsidR="0051408F" w:rsidRPr="001D1829" w:rsidRDefault="0051408F" w:rsidP="00FD24C7">
            <w:pPr>
              <w:spacing w:after="0" w:line="240" w:lineRule="auto"/>
              <w:ind w:left="-57"/>
            </w:pPr>
            <w:r w:rsidRPr="001D1829"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Pr="00AE5477" w:rsidRDefault="0051408F" w:rsidP="00551820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500</w:t>
            </w:r>
          </w:p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551820">
        <w:tc>
          <w:tcPr>
            <w:tcW w:w="1870" w:type="dxa"/>
            <w:vMerge/>
            <w:shd w:val="clear" w:color="auto" w:fill="auto"/>
          </w:tcPr>
          <w:p w:rsidR="0051408F" w:rsidRPr="001D1829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ведения ЛПХ 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190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551820">
        <w:tc>
          <w:tcPr>
            <w:tcW w:w="1870" w:type="dxa"/>
            <w:vMerge/>
            <w:shd w:val="clear" w:color="auto" w:fill="auto"/>
          </w:tcPr>
          <w:p w:rsidR="0051408F" w:rsidRPr="001D1829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106,4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551820">
        <w:tc>
          <w:tcPr>
            <w:tcW w:w="1870" w:type="dxa"/>
            <w:vMerge w:val="restart"/>
            <w:shd w:val="clear" w:color="auto" w:fill="auto"/>
          </w:tcPr>
          <w:p w:rsidR="0051408F" w:rsidRPr="001D1829" w:rsidRDefault="0051408F" w:rsidP="00FD24C7">
            <w:pPr>
              <w:spacing w:after="0" w:line="240" w:lineRule="auto"/>
              <w:ind w:left="-57"/>
            </w:pPr>
            <w:r w:rsidRPr="001D1829">
              <w:lastRenderedPageBreak/>
              <w:t>Дочь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Pr="00AE5477" w:rsidRDefault="0051408F" w:rsidP="00551820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500</w:t>
            </w:r>
          </w:p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551820">
        <w:tc>
          <w:tcPr>
            <w:tcW w:w="1870" w:type="dxa"/>
            <w:vMerge/>
            <w:shd w:val="clear" w:color="auto" w:fill="auto"/>
          </w:tcPr>
          <w:p w:rsidR="0051408F" w:rsidRPr="001D1829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ведения ЛПХ 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190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551820">
        <w:tc>
          <w:tcPr>
            <w:tcW w:w="1870" w:type="dxa"/>
            <w:vMerge/>
            <w:shd w:val="clear" w:color="auto" w:fill="auto"/>
          </w:tcPr>
          <w:p w:rsidR="0051408F" w:rsidRPr="001D1829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106,4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551820">
        <w:tc>
          <w:tcPr>
            <w:tcW w:w="1870" w:type="dxa"/>
            <w:vMerge w:val="restart"/>
            <w:shd w:val="clear" w:color="auto" w:fill="auto"/>
          </w:tcPr>
          <w:p w:rsidR="0051408F" w:rsidRPr="001D1829" w:rsidRDefault="0051408F" w:rsidP="00FD24C7">
            <w:pPr>
              <w:spacing w:after="0" w:line="240" w:lineRule="auto"/>
              <w:ind w:left="-57"/>
            </w:pPr>
            <w:r w:rsidRPr="001D1829">
              <w:t>Дочь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Pr="00AE5477" w:rsidRDefault="0051408F" w:rsidP="00551820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500</w:t>
            </w:r>
          </w:p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551820"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ведения ЛПХ 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190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551820"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106,4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551820">
        <w:tc>
          <w:tcPr>
            <w:tcW w:w="1870" w:type="dxa"/>
            <w:vMerge w:val="restart"/>
            <w:shd w:val="clear" w:color="auto" w:fill="auto"/>
          </w:tcPr>
          <w:p w:rsidR="0051408F" w:rsidRPr="001D1829" w:rsidRDefault="0051408F" w:rsidP="00C00298">
            <w:pPr>
              <w:spacing w:after="0" w:line="240" w:lineRule="auto"/>
              <w:ind w:left="-57"/>
            </w:pPr>
            <w:r w:rsidRPr="001D1829"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Pr="00AE5477" w:rsidRDefault="0051408F" w:rsidP="00C00298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500</w:t>
            </w:r>
          </w:p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551820"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ведения ЛПХ 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190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551820"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106,4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551820">
        <w:tc>
          <w:tcPr>
            <w:tcW w:w="1870" w:type="dxa"/>
            <w:vMerge w:val="restart"/>
            <w:shd w:val="clear" w:color="auto" w:fill="auto"/>
          </w:tcPr>
          <w:p w:rsidR="0051408F" w:rsidRPr="00744D07" w:rsidRDefault="0051408F" w:rsidP="00FD24C7">
            <w:pPr>
              <w:spacing w:after="0" w:line="240" w:lineRule="auto"/>
              <w:ind w:left="-57"/>
            </w:pPr>
            <w:r w:rsidRPr="00744D07">
              <w:t>Романова Наталья Ивановна, директор МКОУ «Петуневская СОШ»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>
              <w:t>532 555,41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28,9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ведения ЛПХ 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5 000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744D07" w:rsidRDefault="0051408F" w:rsidP="00744D0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7F1B62">
              <w:t>Легковой автомобиль:</w:t>
            </w:r>
            <w:r>
              <w:t xml:space="preserve"> ОПЕЛЬ </w:t>
            </w:r>
            <w:r>
              <w:rPr>
                <w:lang w:val="en-US"/>
              </w:rPr>
              <w:t>MERIVA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квартира приобретена за счет средств ипотечного кредитования</w:t>
            </w:r>
          </w:p>
        </w:tc>
      </w:tr>
      <w:tr w:rsidR="0051408F" w:rsidRPr="006B07FD" w:rsidTr="00551820">
        <w:tc>
          <w:tcPr>
            <w:tcW w:w="1870" w:type="dxa"/>
            <w:vMerge/>
            <w:shd w:val="clear" w:color="auto" w:fill="auto"/>
          </w:tcPr>
          <w:p w:rsidR="0051408F" w:rsidRPr="00744D07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34,3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96,5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551820">
        <w:tc>
          <w:tcPr>
            <w:tcW w:w="1870" w:type="dxa"/>
            <w:vMerge w:val="restart"/>
            <w:shd w:val="clear" w:color="auto" w:fill="auto"/>
          </w:tcPr>
          <w:p w:rsidR="0051408F" w:rsidRPr="00744D07" w:rsidRDefault="0051408F" w:rsidP="00FD24C7">
            <w:pPr>
              <w:spacing w:after="0" w:line="240" w:lineRule="auto"/>
              <w:ind w:left="-57"/>
            </w:pPr>
            <w:r w:rsidRPr="00744D07">
              <w:t>Супруг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>
              <w:t>215 233,79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ведения ЛПХ 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5 000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28,9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7F1B62" w:rsidRDefault="0051408F" w:rsidP="00E703A7">
            <w:pPr>
              <w:spacing w:after="0" w:line="240" w:lineRule="auto"/>
              <w:ind w:left="-57"/>
              <w:jc w:val="center"/>
            </w:pPr>
            <w:r w:rsidRPr="007F1B62">
              <w:t>Легковой автомобиль:</w:t>
            </w:r>
            <w:r>
              <w:t xml:space="preserve"> </w:t>
            </w:r>
            <w:r>
              <w:rPr>
                <w:lang w:val="en-US"/>
              </w:rPr>
              <w:t>VOLKSWAGEN TRANSPORTER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551820">
        <w:tc>
          <w:tcPr>
            <w:tcW w:w="1870" w:type="dxa"/>
            <w:vMerge/>
            <w:shd w:val="clear" w:color="auto" w:fill="auto"/>
          </w:tcPr>
          <w:p w:rsidR="0051408F" w:rsidRPr="00744D07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7F1B62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>
              <w:rPr>
                <w:szCs w:val="24"/>
              </w:rPr>
              <w:t>размещения объектов торговли</w:t>
            </w:r>
            <w:r w:rsidRPr="00AE5477">
              <w:rPr>
                <w:szCs w:val="24"/>
              </w:rPr>
              <w:t xml:space="preserve"> 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187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34,3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551820">
        <w:tc>
          <w:tcPr>
            <w:tcW w:w="1870" w:type="dxa"/>
            <w:vMerge/>
            <w:shd w:val="clear" w:color="auto" w:fill="auto"/>
          </w:tcPr>
          <w:p w:rsidR="0051408F" w:rsidRPr="00744D07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 дом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96,5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AE5477" w:rsidRDefault="0051408F" w:rsidP="00551820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1408F" w:rsidRPr="00AE5477" w:rsidRDefault="0051408F" w:rsidP="00551820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551820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551820">
        <w:tc>
          <w:tcPr>
            <w:tcW w:w="1870" w:type="dxa"/>
            <w:vMerge/>
            <w:shd w:val="clear" w:color="auto" w:fill="auto"/>
          </w:tcPr>
          <w:p w:rsidR="0051408F" w:rsidRPr="00744D07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7F1B62">
            <w:pPr>
              <w:spacing w:after="0" w:line="240" w:lineRule="auto"/>
              <w:ind w:left="-57"/>
            </w:pPr>
            <w:r>
              <w:t>нежилое здание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>
              <w:t>82,6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AE5477" w:rsidRDefault="0051408F" w:rsidP="00551820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1408F" w:rsidRPr="00AE5477" w:rsidRDefault="0051408F" w:rsidP="00551820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1408F" w:rsidRPr="00AE5477" w:rsidRDefault="0051408F" w:rsidP="00551820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551820">
        <w:tc>
          <w:tcPr>
            <w:tcW w:w="1870" w:type="dxa"/>
            <w:vMerge w:val="restart"/>
            <w:shd w:val="clear" w:color="auto" w:fill="auto"/>
          </w:tcPr>
          <w:p w:rsidR="0051408F" w:rsidRPr="00744D07" w:rsidRDefault="0051408F" w:rsidP="00FD24C7">
            <w:pPr>
              <w:spacing w:after="0" w:line="240" w:lineRule="auto"/>
              <w:ind w:left="-57"/>
            </w:pPr>
            <w:r w:rsidRPr="00744D07">
              <w:t xml:space="preserve">Дочь 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</w:t>
            </w:r>
            <w:r w:rsidRPr="00AE5477">
              <w:rPr>
                <w:szCs w:val="24"/>
              </w:rPr>
              <w:lastRenderedPageBreak/>
              <w:t xml:space="preserve">участок для ведения ЛПХ 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lastRenderedPageBreak/>
              <w:t>5 000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551820"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96,5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551820"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28,9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551820"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34,3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C00298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>
        <w:tc>
          <w:tcPr>
            <w:tcW w:w="1870" w:type="dxa"/>
            <w:vMerge w:val="restart"/>
            <w:shd w:val="clear" w:color="auto" w:fill="auto"/>
          </w:tcPr>
          <w:p w:rsidR="0051408F" w:rsidRPr="00522EDD" w:rsidRDefault="0051408F" w:rsidP="00FD24C7">
            <w:pPr>
              <w:spacing w:after="0" w:line="240" w:lineRule="auto"/>
              <w:ind w:left="-57"/>
            </w:pPr>
            <w:r w:rsidRPr="00522EDD">
              <w:rPr>
                <w:szCs w:val="24"/>
              </w:rPr>
              <w:t>Стрелкова Анна Васильевна, директор МБОУ «Н-Киварская СОШ»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>
              <w:t>732 023,97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C96334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07" w:type="dxa"/>
            <w:shd w:val="clear" w:color="auto" w:fill="auto"/>
          </w:tcPr>
          <w:p w:rsidR="0051408F" w:rsidRPr="00AE5477" w:rsidRDefault="0051408F" w:rsidP="00C96334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5 000</w:t>
            </w:r>
          </w:p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AE5477" w:rsidRDefault="0051408F" w:rsidP="0080240E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Легковой автомобиль:</w:t>
            </w:r>
          </w:p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РЕНО ДАСТЕР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AF635B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>
        <w:tc>
          <w:tcPr>
            <w:tcW w:w="1870" w:type="dxa"/>
            <w:vMerge/>
            <w:shd w:val="clear" w:color="auto" w:fill="auto"/>
          </w:tcPr>
          <w:p w:rsidR="0051408F" w:rsidRPr="00522ED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C96334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с/х назначения (долевая 43/17490)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43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000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>
        <w:tc>
          <w:tcPr>
            <w:tcW w:w="1870" w:type="dxa"/>
            <w:vMerge/>
            <w:shd w:val="clear" w:color="auto" w:fill="auto"/>
          </w:tcPr>
          <w:p w:rsidR="0051408F" w:rsidRPr="00522ED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C96334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36,7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>
        <w:tc>
          <w:tcPr>
            <w:tcW w:w="1870" w:type="dxa"/>
            <w:vMerge/>
            <w:shd w:val="clear" w:color="auto" w:fill="auto"/>
          </w:tcPr>
          <w:p w:rsidR="0051408F" w:rsidRPr="00522ED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31,4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>
        <w:tc>
          <w:tcPr>
            <w:tcW w:w="1870" w:type="dxa"/>
            <w:vMerge/>
            <w:shd w:val="clear" w:color="auto" w:fill="auto"/>
          </w:tcPr>
          <w:p w:rsidR="0051408F" w:rsidRPr="00522ED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  <w:ind w:left="-57"/>
            </w:pPr>
            <w:r>
              <w:rPr>
                <w:szCs w:val="24"/>
              </w:rPr>
              <w:t>к</w:t>
            </w:r>
            <w:r w:rsidRPr="00AE5477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(совместная)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46,6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551820">
        <w:tc>
          <w:tcPr>
            <w:tcW w:w="1870" w:type="dxa"/>
            <w:vMerge w:val="restart"/>
            <w:shd w:val="clear" w:color="auto" w:fill="auto"/>
          </w:tcPr>
          <w:p w:rsidR="0051408F" w:rsidRPr="00522EDD" w:rsidRDefault="0051408F" w:rsidP="00FD24C7">
            <w:pPr>
              <w:spacing w:after="0" w:line="240" w:lineRule="auto"/>
              <w:ind w:left="-57"/>
            </w:pPr>
            <w:r w:rsidRPr="00522EDD">
              <w:t>Супруг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>
              <w:t>252 597,08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с/х назначения (долевая 43/17490)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43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000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1408F" w:rsidRPr="00AE5477" w:rsidRDefault="0051408F" w:rsidP="00551820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5 000</w:t>
            </w:r>
          </w:p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AE5477" w:rsidRDefault="0051408F" w:rsidP="0080240E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Легковой автомобиль:</w:t>
            </w:r>
          </w:p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ВАЗ-2115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AF635B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551820"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  <w:ind w:left="-57"/>
            </w:pPr>
            <w:r>
              <w:rPr>
                <w:szCs w:val="24"/>
              </w:rPr>
              <w:t>к</w:t>
            </w:r>
            <w:r w:rsidRPr="00AE5477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(совместная)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46,6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36,7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9D630D">
        <w:tc>
          <w:tcPr>
            <w:tcW w:w="1870" w:type="dxa"/>
            <w:vMerge w:val="restart"/>
            <w:shd w:val="clear" w:color="auto" w:fill="auto"/>
          </w:tcPr>
          <w:p w:rsidR="0051408F" w:rsidRPr="00522EDD" w:rsidRDefault="0051408F" w:rsidP="00FD24C7">
            <w:pPr>
              <w:spacing w:after="0" w:line="240" w:lineRule="auto"/>
              <w:ind w:left="-57"/>
            </w:pPr>
            <w:r w:rsidRPr="00522EDD">
              <w:rPr>
                <w:szCs w:val="24"/>
              </w:rPr>
              <w:t>Титова Галина Петровна, директор МАОУ «Центр образования»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522EDD" w:rsidRDefault="0051408F" w:rsidP="00FD24C7">
            <w:pPr>
              <w:spacing w:after="0" w:line="240" w:lineRule="auto"/>
              <w:ind w:left="-57"/>
            </w:pPr>
            <w:r>
              <w:t>710 796,08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E5120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07" w:type="dxa"/>
            <w:shd w:val="clear" w:color="auto" w:fill="auto"/>
          </w:tcPr>
          <w:p w:rsidR="0051408F" w:rsidRPr="00AE5477" w:rsidRDefault="0051408F" w:rsidP="00E512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AE5477">
              <w:rPr>
                <w:szCs w:val="24"/>
              </w:rPr>
              <w:t> </w:t>
            </w:r>
            <w:r>
              <w:rPr>
                <w:szCs w:val="24"/>
              </w:rPr>
              <w:t>5</w:t>
            </w:r>
            <w:r w:rsidRPr="00AE5477">
              <w:rPr>
                <w:szCs w:val="24"/>
              </w:rPr>
              <w:t>00</w:t>
            </w:r>
          </w:p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F7451F" w:rsidRDefault="0051408F" w:rsidP="0080240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E5477">
              <w:rPr>
                <w:szCs w:val="24"/>
              </w:rPr>
              <w:t>Легков</w:t>
            </w:r>
            <w:r>
              <w:rPr>
                <w:szCs w:val="24"/>
              </w:rPr>
              <w:t>ые</w:t>
            </w:r>
            <w:r w:rsidRPr="00F7451F">
              <w:rPr>
                <w:szCs w:val="24"/>
                <w:lang w:val="en-US"/>
              </w:rPr>
              <w:t xml:space="preserve"> </w:t>
            </w:r>
            <w:r w:rsidRPr="00AE5477">
              <w:rPr>
                <w:szCs w:val="24"/>
              </w:rPr>
              <w:t>автомобил</w:t>
            </w:r>
            <w:r>
              <w:rPr>
                <w:szCs w:val="24"/>
              </w:rPr>
              <w:t>и</w:t>
            </w:r>
          </w:p>
          <w:p w:rsidR="0051408F" w:rsidRPr="009D630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  <w:lang w:val="en-US"/>
              </w:rPr>
            </w:pPr>
            <w:r>
              <w:rPr>
                <w:szCs w:val="24"/>
                <w:lang w:val="en-US"/>
              </w:rPr>
              <w:t>LADA</w:t>
            </w:r>
            <w:r w:rsidRPr="009D630D">
              <w:rPr>
                <w:szCs w:val="24"/>
                <w:lang w:val="en-US"/>
              </w:rPr>
              <w:t xml:space="preserve"> 217130</w:t>
            </w:r>
            <w:r>
              <w:rPr>
                <w:szCs w:val="24"/>
                <w:lang w:val="en-US"/>
              </w:rPr>
              <w:t xml:space="preserve"> PRIORA</w:t>
            </w:r>
            <w:r w:rsidRPr="009D630D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  <w:lang w:val="en-US"/>
              </w:rPr>
              <w:t>LADA</w:t>
            </w:r>
            <w:r w:rsidRPr="009D630D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GFL</w:t>
            </w:r>
            <w:r w:rsidRPr="009D630D">
              <w:rPr>
                <w:szCs w:val="24"/>
                <w:lang w:val="en-US"/>
              </w:rPr>
              <w:t xml:space="preserve"> 130 </w:t>
            </w:r>
            <w:r>
              <w:rPr>
                <w:szCs w:val="24"/>
                <w:lang w:val="en-US"/>
              </w:rPr>
              <w:t>LADA</w:t>
            </w:r>
            <w:r w:rsidRPr="009D630D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VESTA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  <w:lang w:val="en-US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9D630D" w:rsidRDefault="0051408F" w:rsidP="00FD24C7">
            <w:pPr>
              <w:spacing w:after="0" w:line="240" w:lineRule="auto"/>
              <w:ind w:left="-57"/>
              <w:rPr>
                <w:lang w:val="en-US"/>
              </w:rPr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E5120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с/х назначения (долевая </w:t>
            </w:r>
            <w:r>
              <w:rPr>
                <w:szCs w:val="24"/>
              </w:rPr>
              <w:t>8/</w:t>
            </w:r>
            <w:r w:rsidRPr="00AE5477">
              <w:rPr>
                <w:szCs w:val="24"/>
              </w:rPr>
              <w:t>90)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80 000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E5120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 дом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>
              <w:t>55,9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5B2C84">
        <w:tc>
          <w:tcPr>
            <w:tcW w:w="1870" w:type="dxa"/>
            <w:vMerge w:val="restart"/>
            <w:shd w:val="clear" w:color="auto" w:fill="auto"/>
          </w:tcPr>
          <w:p w:rsidR="0051408F" w:rsidRPr="00522EDD" w:rsidRDefault="0051408F" w:rsidP="00522EDD">
            <w:pPr>
              <w:spacing w:after="0" w:line="240" w:lineRule="auto"/>
              <w:ind w:left="-57"/>
            </w:pPr>
            <w:r w:rsidRPr="00522EDD">
              <w:rPr>
                <w:szCs w:val="24"/>
              </w:rPr>
              <w:t>Чузов Александр Рудольфович, директор МБОУ «Порозовская СОШ»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>
              <w:t>570 778,92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522EDD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с/х назначения)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522EDD">
            <w:pPr>
              <w:spacing w:after="0" w:line="240" w:lineRule="auto"/>
              <w:jc w:val="center"/>
            </w:pPr>
            <w:r>
              <w:rPr>
                <w:szCs w:val="24"/>
              </w:rPr>
              <w:t>45 000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</w:t>
            </w:r>
            <w:r>
              <w:rPr>
                <w:szCs w:val="24"/>
              </w:rPr>
              <w:t xml:space="preserve">льный  участок для ведения ЛПХ </w:t>
            </w:r>
            <w:r w:rsidRPr="00AE5477">
              <w:rPr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51408F" w:rsidRPr="00AE5477" w:rsidRDefault="0051408F" w:rsidP="005B2C84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>
              <w:rPr>
                <w:szCs w:val="24"/>
              </w:rPr>
              <w:t>8 000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AE5477" w:rsidRDefault="0051408F" w:rsidP="00A11250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Легковой автомобиль:</w:t>
            </w:r>
          </w:p>
          <w:p w:rsidR="0051408F" w:rsidRPr="006B07FD" w:rsidRDefault="0051408F" w:rsidP="00A11250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rPr>
                <w:szCs w:val="24"/>
              </w:rPr>
              <w:t>ФОРД ФЬЮЖН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</w:t>
            </w:r>
            <w:r>
              <w:rPr>
                <w:szCs w:val="24"/>
              </w:rPr>
              <w:t xml:space="preserve">льный  участок для ведения ЛПХ </w:t>
            </w:r>
            <w:r w:rsidRPr="00AE5477">
              <w:rPr>
                <w:szCs w:val="24"/>
              </w:rPr>
              <w:t xml:space="preserve"> 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5 307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9E2776">
        <w:trPr>
          <w:trHeight w:val="263"/>
        </w:trPr>
        <w:tc>
          <w:tcPr>
            <w:tcW w:w="18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tcBorders>
              <w:bottom w:val="single" w:sz="4" w:space="0" w:color="auto"/>
            </w:tcBorders>
            <w:shd w:val="clear" w:color="auto" w:fill="auto"/>
          </w:tcPr>
          <w:p w:rsidR="0051408F" w:rsidRPr="006B07FD" w:rsidRDefault="0051408F" w:rsidP="00522EDD">
            <w:pPr>
              <w:spacing w:after="0" w:line="240" w:lineRule="auto"/>
              <w:ind w:left="-57"/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</w:tcPr>
          <w:p w:rsidR="0051408F" w:rsidRPr="006B07FD" w:rsidRDefault="0051408F" w:rsidP="00F7451F">
            <w:pPr>
              <w:spacing w:after="0" w:line="240" w:lineRule="auto"/>
              <w:ind w:left="-57"/>
              <w:jc w:val="center"/>
            </w:pPr>
            <w:r>
              <w:t>61,5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551820">
        <w:tc>
          <w:tcPr>
            <w:tcW w:w="1870" w:type="dxa"/>
            <w:vMerge w:val="restart"/>
            <w:shd w:val="clear" w:color="auto" w:fill="auto"/>
          </w:tcPr>
          <w:p w:rsidR="0051408F" w:rsidRPr="00522EDD" w:rsidRDefault="0051408F" w:rsidP="00FD24C7">
            <w:pPr>
              <w:spacing w:after="0" w:line="240" w:lineRule="auto"/>
              <w:ind w:left="-57"/>
            </w:pPr>
            <w:r w:rsidRPr="00522EDD">
              <w:t>Супруга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  <w:r>
              <w:t>169 012,08</w:t>
            </w: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с/х назначения)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jc w:val="center"/>
            </w:pPr>
            <w:r>
              <w:rPr>
                <w:szCs w:val="24"/>
              </w:rPr>
              <w:t>45 000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</w:t>
            </w:r>
            <w:r>
              <w:rPr>
                <w:szCs w:val="24"/>
              </w:rPr>
              <w:t xml:space="preserve">льный  участок для </w:t>
            </w:r>
            <w:r>
              <w:rPr>
                <w:szCs w:val="24"/>
              </w:rPr>
              <w:lastRenderedPageBreak/>
              <w:t xml:space="preserve">ведения ЛПХ </w:t>
            </w:r>
            <w:r w:rsidRPr="00AE5477">
              <w:rPr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lastRenderedPageBreak/>
              <w:t>5 307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F7451F" w:rsidRDefault="0051408F" w:rsidP="00F7451F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 w:rsidTr="009E2776"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  <w:ind w:left="-57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  <w:jc w:val="center"/>
            </w:pPr>
            <w:r>
              <w:t>61,5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 w:rsidTr="00A11250">
        <w:trPr>
          <w:trHeight w:val="454"/>
        </w:trPr>
        <w:tc>
          <w:tcPr>
            <w:tcW w:w="1870" w:type="dxa"/>
            <w:vMerge/>
            <w:shd w:val="clear" w:color="auto" w:fill="auto"/>
          </w:tcPr>
          <w:p w:rsidR="0051408F" w:rsidRPr="003A2C2F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  <w:ind w:left="-57"/>
            </w:pP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5B2C84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A1125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</w:t>
            </w:r>
            <w:r>
              <w:rPr>
                <w:szCs w:val="24"/>
              </w:rPr>
              <w:t>льный  участок для ведения ЛПХ</w:t>
            </w:r>
            <w:r w:rsidRPr="00AE5477">
              <w:rPr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51408F" w:rsidRPr="00AE5477" w:rsidRDefault="0051408F" w:rsidP="009E2776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>
              <w:rPr>
                <w:szCs w:val="24"/>
              </w:rPr>
              <w:t>8 000</w:t>
            </w:r>
          </w:p>
        </w:tc>
        <w:tc>
          <w:tcPr>
            <w:tcW w:w="993" w:type="dxa"/>
            <w:shd w:val="clear" w:color="auto" w:fill="auto"/>
          </w:tcPr>
          <w:p w:rsidR="0051408F" w:rsidRPr="006B07FD" w:rsidRDefault="0051408F" w:rsidP="009E277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51408F" w:rsidRPr="006B07FD">
        <w:tc>
          <w:tcPr>
            <w:tcW w:w="1870" w:type="dxa"/>
            <w:vMerge w:val="restart"/>
            <w:shd w:val="clear" w:color="auto" w:fill="auto"/>
          </w:tcPr>
          <w:p w:rsidR="0051408F" w:rsidRPr="00A11250" w:rsidRDefault="0051408F" w:rsidP="00FD24C7">
            <w:pPr>
              <w:spacing w:after="0" w:line="240" w:lineRule="auto"/>
              <w:ind w:left="-57"/>
            </w:pPr>
            <w:r w:rsidRPr="00A11250">
              <w:rPr>
                <w:szCs w:val="24"/>
              </w:rPr>
              <w:t>Широбокова Любовь Анатольевна, заведующий МБДОУ «Зар-Вишурский детский сад»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</w:pPr>
            <w:r>
              <w:t>457 870,33</w:t>
            </w:r>
          </w:p>
        </w:tc>
        <w:tc>
          <w:tcPr>
            <w:tcW w:w="2860" w:type="dxa"/>
            <w:shd w:val="clear" w:color="auto" w:fill="auto"/>
          </w:tcPr>
          <w:p w:rsidR="0051408F" w:rsidRDefault="0051408F" w:rsidP="00551820">
            <w:pPr>
              <w:spacing w:after="0" w:line="240" w:lineRule="auto"/>
              <w:ind w:left="-57"/>
              <w:rPr>
                <w:szCs w:val="24"/>
              </w:rPr>
            </w:pPr>
            <w:r w:rsidRPr="00AE5477">
              <w:rPr>
                <w:szCs w:val="24"/>
              </w:rPr>
              <w:t xml:space="preserve">земельный  участок для ведения ЛПХ (долевая 1/3)  </w:t>
            </w:r>
          </w:p>
          <w:p w:rsidR="0051408F" w:rsidRPr="006B07FD" w:rsidRDefault="0051408F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 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2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908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51408F" w:rsidRPr="006B07FD" w:rsidRDefault="0051408F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51408F" w:rsidRPr="006B07FD">
        <w:tc>
          <w:tcPr>
            <w:tcW w:w="1870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 (долевая 1/3)</w:t>
            </w:r>
          </w:p>
        </w:tc>
        <w:tc>
          <w:tcPr>
            <w:tcW w:w="807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51408F" w:rsidRPr="006B07FD" w:rsidRDefault="0051408F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408F" w:rsidRPr="006B07FD" w:rsidRDefault="0051408F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408F" w:rsidRPr="006B07FD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51408F" w:rsidRPr="006B07FD" w:rsidRDefault="0051408F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</w:tr>
    </w:tbl>
    <w:p w:rsidR="0051408F" w:rsidRDefault="0051408F" w:rsidP="00465D17">
      <w:pPr>
        <w:spacing w:after="0" w:line="240" w:lineRule="auto"/>
      </w:pPr>
    </w:p>
    <w:p w:rsidR="0051408F" w:rsidRDefault="0051408F" w:rsidP="00465D17">
      <w:pPr>
        <w:spacing w:after="0" w:line="240" w:lineRule="auto"/>
      </w:pPr>
    </w:p>
    <w:p w:rsidR="0051408F" w:rsidRPr="008F39F7" w:rsidRDefault="0051408F" w:rsidP="00D73B20">
      <w:pPr>
        <w:spacing w:after="0" w:line="240" w:lineRule="auto"/>
        <w:jc w:val="center"/>
        <w:rPr>
          <w:b/>
        </w:rPr>
      </w:pPr>
      <w:r w:rsidRPr="008F39F7">
        <w:rPr>
          <w:b/>
        </w:rPr>
        <w:t>Сведения</w:t>
      </w:r>
    </w:p>
    <w:p w:rsidR="0051408F" w:rsidRPr="008F39F7" w:rsidRDefault="0051408F" w:rsidP="008F39F7">
      <w:pPr>
        <w:pStyle w:val="3"/>
        <w:spacing w:before="0"/>
        <w:jc w:val="center"/>
        <w:rPr>
          <w:sz w:val="22"/>
          <w:szCs w:val="22"/>
        </w:rPr>
      </w:pPr>
      <w:r w:rsidRPr="008F39F7">
        <w:rPr>
          <w:sz w:val="22"/>
          <w:szCs w:val="22"/>
        </w:rPr>
        <w:t xml:space="preserve">о доходах, расходах, имуществе и обязательствах имущественного характера лиц, замещающих должности муниципальной службы в Администрации муниципального образования  «Шарканский район» и членов их семей </w:t>
      </w:r>
    </w:p>
    <w:p w:rsidR="0051408F" w:rsidRPr="008F39F7" w:rsidRDefault="0051408F" w:rsidP="00D73B20">
      <w:pPr>
        <w:spacing w:after="0" w:line="240" w:lineRule="auto"/>
        <w:jc w:val="center"/>
        <w:rPr>
          <w:b/>
        </w:rPr>
      </w:pPr>
      <w:r w:rsidRPr="008F39F7">
        <w:rPr>
          <w:b/>
        </w:rPr>
        <w:t>за период с 1 января 20</w:t>
      </w:r>
      <w:r>
        <w:rPr>
          <w:b/>
        </w:rPr>
        <w:t>20</w:t>
      </w:r>
      <w:r w:rsidRPr="008F39F7">
        <w:rPr>
          <w:b/>
        </w:rPr>
        <w:t xml:space="preserve"> года по 31 декабря 20</w:t>
      </w:r>
      <w:r>
        <w:rPr>
          <w:b/>
        </w:rPr>
        <w:t>20</w:t>
      </w:r>
      <w:r w:rsidRPr="008F39F7">
        <w:rPr>
          <w:b/>
        </w:rPr>
        <w:t xml:space="preserve"> года</w:t>
      </w:r>
    </w:p>
    <w:p w:rsidR="0051408F" w:rsidRPr="00465D17" w:rsidRDefault="0051408F" w:rsidP="00351AD5">
      <w:pPr>
        <w:spacing w:after="0"/>
        <w:jc w:val="center"/>
        <w:rPr>
          <w:sz w:val="16"/>
          <w:szCs w:val="16"/>
        </w:rPr>
      </w:pPr>
    </w:p>
    <w:tbl>
      <w:tblPr>
        <w:tblW w:w="157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430"/>
        <w:gridCol w:w="1210"/>
        <w:gridCol w:w="2530"/>
        <w:gridCol w:w="880"/>
        <w:gridCol w:w="1100"/>
        <w:gridCol w:w="1870"/>
        <w:gridCol w:w="990"/>
        <w:gridCol w:w="990"/>
        <w:gridCol w:w="1477"/>
        <w:gridCol w:w="1713"/>
      </w:tblGrid>
      <w:tr w:rsidR="0051408F" w:rsidRPr="00873744" w:rsidTr="0058101A">
        <w:tc>
          <w:tcPr>
            <w:tcW w:w="1557" w:type="dxa"/>
            <w:vMerge w:val="restart"/>
            <w:shd w:val="clear" w:color="auto" w:fill="auto"/>
          </w:tcPr>
          <w:p w:rsidR="0051408F" w:rsidRPr="00E6740B" w:rsidRDefault="0051408F" w:rsidP="00F93EEF">
            <w:pPr>
              <w:jc w:val="center"/>
              <w:rPr>
                <w:sz w:val="20"/>
                <w:szCs w:val="20"/>
              </w:rPr>
            </w:pPr>
          </w:p>
          <w:p w:rsidR="0051408F" w:rsidRPr="00E6740B" w:rsidRDefault="0051408F" w:rsidP="00F93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Данные лица, сведения о котором размещаются 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E6740B" w:rsidRDefault="0051408F" w:rsidP="00473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408F" w:rsidRPr="00E6740B" w:rsidRDefault="0051408F" w:rsidP="00473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6740B">
              <w:rPr>
                <w:sz w:val="20"/>
                <w:szCs w:val="20"/>
              </w:rPr>
              <w:t>олжность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DD5081" w:rsidRDefault="0051408F" w:rsidP="00473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5081">
              <w:rPr>
                <w:sz w:val="20"/>
                <w:szCs w:val="20"/>
              </w:rPr>
              <w:t>Декларированный годовой доход</w:t>
            </w:r>
          </w:p>
          <w:p w:rsidR="0051408F" w:rsidRPr="00DD5081" w:rsidRDefault="0051408F" w:rsidP="00473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5081">
              <w:rPr>
                <w:sz w:val="20"/>
                <w:szCs w:val="20"/>
              </w:rPr>
              <w:t>(руб.)</w:t>
            </w:r>
          </w:p>
        </w:tc>
        <w:tc>
          <w:tcPr>
            <w:tcW w:w="4510" w:type="dxa"/>
            <w:gridSpan w:val="3"/>
            <w:shd w:val="clear" w:color="auto" w:fill="auto"/>
            <w:vAlign w:val="center"/>
          </w:tcPr>
          <w:p w:rsidR="0051408F" w:rsidRPr="00E6740B" w:rsidRDefault="0051408F" w:rsidP="0047307F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0" w:type="dxa"/>
            <w:gridSpan w:val="3"/>
            <w:shd w:val="clear" w:color="auto" w:fill="auto"/>
            <w:vAlign w:val="center"/>
          </w:tcPr>
          <w:p w:rsidR="0051408F" w:rsidRPr="00E6740B" w:rsidRDefault="0051408F" w:rsidP="0047307F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51408F" w:rsidRPr="00E6740B" w:rsidRDefault="0051408F" w:rsidP="00F93EEF">
            <w:pPr>
              <w:jc w:val="center"/>
              <w:rPr>
                <w:sz w:val="20"/>
                <w:szCs w:val="20"/>
              </w:rPr>
            </w:pPr>
          </w:p>
          <w:p w:rsidR="0051408F" w:rsidRPr="00E6740B" w:rsidRDefault="0051408F" w:rsidP="00F93EEF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Транспортные средства</w:t>
            </w:r>
          </w:p>
          <w:p w:rsidR="0051408F" w:rsidRPr="00E6740B" w:rsidRDefault="0051408F" w:rsidP="00F93EEF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(вид, марка)</w:t>
            </w:r>
          </w:p>
        </w:tc>
        <w:tc>
          <w:tcPr>
            <w:tcW w:w="1713" w:type="dxa"/>
            <w:vMerge w:val="restart"/>
          </w:tcPr>
          <w:p w:rsidR="0051408F" w:rsidRPr="00873744" w:rsidRDefault="0051408F" w:rsidP="003D23BF">
            <w:pPr>
              <w:ind w:left="-109" w:right="-108" w:firstLine="109"/>
              <w:jc w:val="center"/>
              <w:rPr>
                <w:sz w:val="20"/>
                <w:szCs w:val="20"/>
              </w:rPr>
            </w:pPr>
            <w:r w:rsidRPr="00873744">
              <w:rPr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>
              <w:rPr>
                <w:sz w:val="20"/>
                <w:szCs w:val="20"/>
              </w:rPr>
              <w:t>а</w:t>
            </w:r>
            <w:r w:rsidRPr="00873744">
              <w:rPr>
                <w:sz w:val="20"/>
                <w:szCs w:val="20"/>
              </w:rPr>
              <w:t xml:space="preserve"> сделк</w:t>
            </w:r>
            <w:r>
              <w:rPr>
                <w:sz w:val="20"/>
                <w:szCs w:val="20"/>
              </w:rPr>
              <w:t>а</w:t>
            </w:r>
            <w:r w:rsidRPr="00873744">
              <w:rPr>
                <w:sz w:val="20"/>
                <w:szCs w:val="20"/>
              </w:rPr>
              <w:t xml:space="preserve"> </w:t>
            </w:r>
          </w:p>
        </w:tc>
      </w:tr>
      <w:tr w:rsidR="0051408F" w:rsidRPr="00873744" w:rsidTr="0058101A">
        <w:trPr>
          <w:trHeight w:val="899"/>
        </w:trPr>
        <w:tc>
          <w:tcPr>
            <w:tcW w:w="1557" w:type="dxa"/>
            <w:vMerge/>
            <w:shd w:val="clear" w:color="auto" w:fill="auto"/>
          </w:tcPr>
          <w:p w:rsidR="0051408F" w:rsidRPr="00E6740B" w:rsidRDefault="0051408F" w:rsidP="00F93EEF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F93EEF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F93EEF">
            <w:pPr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E6740B" w:rsidRDefault="0051408F" w:rsidP="00F93EEF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  <w:shd w:val="clear" w:color="auto" w:fill="auto"/>
          </w:tcPr>
          <w:p w:rsidR="0051408F" w:rsidRPr="00E6740B" w:rsidRDefault="0051408F" w:rsidP="00F93EEF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00" w:type="dxa"/>
            <w:shd w:val="clear" w:color="auto" w:fill="auto"/>
          </w:tcPr>
          <w:p w:rsidR="0051408F" w:rsidRPr="00E6740B" w:rsidRDefault="0051408F" w:rsidP="00F93EEF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70" w:type="dxa"/>
            <w:shd w:val="clear" w:color="auto" w:fill="auto"/>
          </w:tcPr>
          <w:p w:rsidR="0051408F" w:rsidRPr="00E6740B" w:rsidRDefault="0051408F" w:rsidP="00F93EEF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shd w:val="clear" w:color="auto" w:fill="auto"/>
          </w:tcPr>
          <w:p w:rsidR="0051408F" w:rsidRPr="00E6740B" w:rsidRDefault="0051408F" w:rsidP="00F93EEF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shd w:val="clear" w:color="auto" w:fill="auto"/>
          </w:tcPr>
          <w:p w:rsidR="0051408F" w:rsidRPr="00E6740B" w:rsidRDefault="0051408F" w:rsidP="00F93EEF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77" w:type="dxa"/>
            <w:vMerge/>
            <w:shd w:val="clear" w:color="auto" w:fill="auto"/>
          </w:tcPr>
          <w:p w:rsidR="0051408F" w:rsidRPr="00E6740B" w:rsidRDefault="0051408F" w:rsidP="00F93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873744" w:rsidRDefault="0051408F" w:rsidP="00F93EEF">
            <w:pPr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c>
          <w:tcPr>
            <w:tcW w:w="1557" w:type="dxa"/>
            <w:vMerge w:val="restart"/>
            <w:shd w:val="clear" w:color="auto" w:fill="auto"/>
          </w:tcPr>
          <w:p w:rsidR="0051408F" w:rsidRPr="00802568" w:rsidRDefault="0051408F" w:rsidP="0096243C">
            <w:pPr>
              <w:spacing w:after="0" w:line="240" w:lineRule="auto"/>
              <w:rPr>
                <w:sz w:val="20"/>
                <w:szCs w:val="20"/>
              </w:rPr>
            </w:pPr>
            <w:r w:rsidRPr="00802568">
              <w:rPr>
                <w:sz w:val="20"/>
                <w:szCs w:val="20"/>
              </w:rPr>
              <w:t xml:space="preserve">Акулова </w:t>
            </w:r>
          </w:p>
          <w:p w:rsidR="0051408F" w:rsidRPr="00DF6484" w:rsidRDefault="0051408F" w:rsidP="0096243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2568">
              <w:rPr>
                <w:sz w:val="20"/>
                <w:szCs w:val="20"/>
              </w:rPr>
              <w:t>Ирина Валерьевна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B84AED" w:rsidRDefault="0051408F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Руководитель Аппарата Главы муниципального образования</w:t>
            </w:r>
            <w:r>
              <w:rPr>
                <w:sz w:val="20"/>
                <w:szCs w:val="20"/>
              </w:rPr>
              <w:t>,</w:t>
            </w:r>
            <w:r w:rsidRPr="00B84AED">
              <w:rPr>
                <w:sz w:val="20"/>
                <w:szCs w:val="20"/>
              </w:rPr>
              <w:t xml:space="preserve"> районного Совета депутатов и Администрации района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255F74" w:rsidRDefault="0051408F" w:rsidP="009624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861517,98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B84AED" w:rsidRDefault="0051408F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84AED" w:rsidRDefault="0051408F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2300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84AED" w:rsidRDefault="0051408F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B84AED" w:rsidRDefault="0051408F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84AED" w:rsidRDefault="0051408F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84AED" w:rsidRDefault="0051408F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B84AED" w:rsidRDefault="0051408F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B84AED" w:rsidRDefault="0051408F" w:rsidP="00962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453"/>
        </w:trPr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96243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B84AED" w:rsidRDefault="0051408F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96243C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B84AED" w:rsidRDefault="0051408F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84AED" w:rsidRDefault="0051408F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48,6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84AED" w:rsidRDefault="0051408F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B84AED" w:rsidRDefault="0051408F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84AED" w:rsidRDefault="0051408F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84AED" w:rsidRDefault="0051408F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B84AED" w:rsidRDefault="0051408F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9624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58101A">
        <w:tc>
          <w:tcPr>
            <w:tcW w:w="1557" w:type="dxa"/>
            <w:shd w:val="clear" w:color="auto" w:fill="auto"/>
          </w:tcPr>
          <w:p w:rsidR="0051408F" w:rsidRPr="00DD5081" w:rsidRDefault="0051408F" w:rsidP="00FE708A">
            <w:pPr>
              <w:spacing w:after="0"/>
              <w:rPr>
                <w:sz w:val="20"/>
                <w:szCs w:val="20"/>
              </w:rPr>
            </w:pPr>
            <w:r w:rsidRPr="00DD5081">
              <w:rPr>
                <w:sz w:val="20"/>
                <w:szCs w:val="20"/>
              </w:rPr>
              <w:t>Барабанов</w:t>
            </w:r>
          </w:p>
          <w:p w:rsidR="0051408F" w:rsidRPr="00DD5081" w:rsidRDefault="0051408F" w:rsidP="00FE708A">
            <w:pPr>
              <w:spacing w:after="0"/>
              <w:rPr>
                <w:sz w:val="20"/>
                <w:szCs w:val="20"/>
              </w:rPr>
            </w:pPr>
            <w:r w:rsidRPr="00DD5081">
              <w:rPr>
                <w:sz w:val="20"/>
                <w:szCs w:val="20"/>
              </w:rPr>
              <w:t>Сергей</w:t>
            </w:r>
          </w:p>
          <w:p w:rsidR="0051408F" w:rsidRPr="00DD5081" w:rsidRDefault="0051408F" w:rsidP="00FE708A">
            <w:pPr>
              <w:spacing w:after="0" w:line="240" w:lineRule="auto"/>
              <w:rPr>
                <w:sz w:val="20"/>
                <w:szCs w:val="20"/>
              </w:rPr>
            </w:pPr>
            <w:r w:rsidRPr="00DD5081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30" w:type="dxa"/>
            <w:shd w:val="clear" w:color="auto" w:fill="auto"/>
          </w:tcPr>
          <w:p w:rsidR="0051408F" w:rsidRPr="00B84AED" w:rsidRDefault="0051408F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shd w:val="clear" w:color="auto" w:fill="auto"/>
          </w:tcPr>
          <w:p w:rsidR="0051408F" w:rsidRPr="000F6238" w:rsidRDefault="0051408F" w:rsidP="009624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477648,34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B84AED" w:rsidRDefault="0051408F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84AED" w:rsidRDefault="0051408F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84AED" w:rsidRDefault="0051408F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B84AED" w:rsidRDefault="0051408F" w:rsidP="00740437">
            <w:pPr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Квартира</w:t>
            </w:r>
          </w:p>
          <w:p w:rsidR="0051408F" w:rsidRPr="00B84AED" w:rsidRDefault="0051408F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D5081" w:rsidRDefault="0051408F" w:rsidP="0096243C">
            <w:pPr>
              <w:jc w:val="center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4</w:t>
            </w:r>
            <w:r w:rsidRPr="00B84AED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84AED" w:rsidRDefault="0051408F" w:rsidP="0096243C">
            <w:pPr>
              <w:jc w:val="center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B84AED" w:rsidRDefault="0051408F" w:rsidP="00637EC1">
            <w:pPr>
              <w:spacing w:after="0"/>
              <w:jc w:val="center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Автомобили легковые:</w:t>
            </w:r>
          </w:p>
          <w:p w:rsidR="0051408F" w:rsidRPr="00B84AED" w:rsidRDefault="0051408F" w:rsidP="00637EC1">
            <w:pPr>
              <w:spacing w:after="0" w:line="240" w:lineRule="auto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 xml:space="preserve">Джили </w:t>
            </w:r>
            <w:r w:rsidRPr="00B84AED">
              <w:rPr>
                <w:sz w:val="20"/>
                <w:szCs w:val="20"/>
                <w:lang w:val="en-US"/>
              </w:rPr>
              <w:lastRenderedPageBreak/>
              <w:t>GELLY</w:t>
            </w:r>
            <w:r w:rsidRPr="00D81FA4">
              <w:rPr>
                <w:sz w:val="20"/>
                <w:szCs w:val="20"/>
              </w:rPr>
              <w:t xml:space="preserve"> </w:t>
            </w:r>
            <w:r w:rsidRPr="00B84AED">
              <w:rPr>
                <w:sz w:val="20"/>
                <w:szCs w:val="20"/>
                <w:lang w:val="en-US"/>
              </w:rPr>
              <w:t>EMGRAND</w:t>
            </w:r>
            <w:r w:rsidRPr="00D81FA4">
              <w:rPr>
                <w:sz w:val="20"/>
                <w:szCs w:val="20"/>
              </w:rPr>
              <w:t xml:space="preserve"> (</w:t>
            </w:r>
            <w:r w:rsidRPr="00B84AED">
              <w:rPr>
                <w:sz w:val="20"/>
                <w:szCs w:val="20"/>
                <w:lang w:val="en-US"/>
              </w:rPr>
              <w:t>FE</w:t>
            </w:r>
            <w:r w:rsidRPr="00D81FA4">
              <w:rPr>
                <w:sz w:val="20"/>
                <w:szCs w:val="20"/>
              </w:rPr>
              <w:t>-1)</w:t>
            </w:r>
          </w:p>
        </w:tc>
        <w:tc>
          <w:tcPr>
            <w:tcW w:w="1713" w:type="dxa"/>
          </w:tcPr>
          <w:p w:rsidR="0051408F" w:rsidRPr="00B84AED" w:rsidRDefault="0051408F" w:rsidP="00962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shd w:val="clear" w:color="auto" w:fill="auto"/>
          </w:tcPr>
          <w:p w:rsidR="0051408F" w:rsidRPr="00DD5081" w:rsidRDefault="0051408F" w:rsidP="0096243C">
            <w:pPr>
              <w:spacing w:after="0" w:line="240" w:lineRule="auto"/>
              <w:rPr>
                <w:sz w:val="20"/>
                <w:szCs w:val="20"/>
              </w:rPr>
            </w:pPr>
            <w:r w:rsidRPr="00DD5081"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shd w:val="clear" w:color="auto" w:fill="auto"/>
          </w:tcPr>
          <w:p w:rsidR="0051408F" w:rsidRPr="00E6740B" w:rsidRDefault="0051408F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</w:tcPr>
          <w:p w:rsidR="0051408F" w:rsidRPr="000F6238" w:rsidRDefault="0051408F" w:rsidP="00147B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796677</w:t>
            </w:r>
            <w:r w:rsidRPr="000F62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2F0EE7" w:rsidRDefault="0051408F" w:rsidP="0096243C">
            <w:pPr>
              <w:rPr>
                <w:sz w:val="20"/>
                <w:szCs w:val="20"/>
              </w:rPr>
            </w:pPr>
            <w:r w:rsidRPr="002F0EE7">
              <w:rPr>
                <w:sz w:val="20"/>
                <w:szCs w:val="20"/>
              </w:rPr>
              <w:t>Квартира (индивидуальная)</w:t>
            </w:r>
          </w:p>
          <w:p w:rsidR="0051408F" w:rsidRPr="00B84AED" w:rsidRDefault="0051408F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84AED" w:rsidRDefault="0051408F" w:rsidP="0096243C">
            <w:pPr>
              <w:jc w:val="center"/>
              <w:rPr>
                <w:sz w:val="20"/>
                <w:szCs w:val="20"/>
                <w:lang w:val="en-US"/>
              </w:rPr>
            </w:pPr>
            <w:r w:rsidRPr="00B84AED">
              <w:rPr>
                <w:sz w:val="20"/>
                <w:szCs w:val="20"/>
              </w:rPr>
              <w:t>4</w:t>
            </w:r>
            <w:r w:rsidRPr="00B84AE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84AED" w:rsidRDefault="0051408F" w:rsidP="0096243C">
            <w:pPr>
              <w:jc w:val="center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E6740B" w:rsidRDefault="0051408F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E6740B" w:rsidRDefault="0051408F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E6740B" w:rsidRDefault="0051408F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E6740B" w:rsidRDefault="0051408F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E6740B" w:rsidRDefault="0051408F" w:rsidP="009624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1205"/>
        </w:trPr>
        <w:tc>
          <w:tcPr>
            <w:tcW w:w="1557" w:type="dxa"/>
            <w:vMerge w:val="restart"/>
            <w:shd w:val="clear" w:color="auto" w:fill="auto"/>
          </w:tcPr>
          <w:p w:rsidR="0051408F" w:rsidRPr="00C51C36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  <w:r w:rsidRPr="00C51C36">
              <w:rPr>
                <w:sz w:val="20"/>
                <w:szCs w:val="20"/>
              </w:rPr>
              <w:t>Вахрушева Надежда Николаевна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75319C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5319C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141539" w:rsidRDefault="0051408F" w:rsidP="00370C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771635,40 </w:t>
            </w:r>
            <w:r w:rsidRPr="008D2A4E">
              <w:rPr>
                <w:sz w:val="20"/>
              </w:rPr>
              <w:t>(с учетом иных доходов)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51408F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51408F" w:rsidRPr="00B84AE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4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84AE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84AE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75319C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75319C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75319C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B84AED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B84AED" w:rsidRDefault="0051408F" w:rsidP="00F9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c>
          <w:tcPr>
            <w:tcW w:w="1557" w:type="dxa"/>
            <w:vMerge/>
            <w:shd w:val="clear" w:color="auto" w:fill="auto"/>
          </w:tcPr>
          <w:p w:rsidR="0051408F" w:rsidRPr="005F01D8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75319C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F97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51408F" w:rsidRPr="00B84AE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4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84AE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84AE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B84AED" w:rsidRDefault="0051408F" w:rsidP="00F9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F9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5F01D8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</w:p>
          <w:p w:rsidR="0051408F" w:rsidRPr="005F01D8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  <w:r w:rsidRPr="005F01D8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E6740B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141539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462058</w:t>
            </w:r>
            <w:r w:rsidRPr="001415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141539">
              <w:rPr>
                <w:sz w:val="20"/>
                <w:szCs w:val="20"/>
              </w:rPr>
              <w:t>0</w:t>
            </w:r>
          </w:p>
          <w:p w:rsidR="0051408F" w:rsidRPr="000F6238" w:rsidRDefault="0051408F" w:rsidP="00F97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B84AE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  <w:r w:rsidRPr="003875A0">
              <w:rPr>
                <w:sz w:val="20"/>
                <w:szCs w:val="20"/>
              </w:rPr>
              <w:t xml:space="preserve"> (общая долевая собственность, 1/</w:t>
            </w:r>
            <w:r>
              <w:rPr>
                <w:sz w:val="20"/>
                <w:szCs w:val="20"/>
              </w:rPr>
              <w:t>4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84AED" w:rsidRDefault="0051408F" w:rsidP="00A41BB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84AE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250DFD" w:rsidRDefault="0051408F" w:rsidP="00FE7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Автомобили легковые:</w:t>
            </w:r>
          </w:p>
          <w:p w:rsidR="0051408F" w:rsidRPr="00141539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 21127</w:t>
            </w:r>
          </w:p>
          <w:p w:rsidR="0051408F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1408F" w:rsidRPr="00FE708A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Автомобили </w:t>
            </w:r>
            <w:r w:rsidRPr="00FE708A">
              <w:rPr>
                <w:sz w:val="20"/>
                <w:szCs w:val="20"/>
              </w:rPr>
              <w:t>грузовые:</w:t>
            </w:r>
          </w:p>
          <w:p w:rsidR="0051408F" w:rsidRPr="00250DFD" w:rsidRDefault="0051408F" w:rsidP="00F9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708A">
              <w:rPr>
                <w:sz w:val="20"/>
                <w:szCs w:val="20"/>
              </w:rPr>
              <w:t>ГАЗ 330232</w:t>
            </w:r>
          </w:p>
        </w:tc>
        <w:tc>
          <w:tcPr>
            <w:tcW w:w="1713" w:type="dxa"/>
            <w:vMerge w:val="restart"/>
          </w:tcPr>
          <w:p w:rsidR="0051408F" w:rsidRPr="00E6740B" w:rsidRDefault="0051408F" w:rsidP="00F97E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5F01D8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F97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51408F" w:rsidRPr="00B84AE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4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84AED" w:rsidRDefault="0051408F" w:rsidP="00A41BB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84AE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F97E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5F01D8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</w:p>
          <w:p w:rsidR="0051408F" w:rsidRPr="005F01D8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  <w:r w:rsidRPr="005F01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E6740B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F97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B84AE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  <w:r w:rsidRPr="003875A0">
              <w:rPr>
                <w:sz w:val="20"/>
                <w:szCs w:val="20"/>
              </w:rPr>
              <w:t xml:space="preserve"> (общая долевая собственность, 1/</w:t>
            </w:r>
            <w:r>
              <w:rPr>
                <w:sz w:val="20"/>
                <w:szCs w:val="20"/>
              </w:rPr>
              <w:t>4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84AED" w:rsidRDefault="0051408F" w:rsidP="00A41BB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84AE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250DFD" w:rsidRDefault="0051408F" w:rsidP="00F9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E6740B" w:rsidRDefault="0051408F" w:rsidP="00F97E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F97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F97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51408F" w:rsidRPr="00B84AE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4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84AED" w:rsidRDefault="0051408F" w:rsidP="00A41BB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84AE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F97E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DF6484" w:rsidRDefault="0051408F" w:rsidP="00F97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1408F" w:rsidRPr="005F01D8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  <w:r w:rsidRPr="005F01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E6740B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F97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B84AE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  <w:r w:rsidRPr="003875A0">
              <w:rPr>
                <w:sz w:val="20"/>
                <w:szCs w:val="20"/>
              </w:rPr>
              <w:t xml:space="preserve"> (общая долевая собственность, 1/</w:t>
            </w:r>
            <w:r>
              <w:rPr>
                <w:sz w:val="20"/>
                <w:szCs w:val="20"/>
              </w:rPr>
              <w:t>4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84AED" w:rsidRDefault="0051408F" w:rsidP="00A41BB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84AE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250DFD" w:rsidRDefault="0051408F" w:rsidP="00F9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E6740B" w:rsidRDefault="0051408F" w:rsidP="00F97E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F97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F97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51408F" w:rsidRPr="00B84AE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4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84AED" w:rsidRDefault="0051408F" w:rsidP="00A41BB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84AE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F97E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DF6484" w:rsidRDefault="0051408F" w:rsidP="001F231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1408F" w:rsidRPr="005F01D8" w:rsidRDefault="0051408F" w:rsidP="001F2310">
            <w:pPr>
              <w:spacing w:after="0" w:line="240" w:lineRule="auto"/>
              <w:rPr>
                <w:sz w:val="20"/>
                <w:szCs w:val="20"/>
              </w:rPr>
            </w:pPr>
            <w:r w:rsidRPr="005F01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E6740B" w:rsidRDefault="0051408F" w:rsidP="001F23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1F231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B84AED" w:rsidRDefault="0051408F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84AED" w:rsidRDefault="0051408F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84AED" w:rsidRDefault="0051408F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B84AED" w:rsidRDefault="0051408F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  <w:r w:rsidRPr="003875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84AED" w:rsidRDefault="0051408F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84AED" w:rsidRDefault="0051408F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250DFD" w:rsidRDefault="0051408F" w:rsidP="001F23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E6740B" w:rsidRDefault="0051408F" w:rsidP="001F23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1F231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1F23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1F231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B84AED" w:rsidRDefault="0051408F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84AED" w:rsidRDefault="0051408F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84AED" w:rsidRDefault="0051408F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B84AED" w:rsidRDefault="0051408F" w:rsidP="00330B3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84AED" w:rsidRDefault="0051408F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84AED" w:rsidRDefault="0051408F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1F23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1F23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516"/>
        </w:trPr>
        <w:tc>
          <w:tcPr>
            <w:tcW w:w="1557" w:type="dxa"/>
            <w:vMerge w:val="restart"/>
            <w:shd w:val="clear" w:color="auto" w:fill="auto"/>
          </w:tcPr>
          <w:p w:rsidR="0051408F" w:rsidRPr="00F7628F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  <w:r w:rsidRPr="00F7628F">
              <w:rPr>
                <w:sz w:val="20"/>
                <w:szCs w:val="20"/>
              </w:rPr>
              <w:t>Григорьев</w:t>
            </w:r>
          </w:p>
          <w:p w:rsidR="0051408F" w:rsidRPr="00F7628F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  <w:r w:rsidRPr="00F7628F">
              <w:rPr>
                <w:sz w:val="20"/>
                <w:szCs w:val="20"/>
              </w:rPr>
              <w:t xml:space="preserve">Алексей </w:t>
            </w:r>
          </w:p>
          <w:p w:rsidR="0051408F" w:rsidRPr="00F7628F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  <w:r w:rsidRPr="00F7628F">
              <w:rPr>
                <w:sz w:val="20"/>
                <w:szCs w:val="20"/>
              </w:rPr>
              <w:t>Николаевич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Начальник</w:t>
            </w:r>
          </w:p>
          <w:p w:rsidR="0051408F" w:rsidRPr="00690638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отдела 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274060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475520,90</w:t>
            </w: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250DFD" w:rsidRDefault="0051408F" w:rsidP="00DD5E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Автомобили легковые:</w:t>
            </w:r>
          </w:p>
          <w:p w:rsidR="0051408F" w:rsidRPr="00DD5EA7" w:rsidRDefault="0051408F" w:rsidP="00DD5E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DD5E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111830 </w:t>
            </w:r>
            <w:r>
              <w:rPr>
                <w:sz w:val="20"/>
                <w:szCs w:val="20"/>
                <w:lang w:val="en-US"/>
              </w:rPr>
              <w:t>KALINA</w:t>
            </w:r>
          </w:p>
          <w:p w:rsidR="0051408F" w:rsidRPr="00690638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B84AED" w:rsidRDefault="0051408F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524"/>
        </w:trPr>
        <w:tc>
          <w:tcPr>
            <w:tcW w:w="1557" w:type="dxa"/>
            <w:vMerge/>
            <w:shd w:val="clear" w:color="auto" w:fill="auto"/>
          </w:tcPr>
          <w:p w:rsidR="0051408F" w:rsidRPr="00F7628F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04027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268"/>
        </w:trPr>
        <w:tc>
          <w:tcPr>
            <w:tcW w:w="1557" w:type="dxa"/>
            <w:vMerge/>
            <w:shd w:val="clear" w:color="auto" w:fill="auto"/>
          </w:tcPr>
          <w:p w:rsidR="0051408F" w:rsidRPr="00F7628F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c>
          <w:tcPr>
            <w:tcW w:w="1557" w:type="dxa"/>
            <w:vMerge/>
            <w:shd w:val="clear" w:color="auto" w:fill="auto"/>
          </w:tcPr>
          <w:p w:rsidR="0051408F" w:rsidRPr="00F7628F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D05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58101A">
        <w:trPr>
          <w:trHeight w:val="554"/>
        </w:trPr>
        <w:tc>
          <w:tcPr>
            <w:tcW w:w="1557" w:type="dxa"/>
            <w:vMerge w:val="restart"/>
            <w:shd w:val="clear" w:color="auto" w:fill="auto"/>
          </w:tcPr>
          <w:p w:rsidR="0051408F" w:rsidRPr="00F7628F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  <w:p w:rsidR="0051408F" w:rsidRPr="00F7628F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  <w:r w:rsidRPr="00F7628F"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E6740B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1408F" w:rsidRPr="00DD5EA7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278637,06</w:t>
            </w: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250DFD" w:rsidRDefault="0051408F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E6740B" w:rsidRDefault="0051408F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F7628F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F7628F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F7628F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F7628F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  <w:r w:rsidRPr="00F762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E6740B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1408F" w:rsidRPr="000F6238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250DFD" w:rsidRDefault="0051408F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E6740B" w:rsidRDefault="0051408F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F7628F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F7628F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F7628F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F7628F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  <w:r w:rsidRPr="00F762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E6740B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1408F" w:rsidRPr="000F6238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250DFD" w:rsidRDefault="0051408F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E6740B" w:rsidRDefault="0051408F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1205"/>
        </w:trPr>
        <w:tc>
          <w:tcPr>
            <w:tcW w:w="1557" w:type="dxa"/>
            <w:vMerge w:val="restart"/>
            <w:shd w:val="clear" w:color="auto" w:fill="auto"/>
          </w:tcPr>
          <w:p w:rsidR="0051408F" w:rsidRPr="00F92D5E" w:rsidRDefault="0051408F" w:rsidP="007409EB">
            <w:pPr>
              <w:spacing w:after="0" w:line="240" w:lineRule="auto"/>
              <w:rPr>
                <w:sz w:val="20"/>
                <w:szCs w:val="20"/>
              </w:rPr>
            </w:pPr>
            <w:r w:rsidRPr="00F92D5E">
              <w:rPr>
                <w:sz w:val="20"/>
                <w:szCs w:val="20"/>
              </w:rPr>
              <w:t>Давлиева Зинаида Александровна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3875A0" w:rsidRDefault="0051408F" w:rsidP="005C49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FC36C2" w:rsidRDefault="0051408F" w:rsidP="00A01E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450835,56</w:t>
            </w:r>
          </w:p>
        </w:tc>
        <w:tc>
          <w:tcPr>
            <w:tcW w:w="2530" w:type="dxa"/>
            <w:shd w:val="clear" w:color="auto" w:fill="auto"/>
          </w:tcPr>
          <w:p w:rsidR="0051408F" w:rsidRPr="003875A0" w:rsidRDefault="0051408F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приусадебный</w:t>
            </w:r>
          </w:p>
          <w:p w:rsidR="0051408F" w:rsidRPr="003875A0" w:rsidRDefault="0051408F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(общая долевая собственность, 1/3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875A0" w:rsidRDefault="0051408F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3875A0" w:rsidRDefault="0051408F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3875A0" w:rsidRDefault="0051408F" w:rsidP="00A01E4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  <w:r w:rsidRPr="003875A0"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A6858" w:rsidRDefault="0051408F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229,0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A6858" w:rsidRDefault="0051408F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B84AED" w:rsidRDefault="0051408F" w:rsidP="000136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B84AED" w:rsidRDefault="0051408F" w:rsidP="00A01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c>
          <w:tcPr>
            <w:tcW w:w="1557" w:type="dxa"/>
            <w:vMerge/>
            <w:shd w:val="clear" w:color="auto" w:fill="auto"/>
          </w:tcPr>
          <w:p w:rsidR="0051408F" w:rsidRPr="00F92D5E" w:rsidRDefault="0051408F" w:rsidP="00A01E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75319C" w:rsidRDefault="0051408F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A01E4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Default="0051408F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1408F" w:rsidRPr="003875A0" w:rsidRDefault="0051408F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 xml:space="preserve">Жилой дом </w:t>
            </w:r>
          </w:p>
          <w:p w:rsidR="0051408F" w:rsidRPr="003875A0" w:rsidRDefault="0051408F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(общая долевая собственность, 1/3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875A0" w:rsidRDefault="0051408F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80,4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3875A0" w:rsidRDefault="0051408F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250DFD" w:rsidRDefault="0051408F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B84AED" w:rsidRDefault="0051408F" w:rsidP="00A01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A01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F92D5E" w:rsidRDefault="0051408F" w:rsidP="00A01E40">
            <w:pPr>
              <w:spacing w:after="0" w:line="240" w:lineRule="auto"/>
              <w:rPr>
                <w:sz w:val="20"/>
                <w:szCs w:val="20"/>
              </w:rPr>
            </w:pPr>
          </w:p>
          <w:p w:rsidR="0051408F" w:rsidRPr="00F92D5E" w:rsidRDefault="0051408F" w:rsidP="000631E7">
            <w:pPr>
              <w:spacing w:after="0" w:line="240" w:lineRule="auto"/>
              <w:rPr>
                <w:sz w:val="20"/>
                <w:szCs w:val="20"/>
              </w:rPr>
            </w:pPr>
            <w:r w:rsidRPr="00F92D5E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E6740B" w:rsidRDefault="0051408F" w:rsidP="00A01E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A01E4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1408F" w:rsidRPr="00FC36C2" w:rsidRDefault="0051408F" w:rsidP="00A01E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825145,26</w:t>
            </w: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Земельный участок приусадебный</w:t>
            </w:r>
          </w:p>
          <w:p w:rsidR="0051408F" w:rsidRPr="005C53C1" w:rsidRDefault="0051408F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(общая долевая собственность, 1/3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5C53C1" w:rsidRDefault="0051408F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Земельный участок приусадебный</w:t>
            </w:r>
          </w:p>
          <w:p w:rsidR="0051408F" w:rsidRPr="005C53C1" w:rsidRDefault="0051408F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5C53C1" w:rsidRDefault="0051408F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229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5C53C1" w:rsidRDefault="0051408F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250DFD" w:rsidRDefault="0051408F" w:rsidP="000136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Автомобили легковые:</w:t>
            </w:r>
          </w:p>
          <w:p w:rsidR="0051408F" w:rsidRPr="000136A2" w:rsidRDefault="0051408F" w:rsidP="000136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Х-Т</w:t>
            </w:r>
            <w:r>
              <w:rPr>
                <w:sz w:val="20"/>
                <w:szCs w:val="20"/>
                <w:lang w:val="en-US"/>
              </w:rPr>
              <w:t>RAIL</w:t>
            </w:r>
          </w:p>
          <w:p w:rsidR="0051408F" w:rsidRPr="00250DFD" w:rsidRDefault="0051408F" w:rsidP="00A01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E6740B" w:rsidRDefault="0051408F" w:rsidP="00A01E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A01E4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A01E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A01E4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 xml:space="preserve">Жилой дом </w:t>
            </w:r>
          </w:p>
          <w:p w:rsidR="0051408F" w:rsidRPr="005C53C1" w:rsidRDefault="0051408F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(общая долевая собственность, 1/3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80,4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5C53C1" w:rsidRDefault="0051408F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5C53C1" w:rsidRDefault="0051408F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5C53C1" w:rsidRDefault="0051408F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A01E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A01E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516"/>
        </w:trPr>
        <w:tc>
          <w:tcPr>
            <w:tcW w:w="1557" w:type="dxa"/>
            <w:vMerge w:val="restart"/>
            <w:shd w:val="clear" w:color="auto" w:fill="auto"/>
          </w:tcPr>
          <w:p w:rsidR="0051408F" w:rsidRPr="00F7628F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Кабачева Ирина </w:t>
            </w:r>
            <w:r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н</w:t>
            </w:r>
            <w:r w:rsidRPr="00690638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</w:p>
          <w:p w:rsidR="0051408F" w:rsidRPr="0069063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lastRenderedPageBreak/>
              <w:t xml:space="preserve">отдела 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274060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416315,41</w:t>
            </w: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A61D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250DFD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Автомобили легковые:</w:t>
            </w:r>
          </w:p>
          <w:p w:rsidR="0051408F" w:rsidRPr="00690638" w:rsidRDefault="0051408F" w:rsidP="00A61D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ТОЙОТА Королла</w:t>
            </w:r>
          </w:p>
        </w:tc>
        <w:tc>
          <w:tcPr>
            <w:tcW w:w="1713" w:type="dxa"/>
            <w:vMerge w:val="restart"/>
          </w:tcPr>
          <w:p w:rsidR="0051408F" w:rsidRPr="00B84AED" w:rsidRDefault="0051408F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568"/>
        </w:trPr>
        <w:tc>
          <w:tcPr>
            <w:tcW w:w="1557" w:type="dxa"/>
            <w:vMerge/>
            <w:shd w:val="clear" w:color="auto" w:fill="auto"/>
          </w:tcPr>
          <w:p w:rsidR="0051408F" w:rsidRPr="00F7628F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250DFD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453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58101A">
        <w:trPr>
          <w:trHeight w:val="554"/>
        </w:trPr>
        <w:tc>
          <w:tcPr>
            <w:tcW w:w="1557" w:type="dxa"/>
            <w:vMerge w:val="restart"/>
            <w:shd w:val="clear" w:color="auto" w:fill="auto"/>
          </w:tcPr>
          <w:p w:rsidR="0051408F" w:rsidRPr="00F7628F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  <w:p w:rsidR="0051408F" w:rsidRPr="00F7628F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E6740B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1408F" w:rsidRPr="00DD5EA7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551518,00</w:t>
            </w: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Земельный участок приусадебный</w:t>
            </w:r>
          </w:p>
          <w:p w:rsidR="0051408F" w:rsidRPr="005C53C1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DF3ED8" w:rsidRDefault="0051408F" w:rsidP="00DF3ED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Автомобили </w:t>
            </w:r>
            <w:r w:rsidRPr="00DF3ED8">
              <w:rPr>
                <w:sz w:val="20"/>
                <w:szCs w:val="20"/>
              </w:rPr>
              <w:t>легковые:</w:t>
            </w:r>
          </w:p>
          <w:p w:rsidR="0051408F" w:rsidRPr="00DF3ED8" w:rsidRDefault="0051408F" w:rsidP="00DF3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3ED8">
              <w:rPr>
                <w:sz w:val="20"/>
                <w:szCs w:val="20"/>
              </w:rPr>
              <w:t>Шевроле Нива 212300-55</w:t>
            </w:r>
          </w:p>
          <w:p w:rsidR="0051408F" w:rsidRPr="00DF3ED8" w:rsidRDefault="0051408F" w:rsidP="00DF3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408F" w:rsidRPr="00DF3ED8" w:rsidRDefault="0051408F" w:rsidP="00DF3ED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F3ED8">
              <w:rPr>
                <w:sz w:val="20"/>
                <w:szCs w:val="20"/>
              </w:rPr>
              <w:t>Автомобили грузовые:</w:t>
            </w:r>
          </w:p>
          <w:p w:rsidR="0051408F" w:rsidRPr="00DF3ED8" w:rsidRDefault="0051408F" w:rsidP="00DF3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3ED8">
              <w:rPr>
                <w:sz w:val="20"/>
                <w:szCs w:val="20"/>
              </w:rPr>
              <w:t>УАЗ 330394</w:t>
            </w:r>
          </w:p>
          <w:p w:rsidR="0051408F" w:rsidRPr="00DF3ED8" w:rsidRDefault="0051408F" w:rsidP="00DF3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408F" w:rsidRPr="00DF3ED8" w:rsidRDefault="0051408F" w:rsidP="00DF3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3ED8">
              <w:rPr>
                <w:sz w:val="20"/>
                <w:szCs w:val="20"/>
              </w:rPr>
              <w:t>Сельскохозяйственная техника:</w:t>
            </w:r>
          </w:p>
          <w:p w:rsidR="0051408F" w:rsidRDefault="0051408F" w:rsidP="00DF3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3ED8">
              <w:rPr>
                <w:sz w:val="20"/>
                <w:szCs w:val="20"/>
              </w:rPr>
              <w:t>1)Трактор колесный Т-150</w:t>
            </w:r>
            <w:r>
              <w:rPr>
                <w:sz w:val="20"/>
                <w:szCs w:val="20"/>
              </w:rPr>
              <w:t xml:space="preserve"> К;</w:t>
            </w:r>
          </w:p>
          <w:p w:rsidR="0051408F" w:rsidRDefault="0051408F" w:rsidP="00DF3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DF3ED8">
              <w:rPr>
                <w:sz w:val="20"/>
                <w:szCs w:val="20"/>
              </w:rPr>
              <w:t xml:space="preserve">Трактор колесный </w:t>
            </w:r>
            <w:r>
              <w:rPr>
                <w:sz w:val="20"/>
                <w:szCs w:val="20"/>
              </w:rPr>
              <w:t>ЮМЗ-6 АЛ;</w:t>
            </w:r>
          </w:p>
          <w:p w:rsidR="0051408F" w:rsidRDefault="0051408F" w:rsidP="00DF3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DF3ED8">
              <w:rPr>
                <w:sz w:val="20"/>
                <w:szCs w:val="20"/>
              </w:rPr>
              <w:t xml:space="preserve">Трактор колесный </w:t>
            </w:r>
            <w:r>
              <w:rPr>
                <w:sz w:val="20"/>
                <w:szCs w:val="20"/>
              </w:rPr>
              <w:t>Беларус 82.1;</w:t>
            </w:r>
          </w:p>
          <w:p w:rsidR="0051408F" w:rsidRDefault="0051408F" w:rsidP="00DF3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Зерноуборочный комбайн СК-5М-1 «Нива»</w:t>
            </w:r>
          </w:p>
          <w:p w:rsidR="0051408F" w:rsidRDefault="0051408F" w:rsidP="00DF3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408F" w:rsidRDefault="0051408F" w:rsidP="00DF3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51408F" w:rsidRDefault="0051408F" w:rsidP="00DF3E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Прицеп к легковым автомобилям 8213 Б5;</w:t>
            </w:r>
          </w:p>
          <w:p w:rsidR="0051408F" w:rsidRPr="00250DFD" w:rsidRDefault="0051408F" w:rsidP="00DF3E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2)Прицеп тракторный 2 ПТС-4</w:t>
            </w:r>
          </w:p>
        </w:tc>
        <w:tc>
          <w:tcPr>
            <w:tcW w:w="1713" w:type="dxa"/>
            <w:vMerge w:val="restart"/>
          </w:tcPr>
          <w:p w:rsidR="0051408F" w:rsidRPr="00E6740B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F7628F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сельскохозяйственного пользования</w:t>
            </w:r>
          </w:p>
          <w:p w:rsidR="0051408F" w:rsidRPr="005C53C1" w:rsidRDefault="0051408F" w:rsidP="00A61D6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5</w:t>
            </w:r>
            <w:r w:rsidRPr="005C53C1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53C1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51408F" w:rsidRDefault="0051408F" w:rsidP="003E05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311875,0</w:t>
            </w:r>
          </w:p>
        </w:tc>
        <w:tc>
          <w:tcPr>
            <w:tcW w:w="990" w:type="dxa"/>
            <w:shd w:val="clear" w:color="auto" w:fill="auto"/>
          </w:tcPr>
          <w:p w:rsidR="0051408F" w:rsidRPr="00250DFD" w:rsidRDefault="0051408F" w:rsidP="003E05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F7628F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сельскохозяйственного пользования</w:t>
            </w:r>
          </w:p>
          <w:p w:rsidR="0051408F" w:rsidRPr="005C53C1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5</w:t>
            </w:r>
            <w:r w:rsidRPr="005C53C1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53C1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51408F" w:rsidRPr="00690638" w:rsidRDefault="0051408F" w:rsidP="003E05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11500,0</w:t>
            </w:r>
          </w:p>
        </w:tc>
        <w:tc>
          <w:tcPr>
            <w:tcW w:w="990" w:type="dxa"/>
            <w:shd w:val="clear" w:color="auto" w:fill="auto"/>
          </w:tcPr>
          <w:p w:rsidR="0051408F" w:rsidRPr="00690638" w:rsidRDefault="0051408F" w:rsidP="003E05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F7628F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Жилой дом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1100" w:type="dxa"/>
            <w:shd w:val="clear" w:color="auto" w:fill="auto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51408F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1562800,0</w:t>
            </w:r>
          </w:p>
        </w:tc>
        <w:tc>
          <w:tcPr>
            <w:tcW w:w="990" w:type="dxa"/>
            <w:shd w:val="clear" w:color="auto" w:fill="auto"/>
          </w:tcPr>
          <w:p w:rsidR="0051408F" w:rsidRPr="00250DFD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F7628F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51408F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51408F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119004,0</w:t>
            </w:r>
          </w:p>
        </w:tc>
        <w:tc>
          <w:tcPr>
            <w:tcW w:w="990" w:type="dxa"/>
            <w:shd w:val="clear" w:color="auto" w:fill="auto"/>
          </w:tcPr>
          <w:p w:rsidR="0051408F" w:rsidRPr="00250DFD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F7628F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51408F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51408F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49000,0</w:t>
            </w:r>
          </w:p>
        </w:tc>
        <w:tc>
          <w:tcPr>
            <w:tcW w:w="990" w:type="dxa"/>
            <w:shd w:val="clear" w:color="auto" w:fill="auto"/>
          </w:tcPr>
          <w:p w:rsidR="0051408F" w:rsidRPr="00250DFD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F7628F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1408F" w:rsidRPr="0069063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51408F" w:rsidRPr="00690638" w:rsidRDefault="0051408F" w:rsidP="00E16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51408F" w:rsidRPr="00690638" w:rsidRDefault="0051408F" w:rsidP="00E16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51408F" w:rsidRDefault="0051408F" w:rsidP="00E16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512000,0</w:t>
            </w:r>
          </w:p>
        </w:tc>
        <w:tc>
          <w:tcPr>
            <w:tcW w:w="990" w:type="dxa"/>
            <w:shd w:val="clear" w:color="auto" w:fill="auto"/>
          </w:tcPr>
          <w:p w:rsidR="0051408F" w:rsidRPr="00250DFD" w:rsidRDefault="0051408F" w:rsidP="00E16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F7628F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  <w:r w:rsidRPr="00F762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E6740B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1408F" w:rsidRPr="000F6238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CC0A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250DFD" w:rsidRDefault="0051408F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E6740B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F7628F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250DFD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F7628F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  <w:r w:rsidRPr="00F762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E6740B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1408F" w:rsidRPr="000F6238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250DFD" w:rsidRDefault="0051408F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E6740B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C53C1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250DFD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250DFD" w:rsidRDefault="0051408F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957"/>
        </w:trPr>
        <w:tc>
          <w:tcPr>
            <w:tcW w:w="1557" w:type="dxa"/>
            <w:vMerge w:val="restart"/>
            <w:shd w:val="clear" w:color="auto" w:fill="auto"/>
          </w:tcPr>
          <w:p w:rsidR="0051408F" w:rsidRPr="00F55F50" w:rsidRDefault="0051408F" w:rsidP="00DC0E97">
            <w:pPr>
              <w:spacing w:after="0"/>
              <w:rPr>
                <w:sz w:val="20"/>
                <w:szCs w:val="20"/>
              </w:rPr>
            </w:pPr>
            <w:r w:rsidRPr="00F55F50">
              <w:rPr>
                <w:sz w:val="20"/>
                <w:szCs w:val="20"/>
              </w:rPr>
              <w:lastRenderedPageBreak/>
              <w:t>Козлякина</w:t>
            </w:r>
          </w:p>
          <w:p w:rsidR="0051408F" w:rsidRPr="00F55F50" w:rsidRDefault="0051408F" w:rsidP="00DC0E97">
            <w:pPr>
              <w:spacing w:after="0"/>
              <w:rPr>
                <w:sz w:val="20"/>
                <w:szCs w:val="20"/>
              </w:rPr>
            </w:pPr>
            <w:r w:rsidRPr="00F55F50">
              <w:rPr>
                <w:sz w:val="20"/>
                <w:szCs w:val="20"/>
              </w:rPr>
              <w:t>Наталья</w:t>
            </w:r>
          </w:p>
          <w:p w:rsidR="0051408F" w:rsidRPr="00EC103B" w:rsidRDefault="0051408F" w:rsidP="003875A0">
            <w:pPr>
              <w:spacing w:after="0" w:line="240" w:lineRule="auto"/>
              <w:rPr>
                <w:sz w:val="20"/>
                <w:szCs w:val="20"/>
              </w:rPr>
            </w:pPr>
            <w:r w:rsidRPr="00F55F50">
              <w:rPr>
                <w:sz w:val="20"/>
                <w:szCs w:val="20"/>
              </w:rPr>
              <w:t>Николаевна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3875A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3008A1" w:rsidRDefault="0051408F" w:rsidP="003008A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2339567,95 </w:t>
            </w:r>
            <w:r w:rsidRPr="008D2A4E">
              <w:rPr>
                <w:sz w:val="20"/>
              </w:rPr>
              <w:t>(с учетом иных доходов)</w:t>
            </w: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  <w:r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Автомобили легковые:</w:t>
            </w:r>
          </w:p>
          <w:p w:rsidR="0051408F" w:rsidRPr="008409E9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XRAY</w:t>
            </w:r>
          </w:p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B84AED" w:rsidRDefault="0051408F" w:rsidP="00AC3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560"/>
        </w:trPr>
        <w:tc>
          <w:tcPr>
            <w:tcW w:w="1557" w:type="dxa"/>
            <w:vMerge/>
            <w:shd w:val="clear" w:color="auto" w:fill="auto"/>
          </w:tcPr>
          <w:p w:rsidR="0051408F" w:rsidRPr="00EC103B" w:rsidRDefault="0051408F" w:rsidP="00DC0E9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3875A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Жилой дом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1F23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160,8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1F23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510"/>
        </w:trPr>
        <w:tc>
          <w:tcPr>
            <w:tcW w:w="1557" w:type="dxa"/>
            <w:vMerge/>
            <w:shd w:val="clear" w:color="auto" w:fill="auto"/>
          </w:tcPr>
          <w:p w:rsidR="0051408F" w:rsidRPr="00EC103B" w:rsidRDefault="0051408F" w:rsidP="00DC0E9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3875A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8409E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690638"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</w:t>
            </w:r>
            <w:r w:rsidRPr="005C53C1">
              <w:rPr>
                <w:sz w:val="20"/>
                <w:szCs w:val="20"/>
              </w:rPr>
              <w:t xml:space="preserve">общая долевая собственность, </w:t>
            </w:r>
            <w:r>
              <w:rPr>
                <w:sz w:val="20"/>
                <w:szCs w:val="20"/>
              </w:rPr>
              <w:t>3</w:t>
            </w:r>
            <w:r w:rsidRPr="005C53C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5C53C1">
              <w:rPr>
                <w:sz w:val="20"/>
                <w:szCs w:val="20"/>
              </w:rPr>
              <w:t xml:space="preserve"> доля</w:t>
            </w:r>
            <w:r w:rsidRPr="002F0EE7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8409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3565B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c>
          <w:tcPr>
            <w:tcW w:w="1557" w:type="dxa"/>
            <w:vMerge/>
            <w:shd w:val="clear" w:color="auto" w:fill="auto"/>
          </w:tcPr>
          <w:p w:rsidR="0051408F" w:rsidRPr="00EC103B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690638"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</w:t>
            </w:r>
            <w:r w:rsidRPr="005C53C1">
              <w:rPr>
                <w:sz w:val="20"/>
                <w:szCs w:val="20"/>
              </w:rPr>
              <w:t>общая долевая собственность, 1/</w:t>
            </w:r>
            <w:r>
              <w:rPr>
                <w:sz w:val="20"/>
                <w:szCs w:val="20"/>
              </w:rPr>
              <w:t>2</w:t>
            </w:r>
            <w:r w:rsidRPr="005C53C1">
              <w:rPr>
                <w:sz w:val="20"/>
                <w:szCs w:val="20"/>
              </w:rPr>
              <w:t xml:space="preserve"> доля</w:t>
            </w:r>
            <w:r w:rsidRPr="002F0EE7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EC103B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EC10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21123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21123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1F23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160,8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1F23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6906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3370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EC103B" w:rsidRDefault="0051408F" w:rsidP="005D4CB4">
            <w:pPr>
              <w:spacing w:after="0" w:line="240" w:lineRule="auto"/>
              <w:rPr>
                <w:sz w:val="20"/>
                <w:szCs w:val="20"/>
              </w:rPr>
            </w:pPr>
            <w:r w:rsidRPr="00EC10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5D4C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5D4CB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5D4CB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5D4C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5D4C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5D4CB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5D4C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5D4C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690638" w:rsidRDefault="0051408F" w:rsidP="005D4C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E6740B" w:rsidRDefault="0051408F" w:rsidP="005D4C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5D4CB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5D4C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5D4CB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5D4CB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5D4C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5D4C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5D4CB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5D4C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160,8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5D4C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5D4C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5D4C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5D4CB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5D4C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5D4CB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5D4CB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5D4C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5D4C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5D4CB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6906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3370C" w:rsidRDefault="0051408F" w:rsidP="005D4C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5D4C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5D4C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5D4C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666"/>
        </w:trPr>
        <w:tc>
          <w:tcPr>
            <w:tcW w:w="1557" w:type="dxa"/>
            <w:vMerge w:val="restart"/>
            <w:shd w:val="clear" w:color="auto" w:fill="auto"/>
          </w:tcPr>
          <w:p w:rsidR="0051408F" w:rsidRPr="006C0EB0" w:rsidRDefault="0051408F" w:rsidP="00DC0E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C0EB0">
              <w:rPr>
                <w:sz w:val="20"/>
                <w:szCs w:val="20"/>
              </w:rPr>
              <w:t>Коровкина Ольга Федоровна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DC0E97" w:rsidRDefault="0051408F" w:rsidP="00DC0E97">
            <w:pPr>
              <w:rPr>
                <w:sz w:val="20"/>
                <w:szCs w:val="20"/>
              </w:rPr>
            </w:pPr>
            <w:r w:rsidRPr="00DC0E9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CD64E9" w:rsidRDefault="0051408F" w:rsidP="009968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535093,91</w:t>
            </w: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  <w:r w:rsidRPr="003875A0">
              <w:rPr>
                <w:sz w:val="20"/>
                <w:szCs w:val="20"/>
              </w:rPr>
              <w:t xml:space="preserve">для ведения ЛПХ </w:t>
            </w:r>
            <w:r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690638" w:rsidRDefault="0051408F" w:rsidP="00DC0E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666"/>
        </w:trPr>
        <w:tc>
          <w:tcPr>
            <w:tcW w:w="1557" w:type="dxa"/>
            <w:vMerge/>
            <w:shd w:val="clear" w:color="auto" w:fill="auto"/>
          </w:tcPr>
          <w:p w:rsidR="0051408F" w:rsidRPr="006C0EB0" w:rsidRDefault="0051408F" w:rsidP="00DC0E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DC0E97" w:rsidRDefault="0051408F" w:rsidP="00DC0E9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  <w:r w:rsidRPr="003875A0">
              <w:rPr>
                <w:sz w:val="20"/>
                <w:szCs w:val="20"/>
              </w:rPr>
              <w:t xml:space="preserve">для ведения ЛПХ </w:t>
            </w:r>
            <w:r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Жилой дом</w:t>
            </w:r>
          </w:p>
          <w:p w:rsidR="0051408F" w:rsidRPr="00690638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DC0E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666"/>
        </w:trPr>
        <w:tc>
          <w:tcPr>
            <w:tcW w:w="1557" w:type="dxa"/>
            <w:vMerge/>
            <w:shd w:val="clear" w:color="auto" w:fill="auto"/>
          </w:tcPr>
          <w:p w:rsidR="0051408F" w:rsidRPr="006C0EB0" w:rsidRDefault="0051408F" w:rsidP="00DC0E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DC0E97" w:rsidRDefault="0051408F" w:rsidP="00DC0E9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  <w:r w:rsidRPr="003875A0">
              <w:rPr>
                <w:sz w:val="20"/>
                <w:szCs w:val="20"/>
              </w:rPr>
              <w:t xml:space="preserve">для ведения ЛПХ </w:t>
            </w:r>
            <w:r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DC0E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666"/>
        </w:trPr>
        <w:tc>
          <w:tcPr>
            <w:tcW w:w="1557" w:type="dxa"/>
            <w:vMerge/>
            <w:shd w:val="clear" w:color="auto" w:fill="auto"/>
          </w:tcPr>
          <w:p w:rsidR="0051408F" w:rsidRPr="006C0EB0" w:rsidRDefault="0051408F" w:rsidP="00DC0E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DC0E97" w:rsidRDefault="0051408F" w:rsidP="00DC0E9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  <w:r w:rsidRPr="003875A0">
              <w:rPr>
                <w:sz w:val="20"/>
                <w:szCs w:val="20"/>
              </w:rPr>
              <w:t xml:space="preserve">для ведения ЛПХ </w:t>
            </w:r>
            <w:r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DC0E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c>
          <w:tcPr>
            <w:tcW w:w="1557" w:type="dxa"/>
            <w:vMerge/>
            <w:shd w:val="clear" w:color="auto" w:fill="auto"/>
          </w:tcPr>
          <w:p w:rsidR="0051408F" w:rsidRPr="006C0EB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2F0EE7">
              <w:rPr>
                <w:sz w:val="20"/>
                <w:szCs w:val="20"/>
              </w:rPr>
              <w:t>(индивидуальная)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6C0EB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6C0EB0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6C0EB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479807,60</w:t>
            </w:r>
          </w:p>
        </w:tc>
        <w:tc>
          <w:tcPr>
            <w:tcW w:w="2530" w:type="dxa"/>
            <w:shd w:val="clear" w:color="auto" w:fill="auto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  <w:r w:rsidRPr="003875A0">
              <w:rPr>
                <w:sz w:val="20"/>
                <w:szCs w:val="20"/>
              </w:rPr>
              <w:t xml:space="preserve"> для ведения ЛПХ</w:t>
            </w:r>
            <w:r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1520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</w:p>
          <w:p w:rsidR="0051408F" w:rsidRPr="000A41C1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51408F" w:rsidRDefault="0051408F" w:rsidP="00ED74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1408F" w:rsidRDefault="0051408F" w:rsidP="00ED74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Автомобили легковые: 1)</w:t>
            </w:r>
            <w:r>
              <w:rPr>
                <w:sz w:val="20"/>
                <w:szCs w:val="20"/>
              </w:rPr>
              <w:t xml:space="preserve">ВАЗ </w:t>
            </w:r>
            <w:r w:rsidRPr="000A41C1"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</w:rPr>
              <w:t>Г</w:t>
            </w:r>
            <w:r w:rsidRPr="000A41C1">
              <w:rPr>
                <w:sz w:val="20"/>
                <w:szCs w:val="20"/>
              </w:rPr>
              <w:t>ранта</w:t>
            </w:r>
            <w:r>
              <w:rPr>
                <w:sz w:val="20"/>
                <w:szCs w:val="20"/>
              </w:rPr>
              <w:t>;</w:t>
            </w:r>
          </w:p>
          <w:p w:rsidR="0051408F" w:rsidRPr="000A41C1" w:rsidRDefault="0051408F" w:rsidP="00ED74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1408F" w:rsidRPr="00690638" w:rsidRDefault="0051408F" w:rsidP="00ED7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2) Х</w:t>
            </w:r>
            <w:r>
              <w:rPr>
                <w:sz w:val="20"/>
                <w:szCs w:val="20"/>
              </w:rPr>
              <w:t>у</w:t>
            </w:r>
            <w:r w:rsidRPr="000A41C1">
              <w:rPr>
                <w:sz w:val="20"/>
                <w:szCs w:val="20"/>
              </w:rPr>
              <w:t>ндай солярис</w:t>
            </w:r>
          </w:p>
        </w:tc>
        <w:tc>
          <w:tcPr>
            <w:tcW w:w="1713" w:type="dxa"/>
            <w:vMerge w:val="restart"/>
          </w:tcPr>
          <w:p w:rsidR="0051408F" w:rsidRPr="00E6740B" w:rsidRDefault="0051408F" w:rsidP="00DA78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  <w:r w:rsidRPr="003875A0">
              <w:rPr>
                <w:sz w:val="20"/>
                <w:szCs w:val="20"/>
              </w:rPr>
              <w:t xml:space="preserve"> для ведения ЛПХ</w:t>
            </w:r>
            <w:r>
              <w:rPr>
                <w:sz w:val="20"/>
                <w:szCs w:val="20"/>
              </w:rPr>
              <w:t xml:space="preserve"> </w:t>
            </w:r>
          </w:p>
          <w:p w:rsidR="0051408F" w:rsidRPr="000A41C1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2</w:t>
            </w:r>
            <w:r w:rsidRPr="005C53C1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</w:p>
          <w:p w:rsidR="0051408F" w:rsidRPr="000A41C1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  <w:r w:rsidRPr="003875A0">
              <w:rPr>
                <w:sz w:val="20"/>
                <w:szCs w:val="20"/>
              </w:rPr>
              <w:t xml:space="preserve"> для ведения ЛПХ</w:t>
            </w:r>
          </w:p>
          <w:p w:rsidR="0051408F" w:rsidRPr="000A41C1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2</w:t>
            </w:r>
            <w:r w:rsidRPr="005C53C1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</w:p>
          <w:p w:rsidR="0051408F" w:rsidRPr="000A41C1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0A41C1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  <w:r w:rsidRPr="003875A0">
              <w:rPr>
                <w:sz w:val="20"/>
                <w:szCs w:val="20"/>
              </w:rPr>
              <w:t xml:space="preserve"> для </w:t>
            </w:r>
            <w:r>
              <w:rPr>
                <w:sz w:val="20"/>
                <w:szCs w:val="20"/>
              </w:rPr>
              <w:t xml:space="preserve">размещения кирпичного </w:t>
            </w:r>
            <w:r>
              <w:rPr>
                <w:sz w:val="20"/>
                <w:szCs w:val="20"/>
              </w:rPr>
              <w:lastRenderedPageBreak/>
              <w:t xml:space="preserve">производства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0A41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37454,0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0A41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</w:p>
          <w:p w:rsidR="0051408F" w:rsidRPr="000A41C1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(аренда)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0A41C1" w:rsidRDefault="0051408F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  <w:r w:rsidRPr="003875A0">
              <w:rPr>
                <w:sz w:val="20"/>
                <w:szCs w:val="20"/>
              </w:rPr>
              <w:t xml:space="preserve"> для ведения ЛПХ</w:t>
            </w:r>
            <w:r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0A41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0A41C1" w:rsidRDefault="0051408F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</w:p>
          <w:p w:rsidR="0051408F" w:rsidRPr="000A41C1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CD64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2501,0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 xml:space="preserve">Жилой дом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131,8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</w:p>
          <w:p w:rsidR="0051408F" w:rsidRPr="000A41C1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</w:p>
          <w:p w:rsidR="0051408F" w:rsidRPr="000A41C1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CD64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7,2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Объект незавершенного строительства</w:t>
            </w:r>
            <w:r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71,4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6C0EB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6C0E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1408F" w:rsidRPr="00DA78AA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6C0EB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31</w:t>
            </w:r>
            <w:r w:rsidRPr="00690638">
              <w:rPr>
                <w:sz w:val="20"/>
                <w:szCs w:val="20"/>
              </w:rPr>
              <w:t>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6C0EB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6C0E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6C0EB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31</w:t>
            </w:r>
            <w:r w:rsidRPr="00690638">
              <w:rPr>
                <w:sz w:val="20"/>
                <w:szCs w:val="20"/>
              </w:rPr>
              <w:t>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666"/>
        </w:trPr>
        <w:tc>
          <w:tcPr>
            <w:tcW w:w="1557" w:type="dxa"/>
            <w:vMerge w:val="restart"/>
            <w:shd w:val="clear" w:color="auto" w:fill="auto"/>
          </w:tcPr>
          <w:p w:rsidR="0051408F" w:rsidRPr="003B7C82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B7C82">
              <w:rPr>
                <w:sz w:val="20"/>
                <w:szCs w:val="20"/>
              </w:rPr>
              <w:t>Кузнецов Андрей Юрьевич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581464" w:rsidRDefault="0051408F" w:rsidP="006A3103">
            <w:pPr>
              <w:rPr>
                <w:sz w:val="20"/>
                <w:szCs w:val="20"/>
              </w:rPr>
            </w:pPr>
            <w:r w:rsidRPr="0058146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FA3E9B" w:rsidRDefault="0051408F" w:rsidP="006626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503084,32</w:t>
            </w:r>
          </w:p>
        </w:tc>
        <w:tc>
          <w:tcPr>
            <w:tcW w:w="2530" w:type="dxa"/>
            <w:shd w:val="clear" w:color="auto" w:fill="auto"/>
          </w:tcPr>
          <w:p w:rsidR="0051408F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0A41C1" w:rsidRDefault="0051408F" w:rsidP="008E314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8E31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6906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8E31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733C12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33C12">
              <w:rPr>
                <w:sz w:val="20"/>
                <w:szCs w:val="20"/>
              </w:rPr>
              <w:t xml:space="preserve">Автомобили легковые: </w:t>
            </w:r>
            <w:r w:rsidRPr="00733C12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713" w:type="dxa"/>
            <w:vMerge w:val="restart"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375"/>
        </w:trPr>
        <w:tc>
          <w:tcPr>
            <w:tcW w:w="1557" w:type="dxa"/>
            <w:vMerge/>
            <w:shd w:val="clear" w:color="auto" w:fill="auto"/>
          </w:tcPr>
          <w:p w:rsidR="0051408F" w:rsidRPr="003B7C82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581464" w:rsidRDefault="0051408F" w:rsidP="006A3103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c>
          <w:tcPr>
            <w:tcW w:w="1557" w:type="dxa"/>
            <w:vMerge/>
            <w:shd w:val="clear" w:color="auto" w:fill="auto"/>
          </w:tcPr>
          <w:p w:rsidR="0051408F" w:rsidRPr="003B7C82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4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3B7C82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3B7C82"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FA3E9B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878893,08</w:t>
            </w:r>
          </w:p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6</w:t>
            </w:r>
            <w:r w:rsidRPr="006906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3B7C82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0A41C1" w:rsidRDefault="0051408F" w:rsidP="008E314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8E31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645,0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3B7C82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8E314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8E31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8E31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3B7C82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0A41C1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3B7C82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3B7C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6</w:t>
            </w:r>
            <w:r w:rsidRPr="006906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0A41C1" w:rsidRDefault="0051408F" w:rsidP="008E314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0A41C1" w:rsidRDefault="0051408F" w:rsidP="008E31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645,0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8E31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790"/>
        </w:trPr>
        <w:tc>
          <w:tcPr>
            <w:tcW w:w="1557" w:type="dxa"/>
            <w:vMerge w:val="restart"/>
            <w:shd w:val="clear" w:color="auto" w:fill="auto"/>
          </w:tcPr>
          <w:p w:rsidR="0051408F" w:rsidRPr="0094362A" w:rsidRDefault="0051408F" w:rsidP="0066260D">
            <w:pPr>
              <w:spacing w:after="0" w:line="240" w:lineRule="auto"/>
              <w:rPr>
                <w:sz w:val="20"/>
                <w:szCs w:val="20"/>
              </w:rPr>
            </w:pPr>
            <w:r w:rsidRPr="0094362A">
              <w:rPr>
                <w:sz w:val="20"/>
                <w:szCs w:val="20"/>
              </w:rPr>
              <w:lastRenderedPageBreak/>
              <w:t>Лопатин Алексей Георгиевич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9F7168" w:rsidRDefault="0051408F" w:rsidP="006A38E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  <w:r w:rsidRPr="009F71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EE7FCB" w:rsidRDefault="0051408F" w:rsidP="006A38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375670,23</w:t>
            </w: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B525B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приусадебный (</w:t>
            </w:r>
            <w:r w:rsidRPr="002F0EE7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1A78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4385,0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8E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Default="0051408F" w:rsidP="001A78BC">
            <w:pPr>
              <w:spacing w:after="0" w:line="240" w:lineRule="auto"/>
              <w:rPr>
                <w:sz w:val="20"/>
                <w:szCs w:val="20"/>
              </w:rPr>
            </w:pPr>
            <w:r w:rsidRPr="009F7168">
              <w:rPr>
                <w:sz w:val="20"/>
                <w:szCs w:val="20"/>
              </w:rPr>
              <w:t>Автомобили легковые:</w:t>
            </w:r>
          </w:p>
          <w:p w:rsidR="0051408F" w:rsidRPr="009F7168" w:rsidRDefault="0051408F" w:rsidP="001A78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713" w:type="dxa"/>
            <w:vMerge w:val="restart"/>
          </w:tcPr>
          <w:p w:rsidR="0051408F" w:rsidRPr="00B84AED" w:rsidRDefault="0051408F" w:rsidP="006A3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1205"/>
        </w:trPr>
        <w:tc>
          <w:tcPr>
            <w:tcW w:w="1557" w:type="dxa"/>
            <w:vMerge/>
            <w:shd w:val="clear" w:color="auto" w:fill="auto"/>
          </w:tcPr>
          <w:p w:rsidR="0051408F" w:rsidRPr="00BF661D" w:rsidRDefault="0051408F" w:rsidP="006A3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Default="0051408F" w:rsidP="006A38E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Default="0051408F" w:rsidP="006A3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AC1023" w:rsidRDefault="0051408F" w:rsidP="001A78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t>использования</w:t>
            </w:r>
          </w:p>
          <w:p w:rsidR="0051408F" w:rsidRPr="00690638" w:rsidRDefault="0051408F" w:rsidP="001A78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 xml:space="preserve">(общая долевая собственность, </w:t>
            </w:r>
            <w:r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108</w:t>
            </w:r>
            <w:r w:rsidRPr="00AC1023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Default="0051408F" w:rsidP="001A78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6166008,0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8E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9F7168" w:rsidRDefault="0051408F" w:rsidP="006A3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6A3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c>
          <w:tcPr>
            <w:tcW w:w="1557" w:type="dxa"/>
            <w:vMerge/>
            <w:shd w:val="clear" w:color="auto" w:fill="auto"/>
          </w:tcPr>
          <w:p w:rsidR="0051408F" w:rsidRPr="00BF661D" w:rsidRDefault="0051408F" w:rsidP="006A3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8E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8E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1A78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8E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6A3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BF661D" w:rsidRDefault="0051408F" w:rsidP="006A38EF">
            <w:pPr>
              <w:spacing w:after="0" w:line="240" w:lineRule="auto"/>
              <w:rPr>
                <w:sz w:val="20"/>
                <w:szCs w:val="20"/>
              </w:rPr>
            </w:pPr>
            <w:r w:rsidRPr="00BF661D"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6A3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EE7FCB" w:rsidRDefault="0051408F" w:rsidP="006A38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164105,21</w:t>
            </w:r>
          </w:p>
        </w:tc>
        <w:tc>
          <w:tcPr>
            <w:tcW w:w="2530" w:type="dxa"/>
            <w:shd w:val="clear" w:color="auto" w:fill="auto"/>
          </w:tcPr>
          <w:p w:rsidR="0051408F" w:rsidRPr="00AC1023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t>использования</w:t>
            </w:r>
          </w:p>
          <w:p w:rsidR="0051408F" w:rsidRPr="0069063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 xml:space="preserve">(общая долевая собственность, </w:t>
            </w:r>
            <w:r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108</w:t>
            </w:r>
            <w:r w:rsidRPr="00AC1023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6166008,0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94362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9F7168" w:rsidRDefault="0051408F" w:rsidP="006A3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9F7168" w:rsidRDefault="0051408F" w:rsidP="006A38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8E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Default="0051408F" w:rsidP="006A3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8E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Default="0051408F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94362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9F7168" w:rsidRDefault="0051408F" w:rsidP="006A3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9F7168" w:rsidRDefault="0051408F" w:rsidP="006A38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1205"/>
        </w:trPr>
        <w:tc>
          <w:tcPr>
            <w:tcW w:w="1557" w:type="dxa"/>
            <w:vMerge w:val="restart"/>
            <w:shd w:val="clear" w:color="auto" w:fill="auto"/>
          </w:tcPr>
          <w:p w:rsidR="0051408F" w:rsidRPr="00C527BA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C527BA">
              <w:rPr>
                <w:sz w:val="20"/>
                <w:szCs w:val="20"/>
              </w:rPr>
              <w:t>Лопатин Владимир Георгиевич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9F716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  <w:r w:rsidRPr="009F71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EE7FCB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845124,89</w:t>
            </w: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  <w:r w:rsidRPr="003875A0">
              <w:rPr>
                <w:sz w:val="20"/>
                <w:szCs w:val="20"/>
              </w:rPr>
              <w:t>для ведения ЛПХ</w:t>
            </w:r>
            <w:r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4671,0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9F7168">
              <w:rPr>
                <w:sz w:val="20"/>
                <w:szCs w:val="20"/>
              </w:rPr>
              <w:t xml:space="preserve">Автомобили легковые: </w:t>
            </w:r>
          </w:p>
          <w:p w:rsidR="0051408F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СУЗУКИ </w:t>
            </w:r>
          </w:p>
          <w:p w:rsidR="0051408F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9F7168">
              <w:rPr>
                <w:sz w:val="20"/>
                <w:szCs w:val="20"/>
              </w:rPr>
              <w:t>SX</w:t>
            </w:r>
            <w:r>
              <w:rPr>
                <w:sz w:val="20"/>
                <w:szCs w:val="20"/>
              </w:rPr>
              <w:t xml:space="preserve"> </w:t>
            </w:r>
            <w:r w:rsidRPr="009F716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;</w:t>
            </w:r>
          </w:p>
          <w:p w:rsidR="0051408F" w:rsidRPr="00702311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ВАЗ 212140 </w:t>
            </w:r>
            <w:r>
              <w:rPr>
                <w:sz w:val="20"/>
                <w:szCs w:val="20"/>
                <w:lang w:val="en-US"/>
              </w:rPr>
              <w:t>LADA 4</w:t>
            </w:r>
            <w:r>
              <w:rPr>
                <w:sz w:val="20"/>
                <w:szCs w:val="20"/>
              </w:rPr>
              <w:t>х4</w:t>
            </w:r>
          </w:p>
        </w:tc>
        <w:tc>
          <w:tcPr>
            <w:tcW w:w="1713" w:type="dxa"/>
            <w:vMerge w:val="restart"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c>
          <w:tcPr>
            <w:tcW w:w="1557" w:type="dxa"/>
            <w:vMerge/>
            <w:shd w:val="clear" w:color="auto" w:fill="auto"/>
          </w:tcPr>
          <w:p w:rsidR="0051408F" w:rsidRPr="00D24F56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D24F56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D24F56"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EE7FCB" w:rsidRDefault="0051408F" w:rsidP="007023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300681,06</w:t>
            </w: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4671,0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9F7168" w:rsidRDefault="0051408F" w:rsidP="009F7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9F7168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400"/>
        </w:trPr>
        <w:tc>
          <w:tcPr>
            <w:tcW w:w="1557" w:type="dxa"/>
            <w:vMerge w:val="restart"/>
            <w:shd w:val="clear" w:color="auto" w:fill="auto"/>
          </w:tcPr>
          <w:p w:rsidR="0051408F" w:rsidRPr="0076230E" w:rsidRDefault="0051408F" w:rsidP="00306454">
            <w:pPr>
              <w:spacing w:after="0" w:line="240" w:lineRule="auto"/>
              <w:rPr>
                <w:sz w:val="20"/>
                <w:szCs w:val="20"/>
              </w:rPr>
            </w:pPr>
            <w:r w:rsidRPr="0076230E">
              <w:rPr>
                <w:sz w:val="20"/>
                <w:szCs w:val="20"/>
              </w:rPr>
              <w:t>Лушникова</w:t>
            </w:r>
          </w:p>
          <w:p w:rsidR="0051408F" w:rsidRPr="0076230E" w:rsidRDefault="0051408F" w:rsidP="00306454">
            <w:pPr>
              <w:spacing w:after="0" w:line="240" w:lineRule="auto"/>
              <w:rPr>
                <w:sz w:val="20"/>
                <w:szCs w:val="20"/>
              </w:rPr>
            </w:pPr>
            <w:r w:rsidRPr="0076230E">
              <w:rPr>
                <w:sz w:val="20"/>
                <w:szCs w:val="20"/>
              </w:rPr>
              <w:t>Надежда Васильевна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803868" w:rsidRDefault="0051408F" w:rsidP="00131577">
            <w:pPr>
              <w:spacing w:after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Заместитель начальника отдела</w:t>
            </w:r>
            <w:r>
              <w:rPr>
                <w:sz w:val="20"/>
                <w:szCs w:val="20"/>
              </w:rPr>
              <w:t>- главный экономист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495DE3" w:rsidRDefault="0051408F" w:rsidP="001315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414305,12</w:t>
            </w:r>
          </w:p>
        </w:tc>
        <w:tc>
          <w:tcPr>
            <w:tcW w:w="2530" w:type="dxa"/>
            <w:shd w:val="clear" w:color="auto" w:fill="auto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Земельный участок- приусадебный участок</w:t>
            </w:r>
          </w:p>
          <w:p w:rsidR="0051408F" w:rsidRPr="00803868" w:rsidRDefault="0051408F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(общая долевая собственность, 1/2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2000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131577">
            <w:pPr>
              <w:jc w:val="center"/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306454" w:rsidRDefault="0051408F" w:rsidP="001315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  <w:vMerge w:val="restart"/>
          </w:tcPr>
          <w:p w:rsidR="0051408F" w:rsidRPr="00B84AED" w:rsidRDefault="0051408F" w:rsidP="00131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404"/>
        </w:trPr>
        <w:tc>
          <w:tcPr>
            <w:tcW w:w="1557" w:type="dxa"/>
            <w:vMerge/>
            <w:shd w:val="clear" w:color="auto" w:fill="auto"/>
            <w:vAlign w:val="center"/>
          </w:tcPr>
          <w:p w:rsidR="0051408F" w:rsidRPr="0076230E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  <w:vAlign w:val="center"/>
          </w:tcPr>
          <w:p w:rsidR="0051408F" w:rsidRPr="007027E6" w:rsidRDefault="0051408F" w:rsidP="0013157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1315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Жилой дом</w:t>
            </w:r>
          </w:p>
          <w:p w:rsidR="0051408F" w:rsidRPr="00803868" w:rsidRDefault="0051408F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(общая долевая собственность, 1/2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90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D341E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131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3B541B" w:rsidTr="0058101A">
        <w:tc>
          <w:tcPr>
            <w:tcW w:w="1557" w:type="dxa"/>
            <w:vMerge w:val="restart"/>
            <w:shd w:val="clear" w:color="auto" w:fill="auto"/>
          </w:tcPr>
          <w:p w:rsidR="0051408F" w:rsidRPr="0076230E" w:rsidRDefault="0051408F" w:rsidP="00131577">
            <w:pPr>
              <w:spacing w:after="0" w:line="240" w:lineRule="auto"/>
              <w:rPr>
                <w:sz w:val="20"/>
                <w:szCs w:val="20"/>
              </w:rPr>
            </w:pPr>
            <w:r w:rsidRPr="0076230E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131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495DE3" w:rsidRDefault="0051408F" w:rsidP="001315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Pr="00495DE3">
              <w:rPr>
                <w:sz w:val="20"/>
                <w:szCs w:val="20"/>
              </w:rPr>
              <w:t>600,00</w:t>
            </w:r>
          </w:p>
        </w:tc>
        <w:tc>
          <w:tcPr>
            <w:tcW w:w="2530" w:type="dxa"/>
            <w:shd w:val="clear" w:color="auto" w:fill="auto"/>
          </w:tcPr>
          <w:p w:rsidR="0051408F" w:rsidRPr="00495DE3" w:rsidRDefault="0051408F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9F7168" w:rsidRDefault="0051408F" w:rsidP="00EE0C4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F7168">
              <w:rPr>
                <w:sz w:val="20"/>
                <w:szCs w:val="20"/>
              </w:rPr>
              <w:t>Автомобили легковые:</w:t>
            </w:r>
          </w:p>
          <w:p w:rsidR="0051408F" w:rsidRDefault="0051408F" w:rsidP="00EE0C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B541B">
              <w:rPr>
                <w:sz w:val="20"/>
                <w:szCs w:val="20"/>
                <w:lang w:val="en-US"/>
              </w:rPr>
              <w:t xml:space="preserve">1)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3B541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 w:rsidRPr="003B541B">
              <w:rPr>
                <w:sz w:val="20"/>
                <w:szCs w:val="20"/>
                <w:lang w:val="en-US"/>
              </w:rPr>
              <w:t xml:space="preserve">; </w:t>
            </w:r>
          </w:p>
          <w:p w:rsidR="0051408F" w:rsidRPr="006A199D" w:rsidRDefault="0051408F" w:rsidP="00EE0C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B541B">
              <w:rPr>
                <w:sz w:val="20"/>
                <w:szCs w:val="20"/>
                <w:lang w:val="en-US"/>
              </w:rPr>
              <w:t xml:space="preserve">2) </w:t>
            </w:r>
            <w:r>
              <w:rPr>
                <w:sz w:val="20"/>
                <w:szCs w:val="20"/>
                <w:lang w:val="en-US"/>
              </w:rPr>
              <w:t>LADA 219120 LADA GRANTA</w:t>
            </w:r>
          </w:p>
        </w:tc>
        <w:tc>
          <w:tcPr>
            <w:tcW w:w="1713" w:type="dxa"/>
            <w:vMerge w:val="restart"/>
          </w:tcPr>
          <w:p w:rsidR="0051408F" w:rsidRPr="003B541B" w:rsidRDefault="0051408F" w:rsidP="001315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76230E" w:rsidRDefault="0051408F" w:rsidP="001315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3B541B" w:rsidRDefault="0051408F" w:rsidP="001315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3B541B" w:rsidRDefault="0051408F" w:rsidP="00131577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B541B" w:rsidRDefault="0051408F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B541B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3B541B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9F7168" w:rsidRDefault="0051408F" w:rsidP="00EE0C4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304FB4" w:rsidRDefault="0051408F" w:rsidP="001315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76230E" w:rsidRDefault="0051408F" w:rsidP="00131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131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1315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Жилой дом</w:t>
            </w:r>
          </w:p>
          <w:p w:rsidR="0051408F" w:rsidRPr="00803868" w:rsidRDefault="0051408F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304FB4" w:rsidRDefault="0051408F" w:rsidP="00131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304FB4" w:rsidRDefault="0051408F" w:rsidP="001315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76230E" w:rsidRDefault="0051408F" w:rsidP="00131577">
            <w:pPr>
              <w:spacing w:after="0" w:line="240" w:lineRule="auto"/>
              <w:rPr>
                <w:sz w:val="20"/>
                <w:szCs w:val="20"/>
              </w:rPr>
            </w:pPr>
            <w:r w:rsidRPr="007623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131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76230E" w:rsidRDefault="0051408F" w:rsidP="001315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17927,87</w:t>
            </w:r>
          </w:p>
        </w:tc>
        <w:tc>
          <w:tcPr>
            <w:tcW w:w="2530" w:type="dxa"/>
            <w:shd w:val="clear" w:color="auto" w:fill="auto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Земельный участок- приусадебный участок</w:t>
            </w:r>
          </w:p>
          <w:p w:rsidR="0051408F" w:rsidRPr="00803868" w:rsidRDefault="0051408F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 xml:space="preserve">(общая долевая </w:t>
            </w:r>
            <w:r w:rsidRPr="00803868">
              <w:rPr>
                <w:sz w:val="20"/>
                <w:szCs w:val="20"/>
              </w:rPr>
              <w:lastRenderedPageBreak/>
              <w:t>собственность, 1/2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lastRenderedPageBreak/>
              <w:t>2000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304FB4" w:rsidRDefault="0051408F" w:rsidP="00131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304FB4" w:rsidRDefault="0051408F" w:rsidP="001315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76230E" w:rsidRDefault="0051408F" w:rsidP="00131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131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1315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Жилой дом</w:t>
            </w:r>
          </w:p>
          <w:p w:rsidR="0051408F" w:rsidRPr="00803868" w:rsidRDefault="0051408F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(общая долевая собственность, 1/2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304FB4" w:rsidRDefault="0051408F" w:rsidP="00131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304FB4" w:rsidRDefault="0051408F" w:rsidP="001315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76230E" w:rsidRDefault="0051408F" w:rsidP="00131577">
            <w:pPr>
              <w:spacing w:after="0" w:line="240" w:lineRule="auto"/>
              <w:rPr>
                <w:sz w:val="20"/>
                <w:szCs w:val="20"/>
              </w:rPr>
            </w:pPr>
            <w:r w:rsidRPr="007623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131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1315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2000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304FB4" w:rsidRDefault="0051408F" w:rsidP="00131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304FB4" w:rsidRDefault="0051408F" w:rsidP="001315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76230E" w:rsidRDefault="0051408F" w:rsidP="00131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131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1315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90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304FB4" w:rsidRDefault="0051408F" w:rsidP="00131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304FB4" w:rsidRDefault="0051408F" w:rsidP="001315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304FB4" w:rsidTr="0058101A">
        <w:tc>
          <w:tcPr>
            <w:tcW w:w="1557" w:type="dxa"/>
            <w:vMerge w:val="restart"/>
            <w:shd w:val="clear" w:color="auto" w:fill="auto"/>
          </w:tcPr>
          <w:p w:rsidR="0051408F" w:rsidRPr="0076230E" w:rsidRDefault="0051408F" w:rsidP="004B3250">
            <w:pPr>
              <w:spacing w:after="0" w:line="240" w:lineRule="auto"/>
              <w:rPr>
                <w:sz w:val="20"/>
                <w:szCs w:val="20"/>
              </w:rPr>
            </w:pPr>
            <w:r w:rsidRPr="007623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4B32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4B325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803868" w:rsidRDefault="0051408F" w:rsidP="004B325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4B32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4B32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4B325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4B32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2000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4B32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304FB4" w:rsidRDefault="0051408F" w:rsidP="004B32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304FB4" w:rsidRDefault="0051408F" w:rsidP="004B32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304FB4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4B325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4B32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4B325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803868" w:rsidRDefault="0051408F" w:rsidP="004B325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4B32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4B32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4B325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4B32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90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4B32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304FB4" w:rsidRDefault="0051408F" w:rsidP="004B32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304FB4" w:rsidRDefault="0051408F" w:rsidP="004B32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1205"/>
        </w:trPr>
        <w:tc>
          <w:tcPr>
            <w:tcW w:w="1557" w:type="dxa"/>
            <w:vMerge w:val="restart"/>
            <w:shd w:val="clear" w:color="auto" w:fill="auto"/>
          </w:tcPr>
          <w:p w:rsidR="0051408F" w:rsidRPr="001A5610" w:rsidRDefault="0051408F" w:rsidP="000C0E8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A5610">
              <w:rPr>
                <w:sz w:val="20"/>
                <w:szCs w:val="20"/>
              </w:rPr>
              <w:t>Макаров Владимир Аркадьевич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Первый заместитель главы Администрации муниципального образования «Шарканский район» по социальным вопросам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1601690,02</w:t>
            </w:r>
          </w:p>
          <w:p w:rsidR="0051408F" w:rsidRPr="00A339FC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8D2A4E">
              <w:rPr>
                <w:sz w:val="20"/>
              </w:rPr>
              <w:t>(с учетом иных доходов)</w:t>
            </w: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(общая долевая собственность, ¼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814,0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800,0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51408F" w:rsidRPr="0037432C" w:rsidRDefault="0051408F" w:rsidP="00262D5D">
            <w:pPr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Автомобили легковые:</w:t>
            </w:r>
          </w:p>
          <w:p w:rsidR="0051408F" w:rsidRPr="009F7168" w:rsidRDefault="0051408F" w:rsidP="00306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 xml:space="preserve">Мицубиси Оутландер </w:t>
            </w:r>
          </w:p>
        </w:tc>
        <w:tc>
          <w:tcPr>
            <w:tcW w:w="1713" w:type="dxa"/>
            <w:vMerge w:val="restart"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c>
          <w:tcPr>
            <w:tcW w:w="1557" w:type="dxa"/>
            <w:vMerge/>
            <w:shd w:val="clear" w:color="auto" w:fill="auto"/>
          </w:tcPr>
          <w:p w:rsidR="0051408F" w:rsidRPr="0035067C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A3103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Жилой дом</w:t>
            </w:r>
          </w:p>
          <w:p w:rsidR="0051408F" w:rsidRPr="0037432C" w:rsidRDefault="0051408F" w:rsidP="006A3103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(общая долевая собственность, ¼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120,0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37432C" w:rsidRDefault="0051408F" w:rsidP="006A3103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A310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A3103">
            <w:pPr>
              <w:spacing w:after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35067C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35067C"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1408F" w:rsidRPr="00A339FC" w:rsidRDefault="0051408F" w:rsidP="00DD5E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1968640,45</w:t>
            </w: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800,0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9F716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9F7168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(общая долевая собственность, ¼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814,0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9F716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9F7168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9F716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9F7168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A3103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Жилой дом</w:t>
            </w:r>
          </w:p>
          <w:p w:rsidR="0051408F" w:rsidRPr="0037432C" w:rsidRDefault="0051408F" w:rsidP="006A3103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(общая долевая собственность, ¼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120,0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35067C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3506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(общая долевая собственность, ¼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814,0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800,0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9F7168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9F7168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A3103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Жилой дом</w:t>
            </w:r>
          </w:p>
          <w:p w:rsidR="0051408F" w:rsidRPr="0037432C" w:rsidRDefault="0051408F" w:rsidP="006A3103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(общая долевая собственность, ¼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120,0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37432C" w:rsidRDefault="0051408F" w:rsidP="000B1D21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0B1D21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42,4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0B1D21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1205"/>
        </w:trPr>
        <w:tc>
          <w:tcPr>
            <w:tcW w:w="1557" w:type="dxa"/>
            <w:vMerge w:val="restart"/>
            <w:shd w:val="clear" w:color="auto" w:fill="auto"/>
          </w:tcPr>
          <w:p w:rsidR="0051408F" w:rsidRPr="0020779D" w:rsidRDefault="0051408F" w:rsidP="000065A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0779D">
              <w:rPr>
                <w:sz w:val="20"/>
                <w:szCs w:val="20"/>
              </w:rPr>
              <w:lastRenderedPageBreak/>
              <w:t>Макарова Татьяна Сергеевна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37432C" w:rsidRDefault="0051408F" w:rsidP="000065A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7432C">
              <w:rPr>
                <w:sz w:val="20"/>
                <w:szCs w:val="20"/>
              </w:rPr>
              <w:t xml:space="preserve">аместитель </w:t>
            </w:r>
            <w:r>
              <w:rPr>
                <w:sz w:val="20"/>
                <w:szCs w:val="20"/>
              </w:rPr>
              <w:t>начальника отдела в управлении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A339FC" w:rsidRDefault="0051408F" w:rsidP="00605A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488387,05</w:t>
            </w: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7432C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Default="0051408F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 xml:space="preserve">Земельный участок </w:t>
            </w:r>
          </w:p>
          <w:p w:rsidR="0051408F" w:rsidRPr="0037432C" w:rsidRDefault="0051408F" w:rsidP="000065A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</w:t>
            </w:r>
            <w:r w:rsidRPr="0037432C">
              <w:rPr>
                <w:sz w:val="20"/>
                <w:szCs w:val="20"/>
              </w:rPr>
              <w:t>индивидуально</w:t>
            </w:r>
            <w:r>
              <w:rPr>
                <w:sz w:val="20"/>
                <w:szCs w:val="20"/>
              </w:rPr>
              <w:t>е</w:t>
            </w:r>
            <w:r w:rsidRPr="0037432C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ищное строительство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37432C">
              <w:rPr>
                <w:sz w:val="20"/>
                <w:szCs w:val="20"/>
              </w:rPr>
              <w:t>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51408F" w:rsidRPr="009F7168" w:rsidRDefault="0051408F" w:rsidP="00605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B84AED" w:rsidRDefault="0051408F" w:rsidP="00605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c>
          <w:tcPr>
            <w:tcW w:w="1557" w:type="dxa"/>
            <w:vMerge/>
            <w:shd w:val="clear" w:color="auto" w:fill="auto"/>
          </w:tcPr>
          <w:p w:rsidR="0051408F" w:rsidRPr="00046C39" w:rsidRDefault="0051408F" w:rsidP="00605A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05A4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05A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7432C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37432C" w:rsidRDefault="0051408F" w:rsidP="00605A4E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05A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05A4E">
            <w:pPr>
              <w:spacing w:after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05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605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046C39" w:rsidRDefault="0051408F" w:rsidP="00630736">
            <w:pPr>
              <w:spacing w:after="0" w:line="240" w:lineRule="auto"/>
              <w:rPr>
                <w:sz w:val="20"/>
                <w:szCs w:val="20"/>
              </w:rPr>
            </w:pPr>
            <w:r w:rsidRPr="00046C39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605A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20779D" w:rsidRDefault="0051408F" w:rsidP="00605A4E">
            <w:pPr>
              <w:spacing w:after="0" w:line="240" w:lineRule="auto"/>
              <w:rPr>
                <w:sz w:val="20"/>
                <w:szCs w:val="20"/>
              </w:rPr>
            </w:pPr>
            <w:r w:rsidRPr="0020779D">
              <w:rPr>
                <w:sz w:val="20"/>
                <w:szCs w:val="20"/>
              </w:rPr>
              <w:t>846167,94</w:t>
            </w:r>
          </w:p>
        </w:tc>
        <w:tc>
          <w:tcPr>
            <w:tcW w:w="2530" w:type="dxa"/>
            <w:shd w:val="clear" w:color="auto" w:fill="auto"/>
          </w:tcPr>
          <w:p w:rsidR="0051408F" w:rsidRDefault="0051408F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 xml:space="preserve">Земельный участок </w:t>
            </w:r>
          </w:p>
          <w:p w:rsidR="0051408F" w:rsidRPr="0037432C" w:rsidRDefault="0051408F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под индивидуальное жилищное строительство</w:t>
            </w:r>
            <w:r>
              <w:rPr>
                <w:sz w:val="20"/>
                <w:szCs w:val="20"/>
              </w:rPr>
              <w:t xml:space="preserve"> </w:t>
            </w:r>
            <w:r w:rsidRPr="007536B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7432C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Pr="0037432C"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37432C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Default="0051408F" w:rsidP="006C4EFA">
            <w:pPr>
              <w:spacing w:after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Автомобили легковые:</w:t>
            </w:r>
          </w:p>
          <w:p w:rsidR="0051408F" w:rsidRDefault="0051408F" w:rsidP="006C4EF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 212300-55;</w:t>
            </w:r>
          </w:p>
          <w:p w:rsidR="0051408F" w:rsidRDefault="0051408F" w:rsidP="006C4EF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51408F" w:rsidRDefault="0051408F" w:rsidP="00006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средства: мотоцикл ИжПланета 5</w:t>
            </w:r>
          </w:p>
          <w:p w:rsidR="0051408F" w:rsidRDefault="0051408F" w:rsidP="006C4EF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51408F" w:rsidRDefault="0051408F" w:rsidP="006C4EF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Беларус-82.1.57</w:t>
            </w:r>
          </w:p>
          <w:p w:rsidR="0051408F" w:rsidRDefault="0051408F" w:rsidP="00D93412">
            <w:pPr>
              <w:jc w:val="center"/>
              <w:rPr>
                <w:sz w:val="20"/>
                <w:szCs w:val="20"/>
              </w:rPr>
            </w:pPr>
          </w:p>
          <w:p w:rsidR="0051408F" w:rsidRDefault="0051408F" w:rsidP="00E3582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51408F" w:rsidRPr="009F7168" w:rsidRDefault="0051408F" w:rsidP="00E3582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2 ПТС-4</w:t>
            </w:r>
          </w:p>
        </w:tc>
        <w:tc>
          <w:tcPr>
            <w:tcW w:w="1713" w:type="dxa"/>
            <w:vMerge w:val="restart"/>
          </w:tcPr>
          <w:p w:rsidR="0051408F" w:rsidRPr="009F7168" w:rsidRDefault="0051408F" w:rsidP="00605A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05A4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05A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05A4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 xml:space="preserve">Жилой дом </w:t>
            </w:r>
            <w:r w:rsidRPr="007536B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7432C" w:rsidRDefault="0051408F" w:rsidP="00F07A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37432C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9F7168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9F7168" w:rsidRDefault="0051408F" w:rsidP="00605A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05A4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05A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05A4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05A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7432C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37432C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690638" w:rsidRDefault="0051408F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690638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05A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05A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046C39" w:rsidRDefault="0051408F" w:rsidP="00605A4E">
            <w:pPr>
              <w:spacing w:after="0" w:line="240" w:lineRule="auto"/>
              <w:rPr>
                <w:sz w:val="20"/>
                <w:szCs w:val="20"/>
              </w:rPr>
            </w:pPr>
            <w:r w:rsidRPr="00046C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605A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605A4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7432C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Default="0051408F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 xml:space="preserve">Земельный участок </w:t>
            </w:r>
          </w:p>
          <w:p w:rsidR="0051408F" w:rsidRPr="0037432C" w:rsidRDefault="0051408F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</w:t>
            </w:r>
            <w:r w:rsidRPr="0037432C">
              <w:rPr>
                <w:sz w:val="20"/>
                <w:szCs w:val="20"/>
              </w:rPr>
              <w:t>индивидуально</w:t>
            </w:r>
            <w:r>
              <w:rPr>
                <w:sz w:val="20"/>
                <w:szCs w:val="20"/>
              </w:rPr>
              <w:t>е</w:t>
            </w:r>
            <w:r w:rsidRPr="0037432C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ищное строительство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37432C">
              <w:rPr>
                <w:sz w:val="20"/>
                <w:szCs w:val="20"/>
              </w:rPr>
              <w:t>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9F7168" w:rsidRDefault="0051408F" w:rsidP="00605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9F7168" w:rsidRDefault="0051408F" w:rsidP="00605A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05A4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05A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05A4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05A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7432C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37432C" w:rsidRDefault="0051408F" w:rsidP="00605A4E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05A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05A4E">
            <w:pPr>
              <w:spacing w:after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05A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605A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9F7168" w:rsidTr="0058101A">
        <w:tc>
          <w:tcPr>
            <w:tcW w:w="1557" w:type="dxa"/>
            <w:vMerge w:val="restart"/>
            <w:shd w:val="clear" w:color="auto" w:fill="auto"/>
          </w:tcPr>
          <w:p w:rsidR="0051408F" w:rsidRPr="00046C39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  <w:r w:rsidRPr="00046C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7432C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 xml:space="preserve">Земельный участок </w:t>
            </w:r>
          </w:p>
          <w:p w:rsidR="0051408F" w:rsidRPr="0037432C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</w:t>
            </w:r>
            <w:r w:rsidRPr="0037432C">
              <w:rPr>
                <w:sz w:val="20"/>
                <w:szCs w:val="20"/>
              </w:rPr>
              <w:t>индивидуально</w:t>
            </w:r>
            <w:r>
              <w:rPr>
                <w:sz w:val="20"/>
                <w:szCs w:val="20"/>
              </w:rPr>
              <w:t>е</w:t>
            </w:r>
            <w:r w:rsidRPr="0037432C">
              <w:rPr>
                <w:sz w:val="20"/>
                <w:szCs w:val="20"/>
              </w:rPr>
              <w:t xml:space="preserve"> </w:t>
            </w:r>
            <w:r w:rsidRPr="0037432C">
              <w:rPr>
                <w:sz w:val="20"/>
                <w:szCs w:val="20"/>
              </w:rPr>
              <w:lastRenderedPageBreak/>
              <w:t>жил</w:t>
            </w:r>
            <w:r>
              <w:rPr>
                <w:sz w:val="20"/>
                <w:szCs w:val="20"/>
              </w:rPr>
              <w:t>ищное строительство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  <w:r w:rsidRPr="0037432C">
              <w:rPr>
                <w:sz w:val="20"/>
                <w:szCs w:val="20"/>
              </w:rPr>
              <w:t>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9F7168" w:rsidRDefault="0051408F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9F7168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37432C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69063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37432C" w:rsidRDefault="0051408F" w:rsidP="004533D3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4533D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4533D3">
            <w:pPr>
              <w:spacing w:after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881"/>
        </w:trPr>
        <w:tc>
          <w:tcPr>
            <w:tcW w:w="1557" w:type="dxa"/>
            <w:vMerge w:val="restart"/>
            <w:shd w:val="clear" w:color="auto" w:fill="auto"/>
          </w:tcPr>
          <w:p w:rsidR="0051408F" w:rsidRPr="00B329A3" w:rsidRDefault="0051408F" w:rsidP="00DA633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329A3">
              <w:rPr>
                <w:sz w:val="20"/>
                <w:szCs w:val="20"/>
              </w:rPr>
              <w:t>Никитина Наталья Владимировна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7027E6" w:rsidRDefault="0051408F" w:rsidP="00453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7027E6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7027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8D2A4E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702003,16</w:t>
            </w:r>
            <w:r w:rsidRPr="008D2A4E">
              <w:rPr>
                <w:sz w:val="20"/>
                <w:szCs w:val="20"/>
              </w:rPr>
              <w:t xml:space="preserve"> </w:t>
            </w:r>
            <w:r w:rsidRPr="008D2A4E">
              <w:rPr>
                <w:sz w:val="20"/>
              </w:rPr>
              <w:t>(с учетом иных доходов)</w:t>
            </w:r>
          </w:p>
        </w:tc>
        <w:tc>
          <w:tcPr>
            <w:tcW w:w="2530" w:type="dxa"/>
            <w:shd w:val="clear" w:color="auto" w:fill="auto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размещения домов </w:t>
            </w:r>
            <w:r w:rsidRPr="0037432C">
              <w:rPr>
                <w:sz w:val="20"/>
                <w:szCs w:val="20"/>
              </w:rPr>
              <w:t>индивидуально</w:t>
            </w:r>
            <w:r>
              <w:rPr>
                <w:sz w:val="20"/>
                <w:szCs w:val="20"/>
              </w:rPr>
              <w:t>й</w:t>
            </w:r>
            <w:r w:rsidRPr="0037432C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ой</w:t>
            </w:r>
            <w:r w:rsidRPr="003743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застройки </w:t>
            </w: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 w:rsidRPr="000B5897"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96DBA" w:rsidRDefault="0051408F" w:rsidP="00832B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  <w:r w:rsidRPr="00B96D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DB4D31" w:rsidRDefault="0051408F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B4D31" w:rsidRDefault="0051408F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B4D31" w:rsidRDefault="0051408F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DB4D31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Автомобили </w:t>
            </w:r>
            <w:r w:rsidRPr="00DB4D31">
              <w:rPr>
                <w:sz w:val="20"/>
                <w:szCs w:val="20"/>
              </w:rPr>
              <w:t>легковые:</w:t>
            </w:r>
          </w:p>
          <w:p w:rsidR="0051408F" w:rsidRPr="00832B35" w:rsidRDefault="0051408F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</w:t>
            </w:r>
            <w:r>
              <w:rPr>
                <w:sz w:val="20"/>
                <w:szCs w:val="20"/>
                <w:lang w:val="en-US"/>
              </w:rPr>
              <w:t>s40</w:t>
            </w:r>
          </w:p>
        </w:tc>
        <w:tc>
          <w:tcPr>
            <w:tcW w:w="1713" w:type="dxa"/>
            <w:vMerge w:val="restart"/>
          </w:tcPr>
          <w:p w:rsidR="0051408F" w:rsidRPr="00B84AED" w:rsidRDefault="0051408F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718"/>
        </w:trPr>
        <w:tc>
          <w:tcPr>
            <w:tcW w:w="1557" w:type="dxa"/>
            <w:vMerge/>
            <w:shd w:val="clear" w:color="auto" w:fill="auto"/>
            <w:vAlign w:val="center"/>
          </w:tcPr>
          <w:p w:rsidR="0051408F" w:rsidRPr="00DF6484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  <w:vAlign w:val="center"/>
          </w:tcPr>
          <w:p w:rsidR="0051408F" w:rsidRPr="007027E6" w:rsidRDefault="0051408F" w:rsidP="004533D3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B96DBA" w:rsidRDefault="0051408F" w:rsidP="00832B3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 w:rsidRPr="000B5897"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96DBA" w:rsidRDefault="0051408F" w:rsidP="00832B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DB4D31" w:rsidRDefault="0051408F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B4D31" w:rsidRDefault="0051408F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B4D31" w:rsidRDefault="0051408F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D341E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D0413B">
        <w:trPr>
          <w:trHeight w:val="881"/>
        </w:trPr>
        <w:tc>
          <w:tcPr>
            <w:tcW w:w="1557" w:type="dxa"/>
            <w:vMerge w:val="restart"/>
            <w:shd w:val="clear" w:color="auto" w:fill="auto"/>
          </w:tcPr>
          <w:p w:rsidR="0051408F" w:rsidRPr="000B1F9E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B1F9E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7027E6" w:rsidRDefault="0051408F" w:rsidP="00D0413B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8D2A4E" w:rsidRDefault="0051408F" w:rsidP="00D041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372547,95</w:t>
            </w:r>
          </w:p>
        </w:tc>
        <w:tc>
          <w:tcPr>
            <w:tcW w:w="2530" w:type="dxa"/>
            <w:shd w:val="clear" w:color="auto" w:fill="auto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размещения домов </w:t>
            </w:r>
            <w:r w:rsidRPr="0037432C">
              <w:rPr>
                <w:sz w:val="20"/>
                <w:szCs w:val="20"/>
              </w:rPr>
              <w:t>индивидуально</w:t>
            </w:r>
            <w:r>
              <w:rPr>
                <w:sz w:val="20"/>
                <w:szCs w:val="20"/>
              </w:rPr>
              <w:t>й</w:t>
            </w:r>
            <w:r w:rsidRPr="0037432C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ой</w:t>
            </w:r>
            <w:r w:rsidRPr="003743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застройки </w:t>
            </w: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 w:rsidRPr="000B5897"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  <w:r w:rsidRPr="00B96D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DB4D31" w:rsidRDefault="0051408F" w:rsidP="00D041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B4D31" w:rsidRDefault="0051408F" w:rsidP="00D041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B4D31" w:rsidRDefault="0051408F" w:rsidP="00D041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B96DBA" w:rsidRDefault="0051408F" w:rsidP="00D0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B84AED" w:rsidRDefault="0051408F" w:rsidP="00D0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D0413B">
        <w:trPr>
          <w:trHeight w:val="718"/>
        </w:trPr>
        <w:tc>
          <w:tcPr>
            <w:tcW w:w="1557" w:type="dxa"/>
            <w:vMerge/>
            <w:shd w:val="clear" w:color="auto" w:fill="auto"/>
            <w:vAlign w:val="center"/>
          </w:tcPr>
          <w:p w:rsidR="0051408F" w:rsidRPr="00DF6484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  <w:vAlign w:val="center"/>
          </w:tcPr>
          <w:p w:rsidR="0051408F" w:rsidRPr="007027E6" w:rsidRDefault="0051408F" w:rsidP="00D0413B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D0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 w:rsidRPr="000B5897"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DB4D31" w:rsidRDefault="0051408F" w:rsidP="00D041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B4D31" w:rsidRDefault="0051408F" w:rsidP="00D041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B4D31" w:rsidRDefault="0051408F" w:rsidP="00D041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D341E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D0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D0413B">
        <w:tc>
          <w:tcPr>
            <w:tcW w:w="1557" w:type="dxa"/>
            <w:vMerge w:val="restart"/>
            <w:shd w:val="clear" w:color="auto" w:fill="auto"/>
          </w:tcPr>
          <w:p w:rsidR="0051408F" w:rsidRPr="00600356" w:rsidRDefault="0051408F" w:rsidP="00D0413B">
            <w:pPr>
              <w:spacing w:after="0" w:line="240" w:lineRule="auto"/>
              <w:rPr>
                <w:sz w:val="20"/>
                <w:szCs w:val="20"/>
              </w:rPr>
            </w:pPr>
            <w:r w:rsidRPr="006003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D0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413B64" w:rsidRDefault="0051408F" w:rsidP="00D0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размещения домов </w:t>
            </w:r>
            <w:r w:rsidRPr="0037432C">
              <w:rPr>
                <w:sz w:val="20"/>
                <w:szCs w:val="20"/>
              </w:rPr>
              <w:t>индивидуально</w:t>
            </w:r>
            <w:r>
              <w:rPr>
                <w:sz w:val="20"/>
                <w:szCs w:val="20"/>
              </w:rPr>
              <w:t>й</w:t>
            </w:r>
            <w:r w:rsidRPr="0037432C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ой</w:t>
            </w:r>
            <w:r w:rsidRPr="003743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застройки </w:t>
            </w: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 w:rsidRPr="000B5897"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  <w:r w:rsidRPr="00B96D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304FB4" w:rsidRDefault="0051408F" w:rsidP="00D0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304FB4" w:rsidRDefault="0051408F" w:rsidP="00D041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D0413B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D0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D0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D0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 w:rsidRPr="000B5897"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304FB4" w:rsidRDefault="0051408F" w:rsidP="00D0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304FB4" w:rsidRDefault="0051408F" w:rsidP="00D041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D0413B">
        <w:tc>
          <w:tcPr>
            <w:tcW w:w="1557" w:type="dxa"/>
            <w:vMerge w:val="restart"/>
            <w:shd w:val="clear" w:color="auto" w:fill="auto"/>
          </w:tcPr>
          <w:p w:rsidR="0051408F" w:rsidRPr="00600356" w:rsidRDefault="0051408F" w:rsidP="00D0413B">
            <w:pPr>
              <w:spacing w:after="0" w:line="240" w:lineRule="auto"/>
              <w:rPr>
                <w:sz w:val="20"/>
                <w:szCs w:val="20"/>
              </w:rPr>
            </w:pPr>
            <w:r w:rsidRPr="006003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D0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413B64" w:rsidRDefault="0051408F" w:rsidP="00D0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размещения домов </w:t>
            </w:r>
            <w:r w:rsidRPr="0037432C">
              <w:rPr>
                <w:sz w:val="20"/>
                <w:szCs w:val="20"/>
              </w:rPr>
              <w:t>индивидуально</w:t>
            </w:r>
            <w:r>
              <w:rPr>
                <w:sz w:val="20"/>
                <w:szCs w:val="20"/>
              </w:rPr>
              <w:t>й</w:t>
            </w:r>
            <w:r w:rsidRPr="0037432C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ой</w:t>
            </w:r>
            <w:r w:rsidRPr="003743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застройки </w:t>
            </w: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 w:rsidRPr="000B5897"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  <w:r w:rsidRPr="00B96D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304FB4" w:rsidRDefault="0051408F" w:rsidP="00D0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304FB4" w:rsidRDefault="0051408F" w:rsidP="00D041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D0413B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D0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D0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D0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 w:rsidRPr="000B5897"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304FB4" w:rsidRDefault="0051408F" w:rsidP="00D0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304FB4" w:rsidRDefault="0051408F" w:rsidP="00D041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58101A" w:rsidRDefault="0051408F" w:rsidP="00DA633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8101A">
              <w:rPr>
                <w:sz w:val="20"/>
                <w:szCs w:val="20"/>
              </w:rPr>
              <w:t>Никитина Наталья Павловна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7027E6" w:rsidRDefault="0051408F" w:rsidP="00453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7027E6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7027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B1F9E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  <w:r w:rsidRPr="000B1F9E">
              <w:rPr>
                <w:sz w:val="20"/>
                <w:szCs w:val="20"/>
              </w:rPr>
              <w:t>402809,95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30" w:type="dxa"/>
            <w:shd w:val="clear" w:color="auto" w:fill="auto"/>
          </w:tcPr>
          <w:p w:rsidR="0051408F" w:rsidRPr="00B96DBA" w:rsidRDefault="0051408F" w:rsidP="000B1F9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размещения домов </w:t>
            </w:r>
            <w:r w:rsidRPr="0037432C">
              <w:rPr>
                <w:sz w:val="20"/>
                <w:szCs w:val="20"/>
              </w:rPr>
              <w:t>индивидуально</w:t>
            </w:r>
            <w:r>
              <w:rPr>
                <w:sz w:val="20"/>
                <w:szCs w:val="20"/>
              </w:rPr>
              <w:t>й</w:t>
            </w:r>
            <w:r w:rsidRPr="0037432C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ой</w:t>
            </w:r>
            <w:r w:rsidRPr="003743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застройки </w:t>
            </w: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 w:rsidRPr="000B5897"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B96DBA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37432C" w:rsidRDefault="0051408F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Default="0051408F" w:rsidP="004533D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4533D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DB4D31" w:rsidRDefault="0051408F" w:rsidP="005810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Автомобили </w:t>
            </w:r>
            <w:r w:rsidRPr="00DB4D31">
              <w:rPr>
                <w:sz w:val="20"/>
                <w:szCs w:val="20"/>
              </w:rPr>
              <w:t>легковые:</w:t>
            </w:r>
          </w:p>
          <w:p w:rsidR="0051408F" w:rsidRDefault="0051408F" w:rsidP="00581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219010</w:t>
            </w:r>
          </w:p>
          <w:p w:rsidR="0051408F" w:rsidRDefault="0051408F" w:rsidP="00581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  <w:p w:rsidR="0051408F" w:rsidRDefault="0051408F" w:rsidP="00581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408F" w:rsidRDefault="0051408F" w:rsidP="0058101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51408F" w:rsidRPr="00690638" w:rsidRDefault="0051408F" w:rsidP="00581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</w:t>
            </w:r>
            <w:r>
              <w:rPr>
                <w:sz w:val="20"/>
                <w:szCs w:val="20"/>
              </w:rPr>
              <w:lastRenderedPageBreak/>
              <w:t>легковому автомобилю 8122 Пчелка</w:t>
            </w:r>
          </w:p>
        </w:tc>
        <w:tc>
          <w:tcPr>
            <w:tcW w:w="1713" w:type="dxa"/>
            <w:vMerge w:val="restart"/>
          </w:tcPr>
          <w:p w:rsidR="0051408F" w:rsidRPr="00E6740B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A6338" w:rsidRDefault="0051408F" w:rsidP="00DA6338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Default="0051408F" w:rsidP="004533D3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B1F9E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B96DBA" w:rsidRDefault="0051408F" w:rsidP="000B1F9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 w:rsidRPr="000B5897"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</w:tcPr>
          <w:p w:rsidR="0051408F" w:rsidRPr="00B96DBA" w:rsidRDefault="0051408F" w:rsidP="005810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</w:t>
            </w:r>
          </w:p>
        </w:tc>
        <w:tc>
          <w:tcPr>
            <w:tcW w:w="1100" w:type="dxa"/>
            <w:shd w:val="clear" w:color="auto" w:fill="auto"/>
          </w:tcPr>
          <w:p w:rsidR="0051408F" w:rsidRPr="00B96DBA" w:rsidRDefault="0051408F" w:rsidP="005810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37432C" w:rsidRDefault="0051408F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Default="0051408F" w:rsidP="004533D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4533D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E6740B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881"/>
        </w:trPr>
        <w:tc>
          <w:tcPr>
            <w:tcW w:w="1557" w:type="dxa"/>
            <w:vMerge w:val="restart"/>
            <w:shd w:val="clear" w:color="auto" w:fill="auto"/>
          </w:tcPr>
          <w:p w:rsidR="0051408F" w:rsidRPr="000B1F9E" w:rsidRDefault="0051408F" w:rsidP="0058101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B1F9E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7027E6" w:rsidRDefault="0051408F" w:rsidP="0058101A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8D2A4E" w:rsidRDefault="0051408F" w:rsidP="005810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107566,04</w:t>
            </w:r>
          </w:p>
        </w:tc>
        <w:tc>
          <w:tcPr>
            <w:tcW w:w="2530" w:type="dxa"/>
            <w:shd w:val="clear" w:color="auto" w:fill="auto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размещения домов </w:t>
            </w:r>
            <w:r w:rsidRPr="0037432C">
              <w:rPr>
                <w:sz w:val="20"/>
                <w:szCs w:val="20"/>
              </w:rPr>
              <w:t>индивидуально</w:t>
            </w:r>
            <w:r>
              <w:rPr>
                <w:sz w:val="20"/>
                <w:szCs w:val="20"/>
              </w:rPr>
              <w:t>й</w:t>
            </w:r>
            <w:r w:rsidRPr="0037432C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ой</w:t>
            </w:r>
            <w:r w:rsidRPr="003743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застройки </w:t>
            </w: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 w:rsidRPr="000B5897"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B96DBA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DB4D31" w:rsidRDefault="0051408F" w:rsidP="001019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B4D31" w:rsidRDefault="0051408F" w:rsidP="000B589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B4D31" w:rsidRDefault="0051408F" w:rsidP="001019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B96DBA" w:rsidRDefault="0051408F" w:rsidP="008D2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B84AED" w:rsidRDefault="0051408F" w:rsidP="008D2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718"/>
        </w:trPr>
        <w:tc>
          <w:tcPr>
            <w:tcW w:w="1557" w:type="dxa"/>
            <w:vMerge/>
            <w:shd w:val="clear" w:color="auto" w:fill="auto"/>
            <w:vAlign w:val="center"/>
          </w:tcPr>
          <w:p w:rsidR="0051408F" w:rsidRPr="00DF6484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  <w:vAlign w:val="center"/>
          </w:tcPr>
          <w:p w:rsidR="0051408F" w:rsidRPr="007027E6" w:rsidRDefault="0051408F" w:rsidP="0010197D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1019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 w:rsidRPr="000B5897"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DB4D31" w:rsidRDefault="0051408F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B4D31" w:rsidRDefault="0051408F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B4D31" w:rsidRDefault="0051408F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D341E" w:rsidRDefault="0051408F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101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600356" w:rsidRDefault="0051408F" w:rsidP="0010197D">
            <w:pPr>
              <w:spacing w:after="0" w:line="240" w:lineRule="auto"/>
              <w:rPr>
                <w:sz w:val="20"/>
                <w:szCs w:val="20"/>
              </w:rPr>
            </w:pPr>
            <w:r w:rsidRPr="006003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1019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413B64" w:rsidRDefault="0051408F" w:rsidP="001019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3170,34</w:t>
            </w:r>
          </w:p>
        </w:tc>
        <w:tc>
          <w:tcPr>
            <w:tcW w:w="2530" w:type="dxa"/>
            <w:shd w:val="clear" w:color="auto" w:fill="auto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размещения домов </w:t>
            </w:r>
            <w:r w:rsidRPr="0037432C">
              <w:rPr>
                <w:sz w:val="20"/>
                <w:szCs w:val="20"/>
              </w:rPr>
              <w:t>индивидуально</w:t>
            </w:r>
            <w:r>
              <w:rPr>
                <w:sz w:val="20"/>
                <w:szCs w:val="20"/>
              </w:rPr>
              <w:t>й</w:t>
            </w:r>
            <w:r w:rsidRPr="0037432C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ой</w:t>
            </w:r>
            <w:r w:rsidRPr="003743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застройки </w:t>
            </w: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 w:rsidRPr="000B5897"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B96DBA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B96DBA" w:rsidRDefault="0051408F" w:rsidP="00434A6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34A6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34A6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304FB4" w:rsidRDefault="0051408F" w:rsidP="00101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304FB4" w:rsidRDefault="0051408F" w:rsidP="001019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1019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1019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1019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 w:rsidRPr="000B5897"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96DBA" w:rsidRDefault="0051408F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B96DBA" w:rsidRDefault="0051408F" w:rsidP="00434A6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34A6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34A6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304FB4" w:rsidRDefault="0051408F" w:rsidP="00101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304FB4" w:rsidRDefault="0051408F" w:rsidP="001019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8D7DE0">
        <w:trPr>
          <w:trHeight w:val="997"/>
        </w:trPr>
        <w:tc>
          <w:tcPr>
            <w:tcW w:w="1557" w:type="dxa"/>
            <w:vMerge w:val="restart"/>
            <w:shd w:val="clear" w:color="auto" w:fill="auto"/>
          </w:tcPr>
          <w:p w:rsidR="0051408F" w:rsidRPr="0035067C" w:rsidRDefault="0051408F" w:rsidP="008D7DE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 Геннадий Вениаминович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7027E6" w:rsidRDefault="0051408F" w:rsidP="00806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Default="0051408F" w:rsidP="008D7D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562587,05</w:t>
            </w:r>
          </w:p>
          <w:p w:rsidR="0051408F" w:rsidRPr="00FF0B33" w:rsidRDefault="0051408F" w:rsidP="008D7DE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0B33">
              <w:rPr>
                <w:sz w:val="18"/>
                <w:szCs w:val="18"/>
              </w:rPr>
              <w:t xml:space="preserve">(с учетом иных доходов)    </w:t>
            </w:r>
          </w:p>
          <w:p w:rsidR="0051408F" w:rsidRPr="00A339FC" w:rsidRDefault="0051408F" w:rsidP="008D7D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8069AE" w:rsidRDefault="0051408F" w:rsidP="008D7DE0">
            <w:pPr>
              <w:spacing w:after="0"/>
              <w:rPr>
                <w:sz w:val="20"/>
                <w:szCs w:val="20"/>
              </w:rPr>
            </w:pPr>
            <w:r w:rsidRPr="008069AE">
              <w:rPr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собственность, 1/4)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7027E6" w:rsidRDefault="0051408F" w:rsidP="008D7DE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7027E6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8D7DE0">
            <w:pPr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DB4D31" w:rsidRDefault="0051408F" w:rsidP="008D7DE0">
            <w:pPr>
              <w:spacing w:after="0"/>
              <w:rPr>
                <w:sz w:val="20"/>
                <w:szCs w:val="20"/>
              </w:rPr>
            </w:pPr>
            <w:r w:rsidRPr="00DB4D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B4D31" w:rsidRDefault="0051408F" w:rsidP="008D7DE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DB4D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B4D31" w:rsidRDefault="0051408F" w:rsidP="008D7DE0">
            <w:pPr>
              <w:spacing w:after="0"/>
              <w:rPr>
                <w:sz w:val="20"/>
                <w:szCs w:val="20"/>
              </w:rPr>
            </w:pPr>
            <w:r w:rsidRPr="00DB4D31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Default="0051408F" w:rsidP="008D7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CC9">
              <w:rPr>
                <w:sz w:val="20"/>
                <w:szCs w:val="20"/>
              </w:rPr>
              <w:t>Автомобили легковые:</w:t>
            </w:r>
          </w:p>
          <w:p w:rsidR="0051408F" w:rsidRPr="005C7CC9" w:rsidRDefault="0051408F" w:rsidP="00B6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ВАЗ 21140 </w:t>
            </w:r>
          </w:p>
        </w:tc>
        <w:tc>
          <w:tcPr>
            <w:tcW w:w="1713" w:type="dxa"/>
            <w:vMerge w:val="restart"/>
          </w:tcPr>
          <w:p w:rsidR="0051408F" w:rsidRPr="00B84AED" w:rsidRDefault="0051408F" w:rsidP="008D7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8D7DE0">
        <w:trPr>
          <w:trHeight w:val="997"/>
        </w:trPr>
        <w:tc>
          <w:tcPr>
            <w:tcW w:w="1557" w:type="dxa"/>
            <w:vMerge/>
            <w:shd w:val="clear" w:color="auto" w:fill="auto"/>
          </w:tcPr>
          <w:p w:rsidR="0051408F" w:rsidRPr="0035067C" w:rsidRDefault="0051408F" w:rsidP="008D7DE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7027E6" w:rsidRDefault="0051408F" w:rsidP="008D7DE0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Default="0051408F" w:rsidP="008D7D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8069AE" w:rsidRDefault="0051408F" w:rsidP="008069AE">
            <w:pPr>
              <w:spacing w:after="0"/>
              <w:rPr>
                <w:sz w:val="20"/>
                <w:szCs w:val="20"/>
              </w:rPr>
            </w:pPr>
            <w:r w:rsidRPr="008069AE">
              <w:rPr>
                <w:sz w:val="20"/>
                <w:szCs w:val="20"/>
              </w:rPr>
              <w:t>Земельный участок под индивидуальное жилищное строительство (</w:t>
            </w:r>
            <w:r>
              <w:rPr>
                <w:sz w:val="20"/>
                <w:szCs w:val="20"/>
              </w:rPr>
              <w:t>совместная</w:t>
            </w:r>
            <w:r w:rsidRPr="008069AE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7027E6" w:rsidRDefault="0051408F" w:rsidP="008069A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7027E6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8D7DE0">
            <w:pPr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DB4D31" w:rsidRDefault="0051408F" w:rsidP="008D7DE0">
            <w:pPr>
              <w:spacing w:after="0"/>
              <w:rPr>
                <w:sz w:val="20"/>
                <w:szCs w:val="20"/>
              </w:rPr>
            </w:pPr>
            <w:r w:rsidRPr="00DB4D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B4D31" w:rsidRDefault="0051408F" w:rsidP="008D7DE0">
            <w:pPr>
              <w:spacing w:after="0"/>
              <w:rPr>
                <w:sz w:val="20"/>
                <w:szCs w:val="20"/>
              </w:rPr>
            </w:pPr>
            <w:r w:rsidRPr="00DB4D3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DB4D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B4D31" w:rsidRDefault="0051408F" w:rsidP="008D7DE0">
            <w:pPr>
              <w:spacing w:after="0"/>
              <w:rPr>
                <w:sz w:val="20"/>
                <w:szCs w:val="20"/>
              </w:rPr>
            </w:pPr>
            <w:r w:rsidRPr="00DB4D31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5C7CC9" w:rsidRDefault="0051408F" w:rsidP="008D7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8D7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8D7DE0">
        <w:trPr>
          <w:trHeight w:val="997"/>
        </w:trPr>
        <w:tc>
          <w:tcPr>
            <w:tcW w:w="1557" w:type="dxa"/>
            <w:vMerge/>
            <w:shd w:val="clear" w:color="auto" w:fill="auto"/>
          </w:tcPr>
          <w:p w:rsidR="0051408F" w:rsidRPr="0035067C" w:rsidRDefault="0051408F" w:rsidP="008D7DE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7027E6" w:rsidRDefault="0051408F" w:rsidP="008D7DE0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Default="0051408F" w:rsidP="008D7D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Default="0051408F" w:rsidP="008D7DE0">
            <w:pPr>
              <w:spacing w:after="0"/>
              <w:rPr>
                <w:sz w:val="20"/>
                <w:szCs w:val="20"/>
              </w:rPr>
            </w:pPr>
            <w:r w:rsidRPr="003A1BC5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51408F" w:rsidRPr="006D341E" w:rsidRDefault="0051408F" w:rsidP="008D7DE0">
            <w:pPr>
              <w:spacing w:after="0"/>
              <w:rPr>
                <w:sz w:val="20"/>
                <w:szCs w:val="20"/>
              </w:rPr>
            </w:pPr>
            <w:r w:rsidRPr="008069AE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7027E6" w:rsidRDefault="0051408F" w:rsidP="008D7DE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8D7DE0">
            <w:pPr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37432C" w:rsidRDefault="0051408F" w:rsidP="008D7DE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8D7D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8D7D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5C7CC9" w:rsidRDefault="0051408F" w:rsidP="008D7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8D7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8D7DE0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8D7DE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8D7DE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8D7DE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3A1BC5" w:rsidRDefault="0051408F" w:rsidP="008D7DE0">
            <w:pPr>
              <w:spacing w:after="0" w:line="240" w:lineRule="auto"/>
              <w:rPr>
                <w:sz w:val="20"/>
                <w:szCs w:val="20"/>
              </w:rPr>
            </w:pPr>
            <w:r w:rsidRPr="003A1BC5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совместная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7027E6" w:rsidRDefault="0051408F" w:rsidP="008D7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8D7DE0">
            <w:pPr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37432C" w:rsidRDefault="0051408F" w:rsidP="008D7DE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8D7D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8D7D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8D7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8D7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B67DAC">
        <w:tc>
          <w:tcPr>
            <w:tcW w:w="1557" w:type="dxa"/>
            <w:vMerge w:val="restart"/>
            <w:shd w:val="clear" w:color="auto" w:fill="auto"/>
          </w:tcPr>
          <w:p w:rsidR="0051408F" w:rsidRPr="00600356" w:rsidRDefault="0051408F" w:rsidP="008D7DE0">
            <w:pPr>
              <w:spacing w:after="0" w:line="240" w:lineRule="auto"/>
              <w:rPr>
                <w:sz w:val="20"/>
                <w:szCs w:val="20"/>
              </w:rPr>
            </w:pPr>
            <w:r w:rsidRPr="006003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8D7D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413B64" w:rsidRDefault="0051408F" w:rsidP="008D7D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8069AE" w:rsidRDefault="0051408F" w:rsidP="008D7DE0">
            <w:pPr>
              <w:spacing w:after="0"/>
              <w:rPr>
                <w:sz w:val="20"/>
                <w:szCs w:val="20"/>
              </w:rPr>
            </w:pPr>
            <w:r w:rsidRPr="008069AE">
              <w:rPr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собственность, 1/4)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7027E6" w:rsidRDefault="0051408F" w:rsidP="008D7DE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7027E6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8D7DE0">
            <w:pPr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B96DBA" w:rsidRDefault="0051408F" w:rsidP="00B67DA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51408F" w:rsidRPr="00B96DBA" w:rsidRDefault="0051408F" w:rsidP="00B67DA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990" w:type="dxa"/>
            <w:shd w:val="clear" w:color="auto" w:fill="auto"/>
          </w:tcPr>
          <w:p w:rsidR="0051408F" w:rsidRPr="00B96DBA" w:rsidRDefault="0051408F" w:rsidP="00B67DA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304FB4" w:rsidRDefault="0051408F" w:rsidP="008D7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304FB4" w:rsidRDefault="0051408F" w:rsidP="008D7D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8D7DE0">
        <w:tc>
          <w:tcPr>
            <w:tcW w:w="1557" w:type="dxa"/>
            <w:vMerge/>
            <w:shd w:val="clear" w:color="auto" w:fill="auto"/>
          </w:tcPr>
          <w:p w:rsidR="0051408F" w:rsidRPr="00600356" w:rsidRDefault="0051408F" w:rsidP="008D7D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8D7D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413B64" w:rsidRDefault="0051408F" w:rsidP="008D7D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Default="0051408F" w:rsidP="008D7DE0">
            <w:pPr>
              <w:spacing w:after="0"/>
              <w:rPr>
                <w:sz w:val="20"/>
                <w:szCs w:val="20"/>
              </w:rPr>
            </w:pPr>
            <w:r w:rsidRPr="003A1BC5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51408F" w:rsidRPr="006D341E" w:rsidRDefault="0051408F" w:rsidP="008D7DE0">
            <w:pPr>
              <w:spacing w:after="0"/>
              <w:rPr>
                <w:sz w:val="20"/>
                <w:szCs w:val="20"/>
              </w:rPr>
            </w:pPr>
            <w:r w:rsidRPr="008069AE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7027E6" w:rsidRDefault="0051408F" w:rsidP="008D7DE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8D7DE0">
            <w:pPr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B96DBA" w:rsidRDefault="0051408F" w:rsidP="008D7DE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B67DA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8D7DE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304FB4" w:rsidRDefault="0051408F" w:rsidP="008D7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304FB4" w:rsidRDefault="0051408F" w:rsidP="008D7D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8D7DE0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8D7DE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8D7D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8D7DE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6D341E" w:rsidRDefault="0051408F" w:rsidP="008D7DE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7027E6" w:rsidRDefault="0051408F" w:rsidP="008D7DE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8D7DE0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DB4D31" w:rsidRDefault="0051408F" w:rsidP="008D7DE0">
            <w:pPr>
              <w:spacing w:after="0"/>
              <w:rPr>
                <w:sz w:val="20"/>
                <w:szCs w:val="20"/>
              </w:rPr>
            </w:pPr>
            <w:r w:rsidRPr="00DB4D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B4D31" w:rsidRDefault="0051408F" w:rsidP="008D7DE0">
            <w:pPr>
              <w:spacing w:after="0"/>
              <w:rPr>
                <w:sz w:val="20"/>
                <w:szCs w:val="20"/>
              </w:rPr>
            </w:pPr>
            <w:r w:rsidRPr="00DB4D3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DB4D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DB4D31" w:rsidRDefault="0051408F" w:rsidP="008D7DE0">
            <w:pPr>
              <w:spacing w:after="0"/>
              <w:rPr>
                <w:sz w:val="20"/>
                <w:szCs w:val="20"/>
              </w:rPr>
            </w:pPr>
            <w:r w:rsidRPr="00DB4D31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304FB4" w:rsidRDefault="0051408F" w:rsidP="008D7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304FB4" w:rsidRDefault="0051408F" w:rsidP="008D7D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997"/>
        </w:trPr>
        <w:tc>
          <w:tcPr>
            <w:tcW w:w="1557" w:type="dxa"/>
            <w:vMerge w:val="restart"/>
            <w:shd w:val="clear" w:color="auto" w:fill="auto"/>
          </w:tcPr>
          <w:p w:rsidR="0051408F" w:rsidRPr="0035067C" w:rsidRDefault="0051408F" w:rsidP="00AC10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5067C">
              <w:rPr>
                <w:sz w:val="20"/>
                <w:szCs w:val="20"/>
              </w:rPr>
              <w:t>Перевозчикова Елена Валерьевна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7027E6" w:rsidRDefault="0051408F" w:rsidP="00AC10E7">
            <w:pPr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Default="0051408F" w:rsidP="00BA39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795242,96</w:t>
            </w:r>
          </w:p>
          <w:p w:rsidR="0051408F" w:rsidRPr="00FF0B33" w:rsidRDefault="0051408F" w:rsidP="004F0AE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0B33">
              <w:rPr>
                <w:sz w:val="18"/>
                <w:szCs w:val="18"/>
              </w:rPr>
              <w:t xml:space="preserve">(с учетом иных доходов)    </w:t>
            </w:r>
          </w:p>
          <w:p w:rsidR="0051408F" w:rsidRPr="00A339FC" w:rsidRDefault="0051408F" w:rsidP="00BA39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6D341E" w:rsidRDefault="0051408F" w:rsidP="0074691B">
            <w:pPr>
              <w:spacing w:after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под </w:t>
            </w:r>
            <w:r w:rsidRPr="003A1BC5">
              <w:rPr>
                <w:sz w:val="20"/>
                <w:szCs w:val="20"/>
              </w:rPr>
              <w:t>индивидуальное жилищное строительство 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7027E6" w:rsidRDefault="0051408F" w:rsidP="0074691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2200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74691B">
            <w:pPr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37432C" w:rsidRDefault="0051408F" w:rsidP="0074691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CC9">
              <w:rPr>
                <w:sz w:val="20"/>
                <w:szCs w:val="20"/>
              </w:rPr>
              <w:t>Автомобили легковые:</w:t>
            </w:r>
          </w:p>
          <w:p w:rsidR="0051408F" w:rsidRPr="005C7CC9" w:rsidRDefault="0051408F" w:rsidP="004F0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ШЕВРОЛЕ НИВА 212300-55 </w:t>
            </w:r>
          </w:p>
        </w:tc>
        <w:tc>
          <w:tcPr>
            <w:tcW w:w="1713" w:type="dxa"/>
            <w:vMerge w:val="restart"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AC10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AC10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AC10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3A1BC5" w:rsidRDefault="0051408F" w:rsidP="003A1BC5">
            <w:pPr>
              <w:spacing w:after="0" w:line="240" w:lineRule="auto"/>
              <w:rPr>
                <w:sz w:val="20"/>
                <w:szCs w:val="20"/>
              </w:rPr>
            </w:pPr>
            <w:r w:rsidRPr="003A1BC5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7027E6" w:rsidRDefault="0051408F" w:rsidP="0074691B">
            <w:pPr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81,7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74691B">
            <w:pPr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37432C" w:rsidRDefault="0051408F" w:rsidP="0074691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90638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959"/>
        </w:trPr>
        <w:tc>
          <w:tcPr>
            <w:tcW w:w="1557" w:type="dxa"/>
            <w:shd w:val="clear" w:color="auto" w:fill="auto"/>
          </w:tcPr>
          <w:p w:rsidR="0051408F" w:rsidRPr="004379C1" w:rsidRDefault="0051408F" w:rsidP="00AC10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379C1">
              <w:rPr>
                <w:sz w:val="20"/>
                <w:szCs w:val="20"/>
              </w:rPr>
              <w:t>Перевозчикова Наталия Владимировна</w:t>
            </w:r>
          </w:p>
        </w:tc>
        <w:tc>
          <w:tcPr>
            <w:tcW w:w="1430" w:type="dxa"/>
            <w:shd w:val="clear" w:color="auto" w:fill="auto"/>
          </w:tcPr>
          <w:p w:rsidR="0051408F" w:rsidRPr="007027E6" w:rsidRDefault="0051408F" w:rsidP="00AC10E7">
            <w:pPr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10" w:type="dxa"/>
            <w:shd w:val="clear" w:color="auto" w:fill="auto"/>
          </w:tcPr>
          <w:p w:rsidR="0051408F" w:rsidRDefault="0051408F" w:rsidP="00AC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637909,84</w:t>
            </w:r>
          </w:p>
          <w:p w:rsidR="0051408F" w:rsidRPr="00FF0B33" w:rsidRDefault="0051408F" w:rsidP="00FF0B3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0B33">
              <w:rPr>
                <w:sz w:val="18"/>
                <w:szCs w:val="18"/>
              </w:rPr>
              <w:t xml:space="preserve">(с учетом иных доходов)    </w:t>
            </w:r>
          </w:p>
          <w:p w:rsidR="0051408F" w:rsidRPr="00C2651A" w:rsidRDefault="0051408F" w:rsidP="00AC10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6D341E" w:rsidRDefault="0051408F" w:rsidP="006A310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7027E6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7027E6" w:rsidRDefault="0051408F" w:rsidP="00AC224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7027E6" w:rsidRDefault="0051408F" w:rsidP="00AC224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30,3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7027E6" w:rsidRDefault="0051408F" w:rsidP="00AC224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6D341E" w:rsidRDefault="0051408F" w:rsidP="00AC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959"/>
        </w:trPr>
        <w:tc>
          <w:tcPr>
            <w:tcW w:w="1557" w:type="dxa"/>
            <w:vMerge w:val="restart"/>
            <w:shd w:val="clear" w:color="auto" w:fill="auto"/>
          </w:tcPr>
          <w:p w:rsidR="0051408F" w:rsidRPr="00515470" w:rsidRDefault="0051408F" w:rsidP="0051547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15470">
              <w:rPr>
                <w:sz w:val="20"/>
                <w:szCs w:val="20"/>
              </w:rPr>
              <w:t xml:space="preserve">Перевозчикова </w:t>
            </w:r>
            <w:r>
              <w:rPr>
                <w:sz w:val="20"/>
                <w:szCs w:val="20"/>
              </w:rPr>
              <w:t>Ольга Сергеевна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7027E6" w:rsidRDefault="0051408F" w:rsidP="00453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7027E6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7027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FF0B33" w:rsidRDefault="0051408F" w:rsidP="004533D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366292,55</w:t>
            </w:r>
          </w:p>
          <w:p w:rsidR="0051408F" w:rsidRPr="00C2651A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51408F" w:rsidRPr="007027E6" w:rsidRDefault="0051408F" w:rsidP="0051547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 w:rsidRPr="000B5897"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6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7027E6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7027E6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51547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6D341E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B84AED" w:rsidRDefault="0051408F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330B32">
        <w:trPr>
          <w:trHeight w:val="451"/>
        </w:trPr>
        <w:tc>
          <w:tcPr>
            <w:tcW w:w="1557" w:type="dxa"/>
            <w:vMerge/>
            <w:shd w:val="clear" w:color="auto" w:fill="auto"/>
          </w:tcPr>
          <w:p w:rsidR="0051408F" w:rsidRPr="00515470" w:rsidRDefault="0051408F" w:rsidP="0051547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Default="0051408F" w:rsidP="004533D3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Default="0051408F" w:rsidP="004533D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7027E6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7027E6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51547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D341E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330B32">
        <w:trPr>
          <w:trHeight w:val="557"/>
        </w:trPr>
        <w:tc>
          <w:tcPr>
            <w:tcW w:w="1557" w:type="dxa"/>
            <w:vMerge/>
            <w:shd w:val="clear" w:color="auto" w:fill="auto"/>
          </w:tcPr>
          <w:p w:rsidR="0051408F" w:rsidRPr="00F53C9E" w:rsidRDefault="0051408F" w:rsidP="00AC10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7027E6" w:rsidRDefault="0051408F" w:rsidP="00AC10E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Default="0051408F" w:rsidP="00AC10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6D341E" w:rsidRDefault="0051408F" w:rsidP="006A310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7027E6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D341E" w:rsidRDefault="0051408F" w:rsidP="00AC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959"/>
        </w:trPr>
        <w:tc>
          <w:tcPr>
            <w:tcW w:w="1557" w:type="dxa"/>
            <w:shd w:val="clear" w:color="auto" w:fill="auto"/>
          </w:tcPr>
          <w:p w:rsidR="0051408F" w:rsidRPr="00F53C9E" w:rsidRDefault="0051408F" w:rsidP="00AC10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D72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shd w:val="clear" w:color="auto" w:fill="auto"/>
          </w:tcPr>
          <w:p w:rsidR="0051408F" w:rsidRPr="007027E6" w:rsidRDefault="0051408F" w:rsidP="00AC10E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</w:tcPr>
          <w:p w:rsidR="0051408F" w:rsidRDefault="0051408F" w:rsidP="00AC10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51408F" w:rsidRPr="007027E6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 w:rsidRPr="000B5897"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6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7027E6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7027E6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6D341E" w:rsidRDefault="0051408F" w:rsidP="00AC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881"/>
        </w:trPr>
        <w:tc>
          <w:tcPr>
            <w:tcW w:w="1557" w:type="dxa"/>
            <w:vMerge w:val="restart"/>
            <w:shd w:val="clear" w:color="auto" w:fill="auto"/>
          </w:tcPr>
          <w:p w:rsidR="0051408F" w:rsidRPr="00F751A0" w:rsidRDefault="0051408F" w:rsidP="00AC224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751A0">
              <w:rPr>
                <w:sz w:val="20"/>
                <w:szCs w:val="20"/>
              </w:rPr>
              <w:t>Пчельников Андрей Валерьевич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7027E6" w:rsidRDefault="0051408F" w:rsidP="00AC2245">
            <w:pPr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E226EA" w:rsidRDefault="0051408F" w:rsidP="00AC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1635618,29 </w:t>
            </w:r>
            <w:r w:rsidRPr="008D2A4E">
              <w:rPr>
                <w:sz w:val="20"/>
              </w:rPr>
              <w:t>(с учетом иных доходов)</w:t>
            </w:r>
          </w:p>
        </w:tc>
        <w:tc>
          <w:tcPr>
            <w:tcW w:w="2530" w:type="dxa"/>
            <w:shd w:val="clear" w:color="auto" w:fill="auto"/>
          </w:tcPr>
          <w:p w:rsidR="0051408F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  <w:r w:rsidRPr="0037432C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51408F" w:rsidRPr="00B96DBA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1BC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1188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Автомобили грузовые: </w:t>
            </w:r>
          </w:p>
          <w:p w:rsidR="0051408F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</w:t>
            </w:r>
          </w:p>
          <w:p w:rsidR="0051408F" w:rsidRPr="00B96DBA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ГАЗСАЗ 3507</w:t>
            </w:r>
          </w:p>
        </w:tc>
        <w:tc>
          <w:tcPr>
            <w:tcW w:w="1713" w:type="dxa"/>
            <w:vMerge w:val="restart"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718"/>
        </w:trPr>
        <w:tc>
          <w:tcPr>
            <w:tcW w:w="1557" w:type="dxa"/>
            <w:vMerge/>
            <w:shd w:val="clear" w:color="auto" w:fill="auto"/>
            <w:vAlign w:val="center"/>
          </w:tcPr>
          <w:p w:rsidR="0051408F" w:rsidRPr="00DF6484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  <w:vAlign w:val="center"/>
          </w:tcPr>
          <w:p w:rsidR="0051408F" w:rsidRPr="007027E6" w:rsidRDefault="0051408F" w:rsidP="006A3103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Pr="006D341E" w:rsidRDefault="0051408F" w:rsidP="004533D3">
            <w:pPr>
              <w:spacing w:after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3A1BC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7027E6" w:rsidRDefault="0051408F" w:rsidP="00453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4533D3">
            <w:pPr>
              <w:jc w:val="center"/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D341E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2D7224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2D7224"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E226EA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635241,67</w:t>
            </w: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D341E" w:rsidRDefault="0051408F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  <w:r w:rsidRPr="0037432C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1188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304FB4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304FB4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D341E" w:rsidRDefault="0051408F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6D341E" w:rsidRDefault="0051408F" w:rsidP="004533D3">
            <w:pPr>
              <w:spacing w:after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7027E6" w:rsidRDefault="0051408F" w:rsidP="00453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E675A8" w:rsidRDefault="0051408F" w:rsidP="004533D3">
            <w:pPr>
              <w:jc w:val="center"/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304FB4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304FB4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2D7224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2D72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413B64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30598,21</w:t>
            </w: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D341E" w:rsidRDefault="0051408F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  <w:r w:rsidRPr="0037432C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1188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304FB4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304FB4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2D7224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D341E" w:rsidRDefault="0051408F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6D341E" w:rsidRDefault="0051408F" w:rsidP="004533D3">
            <w:pPr>
              <w:spacing w:after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7027E6" w:rsidRDefault="0051408F" w:rsidP="00453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E675A8" w:rsidRDefault="0051408F" w:rsidP="004533D3">
            <w:pPr>
              <w:jc w:val="center"/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304FB4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304FB4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2D7224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2D72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D341E" w:rsidRDefault="0051408F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  <w:r w:rsidRPr="0037432C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1188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304FB4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304FB4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DF6484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D341E" w:rsidRDefault="0051408F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6D341E" w:rsidRDefault="0051408F" w:rsidP="004533D3">
            <w:pPr>
              <w:spacing w:after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7027E6" w:rsidRDefault="0051408F" w:rsidP="00453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E675A8" w:rsidRDefault="0051408F" w:rsidP="004533D3">
            <w:pPr>
              <w:jc w:val="center"/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304FB4" w:rsidRDefault="0051408F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304FB4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524F1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524F10">
              <w:rPr>
                <w:sz w:val="20"/>
                <w:szCs w:val="20"/>
              </w:rPr>
              <w:t>Серебрякова Людмила Викторовна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524F1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524F1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524F1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524F10">
              <w:rPr>
                <w:sz w:val="20"/>
                <w:szCs w:val="20"/>
              </w:rPr>
              <w:t>658969,43</w:t>
            </w:r>
            <w:r>
              <w:rPr>
                <w:sz w:val="20"/>
                <w:szCs w:val="20"/>
              </w:rPr>
              <w:t xml:space="preserve"> </w:t>
            </w:r>
            <w:r w:rsidRPr="008D2A4E">
              <w:rPr>
                <w:sz w:val="20"/>
              </w:rPr>
              <w:t>(с учетом иных доходов)</w:t>
            </w: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A310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D341E" w:rsidRDefault="0051408F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524F10" w:rsidRDefault="0051408F" w:rsidP="006A3103">
            <w:pPr>
              <w:spacing w:after="0"/>
              <w:rPr>
                <w:sz w:val="20"/>
                <w:szCs w:val="20"/>
              </w:rPr>
            </w:pPr>
            <w:r w:rsidRPr="00524F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524F10" w:rsidRDefault="0051408F" w:rsidP="006A3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803868" w:rsidRDefault="0051408F" w:rsidP="00524F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Автомобили легковые:</w:t>
            </w:r>
          </w:p>
          <w:p w:rsidR="0051408F" w:rsidRPr="00524F10" w:rsidRDefault="0051408F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524F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713" w:type="dxa"/>
            <w:vMerge w:val="restart"/>
          </w:tcPr>
          <w:p w:rsidR="0051408F" w:rsidRPr="009F7168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524F1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524F1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524F1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A310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D341E" w:rsidRDefault="0051408F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524F10" w:rsidRDefault="0051408F" w:rsidP="006A3103">
            <w:pPr>
              <w:spacing w:after="0"/>
              <w:rPr>
                <w:sz w:val="20"/>
                <w:szCs w:val="20"/>
              </w:rPr>
            </w:pPr>
            <w:r w:rsidRPr="00524F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524F10" w:rsidRDefault="0051408F" w:rsidP="006A3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803868" w:rsidRDefault="0051408F" w:rsidP="00524F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9F7168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524F1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524F1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524F1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7432C" w:rsidRDefault="0051408F" w:rsidP="006A310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D341E" w:rsidRDefault="0051408F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6D341E" w:rsidRDefault="0051408F" w:rsidP="006A3103">
            <w:pPr>
              <w:spacing w:after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Default="0051408F" w:rsidP="006A3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E675A8" w:rsidRDefault="0051408F" w:rsidP="004533D3">
            <w:pPr>
              <w:jc w:val="center"/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803868" w:rsidRDefault="0051408F" w:rsidP="00524F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9F7168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C45E25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  <w:r w:rsidRPr="00C45E25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524F1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524F10" w:rsidRDefault="0051408F" w:rsidP="00A22F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348642,98</w:t>
            </w:r>
          </w:p>
        </w:tc>
        <w:tc>
          <w:tcPr>
            <w:tcW w:w="2530" w:type="dxa"/>
            <w:shd w:val="clear" w:color="auto" w:fill="auto"/>
          </w:tcPr>
          <w:p w:rsidR="0051408F" w:rsidRPr="00524F10" w:rsidRDefault="0051408F" w:rsidP="006A3103">
            <w:pPr>
              <w:spacing w:after="0"/>
              <w:rPr>
                <w:sz w:val="20"/>
                <w:szCs w:val="20"/>
              </w:rPr>
            </w:pPr>
            <w:r w:rsidRPr="00524F10"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D341E" w:rsidRDefault="0051408F" w:rsidP="006A310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6A3103">
            <w:pPr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6D341E" w:rsidRDefault="0051408F" w:rsidP="006A310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E675A8" w:rsidRDefault="0051408F" w:rsidP="00453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803868" w:rsidRDefault="0051408F" w:rsidP="00524F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9F7168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C45E25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524F1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24F10" w:rsidRDefault="0051408F" w:rsidP="004533D3">
            <w:pPr>
              <w:spacing w:after="0"/>
              <w:rPr>
                <w:sz w:val="20"/>
                <w:szCs w:val="20"/>
              </w:rPr>
            </w:pPr>
            <w:r w:rsidRPr="00524F10"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D341E" w:rsidRDefault="0051408F" w:rsidP="00524F1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4533D3">
            <w:pPr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6D341E" w:rsidRDefault="0051408F" w:rsidP="006A310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E675A8" w:rsidRDefault="0051408F" w:rsidP="00453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803868" w:rsidRDefault="0051408F" w:rsidP="00524F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9F7168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C45E25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524F10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Default="0051408F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3A1BC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6D341E" w:rsidRDefault="0051408F" w:rsidP="006A310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Default="0051408F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E675A8" w:rsidRDefault="0051408F" w:rsidP="00453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803868" w:rsidRDefault="0051408F" w:rsidP="00524F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9F7168" w:rsidRDefault="0051408F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C45E25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  <w:r w:rsidRPr="00C45E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524F10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524F10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24F10" w:rsidRDefault="0051408F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D341E" w:rsidRDefault="0051408F" w:rsidP="004533D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453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524F10" w:rsidRDefault="0051408F" w:rsidP="004533D3">
            <w:pPr>
              <w:spacing w:after="0"/>
              <w:rPr>
                <w:sz w:val="20"/>
                <w:szCs w:val="20"/>
              </w:rPr>
            </w:pPr>
            <w:r w:rsidRPr="00524F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524F10" w:rsidRDefault="0051408F" w:rsidP="00453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9F7168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C45E25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524F10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24F10" w:rsidRDefault="0051408F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D341E" w:rsidRDefault="0051408F" w:rsidP="004533D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453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524F10" w:rsidRDefault="0051408F" w:rsidP="004533D3">
            <w:pPr>
              <w:spacing w:after="0"/>
              <w:rPr>
                <w:sz w:val="20"/>
                <w:szCs w:val="20"/>
              </w:rPr>
            </w:pPr>
            <w:r w:rsidRPr="00524F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524F10" w:rsidRDefault="0051408F" w:rsidP="00453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9F7168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C45E25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524F10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6D341E" w:rsidRDefault="0051408F" w:rsidP="004533D3">
            <w:pPr>
              <w:spacing w:after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Default="0051408F" w:rsidP="00453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E675A8" w:rsidRDefault="0051408F" w:rsidP="004533D3">
            <w:pPr>
              <w:jc w:val="center"/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9F7168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C45E25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  <w:r w:rsidRPr="00C45E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524F10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524F10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24F10" w:rsidRDefault="0051408F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D341E" w:rsidRDefault="0051408F" w:rsidP="004533D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453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524F10" w:rsidRDefault="0051408F" w:rsidP="004533D3">
            <w:pPr>
              <w:spacing w:after="0"/>
              <w:rPr>
                <w:sz w:val="20"/>
                <w:szCs w:val="20"/>
              </w:rPr>
            </w:pPr>
            <w:r w:rsidRPr="00524F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524F10" w:rsidRDefault="0051408F" w:rsidP="00453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9F7168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C45E25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524F10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24F10" w:rsidRDefault="0051408F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D341E" w:rsidRDefault="0051408F" w:rsidP="004533D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453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524F10" w:rsidRDefault="0051408F" w:rsidP="004533D3">
            <w:pPr>
              <w:spacing w:after="0"/>
              <w:rPr>
                <w:sz w:val="20"/>
                <w:szCs w:val="20"/>
              </w:rPr>
            </w:pPr>
            <w:r w:rsidRPr="00524F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524F10" w:rsidRDefault="0051408F" w:rsidP="00453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96DBA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9F7168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C45E25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524F10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Default="0051408F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6D341E" w:rsidRDefault="0051408F" w:rsidP="004533D3">
            <w:pPr>
              <w:spacing w:after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Default="0051408F" w:rsidP="00453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E675A8" w:rsidRDefault="0051408F" w:rsidP="004533D3">
            <w:pPr>
              <w:jc w:val="center"/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9F7168" w:rsidRDefault="0051408F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400"/>
        </w:trPr>
        <w:tc>
          <w:tcPr>
            <w:tcW w:w="1557" w:type="dxa"/>
            <w:shd w:val="clear" w:color="auto" w:fill="auto"/>
          </w:tcPr>
          <w:p w:rsidR="0051408F" w:rsidRPr="00C45E25" w:rsidRDefault="0051408F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C45E25">
              <w:rPr>
                <w:sz w:val="20"/>
                <w:szCs w:val="20"/>
              </w:rPr>
              <w:t>Сундукова Анна Николаевна</w:t>
            </w:r>
          </w:p>
        </w:tc>
        <w:tc>
          <w:tcPr>
            <w:tcW w:w="1430" w:type="dxa"/>
            <w:shd w:val="clear" w:color="auto" w:fill="auto"/>
          </w:tcPr>
          <w:p w:rsidR="0051408F" w:rsidRPr="002468BC" w:rsidRDefault="0051408F" w:rsidP="00702B6D">
            <w:pPr>
              <w:rPr>
                <w:sz w:val="20"/>
                <w:szCs w:val="20"/>
              </w:rPr>
            </w:pPr>
            <w:r w:rsidRPr="002468B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0" w:type="dxa"/>
            <w:shd w:val="clear" w:color="auto" w:fill="auto"/>
          </w:tcPr>
          <w:p w:rsidR="0051408F" w:rsidRPr="00255F74" w:rsidRDefault="0051408F" w:rsidP="00702B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664191,05 </w:t>
            </w:r>
            <w:r w:rsidRPr="008D2A4E">
              <w:rPr>
                <w:sz w:val="20"/>
              </w:rPr>
              <w:t>(с учетом иных доходов)</w:t>
            </w:r>
          </w:p>
        </w:tc>
        <w:tc>
          <w:tcPr>
            <w:tcW w:w="2530" w:type="dxa"/>
            <w:shd w:val="clear" w:color="auto" w:fill="auto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 xml:space="preserve">Квартира </w:t>
            </w:r>
          </w:p>
          <w:p w:rsidR="0051408F" w:rsidRPr="00803868" w:rsidRDefault="0051408F" w:rsidP="0051547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>
              <w:rPr>
                <w:sz w:val="20"/>
                <w:szCs w:val="20"/>
              </w:rPr>
              <w:t>12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26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8038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803868" w:rsidRDefault="0051408F" w:rsidP="000002D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Автомобили легковые:</w:t>
            </w:r>
          </w:p>
          <w:p w:rsidR="0051408F" w:rsidRPr="00515470" w:rsidRDefault="0051408F" w:rsidP="00515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Каро</w:t>
            </w:r>
            <w:r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713" w:type="dxa"/>
          </w:tcPr>
          <w:p w:rsidR="0051408F" w:rsidRPr="00B84AED" w:rsidRDefault="0051408F" w:rsidP="00702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 w:val="restart"/>
            <w:shd w:val="clear" w:color="auto" w:fill="auto"/>
          </w:tcPr>
          <w:p w:rsidR="0051408F" w:rsidRPr="00C45E25" w:rsidRDefault="0051408F" w:rsidP="00702B6D">
            <w:pPr>
              <w:spacing w:after="0" w:line="240" w:lineRule="auto"/>
              <w:rPr>
                <w:sz w:val="20"/>
                <w:szCs w:val="20"/>
              </w:rPr>
            </w:pPr>
            <w:r w:rsidRPr="00C45E25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690638" w:rsidRDefault="0051408F" w:rsidP="00702B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CA5F2E" w:rsidRDefault="0051408F" w:rsidP="00702B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1844872,63</w:t>
            </w:r>
          </w:p>
        </w:tc>
        <w:tc>
          <w:tcPr>
            <w:tcW w:w="2530" w:type="dxa"/>
            <w:shd w:val="clear" w:color="auto" w:fill="auto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 xml:space="preserve">Квартира </w:t>
            </w:r>
          </w:p>
          <w:p w:rsidR="0051408F" w:rsidRPr="00803868" w:rsidRDefault="0051408F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>
              <w:rPr>
                <w:sz w:val="20"/>
                <w:szCs w:val="20"/>
              </w:rPr>
              <w:t>12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26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702B6D">
            <w:pPr>
              <w:pStyle w:val="a3"/>
              <w:tabs>
                <w:tab w:val="left" w:pos="1426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304FB4" w:rsidRDefault="0051408F" w:rsidP="00702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51408F" w:rsidRPr="00304FB4" w:rsidRDefault="0051408F" w:rsidP="00702B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vMerge/>
            <w:shd w:val="clear" w:color="auto" w:fill="auto"/>
          </w:tcPr>
          <w:p w:rsidR="0051408F" w:rsidRPr="00C45E25" w:rsidRDefault="0051408F" w:rsidP="00702B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690638" w:rsidRDefault="0051408F" w:rsidP="00702B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702B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Default="0051408F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51408F" w:rsidRPr="0037432C" w:rsidRDefault="0051408F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1BC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6D341E" w:rsidRDefault="0051408F" w:rsidP="00702B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5A8" w:rsidRDefault="0051408F" w:rsidP="00702B6D">
            <w:pPr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304FB4" w:rsidRDefault="0051408F" w:rsidP="00702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304FB4" w:rsidRDefault="0051408F" w:rsidP="00702B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shd w:val="clear" w:color="auto" w:fill="auto"/>
          </w:tcPr>
          <w:p w:rsidR="0051408F" w:rsidRPr="00C45E25" w:rsidRDefault="0051408F" w:rsidP="0010197D">
            <w:pPr>
              <w:spacing w:after="0" w:line="240" w:lineRule="auto"/>
              <w:rPr>
                <w:sz w:val="20"/>
                <w:szCs w:val="20"/>
              </w:rPr>
            </w:pPr>
            <w:r w:rsidRPr="00C45E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shd w:val="clear" w:color="auto" w:fill="auto"/>
          </w:tcPr>
          <w:p w:rsidR="0051408F" w:rsidRPr="00690638" w:rsidRDefault="0051408F" w:rsidP="001019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</w:tcPr>
          <w:p w:rsidR="0051408F" w:rsidRPr="000F6238" w:rsidRDefault="0051408F" w:rsidP="001019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 xml:space="preserve">Квартира </w:t>
            </w:r>
          </w:p>
          <w:p w:rsidR="0051408F" w:rsidRPr="00803868" w:rsidRDefault="0051408F" w:rsidP="00EF337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26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8038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304FB4" w:rsidRDefault="0051408F" w:rsidP="00101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304FB4" w:rsidRDefault="0051408F" w:rsidP="001019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8101A">
        <w:tc>
          <w:tcPr>
            <w:tcW w:w="1557" w:type="dxa"/>
            <w:shd w:val="clear" w:color="auto" w:fill="auto"/>
          </w:tcPr>
          <w:p w:rsidR="0051408F" w:rsidRPr="00C45E25" w:rsidRDefault="0051408F" w:rsidP="00702B6D">
            <w:pPr>
              <w:spacing w:after="0" w:line="240" w:lineRule="auto"/>
              <w:rPr>
                <w:sz w:val="20"/>
                <w:szCs w:val="20"/>
              </w:rPr>
            </w:pPr>
            <w:r w:rsidRPr="00C45E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shd w:val="clear" w:color="auto" w:fill="auto"/>
          </w:tcPr>
          <w:p w:rsidR="0051408F" w:rsidRPr="00690638" w:rsidRDefault="0051408F" w:rsidP="00702B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</w:tcPr>
          <w:p w:rsidR="0051408F" w:rsidRPr="000F6238" w:rsidRDefault="0051408F" w:rsidP="00702B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51408F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 xml:space="preserve">Квартира </w:t>
            </w:r>
          </w:p>
          <w:p w:rsidR="0051408F" w:rsidRPr="0080386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1BC5">
              <w:rPr>
                <w:sz w:val="20"/>
                <w:szCs w:val="20"/>
              </w:rPr>
              <w:t>(</w:t>
            </w:r>
            <w:r w:rsidRPr="00AC1023">
              <w:rPr>
                <w:sz w:val="20"/>
                <w:szCs w:val="20"/>
              </w:rPr>
              <w:t xml:space="preserve">общая долевая собственность, </w:t>
            </w:r>
            <w:r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26</w:t>
            </w:r>
            <w:r w:rsidRPr="003A1BC5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8038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304FB4" w:rsidRDefault="0051408F" w:rsidP="00702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304FB4" w:rsidRDefault="0051408F" w:rsidP="00702B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400"/>
        </w:trPr>
        <w:tc>
          <w:tcPr>
            <w:tcW w:w="1557" w:type="dxa"/>
            <w:vMerge w:val="restart"/>
            <w:shd w:val="clear" w:color="auto" w:fill="auto"/>
          </w:tcPr>
          <w:p w:rsidR="0051408F" w:rsidRPr="00F53C9E" w:rsidRDefault="0051408F" w:rsidP="000C263E">
            <w:pPr>
              <w:rPr>
                <w:sz w:val="20"/>
                <w:szCs w:val="20"/>
              </w:rPr>
            </w:pPr>
            <w:r w:rsidRPr="00F53C9E">
              <w:rPr>
                <w:sz w:val="20"/>
                <w:szCs w:val="20"/>
              </w:rPr>
              <w:t xml:space="preserve">Чернов </w:t>
            </w:r>
            <w:r w:rsidRPr="00F53C9E">
              <w:rPr>
                <w:sz w:val="20"/>
                <w:szCs w:val="20"/>
              </w:rPr>
              <w:br/>
              <w:t>Сергей Николаевич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803868" w:rsidRDefault="0051408F" w:rsidP="000C263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803868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0A5427" w:rsidRDefault="0051408F" w:rsidP="000C26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984167,56 </w:t>
            </w:r>
            <w:r w:rsidRPr="008D2A4E">
              <w:rPr>
                <w:sz w:val="20"/>
              </w:rPr>
              <w:t>(с учетом иных доходов)</w:t>
            </w:r>
          </w:p>
        </w:tc>
        <w:tc>
          <w:tcPr>
            <w:tcW w:w="2530" w:type="dxa"/>
            <w:shd w:val="clear" w:color="auto" w:fill="auto"/>
          </w:tcPr>
          <w:p w:rsidR="0051408F" w:rsidRPr="00803868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ведения ЛПХ </w:t>
            </w:r>
            <w:r w:rsidRPr="003A1BC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803868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F97E0A">
            <w:pPr>
              <w:jc w:val="center"/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51408F" w:rsidRPr="00AC1023" w:rsidRDefault="0051408F" w:rsidP="00AC10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>Автомобили легковые:</w:t>
            </w:r>
          </w:p>
          <w:p w:rsidR="0051408F" w:rsidRPr="00E00297" w:rsidRDefault="0051408F" w:rsidP="00AC1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</w:t>
            </w:r>
            <w:r>
              <w:rPr>
                <w:sz w:val="20"/>
                <w:szCs w:val="20"/>
                <w:lang w:val="en-US"/>
              </w:rPr>
              <w:t>reta</w:t>
            </w:r>
          </w:p>
        </w:tc>
        <w:tc>
          <w:tcPr>
            <w:tcW w:w="1713" w:type="dxa"/>
            <w:vMerge w:val="restart"/>
          </w:tcPr>
          <w:p w:rsidR="0051408F" w:rsidRPr="00B84AED" w:rsidRDefault="0051408F" w:rsidP="00F9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400"/>
        </w:trPr>
        <w:tc>
          <w:tcPr>
            <w:tcW w:w="1557" w:type="dxa"/>
            <w:vMerge/>
            <w:shd w:val="clear" w:color="auto" w:fill="auto"/>
            <w:vAlign w:val="center"/>
          </w:tcPr>
          <w:p w:rsidR="0051408F" w:rsidRPr="00AC1023" w:rsidRDefault="0051408F" w:rsidP="00F9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803868" w:rsidRDefault="0051408F" w:rsidP="00F97E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AC1023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>Земельный участок для ведения сельскохозяйственного производства</w:t>
            </w:r>
          </w:p>
          <w:p w:rsidR="0051408F" w:rsidRPr="00AC1023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>(общая долевая собственность, 52/3683)</w:t>
            </w:r>
          </w:p>
        </w:tc>
        <w:tc>
          <w:tcPr>
            <w:tcW w:w="880" w:type="dxa"/>
            <w:shd w:val="clear" w:color="auto" w:fill="auto"/>
          </w:tcPr>
          <w:p w:rsidR="0051408F" w:rsidRPr="00AC1023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>3683000,00</w:t>
            </w:r>
          </w:p>
        </w:tc>
        <w:tc>
          <w:tcPr>
            <w:tcW w:w="1100" w:type="dxa"/>
            <w:shd w:val="clear" w:color="auto" w:fill="auto"/>
          </w:tcPr>
          <w:p w:rsidR="0051408F" w:rsidRPr="00AC1023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F97E0A">
            <w:pPr>
              <w:jc w:val="center"/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B96DBA" w:rsidRDefault="0051408F" w:rsidP="00F9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F9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404"/>
        </w:trPr>
        <w:tc>
          <w:tcPr>
            <w:tcW w:w="1557" w:type="dxa"/>
            <w:vMerge/>
            <w:shd w:val="clear" w:color="auto" w:fill="auto"/>
            <w:vAlign w:val="center"/>
          </w:tcPr>
          <w:p w:rsidR="0051408F" w:rsidRPr="00B96DBA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  <w:vAlign w:val="center"/>
          </w:tcPr>
          <w:p w:rsidR="0051408F" w:rsidRPr="007027E6" w:rsidRDefault="0051408F" w:rsidP="00F97E0A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9F7168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803868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3A1BC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803868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803868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51408F" w:rsidRPr="006D341E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1408F" w:rsidRPr="00B84AED" w:rsidRDefault="0051408F" w:rsidP="00F9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8101A">
        <w:trPr>
          <w:trHeight w:val="404"/>
        </w:trPr>
        <w:tc>
          <w:tcPr>
            <w:tcW w:w="1557" w:type="dxa"/>
            <w:vMerge/>
            <w:shd w:val="clear" w:color="auto" w:fill="auto"/>
            <w:vAlign w:val="center"/>
          </w:tcPr>
          <w:p w:rsidR="0051408F" w:rsidRPr="00B96DBA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  <w:vAlign w:val="center"/>
          </w:tcPr>
          <w:p w:rsidR="0051408F" w:rsidRPr="007027E6" w:rsidRDefault="0051408F" w:rsidP="00F97E0A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9F7168" w:rsidRDefault="0051408F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AC1023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>Квартира</w:t>
            </w:r>
          </w:p>
          <w:p w:rsidR="0051408F" w:rsidRPr="00AC1023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 xml:space="preserve">(общая долевая собственность, </w:t>
            </w:r>
            <w:r w:rsidRPr="00AC1023">
              <w:rPr>
                <w:sz w:val="20"/>
                <w:szCs w:val="20"/>
                <w:lang w:val="en-US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 w:rsidRPr="00AC1023">
              <w:rPr>
                <w:sz w:val="20"/>
                <w:szCs w:val="20"/>
                <w:lang w:val="en-US"/>
              </w:rPr>
              <w:t>5</w:t>
            </w:r>
            <w:r w:rsidRPr="00AC1023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</w:tcPr>
          <w:p w:rsidR="0051408F" w:rsidRPr="00AC1023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</w:tcPr>
          <w:p w:rsidR="0051408F" w:rsidRPr="00AC1023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803868" w:rsidRDefault="0051408F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803868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51408F" w:rsidRPr="006D341E" w:rsidRDefault="0051408F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51408F" w:rsidRPr="00B84AED" w:rsidRDefault="0051408F" w:rsidP="00F9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1408F" w:rsidRPr="00B84AED" w:rsidRDefault="0051408F" w:rsidP="008F39F7">
      <w:pPr>
        <w:spacing w:after="0" w:line="240" w:lineRule="auto"/>
        <w:rPr>
          <w:sz w:val="20"/>
          <w:szCs w:val="20"/>
        </w:rPr>
      </w:pPr>
    </w:p>
    <w:p w:rsidR="0051408F" w:rsidRDefault="0051408F">
      <w:pPr>
        <w:autoSpaceDE w:val="0"/>
        <w:ind w:firstLine="698"/>
        <w:jc w:val="right"/>
        <w:rPr>
          <w:b/>
          <w:bCs/>
          <w:color w:val="000000"/>
        </w:rPr>
      </w:pPr>
    </w:p>
    <w:p w:rsidR="0051408F" w:rsidRPr="00751B53" w:rsidRDefault="0051408F" w:rsidP="00751B53">
      <w:pPr>
        <w:pStyle w:val="3"/>
        <w:spacing w:before="0"/>
        <w:jc w:val="center"/>
        <w:rPr>
          <w:szCs w:val="24"/>
        </w:rPr>
      </w:pPr>
      <w:bookmarkStart w:id="1" w:name="sub_10070"/>
      <w:r w:rsidRPr="00751B53">
        <w:rPr>
          <w:color w:val="26282F"/>
          <w:szCs w:val="24"/>
        </w:rPr>
        <w:t>Сведения</w:t>
      </w:r>
      <w:r w:rsidRPr="00751B53">
        <w:rPr>
          <w:color w:val="26282F"/>
          <w:szCs w:val="24"/>
        </w:rPr>
        <w:br/>
        <w:t xml:space="preserve">о доходах, расходах, об имуществе и обязательствах имущественного характера </w:t>
      </w:r>
      <w:r w:rsidRPr="00751B53">
        <w:rPr>
          <w:szCs w:val="24"/>
        </w:rPr>
        <w:t xml:space="preserve">руководителей  муниципальных учреждений </w:t>
      </w:r>
      <w:bookmarkEnd w:id="1"/>
      <w:r w:rsidRPr="00751B53">
        <w:rPr>
          <w:szCs w:val="24"/>
        </w:rPr>
        <w:t>муниципального  образования «Шарканский район» и членов их семей</w:t>
      </w:r>
    </w:p>
    <w:p w:rsidR="0051408F" w:rsidRDefault="0051408F" w:rsidP="00751B53">
      <w:pPr>
        <w:jc w:val="center"/>
        <w:rPr>
          <w:b/>
        </w:rPr>
      </w:pPr>
      <w:r w:rsidRPr="00751B53">
        <w:rPr>
          <w:b/>
        </w:rPr>
        <w:t>за период с 1 января 20</w:t>
      </w:r>
      <w:r>
        <w:rPr>
          <w:b/>
        </w:rPr>
        <w:t>20</w:t>
      </w:r>
      <w:r w:rsidRPr="00751B53">
        <w:rPr>
          <w:b/>
        </w:rPr>
        <w:t xml:space="preserve"> года по 31 декабря 20</w:t>
      </w:r>
      <w:r>
        <w:rPr>
          <w:b/>
        </w:rPr>
        <w:t xml:space="preserve">20 </w:t>
      </w:r>
      <w:r w:rsidRPr="00751B53">
        <w:rPr>
          <w:b/>
        </w:rPr>
        <w:t>года</w:t>
      </w:r>
    </w:p>
    <w:p w:rsidR="0051408F" w:rsidRPr="00751B53" w:rsidRDefault="0051408F" w:rsidP="00751B53">
      <w:pPr>
        <w:jc w:val="center"/>
        <w:rPr>
          <w:b/>
        </w:rPr>
      </w:pPr>
    </w:p>
    <w:tbl>
      <w:tblPr>
        <w:tblW w:w="153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276"/>
        <w:gridCol w:w="2409"/>
        <w:gridCol w:w="993"/>
        <w:gridCol w:w="992"/>
        <w:gridCol w:w="1843"/>
        <w:gridCol w:w="850"/>
        <w:gridCol w:w="992"/>
        <w:gridCol w:w="1418"/>
        <w:gridCol w:w="1843"/>
      </w:tblGrid>
      <w:tr w:rsidR="0051408F" w:rsidRPr="00751B53" w:rsidTr="00D168E1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N</w:t>
            </w:r>
          </w:p>
          <w:p w:rsidR="0051408F" w:rsidRPr="00751B53" w:rsidRDefault="0051408F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Данные лица, сведения о котором размещаются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439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Default="0051408F" w:rsidP="00A345E7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  <w:p w:rsidR="0051408F" w:rsidRPr="00751B53" w:rsidRDefault="0051408F" w:rsidP="00A345E7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751B53" w:rsidRDefault="0051408F" w:rsidP="00A345E7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>
            <w:pPr>
              <w:autoSpaceDE w:val="0"/>
              <w:jc w:val="center"/>
              <w:rPr>
                <w:sz w:val="22"/>
                <w:szCs w:val="22"/>
              </w:rPr>
            </w:pPr>
            <w:bookmarkStart w:id="2" w:name="OLE_LINK2"/>
            <w:bookmarkStart w:id="3" w:name="OLE_LINK3"/>
            <w:r w:rsidRPr="00751B53">
              <w:rPr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sz w:val="22"/>
                <w:szCs w:val="22"/>
              </w:rPr>
              <w:t>а</w:t>
            </w:r>
            <w:r w:rsidRPr="00751B53">
              <w:rPr>
                <w:sz w:val="22"/>
                <w:szCs w:val="22"/>
              </w:rPr>
              <w:t xml:space="preserve"> сделк</w:t>
            </w:r>
            <w:r>
              <w:rPr>
                <w:sz w:val="22"/>
                <w:szCs w:val="22"/>
              </w:rPr>
              <w:t>а</w:t>
            </w:r>
            <w:r w:rsidRPr="00751B53">
              <w:rPr>
                <w:sz w:val="22"/>
                <w:szCs w:val="22"/>
              </w:rPr>
              <w:t xml:space="preserve"> </w:t>
            </w:r>
            <w:bookmarkEnd w:id="2"/>
            <w:bookmarkEnd w:id="3"/>
          </w:p>
        </w:tc>
      </w:tr>
      <w:tr w:rsidR="0051408F" w:rsidRPr="00751B53" w:rsidTr="00D168E1"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вид</w:t>
            </w:r>
          </w:p>
          <w:p w:rsidR="0051408F" w:rsidRPr="00751B53" w:rsidRDefault="0051408F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объекта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Площадь</w:t>
            </w:r>
          </w:p>
          <w:p w:rsidR="0051408F" w:rsidRPr="00751B53" w:rsidRDefault="0051408F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страна</w:t>
            </w:r>
          </w:p>
          <w:p w:rsidR="0051408F" w:rsidRPr="00751B53" w:rsidRDefault="0051408F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вид</w:t>
            </w:r>
          </w:p>
          <w:p w:rsidR="0051408F" w:rsidRPr="00751B53" w:rsidRDefault="0051408F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площадь</w:t>
            </w:r>
          </w:p>
          <w:p w:rsidR="0051408F" w:rsidRPr="00751B53" w:rsidRDefault="0051408F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(кв. 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страна</w:t>
            </w:r>
          </w:p>
          <w:p w:rsidR="0051408F" w:rsidRPr="00751B53" w:rsidRDefault="0051408F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751B53" w:rsidTr="00D168E1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CE2FAD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495774" w:rsidRDefault="0051408F" w:rsidP="00CE2FAD">
            <w:pPr>
              <w:jc w:val="both"/>
              <w:rPr>
                <w:sz w:val="22"/>
                <w:szCs w:val="22"/>
              </w:rPr>
            </w:pPr>
            <w:r w:rsidRPr="00495774">
              <w:rPr>
                <w:sz w:val="22"/>
                <w:szCs w:val="22"/>
              </w:rPr>
              <w:t>Воронцова Ольга Анатольевна,</w:t>
            </w:r>
          </w:p>
          <w:p w:rsidR="0051408F" w:rsidRPr="00495774" w:rsidRDefault="0051408F" w:rsidP="00CE2FA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95774">
              <w:rPr>
                <w:sz w:val="22"/>
                <w:szCs w:val="22"/>
              </w:rPr>
              <w:t xml:space="preserve">директор МКУ МО </w:t>
            </w:r>
          </w:p>
          <w:p w:rsidR="0051408F" w:rsidRPr="00751B53" w:rsidRDefault="0051408F" w:rsidP="00CE2FAD">
            <w:pPr>
              <w:autoSpaceDE w:val="0"/>
              <w:jc w:val="both"/>
              <w:rPr>
                <w:sz w:val="22"/>
                <w:szCs w:val="22"/>
              </w:rPr>
            </w:pPr>
            <w:r w:rsidRPr="00495774">
              <w:rPr>
                <w:sz w:val="22"/>
                <w:szCs w:val="22"/>
              </w:rPr>
              <w:t>«Шарканский район» «Централизованная бухгалтерия»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425247,51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CE2FAD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ведения ЛПХ</w:t>
            </w:r>
          </w:p>
          <w:p w:rsidR="0051408F" w:rsidRPr="00751B53" w:rsidRDefault="0051408F" w:rsidP="00322C7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(общая долевая собственность, 1/4 доля)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22C7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1758,0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CE2FAD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751B53" w:rsidRDefault="0051408F" w:rsidP="00CE2FAD">
            <w:pPr>
              <w:ind w:right="-261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751B53" w:rsidRDefault="0051408F" w:rsidP="00CE2FA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751B53" w:rsidRDefault="0051408F" w:rsidP="00CE2FA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322C7A" w:rsidRDefault="0051408F" w:rsidP="00CE2FAD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CE2FAD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751B53" w:rsidTr="00D168E1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CE2FAD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CE2F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CE2FAD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CE2FAD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1408F" w:rsidRPr="00751B53" w:rsidRDefault="0051408F" w:rsidP="00CE2FAD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(общая долевая собственность, 1/4 доля)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22C7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CE2FAD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751B53" w:rsidRDefault="0051408F" w:rsidP="00CE2FAD">
            <w:pPr>
              <w:ind w:right="-261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751B53" w:rsidRDefault="0051408F" w:rsidP="00CE2FA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751B53" w:rsidRDefault="0051408F" w:rsidP="00CE2FA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CE2FAD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CE2FAD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751B53" w:rsidTr="00D168E1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CE2FAD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CE2F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CE2FAD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A345E7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1408F" w:rsidRPr="00751B53" w:rsidRDefault="0051408F" w:rsidP="00A345E7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(общая долевая собственность, 1/4 доля)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22C7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CE2FAD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751B53" w:rsidRDefault="0051408F" w:rsidP="00CE2FAD">
            <w:pPr>
              <w:ind w:right="-261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751B53" w:rsidRDefault="0051408F" w:rsidP="00CE2FA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751B53" w:rsidRDefault="0051408F" w:rsidP="00CE2FA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CE2FAD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CE2FAD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751B53" w:rsidTr="00D168E1"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CE2FAD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CE2F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CE2FAD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CE2FAD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1408F" w:rsidRPr="00751B53" w:rsidRDefault="0051408F" w:rsidP="00322C7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22C7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CE2FAD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751B53" w:rsidRDefault="0051408F" w:rsidP="00CE2FAD">
            <w:pPr>
              <w:ind w:right="-261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751B53" w:rsidRDefault="0051408F" w:rsidP="00CE2FA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751B53" w:rsidRDefault="0051408F" w:rsidP="00CE2FA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CE2FAD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CE2FAD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751B53" w:rsidTr="00EE289B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777A15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777A15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6436A1" w:rsidRDefault="0051408F" w:rsidP="004C7926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1036711,55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ведения ЛПХ </w:t>
            </w:r>
          </w:p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(общая долевая собственность, 1/4 доля)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1758,0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777A15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1408F" w:rsidRPr="00751B53" w:rsidRDefault="0051408F" w:rsidP="00322C7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6436A1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Автомобили легковые:</w:t>
            </w:r>
          </w:p>
          <w:p w:rsidR="0051408F" w:rsidRPr="00322C7A" w:rsidRDefault="0051408F" w:rsidP="006436A1">
            <w:pPr>
              <w:autoSpaceDE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4C7926">
            <w:pPr>
              <w:jc w:val="center"/>
              <w:rPr>
                <w:sz w:val="20"/>
                <w:szCs w:val="20"/>
              </w:rPr>
            </w:pPr>
            <w:r w:rsidRPr="00685290">
              <w:rPr>
                <w:sz w:val="20"/>
                <w:szCs w:val="20"/>
              </w:rPr>
              <w:t xml:space="preserve">Приобретение </w:t>
            </w:r>
            <w:r>
              <w:rPr>
                <w:sz w:val="20"/>
                <w:szCs w:val="20"/>
              </w:rPr>
              <w:t>квартиры:</w:t>
            </w:r>
          </w:p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  <w:r w:rsidRPr="006852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накопления за предыдущие годы, кредит</w:t>
            </w:r>
          </w:p>
        </w:tc>
      </w:tr>
      <w:tr w:rsidR="0051408F" w:rsidRPr="00751B53" w:rsidTr="00EE289B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777A15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777A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777A15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(общая долевая собственность, 1/4 доля)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777A15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777A15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777A15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751B53" w:rsidTr="00D168E1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777A15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777A15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51B53">
              <w:rPr>
                <w:sz w:val="22"/>
                <w:szCs w:val="22"/>
              </w:rPr>
              <w:t>есовершеннолетний</w:t>
            </w:r>
          </w:p>
          <w:p w:rsidR="0051408F" w:rsidRPr="00751B53" w:rsidRDefault="0051408F" w:rsidP="00777A15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777A15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ведения ЛПХ</w:t>
            </w:r>
          </w:p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(общая долевая собственность, 1/4 доля)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1758,0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777A15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777A15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777A15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751B53" w:rsidTr="007178D7">
        <w:tc>
          <w:tcPr>
            <w:tcW w:w="42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777A15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777A15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777A15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(общая долевая собственность, 1/4 доля)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7178D7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777A15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777A15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751B53" w:rsidTr="00D168E1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777A15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777A15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51B53">
              <w:rPr>
                <w:sz w:val="22"/>
                <w:szCs w:val="22"/>
              </w:rPr>
              <w:t>есовершеннолетний</w:t>
            </w:r>
          </w:p>
          <w:p w:rsidR="0051408F" w:rsidRPr="00751B53" w:rsidRDefault="0051408F" w:rsidP="00777A15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777A15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ведения ЛПХ</w:t>
            </w:r>
          </w:p>
          <w:p w:rsidR="0051408F" w:rsidRPr="00751B53" w:rsidRDefault="0051408F" w:rsidP="00EE289B">
            <w:pPr>
              <w:autoSpaceDE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(общая долевая собственность, 1/4 доля)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1758,0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777A15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777A15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322C7A" w:rsidRDefault="0051408F" w:rsidP="00777A15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45.7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777A15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777A15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777A15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751B53" w:rsidTr="007178D7">
        <w:tc>
          <w:tcPr>
            <w:tcW w:w="42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777A15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777A15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777A15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1408F" w:rsidRPr="00751B53" w:rsidRDefault="0051408F" w:rsidP="00EE289B">
            <w:pPr>
              <w:autoSpaceDE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(общая долевая собственность, 1/4 доля)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7178D7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777A15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777A15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751B53" w:rsidTr="004C7926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51B53">
              <w:rPr>
                <w:sz w:val="22"/>
                <w:szCs w:val="22"/>
              </w:rPr>
              <w:t>есовершеннолетний</w:t>
            </w:r>
          </w:p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322C7A" w:rsidRDefault="0051408F" w:rsidP="004C7926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45.7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751B53" w:rsidTr="004C7926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751B53" w:rsidTr="004C7926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95774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ведения ЛПХ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1758,0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751B53" w:rsidTr="004C7926">
        <w:tc>
          <w:tcPr>
            <w:tcW w:w="42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95774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751B53" w:rsidTr="003A22DF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751B53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1E0AFD" w:rsidRDefault="0051408F" w:rsidP="003A22DF">
            <w:pPr>
              <w:jc w:val="both"/>
              <w:rPr>
                <w:sz w:val="22"/>
                <w:szCs w:val="22"/>
              </w:rPr>
            </w:pPr>
            <w:r w:rsidRPr="001E0AFD">
              <w:rPr>
                <w:sz w:val="22"/>
                <w:szCs w:val="22"/>
              </w:rPr>
              <w:t>Вахрушева Ольга Владимировна,</w:t>
            </w:r>
          </w:p>
          <w:p w:rsidR="0051408F" w:rsidRPr="001E0AFD" w:rsidRDefault="0051408F" w:rsidP="003A22DF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0AFD">
              <w:rPr>
                <w:sz w:val="22"/>
                <w:szCs w:val="22"/>
              </w:rPr>
              <w:t xml:space="preserve">директор МКУ МО </w:t>
            </w:r>
          </w:p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 w:rsidRPr="001E0AFD">
              <w:rPr>
                <w:sz w:val="22"/>
                <w:szCs w:val="22"/>
              </w:rPr>
              <w:t>«Шарканский район» «Централизованная бухгалтерия»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564040,01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приусадебный</w:t>
            </w:r>
          </w:p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1E0AFD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приусадебный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322C7A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751B53" w:rsidTr="003A22DF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3A22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1E0AFD" w:rsidTr="003A22DF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6436A1" w:rsidRDefault="0051408F" w:rsidP="003A22DF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265219,14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1E0AFD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приусадебный</w:t>
            </w:r>
          </w:p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приусадебный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50</w:t>
            </w:r>
            <w:r>
              <w:rPr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Автомобили легковые:</w:t>
            </w:r>
          </w:p>
          <w:p w:rsidR="0051408F" w:rsidRPr="001E0AFD" w:rsidRDefault="0051408F" w:rsidP="003A22DF">
            <w:pPr>
              <w:autoSpaceDE w:val="0"/>
              <w:jc w:val="center"/>
              <w:rPr>
                <w:sz w:val="22"/>
                <w:szCs w:val="22"/>
                <w:lang w:val="en-US"/>
              </w:rPr>
            </w:pPr>
            <w:r w:rsidRPr="001E0AFD">
              <w:rPr>
                <w:sz w:val="22"/>
                <w:szCs w:val="22"/>
                <w:lang w:val="en-US"/>
              </w:rPr>
              <w:t>1)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1E0AFD">
              <w:rPr>
                <w:sz w:val="22"/>
                <w:szCs w:val="22"/>
                <w:lang w:val="en-US"/>
              </w:rPr>
              <w:t xml:space="preserve"> 217030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1E0AF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PRIORA</w:t>
            </w:r>
            <w:r w:rsidRPr="001E0AFD">
              <w:rPr>
                <w:sz w:val="22"/>
                <w:szCs w:val="22"/>
                <w:lang w:val="en-US"/>
              </w:rPr>
              <w:t>;</w:t>
            </w:r>
          </w:p>
          <w:p w:rsidR="0051408F" w:rsidRPr="001E0AFD" w:rsidRDefault="0051408F" w:rsidP="001E0AFD">
            <w:pPr>
              <w:autoSpaceDE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2) LADA</w:t>
            </w:r>
            <w:r w:rsidRPr="001E0AF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GAB110</w:t>
            </w:r>
            <w:r w:rsidRPr="001E0AF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1E0AF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XRAY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1E0AFD" w:rsidRDefault="0051408F" w:rsidP="003A22DF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1408F" w:rsidRPr="00751B53" w:rsidTr="003A22DF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1E0AFD" w:rsidRDefault="0051408F" w:rsidP="003A22DF">
            <w:pPr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1E0AFD" w:rsidRDefault="0051408F" w:rsidP="003A22D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1E0AFD" w:rsidRDefault="0051408F" w:rsidP="003A22DF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131,9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1E0AFD" w:rsidRDefault="0051408F" w:rsidP="001E0AFD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103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751B53" w:rsidTr="003A22DF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Несовершеннолетний</w:t>
            </w:r>
          </w:p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1E0AFD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приусадебный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751B53" w:rsidTr="003A22DF">
        <w:tc>
          <w:tcPr>
            <w:tcW w:w="42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1E0AFD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приусадебный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751B53" w:rsidTr="003A22DF">
        <w:tc>
          <w:tcPr>
            <w:tcW w:w="42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1E0AFD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751B53" w:rsidTr="004C7926">
        <w:tc>
          <w:tcPr>
            <w:tcW w:w="42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1E0AFD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3A22DF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4C7926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751B53" w:rsidTr="00D168E1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51B53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Серебряков Антон Павлович</w:t>
            </w:r>
            <w:r w:rsidRPr="00751B53">
              <w:rPr>
                <w:b/>
                <w:sz w:val="22"/>
                <w:szCs w:val="22"/>
              </w:rPr>
              <w:t>,</w:t>
            </w:r>
          </w:p>
          <w:p w:rsidR="0051408F" w:rsidRPr="00751B53" w:rsidRDefault="0051408F" w:rsidP="00E267F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директор М</w:t>
            </w:r>
            <w:r>
              <w:rPr>
                <w:sz w:val="22"/>
                <w:szCs w:val="22"/>
              </w:rPr>
              <w:t xml:space="preserve">КУ «Единая дежурно-диспетчерская служба муниципального образования </w:t>
            </w:r>
          </w:p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751B53">
              <w:rPr>
                <w:sz w:val="22"/>
                <w:szCs w:val="22"/>
              </w:rPr>
              <w:t>Шарканск</w:t>
            </w:r>
            <w:r>
              <w:rPr>
                <w:sz w:val="22"/>
                <w:szCs w:val="22"/>
              </w:rPr>
              <w:t>ий</w:t>
            </w:r>
            <w:r w:rsidRPr="00751B53">
              <w:rPr>
                <w:sz w:val="22"/>
                <w:szCs w:val="22"/>
              </w:rPr>
              <w:t xml:space="preserve"> район»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6F304A" w:rsidRDefault="0051408F" w:rsidP="00E46BD3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348642,98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ведения ЛПХ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751B53" w:rsidRDefault="0051408F" w:rsidP="00E267F2">
            <w:pPr>
              <w:ind w:right="-261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751B53" w:rsidRDefault="0051408F" w:rsidP="00E267F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751B53" w:rsidRDefault="0051408F" w:rsidP="00E267F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751B53" w:rsidTr="00D168E1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E267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ЛПХ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46BD3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751B53" w:rsidRDefault="0051408F" w:rsidP="00E267F2">
            <w:pPr>
              <w:ind w:right="-261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751B53" w:rsidRDefault="0051408F" w:rsidP="00E267F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751B53" w:rsidRDefault="0051408F" w:rsidP="00E267F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751B53" w:rsidTr="00D168E1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E267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751B53" w:rsidRDefault="0051408F" w:rsidP="00E267F2">
            <w:pPr>
              <w:ind w:right="-261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751B53" w:rsidRDefault="0051408F" w:rsidP="00E267F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751B53" w:rsidRDefault="0051408F" w:rsidP="00E267F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751B53" w:rsidTr="00D168E1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6F304A" w:rsidRDefault="0051408F" w:rsidP="00E46BD3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658969,43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ведения ЛПХ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Автомобили легковые:</w:t>
            </w:r>
          </w:p>
          <w:p w:rsidR="0051408F" w:rsidRPr="00E46BD3" w:rsidRDefault="0051408F" w:rsidP="00E46BD3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SANDERO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STEPWAY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751B53" w:rsidTr="00D168E1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E267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  <w:r w:rsidRPr="001466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46BD3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320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751B53" w:rsidTr="00D168E1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E267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21330" w:rsidRDefault="0051408F" w:rsidP="00E46BD3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751B53" w:rsidTr="00D168E1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Несовершеннолетний</w:t>
            </w:r>
          </w:p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ведения ЛПХ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751B53" w:rsidTr="00D168E1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  <w:r w:rsidRPr="001466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320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751B53" w:rsidTr="00D168E1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751B53" w:rsidTr="00D168E1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Несовершеннолетний</w:t>
            </w:r>
          </w:p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ведения ЛПХ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751B53" w:rsidTr="00D168E1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  <w:r w:rsidRPr="001466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320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751B53" w:rsidTr="00D168E1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A417FA" w:rsidTr="00EE289B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A417FA" w:rsidRDefault="0051408F" w:rsidP="00EE289B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417F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A417FA" w:rsidRDefault="0051408F" w:rsidP="00FF41C3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Батаногов Яков Владимирович</w:t>
            </w:r>
            <w:r w:rsidRPr="00A417FA">
              <w:rPr>
                <w:sz w:val="22"/>
                <w:szCs w:val="22"/>
              </w:rPr>
              <w:t>,</w:t>
            </w:r>
            <w:r w:rsidRPr="00A417FA">
              <w:rPr>
                <w:b/>
                <w:sz w:val="22"/>
                <w:szCs w:val="22"/>
              </w:rPr>
              <w:t xml:space="preserve"> </w:t>
            </w:r>
            <w:r w:rsidRPr="00A417FA">
              <w:rPr>
                <w:sz w:val="22"/>
                <w:szCs w:val="22"/>
              </w:rPr>
              <w:t>директор М</w:t>
            </w:r>
            <w:r>
              <w:rPr>
                <w:sz w:val="22"/>
                <w:szCs w:val="22"/>
              </w:rPr>
              <w:t>АУ</w:t>
            </w:r>
            <w:r w:rsidRPr="00A417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«Региональный центр по лыжным гонкам имени М.М. Вылегжанина»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BB549B" w:rsidRDefault="0051408F" w:rsidP="00502DC2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379680,77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A417FA" w:rsidRDefault="0051408F" w:rsidP="00EE289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A417FA" w:rsidRDefault="0051408F" w:rsidP="00EE289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A417FA" w:rsidRDefault="0051408F" w:rsidP="00EE289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A417FA" w:rsidRDefault="0051408F" w:rsidP="00EE289B">
            <w:pPr>
              <w:rPr>
                <w:sz w:val="22"/>
                <w:szCs w:val="22"/>
              </w:rPr>
            </w:pPr>
            <w:r w:rsidRPr="00A417F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сельскохозяйственного использования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A417FA" w:rsidRDefault="0051408F" w:rsidP="00EE28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A417FA" w:rsidRDefault="0051408F" w:rsidP="00EE289B">
            <w:pPr>
              <w:rPr>
                <w:sz w:val="22"/>
                <w:szCs w:val="22"/>
              </w:rPr>
            </w:pPr>
            <w:r w:rsidRPr="00A417F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Автомобили легковые:</w:t>
            </w:r>
          </w:p>
          <w:p w:rsidR="0051408F" w:rsidRPr="00FF41C3" w:rsidRDefault="0051408F" w:rsidP="0051408F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БМВ Х1 х</w:t>
            </w:r>
            <w:r>
              <w:rPr>
                <w:sz w:val="22"/>
                <w:szCs w:val="22"/>
                <w:lang w:val="en-US"/>
              </w:rPr>
              <w:t>Drive20i</w:t>
            </w:r>
          </w:p>
          <w:p w:rsidR="0051408F" w:rsidRPr="008421FD" w:rsidRDefault="0051408F" w:rsidP="0051408F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2) </w:t>
            </w:r>
            <w:r>
              <w:rPr>
                <w:sz w:val="22"/>
                <w:szCs w:val="22"/>
              </w:rPr>
              <w:t>ШЕВРОЛЕ АВЕО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A417FA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</w:tr>
      <w:tr w:rsidR="0051408F" w:rsidRPr="00A417FA" w:rsidTr="00EE289B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EE289B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FF41C3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FF41C3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A417FA" w:rsidRDefault="0051408F" w:rsidP="00EE289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A417FA" w:rsidRDefault="0051408F" w:rsidP="00EE289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A417FA" w:rsidRDefault="0051408F" w:rsidP="00EE289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A417FA" w:rsidRDefault="0051408F" w:rsidP="00EE289B">
            <w:pPr>
              <w:rPr>
                <w:sz w:val="22"/>
                <w:szCs w:val="22"/>
              </w:rPr>
            </w:pPr>
            <w:r w:rsidRPr="00A417F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приусадебный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A417FA" w:rsidRDefault="0051408F" w:rsidP="00FF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A417FA" w:rsidRDefault="0051408F" w:rsidP="00EE289B">
            <w:pPr>
              <w:rPr>
                <w:sz w:val="22"/>
                <w:szCs w:val="22"/>
              </w:rPr>
            </w:pPr>
            <w:r w:rsidRPr="00A417F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EE289B">
            <w:pPr>
              <w:autoSpaceDE w:val="0"/>
              <w:jc w:val="both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51408F" w:rsidRPr="00751B53" w:rsidTr="00EE289B"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A417FA" w:rsidRDefault="0051408F" w:rsidP="00EE28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A417FA" w:rsidRDefault="0051408F" w:rsidP="00FF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Pr="00A417F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A417FA" w:rsidRDefault="0051408F" w:rsidP="00EE289B">
            <w:pPr>
              <w:rPr>
                <w:sz w:val="22"/>
                <w:szCs w:val="22"/>
              </w:rPr>
            </w:pPr>
            <w:r w:rsidRPr="00A417F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751B53" w:rsidTr="00EE289B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FF41C3" w:rsidRDefault="0051408F" w:rsidP="00463E54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331380,39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FF41C3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FF41C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1409,0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E46BD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751B53" w:rsidTr="00EE289B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приусадебный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751B53" w:rsidTr="00EE289B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EE28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FF41C3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приусадебный</w:t>
            </w:r>
            <w:r w:rsidRPr="001466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751B53" w:rsidTr="00EE289B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EE28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751B53" w:rsidTr="00EE289B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EE28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51408F" w:rsidRPr="00A417FA" w:rsidTr="00D168E1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A417FA" w:rsidRDefault="0051408F" w:rsidP="00244D18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417F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A417FA" w:rsidRDefault="0051408F" w:rsidP="00BB54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Туров Александр Васильевич</w:t>
            </w:r>
            <w:r w:rsidRPr="00A417FA">
              <w:rPr>
                <w:sz w:val="22"/>
                <w:szCs w:val="22"/>
              </w:rPr>
              <w:t>,</w:t>
            </w:r>
            <w:r w:rsidRPr="00A417FA">
              <w:rPr>
                <w:b/>
                <w:sz w:val="22"/>
                <w:szCs w:val="22"/>
              </w:rPr>
              <w:t xml:space="preserve"> </w:t>
            </w:r>
            <w:r w:rsidRPr="00A417FA">
              <w:rPr>
                <w:sz w:val="22"/>
                <w:szCs w:val="22"/>
              </w:rPr>
              <w:t>директор М</w:t>
            </w:r>
            <w:r>
              <w:rPr>
                <w:sz w:val="22"/>
                <w:szCs w:val="22"/>
              </w:rPr>
              <w:t>К</w:t>
            </w:r>
            <w:r w:rsidRPr="00A417FA">
              <w:rPr>
                <w:sz w:val="22"/>
                <w:szCs w:val="22"/>
              </w:rPr>
              <w:t xml:space="preserve">У </w:t>
            </w:r>
            <w:r>
              <w:rPr>
                <w:sz w:val="22"/>
                <w:szCs w:val="22"/>
              </w:rPr>
              <w:t>МО «</w:t>
            </w:r>
            <w:r w:rsidRPr="00751B53">
              <w:rPr>
                <w:sz w:val="22"/>
                <w:szCs w:val="22"/>
              </w:rPr>
              <w:t>Шарканск</w:t>
            </w:r>
            <w:r>
              <w:rPr>
                <w:sz w:val="22"/>
                <w:szCs w:val="22"/>
              </w:rPr>
              <w:t>ий</w:t>
            </w:r>
            <w:r w:rsidRPr="00751B53">
              <w:rPr>
                <w:sz w:val="22"/>
                <w:szCs w:val="22"/>
              </w:rPr>
              <w:t xml:space="preserve"> район»</w:t>
            </w:r>
            <w:r>
              <w:rPr>
                <w:sz w:val="22"/>
                <w:szCs w:val="22"/>
              </w:rPr>
              <w:t xml:space="preserve"> «Центр по комплексному обслуживанию учреждений культуры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BB549B" w:rsidRDefault="0051408F" w:rsidP="00C7705E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574262,52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A417FA" w:rsidRDefault="0051408F" w:rsidP="00244D18">
            <w:pPr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индивидуальное жилищное строительство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A417FA" w:rsidRDefault="0051408F" w:rsidP="00244D1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A417FA" w:rsidRDefault="0051408F" w:rsidP="00244D1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417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A417FA" w:rsidRDefault="0051408F" w:rsidP="00244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A417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A417FA" w:rsidRDefault="0051408F" w:rsidP="00D16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A417FA" w:rsidRDefault="0051408F" w:rsidP="00244D18">
            <w:pPr>
              <w:rPr>
                <w:sz w:val="22"/>
                <w:szCs w:val="22"/>
              </w:rPr>
            </w:pPr>
            <w:r w:rsidRPr="00A417F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BB54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Автомобили легковые:</w:t>
            </w:r>
          </w:p>
          <w:p w:rsidR="0051408F" w:rsidRDefault="0051408F" w:rsidP="00BB54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Веста</w:t>
            </w:r>
          </w:p>
          <w:p w:rsidR="0051408F" w:rsidRPr="008421FD" w:rsidRDefault="0051408F" w:rsidP="00BB54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средства: прицеп к легковому автомобилю 719012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A417FA" w:rsidRDefault="0051408F" w:rsidP="008421FD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</w:tr>
      <w:tr w:rsidR="0051408F" w:rsidRPr="00751B53" w:rsidTr="00D168E1"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244D18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244D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244D18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244D18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244D18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244D18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Default="0051408F" w:rsidP="00244D18">
            <w:pPr>
              <w:rPr>
                <w:sz w:val="22"/>
                <w:szCs w:val="22"/>
              </w:rPr>
            </w:pPr>
            <w:r w:rsidRPr="00A417FA">
              <w:rPr>
                <w:sz w:val="22"/>
                <w:szCs w:val="22"/>
              </w:rPr>
              <w:t>Земельный участок</w:t>
            </w:r>
          </w:p>
          <w:p w:rsidR="0051408F" w:rsidRPr="00A417FA" w:rsidRDefault="0051408F" w:rsidP="00244D18">
            <w:pPr>
              <w:rPr>
                <w:sz w:val="22"/>
                <w:szCs w:val="22"/>
              </w:rPr>
            </w:pPr>
            <w:r w:rsidRPr="00A417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A417FA" w:rsidRDefault="0051408F" w:rsidP="00C7705E">
            <w:pPr>
              <w:rPr>
                <w:sz w:val="22"/>
                <w:szCs w:val="22"/>
              </w:rPr>
            </w:pPr>
            <w:r w:rsidRPr="00A417F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753</w:t>
            </w:r>
            <w:r w:rsidRPr="00A417FA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1408F" w:rsidRPr="00A417FA" w:rsidRDefault="0051408F" w:rsidP="00244D18">
            <w:pPr>
              <w:rPr>
                <w:sz w:val="22"/>
                <w:szCs w:val="22"/>
              </w:rPr>
            </w:pPr>
            <w:r w:rsidRPr="00A417F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244D18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408F" w:rsidRPr="00751B53" w:rsidRDefault="0051408F" w:rsidP="00244D18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</w:tbl>
    <w:p w:rsidR="0051408F" w:rsidRPr="00751B53" w:rsidRDefault="0051408F">
      <w:pPr>
        <w:autoSpaceDE w:val="0"/>
        <w:ind w:firstLine="720"/>
        <w:jc w:val="both"/>
        <w:rPr>
          <w:sz w:val="22"/>
          <w:szCs w:val="22"/>
        </w:rPr>
      </w:pPr>
    </w:p>
    <w:p w:rsidR="0051408F" w:rsidRDefault="0051408F">
      <w:pPr>
        <w:autoSpaceDE w:val="0"/>
        <w:ind w:firstLine="698"/>
        <w:jc w:val="right"/>
      </w:pPr>
    </w:p>
    <w:p w:rsidR="0051408F" w:rsidRDefault="0051408F" w:rsidP="008F4A90">
      <w:pPr>
        <w:pStyle w:val="3"/>
        <w:spacing w:before="0"/>
        <w:jc w:val="center"/>
        <w:rPr>
          <w:szCs w:val="24"/>
        </w:rPr>
      </w:pPr>
    </w:p>
    <w:p w:rsidR="0051408F" w:rsidRDefault="0051408F" w:rsidP="008F4A90">
      <w:pPr>
        <w:pStyle w:val="3"/>
        <w:spacing w:before="0"/>
        <w:jc w:val="center"/>
        <w:rPr>
          <w:szCs w:val="24"/>
        </w:rPr>
      </w:pPr>
      <w:r w:rsidRPr="006B4A72">
        <w:rPr>
          <w:szCs w:val="24"/>
        </w:rPr>
        <w:t xml:space="preserve">Сведения о доходах, расходах, об имуществе и обязательствах имущественного характера лиц, </w:t>
      </w:r>
    </w:p>
    <w:p w:rsidR="0051408F" w:rsidRPr="006B4A72" w:rsidRDefault="0051408F" w:rsidP="004770C0">
      <w:pPr>
        <w:pStyle w:val="3"/>
        <w:spacing w:before="0"/>
        <w:jc w:val="center"/>
        <w:rPr>
          <w:szCs w:val="24"/>
        </w:rPr>
      </w:pPr>
      <w:r w:rsidRPr="006B4A72">
        <w:rPr>
          <w:szCs w:val="24"/>
        </w:rPr>
        <w:t xml:space="preserve">замещающих должности муниципальной службы в </w:t>
      </w:r>
      <w:r>
        <w:rPr>
          <w:szCs w:val="24"/>
        </w:rPr>
        <w:t xml:space="preserve">Управлении финансов </w:t>
      </w:r>
      <w:r w:rsidRPr="006B4A72">
        <w:rPr>
          <w:szCs w:val="24"/>
        </w:rPr>
        <w:t xml:space="preserve">Администрации муниципального образования  «Шарканский район» и членов их семей </w:t>
      </w:r>
    </w:p>
    <w:p w:rsidR="0051408F" w:rsidRPr="006B4A72" w:rsidRDefault="0051408F" w:rsidP="008F4A90">
      <w:pPr>
        <w:pStyle w:val="3"/>
        <w:spacing w:before="0"/>
        <w:jc w:val="center"/>
        <w:rPr>
          <w:szCs w:val="24"/>
        </w:rPr>
      </w:pPr>
      <w:r w:rsidRPr="006B4A72">
        <w:rPr>
          <w:szCs w:val="24"/>
        </w:rPr>
        <w:t>за период с 01 января 20</w:t>
      </w:r>
      <w:r>
        <w:rPr>
          <w:szCs w:val="24"/>
        </w:rPr>
        <w:t>20</w:t>
      </w:r>
      <w:r w:rsidRPr="006B4A72">
        <w:rPr>
          <w:szCs w:val="24"/>
        </w:rPr>
        <w:t xml:space="preserve"> года по 31 декабря 20</w:t>
      </w:r>
      <w:r>
        <w:rPr>
          <w:szCs w:val="24"/>
        </w:rPr>
        <w:t>20</w:t>
      </w:r>
      <w:r w:rsidRPr="006B4A72">
        <w:rPr>
          <w:szCs w:val="24"/>
        </w:rPr>
        <w:t xml:space="preserve"> года</w:t>
      </w:r>
    </w:p>
    <w:p w:rsidR="0051408F" w:rsidRPr="008F4A90" w:rsidRDefault="0051408F" w:rsidP="008F4A90">
      <w:pPr>
        <w:pStyle w:val="3"/>
        <w:spacing w:before="0"/>
        <w:jc w:val="center"/>
        <w:rPr>
          <w:sz w:val="16"/>
          <w:szCs w:val="16"/>
        </w:rPr>
      </w:pPr>
    </w:p>
    <w:tbl>
      <w:tblPr>
        <w:tblW w:w="156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30"/>
        <w:gridCol w:w="1210"/>
        <w:gridCol w:w="2530"/>
        <w:gridCol w:w="880"/>
        <w:gridCol w:w="1100"/>
        <w:gridCol w:w="1870"/>
        <w:gridCol w:w="990"/>
        <w:gridCol w:w="990"/>
        <w:gridCol w:w="1540"/>
        <w:gridCol w:w="1650"/>
      </w:tblGrid>
      <w:tr w:rsidR="0051408F" w:rsidRPr="00873744" w:rsidTr="005B7A62">
        <w:tc>
          <w:tcPr>
            <w:tcW w:w="1416" w:type="dxa"/>
            <w:vMerge w:val="restart"/>
            <w:shd w:val="clear" w:color="auto" w:fill="auto"/>
          </w:tcPr>
          <w:p w:rsidR="0051408F" w:rsidRPr="00E6740B" w:rsidRDefault="0051408F" w:rsidP="00E26DE7">
            <w:pPr>
              <w:jc w:val="center"/>
              <w:rPr>
                <w:sz w:val="20"/>
                <w:szCs w:val="20"/>
              </w:rPr>
            </w:pPr>
          </w:p>
          <w:p w:rsidR="0051408F" w:rsidRPr="00E6740B" w:rsidRDefault="0051408F" w:rsidP="00E2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Данные лица, </w:t>
            </w:r>
            <w:r>
              <w:rPr>
                <w:sz w:val="20"/>
                <w:szCs w:val="20"/>
              </w:rPr>
              <w:lastRenderedPageBreak/>
              <w:t xml:space="preserve">сведения о котором размещаются 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E6740B" w:rsidRDefault="0051408F" w:rsidP="00E26DE7">
            <w:pPr>
              <w:jc w:val="center"/>
              <w:rPr>
                <w:sz w:val="20"/>
                <w:szCs w:val="20"/>
              </w:rPr>
            </w:pPr>
          </w:p>
          <w:p w:rsidR="0051408F" w:rsidRPr="00E6740B" w:rsidRDefault="0051408F" w:rsidP="00E2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</w:t>
            </w:r>
            <w:r w:rsidRPr="00E6740B">
              <w:rPr>
                <w:sz w:val="20"/>
                <w:szCs w:val="20"/>
              </w:rPr>
              <w:t>олжность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DD5081" w:rsidRDefault="0051408F" w:rsidP="00E26DE7">
            <w:pPr>
              <w:jc w:val="center"/>
              <w:rPr>
                <w:sz w:val="20"/>
                <w:szCs w:val="20"/>
              </w:rPr>
            </w:pPr>
            <w:r w:rsidRPr="00DD5081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DD5081">
              <w:rPr>
                <w:sz w:val="20"/>
                <w:szCs w:val="20"/>
              </w:rPr>
              <w:lastRenderedPageBreak/>
              <w:t>годовой доход</w:t>
            </w:r>
          </w:p>
          <w:p w:rsidR="0051408F" w:rsidRPr="00DD5081" w:rsidRDefault="0051408F" w:rsidP="00E26DE7">
            <w:pPr>
              <w:jc w:val="center"/>
              <w:rPr>
                <w:sz w:val="20"/>
                <w:szCs w:val="20"/>
              </w:rPr>
            </w:pPr>
            <w:r w:rsidRPr="00DD5081">
              <w:rPr>
                <w:sz w:val="20"/>
                <w:szCs w:val="20"/>
              </w:rPr>
              <w:t>(руб.)</w:t>
            </w:r>
          </w:p>
        </w:tc>
        <w:tc>
          <w:tcPr>
            <w:tcW w:w="4510" w:type="dxa"/>
            <w:gridSpan w:val="3"/>
            <w:shd w:val="clear" w:color="auto" w:fill="auto"/>
            <w:vAlign w:val="center"/>
          </w:tcPr>
          <w:p w:rsidR="0051408F" w:rsidRPr="00E6740B" w:rsidRDefault="0051408F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50" w:type="dxa"/>
            <w:gridSpan w:val="3"/>
            <w:shd w:val="clear" w:color="auto" w:fill="auto"/>
            <w:vAlign w:val="center"/>
          </w:tcPr>
          <w:p w:rsidR="0051408F" w:rsidRPr="00E6740B" w:rsidRDefault="0051408F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51408F" w:rsidRPr="00E6740B" w:rsidRDefault="0051408F" w:rsidP="00E26DE7">
            <w:pPr>
              <w:jc w:val="center"/>
              <w:rPr>
                <w:sz w:val="20"/>
                <w:szCs w:val="20"/>
              </w:rPr>
            </w:pPr>
          </w:p>
          <w:p w:rsidR="0051408F" w:rsidRPr="00E6740B" w:rsidRDefault="0051408F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 xml:space="preserve">Транспортные </w:t>
            </w:r>
            <w:r w:rsidRPr="00E6740B">
              <w:rPr>
                <w:sz w:val="20"/>
                <w:szCs w:val="20"/>
              </w:rPr>
              <w:lastRenderedPageBreak/>
              <w:t>средства</w:t>
            </w:r>
          </w:p>
          <w:p w:rsidR="0051408F" w:rsidRPr="00E6740B" w:rsidRDefault="0051408F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(вид, марка)</w:t>
            </w:r>
          </w:p>
        </w:tc>
        <w:tc>
          <w:tcPr>
            <w:tcW w:w="1650" w:type="dxa"/>
            <w:vMerge w:val="restart"/>
          </w:tcPr>
          <w:p w:rsidR="0051408F" w:rsidRPr="00873744" w:rsidRDefault="0051408F" w:rsidP="00E26DE7">
            <w:pPr>
              <w:ind w:left="-109" w:right="-108" w:firstLine="109"/>
              <w:jc w:val="center"/>
              <w:rPr>
                <w:sz w:val="20"/>
                <w:szCs w:val="20"/>
              </w:rPr>
            </w:pPr>
            <w:r w:rsidRPr="00873744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873744">
              <w:rPr>
                <w:sz w:val="20"/>
                <w:szCs w:val="20"/>
              </w:rPr>
              <w:lastRenderedPageBreak/>
              <w:t>получения средств, за счет которых совершен</w:t>
            </w:r>
            <w:r>
              <w:rPr>
                <w:sz w:val="20"/>
                <w:szCs w:val="20"/>
              </w:rPr>
              <w:t>а</w:t>
            </w:r>
            <w:r w:rsidRPr="00873744">
              <w:rPr>
                <w:sz w:val="20"/>
                <w:szCs w:val="20"/>
              </w:rPr>
              <w:t xml:space="preserve"> сделк</w:t>
            </w:r>
            <w:r>
              <w:rPr>
                <w:sz w:val="20"/>
                <w:szCs w:val="20"/>
              </w:rPr>
              <w:t>а</w:t>
            </w:r>
            <w:r w:rsidRPr="00873744">
              <w:rPr>
                <w:sz w:val="20"/>
                <w:szCs w:val="20"/>
              </w:rPr>
              <w:t xml:space="preserve"> </w:t>
            </w:r>
          </w:p>
        </w:tc>
      </w:tr>
      <w:tr w:rsidR="0051408F" w:rsidRPr="00873744" w:rsidTr="005B7A62">
        <w:trPr>
          <w:trHeight w:val="899"/>
        </w:trPr>
        <w:tc>
          <w:tcPr>
            <w:tcW w:w="1416" w:type="dxa"/>
            <w:vMerge/>
            <w:shd w:val="clear" w:color="auto" w:fill="auto"/>
          </w:tcPr>
          <w:p w:rsidR="0051408F" w:rsidRPr="00E6740B" w:rsidRDefault="0051408F" w:rsidP="00E26DE7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E6740B" w:rsidRDefault="0051408F" w:rsidP="00E26DE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0F6238" w:rsidRDefault="0051408F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E6740B" w:rsidRDefault="0051408F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  <w:shd w:val="clear" w:color="auto" w:fill="auto"/>
          </w:tcPr>
          <w:p w:rsidR="0051408F" w:rsidRPr="00E6740B" w:rsidRDefault="0051408F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00" w:type="dxa"/>
            <w:shd w:val="clear" w:color="auto" w:fill="auto"/>
          </w:tcPr>
          <w:p w:rsidR="0051408F" w:rsidRPr="00E6740B" w:rsidRDefault="0051408F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70" w:type="dxa"/>
            <w:shd w:val="clear" w:color="auto" w:fill="auto"/>
          </w:tcPr>
          <w:p w:rsidR="0051408F" w:rsidRPr="00E6740B" w:rsidRDefault="0051408F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shd w:val="clear" w:color="auto" w:fill="auto"/>
          </w:tcPr>
          <w:p w:rsidR="0051408F" w:rsidRPr="00E6740B" w:rsidRDefault="0051408F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shd w:val="clear" w:color="auto" w:fill="auto"/>
          </w:tcPr>
          <w:p w:rsidR="0051408F" w:rsidRPr="00E6740B" w:rsidRDefault="0051408F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40" w:type="dxa"/>
            <w:vMerge/>
            <w:shd w:val="clear" w:color="auto" w:fill="auto"/>
          </w:tcPr>
          <w:p w:rsidR="0051408F" w:rsidRPr="00E6740B" w:rsidRDefault="0051408F" w:rsidP="00E2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51408F" w:rsidRPr="00873744" w:rsidRDefault="0051408F" w:rsidP="00E26DE7">
            <w:pPr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B7A62">
        <w:trPr>
          <w:trHeight w:val="1205"/>
        </w:trPr>
        <w:tc>
          <w:tcPr>
            <w:tcW w:w="1416" w:type="dxa"/>
            <w:vMerge w:val="restart"/>
            <w:shd w:val="clear" w:color="auto" w:fill="auto"/>
          </w:tcPr>
          <w:p w:rsidR="0051408F" w:rsidRPr="00613510" w:rsidRDefault="0051408F" w:rsidP="00E26DE7">
            <w:pPr>
              <w:rPr>
                <w:sz w:val="20"/>
                <w:szCs w:val="20"/>
              </w:rPr>
            </w:pPr>
            <w:r w:rsidRPr="00613510">
              <w:rPr>
                <w:sz w:val="20"/>
                <w:szCs w:val="20"/>
              </w:rPr>
              <w:t>Давлиев Алексей Александрович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BF4FF7" w:rsidRDefault="0051408F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F4FF7">
              <w:rPr>
                <w:sz w:val="20"/>
                <w:szCs w:val="20"/>
              </w:rPr>
              <w:t>Заместитель главы Администрации муниципального образования «Шарканский район» по экономике и финансам - начальник Управления финансов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BF4FF7" w:rsidRDefault="0051408F" w:rsidP="00E26DE7">
            <w:pPr>
              <w:rPr>
                <w:sz w:val="20"/>
                <w:szCs w:val="20"/>
              </w:rPr>
            </w:pPr>
            <w:r w:rsidRPr="00BF4FF7">
              <w:rPr>
                <w:sz w:val="20"/>
                <w:szCs w:val="20"/>
              </w:rPr>
              <w:t>825145,26</w:t>
            </w:r>
          </w:p>
        </w:tc>
        <w:tc>
          <w:tcPr>
            <w:tcW w:w="2530" w:type="dxa"/>
            <w:shd w:val="clear" w:color="auto" w:fill="auto"/>
          </w:tcPr>
          <w:p w:rsidR="0051408F" w:rsidRPr="00BF4FF7" w:rsidRDefault="0051408F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F4FF7">
              <w:rPr>
                <w:sz w:val="20"/>
                <w:szCs w:val="20"/>
              </w:rPr>
              <w:t>Земельный участок приусадебный</w:t>
            </w:r>
          </w:p>
          <w:p w:rsidR="0051408F" w:rsidRPr="00BF4FF7" w:rsidRDefault="0051408F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F4FF7">
              <w:rPr>
                <w:sz w:val="20"/>
                <w:szCs w:val="20"/>
              </w:rPr>
              <w:t>(общая долевая собственность, 1/3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F4FF7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F4FF7">
              <w:rPr>
                <w:sz w:val="20"/>
                <w:szCs w:val="20"/>
              </w:rPr>
              <w:t>1500,0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F4FF7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F4FF7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BF4FF7" w:rsidRDefault="0051408F" w:rsidP="00E26DE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F4FF7">
              <w:rPr>
                <w:sz w:val="20"/>
                <w:szCs w:val="20"/>
              </w:rPr>
              <w:t>Земельный участок</w:t>
            </w:r>
            <w:r w:rsidRPr="00BF4FF7">
              <w:rPr>
                <w:sz w:val="22"/>
                <w:szCs w:val="22"/>
              </w:rPr>
              <w:t xml:space="preserve"> </w:t>
            </w:r>
            <w:r w:rsidRPr="00BF4FF7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F4FF7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F4FF7">
              <w:rPr>
                <w:sz w:val="20"/>
                <w:szCs w:val="20"/>
              </w:rPr>
              <w:t>229,0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F4FF7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F4FF7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51408F" w:rsidRPr="00250DFD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Автомобили легковые:</w:t>
            </w:r>
          </w:p>
          <w:p w:rsidR="0051408F" w:rsidRPr="008608BC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Х-ТРЕЙЛ</w:t>
            </w:r>
          </w:p>
          <w:p w:rsidR="0051408F" w:rsidRPr="00B84AED" w:rsidRDefault="0051408F" w:rsidP="00E26DE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51408F" w:rsidRPr="00B84AED" w:rsidRDefault="0051408F" w:rsidP="00E26DE7">
            <w:pPr>
              <w:jc w:val="center"/>
              <w:rPr>
                <w:sz w:val="20"/>
                <w:szCs w:val="20"/>
              </w:rPr>
            </w:pPr>
          </w:p>
        </w:tc>
      </w:tr>
      <w:tr w:rsidR="0051408F" w:rsidRPr="00B84AED" w:rsidTr="005B7A62">
        <w:tc>
          <w:tcPr>
            <w:tcW w:w="1416" w:type="dxa"/>
            <w:vMerge/>
            <w:shd w:val="clear" w:color="auto" w:fill="auto"/>
          </w:tcPr>
          <w:p w:rsidR="0051408F" w:rsidRPr="00BF4FF7" w:rsidRDefault="0051408F" w:rsidP="00E26DE7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BF4FF7" w:rsidRDefault="0051408F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BF4FF7" w:rsidRDefault="0051408F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BF4FF7" w:rsidRDefault="0051408F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1408F" w:rsidRPr="00BF4FF7" w:rsidRDefault="0051408F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F4FF7">
              <w:rPr>
                <w:sz w:val="20"/>
                <w:szCs w:val="20"/>
              </w:rPr>
              <w:t xml:space="preserve">Жилой дом </w:t>
            </w:r>
          </w:p>
          <w:p w:rsidR="0051408F" w:rsidRPr="00BF4FF7" w:rsidRDefault="0051408F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F4FF7">
              <w:rPr>
                <w:sz w:val="20"/>
                <w:szCs w:val="20"/>
              </w:rPr>
              <w:t>(общая долевая собственность, 1/3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F4FF7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F4FF7">
              <w:rPr>
                <w:sz w:val="20"/>
                <w:szCs w:val="20"/>
              </w:rPr>
              <w:t>80,4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F4FF7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F4FF7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BF4FF7" w:rsidRDefault="0051408F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F4FF7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F4FF7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51408F" w:rsidRPr="00B84AED" w:rsidRDefault="0051408F" w:rsidP="00E2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51408F" w:rsidRPr="00B84AED" w:rsidRDefault="0051408F" w:rsidP="00E26DE7">
            <w:pPr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5B7A62">
        <w:tc>
          <w:tcPr>
            <w:tcW w:w="1416" w:type="dxa"/>
            <w:vMerge w:val="restart"/>
            <w:shd w:val="clear" w:color="auto" w:fill="auto"/>
          </w:tcPr>
          <w:p w:rsidR="0051408F" w:rsidRPr="00BF4FF7" w:rsidRDefault="0051408F" w:rsidP="00E26DE7">
            <w:pPr>
              <w:rPr>
                <w:sz w:val="20"/>
                <w:szCs w:val="20"/>
              </w:rPr>
            </w:pPr>
          </w:p>
          <w:p w:rsidR="0051408F" w:rsidRPr="00BF4FF7" w:rsidRDefault="0051408F" w:rsidP="00E26DE7">
            <w:pPr>
              <w:rPr>
                <w:sz w:val="20"/>
                <w:szCs w:val="20"/>
              </w:rPr>
            </w:pPr>
            <w:r w:rsidRPr="00BF4FF7"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BF4FF7" w:rsidRDefault="0051408F" w:rsidP="00E26DE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BF4FF7" w:rsidRDefault="0051408F" w:rsidP="005D05AD">
            <w:pPr>
              <w:rPr>
                <w:b/>
                <w:sz w:val="20"/>
                <w:szCs w:val="20"/>
              </w:rPr>
            </w:pPr>
          </w:p>
          <w:p w:rsidR="0051408F" w:rsidRPr="00BF4FF7" w:rsidRDefault="0051408F" w:rsidP="005D05AD">
            <w:pPr>
              <w:rPr>
                <w:sz w:val="20"/>
                <w:szCs w:val="20"/>
              </w:rPr>
            </w:pPr>
            <w:r w:rsidRPr="00BF4FF7">
              <w:rPr>
                <w:sz w:val="20"/>
                <w:szCs w:val="20"/>
              </w:rPr>
              <w:t>450835,56</w:t>
            </w:r>
          </w:p>
        </w:tc>
        <w:tc>
          <w:tcPr>
            <w:tcW w:w="2530" w:type="dxa"/>
            <w:shd w:val="clear" w:color="auto" w:fill="auto"/>
          </w:tcPr>
          <w:p w:rsidR="0051408F" w:rsidRPr="00BF4FF7" w:rsidRDefault="0051408F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F4FF7">
              <w:rPr>
                <w:sz w:val="20"/>
                <w:szCs w:val="20"/>
              </w:rPr>
              <w:t>Земельный участок приусадебный</w:t>
            </w:r>
          </w:p>
          <w:p w:rsidR="0051408F" w:rsidRPr="00BF4FF7" w:rsidRDefault="0051408F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F4FF7">
              <w:rPr>
                <w:sz w:val="20"/>
                <w:szCs w:val="20"/>
              </w:rPr>
              <w:t>(общая долевая собственность, 1/3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F4FF7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F4FF7">
              <w:rPr>
                <w:sz w:val="20"/>
                <w:szCs w:val="20"/>
              </w:rPr>
              <w:t>1500,0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F4FF7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F4FF7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BF4FF7" w:rsidRDefault="0051408F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F4FF7">
              <w:rPr>
                <w:sz w:val="20"/>
                <w:szCs w:val="20"/>
              </w:rPr>
              <w:t>Земельный участок приусадебный</w:t>
            </w:r>
          </w:p>
          <w:p w:rsidR="0051408F" w:rsidRPr="00BF4FF7" w:rsidRDefault="0051408F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F4FF7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F4FF7">
              <w:rPr>
                <w:sz w:val="20"/>
                <w:szCs w:val="20"/>
              </w:rPr>
              <w:t>229,0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F4FF7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F4FF7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51408F" w:rsidRPr="00250DFD" w:rsidRDefault="0051408F" w:rsidP="00E2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51408F" w:rsidRPr="00E6740B" w:rsidRDefault="0051408F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5B7A62">
        <w:tc>
          <w:tcPr>
            <w:tcW w:w="1416" w:type="dxa"/>
            <w:vMerge/>
            <w:shd w:val="clear" w:color="auto" w:fill="auto"/>
          </w:tcPr>
          <w:p w:rsidR="0051408F" w:rsidRPr="00BF4FF7" w:rsidRDefault="0051408F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BF4FF7" w:rsidRDefault="0051408F" w:rsidP="00E26DE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BF4FF7" w:rsidRDefault="0051408F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BF4FF7" w:rsidRDefault="0051408F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F4FF7">
              <w:rPr>
                <w:sz w:val="20"/>
                <w:szCs w:val="20"/>
              </w:rPr>
              <w:t xml:space="preserve">Жилой дом </w:t>
            </w:r>
          </w:p>
          <w:p w:rsidR="0051408F" w:rsidRPr="00BF4FF7" w:rsidRDefault="0051408F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F4FF7">
              <w:rPr>
                <w:sz w:val="20"/>
                <w:szCs w:val="20"/>
              </w:rPr>
              <w:t>(общая долевая собственность, 1/3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F4FF7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F4FF7">
              <w:rPr>
                <w:sz w:val="20"/>
                <w:szCs w:val="20"/>
              </w:rPr>
              <w:t>80,4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F4FF7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F4FF7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BF4FF7" w:rsidRDefault="0051408F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F4FF7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BF4FF7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51408F" w:rsidRPr="00250DFD" w:rsidRDefault="0051408F" w:rsidP="00E26DE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51408F" w:rsidRPr="00E6740B" w:rsidRDefault="0051408F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5B7A62" w:rsidTr="005B7A62">
        <w:tc>
          <w:tcPr>
            <w:tcW w:w="1416" w:type="dxa"/>
            <w:vMerge w:val="restart"/>
            <w:shd w:val="clear" w:color="auto" w:fill="auto"/>
          </w:tcPr>
          <w:p w:rsidR="0051408F" w:rsidRPr="005B7A62" w:rsidRDefault="0051408F" w:rsidP="005B7A62">
            <w:pPr>
              <w:rPr>
                <w:sz w:val="20"/>
                <w:szCs w:val="20"/>
              </w:rPr>
            </w:pPr>
          </w:p>
          <w:p w:rsidR="0051408F" w:rsidRPr="00613510" w:rsidRDefault="0051408F" w:rsidP="005B7A62">
            <w:pPr>
              <w:pStyle w:val="a3"/>
              <w:rPr>
                <w:sz w:val="20"/>
                <w:szCs w:val="20"/>
              </w:rPr>
            </w:pPr>
            <w:r w:rsidRPr="00613510">
              <w:rPr>
                <w:sz w:val="20"/>
                <w:szCs w:val="20"/>
              </w:rPr>
              <w:t>Галичанина Нина Ивановна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5B7A62" w:rsidRDefault="0051408F" w:rsidP="00E26DE7">
            <w:pPr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 xml:space="preserve">Заместитель начальника Управления – начальник  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5B7A62" w:rsidRDefault="0051408F" w:rsidP="00E26DE7">
            <w:pPr>
              <w:rPr>
                <w:b/>
                <w:sz w:val="20"/>
                <w:szCs w:val="20"/>
              </w:rPr>
            </w:pPr>
          </w:p>
          <w:p w:rsidR="0051408F" w:rsidRPr="005B7A62" w:rsidRDefault="0051408F" w:rsidP="005B7A6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797169,13</w:t>
            </w:r>
          </w:p>
        </w:tc>
        <w:tc>
          <w:tcPr>
            <w:tcW w:w="253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  <w:p w:rsidR="0051408F" w:rsidRPr="005B7A62" w:rsidRDefault="0051408F" w:rsidP="005B7A62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Квартира (общая долевая собственность-1/2)</w:t>
            </w:r>
          </w:p>
        </w:tc>
        <w:tc>
          <w:tcPr>
            <w:tcW w:w="880" w:type="dxa"/>
            <w:shd w:val="clear" w:color="auto" w:fill="auto"/>
          </w:tcPr>
          <w:p w:rsidR="0051408F" w:rsidRPr="005B7A62" w:rsidRDefault="0051408F" w:rsidP="00E26DE7">
            <w:pPr>
              <w:pStyle w:val="a3"/>
              <w:jc w:val="center"/>
              <w:rPr>
                <w:sz w:val="20"/>
                <w:szCs w:val="20"/>
              </w:rPr>
            </w:pPr>
          </w:p>
          <w:p w:rsidR="0051408F" w:rsidRPr="005B7A62" w:rsidRDefault="0051408F" w:rsidP="00E26DE7">
            <w:pPr>
              <w:pStyle w:val="a3"/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52,7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B7A62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5B7A62" w:rsidRDefault="0051408F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приусадебный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5B7A62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1200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5B7A62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51408F" w:rsidRPr="005B7A62" w:rsidRDefault="0051408F" w:rsidP="00E2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51408F" w:rsidRDefault="0051408F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1408F" w:rsidRPr="005B7A62" w:rsidRDefault="0051408F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5B7A62" w:rsidTr="00385B5E">
        <w:tc>
          <w:tcPr>
            <w:tcW w:w="1416" w:type="dxa"/>
            <w:vMerge/>
            <w:shd w:val="clear" w:color="auto" w:fill="auto"/>
          </w:tcPr>
          <w:p w:rsidR="0051408F" w:rsidRPr="005B7A62" w:rsidRDefault="0051408F" w:rsidP="005B7A62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5B7A62" w:rsidRDefault="0051408F" w:rsidP="00E26DE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5B7A62" w:rsidRDefault="0051408F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51408F" w:rsidRPr="005B7A62" w:rsidRDefault="0051408F" w:rsidP="00E26DE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B7A62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5B7A62" w:rsidRDefault="0051408F" w:rsidP="00385B5E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</w:tcPr>
          <w:p w:rsidR="0051408F" w:rsidRPr="005B7A62" w:rsidRDefault="0051408F" w:rsidP="00DF72E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0" w:type="dxa"/>
            <w:shd w:val="clear" w:color="auto" w:fill="auto"/>
          </w:tcPr>
          <w:p w:rsidR="0051408F" w:rsidRPr="00F20FEC" w:rsidRDefault="0051408F" w:rsidP="00DF72E5">
            <w:r w:rsidRPr="005B7A62">
              <w:rPr>
                <w:sz w:val="20"/>
                <w:szCs w:val="20"/>
              </w:rPr>
              <w:t>Россия</w:t>
            </w:r>
            <w:r w:rsidRPr="00F20FEC">
              <w:t xml:space="preserve">  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51408F" w:rsidRPr="005B7A62" w:rsidRDefault="0051408F" w:rsidP="00E2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51408F" w:rsidRDefault="0051408F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5B7A62" w:rsidTr="005B7A62">
        <w:tc>
          <w:tcPr>
            <w:tcW w:w="1416" w:type="dxa"/>
            <w:vMerge w:val="restart"/>
            <w:shd w:val="clear" w:color="auto" w:fill="auto"/>
          </w:tcPr>
          <w:p w:rsidR="0051408F" w:rsidRPr="00613510" w:rsidRDefault="0051408F" w:rsidP="00E26DE7">
            <w:pPr>
              <w:pStyle w:val="a3"/>
              <w:rPr>
                <w:sz w:val="20"/>
                <w:szCs w:val="20"/>
              </w:rPr>
            </w:pPr>
            <w:r w:rsidRPr="00613510">
              <w:rPr>
                <w:sz w:val="20"/>
                <w:szCs w:val="20"/>
              </w:rPr>
              <w:t>Абросимова Ирина Ильинична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5B7A62" w:rsidRDefault="0051408F" w:rsidP="00EE1A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462289,55</w:t>
            </w:r>
          </w:p>
          <w:p w:rsidR="0051408F" w:rsidRPr="005B7A62" w:rsidRDefault="0051408F" w:rsidP="00E26DE7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B7A62" w:rsidRDefault="0051408F" w:rsidP="00EE1A79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880" w:type="dxa"/>
            <w:shd w:val="clear" w:color="auto" w:fill="auto"/>
          </w:tcPr>
          <w:p w:rsidR="0051408F" w:rsidRPr="005B7A62" w:rsidRDefault="0051408F" w:rsidP="00E26DE7">
            <w:pPr>
              <w:pStyle w:val="a3"/>
              <w:jc w:val="center"/>
              <w:rPr>
                <w:sz w:val="20"/>
                <w:szCs w:val="20"/>
              </w:rPr>
            </w:pPr>
          </w:p>
          <w:p w:rsidR="0051408F" w:rsidRPr="005B7A62" w:rsidRDefault="0051408F" w:rsidP="00E26DE7">
            <w:pPr>
              <w:pStyle w:val="a3"/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36,4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B7A62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5B7A62" w:rsidRDefault="0051408F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5B7A62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5B7A62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51408F" w:rsidRPr="003969D0" w:rsidRDefault="0051408F" w:rsidP="00E26DE7">
            <w:pPr>
              <w:jc w:val="center"/>
              <w:rPr>
                <w:sz w:val="20"/>
                <w:szCs w:val="20"/>
              </w:rPr>
            </w:pPr>
            <w:r w:rsidRPr="003969D0">
              <w:rPr>
                <w:sz w:val="20"/>
                <w:szCs w:val="20"/>
              </w:rPr>
              <w:t>Легковой автомобиль: ШЕВРОЛЕ</w:t>
            </w:r>
            <w:r w:rsidRPr="00DF72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3969D0">
              <w:rPr>
                <w:sz w:val="20"/>
                <w:szCs w:val="20"/>
              </w:rPr>
              <w:t xml:space="preserve"> </w:t>
            </w:r>
            <w:r w:rsidRPr="003969D0">
              <w:rPr>
                <w:sz w:val="20"/>
                <w:szCs w:val="20"/>
                <w:lang w:val="en-US"/>
              </w:rPr>
              <w:t>KLIT</w:t>
            </w:r>
            <w:r w:rsidRPr="003969D0">
              <w:rPr>
                <w:sz w:val="20"/>
                <w:szCs w:val="20"/>
              </w:rPr>
              <w:t xml:space="preserve"> </w:t>
            </w:r>
            <w:r w:rsidRPr="003969D0"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650" w:type="dxa"/>
            <w:vMerge w:val="restart"/>
          </w:tcPr>
          <w:p w:rsidR="0051408F" w:rsidRPr="005B7A62" w:rsidRDefault="0051408F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5B7A62" w:rsidTr="005B7A62">
        <w:tc>
          <w:tcPr>
            <w:tcW w:w="1416" w:type="dxa"/>
            <w:vMerge/>
            <w:shd w:val="clear" w:color="auto" w:fill="auto"/>
          </w:tcPr>
          <w:p w:rsidR="0051408F" w:rsidRPr="00613510" w:rsidRDefault="0051408F" w:rsidP="00E26DE7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5B7A62" w:rsidRDefault="0051408F" w:rsidP="00E26DE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5B7A62" w:rsidRDefault="0051408F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B7A62" w:rsidRDefault="0051408F" w:rsidP="00825F01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приусадебный </w:t>
            </w:r>
            <w:r w:rsidRPr="005B7A6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80" w:type="dxa"/>
            <w:shd w:val="clear" w:color="auto" w:fill="auto"/>
          </w:tcPr>
          <w:p w:rsidR="0051408F" w:rsidRPr="005B7A62" w:rsidRDefault="0051408F" w:rsidP="00E26DE7">
            <w:pPr>
              <w:pStyle w:val="a3"/>
              <w:jc w:val="center"/>
              <w:rPr>
                <w:sz w:val="20"/>
                <w:szCs w:val="20"/>
              </w:rPr>
            </w:pPr>
          </w:p>
          <w:p w:rsidR="0051408F" w:rsidRPr="005B7A62" w:rsidRDefault="0051408F" w:rsidP="00E26DE7">
            <w:pPr>
              <w:pStyle w:val="a3"/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1500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B7A62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5B7A62" w:rsidRDefault="0051408F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5B7A62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5B7A62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51408F" w:rsidRPr="005B7A62" w:rsidRDefault="0051408F" w:rsidP="00E26DE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51408F" w:rsidRPr="005B7A62" w:rsidRDefault="0051408F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5B7A62" w:rsidTr="005B7A62">
        <w:tc>
          <w:tcPr>
            <w:tcW w:w="1416" w:type="dxa"/>
            <w:vMerge w:val="restart"/>
            <w:shd w:val="clear" w:color="auto" w:fill="auto"/>
          </w:tcPr>
          <w:p w:rsidR="0051408F" w:rsidRPr="00613510" w:rsidRDefault="0051408F" w:rsidP="00E26DE7">
            <w:pPr>
              <w:pStyle w:val="a3"/>
              <w:rPr>
                <w:sz w:val="20"/>
                <w:szCs w:val="20"/>
              </w:rPr>
            </w:pPr>
          </w:p>
          <w:p w:rsidR="0051408F" w:rsidRPr="00613510" w:rsidRDefault="0051408F" w:rsidP="00E26DE7">
            <w:pPr>
              <w:pStyle w:val="a3"/>
              <w:rPr>
                <w:sz w:val="20"/>
                <w:szCs w:val="20"/>
              </w:rPr>
            </w:pPr>
            <w:r w:rsidRPr="00613510">
              <w:rPr>
                <w:sz w:val="20"/>
                <w:szCs w:val="20"/>
              </w:rPr>
              <w:t xml:space="preserve">Наговицына Александра </w:t>
            </w:r>
            <w:r w:rsidRPr="00613510">
              <w:rPr>
                <w:sz w:val="20"/>
                <w:szCs w:val="20"/>
              </w:rPr>
              <w:lastRenderedPageBreak/>
              <w:t>Викторовна</w:t>
            </w:r>
          </w:p>
          <w:p w:rsidR="0051408F" w:rsidRPr="00613510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 xml:space="preserve">Заместитель начальника отдела – </w:t>
            </w:r>
            <w:r w:rsidRPr="005B7A62">
              <w:rPr>
                <w:sz w:val="20"/>
                <w:szCs w:val="20"/>
              </w:rPr>
              <w:lastRenderedPageBreak/>
              <w:t>заместитель главного бухгалтера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485527,74</w:t>
            </w:r>
          </w:p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51408F" w:rsidRPr="005B7A62" w:rsidRDefault="0051408F" w:rsidP="00E26DE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B7A62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5B7A62" w:rsidRDefault="0051408F" w:rsidP="00433C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Приусадебный. Для ведения личного подсобного </w:t>
            </w:r>
            <w:r>
              <w:rPr>
                <w:sz w:val="20"/>
                <w:szCs w:val="20"/>
              </w:rPr>
              <w:lastRenderedPageBreak/>
              <w:t xml:space="preserve">хозяйства </w:t>
            </w:r>
            <w:r w:rsidRPr="005B7A6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99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lastRenderedPageBreak/>
              <w:t>4540</w:t>
            </w:r>
          </w:p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51408F" w:rsidRPr="005B7A62" w:rsidRDefault="0051408F" w:rsidP="00E26DE7">
            <w:pPr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vMerge w:val="restart"/>
          </w:tcPr>
          <w:p w:rsidR="0051408F" w:rsidRPr="005B7A62" w:rsidRDefault="0051408F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5B7A62" w:rsidTr="005B7A62">
        <w:tc>
          <w:tcPr>
            <w:tcW w:w="1416" w:type="dxa"/>
            <w:vMerge/>
            <w:shd w:val="clear" w:color="auto" w:fill="auto"/>
          </w:tcPr>
          <w:p w:rsidR="0051408F" w:rsidRPr="005B7A62" w:rsidRDefault="0051408F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5B7A62" w:rsidRDefault="0051408F" w:rsidP="00E26DE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5B7A62" w:rsidRDefault="0051408F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51408F" w:rsidRPr="005B7A62" w:rsidRDefault="0051408F" w:rsidP="00E26DE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B7A62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99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69,3</w:t>
            </w:r>
          </w:p>
        </w:tc>
        <w:tc>
          <w:tcPr>
            <w:tcW w:w="99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51408F" w:rsidRPr="005B7A62" w:rsidRDefault="0051408F" w:rsidP="00E26DE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51408F" w:rsidRPr="005B7A62" w:rsidRDefault="0051408F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5B7A62" w:rsidTr="005B7A62">
        <w:tc>
          <w:tcPr>
            <w:tcW w:w="1416" w:type="dxa"/>
            <w:vMerge w:val="restart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5B7A62" w:rsidRDefault="0051408F" w:rsidP="00E26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118611,13</w:t>
            </w:r>
          </w:p>
        </w:tc>
        <w:tc>
          <w:tcPr>
            <w:tcW w:w="253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B7A62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Приусадебный. Для ведения личного подсобного хозяйства </w:t>
            </w:r>
            <w:r w:rsidRPr="005B7A6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99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4540</w:t>
            </w:r>
          </w:p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51408F" w:rsidRPr="005B7A62" w:rsidRDefault="0051408F" w:rsidP="00825F01">
            <w:pPr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Легковой автомобиль:</w:t>
            </w:r>
          </w:p>
          <w:p w:rsidR="0051408F" w:rsidRPr="005B7A62" w:rsidRDefault="0051408F" w:rsidP="00825F01">
            <w:pPr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 xml:space="preserve">ВАЗ </w:t>
            </w:r>
            <w:r w:rsidRPr="005B7A62">
              <w:rPr>
                <w:sz w:val="20"/>
                <w:szCs w:val="20"/>
                <w:lang w:val="en-US"/>
              </w:rPr>
              <w:t>LADA</w:t>
            </w:r>
            <w:r w:rsidRPr="005B7A62">
              <w:rPr>
                <w:sz w:val="20"/>
                <w:szCs w:val="20"/>
              </w:rPr>
              <w:t xml:space="preserve"> </w:t>
            </w:r>
            <w:r w:rsidRPr="005B7A62">
              <w:rPr>
                <w:sz w:val="20"/>
                <w:szCs w:val="20"/>
                <w:lang w:val="en-US"/>
              </w:rPr>
              <w:t>XRAY</w:t>
            </w:r>
            <w:r w:rsidRPr="005B7A62">
              <w:rPr>
                <w:sz w:val="20"/>
                <w:szCs w:val="20"/>
              </w:rPr>
              <w:t xml:space="preserve"> </w:t>
            </w:r>
            <w:r w:rsidRPr="005B7A62">
              <w:rPr>
                <w:sz w:val="20"/>
                <w:szCs w:val="20"/>
                <w:lang w:val="en-US"/>
              </w:rPr>
              <w:t>Cross</w:t>
            </w:r>
          </w:p>
        </w:tc>
        <w:tc>
          <w:tcPr>
            <w:tcW w:w="1650" w:type="dxa"/>
            <w:vMerge w:val="restart"/>
          </w:tcPr>
          <w:p w:rsidR="0051408F" w:rsidRPr="005B7A62" w:rsidRDefault="0051408F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5B7A62" w:rsidTr="005B7A62">
        <w:tc>
          <w:tcPr>
            <w:tcW w:w="1416" w:type="dxa"/>
            <w:vMerge/>
            <w:shd w:val="clear" w:color="auto" w:fill="auto"/>
          </w:tcPr>
          <w:p w:rsidR="0051408F" w:rsidRPr="005B7A62" w:rsidRDefault="0051408F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5B7A62" w:rsidRDefault="0051408F" w:rsidP="00E26DE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5B7A62" w:rsidRDefault="0051408F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B7A62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99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69,3</w:t>
            </w:r>
          </w:p>
        </w:tc>
        <w:tc>
          <w:tcPr>
            <w:tcW w:w="99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51408F" w:rsidRPr="005B7A62" w:rsidRDefault="0051408F" w:rsidP="00E26DE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51408F" w:rsidRPr="005B7A62" w:rsidRDefault="0051408F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5B7A62" w:rsidTr="005B7A62">
        <w:tc>
          <w:tcPr>
            <w:tcW w:w="1416" w:type="dxa"/>
            <w:vMerge w:val="restart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b/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5B7A62" w:rsidRDefault="0051408F" w:rsidP="00E26DE7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B7A62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Приусадебный. Для ведения личного подсобного хозяйства </w:t>
            </w:r>
            <w:r w:rsidRPr="005B7A6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99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4540</w:t>
            </w:r>
          </w:p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51408F" w:rsidRPr="005B7A62" w:rsidRDefault="0051408F" w:rsidP="00E2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51408F" w:rsidRPr="005B7A62" w:rsidRDefault="0051408F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5B7A62" w:rsidTr="005B7A62">
        <w:tc>
          <w:tcPr>
            <w:tcW w:w="1416" w:type="dxa"/>
            <w:vMerge/>
            <w:shd w:val="clear" w:color="auto" w:fill="auto"/>
          </w:tcPr>
          <w:p w:rsidR="0051408F" w:rsidRPr="005B7A62" w:rsidRDefault="0051408F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5B7A62" w:rsidRDefault="0051408F" w:rsidP="00E26DE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5B7A62" w:rsidRDefault="0051408F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B7A62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5B7A62" w:rsidRDefault="0051408F" w:rsidP="003969D0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69,3</w:t>
            </w:r>
          </w:p>
        </w:tc>
        <w:tc>
          <w:tcPr>
            <w:tcW w:w="99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51408F" w:rsidRPr="005B7A62" w:rsidRDefault="0051408F" w:rsidP="00E26DE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51408F" w:rsidRPr="005B7A62" w:rsidRDefault="0051408F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5B7A62" w:rsidTr="005B7A62">
        <w:tc>
          <w:tcPr>
            <w:tcW w:w="1416" w:type="dxa"/>
            <w:vMerge w:val="restart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b/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5B7A62" w:rsidRDefault="0051408F" w:rsidP="00E26DE7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B7A62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5B7A62" w:rsidRDefault="0051408F" w:rsidP="003969D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Приусадебный. Для ведения личного подсобного хозяйства </w:t>
            </w:r>
            <w:r w:rsidRPr="005B7A6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99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4540</w:t>
            </w:r>
          </w:p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51408F" w:rsidRPr="005B7A62" w:rsidRDefault="0051408F" w:rsidP="00E2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51408F" w:rsidRPr="005B7A62" w:rsidRDefault="0051408F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5B7A62" w:rsidTr="005B7A62">
        <w:tc>
          <w:tcPr>
            <w:tcW w:w="1416" w:type="dxa"/>
            <w:vMerge/>
            <w:shd w:val="clear" w:color="auto" w:fill="auto"/>
          </w:tcPr>
          <w:p w:rsidR="0051408F" w:rsidRPr="005B7A62" w:rsidRDefault="0051408F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5B7A62" w:rsidRDefault="0051408F" w:rsidP="00E26DE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5B7A62" w:rsidRDefault="0051408F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B7A62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5B7A62" w:rsidRDefault="0051408F" w:rsidP="003969D0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69,3</w:t>
            </w:r>
          </w:p>
        </w:tc>
        <w:tc>
          <w:tcPr>
            <w:tcW w:w="99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51408F" w:rsidRPr="005B7A62" w:rsidRDefault="0051408F" w:rsidP="00E26DE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51408F" w:rsidRPr="005B7A62" w:rsidRDefault="0051408F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5B7A62" w:rsidTr="005B7A62">
        <w:tc>
          <w:tcPr>
            <w:tcW w:w="1416" w:type="dxa"/>
            <w:vMerge w:val="restart"/>
            <w:shd w:val="clear" w:color="auto" w:fill="auto"/>
          </w:tcPr>
          <w:p w:rsidR="0051408F" w:rsidRPr="00613510" w:rsidRDefault="0051408F" w:rsidP="00825F01">
            <w:pPr>
              <w:pStyle w:val="a3"/>
              <w:rPr>
                <w:sz w:val="20"/>
                <w:szCs w:val="20"/>
              </w:rPr>
            </w:pPr>
            <w:r w:rsidRPr="00613510">
              <w:rPr>
                <w:sz w:val="20"/>
                <w:szCs w:val="20"/>
              </w:rPr>
              <w:t>Клименко Марина Анатольевна</w:t>
            </w:r>
          </w:p>
          <w:p w:rsidR="0051408F" w:rsidRPr="005B7A62" w:rsidRDefault="0051408F" w:rsidP="00E26DE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5B7A62" w:rsidRDefault="0051408F" w:rsidP="00825F01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 xml:space="preserve">Начальник сектора </w:t>
            </w:r>
          </w:p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5B7A62" w:rsidRDefault="0051408F" w:rsidP="00825F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371671,01</w:t>
            </w:r>
          </w:p>
          <w:p w:rsidR="0051408F" w:rsidRPr="005B7A62" w:rsidRDefault="0051408F" w:rsidP="00E26DE7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Квартира (общая долевая собственность - 1/3)</w:t>
            </w:r>
          </w:p>
        </w:tc>
        <w:tc>
          <w:tcPr>
            <w:tcW w:w="88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36,2</w:t>
            </w:r>
          </w:p>
        </w:tc>
        <w:tc>
          <w:tcPr>
            <w:tcW w:w="110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5B7A62" w:rsidRDefault="0051408F" w:rsidP="003969D0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</w:tcPr>
          <w:p w:rsidR="0051408F" w:rsidRPr="005B7A62" w:rsidRDefault="0051408F" w:rsidP="003969D0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34,1</w:t>
            </w:r>
          </w:p>
        </w:tc>
        <w:tc>
          <w:tcPr>
            <w:tcW w:w="990" w:type="dxa"/>
            <w:shd w:val="clear" w:color="auto" w:fill="auto"/>
          </w:tcPr>
          <w:p w:rsidR="0051408F" w:rsidRPr="005B7A62" w:rsidRDefault="0051408F" w:rsidP="003969D0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51408F" w:rsidRPr="005B7A62" w:rsidRDefault="0051408F" w:rsidP="00E2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51408F" w:rsidRPr="005B7A62" w:rsidRDefault="0051408F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5B7A62" w:rsidTr="005B7A62">
        <w:tc>
          <w:tcPr>
            <w:tcW w:w="1416" w:type="dxa"/>
            <w:vMerge/>
            <w:shd w:val="clear" w:color="auto" w:fill="auto"/>
          </w:tcPr>
          <w:p w:rsidR="0051408F" w:rsidRPr="005B7A62" w:rsidRDefault="0051408F" w:rsidP="00825F01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5B7A62" w:rsidRDefault="0051408F" w:rsidP="00825F0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5B7A62" w:rsidRDefault="0051408F" w:rsidP="00825F0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B7A62" w:rsidRDefault="0051408F" w:rsidP="003969D0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. Для ведения личного подсобного хозяйства</w:t>
            </w:r>
            <w:r w:rsidRPr="005B7A62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88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700</w:t>
            </w:r>
          </w:p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51408F" w:rsidRPr="005B7A62" w:rsidRDefault="0051408F" w:rsidP="00E2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51408F" w:rsidRPr="005B7A62" w:rsidRDefault="0051408F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5B7A62" w:rsidTr="005B7A62">
        <w:tc>
          <w:tcPr>
            <w:tcW w:w="1416" w:type="dxa"/>
            <w:vMerge w:val="restart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b/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5B7A62" w:rsidRDefault="0051408F" w:rsidP="00E26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3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  <w:p w:rsidR="0051408F" w:rsidRPr="005B7A62" w:rsidRDefault="0051408F" w:rsidP="00E26DE7">
            <w:pPr>
              <w:pStyle w:val="a3"/>
              <w:rPr>
                <w:sz w:val="20"/>
                <w:szCs w:val="20"/>
                <w:highlight w:val="yellow"/>
              </w:rPr>
            </w:pPr>
            <w:r w:rsidRPr="005B7A62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88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23</w:t>
            </w:r>
          </w:p>
        </w:tc>
        <w:tc>
          <w:tcPr>
            <w:tcW w:w="110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5B7A62" w:rsidRDefault="0051408F" w:rsidP="003969D0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70,3</w:t>
            </w:r>
          </w:p>
        </w:tc>
        <w:tc>
          <w:tcPr>
            <w:tcW w:w="99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51408F" w:rsidRPr="005B7A62" w:rsidRDefault="0051408F" w:rsidP="00825F01">
            <w:pPr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Легковой автомобиль:</w:t>
            </w:r>
          </w:p>
          <w:p w:rsidR="0051408F" w:rsidRPr="005B7A62" w:rsidRDefault="0051408F" w:rsidP="00825F01">
            <w:pPr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РЕНО</w:t>
            </w:r>
          </w:p>
          <w:p w:rsidR="0051408F" w:rsidRPr="005B7A62" w:rsidRDefault="0051408F" w:rsidP="00825F01">
            <w:pPr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  <w:lang w:val="en-US"/>
              </w:rPr>
              <w:t xml:space="preserve"> SANDERO</w:t>
            </w:r>
          </w:p>
        </w:tc>
        <w:tc>
          <w:tcPr>
            <w:tcW w:w="1650" w:type="dxa"/>
            <w:vMerge w:val="restart"/>
          </w:tcPr>
          <w:p w:rsidR="0051408F" w:rsidRPr="005B7A62" w:rsidRDefault="0051408F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5B7A62" w:rsidTr="005B7A62">
        <w:tc>
          <w:tcPr>
            <w:tcW w:w="1416" w:type="dxa"/>
            <w:vMerge/>
            <w:shd w:val="clear" w:color="auto" w:fill="auto"/>
          </w:tcPr>
          <w:p w:rsidR="0051408F" w:rsidRPr="005B7A62" w:rsidRDefault="0051408F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5B7A62" w:rsidRDefault="0051408F" w:rsidP="00E26DE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5B7A62" w:rsidRDefault="0051408F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5B7A62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5B7A62" w:rsidRDefault="0051408F" w:rsidP="003969D0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700</w:t>
            </w:r>
          </w:p>
        </w:tc>
        <w:tc>
          <w:tcPr>
            <w:tcW w:w="990" w:type="dxa"/>
            <w:shd w:val="clear" w:color="auto" w:fill="auto"/>
          </w:tcPr>
          <w:p w:rsidR="0051408F" w:rsidRPr="005B7A62" w:rsidRDefault="0051408F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51408F" w:rsidRPr="005B7A62" w:rsidRDefault="0051408F" w:rsidP="00E26DE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51408F" w:rsidRPr="005B7A62" w:rsidRDefault="0051408F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5B7A62" w:rsidTr="003969D0">
        <w:tc>
          <w:tcPr>
            <w:tcW w:w="1416" w:type="dxa"/>
            <w:vMerge w:val="restart"/>
            <w:shd w:val="clear" w:color="auto" w:fill="auto"/>
          </w:tcPr>
          <w:p w:rsidR="0051408F" w:rsidRPr="003969D0" w:rsidRDefault="0051408F" w:rsidP="00E26DE7">
            <w:pPr>
              <w:pStyle w:val="a3"/>
              <w:rPr>
                <w:b/>
                <w:sz w:val="20"/>
                <w:szCs w:val="20"/>
              </w:rPr>
            </w:pPr>
            <w:r w:rsidRPr="003969D0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1408F" w:rsidRPr="003969D0" w:rsidRDefault="0051408F" w:rsidP="00E26DE7">
            <w:pPr>
              <w:pStyle w:val="a3"/>
              <w:rPr>
                <w:sz w:val="20"/>
                <w:szCs w:val="20"/>
              </w:rPr>
            </w:pPr>
          </w:p>
          <w:p w:rsidR="0051408F" w:rsidRPr="003969D0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51408F" w:rsidRPr="003969D0" w:rsidRDefault="0051408F" w:rsidP="00E26DE7">
            <w:pPr>
              <w:rPr>
                <w:sz w:val="20"/>
                <w:szCs w:val="20"/>
              </w:rPr>
            </w:pPr>
            <w:r w:rsidRPr="003969D0">
              <w:rPr>
                <w:sz w:val="20"/>
                <w:szCs w:val="20"/>
              </w:rPr>
              <w:t>4435,24</w:t>
            </w:r>
          </w:p>
        </w:tc>
        <w:tc>
          <w:tcPr>
            <w:tcW w:w="2530" w:type="dxa"/>
            <w:shd w:val="clear" w:color="auto" w:fill="auto"/>
          </w:tcPr>
          <w:p w:rsidR="0051408F" w:rsidRPr="003969D0" w:rsidRDefault="0051408F" w:rsidP="003969D0">
            <w:pPr>
              <w:pStyle w:val="a3"/>
              <w:rPr>
                <w:sz w:val="20"/>
                <w:szCs w:val="20"/>
              </w:rPr>
            </w:pPr>
            <w:r w:rsidRPr="003969D0">
              <w:rPr>
                <w:sz w:val="20"/>
                <w:szCs w:val="20"/>
              </w:rPr>
              <w:t>Квартира (общая долевая собственность - 1/3)</w:t>
            </w:r>
          </w:p>
        </w:tc>
        <w:tc>
          <w:tcPr>
            <w:tcW w:w="880" w:type="dxa"/>
            <w:shd w:val="clear" w:color="auto" w:fill="auto"/>
          </w:tcPr>
          <w:p w:rsidR="0051408F" w:rsidRPr="003969D0" w:rsidRDefault="0051408F" w:rsidP="003969D0">
            <w:pPr>
              <w:pStyle w:val="a3"/>
              <w:rPr>
                <w:sz w:val="20"/>
                <w:szCs w:val="20"/>
              </w:rPr>
            </w:pPr>
            <w:r w:rsidRPr="003969D0">
              <w:rPr>
                <w:sz w:val="20"/>
                <w:szCs w:val="20"/>
              </w:rPr>
              <w:t>36,2</w:t>
            </w:r>
          </w:p>
        </w:tc>
        <w:tc>
          <w:tcPr>
            <w:tcW w:w="1100" w:type="dxa"/>
            <w:shd w:val="clear" w:color="auto" w:fill="auto"/>
          </w:tcPr>
          <w:p w:rsidR="0051408F" w:rsidRPr="003969D0" w:rsidRDefault="0051408F" w:rsidP="003969D0">
            <w:pPr>
              <w:pStyle w:val="a3"/>
              <w:rPr>
                <w:sz w:val="20"/>
                <w:szCs w:val="20"/>
              </w:rPr>
            </w:pPr>
            <w:r w:rsidRPr="003969D0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3969D0" w:rsidRDefault="0051408F" w:rsidP="003969D0">
            <w:pPr>
              <w:pStyle w:val="a3"/>
              <w:rPr>
                <w:sz w:val="20"/>
                <w:szCs w:val="20"/>
              </w:rPr>
            </w:pPr>
            <w:r w:rsidRPr="003969D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.  Для ведения личного подсобного хозяйства</w:t>
            </w:r>
          </w:p>
        </w:tc>
        <w:tc>
          <w:tcPr>
            <w:tcW w:w="990" w:type="dxa"/>
            <w:shd w:val="clear" w:color="auto" w:fill="auto"/>
          </w:tcPr>
          <w:p w:rsidR="0051408F" w:rsidRPr="003969D0" w:rsidRDefault="0051408F" w:rsidP="00E26DE7">
            <w:pPr>
              <w:pStyle w:val="a3"/>
              <w:rPr>
                <w:sz w:val="20"/>
                <w:szCs w:val="20"/>
              </w:rPr>
            </w:pPr>
            <w:r w:rsidRPr="003969D0">
              <w:rPr>
                <w:sz w:val="20"/>
                <w:szCs w:val="20"/>
              </w:rPr>
              <w:t>700</w:t>
            </w:r>
          </w:p>
        </w:tc>
        <w:tc>
          <w:tcPr>
            <w:tcW w:w="990" w:type="dxa"/>
            <w:shd w:val="clear" w:color="auto" w:fill="auto"/>
          </w:tcPr>
          <w:p w:rsidR="0051408F" w:rsidRPr="003969D0" w:rsidRDefault="0051408F" w:rsidP="00E26DE7">
            <w:pPr>
              <w:pStyle w:val="a3"/>
              <w:rPr>
                <w:sz w:val="20"/>
                <w:szCs w:val="20"/>
              </w:rPr>
            </w:pPr>
            <w:r w:rsidRPr="003969D0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51408F" w:rsidRPr="005B7A62" w:rsidRDefault="0051408F" w:rsidP="00E2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51408F" w:rsidRPr="005B7A62" w:rsidRDefault="0051408F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5B7A62" w:rsidTr="005B7A62">
        <w:tc>
          <w:tcPr>
            <w:tcW w:w="1416" w:type="dxa"/>
            <w:vMerge/>
            <w:shd w:val="clear" w:color="auto" w:fill="auto"/>
          </w:tcPr>
          <w:p w:rsidR="0051408F" w:rsidRPr="003969D0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3969D0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3969D0" w:rsidRDefault="0051408F" w:rsidP="00E26DE7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969D0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51408F" w:rsidRPr="003969D0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3969D0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3969D0" w:rsidRDefault="0051408F" w:rsidP="003969D0">
            <w:pPr>
              <w:pStyle w:val="a3"/>
              <w:rPr>
                <w:sz w:val="20"/>
                <w:szCs w:val="20"/>
              </w:rPr>
            </w:pPr>
            <w:r w:rsidRPr="003969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</w:tcPr>
          <w:p w:rsidR="0051408F" w:rsidRPr="003969D0" w:rsidRDefault="0051408F" w:rsidP="00E26DE7">
            <w:pPr>
              <w:pStyle w:val="a3"/>
              <w:rPr>
                <w:sz w:val="20"/>
                <w:szCs w:val="20"/>
              </w:rPr>
            </w:pPr>
            <w:r w:rsidRPr="003969D0">
              <w:rPr>
                <w:sz w:val="20"/>
                <w:szCs w:val="20"/>
              </w:rPr>
              <w:t>34,1</w:t>
            </w:r>
          </w:p>
        </w:tc>
        <w:tc>
          <w:tcPr>
            <w:tcW w:w="990" w:type="dxa"/>
            <w:shd w:val="clear" w:color="auto" w:fill="auto"/>
          </w:tcPr>
          <w:p w:rsidR="0051408F" w:rsidRPr="003969D0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51408F" w:rsidRPr="005B7A62" w:rsidRDefault="0051408F" w:rsidP="00E2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51408F" w:rsidRPr="005B7A62" w:rsidRDefault="0051408F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5B7A62" w:rsidTr="005B7A62">
        <w:tc>
          <w:tcPr>
            <w:tcW w:w="1416" w:type="dxa"/>
            <w:vMerge/>
            <w:shd w:val="clear" w:color="auto" w:fill="auto"/>
          </w:tcPr>
          <w:p w:rsidR="0051408F" w:rsidRPr="003969D0" w:rsidRDefault="0051408F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1408F" w:rsidRPr="003969D0" w:rsidRDefault="0051408F" w:rsidP="00E26DE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1408F" w:rsidRPr="003969D0" w:rsidRDefault="0051408F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51408F" w:rsidRPr="003969D0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51408F" w:rsidRPr="003969D0" w:rsidRDefault="0051408F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3969D0" w:rsidRDefault="0051408F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3969D0" w:rsidRDefault="0051408F" w:rsidP="003969D0">
            <w:pPr>
              <w:pStyle w:val="a3"/>
              <w:rPr>
                <w:sz w:val="20"/>
                <w:szCs w:val="20"/>
              </w:rPr>
            </w:pPr>
            <w:r w:rsidRPr="003969D0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0" w:type="dxa"/>
            <w:shd w:val="clear" w:color="auto" w:fill="auto"/>
          </w:tcPr>
          <w:p w:rsidR="0051408F" w:rsidRPr="003969D0" w:rsidRDefault="0051408F" w:rsidP="00E26DE7">
            <w:pPr>
              <w:pStyle w:val="a3"/>
              <w:rPr>
                <w:sz w:val="20"/>
                <w:szCs w:val="20"/>
              </w:rPr>
            </w:pPr>
            <w:r w:rsidRPr="003969D0">
              <w:rPr>
                <w:sz w:val="20"/>
                <w:szCs w:val="20"/>
              </w:rPr>
              <w:t>16,9</w:t>
            </w:r>
          </w:p>
        </w:tc>
        <w:tc>
          <w:tcPr>
            <w:tcW w:w="990" w:type="dxa"/>
            <w:shd w:val="clear" w:color="auto" w:fill="auto"/>
          </w:tcPr>
          <w:p w:rsidR="0051408F" w:rsidRPr="003969D0" w:rsidRDefault="0051408F" w:rsidP="00E26DE7">
            <w:pPr>
              <w:pStyle w:val="a3"/>
              <w:rPr>
                <w:sz w:val="20"/>
                <w:szCs w:val="20"/>
              </w:rPr>
            </w:pPr>
            <w:r w:rsidRPr="003969D0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51408F" w:rsidRPr="005B7A62" w:rsidRDefault="0051408F" w:rsidP="00E26DE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51408F" w:rsidRPr="005B7A62" w:rsidRDefault="0051408F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51408F" w:rsidRPr="005B7A62" w:rsidRDefault="0051408F">
      <w:pPr>
        <w:rPr>
          <w:sz w:val="20"/>
          <w:szCs w:val="20"/>
        </w:rPr>
      </w:pPr>
    </w:p>
    <w:p w:rsidR="0051408F" w:rsidRDefault="0051408F" w:rsidP="00D73B20">
      <w:pPr>
        <w:spacing w:after="0" w:line="240" w:lineRule="auto"/>
        <w:jc w:val="center"/>
        <w:rPr>
          <w:b/>
        </w:rPr>
      </w:pPr>
    </w:p>
    <w:p w:rsidR="0051408F" w:rsidRPr="00EB4A69" w:rsidRDefault="0051408F" w:rsidP="00D73B20">
      <w:pPr>
        <w:spacing w:after="0" w:line="240" w:lineRule="auto"/>
        <w:jc w:val="center"/>
        <w:rPr>
          <w:b/>
        </w:rPr>
      </w:pPr>
      <w:r w:rsidRPr="00EB4A69">
        <w:rPr>
          <w:b/>
        </w:rPr>
        <w:t>Сведения</w:t>
      </w:r>
    </w:p>
    <w:p w:rsidR="0051408F" w:rsidRPr="00EB4A69" w:rsidRDefault="0051408F" w:rsidP="00D73B20">
      <w:pPr>
        <w:spacing w:after="0" w:line="240" w:lineRule="auto"/>
        <w:jc w:val="center"/>
        <w:rPr>
          <w:b/>
        </w:rPr>
      </w:pPr>
      <w:r w:rsidRPr="00EB4A69">
        <w:rPr>
          <w:b/>
        </w:rPr>
        <w:t xml:space="preserve">о доходах, расходах, об имуществе и обязательствах имущественного характера </w:t>
      </w:r>
      <w:r w:rsidRPr="00EB4A69">
        <w:rPr>
          <w:b/>
        </w:rPr>
        <w:br/>
        <w:t xml:space="preserve">руководителей  муниципальных учреждений культуры муниципального  образования «Шарканский район» и членов </w:t>
      </w:r>
      <w:r>
        <w:rPr>
          <w:b/>
        </w:rPr>
        <w:t>их</w:t>
      </w:r>
      <w:r w:rsidRPr="00EB4A69">
        <w:rPr>
          <w:b/>
        </w:rPr>
        <w:t xml:space="preserve"> сем</w:t>
      </w:r>
      <w:r>
        <w:rPr>
          <w:b/>
        </w:rPr>
        <w:t>ей</w:t>
      </w:r>
    </w:p>
    <w:p w:rsidR="0051408F" w:rsidRPr="00465D17" w:rsidRDefault="0051408F" w:rsidP="00D73B20">
      <w:pPr>
        <w:spacing w:after="0" w:line="240" w:lineRule="auto"/>
        <w:jc w:val="center"/>
        <w:rPr>
          <w:b/>
        </w:rPr>
      </w:pPr>
      <w:r w:rsidRPr="00EB4A69">
        <w:rPr>
          <w:b/>
        </w:rPr>
        <w:t>за период с 1 января 20</w:t>
      </w:r>
      <w:r>
        <w:rPr>
          <w:b/>
        </w:rPr>
        <w:t>20</w:t>
      </w:r>
      <w:r w:rsidRPr="00EB4A69">
        <w:rPr>
          <w:b/>
        </w:rPr>
        <w:t xml:space="preserve"> года по 31</w:t>
      </w:r>
      <w:r w:rsidRPr="00465D17">
        <w:rPr>
          <w:b/>
        </w:rPr>
        <w:t xml:space="preserve"> декабря 20</w:t>
      </w:r>
      <w:r>
        <w:rPr>
          <w:b/>
        </w:rPr>
        <w:t>20</w:t>
      </w:r>
      <w:r w:rsidRPr="00465D17">
        <w:rPr>
          <w:b/>
        </w:rPr>
        <w:t xml:space="preserve"> года</w:t>
      </w:r>
    </w:p>
    <w:p w:rsidR="0051408F" w:rsidRPr="00465D17" w:rsidRDefault="0051408F" w:rsidP="00351AD5">
      <w:pPr>
        <w:spacing w:after="0"/>
        <w:jc w:val="center"/>
        <w:rPr>
          <w:sz w:val="16"/>
          <w:szCs w:val="16"/>
        </w:rPr>
      </w:pPr>
    </w:p>
    <w:tbl>
      <w:tblPr>
        <w:tblW w:w="157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980"/>
        <w:gridCol w:w="2640"/>
        <w:gridCol w:w="770"/>
        <w:gridCol w:w="1091"/>
        <w:gridCol w:w="2099"/>
        <w:gridCol w:w="770"/>
        <w:gridCol w:w="1100"/>
        <w:gridCol w:w="1650"/>
        <w:gridCol w:w="2090"/>
      </w:tblGrid>
      <w:tr w:rsidR="0051408F" w:rsidRPr="002A37E4" w:rsidTr="00B04A0F">
        <w:tc>
          <w:tcPr>
            <w:tcW w:w="1557" w:type="dxa"/>
            <w:vMerge w:val="restart"/>
          </w:tcPr>
          <w:p w:rsidR="0051408F" w:rsidRDefault="0051408F" w:rsidP="00F93EEF">
            <w:pPr>
              <w:jc w:val="center"/>
            </w:pPr>
          </w:p>
          <w:p w:rsidR="0051408F" w:rsidRPr="006B07FD" w:rsidRDefault="0051408F" w:rsidP="00F93EEF">
            <w:pPr>
              <w:jc w:val="center"/>
            </w:pPr>
            <w:r w:rsidRPr="006B07FD">
              <w:t>Данные лица, сведения о котором размещаются</w:t>
            </w:r>
          </w:p>
        </w:tc>
        <w:tc>
          <w:tcPr>
            <w:tcW w:w="1980" w:type="dxa"/>
            <w:vMerge w:val="restart"/>
          </w:tcPr>
          <w:p w:rsidR="0051408F" w:rsidRDefault="0051408F" w:rsidP="0047307F">
            <w:pPr>
              <w:spacing w:after="0" w:line="240" w:lineRule="auto"/>
              <w:jc w:val="center"/>
            </w:pPr>
          </w:p>
          <w:p w:rsidR="0051408F" w:rsidRDefault="0051408F" w:rsidP="0047307F">
            <w:pPr>
              <w:spacing w:after="0" w:line="240" w:lineRule="auto"/>
              <w:jc w:val="center"/>
            </w:pPr>
          </w:p>
          <w:p w:rsidR="0051408F" w:rsidRPr="006B07FD" w:rsidRDefault="0051408F" w:rsidP="0047307F">
            <w:pPr>
              <w:spacing w:after="0" w:line="240" w:lineRule="auto"/>
              <w:jc w:val="center"/>
            </w:pPr>
            <w:r w:rsidRPr="006B07FD">
              <w:t>Декларированный годовой доход</w:t>
            </w:r>
          </w:p>
          <w:p w:rsidR="0051408F" w:rsidRPr="006B07FD" w:rsidRDefault="0051408F" w:rsidP="0047307F">
            <w:pPr>
              <w:spacing w:after="0" w:line="240" w:lineRule="auto"/>
              <w:jc w:val="center"/>
            </w:pPr>
            <w:r w:rsidRPr="006B07FD">
              <w:t>(руб.)</w:t>
            </w:r>
          </w:p>
        </w:tc>
        <w:tc>
          <w:tcPr>
            <w:tcW w:w="4501" w:type="dxa"/>
            <w:gridSpan w:val="3"/>
            <w:vAlign w:val="center"/>
          </w:tcPr>
          <w:p w:rsidR="0051408F" w:rsidRPr="006B07FD" w:rsidRDefault="0051408F" w:rsidP="0047307F">
            <w:pPr>
              <w:jc w:val="center"/>
            </w:pPr>
            <w:r w:rsidRPr="006B07FD"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51408F" w:rsidRPr="006B07FD" w:rsidRDefault="0051408F" w:rsidP="0047307F">
            <w:pPr>
              <w:jc w:val="center"/>
            </w:pPr>
            <w:r w:rsidRPr="006B07FD">
              <w:t>Объекты недвижимости, находящиеся в пользовании</w:t>
            </w:r>
          </w:p>
        </w:tc>
        <w:tc>
          <w:tcPr>
            <w:tcW w:w="1650" w:type="dxa"/>
            <w:vMerge w:val="restart"/>
          </w:tcPr>
          <w:p w:rsidR="0051408F" w:rsidRDefault="0051408F" w:rsidP="00F93EEF">
            <w:pPr>
              <w:jc w:val="center"/>
            </w:pPr>
          </w:p>
          <w:p w:rsidR="0051408F" w:rsidRPr="006B07FD" w:rsidRDefault="0051408F" w:rsidP="00F93EEF">
            <w:pPr>
              <w:jc w:val="center"/>
            </w:pPr>
            <w:r w:rsidRPr="006B07FD">
              <w:t>Транспортные средства</w:t>
            </w:r>
          </w:p>
          <w:p w:rsidR="0051408F" w:rsidRPr="006B07FD" w:rsidRDefault="0051408F" w:rsidP="00F93EEF">
            <w:pPr>
              <w:jc w:val="center"/>
            </w:pPr>
            <w:r w:rsidRPr="006B07FD">
              <w:t>(вид, марка)</w:t>
            </w:r>
          </w:p>
        </w:tc>
        <w:tc>
          <w:tcPr>
            <w:tcW w:w="2090" w:type="dxa"/>
            <w:vMerge w:val="restart"/>
          </w:tcPr>
          <w:p w:rsidR="0051408F" w:rsidRPr="00F5314D" w:rsidRDefault="0051408F" w:rsidP="003D23BF">
            <w:pPr>
              <w:ind w:left="-109" w:right="-108" w:firstLine="109"/>
              <w:jc w:val="center"/>
            </w:pPr>
            <w:r w:rsidRPr="00F5314D">
              <w:t>Сведения об источниках получения средств, за счет которых совершена сделка</w:t>
            </w:r>
          </w:p>
        </w:tc>
      </w:tr>
      <w:tr w:rsidR="0051408F" w:rsidRPr="002A37E4" w:rsidTr="00B04A0F">
        <w:trPr>
          <w:trHeight w:val="951"/>
        </w:trPr>
        <w:tc>
          <w:tcPr>
            <w:tcW w:w="1557" w:type="dxa"/>
            <w:vMerge/>
          </w:tcPr>
          <w:p w:rsidR="0051408F" w:rsidRPr="002A37E4" w:rsidRDefault="0051408F" w:rsidP="00F93EEF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1408F" w:rsidRPr="002A37E4" w:rsidRDefault="0051408F" w:rsidP="00F93EEF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</w:tcPr>
          <w:p w:rsidR="0051408F" w:rsidRPr="0047307F" w:rsidRDefault="0051408F" w:rsidP="00F93EEF">
            <w:pPr>
              <w:jc w:val="center"/>
            </w:pPr>
            <w:r w:rsidRPr="0047307F">
              <w:t>вид объекта</w:t>
            </w:r>
          </w:p>
        </w:tc>
        <w:tc>
          <w:tcPr>
            <w:tcW w:w="770" w:type="dxa"/>
          </w:tcPr>
          <w:p w:rsidR="0051408F" w:rsidRPr="0047307F" w:rsidRDefault="0051408F" w:rsidP="00F93EEF">
            <w:pPr>
              <w:jc w:val="center"/>
            </w:pPr>
            <w:r w:rsidRPr="0047307F">
              <w:t>пло-щадь (кв.м)</w:t>
            </w:r>
          </w:p>
        </w:tc>
        <w:tc>
          <w:tcPr>
            <w:tcW w:w="1091" w:type="dxa"/>
          </w:tcPr>
          <w:p w:rsidR="0051408F" w:rsidRPr="0047307F" w:rsidRDefault="0051408F" w:rsidP="00F93EEF">
            <w:pPr>
              <w:jc w:val="center"/>
            </w:pPr>
            <w:r w:rsidRPr="0047307F">
              <w:t>страна распо-ложения</w:t>
            </w:r>
          </w:p>
        </w:tc>
        <w:tc>
          <w:tcPr>
            <w:tcW w:w="2099" w:type="dxa"/>
          </w:tcPr>
          <w:p w:rsidR="0051408F" w:rsidRPr="0047307F" w:rsidRDefault="0051408F" w:rsidP="00F93EEF">
            <w:pPr>
              <w:jc w:val="center"/>
            </w:pPr>
            <w:r w:rsidRPr="0047307F">
              <w:t>вид объекта</w:t>
            </w:r>
          </w:p>
        </w:tc>
        <w:tc>
          <w:tcPr>
            <w:tcW w:w="770" w:type="dxa"/>
          </w:tcPr>
          <w:p w:rsidR="0051408F" w:rsidRPr="0047307F" w:rsidRDefault="0051408F" w:rsidP="00F93EEF">
            <w:pPr>
              <w:jc w:val="center"/>
            </w:pPr>
            <w:r w:rsidRPr="0047307F">
              <w:t>пло-щадь (кв.м)</w:t>
            </w:r>
          </w:p>
        </w:tc>
        <w:tc>
          <w:tcPr>
            <w:tcW w:w="1100" w:type="dxa"/>
          </w:tcPr>
          <w:p w:rsidR="0051408F" w:rsidRPr="0047307F" w:rsidRDefault="0051408F" w:rsidP="00F93EEF">
            <w:pPr>
              <w:jc w:val="center"/>
            </w:pPr>
            <w:r w:rsidRPr="0047307F">
              <w:t>страна распо-ложения</w:t>
            </w:r>
          </w:p>
        </w:tc>
        <w:tc>
          <w:tcPr>
            <w:tcW w:w="1650" w:type="dxa"/>
            <w:vMerge/>
          </w:tcPr>
          <w:p w:rsidR="0051408F" w:rsidRPr="002A37E4" w:rsidRDefault="0051408F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0" w:type="dxa"/>
            <w:vMerge/>
          </w:tcPr>
          <w:p w:rsidR="0051408F" w:rsidRPr="002A37E4" w:rsidRDefault="0051408F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51408F" w:rsidRPr="006B07FD" w:rsidTr="00B04A0F">
        <w:tc>
          <w:tcPr>
            <w:tcW w:w="1557" w:type="dxa"/>
            <w:vMerge w:val="restart"/>
          </w:tcPr>
          <w:p w:rsidR="0051408F" w:rsidRPr="00DA6F5E" w:rsidRDefault="0051408F" w:rsidP="00A837AF">
            <w:pPr>
              <w:spacing w:after="0" w:line="240" w:lineRule="auto"/>
              <w:rPr>
                <w:b/>
              </w:rPr>
            </w:pPr>
            <w:r w:rsidRPr="00DA6F5E">
              <w:t>Волкова Надежда Константиновна, директор МБУК «Шарканский районный Дом культуры»</w:t>
            </w:r>
            <w:r w:rsidRPr="00DA6F5E">
              <w:rPr>
                <w:b/>
              </w:rPr>
              <w:t xml:space="preserve"> </w:t>
            </w:r>
          </w:p>
        </w:tc>
        <w:tc>
          <w:tcPr>
            <w:tcW w:w="1980" w:type="dxa"/>
            <w:vMerge w:val="restart"/>
          </w:tcPr>
          <w:p w:rsidR="0051408F" w:rsidRPr="00DA6F5E" w:rsidRDefault="0051408F" w:rsidP="00C14C5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669750,93</w:t>
            </w:r>
          </w:p>
        </w:tc>
        <w:tc>
          <w:tcPr>
            <w:tcW w:w="2640" w:type="dxa"/>
          </w:tcPr>
          <w:p w:rsidR="0051408F" w:rsidRPr="00CC2A66" w:rsidRDefault="0051408F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51408F" w:rsidRPr="00CC2A66" w:rsidRDefault="0051408F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51408F" w:rsidRPr="00CC2A66" w:rsidRDefault="0051408F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:rsidR="0051408F" w:rsidRPr="00CC2A66" w:rsidRDefault="0051408F" w:rsidP="00A837AF">
            <w:pPr>
              <w:spacing w:after="0" w:line="240" w:lineRule="auto"/>
            </w:pPr>
            <w:r w:rsidRPr="00CC2A66">
              <w:t xml:space="preserve">Земельный участок для ведения личного подсобного хозяйства </w:t>
            </w:r>
          </w:p>
        </w:tc>
        <w:tc>
          <w:tcPr>
            <w:tcW w:w="770" w:type="dxa"/>
          </w:tcPr>
          <w:p w:rsidR="0051408F" w:rsidRPr="00CC2A66" w:rsidRDefault="0051408F" w:rsidP="00A837AF">
            <w:pPr>
              <w:pStyle w:val="a3"/>
              <w:rPr>
                <w:sz w:val="22"/>
                <w:szCs w:val="22"/>
              </w:rPr>
            </w:pPr>
            <w:r w:rsidRPr="00CC2A66">
              <w:rPr>
                <w:sz w:val="22"/>
                <w:szCs w:val="22"/>
              </w:rPr>
              <w:t>5000</w:t>
            </w:r>
          </w:p>
        </w:tc>
        <w:tc>
          <w:tcPr>
            <w:tcW w:w="1100" w:type="dxa"/>
          </w:tcPr>
          <w:p w:rsidR="0051408F" w:rsidRPr="00CC2A66" w:rsidRDefault="0051408F" w:rsidP="00A837AF">
            <w:pPr>
              <w:spacing w:after="0" w:line="240" w:lineRule="auto"/>
            </w:pPr>
            <w:r w:rsidRPr="00CC2A66">
              <w:t>Россия</w:t>
            </w:r>
          </w:p>
        </w:tc>
        <w:tc>
          <w:tcPr>
            <w:tcW w:w="1650" w:type="dxa"/>
            <w:vMerge w:val="restart"/>
          </w:tcPr>
          <w:p w:rsidR="0051408F" w:rsidRPr="00CC2A66" w:rsidRDefault="0051408F" w:rsidP="00334E0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2A66">
              <w:rPr>
                <w:sz w:val="22"/>
                <w:szCs w:val="22"/>
              </w:rPr>
              <w:t>Автомобили легковые:</w:t>
            </w:r>
          </w:p>
          <w:p w:rsidR="0051408F" w:rsidRPr="00CC2A66" w:rsidRDefault="0051408F" w:rsidP="00334E0D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CC2A66">
              <w:rPr>
                <w:sz w:val="22"/>
                <w:szCs w:val="22"/>
                <w:lang w:val="en-US"/>
              </w:rPr>
              <w:t>PENO KAPTUR</w:t>
            </w:r>
          </w:p>
        </w:tc>
        <w:tc>
          <w:tcPr>
            <w:tcW w:w="2090" w:type="dxa"/>
            <w:vMerge w:val="restart"/>
          </w:tcPr>
          <w:p w:rsidR="0051408F" w:rsidRPr="005E0556" w:rsidRDefault="0051408F" w:rsidP="00465D17">
            <w:pPr>
              <w:spacing w:after="0" w:line="240" w:lineRule="auto"/>
              <w:jc w:val="center"/>
            </w:pPr>
          </w:p>
        </w:tc>
      </w:tr>
      <w:tr w:rsidR="0051408F" w:rsidRPr="006B07FD" w:rsidTr="00B04A0F">
        <w:trPr>
          <w:trHeight w:val="453"/>
        </w:trPr>
        <w:tc>
          <w:tcPr>
            <w:tcW w:w="1557" w:type="dxa"/>
            <w:vMerge/>
          </w:tcPr>
          <w:p w:rsidR="0051408F" w:rsidRPr="00CC2A66" w:rsidRDefault="0051408F" w:rsidP="00A837AF">
            <w:pPr>
              <w:spacing w:after="0" w:line="240" w:lineRule="auto"/>
            </w:pPr>
          </w:p>
        </w:tc>
        <w:tc>
          <w:tcPr>
            <w:tcW w:w="1980" w:type="dxa"/>
            <w:vMerge/>
          </w:tcPr>
          <w:p w:rsidR="0051408F" w:rsidRPr="00CC2A66" w:rsidRDefault="0051408F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640" w:type="dxa"/>
          </w:tcPr>
          <w:p w:rsidR="0051408F" w:rsidRPr="00CC2A66" w:rsidRDefault="0051408F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51408F" w:rsidRPr="00CC2A66" w:rsidRDefault="0051408F" w:rsidP="00A837AF">
            <w:pPr>
              <w:spacing w:after="0" w:line="240" w:lineRule="auto"/>
            </w:pPr>
          </w:p>
        </w:tc>
        <w:tc>
          <w:tcPr>
            <w:tcW w:w="1091" w:type="dxa"/>
          </w:tcPr>
          <w:p w:rsidR="0051408F" w:rsidRPr="00CC2A66" w:rsidRDefault="0051408F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:rsidR="0051408F" w:rsidRPr="00CC2A66" w:rsidRDefault="0051408F" w:rsidP="00A837AF">
            <w:pPr>
              <w:spacing w:after="0" w:line="240" w:lineRule="auto"/>
            </w:pPr>
            <w:r w:rsidRPr="00CC2A66">
              <w:t xml:space="preserve">Жилой дом  </w:t>
            </w:r>
          </w:p>
        </w:tc>
        <w:tc>
          <w:tcPr>
            <w:tcW w:w="770" w:type="dxa"/>
          </w:tcPr>
          <w:p w:rsidR="0051408F" w:rsidRPr="00CC2A66" w:rsidRDefault="0051408F" w:rsidP="00A837AF">
            <w:r w:rsidRPr="00CC2A66">
              <w:t>162,9</w:t>
            </w:r>
          </w:p>
        </w:tc>
        <w:tc>
          <w:tcPr>
            <w:tcW w:w="1100" w:type="dxa"/>
          </w:tcPr>
          <w:p w:rsidR="0051408F" w:rsidRPr="00CC2A66" w:rsidRDefault="0051408F" w:rsidP="00A837AF">
            <w:pPr>
              <w:spacing w:after="0" w:line="240" w:lineRule="auto"/>
            </w:pPr>
            <w:r w:rsidRPr="00CC2A66">
              <w:t>Россия</w:t>
            </w:r>
          </w:p>
        </w:tc>
        <w:tc>
          <w:tcPr>
            <w:tcW w:w="1650" w:type="dxa"/>
            <w:vMerge/>
          </w:tcPr>
          <w:p w:rsidR="0051408F" w:rsidRPr="00CC2A66" w:rsidRDefault="0051408F" w:rsidP="00A837AF">
            <w:pPr>
              <w:spacing w:after="0" w:line="240" w:lineRule="auto"/>
            </w:pPr>
          </w:p>
        </w:tc>
        <w:tc>
          <w:tcPr>
            <w:tcW w:w="2090" w:type="dxa"/>
            <w:vMerge/>
          </w:tcPr>
          <w:p w:rsidR="0051408F" w:rsidRPr="005E0556" w:rsidRDefault="0051408F" w:rsidP="00465D17">
            <w:pPr>
              <w:spacing w:after="0" w:line="240" w:lineRule="auto"/>
              <w:jc w:val="center"/>
            </w:pPr>
          </w:p>
        </w:tc>
      </w:tr>
      <w:tr w:rsidR="0051408F" w:rsidRPr="006B07FD" w:rsidTr="00B04A0F">
        <w:tc>
          <w:tcPr>
            <w:tcW w:w="1557" w:type="dxa"/>
            <w:vMerge w:val="restart"/>
          </w:tcPr>
          <w:p w:rsidR="0051408F" w:rsidRPr="00CC2A66" w:rsidRDefault="0051408F" w:rsidP="00A837AF">
            <w:pPr>
              <w:spacing w:after="0" w:line="240" w:lineRule="auto"/>
            </w:pPr>
            <w:r w:rsidRPr="00CC2A66">
              <w:t>Супруг</w:t>
            </w:r>
          </w:p>
        </w:tc>
        <w:tc>
          <w:tcPr>
            <w:tcW w:w="1980" w:type="dxa"/>
            <w:vMerge w:val="restart"/>
          </w:tcPr>
          <w:p w:rsidR="0051408F" w:rsidRPr="005A3A69" w:rsidRDefault="0051408F" w:rsidP="00A837A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36040,40</w:t>
            </w:r>
          </w:p>
        </w:tc>
        <w:tc>
          <w:tcPr>
            <w:tcW w:w="2640" w:type="dxa"/>
          </w:tcPr>
          <w:p w:rsidR="0051408F" w:rsidRPr="00CC2A66" w:rsidRDefault="0051408F" w:rsidP="00334E0D">
            <w:pPr>
              <w:spacing w:after="0" w:line="240" w:lineRule="auto"/>
            </w:pPr>
            <w:r w:rsidRPr="00CC2A66">
              <w:t>Земельный участок приусадебный</w:t>
            </w:r>
          </w:p>
        </w:tc>
        <w:tc>
          <w:tcPr>
            <w:tcW w:w="770" w:type="dxa"/>
          </w:tcPr>
          <w:p w:rsidR="0051408F" w:rsidRPr="00CC2A66" w:rsidRDefault="0051408F" w:rsidP="00A837AF">
            <w:pPr>
              <w:spacing w:after="0" w:line="240" w:lineRule="auto"/>
            </w:pPr>
            <w:r w:rsidRPr="00CC2A66">
              <w:t>5000</w:t>
            </w:r>
          </w:p>
        </w:tc>
        <w:tc>
          <w:tcPr>
            <w:tcW w:w="1091" w:type="dxa"/>
          </w:tcPr>
          <w:p w:rsidR="0051408F" w:rsidRPr="00CC2A66" w:rsidRDefault="0051408F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2A66">
              <w:rPr>
                <w:sz w:val="22"/>
                <w:szCs w:val="22"/>
              </w:rPr>
              <w:t>Россия</w:t>
            </w:r>
          </w:p>
        </w:tc>
        <w:tc>
          <w:tcPr>
            <w:tcW w:w="2099" w:type="dxa"/>
          </w:tcPr>
          <w:p w:rsidR="0051408F" w:rsidRPr="00CC2A66" w:rsidRDefault="0051408F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51408F" w:rsidRPr="00CC2A66" w:rsidRDefault="0051408F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51408F" w:rsidRPr="00CC2A66" w:rsidRDefault="0051408F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</w:tcPr>
          <w:p w:rsidR="0051408F" w:rsidRDefault="0051408F" w:rsidP="00A837AF">
            <w:pPr>
              <w:spacing w:after="0" w:line="240" w:lineRule="auto"/>
            </w:pPr>
            <w:r w:rsidRPr="00CC2A66">
              <w:t>ВАЗ 21053В</w:t>
            </w:r>
          </w:p>
          <w:p w:rsidR="0051408F" w:rsidRDefault="0051408F" w:rsidP="00A837AF">
            <w:pPr>
              <w:spacing w:after="0" w:line="240" w:lineRule="auto"/>
            </w:pPr>
          </w:p>
          <w:p w:rsidR="0051408F" w:rsidRPr="00CC2A66" w:rsidRDefault="0051408F" w:rsidP="00A837AF">
            <w:pPr>
              <w:spacing w:after="0" w:line="240" w:lineRule="auto"/>
            </w:pPr>
            <w:r>
              <w:t xml:space="preserve">Эскаватор колесный ЭО-2621В-2, </w:t>
            </w:r>
            <w:r>
              <w:lastRenderedPageBreak/>
              <w:t>1998</w:t>
            </w:r>
          </w:p>
        </w:tc>
        <w:tc>
          <w:tcPr>
            <w:tcW w:w="2090" w:type="dxa"/>
            <w:vMerge w:val="restart"/>
          </w:tcPr>
          <w:p w:rsidR="0051408F" w:rsidRDefault="0051408F" w:rsidP="00465D17">
            <w:pPr>
              <w:spacing w:after="0" w:line="240" w:lineRule="auto"/>
              <w:jc w:val="center"/>
            </w:pPr>
          </w:p>
          <w:p w:rsidR="0051408F" w:rsidRDefault="0051408F" w:rsidP="00465D17">
            <w:pPr>
              <w:spacing w:after="0" w:line="240" w:lineRule="auto"/>
              <w:jc w:val="center"/>
            </w:pPr>
          </w:p>
          <w:p w:rsidR="0051408F" w:rsidRDefault="0051408F" w:rsidP="00465D17">
            <w:pPr>
              <w:spacing w:after="0" w:line="240" w:lineRule="auto"/>
              <w:jc w:val="center"/>
            </w:pPr>
          </w:p>
          <w:p w:rsidR="0051408F" w:rsidRPr="005E0556" w:rsidRDefault="0051408F" w:rsidP="00C14C54">
            <w:pPr>
              <w:spacing w:after="0" w:line="240" w:lineRule="auto"/>
              <w:jc w:val="center"/>
            </w:pPr>
            <w:r>
              <w:t>Накопления за предыдущие годы</w:t>
            </w:r>
          </w:p>
        </w:tc>
      </w:tr>
      <w:tr w:rsidR="0051408F" w:rsidRPr="006B07FD" w:rsidTr="00B04A0F">
        <w:tc>
          <w:tcPr>
            <w:tcW w:w="1557" w:type="dxa"/>
            <w:vMerge/>
          </w:tcPr>
          <w:p w:rsidR="0051408F" w:rsidRPr="00A837AF" w:rsidRDefault="0051408F" w:rsidP="00A837AF">
            <w:pPr>
              <w:spacing w:after="0" w:line="240" w:lineRule="auto"/>
            </w:pPr>
          </w:p>
        </w:tc>
        <w:tc>
          <w:tcPr>
            <w:tcW w:w="1980" w:type="dxa"/>
            <w:vMerge/>
          </w:tcPr>
          <w:p w:rsidR="0051408F" w:rsidRPr="00A837AF" w:rsidRDefault="0051408F" w:rsidP="00A837AF">
            <w:pPr>
              <w:spacing w:after="0" w:line="240" w:lineRule="auto"/>
            </w:pPr>
          </w:p>
        </w:tc>
        <w:tc>
          <w:tcPr>
            <w:tcW w:w="2640" w:type="dxa"/>
          </w:tcPr>
          <w:p w:rsidR="0051408F" w:rsidRPr="00A837AF" w:rsidRDefault="0051408F" w:rsidP="00A837AF">
            <w:pPr>
              <w:spacing w:after="0" w:line="240" w:lineRule="auto"/>
            </w:pPr>
            <w:r w:rsidRPr="00A837AF">
              <w:t xml:space="preserve">Жилой дом </w:t>
            </w:r>
          </w:p>
        </w:tc>
        <w:tc>
          <w:tcPr>
            <w:tcW w:w="770" w:type="dxa"/>
          </w:tcPr>
          <w:p w:rsidR="0051408F" w:rsidRPr="00A837AF" w:rsidRDefault="0051408F" w:rsidP="00A837AF">
            <w:pPr>
              <w:spacing w:after="0" w:line="240" w:lineRule="auto"/>
            </w:pPr>
            <w:r w:rsidRPr="00A837AF">
              <w:t>162,9</w:t>
            </w:r>
          </w:p>
        </w:tc>
        <w:tc>
          <w:tcPr>
            <w:tcW w:w="1091" w:type="dxa"/>
          </w:tcPr>
          <w:p w:rsidR="0051408F" w:rsidRPr="00A837AF" w:rsidRDefault="0051408F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837AF">
              <w:rPr>
                <w:sz w:val="22"/>
                <w:szCs w:val="22"/>
              </w:rPr>
              <w:t>Россия</w:t>
            </w:r>
          </w:p>
        </w:tc>
        <w:tc>
          <w:tcPr>
            <w:tcW w:w="2099" w:type="dxa"/>
          </w:tcPr>
          <w:p w:rsidR="0051408F" w:rsidRPr="00A837AF" w:rsidRDefault="0051408F" w:rsidP="00A837AF">
            <w:pPr>
              <w:spacing w:after="0" w:line="240" w:lineRule="auto"/>
            </w:pPr>
          </w:p>
        </w:tc>
        <w:tc>
          <w:tcPr>
            <w:tcW w:w="770" w:type="dxa"/>
          </w:tcPr>
          <w:p w:rsidR="0051408F" w:rsidRPr="00A837AF" w:rsidRDefault="0051408F" w:rsidP="00A837AF">
            <w:pPr>
              <w:spacing w:after="0" w:line="240" w:lineRule="auto"/>
            </w:pPr>
          </w:p>
        </w:tc>
        <w:tc>
          <w:tcPr>
            <w:tcW w:w="1100" w:type="dxa"/>
          </w:tcPr>
          <w:p w:rsidR="0051408F" w:rsidRPr="00A837AF" w:rsidRDefault="0051408F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</w:tcPr>
          <w:p w:rsidR="0051408F" w:rsidRPr="00A837AF" w:rsidRDefault="0051408F" w:rsidP="00A837A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  <w:vMerge/>
          </w:tcPr>
          <w:p w:rsidR="0051408F" w:rsidRPr="005E0556" w:rsidRDefault="0051408F" w:rsidP="00465D17">
            <w:pPr>
              <w:spacing w:after="0" w:line="240" w:lineRule="auto"/>
            </w:pPr>
          </w:p>
        </w:tc>
      </w:tr>
      <w:tr w:rsidR="0051408F" w:rsidRPr="006B07FD" w:rsidTr="00B04A0F">
        <w:tc>
          <w:tcPr>
            <w:tcW w:w="1557" w:type="dxa"/>
            <w:vMerge w:val="restart"/>
          </w:tcPr>
          <w:p w:rsidR="0051408F" w:rsidRPr="00A837AF" w:rsidRDefault="0051408F" w:rsidP="00A837AF">
            <w:pPr>
              <w:spacing w:after="0" w:line="240" w:lineRule="auto"/>
            </w:pPr>
            <w:r w:rsidRPr="00A837AF">
              <w:t>Вяльцева Наталья Павловна. директор МБУК «Шарканская районная библиотека»</w:t>
            </w:r>
          </w:p>
        </w:tc>
        <w:tc>
          <w:tcPr>
            <w:tcW w:w="1980" w:type="dxa"/>
            <w:vMerge w:val="restart"/>
          </w:tcPr>
          <w:p w:rsidR="0051408F" w:rsidRPr="00A837AF" w:rsidRDefault="0051408F" w:rsidP="00A837AF">
            <w:pPr>
              <w:spacing w:after="0" w:line="240" w:lineRule="auto"/>
            </w:pPr>
            <w:r>
              <w:t>787847.85</w:t>
            </w:r>
          </w:p>
        </w:tc>
        <w:tc>
          <w:tcPr>
            <w:tcW w:w="2640" w:type="dxa"/>
          </w:tcPr>
          <w:p w:rsidR="0051408F" w:rsidRPr="00A837AF" w:rsidRDefault="0051408F" w:rsidP="00A837AF">
            <w:r>
              <w:t>Квартира</w:t>
            </w:r>
          </w:p>
          <w:p w:rsidR="0051408F" w:rsidRPr="00A837AF" w:rsidRDefault="0051408F" w:rsidP="00A837AF"/>
        </w:tc>
        <w:tc>
          <w:tcPr>
            <w:tcW w:w="770" w:type="dxa"/>
          </w:tcPr>
          <w:p w:rsidR="0051408F" w:rsidRPr="00A837AF" w:rsidRDefault="0051408F" w:rsidP="00A837AF">
            <w:r>
              <w:t>44.8</w:t>
            </w:r>
          </w:p>
        </w:tc>
        <w:tc>
          <w:tcPr>
            <w:tcW w:w="1091" w:type="dxa"/>
          </w:tcPr>
          <w:p w:rsidR="0051408F" w:rsidRPr="00A837AF" w:rsidRDefault="0051408F" w:rsidP="00A837AF">
            <w:r w:rsidRPr="00A837AF">
              <w:t>Россия</w:t>
            </w:r>
          </w:p>
        </w:tc>
        <w:tc>
          <w:tcPr>
            <w:tcW w:w="2099" w:type="dxa"/>
          </w:tcPr>
          <w:p w:rsidR="0051408F" w:rsidRPr="00A837AF" w:rsidRDefault="0051408F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837AF">
              <w:rPr>
                <w:sz w:val="22"/>
                <w:szCs w:val="22"/>
              </w:rPr>
              <w:t xml:space="preserve">Земельный участок </w:t>
            </w:r>
          </w:p>
          <w:p w:rsidR="0051408F" w:rsidRPr="00A837AF" w:rsidRDefault="0051408F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51408F" w:rsidRPr="00A837AF" w:rsidRDefault="0051408F" w:rsidP="00A837AF">
            <w:pPr>
              <w:pStyle w:val="a3"/>
              <w:rPr>
                <w:sz w:val="22"/>
                <w:szCs w:val="22"/>
              </w:rPr>
            </w:pPr>
            <w:r w:rsidRPr="00A837AF">
              <w:rPr>
                <w:sz w:val="22"/>
                <w:szCs w:val="22"/>
              </w:rPr>
              <w:t>1938</w:t>
            </w:r>
          </w:p>
        </w:tc>
        <w:tc>
          <w:tcPr>
            <w:tcW w:w="1100" w:type="dxa"/>
          </w:tcPr>
          <w:p w:rsidR="0051408F" w:rsidRPr="00A837AF" w:rsidRDefault="0051408F" w:rsidP="00A837AF">
            <w:pPr>
              <w:pStyle w:val="a3"/>
              <w:rPr>
                <w:sz w:val="22"/>
                <w:szCs w:val="22"/>
              </w:rPr>
            </w:pPr>
            <w:r w:rsidRPr="00A837AF">
              <w:rPr>
                <w:sz w:val="22"/>
                <w:szCs w:val="22"/>
              </w:rPr>
              <w:t>Россия</w:t>
            </w:r>
          </w:p>
        </w:tc>
        <w:tc>
          <w:tcPr>
            <w:tcW w:w="1650" w:type="dxa"/>
          </w:tcPr>
          <w:p w:rsidR="0051408F" w:rsidRPr="00A837AF" w:rsidRDefault="0051408F" w:rsidP="00A837A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</w:tcPr>
          <w:p w:rsidR="0051408F" w:rsidRPr="005E0556" w:rsidRDefault="0051408F" w:rsidP="00465D17">
            <w:pPr>
              <w:spacing w:after="0" w:line="240" w:lineRule="auto"/>
            </w:pPr>
          </w:p>
        </w:tc>
      </w:tr>
      <w:tr w:rsidR="0051408F" w:rsidRPr="006B07FD" w:rsidTr="00B04A0F">
        <w:tc>
          <w:tcPr>
            <w:tcW w:w="1557" w:type="dxa"/>
            <w:vMerge/>
          </w:tcPr>
          <w:p w:rsidR="0051408F" w:rsidRPr="00A837AF" w:rsidRDefault="0051408F" w:rsidP="00A837AF">
            <w:pPr>
              <w:spacing w:after="0" w:line="240" w:lineRule="auto"/>
            </w:pPr>
          </w:p>
        </w:tc>
        <w:tc>
          <w:tcPr>
            <w:tcW w:w="1980" w:type="dxa"/>
            <w:vMerge/>
          </w:tcPr>
          <w:p w:rsidR="0051408F" w:rsidRPr="00A837AF" w:rsidRDefault="0051408F" w:rsidP="00A837AF">
            <w:pPr>
              <w:spacing w:after="0" w:line="240" w:lineRule="auto"/>
            </w:pPr>
          </w:p>
        </w:tc>
        <w:tc>
          <w:tcPr>
            <w:tcW w:w="2640" w:type="dxa"/>
          </w:tcPr>
          <w:p w:rsidR="0051408F" w:rsidRPr="00A837AF" w:rsidRDefault="0051408F" w:rsidP="00A837A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770" w:type="dxa"/>
          </w:tcPr>
          <w:p w:rsidR="0051408F" w:rsidRPr="00A837AF" w:rsidRDefault="0051408F" w:rsidP="00A837AF">
            <w:pPr>
              <w:spacing w:after="0" w:line="240" w:lineRule="auto"/>
            </w:pPr>
            <w:r>
              <w:t>141,3</w:t>
            </w:r>
          </w:p>
        </w:tc>
        <w:tc>
          <w:tcPr>
            <w:tcW w:w="1091" w:type="dxa"/>
          </w:tcPr>
          <w:p w:rsidR="0051408F" w:rsidRPr="00A837AF" w:rsidRDefault="0051408F" w:rsidP="00A837AF">
            <w:pPr>
              <w:spacing w:after="0" w:line="240" w:lineRule="auto"/>
            </w:pPr>
            <w:r w:rsidRPr="00A837AF">
              <w:t>Россия</w:t>
            </w:r>
          </w:p>
        </w:tc>
        <w:tc>
          <w:tcPr>
            <w:tcW w:w="2099" w:type="dxa"/>
          </w:tcPr>
          <w:p w:rsidR="0051408F" w:rsidRPr="00A837AF" w:rsidRDefault="0051408F" w:rsidP="00A837AF">
            <w:r w:rsidRPr="00A837AF">
              <w:t xml:space="preserve">Жилой дом  </w:t>
            </w:r>
          </w:p>
        </w:tc>
        <w:tc>
          <w:tcPr>
            <w:tcW w:w="770" w:type="dxa"/>
          </w:tcPr>
          <w:p w:rsidR="0051408F" w:rsidRPr="00A837AF" w:rsidRDefault="0051408F" w:rsidP="00A837AF">
            <w:r w:rsidRPr="00A837AF">
              <w:t>137,4</w:t>
            </w:r>
          </w:p>
        </w:tc>
        <w:tc>
          <w:tcPr>
            <w:tcW w:w="1100" w:type="dxa"/>
          </w:tcPr>
          <w:p w:rsidR="0051408F" w:rsidRPr="00A837AF" w:rsidRDefault="0051408F" w:rsidP="00A837AF">
            <w:r w:rsidRPr="00A837AF">
              <w:t>Россия</w:t>
            </w:r>
          </w:p>
        </w:tc>
        <w:tc>
          <w:tcPr>
            <w:tcW w:w="1650" w:type="dxa"/>
          </w:tcPr>
          <w:p w:rsidR="0051408F" w:rsidRPr="00A837AF" w:rsidRDefault="0051408F" w:rsidP="00A837A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</w:tcPr>
          <w:p w:rsidR="0051408F" w:rsidRDefault="0051408F" w:rsidP="00465D17">
            <w:pPr>
              <w:spacing w:after="0" w:line="240" w:lineRule="auto"/>
              <w:rPr>
                <w:color w:val="FF0000"/>
              </w:rPr>
            </w:pPr>
          </w:p>
          <w:p w:rsidR="0051408F" w:rsidRDefault="0051408F" w:rsidP="00465D17">
            <w:pPr>
              <w:spacing w:after="0" w:line="240" w:lineRule="auto"/>
              <w:rPr>
                <w:color w:val="FF0000"/>
              </w:rPr>
            </w:pPr>
          </w:p>
          <w:p w:rsidR="0051408F" w:rsidRDefault="0051408F" w:rsidP="00465D17">
            <w:pPr>
              <w:spacing w:after="0" w:line="240" w:lineRule="auto"/>
              <w:rPr>
                <w:color w:val="FF0000"/>
              </w:rPr>
            </w:pPr>
          </w:p>
          <w:p w:rsidR="0051408F" w:rsidRPr="00A837AF" w:rsidRDefault="0051408F" w:rsidP="00465D17">
            <w:pPr>
              <w:spacing w:after="0" w:line="240" w:lineRule="auto"/>
              <w:rPr>
                <w:color w:val="FF0000"/>
              </w:rPr>
            </w:pPr>
          </w:p>
        </w:tc>
      </w:tr>
      <w:tr w:rsidR="0051408F" w:rsidRPr="006B07FD" w:rsidTr="00B04A0F">
        <w:tc>
          <w:tcPr>
            <w:tcW w:w="1557" w:type="dxa"/>
            <w:vMerge/>
          </w:tcPr>
          <w:p w:rsidR="0051408F" w:rsidRPr="00A837AF" w:rsidRDefault="0051408F" w:rsidP="00A837AF">
            <w:pPr>
              <w:spacing w:after="0" w:line="240" w:lineRule="auto"/>
            </w:pPr>
          </w:p>
        </w:tc>
        <w:tc>
          <w:tcPr>
            <w:tcW w:w="1980" w:type="dxa"/>
            <w:vMerge/>
          </w:tcPr>
          <w:p w:rsidR="0051408F" w:rsidRPr="00A837AF" w:rsidRDefault="0051408F" w:rsidP="00A837AF">
            <w:pPr>
              <w:spacing w:after="0" w:line="240" w:lineRule="auto"/>
            </w:pPr>
          </w:p>
        </w:tc>
        <w:tc>
          <w:tcPr>
            <w:tcW w:w="2640" w:type="dxa"/>
          </w:tcPr>
          <w:p w:rsidR="0051408F" w:rsidRDefault="0051408F" w:rsidP="00A837AF">
            <w:pPr>
              <w:spacing w:after="0" w:line="240" w:lineRule="auto"/>
            </w:pPr>
            <w:r>
              <w:t>Земельный участок для индивидуального жилищного строительства</w:t>
            </w:r>
          </w:p>
        </w:tc>
        <w:tc>
          <w:tcPr>
            <w:tcW w:w="770" w:type="dxa"/>
          </w:tcPr>
          <w:p w:rsidR="0051408F" w:rsidRDefault="0051408F" w:rsidP="00A837AF">
            <w:pPr>
              <w:spacing w:after="0" w:line="240" w:lineRule="auto"/>
            </w:pPr>
            <w:r>
              <w:t>938,0</w:t>
            </w:r>
          </w:p>
        </w:tc>
        <w:tc>
          <w:tcPr>
            <w:tcW w:w="1091" w:type="dxa"/>
          </w:tcPr>
          <w:p w:rsidR="0051408F" w:rsidRPr="00A837AF" w:rsidRDefault="0051408F" w:rsidP="00A837AF">
            <w:pPr>
              <w:spacing w:after="0" w:line="240" w:lineRule="auto"/>
            </w:pPr>
            <w:r w:rsidRPr="00A837AF">
              <w:t>Россия</w:t>
            </w:r>
          </w:p>
        </w:tc>
        <w:tc>
          <w:tcPr>
            <w:tcW w:w="2099" w:type="dxa"/>
          </w:tcPr>
          <w:p w:rsidR="0051408F" w:rsidRPr="00A837AF" w:rsidRDefault="0051408F" w:rsidP="00A837AF"/>
        </w:tc>
        <w:tc>
          <w:tcPr>
            <w:tcW w:w="770" w:type="dxa"/>
          </w:tcPr>
          <w:p w:rsidR="0051408F" w:rsidRPr="00A837AF" w:rsidRDefault="0051408F" w:rsidP="00A837AF"/>
        </w:tc>
        <w:tc>
          <w:tcPr>
            <w:tcW w:w="1100" w:type="dxa"/>
          </w:tcPr>
          <w:p w:rsidR="0051408F" w:rsidRPr="00A837AF" w:rsidRDefault="0051408F" w:rsidP="00A837AF"/>
        </w:tc>
        <w:tc>
          <w:tcPr>
            <w:tcW w:w="1650" w:type="dxa"/>
          </w:tcPr>
          <w:p w:rsidR="0051408F" w:rsidRPr="00A837AF" w:rsidRDefault="0051408F" w:rsidP="00A837A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</w:tcPr>
          <w:p w:rsidR="0051408F" w:rsidRDefault="0051408F" w:rsidP="00465D17">
            <w:pPr>
              <w:spacing w:after="0" w:line="240" w:lineRule="auto"/>
              <w:rPr>
                <w:color w:val="FF0000"/>
              </w:rPr>
            </w:pPr>
          </w:p>
        </w:tc>
      </w:tr>
      <w:tr w:rsidR="0051408F" w:rsidRPr="006B07FD" w:rsidTr="00B04A0F">
        <w:tc>
          <w:tcPr>
            <w:tcW w:w="1557" w:type="dxa"/>
            <w:vMerge w:val="restart"/>
          </w:tcPr>
          <w:p w:rsidR="0051408F" w:rsidRPr="00A837AF" w:rsidRDefault="0051408F" w:rsidP="00161FBB">
            <w:pPr>
              <w:spacing w:after="0" w:line="240" w:lineRule="auto"/>
            </w:pPr>
            <w:r w:rsidRPr="00A837AF">
              <w:t>Супруг</w:t>
            </w:r>
          </w:p>
        </w:tc>
        <w:tc>
          <w:tcPr>
            <w:tcW w:w="1980" w:type="dxa"/>
            <w:vMerge w:val="restart"/>
          </w:tcPr>
          <w:p w:rsidR="0051408F" w:rsidRPr="00454813" w:rsidRDefault="0051408F" w:rsidP="009A0C1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640" w:type="dxa"/>
          </w:tcPr>
          <w:p w:rsidR="0051408F" w:rsidRPr="00A837AF" w:rsidRDefault="0051408F" w:rsidP="0002222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837AF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770" w:type="dxa"/>
          </w:tcPr>
          <w:p w:rsidR="0051408F" w:rsidRPr="00A837AF" w:rsidRDefault="0051408F" w:rsidP="00A837AF">
            <w:pPr>
              <w:pStyle w:val="a3"/>
              <w:rPr>
                <w:sz w:val="22"/>
                <w:szCs w:val="22"/>
              </w:rPr>
            </w:pPr>
            <w:r w:rsidRPr="00A837AF">
              <w:rPr>
                <w:sz w:val="22"/>
                <w:szCs w:val="22"/>
              </w:rPr>
              <w:t>1938</w:t>
            </w:r>
          </w:p>
        </w:tc>
        <w:tc>
          <w:tcPr>
            <w:tcW w:w="1091" w:type="dxa"/>
          </w:tcPr>
          <w:p w:rsidR="0051408F" w:rsidRPr="00A837AF" w:rsidRDefault="0051408F" w:rsidP="00A837AF">
            <w:pPr>
              <w:pStyle w:val="a3"/>
              <w:rPr>
                <w:sz w:val="22"/>
                <w:szCs w:val="22"/>
              </w:rPr>
            </w:pPr>
            <w:r w:rsidRPr="00A837AF">
              <w:rPr>
                <w:sz w:val="22"/>
                <w:szCs w:val="22"/>
              </w:rPr>
              <w:t>Россия</w:t>
            </w:r>
          </w:p>
        </w:tc>
        <w:tc>
          <w:tcPr>
            <w:tcW w:w="2099" w:type="dxa"/>
          </w:tcPr>
          <w:p w:rsidR="0051408F" w:rsidRPr="00A837AF" w:rsidRDefault="0051408F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51408F" w:rsidRPr="00A837AF" w:rsidRDefault="0051408F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51408F" w:rsidRPr="00A837AF" w:rsidRDefault="0051408F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</w:tcPr>
          <w:p w:rsidR="0051408F" w:rsidRDefault="0051408F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837AF">
              <w:rPr>
                <w:sz w:val="22"/>
                <w:szCs w:val="22"/>
              </w:rPr>
              <w:t xml:space="preserve">Автомобили легковые: </w:t>
            </w:r>
          </w:p>
          <w:p w:rsidR="0051408F" w:rsidRPr="00A837AF" w:rsidRDefault="0051408F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837AF">
              <w:rPr>
                <w:sz w:val="22"/>
                <w:szCs w:val="22"/>
              </w:rPr>
              <w:t>Фольксваген Джетта,</w:t>
            </w:r>
          </w:p>
          <w:p w:rsidR="0051408F" w:rsidRDefault="0051408F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1408F" w:rsidRDefault="0051408F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СУЗУКИ Витара, 2017</w:t>
            </w:r>
          </w:p>
          <w:p w:rsidR="0051408F" w:rsidRDefault="0051408F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1408F" w:rsidRPr="00A837AF" w:rsidRDefault="0051408F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837AF">
              <w:rPr>
                <w:sz w:val="22"/>
                <w:szCs w:val="22"/>
              </w:rPr>
              <w:t>Автоприцепы:</w:t>
            </w:r>
          </w:p>
          <w:p w:rsidR="0051408F" w:rsidRPr="00A837AF" w:rsidRDefault="0051408F" w:rsidP="00A837AF">
            <w:pPr>
              <w:spacing w:after="0" w:line="240" w:lineRule="auto"/>
            </w:pPr>
            <w:r w:rsidRPr="00A837AF">
              <w:t>ВМЗ 9.601</w:t>
            </w:r>
          </w:p>
        </w:tc>
        <w:tc>
          <w:tcPr>
            <w:tcW w:w="2090" w:type="dxa"/>
            <w:vMerge w:val="restart"/>
          </w:tcPr>
          <w:p w:rsidR="0051408F" w:rsidRDefault="0051408F" w:rsidP="00161FBB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51408F" w:rsidRDefault="0051408F" w:rsidP="00161FBB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51408F" w:rsidRDefault="0051408F" w:rsidP="00161FBB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51408F" w:rsidRDefault="0051408F" w:rsidP="00161FBB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51408F" w:rsidRDefault="0051408F" w:rsidP="00161FBB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51408F" w:rsidRPr="006B07FD" w:rsidRDefault="0051408F" w:rsidP="000C29B7">
            <w:pPr>
              <w:spacing w:after="0" w:line="240" w:lineRule="auto"/>
              <w:rPr>
                <w:color w:val="FF0000"/>
              </w:rPr>
            </w:pPr>
            <w:r w:rsidRPr="000C29B7">
              <w:t>Накопления за предыдущие годы</w:t>
            </w:r>
          </w:p>
        </w:tc>
      </w:tr>
      <w:tr w:rsidR="0051408F" w:rsidRPr="006B07FD" w:rsidTr="00B04A0F">
        <w:tc>
          <w:tcPr>
            <w:tcW w:w="1557" w:type="dxa"/>
            <w:vMerge/>
          </w:tcPr>
          <w:p w:rsidR="0051408F" w:rsidRPr="00A837AF" w:rsidRDefault="0051408F" w:rsidP="00161FBB">
            <w:pPr>
              <w:spacing w:after="0" w:line="240" w:lineRule="auto"/>
            </w:pPr>
          </w:p>
        </w:tc>
        <w:tc>
          <w:tcPr>
            <w:tcW w:w="1980" w:type="dxa"/>
            <w:vMerge/>
          </w:tcPr>
          <w:p w:rsidR="0051408F" w:rsidRPr="00A837AF" w:rsidRDefault="0051408F" w:rsidP="00A837AF">
            <w:pPr>
              <w:spacing w:after="0" w:line="240" w:lineRule="auto"/>
            </w:pPr>
          </w:p>
        </w:tc>
        <w:tc>
          <w:tcPr>
            <w:tcW w:w="2640" w:type="dxa"/>
          </w:tcPr>
          <w:p w:rsidR="0051408F" w:rsidRPr="00A837AF" w:rsidRDefault="0051408F" w:rsidP="00A837AF">
            <w:pPr>
              <w:spacing w:after="0" w:line="240" w:lineRule="auto"/>
            </w:pPr>
            <w:r w:rsidRPr="00A837AF">
              <w:t xml:space="preserve">Жилой дом </w:t>
            </w:r>
          </w:p>
        </w:tc>
        <w:tc>
          <w:tcPr>
            <w:tcW w:w="770" w:type="dxa"/>
          </w:tcPr>
          <w:p w:rsidR="0051408F" w:rsidRPr="00A837AF" w:rsidRDefault="0051408F" w:rsidP="00A837AF">
            <w:pPr>
              <w:spacing w:after="0" w:line="240" w:lineRule="auto"/>
            </w:pPr>
            <w:r w:rsidRPr="00A837AF">
              <w:t>137,4</w:t>
            </w:r>
          </w:p>
        </w:tc>
        <w:tc>
          <w:tcPr>
            <w:tcW w:w="1091" w:type="dxa"/>
          </w:tcPr>
          <w:p w:rsidR="0051408F" w:rsidRPr="00A837AF" w:rsidRDefault="0051408F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837AF">
              <w:rPr>
                <w:sz w:val="22"/>
                <w:szCs w:val="22"/>
              </w:rPr>
              <w:t>Россия</w:t>
            </w:r>
          </w:p>
        </w:tc>
        <w:tc>
          <w:tcPr>
            <w:tcW w:w="2099" w:type="dxa"/>
          </w:tcPr>
          <w:p w:rsidR="0051408F" w:rsidRPr="00A837AF" w:rsidRDefault="0051408F" w:rsidP="00A837AF">
            <w:pPr>
              <w:spacing w:after="0" w:line="240" w:lineRule="auto"/>
            </w:pPr>
          </w:p>
        </w:tc>
        <w:tc>
          <w:tcPr>
            <w:tcW w:w="770" w:type="dxa"/>
          </w:tcPr>
          <w:p w:rsidR="0051408F" w:rsidRPr="00A837AF" w:rsidRDefault="0051408F" w:rsidP="00A837AF">
            <w:pPr>
              <w:spacing w:after="0" w:line="240" w:lineRule="auto"/>
            </w:pPr>
          </w:p>
        </w:tc>
        <w:tc>
          <w:tcPr>
            <w:tcW w:w="1100" w:type="dxa"/>
          </w:tcPr>
          <w:p w:rsidR="0051408F" w:rsidRPr="00A837AF" w:rsidRDefault="0051408F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</w:tcPr>
          <w:p w:rsidR="0051408F" w:rsidRPr="00A837AF" w:rsidRDefault="0051408F" w:rsidP="00A837A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  <w:vMerge/>
          </w:tcPr>
          <w:p w:rsidR="0051408F" w:rsidRPr="006B07FD" w:rsidRDefault="0051408F" w:rsidP="00161FBB">
            <w:pPr>
              <w:spacing w:after="0" w:line="240" w:lineRule="auto"/>
              <w:rPr>
                <w:color w:val="FF0000"/>
              </w:rPr>
            </w:pPr>
          </w:p>
        </w:tc>
      </w:tr>
      <w:tr w:rsidR="0051408F" w:rsidRPr="00CC2A66" w:rsidTr="00C26EFD">
        <w:trPr>
          <w:trHeight w:val="1140"/>
        </w:trPr>
        <w:tc>
          <w:tcPr>
            <w:tcW w:w="1557" w:type="dxa"/>
            <w:vMerge w:val="restart"/>
          </w:tcPr>
          <w:p w:rsidR="0051408F" w:rsidRPr="00CC2A66" w:rsidRDefault="0051408F" w:rsidP="000C29B7">
            <w:pPr>
              <w:spacing w:after="0" w:line="240" w:lineRule="auto"/>
            </w:pPr>
            <w:r>
              <w:t>Туданова Наталья Александровна</w:t>
            </w:r>
            <w:r w:rsidRPr="00CC2A66">
              <w:t>, директор М</w:t>
            </w:r>
            <w:r>
              <w:t>К</w:t>
            </w:r>
            <w:r w:rsidRPr="00CC2A66">
              <w:t>У ДОД «Шарканская детская школа искусств»</w:t>
            </w:r>
          </w:p>
        </w:tc>
        <w:tc>
          <w:tcPr>
            <w:tcW w:w="1980" w:type="dxa"/>
            <w:vMerge w:val="restart"/>
          </w:tcPr>
          <w:p w:rsidR="0051408F" w:rsidRPr="00CC2A66" w:rsidRDefault="0051408F" w:rsidP="0068023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526430,23</w:t>
            </w:r>
          </w:p>
        </w:tc>
        <w:tc>
          <w:tcPr>
            <w:tcW w:w="2640" w:type="dxa"/>
            <w:vMerge w:val="restart"/>
          </w:tcPr>
          <w:p w:rsidR="0051408F" w:rsidRPr="00CC2A66" w:rsidRDefault="0051408F" w:rsidP="0068023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  <w:vMerge w:val="restart"/>
          </w:tcPr>
          <w:p w:rsidR="0051408F" w:rsidRPr="00CC2A66" w:rsidRDefault="0051408F" w:rsidP="0068023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91" w:type="dxa"/>
            <w:vMerge w:val="restart"/>
          </w:tcPr>
          <w:p w:rsidR="0051408F" w:rsidRPr="00CC2A66" w:rsidRDefault="0051408F" w:rsidP="00680237"/>
        </w:tc>
        <w:tc>
          <w:tcPr>
            <w:tcW w:w="2099" w:type="dxa"/>
          </w:tcPr>
          <w:p w:rsidR="0051408F" w:rsidRPr="00CC2A66" w:rsidRDefault="0051408F" w:rsidP="00C26EF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2A66">
              <w:rPr>
                <w:sz w:val="22"/>
                <w:szCs w:val="22"/>
              </w:rPr>
              <w:t>Квартира</w:t>
            </w:r>
          </w:p>
          <w:p w:rsidR="0051408F" w:rsidRPr="00CC2A66" w:rsidRDefault="0051408F" w:rsidP="0068023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51408F" w:rsidRPr="00CC2A66" w:rsidRDefault="0051408F" w:rsidP="00680237">
            <w:pPr>
              <w:pStyle w:val="a3"/>
              <w:rPr>
                <w:sz w:val="22"/>
                <w:szCs w:val="22"/>
              </w:rPr>
            </w:pPr>
            <w:r w:rsidRPr="00CC2A66">
              <w:rPr>
                <w:sz w:val="22"/>
                <w:szCs w:val="22"/>
              </w:rPr>
              <w:t>50,5</w:t>
            </w:r>
          </w:p>
        </w:tc>
        <w:tc>
          <w:tcPr>
            <w:tcW w:w="1100" w:type="dxa"/>
          </w:tcPr>
          <w:p w:rsidR="0051408F" w:rsidRPr="00CC2A66" w:rsidRDefault="0051408F" w:rsidP="00680237">
            <w:pPr>
              <w:pStyle w:val="a3"/>
              <w:rPr>
                <w:sz w:val="22"/>
                <w:szCs w:val="22"/>
              </w:rPr>
            </w:pPr>
            <w:r w:rsidRPr="00CC2A66">
              <w:t>Россия</w:t>
            </w:r>
          </w:p>
        </w:tc>
        <w:tc>
          <w:tcPr>
            <w:tcW w:w="1650" w:type="dxa"/>
            <w:vMerge w:val="restart"/>
          </w:tcPr>
          <w:p w:rsidR="0051408F" w:rsidRPr="00CC2A66" w:rsidRDefault="0051408F" w:rsidP="00680237">
            <w:pPr>
              <w:spacing w:after="0" w:line="240" w:lineRule="auto"/>
            </w:pPr>
          </w:p>
        </w:tc>
        <w:tc>
          <w:tcPr>
            <w:tcW w:w="2090" w:type="dxa"/>
            <w:vMerge w:val="restart"/>
          </w:tcPr>
          <w:p w:rsidR="0051408F" w:rsidRPr="00CC2A66" w:rsidRDefault="0051408F" w:rsidP="00680237">
            <w:pPr>
              <w:spacing w:after="0" w:line="240" w:lineRule="auto"/>
            </w:pPr>
          </w:p>
        </w:tc>
      </w:tr>
      <w:tr w:rsidR="0051408F" w:rsidRPr="00CC2A66" w:rsidTr="00B04A0F">
        <w:trPr>
          <w:trHeight w:val="1140"/>
        </w:trPr>
        <w:tc>
          <w:tcPr>
            <w:tcW w:w="1557" w:type="dxa"/>
            <w:vMerge/>
          </w:tcPr>
          <w:p w:rsidR="0051408F" w:rsidRDefault="0051408F" w:rsidP="000C29B7">
            <w:pPr>
              <w:spacing w:after="0" w:line="240" w:lineRule="auto"/>
            </w:pPr>
          </w:p>
        </w:tc>
        <w:tc>
          <w:tcPr>
            <w:tcW w:w="1980" w:type="dxa"/>
            <w:vMerge/>
          </w:tcPr>
          <w:p w:rsidR="0051408F" w:rsidRDefault="0051408F" w:rsidP="0068023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640" w:type="dxa"/>
            <w:vMerge/>
          </w:tcPr>
          <w:p w:rsidR="0051408F" w:rsidRPr="00CC2A66" w:rsidRDefault="0051408F" w:rsidP="0068023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  <w:vMerge/>
          </w:tcPr>
          <w:p w:rsidR="0051408F" w:rsidRPr="00CC2A66" w:rsidRDefault="0051408F" w:rsidP="0068023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91" w:type="dxa"/>
            <w:vMerge/>
          </w:tcPr>
          <w:p w:rsidR="0051408F" w:rsidRPr="00CC2A66" w:rsidRDefault="0051408F" w:rsidP="00680237"/>
        </w:tc>
        <w:tc>
          <w:tcPr>
            <w:tcW w:w="2099" w:type="dxa"/>
          </w:tcPr>
          <w:p w:rsidR="0051408F" w:rsidRPr="00CC2A66" w:rsidRDefault="0051408F" w:rsidP="00C26EF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80237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770" w:type="dxa"/>
          </w:tcPr>
          <w:p w:rsidR="0051408F" w:rsidRPr="00CC2A66" w:rsidRDefault="0051408F" w:rsidP="0068023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1100" w:type="dxa"/>
          </w:tcPr>
          <w:p w:rsidR="0051408F" w:rsidRPr="00CC2A66" w:rsidRDefault="0051408F" w:rsidP="00680237">
            <w:pPr>
              <w:pStyle w:val="a3"/>
            </w:pPr>
            <w:r>
              <w:t>Россия</w:t>
            </w:r>
          </w:p>
        </w:tc>
        <w:tc>
          <w:tcPr>
            <w:tcW w:w="1650" w:type="dxa"/>
            <w:vMerge/>
          </w:tcPr>
          <w:p w:rsidR="0051408F" w:rsidRPr="00CC2A66" w:rsidRDefault="0051408F" w:rsidP="00680237">
            <w:pPr>
              <w:spacing w:after="0" w:line="240" w:lineRule="auto"/>
            </w:pPr>
          </w:p>
        </w:tc>
        <w:tc>
          <w:tcPr>
            <w:tcW w:w="2090" w:type="dxa"/>
            <w:vMerge/>
          </w:tcPr>
          <w:p w:rsidR="0051408F" w:rsidRPr="00CC2A66" w:rsidRDefault="0051408F" w:rsidP="00680237">
            <w:pPr>
              <w:spacing w:after="0" w:line="240" w:lineRule="auto"/>
            </w:pPr>
          </w:p>
        </w:tc>
      </w:tr>
      <w:tr w:rsidR="0051408F" w:rsidRPr="006B07FD" w:rsidTr="00AB726F">
        <w:trPr>
          <w:trHeight w:val="255"/>
        </w:trPr>
        <w:tc>
          <w:tcPr>
            <w:tcW w:w="1557" w:type="dxa"/>
            <w:vMerge w:val="restart"/>
          </w:tcPr>
          <w:p w:rsidR="0051408F" w:rsidRPr="002648D2" w:rsidRDefault="0051408F" w:rsidP="0085474C">
            <w:pPr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1980" w:type="dxa"/>
            <w:vMerge w:val="restart"/>
            <w:vAlign w:val="center"/>
          </w:tcPr>
          <w:p w:rsidR="0051408F" w:rsidRDefault="0051408F" w:rsidP="002648D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457707,14</w:t>
            </w:r>
          </w:p>
        </w:tc>
        <w:tc>
          <w:tcPr>
            <w:tcW w:w="2640" w:type="dxa"/>
          </w:tcPr>
          <w:p w:rsidR="0051408F" w:rsidRDefault="0051408F" w:rsidP="006849B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2A66">
              <w:rPr>
                <w:sz w:val="22"/>
                <w:szCs w:val="22"/>
              </w:rPr>
              <w:t>Квартира</w:t>
            </w:r>
          </w:p>
          <w:p w:rsidR="0051408F" w:rsidRPr="00CC2A66" w:rsidRDefault="0051408F" w:rsidP="006849B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51408F" w:rsidRPr="00CC2A66" w:rsidRDefault="0051408F" w:rsidP="006849B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51408F" w:rsidRPr="00CC2A66" w:rsidRDefault="0051408F" w:rsidP="006849BC">
            <w:pPr>
              <w:pStyle w:val="a3"/>
              <w:rPr>
                <w:sz w:val="22"/>
                <w:szCs w:val="22"/>
              </w:rPr>
            </w:pPr>
            <w:r w:rsidRPr="00CC2A66">
              <w:rPr>
                <w:sz w:val="22"/>
                <w:szCs w:val="22"/>
              </w:rPr>
              <w:t>50,5</w:t>
            </w:r>
          </w:p>
        </w:tc>
        <w:tc>
          <w:tcPr>
            <w:tcW w:w="1091" w:type="dxa"/>
          </w:tcPr>
          <w:p w:rsidR="0051408F" w:rsidRPr="00CC2A66" w:rsidRDefault="0051408F" w:rsidP="006849BC">
            <w:pPr>
              <w:pStyle w:val="a3"/>
              <w:rPr>
                <w:sz w:val="22"/>
                <w:szCs w:val="22"/>
              </w:rPr>
            </w:pPr>
            <w:r w:rsidRPr="00CC2A66">
              <w:t>Россия</w:t>
            </w:r>
          </w:p>
        </w:tc>
        <w:tc>
          <w:tcPr>
            <w:tcW w:w="2099" w:type="dxa"/>
          </w:tcPr>
          <w:p w:rsidR="0051408F" w:rsidRPr="002648D2" w:rsidRDefault="0051408F" w:rsidP="005E3EA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51408F" w:rsidRPr="002648D2" w:rsidRDefault="0051408F" w:rsidP="005E3EA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51408F" w:rsidRPr="002648D2" w:rsidRDefault="0051408F" w:rsidP="005E3EA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</w:tcPr>
          <w:p w:rsidR="0051408F" w:rsidRPr="00AB726F" w:rsidRDefault="0051408F" w:rsidP="005E3EA7">
            <w:pPr>
              <w:spacing w:after="0" w:line="240" w:lineRule="auto"/>
            </w:pPr>
            <w:r w:rsidRPr="00AB726F">
              <w:t>ХЕНДАЙ Акцент, 2009</w:t>
            </w:r>
          </w:p>
        </w:tc>
        <w:tc>
          <w:tcPr>
            <w:tcW w:w="2090" w:type="dxa"/>
            <w:vMerge w:val="restart"/>
          </w:tcPr>
          <w:p w:rsidR="0051408F" w:rsidRPr="00C011C8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51408F" w:rsidRPr="006B07FD" w:rsidTr="00B04A0F">
        <w:trPr>
          <w:trHeight w:val="255"/>
        </w:trPr>
        <w:tc>
          <w:tcPr>
            <w:tcW w:w="1557" w:type="dxa"/>
            <w:vMerge/>
          </w:tcPr>
          <w:p w:rsidR="0051408F" w:rsidRDefault="0051408F" w:rsidP="0085474C">
            <w:pPr>
              <w:spacing w:after="0" w:line="240" w:lineRule="auto"/>
            </w:pPr>
          </w:p>
        </w:tc>
        <w:tc>
          <w:tcPr>
            <w:tcW w:w="1980" w:type="dxa"/>
            <w:vMerge/>
            <w:vAlign w:val="center"/>
          </w:tcPr>
          <w:p w:rsidR="0051408F" w:rsidRDefault="0051408F" w:rsidP="002648D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640" w:type="dxa"/>
          </w:tcPr>
          <w:p w:rsidR="0051408F" w:rsidRPr="00CC2A66" w:rsidRDefault="0051408F" w:rsidP="006849B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80237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770" w:type="dxa"/>
          </w:tcPr>
          <w:p w:rsidR="0051408F" w:rsidRPr="00CC2A66" w:rsidRDefault="0051408F" w:rsidP="006849B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1091" w:type="dxa"/>
          </w:tcPr>
          <w:p w:rsidR="0051408F" w:rsidRPr="00CC2A66" w:rsidRDefault="0051408F" w:rsidP="006849BC">
            <w:pPr>
              <w:pStyle w:val="a3"/>
            </w:pPr>
            <w:r>
              <w:t>Россия</w:t>
            </w:r>
          </w:p>
        </w:tc>
        <w:tc>
          <w:tcPr>
            <w:tcW w:w="2099" w:type="dxa"/>
          </w:tcPr>
          <w:p w:rsidR="0051408F" w:rsidRPr="002648D2" w:rsidRDefault="0051408F" w:rsidP="005E3EA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51408F" w:rsidRPr="002648D2" w:rsidRDefault="0051408F" w:rsidP="005E3EA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51408F" w:rsidRPr="002648D2" w:rsidRDefault="0051408F" w:rsidP="005E3EA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</w:tcPr>
          <w:p w:rsidR="0051408F" w:rsidRPr="00C011C8" w:rsidRDefault="0051408F" w:rsidP="005E3EA7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  <w:vMerge/>
          </w:tcPr>
          <w:p w:rsidR="0051408F" w:rsidRPr="00C011C8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51408F" w:rsidRPr="006B07FD" w:rsidTr="00AB726F">
        <w:trPr>
          <w:trHeight w:val="383"/>
        </w:trPr>
        <w:tc>
          <w:tcPr>
            <w:tcW w:w="1557" w:type="dxa"/>
            <w:vMerge w:val="restart"/>
          </w:tcPr>
          <w:p w:rsidR="0051408F" w:rsidRPr="002648D2" w:rsidRDefault="0051408F" w:rsidP="0085474C">
            <w:pPr>
              <w:spacing w:after="0" w:line="240" w:lineRule="auto"/>
            </w:pPr>
            <w:r>
              <w:t>сын</w:t>
            </w:r>
          </w:p>
        </w:tc>
        <w:tc>
          <w:tcPr>
            <w:tcW w:w="1980" w:type="dxa"/>
            <w:vMerge w:val="restart"/>
            <w:vAlign w:val="center"/>
          </w:tcPr>
          <w:p w:rsidR="0051408F" w:rsidRDefault="0051408F" w:rsidP="002648D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640" w:type="dxa"/>
          </w:tcPr>
          <w:p w:rsidR="0051408F" w:rsidRDefault="0051408F" w:rsidP="006849B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2A66">
              <w:rPr>
                <w:sz w:val="22"/>
                <w:szCs w:val="22"/>
              </w:rPr>
              <w:t>Квартира</w:t>
            </w:r>
          </w:p>
          <w:p w:rsidR="0051408F" w:rsidRPr="00CC2A66" w:rsidRDefault="0051408F" w:rsidP="006849B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51408F" w:rsidRPr="00CC2A66" w:rsidRDefault="0051408F" w:rsidP="006849B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51408F" w:rsidRPr="00CC2A66" w:rsidRDefault="0051408F" w:rsidP="006849BC">
            <w:pPr>
              <w:pStyle w:val="a3"/>
              <w:rPr>
                <w:sz w:val="22"/>
                <w:szCs w:val="22"/>
              </w:rPr>
            </w:pPr>
            <w:r w:rsidRPr="00CC2A66">
              <w:rPr>
                <w:sz w:val="22"/>
                <w:szCs w:val="22"/>
              </w:rPr>
              <w:t>50,5</w:t>
            </w:r>
          </w:p>
        </w:tc>
        <w:tc>
          <w:tcPr>
            <w:tcW w:w="1091" w:type="dxa"/>
          </w:tcPr>
          <w:p w:rsidR="0051408F" w:rsidRPr="00CC2A66" w:rsidRDefault="0051408F" w:rsidP="006849BC">
            <w:pPr>
              <w:pStyle w:val="a3"/>
              <w:rPr>
                <w:sz w:val="22"/>
                <w:szCs w:val="22"/>
              </w:rPr>
            </w:pPr>
            <w:r w:rsidRPr="00CC2A66">
              <w:t>Россия</w:t>
            </w:r>
          </w:p>
        </w:tc>
        <w:tc>
          <w:tcPr>
            <w:tcW w:w="2099" w:type="dxa"/>
          </w:tcPr>
          <w:p w:rsidR="0051408F" w:rsidRPr="002648D2" w:rsidRDefault="0051408F" w:rsidP="005E3EA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51408F" w:rsidRPr="002648D2" w:rsidRDefault="0051408F" w:rsidP="005E3EA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51408F" w:rsidRPr="002648D2" w:rsidRDefault="0051408F" w:rsidP="005E3EA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</w:tcPr>
          <w:p w:rsidR="0051408F" w:rsidRPr="00C011C8" w:rsidRDefault="0051408F" w:rsidP="005E3EA7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  <w:vMerge w:val="restart"/>
          </w:tcPr>
          <w:p w:rsidR="0051408F" w:rsidRPr="00C011C8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51408F" w:rsidRPr="006B07FD" w:rsidTr="00B04A0F">
        <w:trPr>
          <w:trHeight w:val="382"/>
        </w:trPr>
        <w:tc>
          <w:tcPr>
            <w:tcW w:w="1557" w:type="dxa"/>
            <w:vMerge/>
          </w:tcPr>
          <w:p w:rsidR="0051408F" w:rsidRDefault="0051408F" w:rsidP="0085474C">
            <w:pPr>
              <w:spacing w:after="0" w:line="240" w:lineRule="auto"/>
            </w:pPr>
          </w:p>
        </w:tc>
        <w:tc>
          <w:tcPr>
            <w:tcW w:w="1980" w:type="dxa"/>
            <w:vMerge/>
            <w:vAlign w:val="center"/>
          </w:tcPr>
          <w:p w:rsidR="0051408F" w:rsidRDefault="0051408F" w:rsidP="002648D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640" w:type="dxa"/>
          </w:tcPr>
          <w:p w:rsidR="0051408F" w:rsidRPr="00CC2A66" w:rsidRDefault="0051408F" w:rsidP="006849B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51408F" w:rsidRPr="00CC2A66" w:rsidRDefault="0051408F" w:rsidP="006849B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51408F" w:rsidRPr="00CC2A66" w:rsidRDefault="0051408F" w:rsidP="006849BC">
            <w:pPr>
              <w:pStyle w:val="a3"/>
            </w:pPr>
          </w:p>
        </w:tc>
        <w:tc>
          <w:tcPr>
            <w:tcW w:w="2099" w:type="dxa"/>
          </w:tcPr>
          <w:p w:rsidR="0051408F" w:rsidRPr="00CC2A66" w:rsidRDefault="0051408F" w:rsidP="006849B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80237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770" w:type="dxa"/>
          </w:tcPr>
          <w:p w:rsidR="0051408F" w:rsidRPr="00CC2A66" w:rsidRDefault="0051408F" w:rsidP="006849B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1100" w:type="dxa"/>
          </w:tcPr>
          <w:p w:rsidR="0051408F" w:rsidRPr="00CC2A66" w:rsidRDefault="0051408F" w:rsidP="006849BC">
            <w:pPr>
              <w:pStyle w:val="a3"/>
            </w:pPr>
            <w:r>
              <w:t>Россия</w:t>
            </w:r>
          </w:p>
        </w:tc>
        <w:tc>
          <w:tcPr>
            <w:tcW w:w="1650" w:type="dxa"/>
            <w:vMerge/>
          </w:tcPr>
          <w:p w:rsidR="0051408F" w:rsidRPr="00C011C8" w:rsidRDefault="0051408F" w:rsidP="005E3EA7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  <w:vMerge/>
          </w:tcPr>
          <w:p w:rsidR="0051408F" w:rsidRPr="00C011C8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51408F" w:rsidRPr="006B07FD" w:rsidTr="00AB726F">
        <w:trPr>
          <w:trHeight w:val="248"/>
        </w:trPr>
        <w:tc>
          <w:tcPr>
            <w:tcW w:w="1557" w:type="dxa"/>
            <w:vMerge w:val="restart"/>
          </w:tcPr>
          <w:p w:rsidR="0051408F" w:rsidRPr="002648D2" w:rsidRDefault="0051408F" w:rsidP="0085474C">
            <w:pPr>
              <w:spacing w:after="0" w:line="240" w:lineRule="auto"/>
            </w:pPr>
            <w:r>
              <w:t xml:space="preserve">Дочь </w:t>
            </w:r>
          </w:p>
        </w:tc>
        <w:tc>
          <w:tcPr>
            <w:tcW w:w="1980" w:type="dxa"/>
            <w:vMerge w:val="restart"/>
            <w:vAlign w:val="center"/>
          </w:tcPr>
          <w:p w:rsidR="0051408F" w:rsidRDefault="0051408F" w:rsidP="002648D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640" w:type="dxa"/>
          </w:tcPr>
          <w:p w:rsidR="0051408F" w:rsidRPr="002648D2" w:rsidRDefault="0051408F" w:rsidP="005E3EA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51408F" w:rsidRPr="002648D2" w:rsidRDefault="0051408F" w:rsidP="005E3EA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51408F" w:rsidRPr="002648D2" w:rsidRDefault="0051408F" w:rsidP="005E3EA7"/>
        </w:tc>
        <w:tc>
          <w:tcPr>
            <w:tcW w:w="2099" w:type="dxa"/>
          </w:tcPr>
          <w:p w:rsidR="0051408F" w:rsidRDefault="0051408F" w:rsidP="006849B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2A66">
              <w:rPr>
                <w:sz w:val="22"/>
                <w:szCs w:val="22"/>
              </w:rPr>
              <w:t>Квартира</w:t>
            </w:r>
          </w:p>
          <w:p w:rsidR="0051408F" w:rsidRPr="00CC2A66" w:rsidRDefault="0051408F" w:rsidP="006849B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51408F" w:rsidRPr="00CC2A66" w:rsidRDefault="0051408F" w:rsidP="006849B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51408F" w:rsidRPr="00CC2A66" w:rsidRDefault="0051408F" w:rsidP="006849BC">
            <w:pPr>
              <w:pStyle w:val="a3"/>
              <w:rPr>
                <w:sz w:val="22"/>
                <w:szCs w:val="22"/>
              </w:rPr>
            </w:pPr>
            <w:r w:rsidRPr="00CC2A66">
              <w:rPr>
                <w:sz w:val="22"/>
                <w:szCs w:val="22"/>
              </w:rPr>
              <w:t>50,5</w:t>
            </w:r>
          </w:p>
        </w:tc>
        <w:tc>
          <w:tcPr>
            <w:tcW w:w="1100" w:type="dxa"/>
          </w:tcPr>
          <w:p w:rsidR="0051408F" w:rsidRPr="00CC2A66" w:rsidRDefault="0051408F" w:rsidP="006849BC">
            <w:pPr>
              <w:pStyle w:val="a3"/>
              <w:rPr>
                <w:sz w:val="22"/>
                <w:szCs w:val="22"/>
              </w:rPr>
            </w:pPr>
            <w:r w:rsidRPr="00CC2A66">
              <w:t>Россия</w:t>
            </w:r>
          </w:p>
        </w:tc>
        <w:tc>
          <w:tcPr>
            <w:tcW w:w="1650" w:type="dxa"/>
            <w:vMerge w:val="restart"/>
          </w:tcPr>
          <w:p w:rsidR="0051408F" w:rsidRPr="00C011C8" w:rsidRDefault="0051408F" w:rsidP="005E3EA7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  <w:vMerge w:val="restart"/>
          </w:tcPr>
          <w:p w:rsidR="0051408F" w:rsidRPr="00C011C8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51408F" w:rsidRPr="006B07FD" w:rsidTr="00B04A0F">
        <w:trPr>
          <w:trHeight w:val="247"/>
        </w:trPr>
        <w:tc>
          <w:tcPr>
            <w:tcW w:w="1557" w:type="dxa"/>
            <w:vMerge/>
          </w:tcPr>
          <w:p w:rsidR="0051408F" w:rsidRDefault="0051408F" w:rsidP="0085474C">
            <w:pPr>
              <w:spacing w:after="0" w:line="240" w:lineRule="auto"/>
            </w:pPr>
          </w:p>
        </w:tc>
        <w:tc>
          <w:tcPr>
            <w:tcW w:w="1980" w:type="dxa"/>
            <w:vMerge/>
            <w:vAlign w:val="center"/>
          </w:tcPr>
          <w:p w:rsidR="0051408F" w:rsidRDefault="0051408F" w:rsidP="002648D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640" w:type="dxa"/>
          </w:tcPr>
          <w:p w:rsidR="0051408F" w:rsidRPr="002648D2" w:rsidRDefault="0051408F" w:rsidP="005E3EA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51408F" w:rsidRPr="002648D2" w:rsidRDefault="0051408F" w:rsidP="005E3EA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51408F" w:rsidRPr="002648D2" w:rsidRDefault="0051408F" w:rsidP="005E3EA7"/>
        </w:tc>
        <w:tc>
          <w:tcPr>
            <w:tcW w:w="2099" w:type="dxa"/>
          </w:tcPr>
          <w:p w:rsidR="0051408F" w:rsidRPr="00CC2A66" w:rsidRDefault="0051408F" w:rsidP="006849B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70" w:type="dxa"/>
          </w:tcPr>
          <w:p w:rsidR="0051408F" w:rsidRPr="00CC2A66" w:rsidRDefault="0051408F" w:rsidP="006849B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1100" w:type="dxa"/>
          </w:tcPr>
          <w:p w:rsidR="0051408F" w:rsidRPr="00CC2A66" w:rsidRDefault="0051408F" w:rsidP="006849BC">
            <w:pPr>
              <w:pStyle w:val="a3"/>
            </w:pPr>
            <w:r>
              <w:t>Россия</w:t>
            </w:r>
          </w:p>
        </w:tc>
        <w:tc>
          <w:tcPr>
            <w:tcW w:w="1650" w:type="dxa"/>
            <w:vMerge/>
          </w:tcPr>
          <w:p w:rsidR="0051408F" w:rsidRPr="00C011C8" w:rsidRDefault="0051408F" w:rsidP="005E3EA7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  <w:vMerge/>
          </w:tcPr>
          <w:p w:rsidR="0051408F" w:rsidRPr="00C011C8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51408F" w:rsidRPr="006B07FD" w:rsidTr="00B04A0F">
        <w:tc>
          <w:tcPr>
            <w:tcW w:w="1557" w:type="dxa"/>
            <w:vMerge w:val="restart"/>
          </w:tcPr>
          <w:p w:rsidR="0051408F" w:rsidRPr="002648D2" w:rsidRDefault="0051408F" w:rsidP="0085474C">
            <w:pPr>
              <w:spacing w:after="0" w:line="240" w:lineRule="auto"/>
            </w:pPr>
            <w:r w:rsidRPr="002648D2">
              <w:t>Стрелкова Галина Петровна, директор МБУК «Шарканский краеведческий музей»</w:t>
            </w:r>
          </w:p>
        </w:tc>
        <w:tc>
          <w:tcPr>
            <w:tcW w:w="1980" w:type="dxa"/>
            <w:vMerge w:val="restart"/>
            <w:vAlign w:val="center"/>
          </w:tcPr>
          <w:p w:rsidR="0051408F" w:rsidRPr="002648D2" w:rsidRDefault="0051408F" w:rsidP="002648D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537020,04</w:t>
            </w:r>
          </w:p>
        </w:tc>
        <w:tc>
          <w:tcPr>
            <w:tcW w:w="2640" w:type="dxa"/>
          </w:tcPr>
          <w:p w:rsidR="0051408F" w:rsidRPr="002648D2" w:rsidRDefault="0051408F" w:rsidP="005E3EA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648D2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сельскохозяйственного использования</w:t>
            </w:r>
          </w:p>
          <w:p w:rsidR="0051408F" w:rsidRPr="002648D2" w:rsidRDefault="0051408F" w:rsidP="005E3EA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648D2">
              <w:rPr>
                <w:sz w:val="22"/>
                <w:szCs w:val="22"/>
              </w:rPr>
              <w:t>(общая долевая собственность 1/152)</w:t>
            </w:r>
          </w:p>
        </w:tc>
        <w:tc>
          <w:tcPr>
            <w:tcW w:w="770" w:type="dxa"/>
          </w:tcPr>
          <w:p w:rsidR="0051408F" w:rsidRPr="002648D2" w:rsidRDefault="0051408F" w:rsidP="005E3EA7">
            <w:pPr>
              <w:pStyle w:val="a3"/>
              <w:rPr>
                <w:sz w:val="22"/>
                <w:szCs w:val="22"/>
              </w:rPr>
            </w:pPr>
            <w:r w:rsidRPr="002648D2">
              <w:rPr>
                <w:sz w:val="22"/>
                <w:szCs w:val="22"/>
              </w:rPr>
              <w:t>42000</w:t>
            </w:r>
          </w:p>
        </w:tc>
        <w:tc>
          <w:tcPr>
            <w:tcW w:w="1091" w:type="dxa"/>
          </w:tcPr>
          <w:p w:rsidR="0051408F" w:rsidRPr="002648D2" w:rsidRDefault="0051408F" w:rsidP="005E3EA7">
            <w:r w:rsidRPr="002648D2">
              <w:t>Россия</w:t>
            </w:r>
          </w:p>
        </w:tc>
        <w:tc>
          <w:tcPr>
            <w:tcW w:w="2099" w:type="dxa"/>
          </w:tcPr>
          <w:p w:rsidR="0051408F" w:rsidRPr="002648D2" w:rsidRDefault="0051408F" w:rsidP="005E3EA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648D2">
              <w:rPr>
                <w:sz w:val="22"/>
                <w:szCs w:val="22"/>
              </w:rPr>
              <w:t>Жилой дом</w:t>
            </w:r>
          </w:p>
        </w:tc>
        <w:tc>
          <w:tcPr>
            <w:tcW w:w="770" w:type="dxa"/>
          </w:tcPr>
          <w:p w:rsidR="0051408F" w:rsidRPr="002648D2" w:rsidRDefault="0051408F" w:rsidP="005E3EA7">
            <w:pPr>
              <w:pStyle w:val="a3"/>
              <w:rPr>
                <w:sz w:val="22"/>
                <w:szCs w:val="22"/>
              </w:rPr>
            </w:pPr>
            <w:r w:rsidRPr="002648D2">
              <w:rPr>
                <w:sz w:val="22"/>
                <w:szCs w:val="22"/>
              </w:rPr>
              <w:t>98,7</w:t>
            </w:r>
          </w:p>
        </w:tc>
        <w:tc>
          <w:tcPr>
            <w:tcW w:w="1100" w:type="dxa"/>
          </w:tcPr>
          <w:p w:rsidR="0051408F" w:rsidRPr="002648D2" w:rsidRDefault="0051408F" w:rsidP="005E3EA7">
            <w:pPr>
              <w:pStyle w:val="a3"/>
              <w:rPr>
                <w:sz w:val="22"/>
                <w:szCs w:val="22"/>
              </w:rPr>
            </w:pPr>
            <w:r w:rsidRPr="002648D2">
              <w:rPr>
                <w:sz w:val="22"/>
                <w:szCs w:val="22"/>
              </w:rPr>
              <w:t>Россия</w:t>
            </w:r>
          </w:p>
        </w:tc>
        <w:tc>
          <w:tcPr>
            <w:tcW w:w="1650" w:type="dxa"/>
          </w:tcPr>
          <w:p w:rsidR="0051408F" w:rsidRPr="00C011C8" w:rsidRDefault="0051408F" w:rsidP="005E3EA7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</w:tcPr>
          <w:p w:rsidR="0051408F" w:rsidRPr="00C011C8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51408F" w:rsidRPr="006B07FD" w:rsidTr="00B04A0F">
        <w:tc>
          <w:tcPr>
            <w:tcW w:w="1557" w:type="dxa"/>
            <w:vMerge/>
          </w:tcPr>
          <w:p w:rsidR="0051408F" w:rsidRPr="00C011C8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980" w:type="dxa"/>
            <w:vMerge/>
          </w:tcPr>
          <w:p w:rsidR="0051408F" w:rsidRPr="00C011C8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640" w:type="dxa"/>
          </w:tcPr>
          <w:p w:rsidR="0051408F" w:rsidRPr="002648D2" w:rsidRDefault="0051408F" w:rsidP="005E3EA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648D2">
              <w:rPr>
                <w:sz w:val="22"/>
                <w:szCs w:val="22"/>
              </w:rPr>
              <w:t xml:space="preserve">Квартира </w:t>
            </w:r>
          </w:p>
          <w:p w:rsidR="0051408F" w:rsidRPr="002648D2" w:rsidRDefault="0051408F" w:rsidP="005E3EA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51408F" w:rsidRPr="002648D2" w:rsidRDefault="0051408F" w:rsidP="005E3EA7">
            <w:pPr>
              <w:pStyle w:val="a3"/>
              <w:rPr>
                <w:sz w:val="22"/>
                <w:szCs w:val="22"/>
              </w:rPr>
            </w:pPr>
            <w:r w:rsidRPr="002648D2">
              <w:rPr>
                <w:sz w:val="22"/>
                <w:szCs w:val="22"/>
              </w:rPr>
              <w:t>33,8</w:t>
            </w:r>
          </w:p>
        </w:tc>
        <w:tc>
          <w:tcPr>
            <w:tcW w:w="1091" w:type="dxa"/>
          </w:tcPr>
          <w:p w:rsidR="0051408F" w:rsidRPr="002648D2" w:rsidRDefault="0051408F" w:rsidP="005E3EA7">
            <w:pPr>
              <w:spacing w:after="0" w:line="240" w:lineRule="auto"/>
            </w:pPr>
            <w:r w:rsidRPr="002648D2">
              <w:t>Россия</w:t>
            </w:r>
          </w:p>
        </w:tc>
        <w:tc>
          <w:tcPr>
            <w:tcW w:w="2099" w:type="dxa"/>
          </w:tcPr>
          <w:p w:rsidR="0051408F" w:rsidRPr="002648D2" w:rsidRDefault="0051408F" w:rsidP="005E3EA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648D2">
              <w:rPr>
                <w:sz w:val="22"/>
                <w:szCs w:val="22"/>
              </w:rPr>
              <w:t xml:space="preserve">Земельный участок </w:t>
            </w:r>
          </w:p>
          <w:p w:rsidR="0051408F" w:rsidRPr="002648D2" w:rsidRDefault="0051408F" w:rsidP="005E3EA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51408F" w:rsidRPr="002648D2" w:rsidRDefault="0051408F" w:rsidP="005E3EA7">
            <w:pPr>
              <w:pStyle w:val="a3"/>
              <w:rPr>
                <w:sz w:val="22"/>
                <w:szCs w:val="22"/>
              </w:rPr>
            </w:pPr>
            <w:r w:rsidRPr="002648D2">
              <w:rPr>
                <w:sz w:val="22"/>
                <w:szCs w:val="22"/>
              </w:rPr>
              <w:t>1500</w:t>
            </w:r>
          </w:p>
        </w:tc>
        <w:tc>
          <w:tcPr>
            <w:tcW w:w="1100" w:type="dxa"/>
          </w:tcPr>
          <w:p w:rsidR="0051408F" w:rsidRPr="002648D2" w:rsidRDefault="0051408F" w:rsidP="005E3EA7">
            <w:r w:rsidRPr="002648D2">
              <w:t>Россия</w:t>
            </w:r>
          </w:p>
        </w:tc>
        <w:tc>
          <w:tcPr>
            <w:tcW w:w="1650" w:type="dxa"/>
          </w:tcPr>
          <w:p w:rsidR="0051408F" w:rsidRPr="00C011C8" w:rsidRDefault="0051408F" w:rsidP="005E3EA7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</w:tcPr>
          <w:p w:rsidR="0051408F" w:rsidRPr="00C011C8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51408F" w:rsidRPr="006B07FD" w:rsidTr="00B04A0F">
        <w:tc>
          <w:tcPr>
            <w:tcW w:w="1557" w:type="dxa"/>
            <w:vMerge/>
          </w:tcPr>
          <w:p w:rsidR="0051408F" w:rsidRPr="00C011C8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980" w:type="dxa"/>
            <w:vMerge/>
          </w:tcPr>
          <w:p w:rsidR="0051408F" w:rsidRPr="00C011C8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640" w:type="dxa"/>
          </w:tcPr>
          <w:p w:rsidR="0051408F" w:rsidRPr="002648D2" w:rsidRDefault="0051408F" w:rsidP="00BB70F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648D2">
              <w:rPr>
                <w:sz w:val="22"/>
                <w:szCs w:val="22"/>
              </w:rPr>
              <w:t xml:space="preserve">Квартира </w:t>
            </w:r>
          </w:p>
          <w:p w:rsidR="0051408F" w:rsidRPr="002648D2" w:rsidRDefault="0051408F" w:rsidP="005E3EA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51408F" w:rsidRPr="002648D2" w:rsidRDefault="0051408F" w:rsidP="005E3EA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091" w:type="dxa"/>
          </w:tcPr>
          <w:p w:rsidR="0051408F" w:rsidRPr="002648D2" w:rsidRDefault="0051408F" w:rsidP="005E3EA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099" w:type="dxa"/>
          </w:tcPr>
          <w:p w:rsidR="0051408F" w:rsidRPr="002648D2" w:rsidRDefault="0051408F" w:rsidP="005E3EA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51408F" w:rsidRPr="002648D2" w:rsidRDefault="0051408F" w:rsidP="005E3EA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51408F" w:rsidRPr="002648D2" w:rsidRDefault="0051408F" w:rsidP="005E3EA7"/>
        </w:tc>
        <w:tc>
          <w:tcPr>
            <w:tcW w:w="1650" w:type="dxa"/>
          </w:tcPr>
          <w:p w:rsidR="0051408F" w:rsidRPr="00C011C8" w:rsidRDefault="0051408F" w:rsidP="005E3EA7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</w:tcPr>
          <w:p w:rsidR="0051408F" w:rsidRPr="00C011C8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51408F" w:rsidRPr="006B07FD" w:rsidTr="00B04A0F">
        <w:trPr>
          <w:trHeight w:val="608"/>
        </w:trPr>
        <w:tc>
          <w:tcPr>
            <w:tcW w:w="1557" w:type="dxa"/>
            <w:vMerge w:val="restart"/>
          </w:tcPr>
          <w:p w:rsidR="0051408F" w:rsidRPr="00680237" w:rsidRDefault="0051408F" w:rsidP="0085474C">
            <w:pPr>
              <w:spacing w:after="0" w:line="240" w:lineRule="auto"/>
            </w:pPr>
            <w:r w:rsidRPr="00680237">
              <w:t>Супруг</w:t>
            </w:r>
          </w:p>
        </w:tc>
        <w:tc>
          <w:tcPr>
            <w:tcW w:w="1980" w:type="dxa"/>
            <w:vMerge w:val="restart"/>
          </w:tcPr>
          <w:p w:rsidR="0051408F" w:rsidRPr="00680237" w:rsidRDefault="0051408F" w:rsidP="0085474C">
            <w:pPr>
              <w:spacing w:after="0" w:line="240" w:lineRule="auto"/>
            </w:pPr>
            <w:r>
              <w:t>975188,05</w:t>
            </w:r>
          </w:p>
        </w:tc>
        <w:tc>
          <w:tcPr>
            <w:tcW w:w="2640" w:type="dxa"/>
          </w:tcPr>
          <w:p w:rsidR="0051408F" w:rsidRPr="00680237" w:rsidRDefault="0051408F" w:rsidP="005E3EA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80237">
              <w:rPr>
                <w:sz w:val="22"/>
                <w:szCs w:val="22"/>
              </w:rPr>
              <w:t>Жилой дом</w:t>
            </w:r>
          </w:p>
        </w:tc>
        <w:tc>
          <w:tcPr>
            <w:tcW w:w="770" w:type="dxa"/>
          </w:tcPr>
          <w:p w:rsidR="0051408F" w:rsidRPr="00680237" w:rsidRDefault="0051408F" w:rsidP="005E3EA7">
            <w:pPr>
              <w:pStyle w:val="a3"/>
              <w:rPr>
                <w:sz w:val="22"/>
                <w:szCs w:val="22"/>
              </w:rPr>
            </w:pPr>
            <w:r w:rsidRPr="00680237">
              <w:rPr>
                <w:sz w:val="22"/>
                <w:szCs w:val="22"/>
              </w:rPr>
              <w:t>98,7</w:t>
            </w:r>
          </w:p>
        </w:tc>
        <w:tc>
          <w:tcPr>
            <w:tcW w:w="1091" w:type="dxa"/>
          </w:tcPr>
          <w:p w:rsidR="0051408F" w:rsidRPr="00680237" w:rsidRDefault="0051408F" w:rsidP="005E3EA7">
            <w:pPr>
              <w:pStyle w:val="a3"/>
              <w:rPr>
                <w:sz w:val="22"/>
                <w:szCs w:val="22"/>
              </w:rPr>
            </w:pPr>
            <w:r w:rsidRPr="00680237">
              <w:rPr>
                <w:sz w:val="22"/>
                <w:szCs w:val="22"/>
              </w:rPr>
              <w:t>Россия</w:t>
            </w:r>
          </w:p>
        </w:tc>
        <w:tc>
          <w:tcPr>
            <w:tcW w:w="2099" w:type="dxa"/>
          </w:tcPr>
          <w:p w:rsidR="0051408F" w:rsidRPr="00A837AF" w:rsidRDefault="0051408F" w:rsidP="005E3EA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51408F" w:rsidRPr="00A837AF" w:rsidRDefault="0051408F" w:rsidP="005E3EA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51408F" w:rsidRPr="00A837AF" w:rsidRDefault="0051408F" w:rsidP="008547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</w:tcPr>
          <w:p w:rsidR="0051408F" w:rsidRPr="00680237" w:rsidRDefault="0051408F" w:rsidP="0068023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80237">
              <w:rPr>
                <w:sz w:val="22"/>
                <w:szCs w:val="22"/>
              </w:rPr>
              <w:t>Автомобили легковые:</w:t>
            </w:r>
          </w:p>
          <w:p w:rsidR="0051408F" w:rsidRPr="00680237" w:rsidRDefault="0051408F" w:rsidP="0068023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80237">
              <w:rPr>
                <w:sz w:val="22"/>
                <w:szCs w:val="22"/>
              </w:rPr>
              <w:t>ВАЗ 21213,</w:t>
            </w:r>
          </w:p>
          <w:p w:rsidR="0051408F" w:rsidRPr="00680237" w:rsidRDefault="0051408F" w:rsidP="0068023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80237">
              <w:rPr>
                <w:sz w:val="22"/>
                <w:szCs w:val="22"/>
                <w:lang w:val="en-US"/>
              </w:rPr>
              <w:t>SUZUKI</w:t>
            </w:r>
            <w:r w:rsidRPr="00680237">
              <w:rPr>
                <w:sz w:val="22"/>
                <w:szCs w:val="22"/>
              </w:rPr>
              <w:t xml:space="preserve"> </w:t>
            </w:r>
            <w:r w:rsidRPr="00680237">
              <w:rPr>
                <w:sz w:val="22"/>
                <w:szCs w:val="22"/>
                <w:lang w:val="en-US"/>
              </w:rPr>
              <w:t>GRAND</w:t>
            </w:r>
            <w:r w:rsidRPr="00680237">
              <w:rPr>
                <w:sz w:val="22"/>
                <w:szCs w:val="22"/>
              </w:rPr>
              <w:t xml:space="preserve"> </w:t>
            </w:r>
            <w:r w:rsidRPr="00680237">
              <w:rPr>
                <w:sz w:val="22"/>
                <w:szCs w:val="22"/>
                <w:lang w:val="en-US"/>
              </w:rPr>
              <w:t>VITARA</w:t>
            </w:r>
          </w:p>
          <w:p w:rsidR="0051408F" w:rsidRPr="00680237" w:rsidRDefault="0051408F" w:rsidP="0068023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1408F" w:rsidRPr="00680237" w:rsidRDefault="0051408F" w:rsidP="0068023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80237">
              <w:rPr>
                <w:sz w:val="22"/>
                <w:szCs w:val="22"/>
              </w:rPr>
              <w:t>Автоприцепы:</w:t>
            </w:r>
          </w:p>
          <w:p w:rsidR="0051408F" w:rsidRPr="00A837AF" w:rsidRDefault="0051408F" w:rsidP="00680237">
            <w:pPr>
              <w:spacing w:after="0" w:line="240" w:lineRule="auto"/>
              <w:rPr>
                <w:color w:val="FF0000"/>
              </w:rPr>
            </w:pPr>
            <w:r w:rsidRPr="00680237">
              <w:t>КМЗ 8136</w:t>
            </w:r>
          </w:p>
        </w:tc>
        <w:tc>
          <w:tcPr>
            <w:tcW w:w="2090" w:type="dxa"/>
          </w:tcPr>
          <w:p w:rsidR="0051408F" w:rsidRPr="00A837AF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51408F" w:rsidRPr="006B07FD" w:rsidTr="00B04A0F">
        <w:trPr>
          <w:trHeight w:val="712"/>
        </w:trPr>
        <w:tc>
          <w:tcPr>
            <w:tcW w:w="1557" w:type="dxa"/>
            <w:vMerge/>
          </w:tcPr>
          <w:p w:rsidR="0051408F" w:rsidRPr="00680237" w:rsidRDefault="0051408F" w:rsidP="0085474C">
            <w:pPr>
              <w:spacing w:after="0" w:line="240" w:lineRule="auto"/>
            </w:pPr>
          </w:p>
        </w:tc>
        <w:tc>
          <w:tcPr>
            <w:tcW w:w="1980" w:type="dxa"/>
            <w:vMerge/>
          </w:tcPr>
          <w:p w:rsidR="0051408F" w:rsidRPr="00680237" w:rsidRDefault="0051408F" w:rsidP="0085474C">
            <w:pPr>
              <w:spacing w:after="0" w:line="240" w:lineRule="auto"/>
            </w:pPr>
          </w:p>
        </w:tc>
        <w:tc>
          <w:tcPr>
            <w:tcW w:w="2640" w:type="dxa"/>
          </w:tcPr>
          <w:p w:rsidR="0051408F" w:rsidRPr="00680237" w:rsidRDefault="0051408F" w:rsidP="00F07D9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80237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770" w:type="dxa"/>
          </w:tcPr>
          <w:p w:rsidR="0051408F" w:rsidRPr="00680237" w:rsidRDefault="0051408F" w:rsidP="00F07D9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91" w:type="dxa"/>
          </w:tcPr>
          <w:p w:rsidR="0051408F" w:rsidRPr="00680237" w:rsidRDefault="0051408F" w:rsidP="005E3EA7">
            <w:pPr>
              <w:pStyle w:val="a3"/>
              <w:rPr>
                <w:sz w:val="22"/>
                <w:szCs w:val="22"/>
              </w:rPr>
            </w:pPr>
            <w:r w:rsidRPr="00680237">
              <w:rPr>
                <w:sz w:val="22"/>
                <w:szCs w:val="22"/>
              </w:rPr>
              <w:t>Россия</w:t>
            </w:r>
          </w:p>
        </w:tc>
        <w:tc>
          <w:tcPr>
            <w:tcW w:w="2099" w:type="dxa"/>
          </w:tcPr>
          <w:p w:rsidR="0051408F" w:rsidRPr="00A837AF" w:rsidRDefault="0051408F" w:rsidP="005E3EA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51408F" w:rsidRPr="00A837AF" w:rsidRDefault="0051408F" w:rsidP="005E3EA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51408F" w:rsidRPr="00A837AF" w:rsidRDefault="0051408F" w:rsidP="008547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</w:tcPr>
          <w:p w:rsidR="0051408F" w:rsidRPr="00680237" w:rsidRDefault="0051408F" w:rsidP="0068023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:rsidR="0051408F" w:rsidRPr="00A837AF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51408F" w:rsidRPr="006B07FD" w:rsidTr="00B04A0F">
        <w:tc>
          <w:tcPr>
            <w:tcW w:w="1557" w:type="dxa"/>
            <w:vMerge/>
          </w:tcPr>
          <w:p w:rsidR="0051408F" w:rsidRPr="00680237" w:rsidRDefault="0051408F" w:rsidP="0085474C">
            <w:pPr>
              <w:spacing w:after="0" w:line="240" w:lineRule="auto"/>
            </w:pPr>
          </w:p>
        </w:tc>
        <w:tc>
          <w:tcPr>
            <w:tcW w:w="1980" w:type="dxa"/>
            <w:vMerge/>
          </w:tcPr>
          <w:p w:rsidR="0051408F" w:rsidRPr="00680237" w:rsidRDefault="0051408F" w:rsidP="0085474C">
            <w:pPr>
              <w:spacing w:after="0" w:line="240" w:lineRule="auto"/>
            </w:pPr>
          </w:p>
        </w:tc>
        <w:tc>
          <w:tcPr>
            <w:tcW w:w="2640" w:type="dxa"/>
          </w:tcPr>
          <w:p w:rsidR="0051408F" w:rsidRPr="00680237" w:rsidRDefault="0051408F" w:rsidP="0068527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80237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770" w:type="dxa"/>
          </w:tcPr>
          <w:p w:rsidR="0051408F" w:rsidRPr="00680237" w:rsidRDefault="0051408F" w:rsidP="005E3EA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091" w:type="dxa"/>
          </w:tcPr>
          <w:p w:rsidR="0051408F" w:rsidRPr="00680237" w:rsidRDefault="0051408F" w:rsidP="005E3EA7">
            <w:pPr>
              <w:pStyle w:val="a3"/>
              <w:rPr>
                <w:sz w:val="22"/>
                <w:szCs w:val="22"/>
              </w:rPr>
            </w:pPr>
            <w:r w:rsidRPr="006802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099" w:type="dxa"/>
          </w:tcPr>
          <w:p w:rsidR="0051408F" w:rsidRPr="00A837AF" w:rsidRDefault="0051408F" w:rsidP="005E3EA7"/>
        </w:tc>
        <w:tc>
          <w:tcPr>
            <w:tcW w:w="770" w:type="dxa"/>
          </w:tcPr>
          <w:p w:rsidR="0051408F" w:rsidRPr="00A837AF" w:rsidRDefault="0051408F" w:rsidP="005E3EA7"/>
        </w:tc>
        <w:tc>
          <w:tcPr>
            <w:tcW w:w="1100" w:type="dxa"/>
          </w:tcPr>
          <w:p w:rsidR="0051408F" w:rsidRPr="00A837AF" w:rsidRDefault="0051408F" w:rsidP="0085474C"/>
        </w:tc>
        <w:tc>
          <w:tcPr>
            <w:tcW w:w="1650" w:type="dxa"/>
            <w:vMerge/>
          </w:tcPr>
          <w:p w:rsidR="0051408F" w:rsidRPr="00A837AF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</w:tcPr>
          <w:p w:rsidR="0051408F" w:rsidRPr="00A837AF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51408F" w:rsidRPr="00431729" w:rsidTr="00B04A0F">
        <w:tc>
          <w:tcPr>
            <w:tcW w:w="1557" w:type="dxa"/>
            <w:vMerge w:val="restart"/>
          </w:tcPr>
          <w:p w:rsidR="0051408F" w:rsidRPr="00431729" w:rsidRDefault="0051408F" w:rsidP="009D5BBF">
            <w:r w:rsidRPr="00431729">
              <w:t>Наумов Павел Эндрихович, директор МАУ «Культурно-туристический центр «Усадьба Тол Бабая»</w:t>
            </w:r>
          </w:p>
        </w:tc>
        <w:tc>
          <w:tcPr>
            <w:tcW w:w="1980" w:type="dxa"/>
            <w:vMerge w:val="restart"/>
          </w:tcPr>
          <w:p w:rsidR="0051408F" w:rsidRPr="00431729" w:rsidRDefault="0051408F" w:rsidP="00C3209C">
            <w:pPr>
              <w:pStyle w:val="a3"/>
            </w:pPr>
            <w:r>
              <w:t>535763,34</w:t>
            </w:r>
          </w:p>
        </w:tc>
        <w:tc>
          <w:tcPr>
            <w:tcW w:w="2640" w:type="dxa"/>
          </w:tcPr>
          <w:p w:rsidR="0051408F" w:rsidRPr="00431729" w:rsidRDefault="0051408F" w:rsidP="00245013">
            <w:pPr>
              <w:pStyle w:val="a3"/>
            </w:pPr>
            <w:r w:rsidRPr="00431729">
              <w:t>1)под индивидуальное жилищное строительство</w:t>
            </w:r>
          </w:p>
          <w:p w:rsidR="0051408F" w:rsidRPr="00431729" w:rsidRDefault="0051408F" w:rsidP="00245013">
            <w:pPr>
              <w:pStyle w:val="a3"/>
            </w:pPr>
            <w:r w:rsidRPr="00431729">
              <w:rPr>
                <w:sz w:val="22"/>
                <w:szCs w:val="22"/>
              </w:rPr>
              <w:t xml:space="preserve"> </w:t>
            </w:r>
            <w:r w:rsidRPr="00431729">
              <w:t>2)для размещения производственных и административных зданий , строений, сооружений промышленности</w:t>
            </w:r>
          </w:p>
          <w:p w:rsidR="0051408F" w:rsidRPr="00431729" w:rsidRDefault="0051408F" w:rsidP="00245013">
            <w:pPr>
              <w:pStyle w:val="a3"/>
            </w:pPr>
            <w:r w:rsidRPr="00431729">
              <w:t xml:space="preserve">3) для размещения производственных и административных </w:t>
            </w:r>
            <w:r w:rsidRPr="00431729">
              <w:lastRenderedPageBreak/>
              <w:t>зданий , строений, сооружений промышленности</w:t>
            </w:r>
          </w:p>
        </w:tc>
        <w:tc>
          <w:tcPr>
            <w:tcW w:w="770" w:type="dxa"/>
          </w:tcPr>
          <w:p w:rsidR="0051408F" w:rsidRPr="00431729" w:rsidRDefault="0051408F" w:rsidP="009D5BBF">
            <w:r w:rsidRPr="00431729">
              <w:lastRenderedPageBreak/>
              <w:t>29,9</w:t>
            </w:r>
          </w:p>
          <w:p w:rsidR="0051408F" w:rsidRPr="00431729" w:rsidRDefault="0051408F" w:rsidP="009D5BBF"/>
          <w:p w:rsidR="0051408F" w:rsidRPr="00431729" w:rsidRDefault="0051408F" w:rsidP="009D5BBF">
            <w:r w:rsidRPr="00431729">
              <w:t>916</w:t>
            </w:r>
          </w:p>
          <w:p w:rsidR="0051408F" w:rsidRPr="00431729" w:rsidRDefault="0051408F" w:rsidP="009D5BBF"/>
          <w:p w:rsidR="0051408F" w:rsidRPr="00431729" w:rsidRDefault="0051408F" w:rsidP="009D5BBF"/>
          <w:p w:rsidR="0051408F" w:rsidRPr="00431729" w:rsidRDefault="0051408F" w:rsidP="009D5BBF"/>
          <w:p w:rsidR="0051408F" w:rsidRPr="00431729" w:rsidRDefault="0051408F" w:rsidP="009D5BBF">
            <w:r w:rsidRPr="00431729">
              <w:t>517</w:t>
            </w:r>
          </w:p>
        </w:tc>
        <w:tc>
          <w:tcPr>
            <w:tcW w:w="1091" w:type="dxa"/>
          </w:tcPr>
          <w:p w:rsidR="0051408F" w:rsidRPr="00431729" w:rsidRDefault="0051408F" w:rsidP="009D5BBF">
            <w:r w:rsidRPr="00431729">
              <w:t>Россия</w:t>
            </w:r>
          </w:p>
        </w:tc>
        <w:tc>
          <w:tcPr>
            <w:tcW w:w="2099" w:type="dxa"/>
          </w:tcPr>
          <w:p w:rsidR="0051408F" w:rsidRPr="00431729" w:rsidRDefault="0051408F" w:rsidP="009D5BBF"/>
        </w:tc>
        <w:tc>
          <w:tcPr>
            <w:tcW w:w="770" w:type="dxa"/>
          </w:tcPr>
          <w:p w:rsidR="0051408F" w:rsidRPr="00431729" w:rsidRDefault="0051408F" w:rsidP="009D5BBF"/>
        </w:tc>
        <w:tc>
          <w:tcPr>
            <w:tcW w:w="1100" w:type="dxa"/>
          </w:tcPr>
          <w:p w:rsidR="0051408F" w:rsidRPr="00431729" w:rsidRDefault="0051408F" w:rsidP="009D5BBF"/>
        </w:tc>
        <w:tc>
          <w:tcPr>
            <w:tcW w:w="1650" w:type="dxa"/>
            <w:vMerge w:val="restart"/>
          </w:tcPr>
          <w:p w:rsidR="0051408F" w:rsidRPr="00431729" w:rsidRDefault="0051408F" w:rsidP="009D5BBF">
            <w:pPr>
              <w:spacing w:after="0" w:line="240" w:lineRule="auto"/>
            </w:pPr>
          </w:p>
          <w:p w:rsidR="0051408F" w:rsidRPr="00431729" w:rsidRDefault="0051408F" w:rsidP="009D5BBF">
            <w:pPr>
              <w:spacing w:after="0" w:line="240" w:lineRule="auto"/>
            </w:pPr>
          </w:p>
          <w:p w:rsidR="0051408F" w:rsidRPr="00431729" w:rsidRDefault="0051408F" w:rsidP="009D5BBF">
            <w:pPr>
              <w:spacing w:after="0" w:line="240" w:lineRule="auto"/>
            </w:pPr>
          </w:p>
          <w:p w:rsidR="0051408F" w:rsidRPr="00431729" w:rsidRDefault="0051408F" w:rsidP="009D5BBF">
            <w:pPr>
              <w:spacing w:after="0" w:line="240" w:lineRule="auto"/>
            </w:pPr>
          </w:p>
          <w:p w:rsidR="0051408F" w:rsidRPr="00431729" w:rsidRDefault="0051408F" w:rsidP="009D5BBF">
            <w:pPr>
              <w:spacing w:after="0" w:line="240" w:lineRule="auto"/>
            </w:pPr>
          </w:p>
          <w:p w:rsidR="0051408F" w:rsidRPr="00431729" w:rsidRDefault="0051408F" w:rsidP="009D5BBF">
            <w:pPr>
              <w:spacing w:after="0" w:line="240" w:lineRule="auto"/>
            </w:pPr>
          </w:p>
          <w:p w:rsidR="0051408F" w:rsidRPr="00431729" w:rsidRDefault="0051408F" w:rsidP="009D5BBF">
            <w:pPr>
              <w:spacing w:after="0" w:line="240" w:lineRule="auto"/>
            </w:pPr>
          </w:p>
          <w:p w:rsidR="0051408F" w:rsidRPr="00431729" w:rsidRDefault="0051408F" w:rsidP="009D5BBF">
            <w:pPr>
              <w:spacing w:after="0" w:line="240" w:lineRule="auto"/>
            </w:pPr>
          </w:p>
          <w:p w:rsidR="0051408F" w:rsidRPr="00431729" w:rsidRDefault="0051408F" w:rsidP="009D5BBF">
            <w:pPr>
              <w:spacing w:after="0" w:line="240" w:lineRule="auto"/>
            </w:pPr>
          </w:p>
          <w:p w:rsidR="0051408F" w:rsidRPr="00431729" w:rsidRDefault="0051408F" w:rsidP="009D5BBF">
            <w:pPr>
              <w:spacing w:after="0" w:line="240" w:lineRule="auto"/>
            </w:pPr>
          </w:p>
          <w:p w:rsidR="0051408F" w:rsidRPr="00431729" w:rsidRDefault="0051408F" w:rsidP="009D5BBF">
            <w:pPr>
              <w:spacing w:after="0" w:line="240" w:lineRule="auto"/>
            </w:pPr>
          </w:p>
          <w:p w:rsidR="0051408F" w:rsidRPr="00431729" w:rsidRDefault="0051408F" w:rsidP="009D5BBF">
            <w:pPr>
              <w:spacing w:after="0" w:line="240" w:lineRule="auto"/>
            </w:pPr>
          </w:p>
          <w:p w:rsidR="0051408F" w:rsidRPr="00431729" w:rsidRDefault="0051408F" w:rsidP="009D5BBF">
            <w:pPr>
              <w:spacing w:after="0" w:line="240" w:lineRule="auto"/>
            </w:pPr>
          </w:p>
          <w:p w:rsidR="0051408F" w:rsidRPr="00431729" w:rsidRDefault="0051408F" w:rsidP="009D5BBF">
            <w:pPr>
              <w:spacing w:after="0" w:line="240" w:lineRule="auto"/>
            </w:pPr>
          </w:p>
          <w:p w:rsidR="0051408F" w:rsidRPr="00431729" w:rsidRDefault="0051408F" w:rsidP="009D5BBF">
            <w:pPr>
              <w:spacing w:after="0" w:line="240" w:lineRule="auto"/>
            </w:pPr>
          </w:p>
          <w:p w:rsidR="0051408F" w:rsidRPr="00431729" w:rsidRDefault="0051408F" w:rsidP="009D5BBF">
            <w:pPr>
              <w:spacing w:after="0" w:line="240" w:lineRule="auto"/>
            </w:pPr>
          </w:p>
          <w:p w:rsidR="0051408F" w:rsidRPr="00431729" w:rsidRDefault="0051408F" w:rsidP="009D5BBF">
            <w:pPr>
              <w:spacing w:after="0" w:line="240" w:lineRule="auto"/>
            </w:pPr>
          </w:p>
          <w:p w:rsidR="0051408F" w:rsidRPr="00431729" w:rsidRDefault="0051408F" w:rsidP="009D5BBF">
            <w:pPr>
              <w:spacing w:after="0" w:line="240" w:lineRule="auto"/>
            </w:pPr>
          </w:p>
          <w:p w:rsidR="0051408F" w:rsidRPr="00431729" w:rsidRDefault="0051408F" w:rsidP="009D5BBF">
            <w:pPr>
              <w:spacing w:after="0" w:line="240" w:lineRule="auto"/>
            </w:pPr>
          </w:p>
        </w:tc>
        <w:tc>
          <w:tcPr>
            <w:tcW w:w="2090" w:type="dxa"/>
            <w:vMerge w:val="restart"/>
          </w:tcPr>
          <w:p w:rsidR="0051408F" w:rsidRPr="00431729" w:rsidRDefault="0051408F" w:rsidP="009D5BBF">
            <w:pPr>
              <w:spacing w:after="0" w:line="240" w:lineRule="auto"/>
            </w:pPr>
          </w:p>
        </w:tc>
      </w:tr>
      <w:tr w:rsidR="0051408F" w:rsidRPr="009D5BBF" w:rsidTr="00B04A0F">
        <w:tc>
          <w:tcPr>
            <w:tcW w:w="1557" w:type="dxa"/>
            <w:vMerge/>
          </w:tcPr>
          <w:p w:rsidR="0051408F" w:rsidRPr="00CC2A66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980" w:type="dxa"/>
            <w:vMerge/>
          </w:tcPr>
          <w:p w:rsidR="0051408F" w:rsidRPr="00CC2A66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640" w:type="dxa"/>
          </w:tcPr>
          <w:p w:rsidR="0051408F" w:rsidRPr="00431729" w:rsidRDefault="0051408F" w:rsidP="00EF743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43172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770" w:type="dxa"/>
            <w:vAlign w:val="center"/>
          </w:tcPr>
          <w:p w:rsidR="0051408F" w:rsidRPr="00431729" w:rsidRDefault="0051408F" w:rsidP="00EF743D">
            <w:pPr>
              <w:jc w:val="center"/>
            </w:pPr>
            <w:r w:rsidRPr="00431729">
              <w:t>169</w:t>
            </w:r>
          </w:p>
        </w:tc>
        <w:tc>
          <w:tcPr>
            <w:tcW w:w="1091" w:type="dxa"/>
          </w:tcPr>
          <w:p w:rsidR="0051408F" w:rsidRPr="00431729" w:rsidRDefault="0051408F" w:rsidP="00EF743D">
            <w:pPr>
              <w:spacing w:after="0" w:line="240" w:lineRule="auto"/>
            </w:pPr>
            <w:r w:rsidRPr="00431729">
              <w:t>Россия</w:t>
            </w:r>
          </w:p>
        </w:tc>
        <w:tc>
          <w:tcPr>
            <w:tcW w:w="2099" w:type="dxa"/>
          </w:tcPr>
          <w:p w:rsidR="0051408F" w:rsidRPr="00431729" w:rsidRDefault="0051408F" w:rsidP="00EF743D"/>
        </w:tc>
        <w:tc>
          <w:tcPr>
            <w:tcW w:w="770" w:type="dxa"/>
          </w:tcPr>
          <w:p w:rsidR="0051408F" w:rsidRPr="00431729" w:rsidRDefault="0051408F" w:rsidP="00EF743D"/>
        </w:tc>
        <w:tc>
          <w:tcPr>
            <w:tcW w:w="1100" w:type="dxa"/>
          </w:tcPr>
          <w:p w:rsidR="0051408F" w:rsidRPr="00431729" w:rsidRDefault="0051408F" w:rsidP="00EF743D"/>
        </w:tc>
        <w:tc>
          <w:tcPr>
            <w:tcW w:w="1650" w:type="dxa"/>
            <w:vMerge/>
          </w:tcPr>
          <w:p w:rsidR="0051408F" w:rsidRPr="00C011C8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  <w:vMerge/>
          </w:tcPr>
          <w:p w:rsidR="0051408F" w:rsidRPr="009D5BBF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51408F" w:rsidRPr="009D5BBF" w:rsidTr="00B04A0F">
        <w:tc>
          <w:tcPr>
            <w:tcW w:w="1557" w:type="dxa"/>
            <w:vMerge/>
          </w:tcPr>
          <w:p w:rsidR="0051408F" w:rsidRPr="00CC2A66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980" w:type="dxa"/>
          </w:tcPr>
          <w:p w:rsidR="0051408F" w:rsidRPr="00CC2A66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640" w:type="dxa"/>
          </w:tcPr>
          <w:p w:rsidR="0051408F" w:rsidRPr="00431729" w:rsidRDefault="0051408F" w:rsidP="00EF743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431729">
              <w:rPr>
                <w:sz w:val="22"/>
                <w:szCs w:val="22"/>
              </w:rPr>
              <w:t>Гараж</w:t>
            </w:r>
          </w:p>
          <w:p w:rsidR="0051408F" w:rsidRPr="00431729" w:rsidRDefault="0051408F" w:rsidP="00EF743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1408F" w:rsidRPr="00431729" w:rsidRDefault="0051408F" w:rsidP="00EF743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431729">
              <w:rPr>
                <w:sz w:val="22"/>
                <w:szCs w:val="22"/>
              </w:rPr>
              <w:t>склад</w:t>
            </w:r>
          </w:p>
        </w:tc>
        <w:tc>
          <w:tcPr>
            <w:tcW w:w="770" w:type="dxa"/>
            <w:vAlign w:val="center"/>
          </w:tcPr>
          <w:p w:rsidR="0051408F" w:rsidRPr="00431729" w:rsidRDefault="0051408F" w:rsidP="00EF743D">
            <w:pPr>
              <w:jc w:val="center"/>
            </w:pPr>
            <w:r w:rsidRPr="00431729">
              <w:t>195,1</w:t>
            </w:r>
          </w:p>
          <w:p w:rsidR="0051408F" w:rsidRPr="00431729" w:rsidRDefault="0051408F" w:rsidP="00EF743D">
            <w:pPr>
              <w:jc w:val="center"/>
            </w:pPr>
            <w:r w:rsidRPr="00431729">
              <w:t>68,1</w:t>
            </w:r>
          </w:p>
        </w:tc>
        <w:tc>
          <w:tcPr>
            <w:tcW w:w="1091" w:type="dxa"/>
          </w:tcPr>
          <w:p w:rsidR="0051408F" w:rsidRPr="00431729" w:rsidRDefault="0051408F" w:rsidP="00EF743D">
            <w:pPr>
              <w:spacing w:after="0" w:line="240" w:lineRule="auto"/>
            </w:pPr>
          </w:p>
        </w:tc>
        <w:tc>
          <w:tcPr>
            <w:tcW w:w="2099" w:type="dxa"/>
          </w:tcPr>
          <w:p w:rsidR="0051408F" w:rsidRPr="00431729" w:rsidRDefault="0051408F" w:rsidP="00EF743D"/>
        </w:tc>
        <w:tc>
          <w:tcPr>
            <w:tcW w:w="770" w:type="dxa"/>
          </w:tcPr>
          <w:p w:rsidR="0051408F" w:rsidRPr="00431729" w:rsidRDefault="0051408F" w:rsidP="00EF743D"/>
        </w:tc>
        <w:tc>
          <w:tcPr>
            <w:tcW w:w="1100" w:type="dxa"/>
          </w:tcPr>
          <w:p w:rsidR="0051408F" w:rsidRPr="00431729" w:rsidRDefault="0051408F" w:rsidP="00EF743D"/>
        </w:tc>
        <w:tc>
          <w:tcPr>
            <w:tcW w:w="1650" w:type="dxa"/>
          </w:tcPr>
          <w:p w:rsidR="0051408F" w:rsidRPr="00C011C8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</w:tcPr>
          <w:p w:rsidR="0051408F" w:rsidRPr="009D5BBF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51408F" w:rsidRPr="009D5BBF" w:rsidTr="00B04A0F">
        <w:tc>
          <w:tcPr>
            <w:tcW w:w="1557" w:type="dxa"/>
          </w:tcPr>
          <w:p w:rsidR="0051408F" w:rsidRPr="00431729" w:rsidRDefault="0051408F" w:rsidP="0085474C">
            <w:pPr>
              <w:spacing w:after="0" w:line="240" w:lineRule="auto"/>
            </w:pPr>
            <w:r w:rsidRPr="00431729">
              <w:t>Супруга</w:t>
            </w:r>
          </w:p>
        </w:tc>
        <w:tc>
          <w:tcPr>
            <w:tcW w:w="1980" w:type="dxa"/>
          </w:tcPr>
          <w:p w:rsidR="0051408F" w:rsidRPr="00431729" w:rsidRDefault="0051408F" w:rsidP="0085474C">
            <w:pPr>
              <w:spacing w:after="0" w:line="240" w:lineRule="auto"/>
            </w:pPr>
            <w:r>
              <w:t>323540,48</w:t>
            </w:r>
          </w:p>
        </w:tc>
        <w:tc>
          <w:tcPr>
            <w:tcW w:w="2640" w:type="dxa"/>
          </w:tcPr>
          <w:p w:rsidR="0051408F" w:rsidRPr="00431729" w:rsidRDefault="0051408F" w:rsidP="0085474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51408F" w:rsidRPr="00431729" w:rsidRDefault="0051408F" w:rsidP="008547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091" w:type="dxa"/>
            <w:vAlign w:val="center"/>
          </w:tcPr>
          <w:p w:rsidR="0051408F" w:rsidRPr="00431729" w:rsidRDefault="0051408F" w:rsidP="008547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:rsidR="0051408F" w:rsidRPr="00431729" w:rsidRDefault="0051408F" w:rsidP="0085474C">
            <w:r w:rsidRPr="00431729">
              <w:t>Жилой дом</w:t>
            </w:r>
          </w:p>
        </w:tc>
        <w:tc>
          <w:tcPr>
            <w:tcW w:w="770" w:type="dxa"/>
          </w:tcPr>
          <w:p w:rsidR="0051408F" w:rsidRPr="00431729" w:rsidRDefault="0051408F" w:rsidP="0085474C">
            <w:r w:rsidRPr="00431729">
              <w:t>169</w:t>
            </w:r>
          </w:p>
        </w:tc>
        <w:tc>
          <w:tcPr>
            <w:tcW w:w="1100" w:type="dxa"/>
          </w:tcPr>
          <w:p w:rsidR="0051408F" w:rsidRPr="00431729" w:rsidRDefault="0051408F" w:rsidP="0085474C">
            <w:r w:rsidRPr="00431729">
              <w:t xml:space="preserve">Россия </w:t>
            </w:r>
          </w:p>
        </w:tc>
        <w:tc>
          <w:tcPr>
            <w:tcW w:w="1650" w:type="dxa"/>
          </w:tcPr>
          <w:p w:rsidR="0051408F" w:rsidRPr="00C011C8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</w:tcPr>
          <w:p w:rsidR="0051408F" w:rsidRPr="009D5BBF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51408F" w:rsidRPr="009D5BBF" w:rsidTr="00B04A0F">
        <w:tc>
          <w:tcPr>
            <w:tcW w:w="1557" w:type="dxa"/>
          </w:tcPr>
          <w:p w:rsidR="0051408F" w:rsidRPr="00431729" w:rsidRDefault="0051408F" w:rsidP="0085474C">
            <w:pPr>
              <w:spacing w:after="0" w:line="240" w:lineRule="auto"/>
            </w:pPr>
            <w:r w:rsidRPr="00431729">
              <w:t>дочь</w:t>
            </w:r>
          </w:p>
        </w:tc>
        <w:tc>
          <w:tcPr>
            <w:tcW w:w="1980" w:type="dxa"/>
          </w:tcPr>
          <w:p w:rsidR="0051408F" w:rsidRPr="00431729" w:rsidRDefault="0051408F" w:rsidP="0085474C">
            <w:pPr>
              <w:spacing w:after="0" w:line="240" w:lineRule="auto"/>
            </w:pPr>
            <w:r>
              <w:t>0,00</w:t>
            </w:r>
          </w:p>
        </w:tc>
        <w:tc>
          <w:tcPr>
            <w:tcW w:w="2640" w:type="dxa"/>
          </w:tcPr>
          <w:p w:rsidR="0051408F" w:rsidRPr="00431729" w:rsidRDefault="0051408F" w:rsidP="0085474C">
            <w:pPr>
              <w:spacing w:after="0" w:line="240" w:lineRule="auto"/>
            </w:pPr>
          </w:p>
        </w:tc>
        <w:tc>
          <w:tcPr>
            <w:tcW w:w="770" w:type="dxa"/>
          </w:tcPr>
          <w:p w:rsidR="0051408F" w:rsidRPr="00431729" w:rsidRDefault="0051408F" w:rsidP="0085474C">
            <w:pPr>
              <w:spacing w:after="0" w:line="240" w:lineRule="auto"/>
            </w:pPr>
          </w:p>
        </w:tc>
        <w:tc>
          <w:tcPr>
            <w:tcW w:w="1091" w:type="dxa"/>
          </w:tcPr>
          <w:p w:rsidR="0051408F" w:rsidRPr="00431729" w:rsidRDefault="0051408F" w:rsidP="0085474C">
            <w:pPr>
              <w:spacing w:after="0" w:line="240" w:lineRule="auto"/>
            </w:pPr>
          </w:p>
        </w:tc>
        <w:tc>
          <w:tcPr>
            <w:tcW w:w="2099" w:type="dxa"/>
          </w:tcPr>
          <w:p w:rsidR="0051408F" w:rsidRPr="00431729" w:rsidRDefault="0051408F" w:rsidP="0085474C">
            <w:r w:rsidRPr="00431729">
              <w:t>Жилой дом</w:t>
            </w:r>
          </w:p>
        </w:tc>
        <w:tc>
          <w:tcPr>
            <w:tcW w:w="770" w:type="dxa"/>
          </w:tcPr>
          <w:p w:rsidR="0051408F" w:rsidRPr="00431729" w:rsidRDefault="0051408F" w:rsidP="0085474C">
            <w:r w:rsidRPr="00431729">
              <w:t>169</w:t>
            </w:r>
          </w:p>
        </w:tc>
        <w:tc>
          <w:tcPr>
            <w:tcW w:w="1100" w:type="dxa"/>
          </w:tcPr>
          <w:p w:rsidR="0051408F" w:rsidRPr="00431729" w:rsidRDefault="0051408F" w:rsidP="0085474C">
            <w:r w:rsidRPr="00431729">
              <w:t xml:space="preserve">Россия </w:t>
            </w:r>
          </w:p>
        </w:tc>
        <w:tc>
          <w:tcPr>
            <w:tcW w:w="1650" w:type="dxa"/>
          </w:tcPr>
          <w:p w:rsidR="0051408F" w:rsidRPr="00C011C8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</w:tcPr>
          <w:p w:rsidR="0051408F" w:rsidRPr="009D5BBF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51408F" w:rsidRPr="009D5BBF" w:rsidTr="00B04A0F">
        <w:tc>
          <w:tcPr>
            <w:tcW w:w="1557" w:type="dxa"/>
            <w:vMerge w:val="restart"/>
          </w:tcPr>
          <w:p w:rsidR="0051408F" w:rsidRPr="009D5BBF" w:rsidRDefault="0051408F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D5BBF">
              <w:rPr>
                <w:sz w:val="22"/>
                <w:szCs w:val="22"/>
              </w:rPr>
              <w:t>Гущина Лариса Васильевна, директор МБУК «Шарканский Дом ремесел»</w:t>
            </w:r>
          </w:p>
        </w:tc>
        <w:tc>
          <w:tcPr>
            <w:tcW w:w="1980" w:type="dxa"/>
            <w:vMerge w:val="restart"/>
          </w:tcPr>
          <w:p w:rsidR="0051408F" w:rsidRPr="00C011C8" w:rsidRDefault="0051408F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552187,89</w:t>
            </w:r>
          </w:p>
        </w:tc>
        <w:tc>
          <w:tcPr>
            <w:tcW w:w="2640" w:type="dxa"/>
          </w:tcPr>
          <w:p w:rsidR="0051408F" w:rsidRPr="009D5BBF" w:rsidRDefault="0051408F" w:rsidP="0043376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D5BBF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строительство</w:t>
            </w:r>
          </w:p>
        </w:tc>
        <w:tc>
          <w:tcPr>
            <w:tcW w:w="770" w:type="dxa"/>
          </w:tcPr>
          <w:p w:rsidR="0051408F" w:rsidRPr="009D5BBF" w:rsidRDefault="0051408F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D5BBF">
              <w:rPr>
                <w:sz w:val="22"/>
                <w:szCs w:val="22"/>
              </w:rPr>
              <w:t>1200</w:t>
            </w:r>
          </w:p>
        </w:tc>
        <w:tc>
          <w:tcPr>
            <w:tcW w:w="1091" w:type="dxa"/>
          </w:tcPr>
          <w:p w:rsidR="0051408F" w:rsidRPr="009D5BBF" w:rsidRDefault="0051408F" w:rsidP="00E56DD3">
            <w:r w:rsidRPr="009D5BBF">
              <w:t>Россия</w:t>
            </w:r>
          </w:p>
        </w:tc>
        <w:tc>
          <w:tcPr>
            <w:tcW w:w="2099" w:type="dxa"/>
          </w:tcPr>
          <w:p w:rsidR="0051408F" w:rsidRPr="009D5BBF" w:rsidRDefault="0051408F" w:rsidP="00E56DD3"/>
        </w:tc>
        <w:tc>
          <w:tcPr>
            <w:tcW w:w="770" w:type="dxa"/>
          </w:tcPr>
          <w:p w:rsidR="0051408F" w:rsidRPr="009D5BBF" w:rsidRDefault="0051408F" w:rsidP="0085474C"/>
        </w:tc>
        <w:tc>
          <w:tcPr>
            <w:tcW w:w="1100" w:type="dxa"/>
          </w:tcPr>
          <w:p w:rsidR="0051408F" w:rsidRPr="009D5BBF" w:rsidRDefault="0051408F" w:rsidP="0085474C"/>
        </w:tc>
        <w:tc>
          <w:tcPr>
            <w:tcW w:w="1650" w:type="dxa"/>
            <w:vMerge w:val="restart"/>
          </w:tcPr>
          <w:p w:rsidR="0051408F" w:rsidRDefault="0051408F" w:rsidP="009D5BB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D5BBF">
              <w:rPr>
                <w:sz w:val="22"/>
                <w:szCs w:val="22"/>
              </w:rPr>
              <w:t>Автомобили легковые:</w:t>
            </w:r>
          </w:p>
          <w:p w:rsidR="0051408F" w:rsidRPr="009D5BBF" w:rsidRDefault="0051408F" w:rsidP="009D5BB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D5BBF">
              <w:rPr>
                <w:sz w:val="22"/>
                <w:szCs w:val="22"/>
              </w:rPr>
              <w:t xml:space="preserve"> ВАЗ 2121</w:t>
            </w:r>
          </w:p>
          <w:p w:rsidR="0051408F" w:rsidRPr="009D5BBF" w:rsidRDefault="0051408F" w:rsidP="009D5BB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D5BBF">
              <w:rPr>
                <w:sz w:val="22"/>
                <w:szCs w:val="22"/>
              </w:rPr>
              <w:t>Автомобили грузовые:</w:t>
            </w:r>
          </w:p>
          <w:p w:rsidR="0051408F" w:rsidRPr="009D5BBF" w:rsidRDefault="0051408F" w:rsidP="009D5BBF">
            <w:pPr>
              <w:spacing w:after="0" w:line="240" w:lineRule="auto"/>
              <w:rPr>
                <w:color w:val="FF0000"/>
              </w:rPr>
            </w:pPr>
            <w:r w:rsidRPr="009D5BBF">
              <w:t>Газель 2834В</w:t>
            </w:r>
            <w:r w:rsidRPr="009D5BBF">
              <w:rPr>
                <w:lang w:val="en-US"/>
              </w:rPr>
              <w:t>К</w:t>
            </w:r>
          </w:p>
        </w:tc>
        <w:tc>
          <w:tcPr>
            <w:tcW w:w="2090" w:type="dxa"/>
            <w:vMerge w:val="restart"/>
          </w:tcPr>
          <w:p w:rsidR="0051408F" w:rsidRPr="009D5BBF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51408F" w:rsidRPr="009D5BBF" w:rsidTr="00B04A0F">
        <w:tc>
          <w:tcPr>
            <w:tcW w:w="1557" w:type="dxa"/>
            <w:vMerge/>
          </w:tcPr>
          <w:p w:rsidR="0051408F" w:rsidRPr="009D5BBF" w:rsidRDefault="0051408F" w:rsidP="00E56DD3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51408F" w:rsidRPr="009D5BBF" w:rsidRDefault="0051408F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640" w:type="dxa"/>
          </w:tcPr>
          <w:p w:rsidR="0051408F" w:rsidRPr="00EB4A69" w:rsidRDefault="0051408F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Жилой дом</w:t>
            </w:r>
          </w:p>
        </w:tc>
        <w:tc>
          <w:tcPr>
            <w:tcW w:w="770" w:type="dxa"/>
          </w:tcPr>
          <w:p w:rsidR="0051408F" w:rsidRPr="00EB4A69" w:rsidRDefault="0051408F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23,6</w:t>
            </w:r>
          </w:p>
        </w:tc>
        <w:tc>
          <w:tcPr>
            <w:tcW w:w="1091" w:type="dxa"/>
          </w:tcPr>
          <w:p w:rsidR="0051408F" w:rsidRPr="00EB4A69" w:rsidRDefault="0051408F" w:rsidP="00E56DD3">
            <w:pPr>
              <w:spacing w:after="0" w:line="240" w:lineRule="auto"/>
            </w:pPr>
            <w:r w:rsidRPr="00EB4A69">
              <w:t>Россия</w:t>
            </w:r>
          </w:p>
        </w:tc>
        <w:tc>
          <w:tcPr>
            <w:tcW w:w="2099" w:type="dxa"/>
          </w:tcPr>
          <w:p w:rsidR="0051408F" w:rsidRPr="00EB4A69" w:rsidRDefault="0051408F" w:rsidP="00E56DD3"/>
        </w:tc>
        <w:tc>
          <w:tcPr>
            <w:tcW w:w="770" w:type="dxa"/>
          </w:tcPr>
          <w:p w:rsidR="0051408F" w:rsidRPr="00EB4A69" w:rsidRDefault="0051408F" w:rsidP="0085474C"/>
        </w:tc>
        <w:tc>
          <w:tcPr>
            <w:tcW w:w="1100" w:type="dxa"/>
          </w:tcPr>
          <w:p w:rsidR="0051408F" w:rsidRPr="00EB4A69" w:rsidRDefault="0051408F" w:rsidP="0085474C"/>
        </w:tc>
        <w:tc>
          <w:tcPr>
            <w:tcW w:w="1650" w:type="dxa"/>
            <w:vMerge/>
          </w:tcPr>
          <w:p w:rsidR="0051408F" w:rsidRPr="00EB4A69" w:rsidRDefault="0051408F" w:rsidP="0085474C"/>
        </w:tc>
        <w:tc>
          <w:tcPr>
            <w:tcW w:w="2090" w:type="dxa"/>
            <w:vMerge/>
          </w:tcPr>
          <w:p w:rsidR="0051408F" w:rsidRPr="009D5BBF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51408F" w:rsidRPr="009D5BBF" w:rsidTr="00B04A0F">
        <w:tc>
          <w:tcPr>
            <w:tcW w:w="1557" w:type="dxa"/>
            <w:vMerge/>
          </w:tcPr>
          <w:p w:rsidR="0051408F" w:rsidRPr="009D5BBF" w:rsidRDefault="0051408F" w:rsidP="00E56DD3">
            <w:pPr>
              <w:spacing w:after="0" w:line="240" w:lineRule="auto"/>
            </w:pPr>
          </w:p>
        </w:tc>
        <w:tc>
          <w:tcPr>
            <w:tcW w:w="1980" w:type="dxa"/>
            <w:vMerge/>
          </w:tcPr>
          <w:p w:rsidR="0051408F" w:rsidRPr="009D5BBF" w:rsidRDefault="0051408F" w:rsidP="00E56DD3">
            <w:pPr>
              <w:spacing w:after="0" w:line="240" w:lineRule="auto"/>
            </w:pPr>
          </w:p>
        </w:tc>
        <w:tc>
          <w:tcPr>
            <w:tcW w:w="2640" w:type="dxa"/>
          </w:tcPr>
          <w:p w:rsidR="0051408F" w:rsidRPr="00EB4A69" w:rsidRDefault="0051408F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Квартира (общая долевая собственность, 1/3 доля)</w:t>
            </w:r>
          </w:p>
        </w:tc>
        <w:tc>
          <w:tcPr>
            <w:tcW w:w="770" w:type="dxa"/>
          </w:tcPr>
          <w:p w:rsidR="0051408F" w:rsidRPr="00EB4A69" w:rsidRDefault="0051408F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79,5</w:t>
            </w:r>
          </w:p>
        </w:tc>
        <w:tc>
          <w:tcPr>
            <w:tcW w:w="1091" w:type="dxa"/>
          </w:tcPr>
          <w:p w:rsidR="0051408F" w:rsidRPr="00EB4A69" w:rsidRDefault="0051408F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Россия</w:t>
            </w:r>
          </w:p>
        </w:tc>
        <w:tc>
          <w:tcPr>
            <w:tcW w:w="2099" w:type="dxa"/>
          </w:tcPr>
          <w:p w:rsidR="0051408F" w:rsidRPr="00EB4A69" w:rsidRDefault="0051408F" w:rsidP="00E56DD3"/>
        </w:tc>
        <w:tc>
          <w:tcPr>
            <w:tcW w:w="770" w:type="dxa"/>
          </w:tcPr>
          <w:p w:rsidR="0051408F" w:rsidRPr="00EB4A69" w:rsidRDefault="0051408F" w:rsidP="0085474C"/>
        </w:tc>
        <w:tc>
          <w:tcPr>
            <w:tcW w:w="1100" w:type="dxa"/>
          </w:tcPr>
          <w:p w:rsidR="0051408F" w:rsidRPr="00EB4A69" w:rsidRDefault="0051408F" w:rsidP="0085474C"/>
        </w:tc>
        <w:tc>
          <w:tcPr>
            <w:tcW w:w="1650" w:type="dxa"/>
            <w:vMerge/>
          </w:tcPr>
          <w:p w:rsidR="0051408F" w:rsidRPr="00EB4A69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  <w:vMerge/>
          </w:tcPr>
          <w:p w:rsidR="0051408F" w:rsidRPr="009D5BBF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51408F" w:rsidRPr="009D5BBF" w:rsidTr="00B04A0F">
        <w:tc>
          <w:tcPr>
            <w:tcW w:w="1557" w:type="dxa"/>
            <w:vMerge w:val="restart"/>
          </w:tcPr>
          <w:p w:rsidR="0051408F" w:rsidRPr="009D5BBF" w:rsidRDefault="0051408F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  <w:vMerge w:val="restart"/>
          </w:tcPr>
          <w:p w:rsidR="0051408F" w:rsidRPr="009D5BBF" w:rsidRDefault="0051408F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640" w:type="dxa"/>
          </w:tcPr>
          <w:p w:rsidR="0051408F" w:rsidRPr="00C011C8" w:rsidRDefault="0051408F" w:rsidP="00E56DD3">
            <w:pPr>
              <w:pStyle w:val="a3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</w:p>
        </w:tc>
        <w:tc>
          <w:tcPr>
            <w:tcW w:w="770" w:type="dxa"/>
          </w:tcPr>
          <w:p w:rsidR="0051408F" w:rsidRPr="00C011C8" w:rsidRDefault="0051408F" w:rsidP="00E56DD3">
            <w:pPr>
              <w:pStyle w:val="a3"/>
              <w:rPr>
                <w:color w:val="FF0000"/>
                <w:sz w:val="22"/>
                <w:szCs w:val="22"/>
              </w:rPr>
            </w:pPr>
          </w:p>
        </w:tc>
        <w:tc>
          <w:tcPr>
            <w:tcW w:w="1091" w:type="dxa"/>
          </w:tcPr>
          <w:p w:rsidR="0051408F" w:rsidRPr="00EB4A69" w:rsidRDefault="0051408F" w:rsidP="00E56DD3">
            <w:pPr>
              <w:pStyle w:val="a3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Россия</w:t>
            </w:r>
          </w:p>
        </w:tc>
        <w:tc>
          <w:tcPr>
            <w:tcW w:w="2099" w:type="dxa"/>
          </w:tcPr>
          <w:p w:rsidR="0051408F" w:rsidRDefault="0051408F" w:rsidP="00B0574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Земельный участок</w:t>
            </w:r>
          </w:p>
          <w:p w:rsidR="0051408F" w:rsidRPr="00EB4A69" w:rsidRDefault="0051408F" w:rsidP="00B0574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770" w:type="dxa"/>
            <w:vAlign w:val="center"/>
          </w:tcPr>
          <w:p w:rsidR="0051408F" w:rsidRPr="00EB4A69" w:rsidRDefault="0051408F" w:rsidP="0085474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1200</w:t>
            </w:r>
          </w:p>
        </w:tc>
        <w:tc>
          <w:tcPr>
            <w:tcW w:w="1100" w:type="dxa"/>
            <w:vAlign w:val="center"/>
          </w:tcPr>
          <w:p w:rsidR="0051408F" w:rsidRPr="00EB4A69" w:rsidRDefault="0051408F" w:rsidP="0085474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</w:tcPr>
          <w:p w:rsidR="0051408F" w:rsidRPr="00EB4A69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  <w:vMerge w:val="restart"/>
          </w:tcPr>
          <w:p w:rsidR="0051408F" w:rsidRPr="009D5BBF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51408F" w:rsidRPr="009D5BBF" w:rsidTr="00B04A0F">
        <w:tc>
          <w:tcPr>
            <w:tcW w:w="1557" w:type="dxa"/>
            <w:vMerge/>
          </w:tcPr>
          <w:p w:rsidR="0051408F" w:rsidRPr="009D5BBF" w:rsidRDefault="0051408F" w:rsidP="00E56DD3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51408F" w:rsidRPr="009D5BBF" w:rsidRDefault="0051408F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640" w:type="dxa"/>
          </w:tcPr>
          <w:p w:rsidR="0051408F" w:rsidRPr="00C011C8" w:rsidRDefault="0051408F" w:rsidP="00E56DD3">
            <w:pPr>
              <w:pStyle w:val="a3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</w:p>
        </w:tc>
        <w:tc>
          <w:tcPr>
            <w:tcW w:w="770" w:type="dxa"/>
          </w:tcPr>
          <w:p w:rsidR="0051408F" w:rsidRPr="00C011C8" w:rsidRDefault="0051408F" w:rsidP="00E56DD3">
            <w:pPr>
              <w:pStyle w:val="a3"/>
              <w:rPr>
                <w:color w:val="FF0000"/>
                <w:sz w:val="22"/>
                <w:szCs w:val="22"/>
              </w:rPr>
            </w:pPr>
          </w:p>
        </w:tc>
        <w:tc>
          <w:tcPr>
            <w:tcW w:w="1091" w:type="dxa"/>
          </w:tcPr>
          <w:p w:rsidR="0051408F" w:rsidRPr="00EB4A69" w:rsidRDefault="0051408F" w:rsidP="00E56DD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:rsidR="0051408F" w:rsidRPr="00EB4A69" w:rsidRDefault="0051408F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770" w:type="dxa"/>
            <w:vAlign w:val="center"/>
          </w:tcPr>
          <w:p w:rsidR="0051408F" w:rsidRPr="00EB4A69" w:rsidRDefault="0051408F" w:rsidP="0085474C">
            <w:pPr>
              <w:pStyle w:val="a3"/>
              <w:jc w:val="center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23,6</w:t>
            </w:r>
          </w:p>
        </w:tc>
        <w:tc>
          <w:tcPr>
            <w:tcW w:w="1100" w:type="dxa"/>
            <w:vAlign w:val="center"/>
          </w:tcPr>
          <w:p w:rsidR="0051408F" w:rsidRPr="00EB4A69" w:rsidRDefault="0051408F" w:rsidP="0085474C">
            <w:pPr>
              <w:pStyle w:val="a3"/>
              <w:jc w:val="center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/>
          </w:tcPr>
          <w:p w:rsidR="0051408F" w:rsidRPr="00EB4A69" w:rsidRDefault="0051408F" w:rsidP="0085474C"/>
        </w:tc>
        <w:tc>
          <w:tcPr>
            <w:tcW w:w="2090" w:type="dxa"/>
            <w:vMerge/>
          </w:tcPr>
          <w:p w:rsidR="0051408F" w:rsidRPr="009D5BBF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51408F" w:rsidRPr="009D5BBF" w:rsidTr="00B04A0F">
        <w:tc>
          <w:tcPr>
            <w:tcW w:w="1557" w:type="dxa"/>
            <w:vMerge w:val="restart"/>
          </w:tcPr>
          <w:p w:rsidR="0051408F" w:rsidRDefault="0051408F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51408F" w:rsidRDefault="0051408F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1408F" w:rsidRDefault="0051408F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1408F" w:rsidRDefault="0051408F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1408F" w:rsidRDefault="0051408F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1408F" w:rsidRDefault="0051408F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1408F" w:rsidRPr="009D5BBF" w:rsidRDefault="0051408F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</w:tcPr>
          <w:p w:rsidR="0051408F" w:rsidRPr="009D5BBF" w:rsidRDefault="0051408F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1408F" w:rsidRPr="009D5BBF" w:rsidRDefault="0051408F" w:rsidP="00941AB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2889,32</w:t>
            </w:r>
          </w:p>
          <w:p w:rsidR="0051408F" w:rsidRPr="009D5BBF" w:rsidRDefault="0051408F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640" w:type="dxa"/>
          </w:tcPr>
          <w:p w:rsidR="0051408F" w:rsidRPr="00DD7EA7" w:rsidRDefault="0051408F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D7EA7">
              <w:rPr>
                <w:sz w:val="22"/>
                <w:szCs w:val="22"/>
              </w:rPr>
              <w:t>Квартира (общая долевая собственность, 1/3 доля)</w:t>
            </w:r>
          </w:p>
        </w:tc>
        <w:tc>
          <w:tcPr>
            <w:tcW w:w="770" w:type="dxa"/>
          </w:tcPr>
          <w:p w:rsidR="0051408F" w:rsidRPr="00DD7EA7" w:rsidRDefault="0051408F" w:rsidP="00E56DD3">
            <w:pPr>
              <w:pStyle w:val="a3"/>
              <w:rPr>
                <w:sz w:val="22"/>
                <w:szCs w:val="22"/>
              </w:rPr>
            </w:pPr>
            <w:r w:rsidRPr="00DD7EA7">
              <w:rPr>
                <w:sz w:val="22"/>
                <w:szCs w:val="22"/>
              </w:rPr>
              <w:t>79,5</w:t>
            </w:r>
          </w:p>
        </w:tc>
        <w:tc>
          <w:tcPr>
            <w:tcW w:w="1091" w:type="dxa"/>
          </w:tcPr>
          <w:p w:rsidR="0051408F" w:rsidRPr="00EB4A69" w:rsidRDefault="0051408F" w:rsidP="00E56DD3">
            <w:pPr>
              <w:pStyle w:val="a3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Россия</w:t>
            </w:r>
          </w:p>
        </w:tc>
        <w:tc>
          <w:tcPr>
            <w:tcW w:w="2099" w:type="dxa"/>
          </w:tcPr>
          <w:p w:rsidR="0051408F" w:rsidRPr="00EB4A69" w:rsidRDefault="0051408F" w:rsidP="00B0574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770" w:type="dxa"/>
            <w:vAlign w:val="center"/>
          </w:tcPr>
          <w:p w:rsidR="0051408F" w:rsidRPr="00EB4A69" w:rsidRDefault="0051408F" w:rsidP="0085474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1200</w:t>
            </w:r>
          </w:p>
        </w:tc>
        <w:tc>
          <w:tcPr>
            <w:tcW w:w="1100" w:type="dxa"/>
            <w:vAlign w:val="center"/>
          </w:tcPr>
          <w:p w:rsidR="0051408F" w:rsidRPr="00EB4A69" w:rsidRDefault="0051408F" w:rsidP="0085474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</w:tcPr>
          <w:p w:rsidR="0051408F" w:rsidRPr="00221004" w:rsidRDefault="0051408F" w:rsidP="0085474C">
            <w:pPr>
              <w:spacing w:after="0" w:line="240" w:lineRule="auto"/>
              <w:rPr>
                <w:lang w:val="en-US"/>
              </w:rPr>
            </w:pPr>
            <w:r w:rsidRPr="00221004">
              <w:t xml:space="preserve">Автомобили легковые: </w:t>
            </w:r>
            <w:r w:rsidRPr="00221004">
              <w:rPr>
                <w:lang w:val="en-US"/>
              </w:rPr>
              <w:t>HYUNDAY SONATA</w:t>
            </w:r>
          </w:p>
        </w:tc>
        <w:tc>
          <w:tcPr>
            <w:tcW w:w="2090" w:type="dxa"/>
            <w:vMerge w:val="restart"/>
          </w:tcPr>
          <w:p w:rsidR="0051408F" w:rsidRPr="009D5BBF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51408F" w:rsidRPr="009D5BBF" w:rsidTr="00B04A0F">
        <w:tc>
          <w:tcPr>
            <w:tcW w:w="1557" w:type="dxa"/>
            <w:vMerge/>
          </w:tcPr>
          <w:p w:rsidR="0051408F" w:rsidRDefault="0051408F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51408F" w:rsidRPr="009D5BBF" w:rsidRDefault="0051408F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640" w:type="dxa"/>
          </w:tcPr>
          <w:p w:rsidR="0051408F" w:rsidRPr="00EB4A69" w:rsidRDefault="0051408F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51408F" w:rsidRPr="00EB4A69" w:rsidRDefault="0051408F" w:rsidP="00E56DD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51408F" w:rsidRPr="00EB4A69" w:rsidRDefault="0051408F" w:rsidP="00E56DD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:rsidR="0051408F" w:rsidRPr="00EB4A69" w:rsidRDefault="0051408F" w:rsidP="0072336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770" w:type="dxa"/>
            <w:vAlign w:val="center"/>
          </w:tcPr>
          <w:p w:rsidR="0051408F" w:rsidRPr="00EB4A69" w:rsidRDefault="0051408F" w:rsidP="00723368">
            <w:pPr>
              <w:pStyle w:val="a3"/>
              <w:jc w:val="center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23,6</w:t>
            </w:r>
          </w:p>
        </w:tc>
        <w:tc>
          <w:tcPr>
            <w:tcW w:w="1100" w:type="dxa"/>
            <w:vAlign w:val="center"/>
          </w:tcPr>
          <w:p w:rsidR="0051408F" w:rsidRPr="00EB4A69" w:rsidRDefault="0051408F" w:rsidP="00723368">
            <w:pPr>
              <w:pStyle w:val="a3"/>
              <w:jc w:val="center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/>
          </w:tcPr>
          <w:p w:rsidR="0051408F" w:rsidRPr="00EB4A69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  <w:vMerge/>
          </w:tcPr>
          <w:p w:rsidR="0051408F" w:rsidRPr="009D5BBF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51408F" w:rsidRPr="00021AE7" w:rsidTr="00B04A0F">
        <w:tc>
          <w:tcPr>
            <w:tcW w:w="1557" w:type="dxa"/>
            <w:vMerge w:val="restart"/>
          </w:tcPr>
          <w:p w:rsidR="0051408F" w:rsidRPr="00021AE7" w:rsidRDefault="0051408F" w:rsidP="00E56DD3">
            <w:pPr>
              <w:rPr>
                <w:b/>
              </w:rPr>
            </w:pPr>
            <w:r w:rsidRPr="00021AE7">
              <w:t>Ермолаева Жанна Михайловна, директор МБУК «Националь</w:t>
            </w:r>
            <w:r w:rsidRPr="00021AE7">
              <w:lastRenderedPageBreak/>
              <w:t xml:space="preserve">ный центр удмуртской культуры «Быгы»  </w:t>
            </w:r>
            <w:r w:rsidRPr="00021AE7">
              <w:rPr>
                <w:b/>
              </w:rPr>
              <w:t xml:space="preserve"> </w:t>
            </w:r>
          </w:p>
        </w:tc>
        <w:tc>
          <w:tcPr>
            <w:tcW w:w="1980" w:type="dxa"/>
            <w:vMerge w:val="restart"/>
          </w:tcPr>
          <w:p w:rsidR="0051408F" w:rsidRPr="00021AE7" w:rsidRDefault="0051408F" w:rsidP="00E56DD3">
            <w:r>
              <w:lastRenderedPageBreak/>
              <w:t>626226,47</w:t>
            </w:r>
          </w:p>
        </w:tc>
        <w:tc>
          <w:tcPr>
            <w:tcW w:w="2640" w:type="dxa"/>
          </w:tcPr>
          <w:p w:rsidR="0051408F" w:rsidRPr="00EB4A69" w:rsidRDefault="0051408F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51408F" w:rsidRPr="00EB4A69" w:rsidRDefault="0051408F" w:rsidP="00E56DD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51408F" w:rsidRPr="00EB4A69" w:rsidRDefault="0051408F" w:rsidP="00E56DD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:rsidR="0051408F" w:rsidRDefault="0051408F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 xml:space="preserve">земельный участок </w:t>
            </w:r>
          </w:p>
          <w:p w:rsidR="0051408F" w:rsidRPr="00EB4A69" w:rsidRDefault="0051408F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770" w:type="dxa"/>
          </w:tcPr>
          <w:p w:rsidR="0051408F" w:rsidRPr="00EB4A69" w:rsidRDefault="0051408F" w:rsidP="009216C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50</w:t>
            </w:r>
            <w:r w:rsidRPr="00EB4A69">
              <w:rPr>
                <w:sz w:val="22"/>
                <w:szCs w:val="22"/>
              </w:rPr>
              <w:t>00</w:t>
            </w:r>
          </w:p>
        </w:tc>
        <w:tc>
          <w:tcPr>
            <w:tcW w:w="1100" w:type="dxa"/>
          </w:tcPr>
          <w:p w:rsidR="0051408F" w:rsidRPr="00EB4A69" w:rsidRDefault="0051408F" w:rsidP="009216C8">
            <w:pPr>
              <w:pStyle w:val="a3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</w:tcPr>
          <w:p w:rsidR="0051408F" w:rsidRPr="00221004" w:rsidRDefault="0051408F" w:rsidP="009216C8">
            <w:pPr>
              <w:spacing w:after="0" w:line="240" w:lineRule="auto"/>
            </w:pPr>
            <w:r w:rsidRPr="00221004">
              <w:t>Автомобили легковые: РЕНО К7М</w:t>
            </w:r>
            <w:r w:rsidRPr="00221004">
              <w:rPr>
                <w:lang w:val="en-US"/>
              </w:rPr>
              <w:t>F</w:t>
            </w:r>
            <w:r w:rsidRPr="00221004">
              <w:t xml:space="preserve">710 </w:t>
            </w:r>
            <w:r w:rsidRPr="00221004">
              <w:rPr>
                <w:lang w:val="en-US"/>
              </w:rPr>
              <w:t>UJ</w:t>
            </w:r>
            <w:r w:rsidRPr="00221004">
              <w:t>11334</w:t>
            </w:r>
          </w:p>
        </w:tc>
        <w:tc>
          <w:tcPr>
            <w:tcW w:w="2090" w:type="dxa"/>
            <w:vMerge w:val="restart"/>
          </w:tcPr>
          <w:p w:rsidR="0051408F" w:rsidRPr="00021AE7" w:rsidRDefault="0051408F" w:rsidP="009216C8">
            <w:pPr>
              <w:spacing w:after="0" w:line="240" w:lineRule="auto"/>
              <w:rPr>
                <w:color w:val="FF0000"/>
              </w:rPr>
            </w:pPr>
          </w:p>
        </w:tc>
      </w:tr>
      <w:tr w:rsidR="0051408F" w:rsidRPr="00021AE7" w:rsidTr="00B04A0F">
        <w:tc>
          <w:tcPr>
            <w:tcW w:w="1557" w:type="dxa"/>
            <w:vMerge/>
          </w:tcPr>
          <w:p w:rsidR="0051408F" w:rsidRPr="00021AE7" w:rsidRDefault="0051408F" w:rsidP="009216C8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51408F" w:rsidRPr="00021AE7" w:rsidRDefault="0051408F" w:rsidP="009216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640" w:type="dxa"/>
          </w:tcPr>
          <w:p w:rsidR="0051408F" w:rsidRPr="00EB4A69" w:rsidRDefault="0051408F" w:rsidP="009216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51408F" w:rsidRPr="00EB4A69" w:rsidRDefault="0051408F" w:rsidP="009216C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51408F" w:rsidRPr="00EB4A69" w:rsidRDefault="0051408F" w:rsidP="009216C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:rsidR="0051408F" w:rsidRPr="00EB4A69" w:rsidRDefault="0051408F" w:rsidP="009216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770" w:type="dxa"/>
          </w:tcPr>
          <w:p w:rsidR="0051408F" w:rsidRPr="00C011C8" w:rsidRDefault="0051408F" w:rsidP="009216C8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06</w:t>
            </w:r>
          </w:p>
        </w:tc>
        <w:tc>
          <w:tcPr>
            <w:tcW w:w="1100" w:type="dxa"/>
          </w:tcPr>
          <w:p w:rsidR="0051408F" w:rsidRPr="00EB4A69" w:rsidRDefault="0051408F" w:rsidP="009216C8">
            <w:pPr>
              <w:pStyle w:val="a3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/>
          </w:tcPr>
          <w:p w:rsidR="0051408F" w:rsidRPr="00EB4A69" w:rsidRDefault="0051408F" w:rsidP="009216C8"/>
        </w:tc>
        <w:tc>
          <w:tcPr>
            <w:tcW w:w="2090" w:type="dxa"/>
            <w:vMerge/>
          </w:tcPr>
          <w:p w:rsidR="0051408F" w:rsidRPr="00021AE7" w:rsidRDefault="0051408F" w:rsidP="009216C8">
            <w:pPr>
              <w:spacing w:after="0" w:line="240" w:lineRule="auto"/>
              <w:rPr>
                <w:color w:val="FF0000"/>
              </w:rPr>
            </w:pPr>
          </w:p>
        </w:tc>
      </w:tr>
      <w:tr w:rsidR="0051408F" w:rsidRPr="009216C8" w:rsidTr="00B04A0F">
        <w:tc>
          <w:tcPr>
            <w:tcW w:w="1557" w:type="dxa"/>
            <w:vMerge w:val="restart"/>
          </w:tcPr>
          <w:p w:rsidR="0051408F" w:rsidRPr="009216C8" w:rsidRDefault="0051408F" w:rsidP="0085474C">
            <w:pPr>
              <w:rPr>
                <w:b/>
              </w:rPr>
            </w:pPr>
            <w:r w:rsidRPr="009216C8">
              <w:t>супруг</w:t>
            </w:r>
          </w:p>
        </w:tc>
        <w:tc>
          <w:tcPr>
            <w:tcW w:w="1980" w:type="dxa"/>
            <w:vMerge w:val="restart"/>
          </w:tcPr>
          <w:p w:rsidR="0051408F" w:rsidRPr="00C011C8" w:rsidRDefault="0051408F" w:rsidP="00D45E37">
            <w:pPr>
              <w:rPr>
                <w:lang w:val="en-US"/>
              </w:rPr>
            </w:pPr>
            <w:r>
              <w:t>488525,62</w:t>
            </w:r>
          </w:p>
        </w:tc>
        <w:tc>
          <w:tcPr>
            <w:tcW w:w="2640" w:type="dxa"/>
          </w:tcPr>
          <w:p w:rsidR="0051408F" w:rsidRDefault="0051408F" w:rsidP="0085474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 xml:space="preserve">Земельный участок </w:t>
            </w:r>
          </w:p>
          <w:p w:rsidR="0051408F" w:rsidRPr="00EB4A69" w:rsidRDefault="0051408F" w:rsidP="0085474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770" w:type="dxa"/>
          </w:tcPr>
          <w:p w:rsidR="0051408F" w:rsidRPr="00EB4A69" w:rsidRDefault="0051408F" w:rsidP="0085474C">
            <w:pPr>
              <w:pStyle w:val="a3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5000</w:t>
            </w:r>
          </w:p>
        </w:tc>
        <w:tc>
          <w:tcPr>
            <w:tcW w:w="1091" w:type="dxa"/>
          </w:tcPr>
          <w:p w:rsidR="0051408F" w:rsidRPr="00EB4A69" w:rsidRDefault="0051408F" w:rsidP="0085474C">
            <w:pPr>
              <w:pStyle w:val="a3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099" w:type="dxa"/>
          </w:tcPr>
          <w:p w:rsidR="0051408F" w:rsidRPr="00EB4A69" w:rsidRDefault="0051408F" w:rsidP="0085474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70" w:type="dxa"/>
            <w:vAlign w:val="center"/>
          </w:tcPr>
          <w:p w:rsidR="0051408F" w:rsidRPr="00EB4A69" w:rsidRDefault="0051408F" w:rsidP="008547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51408F" w:rsidRPr="00EB4A69" w:rsidRDefault="0051408F" w:rsidP="008547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</w:tcPr>
          <w:p w:rsidR="0051408F" w:rsidRPr="00221004" w:rsidRDefault="0051408F" w:rsidP="0085474C">
            <w:pPr>
              <w:spacing w:after="0" w:line="240" w:lineRule="auto"/>
            </w:pPr>
            <w:r w:rsidRPr="00221004">
              <w:t xml:space="preserve">Автомобили легковые: </w:t>
            </w:r>
            <w:r w:rsidRPr="00221004">
              <w:rPr>
                <w:lang w:val="en-US"/>
              </w:rPr>
              <w:t>DAEWOO MATIZ</w:t>
            </w:r>
          </w:p>
        </w:tc>
        <w:tc>
          <w:tcPr>
            <w:tcW w:w="2090" w:type="dxa"/>
            <w:vMerge w:val="restart"/>
          </w:tcPr>
          <w:p w:rsidR="0051408F" w:rsidRPr="009216C8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51408F" w:rsidRPr="009216C8" w:rsidTr="00B04A0F">
        <w:tc>
          <w:tcPr>
            <w:tcW w:w="1557" w:type="dxa"/>
            <w:vMerge/>
          </w:tcPr>
          <w:p w:rsidR="0051408F" w:rsidRPr="009216C8" w:rsidRDefault="0051408F" w:rsidP="00465D17">
            <w:pPr>
              <w:spacing w:after="0" w:line="240" w:lineRule="auto"/>
            </w:pPr>
          </w:p>
        </w:tc>
        <w:tc>
          <w:tcPr>
            <w:tcW w:w="1980" w:type="dxa"/>
            <w:vMerge/>
          </w:tcPr>
          <w:p w:rsidR="0051408F" w:rsidRPr="009216C8" w:rsidRDefault="0051408F" w:rsidP="00A837AF">
            <w:pPr>
              <w:spacing w:after="0" w:line="240" w:lineRule="auto"/>
            </w:pPr>
          </w:p>
        </w:tc>
        <w:tc>
          <w:tcPr>
            <w:tcW w:w="2640" w:type="dxa"/>
          </w:tcPr>
          <w:p w:rsidR="0051408F" w:rsidRPr="00EB4A69" w:rsidRDefault="0051408F" w:rsidP="0085474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770" w:type="dxa"/>
            <w:vAlign w:val="center"/>
          </w:tcPr>
          <w:p w:rsidR="0051408F" w:rsidRPr="00EB4A69" w:rsidRDefault="0051408F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091" w:type="dxa"/>
            <w:vAlign w:val="center"/>
          </w:tcPr>
          <w:p w:rsidR="0051408F" w:rsidRPr="00EB4A69" w:rsidRDefault="0051408F" w:rsidP="0085474C">
            <w:pPr>
              <w:pStyle w:val="a3"/>
              <w:jc w:val="center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Россия</w:t>
            </w:r>
          </w:p>
        </w:tc>
        <w:tc>
          <w:tcPr>
            <w:tcW w:w="2099" w:type="dxa"/>
          </w:tcPr>
          <w:p w:rsidR="0051408F" w:rsidRPr="00EB4A69" w:rsidRDefault="0051408F" w:rsidP="0085474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51408F" w:rsidRPr="00EB4A69" w:rsidRDefault="0051408F" w:rsidP="008547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51408F" w:rsidRPr="00EB4A69" w:rsidRDefault="0051408F" w:rsidP="008547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</w:tcPr>
          <w:p w:rsidR="0051408F" w:rsidRPr="00EB4A69" w:rsidRDefault="0051408F" w:rsidP="00A837A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  <w:vMerge/>
          </w:tcPr>
          <w:p w:rsidR="0051408F" w:rsidRPr="009216C8" w:rsidRDefault="0051408F" w:rsidP="00465D17">
            <w:pPr>
              <w:spacing w:after="0" w:line="240" w:lineRule="auto"/>
              <w:rPr>
                <w:color w:val="FF0000"/>
              </w:rPr>
            </w:pPr>
          </w:p>
        </w:tc>
      </w:tr>
      <w:tr w:rsidR="0051408F" w:rsidRPr="009216C8" w:rsidTr="00B04A0F">
        <w:tc>
          <w:tcPr>
            <w:tcW w:w="1557" w:type="dxa"/>
            <w:vMerge w:val="restart"/>
          </w:tcPr>
          <w:p w:rsidR="0051408F" w:rsidRPr="009216C8" w:rsidRDefault="0051408F" w:rsidP="0085474C">
            <w:pPr>
              <w:rPr>
                <w:b/>
              </w:rPr>
            </w:pPr>
            <w:r>
              <w:t>дочь</w:t>
            </w:r>
          </w:p>
        </w:tc>
        <w:tc>
          <w:tcPr>
            <w:tcW w:w="1980" w:type="dxa"/>
            <w:vMerge w:val="restart"/>
          </w:tcPr>
          <w:p w:rsidR="0051408F" w:rsidRPr="009216C8" w:rsidRDefault="0051408F" w:rsidP="0085474C">
            <w:r>
              <w:t>0,00</w:t>
            </w:r>
          </w:p>
        </w:tc>
        <w:tc>
          <w:tcPr>
            <w:tcW w:w="2640" w:type="dxa"/>
          </w:tcPr>
          <w:p w:rsidR="0051408F" w:rsidRPr="00EB4A69" w:rsidRDefault="0051408F" w:rsidP="0085474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51408F" w:rsidRPr="00EB4A69" w:rsidRDefault="0051408F" w:rsidP="008547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51408F" w:rsidRPr="00EB4A69" w:rsidRDefault="0051408F" w:rsidP="008547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:rsidR="0051408F" w:rsidRDefault="0051408F" w:rsidP="0085474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 xml:space="preserve">земельный участок </w:t>
            </w:r>
          </w:p>
          <w:p w:rsidR="0051408F" w:rsidRPr="00EB4A69" w:rsidRDefault="0051408F" w:rsidP="0085474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770" w:type="dxa"/>
            <w:vAlign w:val="center"/>
          </w:tcPr>
          <w:p w:rsidR="0051408F" w:rsidRPr="00EB4A69" w:rsidRDefault="0051408F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EB4A69">
              <w:rPr>
                <w:sz w:val="22"/>
                <w:szCs w:val="22"/>
              </w:rPr>
              <w:t>00</w:t>
            </w:r>
          </w:p>
        </w:tc>
        <w:tc>
          <w:tcPr>
            <w:tcW w:w="1100" w:type="dxa"/>
            <w:vAlign w:val="center"/>
          </w:tcPr>
          <w:p w:rsidR="0051408F" w:rsidRPr="00EB4A69" w:rsidRDefault="0051408F" w:rsidP="0085474C">
            <w:pPr>
              <w:pStyle w:val="a3"/>
              <w:jc w:val="center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</w:tcPr>
          <w:p w:rsidR="0051408F" w:rsidRPr="00EB4A69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  <w:vMerge w:val="restart"/>
          </w:tcPr>
          <w:p w:rsidR="0051408F" w:rsidRPr="009216C8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51408F" w:rsidRPr="009216C8" w:rsidTr="00B04A0F">
        <w:tc>
          <w:tcPr>
            <w:tcW w:w="1557" w:type="dxa"/>
            <w:vMerge/>
          </w:tcPr>
          <w:p w:rsidR="0051408F" w:rsidRPr="009216C8" w:rsidRDefault="0051408F" w:rsidP="0085474C">
            <w:pPr>
              <w:spacing w:after="0" w:line="240" w:lineRule="auto"/>
            </w:pPr>
          </w:p>
        </w:tc>
        <w:tc>
          <w:tcPr>
            <w:tcW w:w="1980" w:type="dxa"/>
            <w:vMerge/>
          </w:tcPr>
          <w:p w:rsidR="0051408F" w:rsidRPr="009216C8" w:rsidRDefault="0051408F" w:rsidP="0085474C">
            <w:pPr>
              <w:spacing w:after="0" w:line="240" w:lineRule="auto"/>
            </w:pPr>
          </w:p>
        </w:tc>
        <w:tc>
          <w:tcPr>
            <w:tcW w:w="2640" w:type="dxa"/>
          </w:tcPr>
          <w:p w:rsidR="0051408F" w:rsidRPr="00EB4A69" w:rsidRDefault="0051408F" w:rsidP="0085474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51408F" w:rsidRPr="00EB4A69" w:rsidRDefault="0051408F" w:rsidP="008547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091" w:type="dxa"/>
            <w:vAlign w:val="center"/>
          </w:tcPr>
          <w:p w:rsidR="0051408F" w:rsidRPr="00EB4A69" w:rsidRDefault="0051408F" w:rsidP="008547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:rsidR="0051408F" w:rsidRPr="00EB4A69" w:rsidRDefault="0051408F" w:rsidP="0085474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770" w:type="dxa"/>
            <w:vAlign w:val="center"/>
          </w:tcPr>
          <w:p w:rsidR="0051408F" w:rsidRPr="00EB4A69" w:rsidRDefault="0051408F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100" w:type="dxa"/>
            <w:vAlign w:val="center"/>
          </w:tcPr>
          <w:p w:rsidR="0051408F" w:rsidRPr="00EB4A69" w:rsidRDefault="0051408F" w:rsidP="0085474C">
            <w:pPr>
              <w:pStyle w:val="a3"/>
              <w:jc w:val="center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/>
          </w:tcPr>
          <w:p w:rsidR="0051408F" w:rsidRPr="00EB4A69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  <w:vMerge/>
          </w:tcPr>
          <w:p w:rsidR="0051408F" w:rsidRPr="009216C8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51408F" w:rsidRPr="009216C8" w:rsidTr="00B04A0F">
        <w:tc>
          <w:tcPr>
            <w:tcW w:w="1557" w:type="dxa"/>
            <w:vMerge w:val="restart"/>
          </w:tcPr>
          <w:p w:rsidR="0051408F" w:rsidRPr="009216C8" w:rsidRDefault="0051408F" w:rsidP="0085474C">
            <w:pPr>
              <w:rPr>
                <w:b/>
              </w:rPr>
            </w:pPr>
            <w:r>
              <w:t>дочь</w:t>
            </w:r>
          </w:p>
        </w:tc>
        <w:tc>
          <w:tcPr>
            <w:tcW w:w="1980" w:type="dxa"/>
            <w:vMerge w:val="restart"/>
          </w:tcPr>
          <w:p w:rsidR="0051408F" w:rsidRPr="009216C8" w:rsidRDefault="0051408F" w:rsidP="0085474C">
            <w:r>
              <w:t>0,00</w:t>
            </w:r>
          </w:p>
        </w:tc>
        <w:tc>
          <w:tcPr>
            <w:tcW w:w="2640" w:type="dxa"/>
          </w:tcPr>
          <w:p w:rsidR="0051408F" w:rsidRPr="00EB4A69" w:rsidRDefault="0051408F" w:rsidP="0085474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51408F" w:rsidRPr="00EB4A69" w:rsidRDefault="0051408F" w:rsidP="008547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51408F" w:rsidRPr="00EB4A69" w:rsidRDefault="0051408F" w:rsidP="008547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:rsidR="0051408F" w:rsidRDefault="0051408F" w:rsidP="0085474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 xml:space="preserve">земельный участок </w:t>
            </w:r>
          </w:p>
          <w:p w:rsidR="0051408F" w:rsidRPr="00EB4A69" w:rsidRDefault="0051408F" w:rsidP="0085474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770" w:type="dxa"/>
            <w:vAlign w:val="center"/>
          </w:tcPr>
          <w:p w:rsidR="0051408F" w:rsidRPr="00EB4A69" w:rsidRDefault="0051408F" w:rsidP="004E47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EB4A69">
              <w:rPr>
                <w:sz w:val="22"/>
                <w:szCs w:val="22"/>
              </w:rPr>
              <w:t>00</w:t>
            </w:r>
          </w:p>
        </w:tc>
        <w:tc>
          <w:tcPr>
            <w:tcW w:w="1100" w:type="dxa"/>
            <w:vAlign w:val="center"/>
          </w:tcPr>
          <w:p w:rsidR="0051408F" w:rsidRPr="00EB4A69" w:rsidRDefault="0051408F" w:rsidP="0085474C">
            <w:pPr>
              <w:pStyle w:val="a3"/>
              <w:jc w:val="center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</w:tcPr>
          <w:p w:rsidR="0051408F" w:rsidRPr="00EB4A69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  <w:vMerge w:val="restart"/>
          </w:tcPr>
          <w:p w:rsidR="0051408F" w:rsidRPr="009216C8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51408F" w:rsidRPr="009216C8" w:rsidTr="009F6CA1">
        <w:trPr>
          <w:trHeight w:val="121"/>
        </w:trPr>
        <w:tc>
          <w:tcPr>
            <w:tcW w:w="1557" w:type="dxa"/>
            <w:vMerge/>
          </w:tcPr>
          <w:p w:rsidR="0051408F" w:rsidRDefault="0051408F" w:rsidP="0085474C"/>
        </w:tc>
        <w:tc>
          <w:tcPr>
            <w:tcW w:w="1980" w:type="dxa"/>
            <w:vMerge/>
          </w:tcPr>
          <w:p w:rsidR="0051408F" w:rsidRDefault="0051408F" w:rsidP="0085474C"/>
        </w:tc>
        <w:tc>
          <w:tcPr>
            <w:tcW w:w="2640" w:type="dxa"/>
          </w:tcPr>
          <w:p w:rsidR="0051408F" w:rsidRPr="00EB4A69" w:rsidRDefault="0051408F" w:rsidP="0085474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51408F" w:rsidRPr="00EB4A69" w:rsidRDefault="0051408F" w:rsidP="008547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51408F" w:rsidRPr="00EB4A69" w:rsidRDefault="0051408F" w:rsidP="008547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:rsidR="0051408F" w:rsidRPr="00EB4A69" w:rsidRDefault="0051408F" w:rsidP="006849B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770" w:type="dxa"/>
            <w:vAlign w:val="center"/>
          </w:tcPr>
          <w:p w:rsidR="0051408F" w:rsidRPr="00EB4A69" w:rsidRDefault="0051408F" w:rsidP="006849B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100" w:type="dxa"/>
            <w:vAlign w:val="center"/>
          </w:tcPr>
          <w:p w:rsidR="0051408F" w:rsidRPr="00EB4A69" w:rsidRDefault="0051408F" w:rsidP="006849BC">
            <w:pPr>
              <w:pStyle w:val="a3"/>
              <w:jc w:val="center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/>
          </w:tcPr>
          <w:p w:rsidR="0051408F" w:rsidRPr="00EB4A69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  <w:vMerge/>
          </w:tcPr>
          <w:p w:rsidR="0051408F" w:rsidRPr="009216C8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51408F" w:rsidRPr="009216C8" w:rsidTr="00B04A0F">
        <w:tc>
          <w:tcPr>
            <w:tcW w:w="1557" w:type="dxa"/>
          </w:tcPr>
          <w:p w:rsidR="0051408F" w:rsidRPr="009216C8" w:rsidRDefault="0051408F" w:rsidP="0085474C">
            <w:pPr>
              <w:spacing w:after="0" w:line="240" w:lineRule="auto"/>
            </w:pPr>
            <w:r>
              <w:t>Петрушева Татьяна Геннадьевна, директор МБУ МЦ «Зангари»</w:t>
            </w:r>
          </w:p>
        </w:tc>
        <w:tc>
          <w:tcPr>
            <w:tcW w:w="1980" w:type="dxa"/>
          </w:tcPr>
          <w:p w:rsidR="0051408F" w:rsidRPr="009216C8" w:rsidRDefault="0051408F" w:rsidP="0085474C">
            <w:pPr>
              <w:spacing w:after="0" w:line="240" w:lineRule="auto"/>
            </w:pPr>
            <w:r>
              <w:t>332413,81</w:t>
            </w:r>
          </w:p>
        </w:tc>
        <w:tc>
          <w:tcPr>
            <w:tcW w:w="2640" w:type="dxa"/>
          </w:tcPr>
          <w:p w:rsidR="0051408F" w:rsidRDefault="0051408F" w:rsidP="0085474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1408F" w:rsidRPr="00EB4A69" w:rsidRDefault="0051408F" w:rsidP="0085474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 доля)</w:t>
            </w:r>
          </w:p>
        </w:tc>
        <w:tc>
          <w:tcPr>
            <w:tcW w:w="770" w:type="dxa"/>
            <w:vAlign w:val="center"/>
          </w:tcPr>
          <w:p w:rsidR="0051408F" w:rsidRPr="00EB4A69" w:rsidRDefault="0051408F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114,4</w:t>
            </w:r>
          </w:p>
        </w:tc>
        <w:tc>
          <w:tcPr>
            <w:tcW w:w="1091" w:type="dxa"/>
            <w:vAlign w:val="center"/>
          </w:tcPr>
          <w:p w:rsidR="0051408F" w:rsidRPr="00EB4A69" w:rsidRDefault="0051408F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9" w:type="dxa"/>
          </w:tcPr>
          <w:p w:rsidR="0051408F" w:rsidRDefault="0051408F" w:rsidP="009F6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 xml:space="preserve">земельный участок </w:t>
            </w:r>
          </w:p>
          <w:p w:rsidR="0051408F" w:rsidRPr="00EB4A69" w:rsidRDefault="0051408F" w:rsidP="009F6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770" w:type="dxa"/>
            <w:vAlign w:val="center"/>
          </w:tcPr>
          <w:p w:rsidR="0051408F" w:rsidRPr="00EB4A69" w:rsidRDefault="0051408F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100" w:type="dxa"/>
            <w:vAlign w:val="center"/>
          </w:tcPr>
          <w:p w:rsidR="0051408F" w:rsidRPr="00EB4A69" w:rsidRDefault="0051408F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/>
          </w:tcPr>
          <w:p w:rsidR="0051408F" w:rsidRPr="00EB4A69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  <w:vMerge/>
          </w:tcPr>
          <w:p w:rsidR="0051408F" w:rsidRPr="009216C8" w:rsidRDefault="0051408F" w:rsidP="0085474C">
            <w:pPr>
              <w:spacing w:after="0" w:line="240" w:lineRule="auto"/>
              <w:rPr>
                <w:color w:val="FF0000"/>
              </w:rPr>
            </w:pPr>
          </w:p>
        </w:tc>
      </w:tr>
    </w:tbl>
    <w:p w:rsidR="0051408F" w:rsidRDefault="0051408F" w:rsidP="00465D17">
      <w:pPr>
        <w:spacing w:after="0" w:line="240" w:lineRule="auto"/>
      </w:pPr>
    </w:p>
    <w:p w:rsidR="0051408F" w:rsidRDefault="0051408F" w:rsidP="00465D17">
      <w:pPr>
        <w:spacing w:after="0" w:line="240" w:lineRule="auto"/>
      </w:pPr>
    </w:p>
    <w:p w:rsidR="0051408F" w:rsidRDefault="0051408F" w:rsidP="00465D17">
      <w:pPr>
        <w:spacing w:after="0" w:line="240" w:lineRule="auto"/>
      </w:pPr>
    </w:p>
    <w:p w:rsidR="0051408F" w:rsidRDefault="0051408F" w:rsidP="00465D17">
      <w:pPr>
        <w:spacing w:after="0" w:line="240" w:lineRule="auto"/>
      </w:pPr>
    </w:p>
    <w:p w:rsidR="0051408F" w:rsidRPr="002648D2" w:rsidRDefault="0051408F" w:rsidP="00465D17">
      <w:pPr>
        <w:spacing w:after="0" w:line="240" w:lineRule="auto"/>
      </w:pPr>
    </w:p>
    <w:p w:rsidR="0051408F" w:rsidRDefault="0051408F" w:rsidP="00D73B20">
      <w:pPr>
        <w:spacing w:after="0" w:line="240" w:lineRule="auto"/>
        <w:jc w:val="center"/>
        <w:rPr>
          <w:szCs w:val="24"/>
        </w:rPr>
      </w:pPr>
    </w:p>
    <w:p w:rsidR="0051408F" w:rsidRPr="000854F2" w:rsidRDefault="0051408F" w:rsidP="00D73B20">
      <w:pPr>
        <w:spacing w:after="0" w:line="240" w:lineRule="auto"/>
        <w:jc w:val="center"/>
        <w:rPr>
          <w:szCs w:val="24"/>
        </w:rPr>
      </w:pPr>
      <w:r w:rsidRPr="000854F2">
        <w:rPr>
          <w:szCs w:val="24"/>
        </w:rPr>
        <w:t>Сведения</w:t>
      </w:r>
    </w:p>
    <w:p w:rsidR="0051408F" w:rsidRPr="000854F2" w:rsidRDefault="0051408F" w:rsidP="008F39F7">
      <w:pPr>
        <w:pStyle w:val="3"/>
        <w:spacing w:before="0"/>
        <w:jc w:val="center"/>
        <w:rPr>
          <w:b w:val="0"/>
          <w:szCs w:val="24"/>
        </w:rPr>
      </w:pPr>
      <w:r w:rsidRPr="000854F2">
        <w:rPr>
          <w:b w:val="0"/>
          <w:szCs w:val="24"/>
        </w:rPr>
        <w:t xml:space="preserve">о доходах, расходах, имуществе и обязательствах имущественного характера лиц, замещающих должности муниципальной службы в Управлении </w:t>
      </w:r>
      <w:r>
        <w:rPr>
          <w:b w:val="0"/>
          <w:szCs w:val="24"/>
        </w:rPr>
        <w:t>образования</w:t>
      </w:r>
      <w:r w:rsidRPr="000854F2">
        <w:rPr>
          <w:b w:val="0"/>
          <w:szCs w:val="24"/>
        </w:rPr>
        <w:t xml:space="preserve"> Администрации муниципального  образования «Шарканский район» и членов их семей</w:t>
      </w:r>
    </w:p>
    <w:p w:rsidR="0051408F" w:rsidRDefault="0051408F" w:rsidP="00CB4D03">
      <w:pPr>
        <w:spacing w:after="0" w:line="240" w:lineRule="auto"/>
        <w:jc w:val="center"/>
        <w:rPr>
          <w:szCs w:val="24"/>
        </w:rPr>
      </w:pPr>
      <w:r w:rsidRPr="000854F2">
        <w:rPr>
          <w:szCs w:val="24"/>
        </w:rPr>
        <w:t>за период с 1 января 20</w:t>
      </w:r>
      <w:r>
        <w:rPr>
          <w:szCs w:val="24"/>
        </w:rPr>
        <w:t>20</w:t>
      </w:r>
      <w:r w:rsidRPr="000854F2">
        <w:rPr>
          <w:szCs w:val="24"/>
        </w:rPr>
        <w:t xml:space="preserve"> года по 31 декабря 20</w:t>
      </w:r>
      <w:r>
        <w:rPr>
          <w:szCs w:val="24"/>
        </w:rPr>
        <w:t>20</w:t>
      </w:r>
      <w:r w:rsidRPr="000854F2">
        <w:rPr>
          <w:szCs w:val="24"/>
        </w:rPr>
        <w:t xml:space="preserve"> года</w:t>
      </w:r>
    </w:p>
    <w:p w:rsidR="0051408F" w:rsidRPr="00465D17" w:rsidRDefault="0051408F" w:rsidP="00CB4D03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598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320"/>
        <w:gridCol w:w="1320"/>
        <w:gridCol w:w="2766"/>
        <w:gridCol w:w="880"/>
        <w:gridCol w:w="1100"/>
        <w:gridCol w:w="1870"/>
        <w:gridCol w:w="990"/>
        <w:gridCol w:w="990"/>
        <w:gridCol w:w="1540"/>
        <w:gridCol w:w="1650"/>
      </w:tblGrid>
      <w:tr w:rsidR="0051408F" w:rsidRPr="00E6740B" w:rsidTr="00D82002">
        <w:tc>
          <w:tcPr>
            <w:tcW w:w="1557" w:type="dxa"/>
            <w:vMerge w:val="restart"/>
            <w:shd w:val="clear" w:color="auto" w:fill="auto"/>
          </w:tcPr>
          <w:p w:rsidR="0051408F" w:rsidRPr="00E6740B" w:rsidRDefault="0051408F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408F" w:rsidRPr="00E6740B" w:rsidRDefault="0051408F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Фамилия, имя, отчество, лица чьи сведения размещаются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51408F" w:rsidRPr="00E6740B" w:rsidRDefault="0051408F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408F" w:rsidRPr="00E6740B" w:rsidRDefault="0051408F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6740B">
              <w:rPr>
                <w:sz w:val="20"/>
                <w:szCs w:val="20"/>
              </w:rPr>
              <w:t>олжность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51408F" w:rsidRPr="00E6740B" w:rsidRDefault="0051408F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Декларированный годовой доход</w:t>
            </w:r>
          </w:p>
          <w:p w:rsidR="0051408F" w:rsidRPr="00E6740B" w:rsidRDefault="0051408F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(руб.)</w:t>
            </w:r>
          </w:p>
        </w:tc>
        <w:tc>
          <w:tcPr>
            <w:tcW w:w="4746" w:type="dxa"/>
            <w:gridSpan w:val="3"/>
            <w:shd w:val="clear" w:color="auto" w:fill="auto"/>
            <w:vAlign w:val="center"/>
          </w:tcPr>
          <w:p w:rsidR="0051408F" w:rsidRPr="00E6740B" w:rsidRDefault="0051408F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0" w:type="dxa"/>
            <w:gridSpan w:val="3"/>
            <w:shd w:val="clear" w:color="auto" w:fill="auto"/>
            <w:vAlign w:val="center"/>
          </w:tcPr>
          <w:p w:rsidR="0051408F" w:rsidRPr="00E6740B" w:rsidRDefault="0051408F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51408F" w:rsidRPr="00E6740B" w:rsidRDefault="0051408F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408F" w:rsidRPr="00E6740B" w:rsidRDefault="0051408F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Транспортные средства</w:t>
            </w:r>
          </w:p>
          <w:p w:rsidR="0051408F" w:rsidRPr="00E6740B" w:rsidRDefault="0051408F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(вид, марка)</w:t>
            </w:r>
          </w:p>
        </w:tc>
        <w:tc>
          <w:tcPr>
            <w:tcW w:w="1650" w:type="dxa"/>
            <w:vMerge w:val="restart"/>
          </w:tcPr>
          <w:p w:rsidR="0051408F" w:rsidRPr="00E6740B" w:rsidRDefault="0051408F" w:rsidP="002F4C91">
            <w:pPr>
              <w:spacing w:after="0" w:line="240" w:lineRule="auto"/>
              <w:ind w:left="-109" w:right="-108" w:firstLine="109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1408F" w:rsidRPr="00E6740B" w:rsidTr="00D82002">
        <w:trPr>
          <w:trHeight w:val="920"/>
        </w:trPr>
        <w:tc>
          <w:tcPr>
            <w:tcW w:w="1557" w:type="dxa"/>
            <w:vMerge/>
            <w:shd w:val="clear" w:color="auto" w:fill="auto"/>
          </w:tcPr>
          <w:p w:rsidR="0051408F" w:rsidRPr="00E6740B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51408F" w:rsidRPr="00E6740B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51408F" w:rsidRPr="00E6740B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51408F" w:rsidRPr="00E6740B" w:rsidRDefault="0051408F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  <w:shd w:val="clear" w:color="auto" w:fill="auto"/>
          </w:tcPr>
          <w:p w:rsidR="0051408F" w:rsidRPr="00E6740B" w:rsidRDefault="0051408F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00" w:type="dxa"/>
            <w:shd w:val="clear" w:color="auto" w:fill="auto"/>
          </w:tcPr>
          <w:p w:rsidR="0051408F" w:rsidRPr="00E6740B" w:rsidRDefault="0051408F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70" w:type="dxa"/>
            <w:shd w:val="clear" w:color="auto" w:fill="auto"/>
          </w:tcPr>
          <w:p w:rsidR="0051408F" w:rsidRPr="00E6740B" w:rsidRDefault="0051408F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shd w:val="clear" w:color="auto" w:fill="auto"/>
          </w:tcPr>
          <w:p w:rsidR="0051408F" w:rsidRPr="00E6740B" w:rsidRDefault="0051408F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shd w:val="clear" w:color="auto" w:fill="auto"/>
          </w:tcPr>
          <w:p w:rsidR="0051408F" w:rsidRPr="00E6740B" w:rsidRDefault="0051408F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40" w:type="dxa"/>
            <w:vMerge/>
            <w:shd w:val="clear" w:color="auto" w:fill="auto"/>
          </w:tcPr>
          <w:p w:rsidR="0051408F" w:rsidRPr="00E6740B" w:rsidRDefault="0051408F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51408F" w:rsidRPr="00E6740B" w:rsidRDefault="0051408F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D82002">
        <w:tc>
          <w:tcPr>
            <w:tcW w:w="1557" w:type="dxa"/>
            <w:vMerge w:val="restart"/>
            <w:shd w:val="clear" w:color="auto" w:fill="auto"/>
          </w:tcPr>
          <w:p w:rsidR="0051408F" w:rsidRPr="002D1AB2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Туров Василий Анатолиевич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51408F" w:rsidRPr="00BE6D2E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E6D2E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51408F" w:rsidRPr="000C23FE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  <w:r w:rsidRPr="000C23FE">
              <w:rPr>
                <w:sz w:val="20"/>
                <w:szCs w:val="20"/>
              </w:rPr>
              <w:t>846544,50</w:t>
            </w:r>
          </w:p>
        </w:tc>
        <w:tc>
          <w:tcPr>
            <w:tcW w:w="2766" w:type="dxa"/>
            <w:shd w:val="clear" w:color="auto" w:fill="auto"/>
          </w:tcPr>
          <w:p w:rsidR="0051408F" w:rsidRPr="000C23FE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C23FE"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r w:rsidRPr="000C23FE">
              <w:rPr>
                <w:sz w:val="20"/>
                <w:szCs w:val="20"/>
              </w:rPr>
              <w:lastRenderedPageBreak/>
              <w:t>хозяйства (долевая 1/3)</w:t>
            </w:r>
          </w:p>
        </w:tc>
        <w:tc>
          <w:tcPr>
            <w:tcW w:w="880" w:type="dxa"/>
            <w:shd w:val="clear" w:color="auto" w:fill="auto"/>
          </w:tcPr>
          <w:p w:rsidR="0051408F" w:rsidRPr="000C23FE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C23FE">
              <w:rPr>
                <w:sz w:val="20"/>
                <w:szCs w:val="20"/>
              </w:rPr>
              <w:lastRenderedPageBreak/>
              <w:t>800</w:t>
            </w:r>
          </w:p>
        </w:tc>
        <w:tc>
          <w:tcPr>
            <w:tcW w:w="1100" w:type="dxa"/>
            <w:shd w:val="clear" w:color="auto" w:fill="auto"/>
          </w:tcPr>
          <w:p w:rsidR="0051408F" w:rsidRPr="000C23FE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C23FE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0C23FE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1408F" w:rsidRPr="000C23FE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1408F" w:rsidRPr="000C23FE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51408F" w:rsidRPr="000C23FE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C23FE">
              <w:rPr>
                <w:sz w:val="20"/>
                <w:szCs w:val="20"/>
              </w:rPr>
              <w:t>Автомобили легковые:</w:t>
            </w:r>
          </w:p>
          <w:p w:rsidR="0051408F" w:rsidRPr="000C23FE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  <w:r w:rsidRPr="000C23FE">
              <w:rPr>
                <w:sz w:val="20"/>
                <w:szCs w:val="20"/>
              </w:rPr>
              <w:lastRenderedPageBreak/>
              <w:t xml:space="preserve">ВАЗ </w:t>
            </w:r>
            <w:r w:rsidRPr="000C23FE">
              <w:rPr>
                <w:sz w:val="20"/>
                <w:szCs w:val="20"/>
                <w:lang w:val="en-US"/>
              </w:rPr>
              <w:t xml:space="preserve">LADA </w:t>
            </w:r>
            <w:r w:rsidRPr="000C23FE">
              <w:rPr>
                <w:sz w:val="20"/>
                <w:szCs w:val="20"/>
              </w:rPr>
              <w:t>21947</w:t>
            </w:r>
            <w:r w:rsidRPr="000C23FE">
              <w:rPr>
                <w:sz w:val="20"/>
                <w:szCs w:val="20"/>
                <w:lang w:val="en-US"/>
              </w:rPr>
              <w:t>0 LADA KALINA</w:t>
            </w:r>
            <w:r w:rsidRPr="000C23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vMerge w:val="restart"/>
          </w:tcPr>
          <w:p w:rsidR="0051408F" w:rsidRPr="000C23FE" w:rsidRDefault="0051408F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FE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51408F" w:rsidRPr="00E6740B" w:rsidTr="002F4C91">
        <w:trPr>
          <w:trHeight w:val="248"/>
        </w:trPr>
        <w:tc>
          <w:tcPr>
            <w:tcW w:w="1557" w:type="dxa"/>
            <w:vMerge/>
            <w:shd w:val="clear" w:color="auto" w:fill="auto"/>
          </w:tcPr>
          <w:p w:rsidR="0051408F" w:rsidRPr="002D1AB2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51408F" w:rsidRPr="00BE6D2E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51408F" w:rsidRPr="000C23FE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51408F" w:rsidRPr="000C23FE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  <w:r w:rsidRPr="000C23FE">
              <w:rPr>
                <w:sz w:val="20"/>
                <w:szCs w:val="20"/>
              </w:rPr>
              <w:t>Жилой дом (доля 1/3)</w:t>
            </w:r>
          </w:p>
        </w:tc>
        <w:tc>
          <w:tcPr>
            <w:tcW w:w="880" w:type="dxa"/>
            <w:shd w:val="clear" w:color="auto" w:fill="auto"/>
          </w:tcPr>
          <w:p w:rsidR="0051408F" w:rsidRPr="000C23FE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  <w:r w:rsidRPr="000C23FE">
              <w:rPr>
                <w:sz w:val="20"/>
                <w:szCs w:val="20"/>
              </w:rPr>
              <w:t>63,7</w:t>
            </w:r>
          </w:p>
        </w:tc>
        <w:tc>
          <w:tcPr>
            <w:tcW w:w="1100" w:type="dxa"/>
            <w:shd w:val="clear" w:color="auto" w:fill="auto"/>
          </w:tcPr>
          <w:p w:rsidR="0051408F" w:rsidRPr="000C23FE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  <w:r w:rsidRPr="000C23FE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0C23FE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1408F" w:rsidRPr="000C23FE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1408F" w:rsidRPr="000C23FE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51408F" w:rsidRPr="000C23FE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51408F" w:rsidRPr="000C23FE" w:rsidRDefault="0051408F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408F" w:rsidRPr="00E6740B" w:rsidTr="00DF0BEF">
        <w:trPr>
          <w:trHeight w:val="453"/>
        </w:trPr>
        <w:tc>
          <w:tcPr>
            <w:tcW w:w="1557" w:type="dxa"/>
            <w:vMerge w:val="restart"/>
            <w:shd w:val="clear" w:color="auto" w:fill="auto"/>
          </w:tcPr>
          <w:p w:rsidR="0051408F" w:rsidRPr="00E6740B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51408F" w:rsidRPr="00D84E31" w:rsidRDefault="0051408F" w:rsidP="00FC78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51408F" w:rsidRPr="000C23FE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657546,61</w:t>
            </w:r>
          </w:p>
        </w:tc>
        <w:tc>
          <w:tcPr>
            <w:tcW w:w="2766" w:type="dxa"/>
            <w:shd w:val="clear" w:color="auto" w:fill="auto"/>
          </w:tcPr>
          <w:p w:rsidR="0051408F" w:rsidRPr="000C23FE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C23FE">
              <w:rPr>
                <w:sz w:val="20"/>
                <w:szCs w:val="20"/>
              </w:rPr>
              <w:t>Земельный участок для ведения личного подсобного хозяйства (долевая 1/3)</w:t>
            </w:r>
          </w:p>
        </w:tc>
        <w:tc>
          <w:tcPr>
            <w:tcW w:w="880" w:type="dxa"/>
            <w:shd w:val="clear" w:color="auto" w:fill="auto"/>
          </w:tcPr>
          <w:p w:rsidR="0051408F" w:rsidRPr="000C23FE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C23FE">
              <w:rPr>
                <w:sz w:val="20"/>
                <w:szCs w:val="20"/>
              </w:rPr>
              <w:t>800</w:t>
            </w:r>
          </w:p>
        </w:tc>
        <w:tc>
          <w:tcPr>
            <w:tcW w:w="1100" w:type="dxa"/>
            <w:shd w:val="clear" w:color="auto" w:fill="auto"/>
          </w:tcPr>
          <w:p w:rsidR="0051408F" w:rsidRPr="000C23FE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C23FE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0C23FE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1408F" w:rsidRPr="000C23FE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1408F" w:rsidRPr="000C23FE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shd w:val="clear" w:color="auto" w:fill="auto"/>
          </w:tcPr>
          <w:p w:rsidR="0051408F" w:rsidRPr="000C23FE" w:rsidRDefault="0051408F" w:rsidP="00DF0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FE">
              <w:rPr>
                <w:sz w:val="20"/>
                <w:szCs w:val="20"/>
              </w:rPr>
              <w:t>не имеет</w:t>
            </w:r>
          </w:p>
        </w:tc>
        <w:tc>
          <w:tcPr>
            <w:tcW w:w="1650" w:type="dxa"/>
            <w:vMerge w:val="restart"/>
          </w:tcPr>
          <w:p w:rsidR="0051408F" w:rsidRPr="000C23FE" w:rsidRDefault="0051408F" w:rsidP="00DF0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FE">
              <w:rPr>
                <w:sz w:val="20"/>
                <w:szCs w:val="20"/>
              </w:rPr>
              <w:t>нет</w:t>
            </w:r>
          </w:p>
        </w:tc>
      </w:tr>
      <w:tr w:rsidR="0051408F" w:rsidRPr="00E6740B" w:rsidTr="00DF0BEF">
        <w:trPr>
          <w:trHeight w:val="453"/>
        </w:trPr>
        <w:tc>
          <w:tcPr>
            <w:tcW w:w="1557" w:type="dxa"/>
            <w:vMerge/>
            <w:shd w:val="clear" w:color="auto" w:fill="auto"/>
          </w:tcPr>
          <w:p w:rsidR="0051408F" w:rsidRPr="00E6740B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51408F" w:rsidRPr="00E6740B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51408F" w:rsidRPr="000C23FE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51408F" w:rsidRPr="000C23FE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  <w:r w:rsidRPr="000C23FE">
              <w:rPr>
                <w:sz w:val="20"/>
                <w:szCs w:val="20"/>
              </w:rPr>
              <w:t>Жилой дом (доля 1/3)</w:t>
            </w:r>
          </w:p>
        </w:tc>
        <w:tc>
          <w:tcPr>
            <w:tcW w:w="880" w:type="dxa"/>
            <w:shd w:val="clear" w:color="auto" w:fill="auto"/>
          </w:tcPr>
          <w:p w:rsidR="0051408F" w:rsidRPr="000C23FE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  <w:r w:rsidRPr="000C23FE">
              <w:rPr>
                <w:sz w:val="20"/>
                <w:szCs w:val="20"/>
              </w:rPr>
              <w:t>63,7</w:t>
            </w:r>
          </w:p>
        </w:tc>
        <w:tc>
          <w:tcPr>
            <w:tcW w:w="1100" w:type="dxa"/>
            <w:shd w:val="clear" w:color="auto" w:fill="auto"/>
          </w:tcPr>
          <w:p w:rsidR="0051408F" w:rsidRPr="000C23FE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  <w:r w:rsidRPr="000C23FE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0C23FE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1408F" w:rsidRPr="000C23FE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1408F" w:rsidRPr="000C23FE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51408F" w:rsidRPr="000C23FE" w:rsidRDefault="0051408F" w:rsidP="00DF0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51408F" w:rsidRPr="00D84E31" w:rsidRDefault="0051408F" w:rsidP="00DF0B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D82002">
        <w:tc>
          <w:tcPr>
            <w:tcW w:w="1557" w:type="dxa"/>
            <w:vMerge w:val="restart"/>
            <w:shd w:val="clear" w:color="auto" w:fill="auto"/>
          </w:tcPr>
          <w:p w:rsidR="0051408F" w:rsidRPr="002D1AB2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  <w:r w:rsidRPr="002D1AB2">
              <w:rPr>
                <w:sz w:val="20"/>
                <w:szCs w:val="20"/>
              </w:rPr>
              <w:t>Воронцов Николай Александрович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51408F" w:rsidRPr="00D82002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  <w:r w:rsidRPr="00D82002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51408F" w:rsidRPr="00D2292A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719 021,52</w:t>
            </w:r>
          </w:p>
        </w:tc>
        <w:tc>
          <w:tcPr>
            <w:tcW w:w="2766" w:type="dxa"/>
            <w:shd w:val="clear" w:color="auto" w:fill="auto"/>
          </w:tcPr>
          <w:p w:rsidR="0051408F" w:rsidRPr="00280221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8022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80" w:type="dxa"/>
            <w:shd w:val="clear" w:color="auto" w:fill="auto"/>
          </w:tcPr>
          <w:p w:rsidR="0051408F" w:rsidRPr="00280221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80221">
              <w:rPr>
                <w:sz w:val="20"/>
                <w:szCs w:val="20"/>
              </w:rPr>
              <w:t>2300</w:t>
            </w:r>
          </w:p>
        </w:tc>
        <w:tc>
          <w:tcPr>
            <w:tcW w:w="1100" w:type="dxa"/>
            <w:shd w:val="clear" w:color="auto" w:fill="auto"/>
          </w:tcPr>
          <w:p w:rsidR="0051408F" w:rsidRPr="00BE6D2E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E6D2E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280221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1408F" w:rsidRPr="00280221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1408F" w:rsidRPr="00BE6D2E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51408F" w:rsidRPr="00280221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80221">
              <w:rPr>
                <w:sz w:val="20"/>
                <w:szCs w:val="20"/>
              </w:rPr>
              <w:t>Автомобили легковые:</w:t>
            </w:r>
          </w:p>
          <w:p w:rsidR="0051408F" w:rsidRPr="00280221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219210</w:t>
            </w:r>
          </w:p>
        </w:tc>
        <w:tc>
          <w:tcPr>
            <w:tcW w:w="1650" w:type="dxa"/>
            <w:vMerge w:val="restart"/>
          </w:tcPr>
          <w:p w:rsidR="0051408F" w:rsidRPr="00DF0BEF" w:rsidRDefault="0051408F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0BEF">
              <w:rPr>
                <w:sz w:val="20"/>
                <w:szCs w:val="20"/>
              </w:rPr>
              <w:t>нет</w:t>
            </w:r>
          </w:p>
        </w:tc>
      </w:tr>
      <w:tr w:rsidR="0051408F" w:rsidRPr="00E6740B" w:rsidTr="00D82002">
        <w:tc>
          <w:tcPr>
            <w:tcW w:w="1557" w:type="dxa"/>
            <w:vMerge/>
            <w:shd w:val="clear" w:color="auto" w:fill="auto"/>
          </w:tcPr>
          <w:p w:rsidR="0051408F" w:rsidRPr="002D1AB2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51408F" w:rsidRPr="00D82002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51408F" w:rsidRPr="00D2292A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51408F" w:rsidRPr="00280221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8022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  <w:shd w:val="clear" w:color="auto" w:fill="auto"/>
          </w:tcPr>
          <w:p w:rsidR="0051408F" w:rsidRPr="00280221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80221">
              <w:rPr>
                <w:sz w:val="20"/>
                <w:szCs w:val="20"/>
              </w:rPr>
              <w:t>56,8</w:t>
            </w:r>
          </w:p>
        </w:tc>
        <w:tc>
          <w:tcPr>
            <w:tcW w:w="1100" w:type="dxa"/>
            <w:shd w:val="clear" w:color="auto" w:fill="auto"/>
          </w:tcPr>
          <w:p w:rsidR="0051408F" w:rsidRPr="00BE6D2E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  <w:r w:rsidRPr="00BE6D2E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280221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1408F" w:rsidRPr="00280221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1408F" w:rsidRPr="00BE6D2E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51408F" w:rsidRPr="00280221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51408F" w:rsidRPr="00E6740B" w:rsidRDefault="0051408F" w:rsidP="002F4C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D82002">
        <w:tc>
          <w:tcPr>
            <w:tcW w:w="1557" w:type="dxa"/>
            <w:vMerge/>
            <w:shd w:val="clear" w:color="auto" w:fill="auto"/>
          </w:tcPr>
          <w:p w:rsidR="0051408F" w:rsidRPr="00E6740B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51408F" w:rsidRPr="00E6740B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51408F" w:rsidRPr="00D2292A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51408F" w:rsidRPr="00D82002" w:rsidRDefault="0051408F" w:rsidP="002F4C91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 w:rsidRPr="00D82002">
              <w:rPr>
                <w:sz w:val="20"/>
                <w:szCs w:val="20"/>
              </w:rPr>
              <w:t>Квартира (долевая 3/5)</w:t>
            </w:r>
          </w:p>
        </w:tc>
        <w:tc>
          <w:tcPr>
            <w:tcW w:w="880" w:type="dxa"/>
            <w:shd w:val="clear" w:color="auto" w:fill="auto"/>
          </w:tcPr>
          <w:p w:rsidR="0051408F" w:rsidRPr="00D82002" w:rsidRDefault="0051408F" w:rsidP="002F4C91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 w:rsidRPr="00D82002">
              <w:rPr>
                <w:sz w:val="20"/>
                <w:szCs w:val="20"/>
              </w:rPr>
              <w:t>31,3</w:t>
            </w:r>
          </w:p>
        </w:tc>
        <w:tc>
          <w:tcPr>
            <w:tcW w:w="1100" w:type="dxa"/>
            <w:shd w:val="clear" w:color="auto" w:fill="auto"/>
          </w:tcPr>
          <w:p w:rsidR="0051408F" w:rsidRPr="00D82002" w:rsidRDefault="0051408F" w:rsidP="002F4C91">
            <w:pPr>
              <w:pStyle w:val="a3"/>
              <w:spacing w:before="0" w:beforeAutospacing="0" w:after="0" w:afterAutospacing="0"/>
              <w:ind w:left="-57"/>
              <w:rPr>
                <w:sz w:val="20"/>
                <w:szCs w:val="20"/>
              </w:rPr>
            </w:pPr>
            <w:r w:rsidRPr="00D82002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280221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1408F" w:rsidRPr="00280221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1408F" w:rsidRPr="00BE6D2E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51408F" w:rsidRPr="00E6740B" w:rsidRDefault="0051408F" w:rsidP="002F4C9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51408F" w:rsidRPr="00E6740B" w:rsidRDefault="0051408F" w:rsidP="002F4C9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DF0BEF">
        <w:tc>
          <w:tcPr>
            <w:tcW w:w="1557" w:type="dxa"/>
            <w:vMerge w:val="restart"/>
            <w:shd w:val="clear" w:color="auto" w:fill="auto"/>
          </w:tcPr>
          <w:p w:rsidR="0051408F" w:rsidRPr="00E6740B" w:rsidRDefault="0051408F" w:rsidP="002F4C9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1408F" w:rsidRPr="00E6740B" w:rsidRDefault="0051408F" w:rsidP="002F4C9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6740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51408F" w:rsidRPr="00B97138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51408F" w:rsidRPr="00D2292A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135 735,70</w:t>
            </w:r>
          </w:p>
        </w:tc>
        <w:tc>
          <w:tcPr>
            <w:tcW w:w="2766" w:type="dxa"/>
            <w:shd w:val="clear" w:color="auto" w:fill="auto"/>
          </w:tcPr>
          <w:p w:rsidR="0051408F" w:rsidRPr="00BE6D2E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E6D2E" w:rsidRDefault="0051408F" w:rsidP="002F4C9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E6D2E" w:rsidRDefault="0051408F" w:rsidP="002F4C9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280221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8022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0" w:type="dxa"/>
            <w:shd w:val="clear" w:color="auto" w:fill="auto"/>
          </w:tcPr>
          <w:p w:rsidR="0051408F" w:rsidRPr="00280221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80221">
              <w:rPr>
                <w:sz w:val="20"/>
                <w:szCs w:val="20"/>
              </w:rPr>
              <w:t>2300</w:t>
            </w:r>
          </w:p>
        </w:tc>
        <w:tc>
          <w:tcPr>
            <w:tcW w:w="990" w:type="dxa"/>
            <w:shd w:val="clear" w:color="auto" w:fill="auto"/>
          </w:tcPr>
          <w:p w:rsidR="0051408F" w:rsidRPr="00BE6D2E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E6D2E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51408F" w:rsidRPr="00DF0BEF" w:rsidRDefault="0051408F" w:rsidP="00DF0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0BEF">
              <w:rPr>
                <w:sz w:val="20"/>
                <w:szCs w:val="20"/>
              </w:rPr>
              <w:t>не имеет</w:t>
            </w:r>
          </w:p>
        </w:tc>
        <w:tc>
          <w:tcPr>
            <w:tcW w:w="1650" w:type="dxa"/>
            <w:vMerge w:val="restart"/>
          </w:tcPr>
          <w:p w:rsidR="0051408F" w:rsidRPr="00E6740B" w:rsidRDefault="0051408F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0BEF">
              <w:rPr>
                <w:sz w:val="20"/>
                <w:szCs w:val="20"/>
              </w:rPr>
              <w:t>нет</w:t>
            </w:r>
          </w:p>
        </w:tc>
      </w:tr>
      <w:tr w:rsidR="0051408F" w:rsidRPr="00E6740B" w:rsidTr="00D82002">
        <w:trPr>
          <w:trHeight w:val="453"/>
        </w:trPr>
        <w:tc>
          <w:tcPr>
            <w:tcW w:w="1557" w:type="dxa"/>
            <w:vMerge/>
            <w:shd w:val="clear" w:color="auto" w:fill="auto"/>
          </w:tcPr>
          <w:p w:rsidR="0051408F" w:rsidRPr="00E6740B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51408F" w:rsidRPr="00B97138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51408F" w:rsidRPr="00B97138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51408F" w:rsidRPr="00BE6D2E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E6D2E" w:rsidRDefault="0051408F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E6D2E" w:rsidRDefault="0051408F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280221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8022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</w:tcPr>
          <w:p w:rsidR="0051408F" w:rsidRPr="00280221" w:rsidRDefault="0051408F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80221">
              <w:rPr>
                <w:sz w:val="20"/>
                <w:szCs w:val="20"/>
              </w:rPr>
              <w:t>56,8</w:t>
            </w:r>
          </w:p>
        </w:tc>
        <w:tc>
          <w:tcPr>
            <w:tcW w:w="990" w:type="dxa"/>
            <w:shd w:val="clear" w:color="auto" w:fill="auto"/>
          </w:tcPr>
          <w:p w:rsidR="0051408F" w:rsidRPr="00BE6D2E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  <w:r w:rsidRPr="00BE6D2E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51408F" w:rsidRPr="00E6740B" w:rsidRDefault="0051408F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51408F" w:rsidRPr="00E6740B" w:rsidRDefault="0051408F" w:rsidP="002F4C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680337">
        <w:trPr>
          <w:trHeight w:val="453"/>
        </w:trPr>
        <w:tc>
          <w:tcPr>
            <w:tcW w:w="1557" w:type="dxa"/>
            <w:vMerge/>
            <w:shd w:val="clear" w:color="auto" w:fill="auto"/>
          </w:tcPr>
          <w:p w:rsidR="0051408F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51408F" w:rsidRPr="00E6740B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51408F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148600,0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51408F" w:rsidRPr="00250DFD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51408F" w:rsidRPr="00E6740B" w:rsidRDefault="0051408F" w:rsidP="002F4C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680337">
        <w:trPr>
          <w:trHeight w:val="453"/>
        </w:trPr>
        <w:tc>
          <w:tcPr>
            <w:tcW w:w="1557" w:type="dxa"/>
            <w:vMerge/>
            <w:shd w:val="clear" w:color="auto" w:fill="auto"/>
          </w:tcPr>
          <w:p w:rsidR="0051408F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51408F" w:rsidRPr="00E6740B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51408F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48,2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51408F" w:rsidRPr="00250DFD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51408F" w:rsidRPr="00E6740B" w:rsidRDefault="0051408F" w:rsidP="002F4C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680337">
        <w:trPr>
          <w:trHeight w:val="453"/>
        </w:trPr>
        <w:tc>
          <w:tcPr>
            <w:tcW w:w="1557" w:type="dxa"/>
            <w:vMerge/>
            <w:shd w:val="clear" w:color="auto" w:fill="auto"/>
          </w:tcPr>
          <w:p w:rsidR="0051408F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51408F" w:rsidRPr="00E6740B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51408F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Нежилое помещение (дом лесничества) </w:t>
            </w:r>
          </w:p>
          <w:p w:rsidR="0051408F" w:rsidRPr="00250DFD" w:rsidRDefault="0051408F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(общая долевая собственность, 1/2 доля)</w:t>
            </w:r>
          </w:p>
        </w:tc>
        <w:tc>
          <w:tcPr>
            <w:tcW w:w="880" w:type="dxa"/>
            <w:shd w:val="clear" w:color="auto" w:fill="auto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1408F" w:rsidRPr="00250DFD" w:rsidRDefault="0051408F" w:rsidP="006803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188,1</w:t>
            </w:r>
          </w:p>
        </w:tc>
        <w:tc>
          <w:tcPr>
            <w:tcW w:w="1100" w:type="dxa"/>
            <w:shd w:val="clear" w:color="auto" w:fill="auto"/>
          </w:tcPr>
          <w:p w:rsidR="0051408F" w:rsidRPr="00250DFD" w:rsidRDefault="0051408F" w:rsidP="0068529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1408F" w:rsidRPr="00250DFD" w:rsidRDefault="0051408F" w:rsidP="0068529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51408F" w:rsidRPr="00250DFD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51408F" w:rsidRPr="00E6740B" w:rsidRDefault="0051408F" w:rsidP="002F4C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FC78C9">
        <w:trPr>
          <w:trHeight w:val="453"/>
        </w:trPr>
        <w:tc>
          <w:tcPr>
            <w:tcW w:w="1557" w:type="dxa"/>
            <w:vMerge w:val="restart"/>
            <w:shd w:val="clear" w:color="auto" w:fill="auto"/>
          </w:tcPr>
          <w:p w:rsidR="0051408F" w:rsidRPr="0075319C" w:rsidRDefault="0051408F" w:rsidP="00FC78C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319C">
              <w:rPr>
                <w:sz w:val="20"/>
                <w:szCs w:val="20"/>
              </w:rPr>
              <w:t>Вьюжанина Ольга Николаевна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51408F" w:rsidRPr="0075319C" w:rsidRDefault="0051408F" w:rsidP="00FC78C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5319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51408F" w:rsidRPr="000F6238" w:rsidRDefault="0051408F" w:rsidP="008907A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468 162,72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51408F" w:rsidRPr="00B84AED" w:rsidRDefault="0051408F" w:rsidP="00FC78C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B84AED" w:rsidRDefault="0051408F" w:rsidP="00FC78C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B84AED" w:rsidRDefault="0051408F" w:rsidP="0068529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75319C" w:rsidRDefault="0051408F" w:rsidP="00FC78C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5319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75319C" w:rsidRDefault="0051408F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319C">
              <w:rPr>
                <w:sz w:val="20"/>
                <w:szCs w:val="20"/>
              </w:rPr>
              <w:t>4500,0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75319C" w:rsidRDefault="0051408F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319C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51408F" w:rsidRPr="00354488" w:rsidRDefault="0051408F" w:rsidP="00FC78C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54488">
              <w:rPr>
                <w:sz w:val="18"/>
                <w:szCs w:val="18"/>
              </w:rPr>
              <w:t>Автомобили легковые:</w:t>
            </w:r>
          </w:p>
          <w:p w:rsidR="0051408F" w:rsidRDefault="0051408F" w:rsidP="00FC78C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54488">
              <w:rPr>
                <w:sz w:val="18"/>
                <w:szCs w:val="18"/>
                <w:lang w:val="en-US"/>
              </w:rPr>
              <w:t>FIAT</w:t>
            </w:r>
            <w:r w:rsidRPr="00D84E31">
              <w:rPr>
                <w:sz w:val="18"/>
                <w:szCs w:val="18"/>
              </w:rPr>
              <w:t xml:space="preserve"> </w:t>
            </w:r>
            <w:r w:rsidRPr="00354488">
              <w:rPr>
                <w:sz w:val="18"/>
                <w:szCs w:val="18"/>
                <w:lang w:val="en-US"/>
              </w:rPr>
              <w:t>FULLBACK</w:t>
            </w:r>
          </w:p>
          <w:p w:rsidR="0051408F" w:rsidRPr="008907A3" w:rsidRDefault="0051408F" w:rsidP="00FC78C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ХАВАЛ Н-9 2160</w:t>
            </w:r>
          </w:p>
          <w:p w:rsidR="0051408F" w:rsidRPr="00354488" w:rsidRDefault="0051408F" w:rsidP="00FC78C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54488">
              <w:rPr>
                <w:sz w:val="18"/>
                <w:szCs w:val="18"/>
              </w:rPr>
              <w:t>Автомобили грузовые: 1)УРАЛ 44202-10</w:t>
            </w:r>
          </w:p>
          <w:p w:rsidR="0051408F" w:rsidRPr="00354488" w:rsidRDefault="0051408F" w:rsidP="00FC78C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54488">
              <w:rPr>
                <w:sz w:val="18"/>
                <w:szCs w:val="18"/>
              </w:rPr>
              <w:t>2)УРАЛ 4320 УМП-350</w:t>
            </w:r>
          </w:p>
          <w:p w:rsidR="0051408F" w:rsidRPr="00354488" w:rsidRDefault="0051408F" w:rsidP="00FC78C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54488">
              <w:rPr>
                <w:sz w:val="18"/>
                <w:szCs w:val="18"/>
              </w:rPr>
              <w:t>Иные транспортные средства:</w:t>
            </w:r>
          </w:p>
          <w:p w:rsidR="0051408F" w:rsidRPr="00354488" w:rsidRDefault="0051408F" w:rsidP="00FC78C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54488">
              <w:rPr>
                <w:sz w:val="18"/>
                <w:szCs w:val="18"/>
              </w:rPr>
              <w:t>Автоприцеп</w:t>
            </w:r>
          </w:p>
          <w:p w:rsidR="0051408F" w:rsidRPr="00354488" w:rsidRDefault="0051408F" w:rsidP="00FC78C9">
            <w:pPr>
              <w:spacing w:after="0" w:line="240" w:lineRule="auto"/>
              <w:rPr>
                <w:sz w:val="18"/>
                <w:szCs w:val="18"/>
              </w:rPr>
            </w:pPr>
            <w:r w:rsidRPr="00354488">
              <w:rPr>
                <w:sz w:val="18"/>
                <w:szCs w:val="18"/>
              </w:rPr>
              <w:t>ЧМ ЗАП-9907</w:t>
            </w:r>
          </w:p>
        </w:tc>
        <w:tc>
          <w:tcPr>
            <w:tcW w:w="1650" w:type="dxa"/>
            <w:vMerge w:val="restart"/>
          </w:tcPr>
          <w:p w:rsidR="0051408F" w:rsidRPr="00685290" w:rsidRDefault="0051408F" w:rsidP="008907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5290">
              <w:rPr>
                <w:sz w:val="20"/>
                <w:szCs w:val="20"/>
              </w:rPr>
              <w:t xml:space="preserve">Приобретение автомобиля за счет </w:t>
            </w:r>
            <w:r>
              <w:rPr>
                <w:sz w:val="20"/>
                <w:szCs w:val="20"/>
              </w:rPr>
              <w:t>автокредита</w:t>
            </w:r>
          </w:p>
        </w:tc>
      </w:tr>
      <w:tr w:rsidR="0051408F" w:rsidRPr="00E6740B" w:rsidTr="00D84E31">
        <w:trPr>
          <w:trHeight w:val="1017"/>
        </w:trPr>
        <w:tc>
          <w:tcPr>
            <w:tcW w:w="1557" w:type="dxa"/>
            <w:vMerge/>
            <w:shd w:val="clear" w:color="auto" w:fill="auto"/>
          </w:tcPr>
          <w:p w:rsidR="0051408F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51408F" w:rsidRPr="00E6740B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51408F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shd w:val="clear" w:color="auto" w:fill="auto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100" w:type="dxa"/>
            <w:shd w:val="clear" w:color="auto" w:fill="auto"/>
          </w:tcPr>
          <w:p w:rsidR="0051408F" w:rsidRPr="00250DFD" w:rsidRDefault="0051408F" w:rsidP="0068529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250DFD" w:rsidRDefault="0051408F" w:rsidP="00D84E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84E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48,2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D84E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51408F" w:rsidRPr="00250DFD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51408F" w:rsidRPr="00E6740B" w:rsidRDefault="0051408F" w:rsidP="002F4C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FC78C9">
        <w:trPr>
          <w:trHeight w:val="453"/>
        </w:trPr>
        <w:tc>
          <w:tcPr>
            <w:tcW w:w="1557" w:type="dxa"/>
            <w:vMerge/>
            <w:shd w:val="clear" w:color="auto" w:fill="auto"/>
          </w:tcPr>
          <w:p w:rsidR="0051408F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51408F" w:rsidRPr="00E6740B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51408F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51408F" w:rsidRPr="00B84AED" w:rsidRDefault="0051408F" w:rsidP="00FC78C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0" w:type="dxa"/>
            <w:shd w:val="clear" w:color="auto" w:fill="auto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100" w:type="dxa"/>
            <w:shd w:val="clear" w:color="auto" w:fill="auto"/>
          </w:tcPr>
          <w:p w:rsidR="0051408F" w:rsidRPr="00250DFD" w:rsidRDefault="0051408F" w:rsidP="0068529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51408F" w:rsidRPr="00250DFD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51408F" w:rsidRPr="00E6740B" w:rsidRDefault="0051408F" w:rsidP="002F4C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680337">
        <w:trPr>
          <w:trHeight w:val="453"/>
        </w:trPr>
        <w:tc>
          <w:tcPr>
            <w:tcW w:w="1557" w:type="dxa"/>
            <w:vMerge/>
            <w:shd w:val="clear" w:color="auto" w:fill="auto"/>
          </w:tcPr>
          <w:p w:rsidR="0051408F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51408F" w:rsidRPr="00E6740B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51408F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51408F" w:rsidRPr="00250DFD" w:rsidRDefault="0051408F" w:rsidP="00FC78C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shd w:val="clear" w:color="auto" w:fill="auto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100" w:type="dxa"/>
            <w:shd w:val="clear" w:color="auto" w:fill="auto"/>
          </w:tcPr>
          <w:p w:rsidR="0051408F" w:rsidRPr="00250DFD" w:rsidRDefault="0051408F" w:rsidP="0068529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51408F" w:rsidRPr="00250DFD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51408F" w:rsidRPr="00E6740B" w:rsidRDefault="0051408F" w:rsidP="002F4C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FC78C9">
        <w:trPr>
          <w:trHeight w:val="453"/>
        </w:trPr>
        <w:tc>
          <w:tcPr>
            <w:tcW w:w="1557" w:type="dxa"/>
            <w:vMerge w:val="restart"/>
            <w:shd w:val="clear" w:color="auto" w:fill="auto"/>
          </w:tcPr>
          <w:p w:rsidR="0051408F" w:rsidRDefault="0051408F" w:rsidP="00FC78C9">
            <w:pPr>
              <w:spacing w:after="0" w:line="240" w:lineRule="auto"/>
              <w:rPr>
                <w:sz w:val="20"/>
                <w:szCs w:val="20"/>
              </w:rPr>
            </w:pPr>
          </w:p>
          <w:p w:rsidR="0051408F" w:rsidRPr="00E6740B" w:rsidRDefault="0051408F" w:rsidP="00FC78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6740B">
              <w:rPr>
                <w:sz w:val="20"/>
                <w:szCs w:val="20"/>
              </w:rPr>
              <w:t>упруг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51408F" w:rsidRPr="00E6740B" w:rsidRDefault="0051408F" w:rsidP="00FC78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51408F" w:rsidRPr="00250DFD" w:rsidRDefault="0051408F" w:rsidP="0068529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328 130,00</w:t>
            </w:r>
          </w:p>
          <w:p w:rsidR="0051408F" w:rsidRPr="000F6238" w:rsidRDefault="0051408F" w:rsidP="00FC78C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51408F" w:rsidRPr="00250DFD" w:rsidRDefault="0051408F" w:rsidP="00FC78C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Земельный участок для производственных нужд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250DFD" w:rsidRDefault="0051408F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27400,0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250DFD" w:rsidRDefault="0051408F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51408F" w:rsidRPr="00250DFD" w:rsidRDefault="0051408F" w:rsidP="00D84E3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Земельный участок для </w:t>
            </w:r>
            <w:r w:rsidRPr="00250DFD"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</w:tc>
        <w:tc>
          <w:tcPr>
            <w:tcW w:w="990" w:type="dxa"/>
            <w:shd w:val="clear" w:color="auto" w:fill="auto"/>
          </w:tcPr>
          <w:p w:rsidR="0051408F" w:rsidRPr="00250DFD" w:rsidRDefault="0051408F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1408F" w:rsidRPr="00250DFD" w:rsidRDefault="0051408F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4500,0</w:t>
            </w:r>
          </w:p>
        </w:tc>
        <w:tc>
          <w:tcPr>
            <w:tcW w:w="990" w:type="dxa"/>
            <w:shd w:val="clear" w:color="auto" w:fill="auto"/>
          </w:tcPr>
          <w:p w:rsidR="0051408F" w:rsidRPr="00250DFD" w:rsidRDefault="0051408F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1408F" w:rsidRPr="00250DFD" w:rsidRDefault="0051408F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51408F" w:rsidRPr="00250DFD" w:rsidRDefault="0051408F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Автомобили грузовые:</w:t>
            </w:r>
          </w:p>
          <w:p w:rsidR="0051408F" w:rsidRPr="00250DFD" w:rsidRDefault="0051408F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lastRenderedPageBreak/>
              <w:t>1)Урал 5557</w:t>
            </w:r>
          </w:p>
          <w:p w:rsidR="0051408F" w:rsidRDefault="0051408F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2) КАМАЗ 65117</w:t>
            </w:r>
          </w:p>
          <w:p w:rsidR="0051408F" w:rsidRPr="00250DFD" w:rsidRDefault="0051408F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КАМАЗ 68091 0000010</w:t>
            </w:r>
          </w:p>
          <w:p w:rsidR="0051408F" w:rsidRPr="00250DFD" w:rsidRDefault="0051408F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Иные транспортные средства:</w:t>
            </w:r>
          </w:p>
          <w:p w:rsidR="0051408F" w:rsidRPr="00250DFD" w:rsidRDefault="0051408F" w:rsidP="00FC7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Прицеп-роспуск 633901</w:t>
            </w:r>
          </w:p>
        </w:tc>
        <w:tc>
          <w:tcPr>
            <w:tcW w:w="1650" w:type="dxa"/>
            <w:vMerge w:val="restart"/>
          </w:tcPr>
          <w:p w:rsidR="0051408F" w:rsidRPr="00685290" w:rsidRDefault="0051408F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51408F" w:rsidRPr="00E6740B" w:rsidTr="00FC78C9">
        <w:trPr>
          <w:trHeight w:val="453"/>
        </w:trPr>
        <w:tc>
          <w:tcPr>
            <w:tcW w:w="1557" w:type="dxa"/>
            <w:vMerge/>
            <w:shd w:val="clear" w:color="auto" w:fill="auto"/>
          </w:tcPr>
          <w:p w:rsidR="0051408F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51408F" w:rsidRPr="00E6740B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51408F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51408F" w:rsidRPr="00250DFD" w:rsidRDefault="0051408F" w:rsidP="00FC78C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250DFD" w:rsidRDefault="0051408F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148600,0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250DFD" w:rsidRDefault="0051408F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51408F" w:rsidRPr="00250DFD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51408F" w:rsidRPr="00E6740B" w:rsidRDefault="0051408F" w:rsidP="002F4C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FC78C9">
        <w:trPr>
          <w:trHeight w:val="453"/>
        </w:trPr>
        <w:tc>
          <w:tcPr>
            <w:tcW w:w="1557" w:type="dxa"/>
            <w:vMerge/>
            <w:shd w:val="clear" w:color="auto" w:fill="auto"/>
          </w:tcPr>
          <w:p w:rsidR="0051408F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51408F" w:rsidRPr="00E6740B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51408F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51408F" w:rsidRPr="00250DFD" w:rsidRDefault="0051408F" w:rsidP="00FC78C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250DFD" w:rsidRDefault="0051408F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48,2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250DFD" w:rsidRDefault="0051408F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51408F" w:rsidRPr="00250DFD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51408F" w:rsidRPr="00E6740B" w:rsidRDefault="0051408F" w:rsidP="002F4C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680337">
        <w:trPr>
          <w:trHeight w:val="453"/>
        </w:trPr>
        <w:tc>
          <w:tcPr>
            <w:tcW w:w="1557" w:type="dxa"/>
            <w:vMerge/>
            <w:shd w:val="clear" w:color="auto" w:fill="auto"/>
          </w:tcPr>
          <w:p w:rsidR="0051408F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51408F" w:rsidRPr="00E6740B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51408F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51408F" w:rsidRPr="00250DFD" w:rsidRDefault="0051408F" w:rsidP="00FC78C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Нежилое помещение (дом лесничества) </w:t>
            </w:r>
          </w:p>
          <w:p w:rsidR="0051408F" w:rsidRPr="00250DFD" w:rsidRDefault="0051408F" w:rsidP="00FC78C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(общая долевая собственность, 1/2 доля)</w:t>
            </w:r>
          </w:p>
        </w:tc>
        <w:tc>
          <w:tcPr>
            <w:tcW w:w="880" w:type="dxa"/>
            <w:shd w:val="clear" w:color="auto" w:fill="auto"/>
          </w:tcPr>
          <w:p w:rsidR="0051408F" w:rsidRPr="00250DFD" w:rsidRDefault="0051408F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1408F" w:rsidRPr="00250DFD" w:rsidRDefault="0051408F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188,1</w:t>
            </w:r>
          </w:p>
        </w:tc>
        <w:tc>
          <w:tcPr>
            <w:tcW w:w="1100" w:type="dxa"/>
            <w:shd w:val="clear" w:color="auto" w:fill="auto"/>
          </w:tcPr>
          <w:p w:rsidR="0051408F" w:rsidRPr="00250DFD" w:rsidRDefault="0051408F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1408F" w:rsidRPr="00250DFD" w:rsidRDefault="0051408F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51408F" w:rsidRPr="00250DFD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51408F" w:rsidRPr="00E6740B" w:rsidRDefault="0051408F" w:rsidP="002F4C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408F" w:rsidRPr="00E6740B" w:rsidTr="00FC78C9">
        <w:trPr>
          <w:trHeight w:val="453"/>
        </w:trPr>
        <w:tc>
          <w:tcPr>
            <w:tcW w:w="1557" w:type="dxa"/>
            <w:vMerge w:val="restart"/>
            <w:shd w:val="clear" w:color="auto" w:fill="auto"/>
          </w:tcPr>
          <w:p w:rsidR="0051408F" w:rsidRPr="00E6740B" w:rsidRDefault="0051408F" w:rsidP="00FC78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452C3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51408F" w:rsidRPr="00E6740B" w:rsidRDefault="0051408F" w:rsidP="00FC78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51408F" w:rsidRPr="000F6238" w:rsidRDefault="0051408F" w:rsidP="00FC78C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51408F" w:rsidRPr="00E6740B" w:rsidRDefault="0051408F" w:rsidP="00FC78C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E6740B" w:rsidRDefault="0051408F" w:rsidP="00FC78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E6740B" w:rsidRDefault="0051408F" w:rsidP="00FC78C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250DFD" w:rsidRDefault="0051408F" w:rsidP="00FC78C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4500,0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51408F" w:rsidRPr="00DF0BEF" w:rsidRDefault="0051408F" w:rsidP="00FC7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0BEF">
              <w:rPr>
                <w:sz w:val="20"/>
                <w:szCs w:val="20"/>
              </w:rPr>
              <w:t>не имеет</w:t>
            </w:r>
          </w:p>
        </w:tc>
        <w:tc>
          <w:tcPr>
            <w:tcW w:w="1650" w:type="dxa"/>
            <w:vMerge w:val="restart"/>
          </w:tcPr>
          <w:p w:rsidR="0051408F" w:rsidRPr="00E6740B" w:rsidRDefault="0051408F" w:rsidP="002F4C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F0BEF">
              <w:rPr>
                <w:sz w:val="20"/>
                <w:szCs w:val="20"/>
              </w:rPr>
              <w:t>нет</w:t>
            </w:r>
          </w:p>
        </w:tc>
      </w:tr>
      <w:tr w:rsidR="0051408F" w:rsidRPr="00E6740B" w:rsidTr="00FC78C9">
        <w:trPr>
          <w:trHeight w:val="453"/>
        </w:trPr>
        <w:tc>
          <w:tcPr>
            <w:tcW w:w="1557" w:type="dxa"/>
            <w:vMerge/>
            <w:shd w:val="clear" w:color="auto" w:fill="auto"/>
          </w:tcPr>
          <w:p w:rsidR="0051408F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51408F" w:rsidRPr="00E6740B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51408F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48,2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408F" w:rsidRPr="00250DFD" w:rsidRDefault="0051408F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51408F" w:rsidRPr="00250DFD" w:rsidRDefault="0051408F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51408F" w:rsidRPr="00E6740B" w:rsidRDefault="0051408F" w:rsidP="002F4C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51408F" w:rsidRDefault="0051408F" w:rsidP="008F39F7">
      <w:pPr>
        <w:spacing w:after="0" w:line="240" w:lineRule="auto"/>
        <w:rPr>
          <w:sz w:val="20"/>
          <w:szCs w:val="20"/>
        </w:rPr>
      </w:pPr>
    </w:p>
    <w:p w:rsidR="00243221" w:rsidRPr="001C34A2" w:rsidRDefault="00243221" w:rsidP="001C34A2">
      <w:bookmarkStart w:id="4" w:name="_GoBack"/>
      <w:bookmarkEnd w:id="4"/>
    </w:p>
    <w:sectPr w:rsidR="00243221" w:rsidRPr="001C34A2" w:rsidSect="0051408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80221"/>
    <w:multiLevelType w:val="hybridMultilevel"/>
    <w:tmpl w:val="B3C8B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B3E2A"/>
    <w:multiLevelType w:val="hybridMultilevel"/>
    <w:tmpl w:val="E89E9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A720C"/>
    <w:multiLevelType w:val="hybridMultilevel"/>
    <w:tmpl w:val="A0D2266E"/>
    <w:lvl w:ilvl="0" w:tplc="8E98F1F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57754"/>
    <w:multiLevelType w:val="hybridMultilevel"/>
    <w:tmpl w:val="902EA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5208"/>
    <w:rsid w:val="004E4A62"/>
    <w:rsid w:val="0051408F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92EB1469-AEFA-40F8-B70B-FEBD8C3D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nhideWhenUsed/>
    <w:rsid w:val="0051408F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51408F"/>
    <w:rPr>
      <w:rFonts w:ascii="Calibri" w:eastAsia="Times New Roman" w:hAnsi="Calibri"/>
    </w:rPr>
  </w:style>
  <w:style w:type="paragraph" w:styleId="aa">
    <w:name w:val="header"/>
    <w:basedOn w:val="a"/>
    <w:link w:val="ab"/>
    <w:uiPriority w:val="99"/>
    <w:semiHidden/>
    <w:unhideWhenUsed/>
    <w:rsid w:val="0051408F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51408F"/>
    <w:rPr>
      <w:rFonts w:ascii="Calibri" w:eastAsia="Times New Roman" w:hAnsi="Calibri"/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51408F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51408F"/>
    <w:rPr>
      <w:rFonts w:ascii="Calibri" w:eastAsia="Times New Roman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51408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5140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10366</Words>
  <Characters>59090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2021-11-06T07:47:00Z</dcterms:modified>
</cp:coreProperties>
</file>