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EF" w:rsidRPr="00C47B1B" w:rsidRDefault="009209EF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СВЕДЕНИЯ </w:t>
      </w:r>
    </w:p>
    <w:p w:rsidR="009209EF" w:rsidRPr="00C47B1B" w:rsidRDefault="009209EF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о доходах, расходах, об имуществе и обязательствах имущественного характера </w:t>
      </w:r>
    </w:p>
    <w:p w:rsidR="009209EF" w:rsidRPr="00C47B1B" w:rsidRDefault="009209EF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Главы муниципального образования «Кизнерский район»  </w:t>
      </w:r>
    </w:p>
    <w:p w:rsidR="009209EF" w:rsidRPr="00C47B1B" w:rsidRDefault="009209EF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>за период с 01.01.20</w:t>
      </w:r>
      <w:r>
        <w:rPr>
          <w:b/>
          <w:color w:val="0033CC"/>
          <w:szCs w:val="24"/>
        </w:rPr>
        <w:t>20</w:t>
      </w:r>
      <w:r w:rsidRPr="00C47B1B">
        <w:rPr>
          <w:b/>
          <w:color w:val="0033CC"/>
          <w:szCs w:val="24"/>
        </w:rPr>
        <w:t xml:space="preserve"> г. по 31.12.20</w:t>
      </w:r>
      <w:r>
        <w:rPr>
          <w:b/>
          <w:color w:val="0033CC"/>
          <w:szCs w:val="24"/>
        </w:rPr>
        <w:t>20</w:t>
      </w:r>
      <w:r w:rsidRPr="00C47B1B">
        <w:rPr>
          <w:b/>
          <w:color w:val="0033CC"/>
          <w:szCs w:val="24"/>
        </w:rPr>
        <w:t xml:space="preserve">  г.</w:t>
      </w:r>
    </w:p>
    <w:p w:rsidR="009209EF" w:rsidRDefault="009209EF" w:rsidP="001A5F8C">
      <w:pPr>
        <w:tabs>
          <w:tab w:val="left" w:pos="1080"/>
        </w:tabs>
      </w:pPr>
    </w:p>
    <w:tbl>
      <w:tblPr>
        <w:tblW w:w="158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427"/>
        <w:gridCol w:w="1559"/>
        <w:gridCol w:w="1559"/>
        <w:gridCol w:w="992"/>
        <w:gridCol w:w="1304"/>
        <w:gridCol w:w="1390"/>
        <w:gridCol w:w="1134"/>
        <w:gridCol w:w="1417"/>
        <w:gridCol w:w="1559"/>
        <w:gridCol w:w="2109"/>
      </w:tblGrid>
      <w:tr w:rsidR="009209EF" w:rsidRPr="00F06CB7" w:rsidTr="004B1ADF">
        <w:trPr>
          <w:trHeight w:val="233"/>
        </w:trPr>
        <w:tc>
          <w:tcPr>
            <w:tcW w:w="409" w:type="dxa"/>
            <w:vMerge w:val="restart"/>
            <w:shd w:val="clear" w:color="auto" w:fill="auto"/>
          </w:tcPr>
          <w:p w:rsidR="009209EF" w:rsidRPr="00F06CB7" w:rsidRDefault="009209EF" w:rsidP="002710A6">
            <w:pPr>
              <w:ind w:left="-109" w:right="-108" w:firstLine="1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09EF" w:rsidRPr="00F06CB7" w:rsidRDefault="009209EF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9209EF" w:rsidRPr="00F06CB7" w:rsidRDefault="009209EF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09EF" w:rsidRPr="00F06CB7" w:rsidRDefault="009209EF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9209EF" w:rsidRPr="00F06CB7" w:rsidRDefault="009209EF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9209EF" w:rsidRPr="00F06CB7" w:rsidRDefault="009209EF" w:rsidP="009209EF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об источниках получения средств</w:t>
            </w:r>
          </w:p>
        </w:tc>
      </w:tr>
      <w:tr w:rsidR="009209EF" w:rsidRPr="00F06CB7" w:rsidTr="009209EF">
        <w:trPr>
          <w:trHeight w:val="1037"/>
        </w:trPr>
        <w:tc>
          <w:tcPr>
            <w:tcW w:w="409" w:type="dxa"/>
            <w:vMerge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304" w:type="dxa"/>
            <w:shd w:val="clear" w:color="auto" w:fill="auto"/>
          </w:tcPr>
          <w:p w:rsidR="009209EF" w:rsidRPr="00F06CB7" w:rsidRDefault="009209EF" w:rsidP="004B1ADF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</w:t>
            </w:r>
            <w:r>
              <w:rPr>
                <w:sz w:val="20"/>
              </w:rPr>
              <w:t xml:space="preserve"> распо</w:t>
            </w:r>
            <w:r w:rsidRPr="00F06CB7">
              <w:rPr>
                <w:sz w:val="20"/>
              </w:rPr>
              <w:t>ложения</w:t>
            </w:r>
          </w:p>
        </w:tc>
        <w:tc>
          <w:tcPr>
            <w:tcW w:w="1390" w:type="dxa"/>
            <w:shd w:val="clear" w:color="auto" w:fill="auto"/>
          </w:tcPr>
          <w:p w:rsidR="009209EF" w:rsidRPr="00F06CB7" w:rsidRDefault="009209EF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209EF" w:rsidRPr="00F06CB7" w:rsidRDefault="009209EF" w:rsidP="0026524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417" w:type="dxa"/>
            <w:shd w:val="clear" w:color="auto" w:fill="auto"/>
          </w:tcPr>
          <w:p w:rsidR="009209EF" w:rsidRPr="00F06CB7" w:rsidRDefault="009209EF" w:rsidP="0026524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</w:t>
            </w:r>
            <w:r w:rsidRPr="00F06CB7">
              <w:rPr>
                <w:sz w:val="20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4B1ADF">
        <w:trPr>
          <w:trHeight w:val="570"/>
        </w:trPr>
        <w:tc>
          <w:tcPr>
            <w:tcW w:w="409" w:type="dxa"/>
            <w:vMerge w:val="restart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9209EF" w:rsidRPr="00C47B1B" w:rsidRDefault="009209EF" w:rsidP="00E961DF">
            <w:pPr>
              <w:spacing w:after="0"/>
              <w:ind w:left="-109" w:right="-108" w:firstLine="109"/>
              <w:jc w:val="center"/>
              <w:rPr>
                <w:b/>
                <w:color w:val="0033CC"/>
              </w:rPr>
            </w:pPr>
            <w:r w:rsidRPr="00C47B1B">
              <w:rPr>
                <w:b/>
                <w:color w:val="0033CC"/>
              </w:rPr>
              <w:t>Плотников А.И. -</w:t>
            </w:r>
          </w:p>
          <w:p w:rsidR="009209EF" w:rsidRDefault="009209EF" w:rsidP="00E961DF">
            <w:pPr>
              <w:spacing w:after="0"/>
              <w:ind w:left="-109" w:right="-108" w:firstLine="109"/>
              <w:jc w:val="center"/>
            </w:pPr>
            <w:r w:rsidRPr="003042F9">
              <w:t xml:space="preserve">Глава МО </w:t>
            </w:r>
          </w:p>
          <w:p w:rsidR="009209EF" w:rsidRPr="003042F9" w:rsidRDefault="009209EF" w:rsidP="00E961DF">
            <w:pPr>
              <w:spacing w:after="0"/>
              <w:ind w:left="-109" w:right="-108" w:firstLine="109"/>
              <w:jc w:val="center"/>
            </w:pPr>
            <w:r w:rsidRPr="003042F9">
              <w:t>«Кизнерский район»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09EF" w:rsidRPr="005F694C" w:rsidRDefault="009209EF" w:rsidP="00C651E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>
              <w:rPr>
                <w:szCs w:val="24"/>
              </w:rPr>
              <w:t>1549140,00</w:t>
            </w:r>
          </w:p>
        </w:tc>
        <w:tc>
          <w:tcPr>
            <w:tcW w:w="1559" w:type="dxa"/>
            <w:shd w:val="clear" w:color="auto" w:fill="auto"/>
          </w:tcPr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 xml:space="preserve">Земельный участок </w:t>
            </w:r>
          </w:p>
          <w:p w:rsidR="009209EF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(долевая  1/4)</w:t>
            </w:r>
          </w:p>
          <w:p w:rsidR="009209EF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</w:p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5F694C" w:rsidRDefault="009209EF" w:rsidP="001A5F8C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1778,0</w:t>
            </w:r>
          </w:p>
        </w:tc>
        <w:tc>
          <w:tcPr>
            <w:tcW w:w="1304" w:type="dxa"/>
            <w:shd w:val="clear" w:color="auto" w:fill="auto"/>
          </w:tcPr>
          <w:p w:rsidR="009209EF" w:rsidRPr="00322B25" w:rsidRDefault="009209EF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Жилой дом </w:t>
            </w:r>
          </w:p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150,5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09EF" w:rsidRPr="002377C0" w:rsidRDefault="009209EF" w:rsidP="00E55BFF">
            <w:pPr>
              <w:ind w:left="-109" w:right="-108" w:firstLine="109"/>
              <w:jc w:val="center"/>
              <w:rPr>
                <w:color w:val="000000"/>
                <w:sz w:val="20"/>
                <w:szCs w:val="20"/>
              </w:rPr>
            </w:pPr>
            <w:r w:rsidRPr="002377C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209EF" w:rsidRPr="00322B25" w:rsidRDefault="009209EF" w:rsidP="00EC25B7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2377C0">
              <w:rPr>
                <w:color w:val="000000"/>
                <w:sz w:val="20"/>
                <w:szCs w:val="20"/>
              </w:rPr>
              <w:t xml:space="preserve">  Тойота </w:t>
            </w:r>
            <w:r w:rsidRPr="002377C0">
              <w:rPr>
                <w:color w:val="000000"/>
                <w:sz w:val="20"/>
                <w:szCs w:val="20"/>
              </w:rPr>
              <w:br/>
              <w:t xml:space="preserve">Лексус </w:t>
            </w:r>
            <w:r w:rsidRPr="002377C0">
              <w:rPr>
                <w:color w:val="000000"/>
                <w:sz w:val="20"/>
                <w:szCs w:val="20"/>
                <w:lang w:val="en-US"/>
              </w:rPr>
              <w:t>GX</w:t>
            </w:r>
            <w:r w:rsidRPr="002377C0">
              <w:rPr>
                <w:color w:val="000000"/>
                <w:sz w:val="20"/>
                <w:szCs w:val="20"/>
              </w:rPr>
              <w:t xml:space="preserve"> 460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209EF" w:rsidRPr="00F06CB7" w:rsidTr="002377C0">
        <w:trPr>
          <w:trHeight w:val="464"/>
        </w:trPr>
        <w:tc>
          <w:tcPr>
            <w:tcW w:w="409" w:type="dxa"/>
            <w:vMerge/>
            <w:shd w:val="clear" w:color="auto" w:fill="auto"/>
          </w:tcPr>
          <w:p w:rsidR="009209EF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9209EF" w:rsidRPr="00CF45A2" w:rsidRDefault="009209EF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09EF" w:rsidRPr="005F694C" w:rsidRDefault="009209EF" w:rsidP="00E55BFF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Жилой дом</w:t>
            </w:r>
          </w:p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(долевая 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5F694C" w:rsidRDefault="009209EF" w:rsidP="001A5F8C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150,5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9209EF" w:rsidRPr="00322B25" w:rsidRDefault="009209EF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09EF" w:rsidRPr="00322B25" w:rsidRDefault="009209EF" w:rsidP="00E961DF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E961DF">
        <w:trPr>
          <w:trHeight w:val="450"/>
        </w:trPr>
        <w:tc>
          <w:tcPr>
            <w:tcW w:w="409" w:type="dxa"/>
            <w:vMerge/>
            <w:shd w:val="clear" w:color="auto" w:fill="auto"/>
          </w:tcPr>
          <w:p w:rsidR="009209EF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9209EF" w:rsidRPr="00CF45A2" w:rsidRDefault="009209EF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09EF" w:rsidRPr="005F694C" w:rsidRDefault="009209EF" w:rsidP="00E55BFF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5F694C" w:rsidRDefault="009209EF" w:rsidP="001A5F8C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209EF" w:rsidRPr="00322B25" w:rsidRDefault="009209EF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Земельный участок </w:t>
            </w:r>
          </w:p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1778,0</w:t>
            </w:r>
          </w:p>
        </w:tc>
        <w:tc>
          <w:tcPr>
            <w:tcW w:w="1417" w:type="dxa"/>
            <w:shd w:val="clear" w:color="auto" w:fill="auto"/>
          </w:tcPr>
          <w:p w:rsidR="009209EF" w:rsidRPr="00322B25" w:rsidRDefault="009209EF" w:rsidP="002377C0">
            <w:pPr>
              <w:spacing w:after="0" w:line="240" w:lineRule="auto"/>
              <w:ind w:firstLine="108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09EF" w:rsidRPr="00322B25" w:rsidRDefault="009209EF" w:rsidP="00E961DF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4B1ADF">
        <w:trPr>
          <w:trHeight w:val="360"/>
        </w:trPr>
        <w:tc>
          <w:tcPr>
            <w:tcW w:w="409" w:type="dxa"/>
            <w:vMerge w:val="restart"/>
            <w:shd w:val="clear" w:color="auto" w:fill="auto"/>
          </w:tcPr>
          <w:p w:rsidR="009209EF" w:rsidRDefault="009209EF" w:rsidP="004B1AD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9209EF" w:rsidRPr="00C47B1B" w:rsidRDefault="009209EF" w:rsidP="004B1ADF">
            <w:pPr>
              <w:ind w:left="-109" w:right="-108" w:firstLine="109"/>
              <w:jc w:val="center"/>
            </w:pPr>
            <w:r w:rsidRPr="00C47B1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09EF" w:rsidRPr="005F694C" w:rsidRDefault="009209EF" w:rsidP="00C06DDA">
            <w:pPr>
              <w:ind w:left="-109" w:right="-108" w:firstLine="109"/>
              <w:jc w:val="center"/>
              <w:rPr>
                <w:szCs w:val="24"/>
              </w:rPr>
            </w:pPr>
            <w:r>
              <w:rPr>
                <w:szCs w:val="24"/>
              </w:rPr>
              <w:t>404,00</w:t>
            </w:r>
          </w:p>
        </w:tc>
        <w:tc>
          <w:tcPr>
            <w:tcW w:w="1559" w:type="dxa"/>
            <w:shd w:val="clear" w:color="auto" w:fill="auto"/>
          </w:tcPr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Земельный участок</w:t>
            </w:r>
          </w:p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 xml:space="preserve"> (долевая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5F694C" w:rsidRDefault="009209EF" w:rsidP="00A4334E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1778,0</w:t>
            </w:r>
          </w:p>
        </w:tc>
        <w:tc>
          <w:tcPr>
            <w:tcW w:w="1304" w:type="dxa"/>
            <w:shd w:val="clear" w:color="auto" w:fill="auto"/>
          </w:tcPr>
          <w:p w:rsidR="009209EF" w:rsidRPr="00322B25" w:rsidRDefault="009209EF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9209EF" w:rsidRPr="00322B25" w:rsidRDefault="009209EF" w:rsidP="00EC25B7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09EF" w:rsidRPr="00322B25" w:rsidRDefault="009209EF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44,6</w:t>
            </w:r>
          </w:p>
        </w:tc>
        <w:tc>
          <w:tcPr>
            <w:tcW w:w="1417" w:type="dxa"/>
            <w:shd w:val="clear" w:color="auto" w:fill="auto"/>
          </w:tcPr>
          <w:p w:rsidR="009209EF" w:rsidRPr="00322B25" w:rsidRDefault="009209EF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9EF" w:rsidRPr="00322B25" w:rsidRDefault="009209EF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209EF" w:rsidRPr="00F06CB7" w:rsidTr="00EC25B7">
        <w:trPr>
          <w:trHeight w:val="480"/>
        </w:trPr>
        <w:tc>
          <w:tcPr>
            <w:tcW w:w="409" w:type="dxa"/>
            <w:vMerge/>
            <w:shd w:val="clear" w:color="auto" w:fill="auto"/>
          </w:tcPr>
          <w:p w:rsidR="009209EF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9209EF" w:rsidRPr="00CF45A2" w:rsidRDefault="009209EF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09EF" w:rsidRPr="005F694C" w:rsidRDefault="009209EF" w:rsidP="00E55BFF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Жилой дом</w:t>
            </w:r>
          </w:p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(долевая 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5F694C" w:rsidRDefault="009209EF" w:rsidP="00A4334E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150,5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9209EF" w:rsidRPr="00322B25" w:rsidRDefault="009209EF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9209EF" w:rsidRPr="00322B25" w:rsidRDefault="009209EF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209EF" w:rsidRPr="00322B25" w:rsidRDefault="009209EF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150,5</w:t>
            </w:r>
          </w:p>
        </w:tc>
        <w:tc>
          <w:tcPr>
            <w:tcW w:w="1417" w:type="dxa"/>
            <w:shd w:val="clear" w:color="auto" w:fill="auto"/>
          </w:tcPr>
          <w:p w:rsidR="009209EF" w:rsidRPr="00322B25" w:rsidRDefault="009209EF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9EF" w:rsidRPr="00322B25" w:rsidRDefault="009209EF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4B1ADF">
        <w:trPr>
          <w:trHeight w:val="434"/>
        </w:trPr>
        <w:tc>
          <w:tcPr>
            <w:tcW w:w="409" w:type="dxa"/>
            <w:vMerge/>
            <w:shd w:val="clear" w:color="auto" w:fill="auto"/>
          </w:tcPr>
          <w:p w:rsidR="009209EF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9209EF" w:rsidRPr="00CF45A2" w:rsidRDefault="009209EF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09EF" w:rsidRPr="005F694C" w:rsidRDefault="009209EF" w:rsidP="00E55BFF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09EF" w:rsidRPr="005F694C" w:rsidRDefault="009209EF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5F694C" w:rsidRDefault="009209EF" w:rsidP="00A4334E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209EF" w:rsidRPr="00322B25" w:rsidRDefault="009209EF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9209EF" w:rsidRPr="00322B25" w:rsidRDefault="009209EF" w:rsidP="003B65EB">
            <w:pPr>
              <w:spacing w:after="0"/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Земельный участок </w:t>
            </w:r>
          </w:p>
          <w:p w:rsidR="009209EF" w:rsidRPr="00322B25" w:rsidRDefault="009209EF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09EF" w:rsidRPr="00322B25" w:rsidRDefault="009209EF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1778,0</w:t>
            </w:r>
          </w:p>
        </w:tc>
        <w:tc>
          <w:tcPr>
            <w:tcW w:w="1417" w:type="dxa"/>
            <w:shd w:val="clear" w:color="auto" w:fill="auto"/>
          </w:tcPr>
          <w:p w:rsidR="009209EF" w:rsidRPr="00322B25" w:rsidRDefault="009209EF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9EF" w:rsidRPr="00322B25" w:rsidRDefault="009209EF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9209EF" w:rsidRPr="00F06CB7" w:rsidRDefault="009209EF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</w:tbl>
    <w:p w:rsidR="009209EF" w:rsidRPr="001A5F8C" w:rsidRDefault="009209EF" w:rsidP="001A5F8C">
      <w:pPr>
        <w:tabs>
          <w:tab w:val="left" w:pos="1080"/>
        </w:tabs>
      </w:pPr>
    </w:p>
    <w:p w:rsidR="009209EF" w:rsidRDefault="009209EF">
      <w:pPr>
        <w:spacing w:after="0" w:line="240" w:lineRule="auto"/>
        <w:rPr>
          <w:b/>
          <w:color w:val="0033CC"/>
          <w:szCs w:val="24"/>
        </w:rPr>
      </w:pPr>
      <w:r>
        <w:rPr>
          <w:b/>
          <w:color w:val="0033CC"/>
          <w:szCs w:val="24"/>
        </w:rPr>
        <w:br w:type="page"/>
      </w:r>
    </w:p>
    <w:p w:rsidR="009209EF" w:rsidRPr="00EC242A" w:rsidRDefault="009209EF" w:rsidP="00B47D18">
      <w:pPr>
        <w:spacing w:after="0" w:line="240" w:lineRule="auto"/>
        <w:jc w:val="center"/>
        <w:rPr>
          <w:b/>
          <w:color w:val="0033CC"/>
          <w:szCs w:val="24"/>
        </w:rPr>
      </w:pPr>
      <w:r w:rsidRPr="00EC242A">
        <w:rPr>
          <w:b/>
          <w:color w:val="0033CC"/>
          <w:szCs w:val="24"/>
        </w:rPr>
        <w:lastRenderedPageBreak/>
        <w:t xml:space="preserve">СВЕДЕНИЯ </w:t>
      </w:r>
    </w:p>
    <w:p w:rsidR="009209EF" w:rsidRPr="00D608E1" w:rsidRDefault="009209EF" w:rsidP="00B47D18">
      <w:pPr>
        <w:spacing w:after="0" w:line="240" w:lineRule="auto"/>
        <w:jc w:val="center"/>
        <w:rPr>
          <w:b/>
          <w:color w:val="0033CC"/>
          <w:sz w:val="28"/>
        </w:rPr>
      </w:pPr>
      <w:r w:rsidRPr="00D608E1">
        <w:rPr>
          <w:b/>
          <w:color w:val="0033CC"/>
          <w:sz w:val="28"/>
        </w:rPr>
        <w:t>о доходах, расходах, имуществе и обязательствах имущественного характера</w:t>
      </w:r>
    </w:p>
    <w:p w:rsidR="009209EF" w:rsidRPr="00D608E1" w:rsidRDefault="009209EF" w:rsidP="00B47D18">
      <w:pPr>
        <w:spacing w:after="0" w:line="240" w:lineRule="auto"/>
        <w:jc w:val="center"/>
        <w:rPr>
          <w:b/>
          <w:color w:val="0033CC"/>
          <w:sz w:val="28"/>
        </w:rPr>
      </w:pPr>
      <w:r w:rsidRPr="00D608E1">
        <w:rPr>
          <w:b/>
          <w:color w:val="0033CC"/>
          <w:sz w:val="28"/>
        </w:rPr>
        <w:t>муниципальных служащих Администрации муниципального образования «Кизнерский район»</w:t>
      </w:r>
    </w:p>
    <w:p w:rsidR="009209EF" w:rsidRPr="00D608E1" w:rsidRDefault="009209EF" w:rsidP="00932238">
      <w:pPr>
        <w:jc w:val="center"/>
        <w:rPr>
          <w:b/>
          <w:color w:val="0033CC"/>
          <w:sz w:val="28"/>
        </w:rPr>
      </w:pPr>
      <w:r w:rsidRPr="00D608E1">
        <w:rPr>
          <w:b/>
          <w:color w:val="0033CC"/>
          <w:sz w:val="28"/>
        </w:rPr>
        <w:t>за период с 01.01.20</w:t>
      </w:r>
      <w:r>
        <w:rPr>
          <w:b/>
          <w:color w:val="0033CC"/>
          <w:sz w:val="28"/>
        </w:rPr>
        <w:t>20</w:t>
      </w:r>
      <w:r w:rsidRPr="00D608E1">
        <w:rPr>
          <w:b/>
          <w:color w:val="0033CC"/>
          <w:sz w:val="28"/>
        </w:rPr>
        <w:t xml:space="preserve"> г. по 31.12.20</w:t>
      </w:r>
      <w:r>
        <w:rPr>
          <w:b/>
          <w:color w:val="0033CC"/>
          <w:sz w:val="28"/>
        </w:rPr>
        <w:t>20</w:t>
      </w:r>
      <w:r w:rsidRPr="00D608E1">
        <w:rPr>
          <w:b/>
          <w:color w:val="0033CC"/>
          <w:sz w:val="28"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636"/>
        <w:gridCol w:w="1850"/>
        <w:gridCol w:w="1833"/>
        <w:gridCol w:w="1359"/>
        <w:gridCol w:w="1022"/>
        <w:gridCol w:w="1763"/>
        <w:gridCol w:w="835"/>
        <w:gridCol w:w="1100"/>
        <w:gridCol w:w="8"/>
        <w:gridCol w:w="1560"/>
        <w:gridCol w:w="1394"/>
      </w:tblGrid>
      <w:tr w:rsidR="009209EF" w:rsidRPr="004E53D0" w:rsidTr="009209EF">
        <w:trPr>
          <w:trHeight w:val="34"/>
        </w:trPr>
        <w:tc>
          <w:tcPr>
            <w:tcW w:w="480" w:type="dxa"/>
            <w:vMerge w:val="restart"/>
            <w:shd w:val="clear" w:color="auto" w:fill="auto"/>
          </w:tcPr>
          <w:p w:rsidR="009209EF" w:rsidRPr="00E3736D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№</w:t>
            </w:r>
          </w:p>
          <w:p w:rsidR="009209EF" w:rsidRPr="00E3736D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п/п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E3736D" w:rsidRDefault="009209EF" w:rsidP="00F23747">
            <w:pPr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7C773F" w:rsidRDefault="009209EF" w:rsidP="00743F98">
            <w:pPr>
              <w:jc w:val="center"/>
              <w:rPr>
                <w:szCs w:val="24"/>
              </w:rPr>
            </w:pPr>
            <w:r w:rsidRPr="007C773F">
              <w:rPr>
                <w:szCs w:val="24"/>
              </w:rPr>
              <w:t>Декларированный годовой доход</w:t>
            </w:r>
            <w:r>
              <w:rPr>
                <w:szCs w:val="24"/>
              </w:rPr>
              <w:t xml:space="preserve">  </w:t>
            </w:r>
            <w:r w:rsidRPr="007C773F">
              <w:rPr>
                <w:szCs w:val="24"/>
              </w:rPr>
              <w:t>(руб.)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9209EF" w:rsidRPr="00F06CB7" w:rsidRDefault="009209EF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1294" w:type="dxa"/>
            <w:vMerge w:val="restart"/>
          </w:tcPr>
          <w:p w:rsidR="009209EF" w:rsidRPr="00F06CB7" w:rsidRDefault="009209EF" w:rsidP="009209EF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об источниках получения средств</w:t>
            </w:r>
          </w:p>
        </w:tc>
      </w:tr>
      <w:tr w:rsidR="009209EF" w:rsidRPr="004E53D0" w:rsidTr="009209EF">
        <w:trPr>
          <w:trHeight w:val="1329"/>
        </w:trPr>
        <w:tc>
          <w:tcPr>
            <w:tcW w:w="480" w:type="dxa"/>
            <w:vMerge/>
            <w:shd w:val="clear" w:color="auto" w:fill="auto"/>
          </w:tcPr>
          <w:p w:rsidR="009209EF" w:rsidRPr="00E3736D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E3736D" w:rsidRDefault="009209EF" w:rsidP="00F2374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7C773F" w:rsidRDefault="009209EF" w:rsidP="00F23747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1261" w:type="dxa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949" w:type="dxa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636" w:type="dxa"/>
            <w:shd w:val="clear" w:color="auto" w:fill="auto"/>
          </w:tcPr>
          <w:p w:rsidR="009209EF" w:rsidRPr="00F06CB7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775" w:type="dxa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пло-щадь (кв.м)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Default="009209EF" w:rsidP="00F23747">
            <w:pPr>
              <w:rPr>
                <w:sz w:val="20"/>
              </w:rPr>
            </w:pPr>
            <w:r w:rsidRPr="00F06CB7">
              <w:rPr>
                <w:sz w:val="20"/>
              </w:rPr>
              <w:t>страна</w:t>
            </w:r>
            <w:r>
              <w:rPr>
                <w:sz w:val="20"/>
              </w:rPr>
              <w:t xml:space="preserve"> распо</w:t>
            </w:r>
          </w:p>
          <w:p w:rsidR="009209EF" w:rsidRPr="00F06CB7" w:rsidRDefault="009209EF" w:rsidP="00F23747">
            <w:pPr>
              <w:rPr>
                <w:sz w:val="20"/>
              </w:rPr>
            </w:pPr>
            <w:r w:rsidRPr="00F06CB7">
              <w:rPr>
                <w:sz w:val="20"/>
              </w:rPr>
              <w:t>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559"/>
        </w:trPr>
        <w:tc>
          <w:tcPr>
            <w:tcW w:w="480" w:type="dxa"/>
            <w:vMerge w:val="restart"/>
            <w:shd w:val="clear" w:color="auto" w:fill="auto"/>
          </w:tcPr>
          <w:p w:rsidR="009209EF" w:rsidRPr="00E3736D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313B44">
            <w:pPr>
              <w:spacing w:after="0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Чернышев А.А., </w:t>
            </w:r>
          </w:p>
          <w:p w:rsidR="009209EF" w:rsidRPr="00FD10BE" w:rsidRDefault="009209EF" w:rsidP="00313B44">
            <w:pPr>
              <w:jc w:val="center"/>
              <w:rPr>
                <w:color w:val="000000" w:themeColor="text1"/>
              </w:rPr>
            </w:pPr>
            <w:r w:rsidRPr="00FD10BE">
              <w:rPr>
                <w:color w:val="000000" w:themeColor="text1"/>
              </w:rPr>
              <w:t>Первый заместитель главы Администрации МО «Кизнерский район»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7C773F" w:rsidRDefault="009209EF" w:rsidP="007C773F">
            <w:pPr>
              <w:jc w:val="center"/>
              <w:rPr>
                <w:sz w:val="20"/>
                <w:szCs w:val="20"/>
              </w:rPr>
            </w:pPr>
            <w:r w:rsidRPr="007C773F">
              <w:rPr>
                <w:sz w:val="20"/>
                <w:szCs w:val="20"/>
              </w:rPr>
              <w:t>714290,04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9209EF" w:rsidRDefault="009209EF" w:rsidP="007C77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209EF" w:rsidRDefault="009209EF" w:rsidP="007C773F">
            <w:pPr>
              <w:spacing w:after="0"/>
              <w:jc w:val="center"/>
              <w:rPr>
                <w:sz w:val="20"/>
              </w:rPr>
            </w:pPr>
          </w:p>
          <w:p w:rsidR="009209EF" w:rsidRPr="00CD45D1" w:rsidRDefault="009209EF" w:rsidP="007C773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7C77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7C773F" w:rsidRDefault="009209EF" w:rsidP="007C773F">
            <w:pPr>
              <w:jc w:val="center"/>
              <w:rPr>
                <w:sz w:val="20"/>
              </w:rPr>
            </w:pPr>
            <w:r w:rsidRPr="007C773F">
              <w:rPr>
                <w:sz w:val="20"/>
              </w:rPr>
              <w:t>Легковой автомобиль</w:t>
            </w:r>
          </w:p>
          <w:p w:rsidR="009209EF" w:rsidRPr="00F06CB7" w:rsidRDefault="009209EF" w:rsidP="007C77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2112</w:t>
            </w: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509"/>
        </w:trPr>
        <w:tc>
          <w:tcPr>
            <w:tcW w:w="480" w:type="dxa"/>
            <w:vMerge/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313B44">
            <w:pPr>
              <w:spacing w:after="0"/>
              <w:jc w:val="center"/>
              <w:rPr>
                <w:color w:val="0033CC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7C773F" w:rsidRDefault="009209EF" w:rsidP="00F237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CA7C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  <w:r w:rsidRPr="00CD45D1">
              <w:rPr>
                <w:sz w:val="20"/>
              </w:rPr>
              <w:t>,0</w:t>
            </w:r>
          </w:p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531"/>
        </w:trPr>
        <w:tc>
          <w:tcPr>
            <w:tcW w:w="480" w:type="dxa"/>
            <w:vMerge/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313B44">
            <w:pPr>
              <w:spacing w:after="0"/>
              <w:jc w:val="center"/>
              <w:rPr>
                <w:color w:val="0033CC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7C773F" w:rsidRDefault="009209EF" w:rsidP="00F237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F06CB7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75" w:type="dxa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F06CB7" w:rsidRDefault="009209EF" w:rsidP="00F2374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831"/>
        </w:trPr>
        <w:tc>
          <w:tcPr>
            <w:tcW w:w="480" w:type="dxa"/>
            <w:vMerge w:val="restart"/>
            <w:shd w:val="clear" w:color="auto" w:fill="auto"/>
          </w:tcPr>
          <w:p w:rsidR="009209EF" w:rsidRPr="00E3736D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1.1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7C773F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7C773F" w:rsidRDefault="009209EF" w:rsidP="007C773F">
            <w:pPr>
              <w:jc w:val="center"/>
              <w:rPr>
                <w:sz w:val="20"/>
                <w:szCs w:val="20"/>
              </w:rPr>
            </w:pPr>
            <w:r w:rsidRPr="007C773F">
              <w:rPr>
                <w:sz w:val="20"/>
                <w:szCs w:val="20"/>
              </w:rPr>
              <w:t>209672,43</w:t>
            </w:r>
          </w:p>
        </w:tc>
        <w:tc>
          <w:tcPr>
            <w:tcW w:w="1701" w:type="dxa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CA7C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CA7C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7C773F" w:rsidRDefault="009209EF" w:rsidP="007C773F">
            <w:pPr>
              <w:jc w:val="center"/>
              <w:rPr>
                <w:sz w:val="20"/>
              </w:rPr>
            </w:pPr>
            <w:r w:rsidRPr="007C773F">
              <w:rPr>
                <w:sz w:val="20"/>
              </w:rPr>
              <w:t>Легковой автомобиль</w:t>
            </w:r>
          </w:p>
          <w:p w:rsidR="009209EF" w:rsidRPr="00F06CB7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Авео</w:t>
            </w: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1329"/>
        </w:trPr>
        <w:tc>
          <w:tcPr>
            <w:tcW w:w="480" w:type="dxa"/>
            <w:vMerge/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7C773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F06CB7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CA7C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  <w:r w:rsidRPr="00CD45D1">
              <w:rPr>
                <w:sz w:val="20"/>
              </w:rPr>
              <w:t>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340"/>
        </w:trPr>
        <w:tc>
          <w:tcPr>
            <w:tcW w:w="480" w:type="dxa"/>
            <w:vMerge/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7C773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F06CB7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F06CB7" w:rsidRDefault="009209EF" w:rsidP="00FD10B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75" w:type="dxa"/>
            <w:shd w:val="clear" w:color="auto" w:fill="auto"/>
          </w:tcPr>
          <w:p w:rsidR="009209EF" w:rsidRPr="00F06CB7" w:rsidRDefault="009209EF" w:rsidP="00FD10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F06CB7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340"/>
        </w:trPr>
        <w:tc>
          <w:tcPr>
            <w:tcW w:w="480" w:type="dxa"/>
            <w:vMerge w:val="restart"/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1.2.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D10BE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F06CB7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CA7C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  <w:r w:rsidRPr="00CD45D1">
              <w:rPr>
                <w:sz w:val="20"/>
              </w:rPr>
              <w:t>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CA7C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340"/>
        </w:trPr>
        <w:tc>
          <w:tcPr>
            <w:tcW w:w="480" w:type="dxa"/>
            <w:vMerge/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7C773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F06CB7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F06CB7" w:rsidRDefault="009209EF" w:rsidP="00FD10B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75" w:type="dxa"/>
            <w:shd w:val="clear" w:color="auto" w:fill="auto"/>
          </w:tcPr>
          <w:p w:rsidR="009209EF" w:rsidRPr="00F06CB7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F06CB7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340"/>
        </w:trPr>
        <w:tc>
          <w:tcPr>
            <w:tcW w:w="480" w:type="dxa"/>
            <w:vMerge w:val="restart"/>
            <w:shd w:val="clear" w:color="auto" w:fill="auto"/>
          </w:tcPr>
          <w:p w:rsidR="009209EF" w:rsidRDefault="009209EF" w:rsidP="00FD10BE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1.3.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D10BE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F06CB7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D10B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CA7C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  <w:r w:rsidRPr="00CD45D1">
              <w:rPr>
                <w:sz w:val="20"/>
              </w:rPr>
              <w:t>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CA7C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340"/>
        </w:trPr>
        <w:tc>
          <w:tcPr>
            <w:tcW w:w="480" w:type="dxa"/>
            <w:vMerge/>
            <w:shd w:val="clear" w:color="auto" w:fill="auto"/>
          </w:tcPr>
          <w:p w:rsidR="009209EF" w:rsidRDefault="009209EF" w:rsidP="00FD10BE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D10B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Default="009209EF" w:rsidP="00CA7C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F06CB7" w:rsidRDefault="009209EF" w:rsidP="00FD10B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75" w:type="dxa"/>
            <w:shd w:val="clear" w:color="auto" w:fill="auto"/>
          </w:tcPr>
          <w:p w:rsidR="009209EF" w:rsidRPr="00F06CB7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F06CB7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340"/>
        </w:trPr>
        <w:tc>
          <w:tcPr>
            <w:tcW w:w="480" w:type="dxa"/>
            <w:vMerge/>
            <w:shd w:val="clear" w:color="auto" w:fill="auto"/>
          </w:tcPr>
          <w:p w:rsidR="009209EF" w:rsidRDefault="009209EF" w:rsidP="00FD10BE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D10B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Default="009209EF" w:rsidP="00CA7C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Default="009209EF" w:rsidP="00FD10B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75" w:type="dxa"/>
            <w:shd w:val="clear" w:color="auto" w:fill="auto"/>
          </w:tcPr>
          <w:p w:rsidR="009209EF" w:rsidRDefault="009209EF" w:rsidP="00FD10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Default="009209EF" w:rsidP="00CA7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F06CB7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1270"/>
        </w:trPr>
        <w:tc>
          <w:tcPr>
            <w:tcW w:w="480" w:type="dxa"/>
            <w:vMerge w:val="restart"/>
            <w:shd w:val="clear" w:color="auto" w:fill="auto"/>
          </w:tcPr>
          <w:p w:rsidR="009209EF" w:rsidRPr="004636B0" w:rsidRDefault="009209EF" w:rsidP="00313B44">
            <w:pPr>
              <w:spacing w:after="0"/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E66D3C">
            <w:pPr>
              <w:spacing w:after="0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Куликова Н.Л., </w:t>
            </w:r>
          </w:p>
          <w:p w:rsidR="009209EF" w:rsidRPr="00FD10BE" w:rsidRDefault="009209EF" w:rsidP="00CC62AE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FD10BE">
              <w:rPr>
                <w:color w:val="000000" w:themeColor="text1"/>
              </w:rPr>
              <w:t>начальник отдела по  управлению и распоряжению земельными ресурсами Управления имущественных и земельных отношени</w:t>
            </w:r>
            <w:r w:rsidRPr="00FD10BE">
              <w:rPr>
                <w:color w:val="000000" w:themeColor="text1"/>
                <w:sz w:val="20"/>
                <w:szCs w:val="20"/>
              </w:rPr>
              <w:t xml:space="preserve">й 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Default="009209EF" w:rsidP="003B43F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703246,88</w:t>
            </w:r>
          </w:p>
          <w:p w:rsidR="009209EF" w:rsidRPr="00CD45D1" w:rsidRDefault="009209EF" w:rsidP="003B43F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выплаты средств из ПФР)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111,8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  <w:vMerge w:val="restart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597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E66D3C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E66D3C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1029,0</w:t>
            </w:r>
          </w:p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745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E66D3C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E66D3C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1B7AD4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313B44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1200,0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1B7AD4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77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313B44">
            <w:pPr>
              <w:spacing w:after="0"/>
              <w:ind w:left="-142" w:right="-108"/>
              <w:jc w:val="center"/>
            </w:pPr>
            <w:r>
              <w:t>2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E66D3C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3B43F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413914,77</w:t>
            </w: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111,8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Рено Дастер</w:t>
            </w:r>
          </w:p>
        </w:tc>
        <w:tc>
          <w:tcPr>
            <w:tcW w:w="1294" w:type="dxa"/>
            <w:vMerge w:val="restart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4E53D0" w:rsidTr="009209EF">
        <w:trPr>
          <w:trHeight w:val="77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E66D3C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1029,0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28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1200,0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 w:val="restart"/>
            <w:shd w:val="clear" w:color="auto" w:fill="auto"/>
          </w:tcPr>
          <w:p w:rsidR="009209EF" w:rsidRPr="00C53F0E" w:rsidRDefault="009209EF" w:rsidP="00313B44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CD132A">
            <w:pPr>
              <w:spacing w:after="0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>Горбунов П.Б.</w:t>
            </w:r>
          </w:p>
          <w:p w:rsidR="009209EF" w:rsidRPr="00FD10BE" w:rsidRDefault="009209EF" w:rsidP="00CD132A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</w:rPr>
              <w:t>заместитель главы Администрации МО «Кизнерский район</w:t>
            </w:r>
            <w:r w:rsidRPr="00FD10BE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313B44" w:rsidRDefault="009209EF" w:rsidP="00745EAE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866589,62</w:t>
            </w:r>
          </w:p>
        </w:tc>
        <w:tc>
          <w:tcPr>
            <w:tcW w:w="1701" w:type="dxa"/>
            <w:shd w:val="clear" w:color="auto" w:fill="auto"/>
          </w:tcPr>
          <w:p w:rsidR="009209EF" w:rsidRPr="00313B44" w:rsidRDefault="009209EF" w:rsidP="00CD132A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Земельный участок </w:t>
            </w:r>
          </w:p>
          <w:p w:rsidR="009209EF" w:rsidRPr="00313B44" w:rsidRDefault="009209EF" w:rsidP="00CD132A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(2/5 доли)</w:t>
            </w: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CD132A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Default="009209EF" w:rsidP="008E4DCB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  <w:p w:rsidR="009209EF" w:rsidRDefault="009209EF" w:rsidP="008E4DCB">
            <w:pPr>
              <w:spacing w:after="0"/>
              <w:jc w:val="center"/>
              <w:rPr>
                <w:color w:val="000000" w:themeColor="text1"/>
                <w:sz w:val="20"/>
              </w:rPr>
            </w:pPr>
          </w:p>
          <w:p w:rsidR="009209EF" w:rsidRPr="00CD45D1" w:rsidRDefault="009209EF" w:rsidP="008E4DCB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CD45D1">
              <w:rPr>
                <w:color w:val="000000" w:themeColor="text1"/>
                <w:sz w:val="20"/>
              </w:rPr>
              <w:t>Прицеп  8213А7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529"/>
        </w:trPr>
        <w:tc>
          <w:tcPr>
            <w:tcW w:w="480" w:type="dxa"/>
            <w:vMerge/>
            <w:shd w:val="clear" w:color="auto" w:fill="auto"/>
          </w:tcPr>
          <w:p w:rsidR="009209EF" w:rsidRPr="00C53F0E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313B44" w:rsidRDefault="009209EF" w:rsidP="00745EA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13B44" w:rsidRDefault="009209EF" w:rsidP="00CD132A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Жилой дом  </w:t>
            </w:r>
          </w:p>
          <w:p w:rsidR="009209EF" w:rsidRPr="00313B44" w:rsidRDefault="009209EF" w:rsidP="00CD132A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(2/5 доли)</w:t>
            </w: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CD132A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58"/>
        </w:trPr>
        <w:tc>
          <w:tcPr>
            <w:tcW w:w="480" w:type="dxa"/>
            <w:vMerge/>
            <w:shd w:val="clear" w:color="auto" w:fill="auto"/>
          </w:tcPr>
          <w:p w:rsidR="009209EF" w:rsidRPr="00C53F0E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313B44" w:rsidRDefault="009209EF" w:rsidP="00745EA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Default="009209EF" w:rsidP="00CD132A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Квартира</w:t>
            </w:r>
          </w:p>
          <w:p w:rsidR="009209EF" w:rsidRPr="00313B44" w:rsidRDefault="009209EF" w:rsidP="00CD132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CD132A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35,0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8E4DCB">
            <w:pPr>
              <w:spacing w:after="0"/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 w:val="restart"/>
            <w:shd w:val="clear" w:color="auto" w:fill="auto"/>
          </w:tcPr>
          <w:p w:rsidR="009209EF" w:rsidRPr="00C53F0E" w:rsidRDefault="009209EF" w:rsidP="00313B44">
            <w:pPr>
              <w:ind w:left="-142" w:right="-108"/>
              <w:jc w:val="center"/>
            </w:pPr>
            <w:r>
              <w:t>3.1.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313B44" w:rsidRDefault="009209EF" w:rsidP="00745EAE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378733,05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313B44" w:rsidRDefault="009209EF" w:rsidP="001B7AD4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Квартира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313B44" w:rsidRDefault="009209EF" w:rsidP="001B7AD4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35,0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313B44" w:rsidRDefault="009209EF" w:rsidP="001B7AD4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Земельный участок </w:t>
            </w:r>
          </w:p>
          <w:p w:rsidR="009209EF" w:rsidRPr="00313B44" w:rsidRDefault="009209EF" w:rsidP="00935C51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775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977,0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313B44" w:rsidRDefault="009209EF" w:rsidP="009F7E69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Легковой автомобиль</w:t>
            </w:r>
          </w:p>
          <w:p w:rsidR="009209EF" w:rsidRPr="00313B44" w:rsidRDefault="009209EF" w:rsidP="001977B4">
            <w:pPr>
              <w:spacing w:after="0"/>
              <w:jc w:val="center"/>
              <w:rPr>
                <w:color w:val="FF0000"/>
                <w:sz w:val="20"/>
              </w:rPr>
            </w:pPr>
            <w:r w:rsidRPr="00313B44">
              <w:rPr>
                <w:sz w:val="20"/>
              </w:rPr>
              <w:t>ВАЗ Lada XREY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/>
            <w:shd w:val="clear" w:color="auto" w:fill="auto"/>
          </w:tcPr>
          <w:p w:rsidR="009209EF" w:rsidRPr="00C53F0E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313B44" w:rsidRDefault="009209EF" w:rsidP="00745EA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Жилой дом  </w:t>
            </w:r>
          </w:p>
          <w:p w:rsidR="009209EF" w:rsidRPr="00313B44" w:rsidRDefault="009209EF" w:rsidP="00935C51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775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134,6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 w:val="restart"/>
            <w:shd w:val="clear" w:color="auto" w:fill="auto"/>
          </w:tcPr>
          <w:p w:rsidR="009209EF" w:rsidRPr="00C53F0E" w:rsidRDefault="009209EF" w:rsidP="00313B44">
            <w:pPr>
              <w:ind w:left="-142" w:right="-108"/>
              <w:jc w:val="center"/>
            </w:pPr>
            <w:r>
              <w:t>3.2.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313B44" w:rsidRDefault="009209EF" w:rsidP="00745EAE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Земельный участок </w:t>
            </w:r>
          </w:p>
          <w:p w:rsidR="009209EF" w:rsidRPr="00313B44" w:rsidRDefault="009209EF" w:rsidP="00763E28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(</w:t>
            </w:r>
            <w:r w:rsidRPr="00313B44">
              <w:rPr>
                <w:sz w:val="20"/>
                <w:lang w:val="en-US"/>
              </w:rPr>
              <w:t>1</w:t>
            </w:r>
            <w:r w:rsidRPr="00313B44">
              <w:rPr>
                <w:sz w:val="20"/>
              </w:rPr>
              <w:t>/5 доли)</w:t>
            </w: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313B44" w:rsidRDefault="009209EF" w:rsidP="00F56F4F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Квартира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35,0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/>
            <w:shd w:val="clear" w:color="auto" w:fill="auto"/>
          </w:tcPr>
          <w:p w:rsidR="009209EF" w:rsidRPr="00C53F0E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313B44" w:rsidRDefault="009209EF" w:rsidP="00745EA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Жилой дом  </w:t>
            </w:r>
          </w:p>
          <w:p w:rsidR="009209EF" w:rsidRPr="00313B44" w:rsidRDefault="009209EF" w:rsidP="00763E28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(</w:t>
            </w:r>
            <w:r w:rsidRPr="00313B44">
              <w:rPr>
                <w:sz w:val="20"/>
                <w:lang w:val="en-US"/>
              </w:rPr>
              <w:t>1</w:t>
            </w:r>
            <w:r w:rsidRPr="00313B44">
              <w:rPr>
                <w:sz w:val="20"/>
              </w:rPr>
              <w:t>/5 доли)</w:t>
            </w: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 w:val="restart"/>
            <w:shd w:val="clear" w:color="auto" w:fill="auto"/>
          </w:tcPr>
          <w:p w:rsidR="009209EF" w:rsidRPr="00C53F0E" w:rsidRDefault="009209EF" w:rsidP="00313B44">
            <w:pPr>
              <w:ind w:left="-142" w:right="-108"/>
              <w:jc w:val="center"/>
            </w:pPr>
            <w:r>
              <w:t>3.3.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935C51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Земельный участок </w:t>
            </w:r>
          </w:p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(</w:t>
            </w:r>
            <w:r w:rsidRPr="00313B44">
              <w:rPr>
                <w:sz w:val="20"/>
                <w:lang w:val="en-US"/>
              </w:rPr>
              <w:t>1</w:t>
            </w:r>
            <w:r w:rsidRPr="00313B44">
              <w:rPr>
                <w:sz w:val="20"/>
              </w:rPr>
              <w:t>/5 доли)</w:t>
            </w: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313B44" w:rsidRDefault="009209EF" w:rsidP="00F56F4F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Квартира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35,0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/>
            <w:shd w:val="clear" w:color="auto" w:fill="auto"/>
          </w:tcPr>
          <w:p w:rsidR="009209EF" w:rsidRPr="00C53F0E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935C5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Жилой дом  </w:t>
            </w:r>
          </w:p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(</w:t>
            </w:r>
            <w:r w:rsidRPr="00313B44">
              <w:rPr>
                <w:sz w:val="20"/>
                <w:lang w:val="en-US"/>
              </w:rPr>
              <w:t>1</w:t>
            </w:r>
            <w:r w:rsidRPr="00313B44">
              <w:rPr>
                <w:sz w:val="20"/>
              </w:rPr>
              <w:t>/5 доли)</w:t>
            </w: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 w:val="restart"/>
            <w:shd w:val="clear" w:color="auto" w:fill="auto"/>
          </w:tcPr>
          <w:p w:rsidR="009209EF" w:rsidRPr="00C53F0E" w:rsidRDefault="009209EF" w:rsidP="00313B44">
            <w:pPr>
              <w:ind w:left="-142" w:right="-108"/>
              <w:jc w:val="center"/>
            </w:pPr>
            <w:r>
              <w:t>3.4.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935C51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Несовершеннолетний </w:t>
            </w:r>
            <w:r w:rsidRPr="00FD10BE">
              <w:rPr>
                <w:color w:val="000000" w:themeColor="text1"/>
                <w:szCs w:val="24"/>
              </w:rPr>
              <w:lastRenderedPageBreak/>
              <w:t>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lastRenderedPageBreak/>
              <w:t>0</w:t>
            </w:r>
          </w:p>
        </w:tc>
        <w:tc>
          <w:tcPr>
            <w:tcW w:w="1701" w:type="dxa"/>
            <w:shd w:val="clear" w:color="auto" w:fill="auto"/>
          </w:tcPr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Земельный участок </w:t>
            </w:r>
          </w:p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lastRenderedPageBreak/>
              <w:t>(</w:t>
            </w:r>
            <w:r w:rsidRPr="00313B44">
              <w:rPr>
                <w:sz w:val="20"/>
                <w:lang w:val="en-US"/>
              </w:rPr>
              <w:t>1</w:t>
            </w:r>
            <w:r w:rsidRPr="00313B44">
              <w:rPr>
                <w:sz w:val="20"/>
              </w:rPr>
              <w:t>/5 доли)</w:t>
            </w: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lastRenderedPageBreak/>
              <w:t>977,0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313B44" w:rsidRDefault="009209EF" w:rsidP="00F56F4F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Квартира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35,0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313B44" w:rsidRDefault="009209EF" w:rsidP="00F56F4F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24"/>
        </w:trPr>
        <w:tc>
          <w:tcPr>
            <w:tcW w:w="480" w:type="dxa"/>
            <w:vMerge/>
            <w:shd w:val="clear" w:color="auto" w:fill="auto"/>
          </w:tcPr>
          <w:p w:rsidR="009209EF" w:rsidRPr="00C53F0E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935C5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 xml:space="preserve">Жилой дом  </w:t>
            </w:r>
          </w:p>
          <w:p w:rsidR="009209EF" w:rsidRPr="00313B44" w:rsidRDefault="009209EF" w:rsidP="00935C51">
            <w:pPr>
              <w:spacing w:after="0"/>
              <w:jc w:val="center"/>
              <w:rPr>
                <w:sz w:val="20"/>
              </w:rPr>
            </w:pPr>
            <w:r w:rsidRPr="00313B44">
              <w:rPr>
                <w:sz w:val="20"/>
              </w:rPr>
              <w:t>(</w:t>
            </w:r>
            <w:r w:rsidRPr="00313B44">
              <w:rPr>
                <w:sz w:val="20"/>
                <w:lang w:val="en-US"/>
              </w:rPr>
              <w:t>1</w:t>
            </w:r>
            <w:r w:rsidRPr="00313B44">
              <w:rPr>
                <w:sz w:val="20"/>
              </w:rPr>
              <w:t>/5 доли)</w:t>
            </w:r>
          </w:p>
        </w:tc>
        <w:tc>
          <w:tcPr>
            <w:tcW w:w="1261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9209EF" w:rsidRPr="00313B44" w:rsidRDefault="009209EF" w:rsidP="00935C51">
            <w:pPr>
              <w:jc w:val="center"/>
              <w:rPr>
                <w:sz w:val="20"/>
              </w:rPr>
            </w:pPr>
            <w:r w:rsidRPr="00313B44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313B44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9A5644" w:rsidTr="009209EF">
        <w:trPr>
          <w:trHeight w:val="34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313B44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Орехова В.С.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>заместитель главы  Администрации МО «Кизнерский район»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944E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970976,28</w:t>
            </w: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1976</w:t>
            </w:r>
            <w:r>
              <w:rPr>
                <w:sz w:val="20"/>
              </w:rPr>
              <w:t>,0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  <w:vMerge w:val="restart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4E53D0" w:rsidTr="009209EF">
        <w:trPr>
          <w:trHeight w:val="34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193C5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72,3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E53D0" w:rsidTr="009209EF">
        <w:trPr>
          <w:trHeight w:val="155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313B44">
            <w:pPr>
              <w:ind w:left="-142" w:right="-108"/>
              <w:jc w:val="center"/>
            </w:pPr>
            <w:r>
              <w:t>4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Default="009209EF" w:rsidP="00944E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939621,50</w:t>
            </w:r>
          </w:p>
          <w:p w:rsidR="009209EF" w:rsidRPr="00CD45D1" w:rsidRDefault="009209EF" w:rsidP="00944E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1976,0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автомобиль  </w:t>
            </w:r>
          </w:p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ШКОДА Фабия;</w:t>
            </w:r>
          </w:p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КИА Спортедж;</w:t>
            </w:r>
          </w:p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ВАЗ Нива</w:t>
            </w:r>
          </w:p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  <w:vMerge w:val="restart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4E53D0" w:rsidTr="009209EF">
        <w:trPr>
          <w:trHeight w:val="267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AB4A9E">
            <w:pPr>
              <w:spacing w:after="0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AB4A9E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72,3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99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313B44">
            <w:pPr>
              <w:spacing w:after="0"/>
              <w:ind w:left="-142" w:right="-108"/>
              <w:jc w:val="center"/>
            </w:pPr>
            <w:r>
              <w:t>5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AB4A9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Соколова Н.А.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>начальник отдела по делам несовершеннолетних и профилактике правонарушений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FA04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496896,84</w:t>
            </w: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1605,0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800,0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  <w:vMerge w:val="restart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4E53D0" w:rsidTr="009209EF">
        <w:trPr>
          <w:trHeight w:val="579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42,6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801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178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313B44">
            <w:pPr>
              <w:ind w:left="-142" w:right="-108"/>
              <w:jc w:val="center"/>
            </w:pPr>
            <w:r>
              <w:t>5</w:t>
            </w:r>
            <w:r w:rsidRPr="005446C5">
              <w:t>.1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998857,08 (в том числе доход от продажи автомобиля)</w:t>
            </w:r>
          </w:p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800,0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1605,0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Default="009209EF" w:rsidP="00C4672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Рено</w:t>
            </w:r>
            <w:r>
              <w:rPr>
                <w:sz w:val="20"/>
              </w:rPr>
              <w:t xml:space="preserve"> </w:t>
            </w:r>
            <w:r w:rsidRPr="00CD45D1">
              <w:rPr>
                <w:sz w:val="20"/>
              </w:rPr>
              <w:t>-Логан;</w:t>
            </w:r>
          </w:p>
          <w:p w:rsidR="009209EF" w:rsidRPr="00C46721" w:rsidRDefault="009209EF" w:rsidP="00C46721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9209EF" w:rsidRPr="00C46721" w:rsidRDefault="009209EF" w:rsidP="00C46721">
            <w:pPr>
              <w:spacing w:after="0"/>
              <w:jc w:val="center"/>
              <w:rPr>
                <w:sz w:val="10"/>
                <w:szCs w:val="10"/>
              </w:rPr>
            </w:pPr>
            <w:r w:rsidRPr="00CD45D1">
              <w:rPr>
                <w:sz w:val="20"/>
              </w:rPr>
              <w:t>Легковой автомобиль Нива Шевроле;</w:t>
            </w:r>
          </w:p>
          <w:p w:rsidR="009209EF" w:rsidRPr="00CD45D1" w:rsidRDefault="009209EF" w:rsidP="00C4672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CD45D1">
              <w:rPr>
                <w:sz w:val="20"/>
              </w:rPr>
              <w:t xml:space="preserve"> Прицеп</w:t>
            </w:r>
            <w:r>
              <w:rPr>
                <w:sz w:val="20"/>
              </w:rPr>
              <w:t xml:space="preserve"> </w:t>
            </w:r>
            <w:r w:rsidRPr="00CD45D1">
              <w:rPr>
                <w:sz w:val="20"/>
              </w:rPr>
              <w:t>САЗ 82 994</w:t>
            </w:r>
          </w:p>
        </w:tc>
        <w:tc>
          <w:tcPr>
            <w:tcW w:w="1294" w:type="dxa"/>
            <w:vMerge w:val="restart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363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42,6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500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D10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D10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D10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16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3333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D10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D10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9209EF" w:rsidRPr="005446C5" w:rsidRDefault="009209EF" w:rsidP="00313B44">
            <w:pPr>
              <w:ind w:left="-142" w:right="-108"/>
              <w:jc w:val="center"/>
            </w:pPr>
            <w:r>
              <w:t>6.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Матвиенко И.И.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>начальник отдела по делам ГО и ЧС</w:t>
            </w:r>
            <w:r w:rsidRPr="00FD10BE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36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1139075,74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61,0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автомобиль </w:t>
            </w:r>
          </w:p>
          <w:p w:rsidR="009209EF" w:rsidRDefault="009209EF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Сузуки СХ4; </w:t>
            </w:r>
          </w:p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  <w:p w:rsidR="009209EF" w:rsidRPr="00CD45D1" w:rsidRDefault="009209EF" w:rsidP="0044201D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Мазда СХ 5;</w:t>
            </w:r>
          </w:p>
          <w:p w:rsidR="009209EF" w:rsidRPr="00CD45D1" w:rsidRDefault="009209EF" w:rsidP="0044201D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Мазда СХ 5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 w:val="restart"/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  <w:r>
              <w:t>7.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944E75">
            <w:pPr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Ключникова А.С. </w:t>
            </w:r>
            <w:r w:rsidRPr="00FD10BE">
              <w:t>главный специалист-эксперт отдела по делам ГО и ЧС</w:t>
            </w:r>
            <w:r w:rsidRPr="00FD10BE">
              <w:rPr>
                <w:color w:val="0033CC"/>
                <w:szCs w:val="24"/>
              </w:rPr>
              <w:t xml:space="preserve">  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8F0F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344637,27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41402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414027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14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1695,0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/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33CC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8F0F1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41402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414027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14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/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33CC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8F0F1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209EF" w:rsidRPr="00CD45D1" w:rsidRDefault="009209EF" w:rsidP="00216E4F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142,4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33CC"/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8F0F1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41402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209EF" w:rsidRPr="00CD45D1" w:rsidRDefault="009209EF" w:rsidP="0041402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414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 w:val="restart"/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  <w:r>
              <w:t>7.1.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szCs w:val="24"/>
              </w:rPr>
            </w:pPr>
            <w:r w:rsidRPr="00FD10BE">
              <w:rPr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8F0F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712543,32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414027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14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ED13EA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414027" w:rsidRDefault="009209EF" w:rsidP="00414027">
            <w:pPr>
              <w:spacing w:after="0"/>
              <w:jc w:val="center"/>
              <w:rPr>
                <w:sz w:val="20"/>
              </w:rPr>
            </w:pPr>
            <w:r w:rsidRPr="00414027">
              <w:rPr>
                <w:sz w:val="20"/>
              </w:rPr>
              <w:t xml:space="preserve">Легковой автомобиль </w:t>
            </w:r>
          </w:p>
          <w:p w:rsidR="009209EF" w:rsidRDefault="009209EF" w:rsidP="0041402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212140;</w:t>
            </w:r>
          </w:p>
          <w:p w:rsidR="009209EF" w:rsidRPr="00CD45D1" w:rsidRDefault="009209EF" w:rsidP="0041402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ИЖ 2126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8F0F1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414027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14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209EF" w:rsidRPr="00CD45D1" w:rsidRDefault="009209EF" w:rsidP="00ED13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 w:val="restart"/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  <w:r>
              <w:t>7.2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szCs w:val="24"/>
              </w:rPr>
            </w:pPr>
            <w:r w:rsidRPr="00FD10BE">
              <w:rPr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8F0F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ED13EA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8F0F1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209EF" w:rsidRPr="00CD45D1" w:rsidRDefault="009209EF" w:rsidP="00ED13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 w:val="restart"/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  <w:r>
              <w:t>7.3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szCs w:val="24"/>
              </w:rPr>
            </w:pPr>
            <w:r w:rsidRPr="00FD10BE">
              <w:rPr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8F0F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ED13EA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E53D0" w:rsidTr="009209EF">
        <w:trPr>
          <w:trHeight w:val="422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8F0F14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8F0F1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209EF" w:rsidRPr="00CD45D1" w:rsidRDefault="009209EF" w:rsidP="00ED13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396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313B44">
            <w:pPr>
              <w:ind w:left="-142" w:right="-108"/>
              <w:jc w:val="center"/>
            </w:pPr>
            <w:r>
              <w:t>8.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Краснова Е.В.  </w:t>
            </w:r>
            <w:r w:rsidRPr="00FD10BE">
              <w:rPr>
                <w:color w:val="000000" w:themeColor="text1"/>
              </w:rPr>
              <w:lastRenderedPageBreak/>
              <w:t xml:space="preserve">ведущий специалист-эксперт архивного отдела </w:t>
            </w:r>
            <w:r w:rsidRPr="00FD10BE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453EA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315604,66</w:t>
            </w: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453EA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20,7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</w:t>
            </w:r>
            <w:r w:rsidRPr="00CD45D1">
              <w:rPr>
                <w:sz w:val="20"/>
              </w:rPr>
              <w:lastRenderedPageBreak/>
              <w:t>автомобиль ВАЗ 21074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-</w:t>
            </w:r>
          </w:p>
        </w:tc>
      </w:tr>
      <w:tr w:rsidR="009209EF" w:rsidRPr="004B5363" w:rsidTr="009209EF">
        <w:trPr>
          <w:trHeight w:val="487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AC7C3B">
            <w:pPr>
              <w:jc w:val="center"/>
              <w:rPr>
                <w:color w:val="FF0000"/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2400,0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B44AE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B5363" w:rsidTr="009209EF">
        <w:trPr>
          <w:trHeight w:val="557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40,9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shd w:val="clear" w:color="auto" w:fill="auto"/>
          </w:tcPr>
          <w:p w:rsidR="009209EF" w:rsidRPr="00CD45D1" w:rsidRDefault="009209EF" w:rsidP="00B44AE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9209EF" w:rsidRPr="004B5363" w:rsidTr="009209EF">
        <w:trPr>
          <w:trHeight w:val="34"/>
        </w:trPr>
        <w:tc>
          <w:tcPr>
            <w:tcW w:w="480" w:type="dxa"/>
            <w:shd w:val="clear" w:color="auto" w:fill="auto"/>
          </w:tcPr>
          <w:p w:rsidR="009209EF" w:rsidRPr="005446C5" w:rsidRDefault="009209EF" w:rsidP="00313B44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2447" w:type="dxa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Ларионова О.Н. </w:t>
            </w:r>
            <w:r w:rsidRPr="00FD10BE">
              <w:rPr>
                <w:color w:val="000000" w:themeColor="text1"/>
              </w:rPr>
              <w:t>главный специалист-эксперт отдела социальной, семейной политики и охраны прав детства</w:t>
            </w:r>
            <w:r w:rsidRPr="00FD10BE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717" w:type="dxa"/>
            <w:shd w:val="clear" w:color="auto" w:fill="auto"/>
          </w:tcPr>
          <w:p w:rsidR="009209EF" w:rsidRPr="00CD45D1" w:rsidRDefault="009209EF" w:rsidP="003A1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426883,09</w:t>
            </w: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(1/3 доля)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4B5363" w:rsidTr="009209EF">
        <w:trPr>
          <w:trHeight w:val="606"/>
        </w:trPr>
        <w:tc>
          <w:tcPr>
            <w:tcW w:w="480" w:type="dxa"/>
            <w:shd w:val="clear" w:color="auto" w:fill="auto"/>
          </w:tcPr>
          <w:p w:rsidR="009209EF" w:rsidRPr="005446C5" w:rsidRDefault="009209EF" w:rsidP="00313B44">
            <w:pPr>
              <w:ind w:left="-142" w:right="-108"/>
              <w:jc w:val="center"/>
            </w:pPr>
            <w:r>
              <w:t>9.1</w:t>
            </w:r>
            <w:r w:rsidRPr="005446C5">
              <w:t>.</w:t>
            </w:r>
          </w:p>
        </w:tc>
        <w:tc>
          <w:tcPr>
            <w:tcW w:w="2447" w:type="dxa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3067,0</w:t>
            </w: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9209EF" w:rsidRPr="00CD45D1" w:rsidRDefault="009209EF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 (1/3 доля)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4B5363" w:rsidTr="009209EF">
        <w:trPr>
          <w:trHeight w:val="34"/>
        </w:trPr>
        <w:tc>
          <w:tcPr>
            <w:tcW w:w="480" w:type="dxa"/>
            <w:shd w:val="clear" w:color="auto" w:fill="auto"/>
          </w:tcPr>
          <w:p w:rsidR="009209EF" w:rsidRPr="005446C5" w:rsidRDefault="009209EF" w:rsidP="00313B44">
            <w:pPr>
              <w:ind w:left="-142" w:right="-108"/>
              <w:jc w:val="center"/>
            </w:pPr>
            <w:r>
              <w:t>9.2</w:t>
            </w:r>
            <w:r w:rsidRPr="005446C5">
              <w:t>.</w:t>
            </w:r>
          </w:p>
        </w:tc>
        <w:tc>
          <w:tcPr>
            <w:tcW w:w="2447" w:type="dxa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szCs w:val="24"/>
              </w:rPr>
            </w:pPr>
            <w:r w:rsidRPr="00FD10BE">
              <w:rPr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(1/3 доля)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4B5363" w:rsidTr="009209EF">
        <w:trPr>
          <w:trHeight w:val="34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C46721">
            <w:pPr>
              <w:ind w:left="-142" w:right="-108"/>
              <w:jc w:val="center"/>
            </w:pPr>
            <w:r>
              <w:t>10.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Плотникова Н.В.  </w:t>
            </w:r>
            <w:r w:rsidRPr="00FD10BE">
              <w:rPr>
                <w:color w:val="000000" w:themeColor="text1"/>
              </w:rPr>
              <w:t>главный специалист-эксперт отдела экономики, промышленности и торговли</w:t>
            </w:r>
            <w:r w:rsidRPr="00FD10BE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3B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366770,77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CD45D1" w:rsidRDefault="009209EF" w:rsidP="006523BC">
            <w:pPr>
              <w:tabs>
                <w:tab w:val="left" w:pos="885"/>
                <w:tab w:val="center" w:pos="934"/>
              </w:tabs>
              <w:jc w:val="center"/>
              <w:rPr>
                <w:b/>
                <w:sz w:val="20"/>
              </w:rPr>
            </w:pPr>
            <w:r w:rsidRPr="00CD45D1">
              <w:rPr>
                <w:b/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b/>
                <w:sz w:val="20"/>
              </w:rPr>
            </w:pPr>
            <w:r w:rsidRPr="00CD45D1">
              <w:rPr>
                <w:b/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b/>
                <w:sz w:val="20"/>
              </w:rPr>
            </w:pPr>
            <w:r w:rsidRPr="00CD45D1">
              <w:rPr>
                <w:b/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56,0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Хендай солярис</w:t>
            </w:r>
          </w:p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 w:val="restart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1803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6523B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3500,0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202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C46721">
            <w:pPr>
              <w:ind w:left="-142" w:right="-108"/>
              <w:jc w:val="center"/>
            </w:pPr>
            <w:r>
              <w:t>11.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B33CAB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Плотникова С.И. </w:t>
            </w:r>
            <w:r w:rsidRPr="00FD10BE">
              <w:rPr>
                <w:color w:val="000000" w:themeColor="text1"/>
              </w:rPr>
              <w:t>начальник Управления имущественных и земельных отношений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B33CA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655522,88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92000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92000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(долевая ¼)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150,5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1381,0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652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CD45D1" w:rsidRDefault="009209EF" w:rsidP="000D0E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9209EF" w:rsidRPr="00CD45D1" w:rsidRDefault="009209EF" w:rsidP="000D0E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¼)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1778,0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A9398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150,5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 w:val="restart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517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0D0E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9209EF" w:rsidRPr="00CD45D1" w:rsidRDefault="009209EF" w:rsidP="001B7A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9209EF" w:rsidRPr="00CD45D1" w:rsidRDefault="009209EF" w:rsidP="001B7A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1778,0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47"/>
        </w:trPr>
        <w:tc>
          <w:tcPr>
            <w:tcW w:w="480" w:type="dxa"/>
            <w:vMerge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44,6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312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C46721">
            <w:pPr>
              <w:ind w:left="-142" w:right="-108"/>
              <w:jc w:val="center"/>
            </w:pPr>
            <w:r>
              <w:t>11</w:t>
            </w:r>
            <w:r w:rsidRPr="005446C5">
              <w:t>.</w:t>
            </w:r>
            <w:r>
              <w:t>1</w:t>
            </w:r>
            <w:r w:rsidRPr="005446C5">
              <w:t>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Несовершеннолетний </w:t>
            </w:r>
            <w:r w:rsidRPr="00FD10BE">
              <w:rPr>
                <w:color w:val="000000" w:themeColor="text1"/>
                <w:szCs w:val="24"/>
              </w:rPr>
              <w:lastRenderedPageBreak/>
              <w:t>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404,75</w:t>
            </w:r>
          </w:p>
          <w:p w:rsidR="009209EF" w:rsidRPr="00CD45D1" w:rsidRDefault="009209EF" w:rsidP="00B33CAB">
            <w:pPr>
              <w:ind w:right="-108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CD45D1" w:rsidRDefault="009209EF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 xml:space="preserve">Земельный участок </w:t>
            </w:r>
          </w:p>
          <w:p w:rsidR="009209EF" w:rsidRPr="00CD45D1" w:rsidRDefault="009209EF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(долевая ¼)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1778,0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44,6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407"/>
        </w:trPr>
        <w:tc>
          <w:tcPr>
            <w:tcW w:w="480" w:type="dxa"/>
            <w:vMerge/>
            <w:shd w:val="clear" w:color="auto" w:fill="auto"/>
          </w:tcPr>
          <w:p w:rsidR="009209EF" w:rsidRDefault="009209EF" w:rsidP="006F394C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CD45D1" w:rsidRDefault="009209EF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A9398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1B7AD4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150,5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491"/>
        </w:trPr>
        <w:tc>
          <w:tcPr>
            <w:tcW w:w="480" w:type="dxa"/>
            <w:vMerge/>
            <w:shd w:val="clear" w:color="auto" w:fill="auto"/>
          </w:tcPr>
          <w:p w:rsidR="009209EF" w:rsidRDefault="009209EF" w:rsidP="006F394C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1B7A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1778,0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491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  (долевая ¼)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150,5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A9398A">
            <w:pPr>
              <w:spacing w:after="0"/>
              <w:ind w:right="-108"/>
              <w:rPr>
                <w:sz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4B5363" w:rsidTr="009209EF">
        <w:trPr>
          <w:trHeight w:val="88"/>
        </w:trPr>
        <w:tc>
          <w:tcPr>
            <w:tcW w:w="480" w:type="dxa"/>
            <w:vMerge w:val="restart"/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t>12</w:t>
            </w:r>
          </w:p>
          <w:p w:rsidR="009209EF" w:rsidRPr="005446C5" w:rsidRDefault="009209EF" w:rsidP="00F23747">
            <w:pPr>
              <w:ind w:left="-142" w:right="-108"/>
              <w:jc w:val="center"/>
            </w:pPr>
            <w:r>
              <w:t xml:space="preserve"> 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987FF4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Кондратьева О.И. </w:t>
            </w:r>
            <w:r w:rsidRPr="00FD10BE">
              <w:rPr>
                <w:color w:val="000000" w:themeColor="text1"/>
              </w:rPr>
              <w:t>ведущий  специалист-эксперт отдела по управлению и распоряжению земельными ресурсами Управления имущественных и земельных отношений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325097,15</w:t>
            </w:r>
          </w:p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65,7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9F29C2" w:rsidTr="009209EF">
        <w:trPr>
          <w:trHeight w:val="35"/>
        </w:trPr>
        <w:tc>
          <w:tcPr>
            <w:tcW w:w="480" w:type="dxa"/>
            <w:vMerge/>
            <w:shd w:val="clear" w:color="auto" w:fill="auto"/>
          </w:tcPr>
          <w:p w:rsidR="009209EF" w:rsidRPr="009F29C2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435,0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9F29C2" w:rsidTr="009209EF">
        <w:trPr>
          <w:trHeight w:val="572"/>
        </w:trPr>
        <w:tc>
          <w:tcPr>
            <w:tcW w:w="480" w:type="dxa"/>
            <w:vMerge w:val="restart"/>
            <w:shd w:val="clear" w:color="auto" w:fill="auto"/>
          </w:tcPr>
          <w:p w:rsidR="009209EF" w:rsidRPr="009F29C2" w:rsidRDefault="009209EF" w:rsidP="00564CE7">
            <w:pPr>
              <w:ind w:left="-142" w:right="-108"/>
              <w:jc w:val="center"/>
            </w:pPr>
            <w:r>
              <w:t>12</w:t>
            </w:r>
            <w:r w:rsidRPr="009F29C2">
              <w:t>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4430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796490,02</w:t>
            </w:r>
            <w:r w:rsidRPr="00CD45D1"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541DD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541DD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65,7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541DD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Фольксваген Поло;</w:t>
            </w:r>
          </w:p>
          <w:p w:rsidR="009209EF" w:rsidRPr="00CD45D1" w:rsidRDefault="009209EF" w:rsidP="006773A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ВАЗ 11113</w:t>
            </w: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9F29C2" w:rsidTr="009209EF">
        <w:trPr>
          <w:trHeight w:val="296"/>
        </w:trPr>
        <w:tc>
          <w:tcPr>
            <w:tcW w:w="480" w:type="dxa"/>
            <w:vMerge/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435,0</w:t>
            </w:r>
          </w:p>
        </w:tc>
        <w:tc>
          <w:tcPr>
            <w:tcW w:w="949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9F29C2" w:rsidTr="009209EF">
        <w:trPr>
          <w:trHeight w:val="132"/>
        </w:trPr>
        <w:tc>
          <w:tcPr>
            <w:tcW w:w="480" w:type="dxa"/>
            <w:vMerge w:val="restart"/>
            <w:shd w:val="clear" w:color="auto" w:fill="auto"/>
          </w:tcPr>
          <w:p w:rsidR="009209EF" w:rsidRPr="009F29C2" w:rsidRDefault="009209EF" w:rsidP="00564CE7">
            <w:pPr>
              <w:ind w:left="-142" w:right="-108"/>
              <w:jc w:val="center"/>
            </w:pPr>
            <w:r>
              <w:t>12</w:t>
            </w:r>
            <w:r w:rsidRPr="009F29C2">
              <w:t>.2.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65,7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9F29C2" w:rsidTr="009209EF">
        <w:trPr>
          <w:trHeight w:val="132"/>
        </w:trPr>
        <w:tc>
          <w:tcPr>
            <w:tcW w:w="480" w:type="dxa"/>
            <w:vMerge/>
            <w:shd w:val="clear" w:color="auto" w:fill="auto"/>
          </w:tcPr>
          <w:p w:rsidR="009209EF" w:rsidRDefault="009209EF" w:rsidP="009F24D0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435,0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9F29C2" w:rsidTr="009209EF">
        <w:trPr>
          <w:trHeight w:val="132"/>
        </w:trPr>
        <w:tc>
          <w:tcPr>
            <w:tcW w:w="480" w:type="dxa"/>
            <w:vMerge w:val="restart"/>
            <w:shd w:val="clear" w:color="auto" w:fill="auto"/>
          </w:tcPr>
          <w:p w:rsidR="009209EF" w:rsidRPr="009F29C2" w:rsidRDefault="009209EF" w:rsidP="00564CE7">
            <w:pPr>
              <w:ind w:left="-142" w:right="-108"/>
              <w:jc w:val="center"/>
            </w:pPr>
            <w:r>
              <w:t>12</w:t>
            </w:r>
            <w:r w:rsidRPr="009F29C2">
              <w:t>.3.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65,7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9F29C2" w:rsidTr="009209EF">
        <w:trPr>
          <w:trHeight w:val="132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Default="009209EF" w:rsidP="009F24D0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435,0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22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564CE7">
            <w:pPr>
              <w:ind w:left="-142" w:right="-108"/>
              <w:jc w:val="center"/>
            </w:pPr>
            <w:r>
              <w:t>13.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C86AF1">
            <w:pPr>
              <w:spacing w:after="0"/>
              <w:jc w:val="center"/>
              <w:rPr>
                <w:color w:val="000000" w:themeColor="text1"/>
              </w:rPr>
            </w:pPr>
            <w:r w:rsidRPr="00FD10BE">
              <w:rPr>
                <w:color w:val="0033CC"/>
                <w:szCs w:val="24"/>
              </w:rPr>
              <w:t>Нигматзянова Н.В</w:t>
            </w:r>
            <w:r w:rsidRPr="00FD10BE">
              <w:rPr>
                <w:color w:val="000000" w:themeColor="text1"/>
                <w:szCs w:val="24"/>
              </w:rPr>
              <w:t xml:space="preserve">. </w:t>
            </w:r>
            <w:r w:rsidRPr="00FD10BE">
              <w:rPr>
                <w:color w:val="000000" w:themeColor="text1"/>
              </w:rPr>
              <w:t xml:space="preserve">главный специалист-эксперт отдела по управлению и распоряжению муниципальным </w:t>
            </w:r>
            <w:r w:rsidRPr="00FD10BE">
              <w:rPr>
                <w:color w:val="000000" w:themeColor="text1"/>
              </w:rPr>
              <w:lastRenderedPageBreak/>
              <w:t>имуществом  Управления имущественных и земельных отношений</w:t>
            </w:r>
          </w:p>
          <w:p w:rsidR="009209EF" w:rsidRPr="00FD10BE" w:rsidRDefault="009209EF" w:rsidP="00C86AF1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86AF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333634,92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28,4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84AF8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333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</w:t>
            </w:r>
            <w:r w:rsidRPr="00CD45D1">
              <w:rPr>
                <w:sz w:val="20"/>
              </w:rPr>
              <w:lastRenderedPageBreak/>
              <w:t>жилой застройки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1250,0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34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564CE7">
            <w:pPr>
              <w:ind w:left="-142" w:right="-108"/>
              <w:jc w:val="center"/>
            </w:pPr>
            <w:r>
              <w:t>13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86A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1018287,10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564CE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9209EF" w:rsidRPr="00CD45D1" w:rsidRDefault="009209EF" w:rsidP="00564CE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ХУНДАЙ Крета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148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9209EF" w:rsidRPr="00CD45D1" w:rsidRDefault="009209EF" w:rsidP="00084AF8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82,3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36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564CE7">
            <w:pPr>
              <w:spacing w:after="0"/>
              <w:ind w:left="-142" w:right="-108"/>
              <w:jc w:val="center"/>
            </w:pPr>
            <w:r>
              <w:t>14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60607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Писковая Н.Г</w:t>
            </w:r>
            <w:r w:rsidRPr="00FD10BE">
              <w:rPr>
                <w:color w:val="FF0000"/>
                <w:szCs w:val="24"/>
              </w:rPr>
              <w:t>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 xml:space="preserve">начальник отдела по управлению и распоряжению муниципальным имуществом  Управления имущественных и земельных отношений 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445852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9209EF" w:rsidRPr="00CD45D1" w:rsidRDefault="009209EF" w:rsidP="00220F28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90E65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563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B60607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60607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9209EF" w:rsidRPr="00CD45D1" w:rsidRDefault="009209EF" w:rsidP="00564CE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(1/2 доля)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64CE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B60607">
            <w:pPr>
              <w:spacing w:after="0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6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564CE7">
            <w:pPr>
              <w:ind w:left="-142" w:right="-108"/>
              <w:jc w:val="center"/>
            </w:pPr>
            <w:r>
              <w:t>15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Яковлева Л.А. </w:t>
            </w:r>
            <w:r w:rsidRPr="00FD10BE">
              <w:rPr>
                <w:color w:val="000000" w:themeColor="text1"/>
              </w:rPr>
              <w:t>начальник отдела ЗАГС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F54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606734,44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B6F6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Легковой автомобиль</w:t>
            </w:r>
          </w:p>
          <w:p w:rsidR="009209EF" w:rsidRPr="00CD45D1" w:rsidRDefault="009209EF" w:rsidP="002B6F6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Шкода </w:t>
            </w:r>
            <w:r w:rsidRPr="00CD45D1">
              <w:rPr>
                <w:sz w:val="20"/>
                <w:lang w:val="en-US"/>
              </w:rPr>
              <w:t>BSE</w:t>
            </w:r>
            <w:r w:rsidRPr="00CD45D1">
              <w:rPr>
                <w:sz w:val="20"/>
              </w:rPr>
              <w:t xml:space="preserve"> </w:t>
            </w:r>
            <w:r w:rsidRPr="00CD45D1">
              <w:rPr>
                <w:sz w:val="20"/>
                <w:lang w:val="en-US"/>
              </w:rPr>
              <w:t>B</w:t>
            </w:r>
            <w:r w:rsidRPr="00CD45D1">
              <w:rPr>
                <w:sz w:val="20"/>
              </w:rPr>
              <w:t>17296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567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1396,0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3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564CE7">
            <w:pPr>
              <w:ind w:left="-142" w:right="-108"/>
              <w:jc w:val="center"/>
            </w:pPr>
            <w:r>
              <w:t>16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spacing w:after="0" w:line="240" w:lineRule="auto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Горкина И.В., </w:t>
            </w:r>
          </w:p>
          <w:p w:rsidR="009209EF" w:rsidRPr="00FD10BE" w:rsidRDefault="009209EF" w:rsidP="00F23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</w:rPr>
              <w:t>главный специалист-эксперт отдела ЗАГ</w:t>
            </w:r>
            <w:r w:rsidRPr="00FD10BE">
              <w:rPr>
                <w:color w:val="000000" w:themeColor="text1"/>
                <w:szCs w:val="24"/>
              </w:rPr>
              <w:t>С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D78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353835,94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D78B9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3D78B9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1/4)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75,4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958,0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219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126,0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41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564CE7">
            <w:pPr>
              <w:ind w:left="-142" w:right="-108"/>
              <w:jc w:val="center"/>
            </w:pPr>
            <w:r>
              <w:t>16.1.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7655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1412166,17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1/4)</w:t>
            </w:r>
          </w:p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76,4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Шевроле НИВА 212300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lastRenderedPageBreak/>
              <w:t>55</w:t>
            </w:r>
            <w:r w:rsidRPr="00CD45D1">
              <w:rPr>
                <w:sz w:val="20"/>
              </w:rPr>
              <w:t>;</w:t>
            </w:r>
          </w:p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Иное транспортное средств</w:t>
            </w:r>
            <w:r>
              <w:rPr>
                <w:sz w:val="20"/>
              </w:rPr>
              <w:t>о</w:t>
            </w:r>
            <w:r w:rsidRPr="00CD45D1">
              <w:rPr>
                <w:sz w:val="20"/>
              </w:rPr>
              <w:t xml:space="preserve"> прицеп 716102 </w:t>
            </w:r>
          </w:p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 легковому автомобилю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41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Default="009209EF" w:rsidP="009F24D0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F56F4F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(долевая 1/4)</w:t>
            </w:r>
          </w:p>
          <w:p w:rsidR="009209EF" w:rsidRPr="00CD45D1" w:rsidRDefault="009209EF" w:rsidP="00F56F4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75,4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8673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41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958,0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41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Default="009209EF" w:rsidP="00564CE7">
            <w:pPr>
              <w:ind w:left="-142" w:right="-108"/>
              <w:jc w:val="center"/>
            </w:pPr>
            <w:r>
              <w:t>17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  <w:r w:rsidRPr="00FD10BE">
              <w:rPr>
                <w:rFonts w:eastAsia="Times New Roman"/>
                <w:color w:val="0033CC"/>
                <w:szCs w:val="24"/>
              </w:rPr>
              <w:t xml:space="preserve">Аминова Т.В. </w:t>
            </w:r>
          </w:p>
          <w:p w:rsidR="009209EF" w:rsidRPr="00FD10BE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FD10BE">
              <w:rPr>
                <w:rFonts w:eastAsia="Times New Roman"/>
                <w:color w:val="000000" w:themeColor="text1"/>
              </w:rPr>
              <w:t>ведущий специалист-эксперт отдела по делам ЗАГ</w:t>
            </w:r>
            <w:r w:rsidRPr="00FD10BE">
              <w:rPr>
                <w:rFonts w:eastAsia="Times New Roman"/>
                <w:color w:val="000000" w:themeColor="text1"/>
                <w:szCs w:val="24"/>
              </w:rPr>
              <w:t>С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348602,03</w:t>
            </w:r>
          </w:p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B7069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41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3B7069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1572,0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41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3B7069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F17C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  Квартира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61,6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41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3B7069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724A2B" w:rsidRDefault="009209EF" w:rsidP="00FF17C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724A2B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724A2B" w:rsidRDefault="009209EF" w:rsidP="00FF17C3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724A2B">
              <w:rPr>
                <w:rFonts w:eastAsia="Times New Roman"/>
                <w:sz w:val="20"/>
              </w:rPr>
              <w:t>3100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724A2B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724A2B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090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564CE7">
            <w:pPr>
              <w:ind w:left="-142" w:right="-108"/>
              <w:jc w:val="center"/>
            </w:pPr>
            <w:r>
              <w:t>17.1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FD10BE">
              <w:rPr>
                <w:rFonts w:eastAsia="Times New Roman"/>
                <w:color w:val="000000" w:themeColor="text1"/>
                <w:szCs w:val="24"/>
              </w:rPr>
              <w:t xml:space="preserve">Супруг </w:t>
            </w:r>
          </w:p>
          <w:p w:rsidR="009209EF" w:rsidRPr="00FD10BE" w:rsidRDefault="009209EF" w:rsidP="00F56F4F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1015659,88</w:t>
            </w:r>
          </w:p>
          <w:p w:rsidR="009209EF" w:rsidRPr="00CD45D1" w:rsidRDefault="009209EF" w:rsidP="00FF17C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  <w:p w:rsidR="009209EF" w:rsidRPr="00CD45D1" w:rsidRDefault="009209EF" w:rsidP="00FF17C3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(общая долевая 1/8)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F17C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1572,0</w:t>
            </w:r>
          </w:p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9209EF" w:rsidRPr="003B7069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ВАЗ ЛАДА КАЛИНА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668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Default="009209EF" w:rsidP="00D44582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564CE7">
            <w:pPr>
              <w:ind w:left="-142" w:right="-108"/>
              <w:jc w:val="center"/>
            </w:pPr>
            <w:r>
              <w:t>17</w:t>
            </w:r>
            <w:r w:rsidRPr="005446C5">
              <w:t>.</w:t>
            </w:r>
            <w:r>
              <w:t>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FD10BE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061EE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9209EF" w:rsidRPr="00CD45D1" w:rsidRDefault="009209EF" w:rsidP="00F56F4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51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061E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F7CA4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F7CA4">
            <w:pPr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</w:rPr>
              <w:t>1572,0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061E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t>18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4F7CA4">
            <w:pPr>
              <w:jc w:val="center"/>
              <w:rPr>
                <w:color w:val="FF0000"/>
                <w:szCs w:val="24"/>
              </w:rPr>
            </w:pPr>
            <w:r w:rsidRPr="00FD10BE">
              <w:rPr>
                <w:color w:val="0033CC"/>
                <w:szCs w:val="24"/>
              </w:rPr>
              <w:t>Чернявский Д.А.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>начальник сектора архитектуры и градостроительства  Управления архитектуры и градостроительства</w:t>
            </w:r>
            <w:r w:rsidRPr="00FD10BE">
              <w:rPr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228530,24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9061EE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209EF" w:rsidRDefault="009209EF" w:rsidP="004F7CA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1/4)</w:t>
            </w:r>
          </w:p>
          <w:p w:rsidR="009209EF" w:rsidRPr="00CD45D1" w:rsidRDefault="009209EF" w:rsidP="004F7CA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900,0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1B0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F7CA4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9209EF" w:rsidRPr="00CD45D1" w:rsidRDefault="009209EF" w:rsidP="004F7CA4">
            <w:pPr>
              <w:jc w:val="center"/>
              <w:rPr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ВАЗ ЛАДА </w:t>
            </w:r>
            <w:r>
              <w:rPr>
                <w:rFonts w:eastAsia="Times New Roman"/>
                <w:sz w:val="20"/>
              </w:rPr>
              <w:t>ГРАНДА седан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9061EE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9209EF" w:rsidRPr="00CD45D1" w:rsidRDefault="009209EF" w:rsidP="009061EE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88,6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6500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lastRenderedPageBreak/>
              <w:t>18.1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Супруга 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217276,99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1/4)</w:t>
            </w:r>
          </w:p>
          <w:p w:rsidR="009209EF" w:rsidRPr="00CD45D1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900,0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  <w:p w:rsidR="009209EF" w:rsidRPr="00CD45D1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88,6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F7CA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t>18.2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FF0000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A1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1/4)</w:t>
            </w:r>
          </w:p>
          <w:p w:rsidR="009209EF" w:rsidRPr="00CD45D1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900,0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  <w:p w:rsidR="009209EF" w:rsidRPr="00CD45D1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88,6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6500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t>18.3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jc w:val="center"/>
              <w:rPr>
                <w:color w:val="FF0000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A1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209EF" w:rsidRPr="00CD45D1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1/4)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900,0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9209EF" w:rsidRPr="00CD45D1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88,6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6500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t>19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1B099C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Рыкова О.С., </w:t>
            </w:r>
            <w:r w:rsidRPr="00FD10BE">
              <w:rPr>
                <w:color w:val="000000" w:themeColor="text1"/>
              </w:rPr>
              <w:t>ведущий специалист- эксперт сектора архитектуры и градостроительства  Управления архитектуры и градостроительств</w:t>
            </w:r>
            <w:r w:rsidRPr="00FD10BE">
              <w:rPr>
                <w:color w:val="000000" w:themeColor="text1"/>
                <w:szCs w:val="24"/>
              </w:rPr>
              <w:t xml:space="preserve">а   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217592,39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49,7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697,5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t>19.1</w:t>
            </w:r>
          </w:p>
        </w:tc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1374407,80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65,3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1B099C" w:rsidRDefault="009209EF" w:rsidP="001B099C">
            <w:pPr>
              <w:jc w:val="center"/>
              <w:rPr>
                <w:sz w:val="20"/>
              </w:rPr>
            </w:pPr>
            <w:r w:rsidRPr="001B099C">
              <w:rPr>
                <w:sz w:val="20"/>
              </w:rPr>
              <w:t xml:space="preserve">Легковой автомобиль </w:t>
            </w:r>
          </w:p>
          <w:p w:rsidR="009209EF" w:rsidRPr="00CD45D1" w:rsidRDefault="009209EF" w:rsidP="001B0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ХОНДА АККОРД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t>19.2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Несовершеннолетний </w:t>
            </w:r>
            <w:r w:rsidRPr="00FD10BE">
              <w:rPr>
                <w:color w:val="000000" w:themeColor="text1"/>
                <w:szCs w:val="24"/>
              </w:rPr>
              <w:lastRenderedPageBreak/>
              <w:t>ребенок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3A1FE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49,7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1B099C" w:rsidRDefault="009209EF" w:rsidP="001B099C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697,5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  <w:r>
              <w:t>19.3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3A1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49,7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5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09EF" w:rsidRPr="005446C5" w:rsidRDefault="009209EF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697,5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9209EF" w:rsidRPr="00CD45D1" w:rsidRDefault="009209EF" w:rsidP="00F23747">
            <w:pPr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564CE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B47D18">
              <w:rPr>
                <w:sz w:val="20"/>
              </w:rPr>
              <w:t>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1B14D3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Мякишев А.С.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>начальник Управления архитектуры и градостроительства</w:t>
            </w:r>
            <w:r w:rsidRPr="00FD10BE">
              <w:rPr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C344A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1152735,08</w:t>
            </w:r>
          </w:p>
          <w:p w:rsidR="009209EF" w:rsidRPr="00CD45D1" w:rsidRDefault="009209EF" w:rsidP="00C23A8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(с учетом дохода от материнского капитала)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9209EF" w:rsidRPr="00CD45D1" w:rsidRDefault="009209EF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B245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автомобиль </w:t>
            </w:r>
          </w:p>
          <w:p w:rsidR="009209EF" w:rsidRPr="00CD45D1" w:rsidRDefault="009209EF" w:rsidP="0087383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ВАЗ 219110</w:t>
            </w:r>
          </w:p>
          <w:p w:rsidR="009209EF" w:rsidRPr="00CD45D1" w:rsidRDefault="009209EF" w:rsidP="0087383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Лада Гранта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ведения личного подсобного хозяйства </w:t>
            </w:r>
          </w:p>
          <w:p w:rsidR="009209EF" w:rsidRPr="00CD45D1" w:rsidRDefault="009209EF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9209EF" w:rsidRPr="00CD45D1" w:rsidRDefault="009209EF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4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B245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9209EF" w:rsidRPr="00CD45D1" w:rsidRDefault="009209EF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29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(общая совместная)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564CE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23A8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201816,49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9209EF" w:rsidRPr="00CD45D1" w:rsidRDefault="009209EF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5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9209EF" w:rsidRPr="00CD45D1" w:rsidRDefault="009209EF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21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(общая совместная)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153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564CE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9209EF" w:rsidRPr="00CD45D1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564CE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9209EF" w:rsidRPr="00CD45D1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  <w:p w:rsidR="009209EF" w:rsidRPr="00CD45D1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564CE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20.4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453EAC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53EA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ведения личного подсобного хозяйства </w:t>
            </w:r>
          </w:p>
          <w:p w:rsidR="009209EF" w:rsidRPr="00CD45D1" w:rsidRDefault="009209EF" w:rsidP="00453EA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23A8E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453EAC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53EA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9209EF" w:rsidRPr="00CD45D1" w:rsidRDefault="009209EF" w:rsidP="00453EA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ED13E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2521D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Бондаренко И.В.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>старший специалист отдела архитектуры и градостроительства Управления архитектуры и градостроительства</w:t>
            </w:r>
            <w:r w:rsidRPr="00FD10BE">
              <w:rPr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939D0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335258,53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22.6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ED13E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512648,52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B264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678,0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 xml:space="preserve">Легковой автомобиль </w:t>
            </w:r>
          </w:p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Джили Эмгранд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07477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22.6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07477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850295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C2A6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22.4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850295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ED13E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C773D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  <w:p w:rsidR="009209EF" w:rsidRPr="00FD10BE" w:rsidRDefault="009209EF" w:rsidP="00C773D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B264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22,6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ED13E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21.3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56F4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  <w:p w:rsidR="009209EF" w:rsidRPr="00FD10BE" w:rsidRDefault="009209EF" w:rsidP="00F56F4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22,6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ED13E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2521DE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FD10BE">
              <w:rPr>
                <w:color w:val="0033CC"/>
                <w:szCs w:val="24"/>
              </w:rPr>
              <w:t>Подъячева Н.В.</w:t>
            </w:r>
            <w:r w:rsidRPr="00FD10BE">
              <w:rPr>
                <w:szCs w:val="24"/>
              </w:rPr>
              <w:t xml:space="preserve"> </w:t>
            </w:r>
            <w:r w:rsidRPr="00FD10BE">
              <w:t xml:space="preserve">ведущий специалист-эксперт  муниципальный </w:t>
            </w:r>
            <w:r w:rsidRPr="00FD10BE">
              <w:lastRenderedPageBreak/>
              <w:t>жилищный инспектор отдела строительства, ЖКХ, транспорта и связи  Управления архитектуры и градостроительства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86AF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362274,06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E77A4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</w:t>
            </w:r>
            <w:r w:rsidRPr="00CD45D1">
              <w:rPr>
                <w:sz w:val="20"/>
              </w:rPr>
              <w:lastRenderedPageBreak/>
              <w:t>жилой застройки (1/2 доля)</w:t>
            </w:r>
          </w:p>
          <w:p w:rsidR="009209EF" w:rsidRPr="00CD45D1" w:rsidRDefault="009209EF" w:rsidP="00E77A4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809,0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A92F5C" w:rsidRDefault="009209EF" w:rsidP="00ED13E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A92F5C">
              <w:rPr>
                <w:sz w:val="20"/>
              </w:rPr>
              <w:t>Приусадебный 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A92F5C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A92F5C">
              <w:rPr>
                <w:sz w:val="20"/>
              </w:rPr>
              <w:t>5000,0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A92F5C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A92F5C">
              <w:rPr>
                <w:sz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9209EF" w:rsidRDefault="009209EF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  <w:p w:rsidR="009209EF" w:rsidRPr="00CD45D1" w:rsidRDefault="009209EF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30,4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B47D18">
              <w:rPr>
                <w:sz w:val="20"/>
              </w:rPr>
              <w:t>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C86AF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315000,00 </w:t>
            </w:r>
          </w:p>
          <w:p w:rsidR="009209EF" w:rsidRPr="00CD45D1" w:rsidRDefault="009209EF" w:rsidP="00C86AF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(в т.ч. доход от продажи легкового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679F4" w:rsidRDefault="009209EF" w:rsidP="00C679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679F4">
              <w:rPr>
                <w:sz w:val="20"/>
              </w:rPr>
              <w:t xml:space="preserve">Легковой автомобиль </w:t>
            </w:r>
          </w:p>
          <w:p w:rsidR="009209EF" w:rsidRPr="00CD45D1" w:rsidRDefault="009209EF" w:rsidP="00C679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ТОЙОТА РА</w:t>
            </w:r>
            <w:r>
              <w:rPr>
                <w:sz w:val="20"/>
                <w:lang w:val="en-US"/>
              </w:rPr>
              <w:t>F</w:t>
            </w:r>
            <w:r w:rsidRPr="00414027">
              <w:rPr>
                <w:sz w:val="20"/>
              </w:rPr>
              <w:t>4</w:t>
            </w:r>
            <w:r w:rsidRPr="00CD45D1">
              <w:rPr>
                <w:sz w:val="20"/>
              </w:rPr>
              <w:t>,</w:t>
            </w:r>
          </w:p>
          <w:p w:rsidR="009209EF" w:rsidRPr="00CD45D1" w:rsidRDefault="009209EF" w:rsidP="007C1DD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9209EF" w:rsidRPr="00CD45D1" w:rsidRDefault="009209EF" w:rsidP="007C1DD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УАЗ 29891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9209EF" w:rsidRPr="00CD45D1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Приусадебный 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B47D18">
              <w:rPr>
                <w:sz w:val="20"/>
              </w:rPr>
              <w:t>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766E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809,0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766E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115,9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679F4" w:rsidRDefault="009209EF" w:rsidP="00A766E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Общежитие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Байбикова Р.А</w:t>
            </w:r>
            <w:r w:rsidRPr="00FD10BE">
              <w:rPr>
                <w:color w:val="000000" w:themeColor="text1"/>
                <w:szCs w:val="24"/>
              </w:rPr>
              <w:t xml:space="preserve">. </w:t>
            </w:r>
            <w:r w:rsidRPr="00FD10BE">
              <w:rPr>
                <w:color w:val="000000" w:themeColor="text1"/>
              </w:rPr>
              <w:t>начальник архивного отдела</w:t>
            </w:r>
            <w:r w:rsidRPr="00FD10BE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700592,36</w:t>
            </w:r>
            <w:r w:rsidRPr="00CD45D1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83,1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13FE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222054,01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</w:t>
            </w:r>
            <w:r w:rsidRPr="00CD45D1">
              <w:rPr>
                <w:sz w:val="20"/>
              </w:rPr>
              <w:lastRenderedPageBreak/>
              <w:t>жилой застройки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1600,0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E51D22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Белова Н.А. </w:t>
            </w:r>
          </w:p>
          <w:p w:rsidR="009209EF" w:rsidRPr="00FD10BE" w:rsidRDefault="009209EF" w:rsidP="00943E85">
            <w:pPr>
              <w:spacing w:after="0"/>
              <w:ind w:left="-109" w:right="-108" w:firstLine="109"/>
              <w:jc w:val="center"/>
              <w:rPr>
                <w:color w:val="000000" w:themeColor="text1"/>
              </w:rPr>
            </w:pPr>
            <w:r w:rsidRPr="00FD10BE">
              <w:rPr>
                <w:color w:val="000000" w:themeColor="text1"/>
              </w:rPr>
              <w:t>Главный  специалист-эксперт отдела ФК и С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341736,28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(долевая 1/5)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Легковой автомобиль</w:t>
            </w:r>
          </w:p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ВАЗ 31111;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E51D22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E51D22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Квартира (долевая 1/5)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32,5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966,0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E51D22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B47D18">
              <w:rPr>
                <w:sz w:val="20"/>
              </w:rPr>
              <w:t>.1.</w:t>
            </w:r>
          </w:p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032BD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611277,94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A2F3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9209EF" w:rsidRPr="00CD45D1" w:rsidRDefault="009209EF" w:rsidP="00AA2F3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(долевая 1/5)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A2F35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Легковой автомобиль Тойота Карола;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966,0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  (долевая 1/5)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D1D42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9209EF" w:rsidRPr="00CD45D1" w:rsidRDefault="009209EF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(долевая 1/5)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  (долевая 1/5)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32,5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966,0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D1D42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  <w:r w:rsidRPr="00CD45D1">
              <w:rPr>
                <w:sz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D1D42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3650</w:t>
            </w:r>
            <w:r w:rsidRPr="00CD45D1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9209EF" w:rsidRPr="00CD45D1" w:rsidRDefault="009209EF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(долевая 1/5)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  (долевая 1/5)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966,0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5F0BCE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Кобелев А.В </w:t>
            </w:r>
          </w:p>
          <w:p w:rsidR="009209EF" w:rsidRPr="00FD10BE" w:rsidRDefault="009209EF" w:rsidP="005F0BCE">
            <w:pPr>
              <w:spacing w:after="0"/>
              <w:ind w:left="-109" w:right="-108" w:firstLine="109"/>
              <w:jc w:val="center"/>
              <w:rPr>
                <w:color w:val="000000" w:themeColor="text1"/>
              </w:rPr>
            </w:pPr>
            <w:r w:rsidRPr="00FD10BE">
              <w:rPr>
                <w:color w:val="000000" w:themeColor="text1"/>
              </w:rPr>
              <w:t>начальник отдела по физической культуре</w:t>
            </w:r>
          </w:p>
          <w:p w:rsidR="009209EF" w:rsidRPr="00FD10BE" w:rsidRDefault="009209EF" w:rsidP="005F0BC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</w:rPr>
              <w:t xml:space="preserve"> и спорту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489609,73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 </w:t>
            </w:r>
          </w:p>
          <w:p w:rsidR="009209EF" w:rsidRPr="00CD45D1" w:rsidRDefault="009209EF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3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автомобиль </w:t>
            </w:r>
          </w:p>
          <w:p w:rsidR="009209EF" w:rsidRPr="00CD45D1" w:rsidRDefault="009209EF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ЗАЗ 110308;</w:t>
            </w:r>
          </w:p>
          <w:p w:rsidR="009209EF" w:rsidRPr="00CD45D1" w:rsidRDefault="009209EF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9209EF" w:rsidRPr="00CD45D1" w:rsidRDefault="009209EF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  <w:lang w:val="en-US"/>
              </w:rPr>
              <w:t>LIFAN 215800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1477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628039,83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 </w:t>
            </w:r>
          </w:p>
          <w:p w:rsidR="009209EF" w:rsidRPr="00CD45D1" w:rsidRDefault="009209EF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935C51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B19A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1220,0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935C51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46,1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Решетникова Л.А.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>ведущий специалист-эксперт архивного отдела</w:t>
            </w:r>
            <w:r w:rsidRPr="00FD10BE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B43F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322923,46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45,3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78,2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205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144B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России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C037B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</w:t>
            </w:r>
            <w:r>
              <w:rPr>
                <w:sz w:val="20"/>
              </w:rPr>
              <w:t>416451,20 (в т. ч. доход полученный от продажи мототранспортного средства)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B43F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B43F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B43F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94B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B43F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144B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  <w:r w:rsidRPr="00CD45D1">
              <w:rPr>
                <w:sz w:val="20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B43F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94B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170C6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144B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3985,57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78,2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170C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144B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  <w:r w:rsidRPr="00CD45D1">
              <w:rPr>
                <w:sz w:val="20"/>
              </w:rPr>
              <w:t>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A208E8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Оконникова Н.А. </w:t>
            </w:r>
          </w:p>
          <w:p w:rsidR="009209EF" w:rsidRPr="00FD10BE" w:rsidRDefault="009209EF" w:rsidP="0046347D">
            <w:pPr>
              <w:spacing w:after="0"/>
              <w:ind w:left="-109" w:right="-108" w:firstLine="109"/>
              <w:jc w:val="center"/>
              <w:rPr>
                <w:color w:val="000000" w:themeColor="text1"/>
              </w:rPr>
            </w:pPr>
            <w:r w:rsidRPr="00FD10BE">
              <w:rPr>
                <w:color w:val="000000" w:themeColor="text1"/>
              </w:rPr>
              <w:t xml:space="preserve">начальник отдела экономики, промышленности и торговли 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A672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999579,00</w:t>
            </w:r>
          </w:p>
          <w:p w:rsidR="009209EF" w:rsidRPr="00CD45D1" w:rsidRDefault="009209EF" w:rsidP="004A672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(в т.ч. доход от продажи легкового автомобиля)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1/2)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22,6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1000,0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4A6728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112,0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3CB3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A672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851043,00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1000</w:t>
            </w:r>
            <w:r>
              <w:rPr>
                <w:sz w:val="20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3B43FC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3B43FC">
              <w:rPr>
                <w:sz w:val="20"/>
              </w:rPr>
              <w:t xml:space="preserve">Легковой автомобиль </w:t>
            </w:r>
          </w:p>
          <w:p w:rsidR="009209EF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3B43FC">
              <w:rPr>
                <w:sz w:val="20"/>
              </w:rPr>
              <w:t>Нива Шевроле</w:t>
            </w:r>
            <w:r>
              <w:rPr>
                <w:sz w:val="20"/>
              </w:rPr>
              <w:t>:</w:t>
            </w:r>
          </w:p>
          <w:p w:rsidR="009209EF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9209EF" w:rsidRPr="003B43FC" w:rsidRDefault="009209EF" w:rsidP="004A672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3B43F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GRETA</w:t>
            </w:r>
            <w:r w:rsidRPr="003B43FC">
              <w:rPr>
                <w:sz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43CB3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68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1/2)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B170C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A672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1000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112,0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47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453EA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22,6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53EA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46347D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Гарипова М.Н.</w:t>
            </w:r>
            <w:r w:rsidRPr="00FD10BE">
              <w:rPr>
                <w:color w:val="000000" w:themeColor="text1"/>
                <w:szCs w:val="24"/>
              </w:rPr>
              <w:t xml:space="preserve"> </w:t>
            </w:r>
            <w:r w:rsidRPr="00FD10BE">
              <w:rPr>
                <w:color w:val="000000" w:themeColor="text1"/>
              </w:rPr>
              <w:t>специалист-эксперт отдела экономики, промышленности и торговл</w:t>
            </w:r>
            <w:r w:rsidRPr="00FD10BE">
              <w:rPr>
                <w:color w:val="000000" w:themeColor="text1"/>
                <w:szCs w:val="24"/>
              </w:rPr>
              <w:t xml:space="preserve">и 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B43F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451573,82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9702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9209EF" w:rsidRPr="00CD45D1" w:rsidRDefault="009209EF" w:rsidP="00E9702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(3/4 доли)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93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46347D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B47D18">
              <w:rPr>
                <w:sz w:val="20"/>
              </w:rPr>
              <w:t>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46347D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>Шабалкина Н.В.</w:t>
            </w:r>
          </w:p>
          <w:p w:rsidR="009209EF" w:rsidRPr="00FD10BE" w:rsidRDefault="009209EF" w:rsidP="0046347D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начальник отдела  социальной, семейной политики и охраны прав детства 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E4A6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616125,24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AA6C5B">
            <w:pPr>
              <w:spacing w:after="0"/>
              <w:ind w:left="-109" w:right="-108" w:firstLine="109"/>
              <w:jc w:val="center"/>
              <w:rPr>
                <w:color w:val="C00000"/>
                <w:sz w:val="20"/>
              </w:rPr>
            </w:pPr>
            <w:r w:rsidRPr="00CD45D1">
              <w:rPr>
                <w:sz w:val="20"/>
              </w:rPr>
              <w:t xml:space="preserve"> (9/20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color w:val="C00000"/>
                <w:sz w:val="20"/>
              </w:rPr>
            </w:pPr>
            <w:r w:rsidRPr="00CD45D1">
              <w:rPr>
                <w:sz w:val="20"/>
              </w:rPr>
              <w:t>93,6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color w:val="C00000"/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84E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9209EF" w:rsidRPr="00CD45D1" w:rsidRDefault="009209EF" w:rsidP="00C84E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(9/20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B47D18" w:rsidRDefault="009209EF" w:rsidP="0046347D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29.1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939D0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449365,23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9209EF" w:rsidRPr="00CD45D1" w:rsidRDefault="009209EF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(9/20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Легковые автомобили</w:t>
            </w:r>
          </w:p>
          <w:p w:rsidR="009209EF" w:rsidRPr="00CD45D1" w:rsidRDefault="009209EF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ВАЗ 2121;</w:t>
            </w:r>
          </w:p>
          <w:p w:rsidR="009209EF" w:rsidRPr="00CD45D1" w:rsidRDefault="009209EF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9209EF" w:rsidRPr="00CD45D1" w:rsidRDefault="009209EF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Мотоцикл</w:t>
            </w:r>
          </w:p>
          <w:p w:rsidR="009209EF" w:rsidRPr="00CD45D1" w:rsidRDefault="009209EF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Иж Планета -5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9209EF" w:rsidRPr="00CD45D1" w:rsidRDefault="009209EF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(9/20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46347D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46347D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>Мочалова Ю.А.</w:t>
            </w:r>
          </w:p>
          <w:p w:rsidR="009209EF" w:rsidRPr="00FD10BE" w:rsidRDefault="009209EF" w:rsidP="0046347D">
            <w:pPr>
              <w:spacing w:after="0"/>
              <w:ind w:left="-109" w:right="-108" w:firstLine="109"/>
              <w:jc w:val="center"/>
              <w:rPr>
                <w:color w:val="000000" w:themeColor="text1"/>
              </w:rPr>
            </w:pPr>
            <w:r w:rsidRPr="00FD10BE">
              <w:rPr>
                <w:color w:val="000000" w:themeColor="text1"/>
              </w:rPr>
              <w:t>старший специалист отдела строительства, ЖКХ, транспорта и связи Управления архитектуры и градостроительства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46347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247408,61 </w:t>
            </w:r>
          </w:p>
          <w:p w:rsidR="009209EF" w:rsidRPr="00CD45D1" w:rsidRDefault="009209EF" w:rsidP="0046347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(в т. ч. доход полученный от продажи легкового автомобиля)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0188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86AF1" w:rsidRDefault="009209EF" w:rsidP="0050188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9F24D0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color w:val="0033CC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50188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2064,0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850295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58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59702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szCs w:val="24"/>
              </w:rPr>
            </w:pPr>
            <w:r w:rsidRPr="00FD10BE">
              <w:rPr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50188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660196,08 </w:t>
            </w:r>
          </w:p>
          <w:p w:rsidR="009209EF" w:rsidRPr="00CD45D1" w:rsidRDefault="009209EF" w:rsidP="0050188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(с учетом продажи легкового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770C3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46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761DB0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6347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Жилое помещение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59702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szCs w:val="24"/>
              </w:rPr>
            </w:pPr>
            <w:r w:rsidRPr="00FD10BE">
              <w:rPr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2064,0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48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761DB0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47D18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Жилое помещение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773708" w:rsidRDefault="009209EF" w:rsidP="0059702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773708">
              <w:rPr>
                <w:sz w:val="20"/>
              </w:rPr>
              <w:t>.3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D608E1">
            <w:pPr>
              <w:ind w:left="-109" w:right="-108" w:firstLine="109"/>
              <w:jc w:val="center"/>
              <w:rPr>
                <w:szCs w:val="24"/>
              </w:rPr>
            </w:pPr>
            <w:r w:rsidRPr="00FD10BE">
              <w:rPr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2064,0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087AB8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CF115E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D608E1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608E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608E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608E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608E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Жилое помещение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D13EA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5138C7">
            <w:pPr>
              <w:ind w:left="-142" w:right="-108"/>
              <w:jc w:val="center"/>
              <w:rPr>
                <w:sz w:val="20"/>
              </w:rPr>
            </w:pPr>
          </w:p>
          <w:p w:rsidR="009209EF" w:rsidRPr="00087AB8" w:rsidRDefault="009209EF" w:rsidP="0059702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lastRenderedPageBreak/>
              <w:t>Копылова Р.В.</w:t>
            </w:r>
            <w:r w:rsidRPr="00FD10BE">
              <w:rPr>
                <w:color w:val="000000" w:themeColor="text1"/>
                <w:szCs w:val="24"/>
              </w:rPr>
              <w:t xml:space="preserve"> начальник </w:t>
            </w:r>
            <w:r w:rsidRPr="00FD10BE">
              <w:rPr>
                <w:color w:val="000000" w:themeColor="text1"/>
                <w:szCs w:val="24"/>
              </w:rPr>
              <w:lastRenderedPageBreak/>
              <w:t>организационно- кадрового отдела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4C274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698770,47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3638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03638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010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</w:t>
            </w:r>
            <w:r w:rsidRPr="00CD45D1">
              <w:rPr>
                <w:sz w:val="20"/>
              </w:rPr>
              <w:lastRenderedPageBreak/>
              <w:t>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1160,0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597020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31.1 .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F010E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765194,20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Жилой дом</w:t>
            </w:r>
          </w:p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F010E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164,0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-</w:t>
            </w:r>
          </w:p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-</w:t>
            </w:r>
          </w:p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-</w:t>
            </w:r>
          </w:p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2C563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  <w:lang w:val="en-US"/>
              </w:rPr>
              <w:t>Легковой автомобиль Шкода Октави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5138C7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597020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97020">
              <w:rPr>
                <w:sz w:val="20"/>
              </w:rPr>
              <w:t>1160,0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2E2B6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>Кумаева Е.В.</w:t>
            </w:r>
            <w:r w:rsidRPr="00FD10BE">
              <w:rPr>
                <w:color w:val="000000" w:themeColor="text1"/>
                <w:szCs w:val="24"/>
              </w:rPr>
              <w:t xml:space="preserve"> руководитель Аппарата Главы муниципального образования, районного Совета депутатов и    Администрации МО «Кизнерский район»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7C7DC4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890032,03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  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6F483F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6F483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2E2B6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7C7DC4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432822,59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B75B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91B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  <w:lang w:val="en-US"/>
              </w:rPr>
              <w:t xml:space="preserve">Легковой автомобиль </w:t>
            </w:r>
          </w:p>
          <w:p w:rsidR="009209EF" w:rsidRPr="00CD45D1" w:rsidRDefault="009209EF" w:rsidP="00F91BF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КИА РИО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B75B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0549A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(1/2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2E2B6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6318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F6318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939,0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364332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E82E41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>Коброва И.С.</w:t>
            </w:r>
          </w:p>
          <w:p w:rsidR="009209EF" w:rsidRPr="00FD10BE" w:rsidRDefault="009209EF" w:rsidP="00E82E41">
            <w:pPr>
              <w:spacing w:after="0"/>
              <w:ind w:left="-109" w:right="-108" w:firstLine="109"/>
              <w:jc w:val="center"/>
              <w:rPr>
                <w:color w:val="000000" w:themeColor="text1"/>
              </w:rPr>
            </w:pPr>
            <w:r w:rsidRPr="00FD10BE">
              <w:rPr>
                <w:color w:val="000000" w:themeColor="text1"/>
                <w:szCs w:val="24"/>
              </w:rPr>
              <w:t xml:space="preserve">  </w:t>
            </w:r>
            <w:r w:rsidRPr="00FD10BE">
              <w:rPr>
                <w:color w:val="000000" w:themeColor="text1"/>
              </w:rPr>
              <w:t>Специалист – эксперт  организационно -кадрового отдела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364332" w:rsidRDefault="009209EF" w:rsidP="007569A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364332">
              <w:rPr>
                <w:sz w:val="20"/>
              </w:rPr>
              <w:t>321406,99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7569A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42,9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52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E82E41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E82E4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364332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9209EF" w:rsidRPr="00CD45D1" w:rsidRDefault="009209EF" w:rsidP="0036433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7569A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9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364332" w:rsidRDefault="009209EF" w:rsidP="00650997">
            <w:pPr>
              <w:ind w:left="-109" w:right="-108" w:firstLine="109"/>
              <w:jc w:val="center"/>
              <w:rPr>
                <w:sz w:val="20"/>
              </w:rPr>
            </w:pPr>
            <w:r w:rsidRPr="00364332">
              <w:rPr>
                <w:sz w:val="20"/>
              </w:rPr>
              <w:t>226118,64</w:t>
            </w:r>
          </w:p>
          <w:p w:rsidR="009209EF" w:rsidRPr="00364332" w:rsidRDefault="009209EF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5099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064E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9209EF" w:rsidRPr="00CD45D1" w:rsidRDefault="009209EF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РЕНО Сценик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69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5A76B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2C563C" w:rsidRDefault="009209EF" w:rsidP="00F23747">
            <w:pPr>
              <w:ind w:left="-109" w:right="-108" w:firstLine="109"/>
              <w:jc w:val="center"/>
              <w:rPr>
                <w:sz w:val="20"/>
                <w:highlight w:val="green"/>
              </w:rPr>
            </w:pPr>
            <w:r w:rsidRPr="00FD10BE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A07F2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Ильчибаева О.В. </w:t>
            </w:r>
            <w:r w:rsidRPr="00FD10BE">
              <w:rPr>
                <w:color w:val="000000" w:themeColor="text1"/>
              </w:rPr>
              <w:t>ведущий специалист-эксперт организационно- кадрового отдела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43E85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356249,13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A07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9209EF" w:rsidRPr="00CD45D1" w:rsidRDefault="009209EF" w:rsidP="00BA07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F06CB7" w:rsidTr="009209EF">
        <w:trPr>
          <w:trHeight w:val="36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2D48DB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Козырев А.Л.- </w:t>
            </w:r>
            <w:r w:rsidRPr="00FD10BE">
              <w:rPr>
                <w:color w:val="000000" w:themeColor="text1"/>
              </w:rPr>
              <w:t xml:space="preserve">начальник отдела информатизации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87D5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587098,36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087D5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087D5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75B7E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Легковой автомобиль</w:t>
            </w:r>
          </w:p>
          <w:p w:rsidR="009209EF" w:rsidRPr="00CD45D1" w:rsidRDefault="009209EF" w:rsidP="00B75B7E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ВАЗ  2107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33161F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33161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087D56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3161F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87D5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102210,27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7C77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7C77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087D56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  <w:p w:rsidR="009209EF" w:rsidRPr="00CD45D1" w:rsidRDefault="009209EF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28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3A0A3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B2332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0A697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0A697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087D56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A6979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1500,</w:t>
            </w:r>
            <w:r>
              <w:rPr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A6979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087D56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35.3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087D56">
              <w:rPr>
                <w:sz w:val="20"/>
              </w:rPr>
              <w:t>(1/4 доля)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56F4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B23321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 xml:space="preserve">Баранов А.Н. </w:t>
            </w:r>
          </w:p>
          <w:p w:rsidR="009209EF" w:rsidRPr="00FD10BE" w:rsidRDefault="009209EF" w:rsidP="00B2332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</w:rPr>
              <w:t xml:space="preserve"> главный специалист-эксперт юрисконсульт правового отдел</w:t>
            </w:r>
            <w:r w:rsidRPr="00FD10BE">
              <w:rPr>
                <w:color w:val="000000" w:themeColor="text1"/>
                <w:szCs w:val="24"/>
              </w:rPr>
              <w:t>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B14D3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433467,91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9209EF" w:rsidRPr="00CD45D1" w:rsidRDefault="009209EF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РЕНО Сандеро;</w:t>
            </w:r>
          </w:p>
          <w:p w:rsidR="009209EF" w:rsidRPr="00CD45D1" w:rsidRDefault="009209EF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color w:val="FF0000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F70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Супруга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EE2B0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393827,38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06B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КИА РИО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29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06B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54,0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51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06B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26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06B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Несовершеннолетний </w:t>
            </w:r>
            <w:r w:rsidRPr="00FD10BE">
              <w:rPr>
                <w:color w:val="000000" w:themeColor="text1"/>
                <w:szCs w:val="24"/>
              </w:rPr>
              <w:lastRenderedPageBreak/>
              <w:t>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29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54,0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2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RPr="00F06CB7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36.3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9209EF" w:rsidTr="009209EF">
        <w:trPr>
          <w:trHeight w:val="2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54,0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2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2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7C773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3D0F7F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FD10BE">
              <w:rPr>
                <w:color w:val="0033CC"/>
                <w:szCs w:val="24"/>
              </w:rPr>
              <w:t>Никитин А.А.-</w:t>
            </w:r>
          </w:p>
          <w:p w:rsidR="009209EF" w:rsidRPr="00FD10BE" w:rsidRDefault="009209EF" w:rsidP="0048760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FD10BE">
              <w:rPr>
                <w:color w:val="000000" w:themeColor="text1"/>
                <w:szCs w:val="24"/>
              </w:rPr>
              <w:t xml:space="preserve"> главный  специалист-эксперт</w:t>
            </w:r>
            <w:r w:rsidRPr="00FD10BE">
              <w:t xml:space="preserve"> </w:t>
            </w:r>
            <w:r w:rsidRPr="00FD10BE">
              <w:rPr>
                <w:color w:val="000000" w:themeColor="text1"/>
                <w:szCs w:val="24"/>
              </w:rPr>
              <w:t>отдела информатизации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48760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415151,08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40,1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149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Default="009209EF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D0F7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1280,0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FD10BE">
              <w:rPr>
                <w:rFonts w:eastAsia="Times New Roman"/>
                <w:color w:val="0033CC"/>
                <w:szCs w:val="24"/>
              </w:rPr>
              <w:t>Овсянников А.С.</w:t>
            </w:r>
            <w:r w:rsidRPr="00FD10BE">
              <w:rPr>
                <w:rFonts w:eastAsia="Times New Roman"/>
                <w:color w:val="000000" w:themeColor="text1"/>
                <w:szCs w:val="24"/>
              </w:rPr>
              <w:t xml:space="preserve"> начальник правового отдела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34E9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618007,58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9209EF" w:rsidRPr="00CD45D1" w:rsidRDefault="009209EF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ВАЗ  </w:t>
            </w:r>
            <w:r w:rsidRPr="00CD45D1">
              <w:rPr>
                <w:rFonts w:eastAsia="Times New Roman"/>
                <w:sz w:val="20"/>
                <w:lang w:val="en-US"/>
              </w:rPr>
              <w:t>Lada</w:t>
            </w:r>
            <w:r w:rsidRPr="00CD45D1">
              <w:rPr>
                <w:rFonts w:eastAsia="Times New Roman"/>
                <w:sz w:val="20"/>
              </w:rPr>
              <w:t xml:space="preserve"> 213100;</w:t>
            </w:r>
          </w:p>
          <w:p w:rsidR="009209EF" w:rsidRPr="00CD45D1" w:rsidRDefault="009209EF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9209EF" w:rsidRPr="00CD45D1" w:rsidRDefault="009209EF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Мотоцикл</w:t>
            </w:r>
          </w:p>
          <w:p w:rsidR="009209EF" w:rsidRDefault="009209EF" w:rsidP="007C773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Тула ТМЗ-5.952</w:t>
            </w:r>
            <w:r>
              <w:rPr>
                <w:rFonts w:eastAsia="Times New Roman"/>
                <w:sz w:val="20"/>
              </w:rPr>
              <w:t>;</w:t>
            </w:r>
          </w:p>
          <w:p w:rsidR="009209EF" w:rsidRPr="00CD45D1" w:rsidRDefault="009209EF" w:rsidP="007C773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Прицеп </w:t>
            </w:r>
            <w:r w:rsidRPr="00534E96">
              <w:rPr>
                <w:rFonts w:eastAsia="Times New Roman"/>
                <w:sz w:val="20"/>
              </w:rPr>
              <w:t>716103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65,5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D46B0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Квартира (1/3)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7C77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FD10BE">
              <w:rPr>
                <w:rFonts w:eastAsia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534E9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366169,33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0C3F05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65,5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11,4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087AB8" w:rsidRDefault="009209EF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65,5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23747" w:rsidRDefault="009209EF" w:rsidP="007C77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4736B3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  <w:r w:rsidRPr="00FD10BE">
              <w:rPr>
                <w:rFonts w:eastAsia="Times New Roman"/>
                <w:color w:val="0033CC"/>
                <w:szCs w:val="24"/>
              </w:rPr>
              <w:t xml:space="preserve">Ермолаева Н.Б. </w:t>
            </w:r>
          </w:p>
          <w:p w:rsidR="009209EF" w:rsidRPr="00FD10BE" w:rsidRDefault="009209EF" w:rsidP="00E57CEA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FD10BE">
              <w:rPr>
                <w:rFonts w:eastAsia="Times New Roman"/>
                <w:color w:val="000000" w:themeColor="text1"/>
              </w:rPr>
              <w:t>главный специалист-эксперт организационно-кадрового отдел</w:t>
            </w:r>
            <w:r w:rsidRPr="00FD10BE">
              <w:rPr>
                <w:rFonts w:eastAsia="Times New Roman"/>
                <w:color w:val="000000" w:themeColor="text1"/>
                <w:szCs w:val="24"/>
              </w:rPr>
              <w:t>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9D4DF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348002,92</w:t>
            </w:r>
            <w:r w:rsidRPr="00CD45D1">
              <w:rPr>
                <w:rFonts w:eastAsia="Times New Roman"/>
                <w:sz w:val="20"/>
              </w:rPr>
              <w:t xml:space="preserve"> </w:t>
            </w:r>
            <w:r w:rsidRPr="00CD45D1">
              <w:rPr>
                <w:rFonts w:eastAsia="Times New Roman"/>
                <w:sz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54,4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9209EF" w:rsidRPr="00CD45D1" w:rsidRDefault="009209EF" w:rsidP="004736B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ВАЗ 219210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23747" w:rsidRDefault="009209EF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23747" w:rsidRDefault="009209EF" w:rsidP="007C77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D10BE" w:rsidRDefault="009209EF" w:rsidP="007C773F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  <w:r w:rsidRPr="00FD10BE">
              <w:rPr>
                <w:rFonts w:eastAsia="Times New Roman"/>
                <w:color w:val="0033CC"/>
                <w:szCs w:val="24"/>
              </w:rPr>
              <w:t>Кощеева Т.И.</w:t>
            </w:r>
          </w:p>
          <w:p w:rsidR="009209EF" w:rsidRPr="00FD10BE" w:rsidRDefault="009209EF" w:rsidP="007C773F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</w:rPr>
            </w:pPr>
            <w:r w:rsidRPr="00FD10BE">
              <w:rPr>
                <w:rFonts w:eastAsia="Times New Roman"/>
              </w:rPr>
              <w:lastRenderedPageBreak/>
              <w:t>референт Главы МО</w:t>
            </w:r>
            <w:r w:rsidRPr="00FD10BE">
              <w:rPr>
                <w:rFonts w:eastAsia="Times New Roman"/>
                <w:color w:val="0033CC"/>
              </w:rPr>
              <w:t xml:space="preserve"> </w:t>
            </w:r>
            <w:r w:rsidRPr="00FD10BE">
              <w:rPr>
                <w:rFonts w:eastAsia="Times New Roman"/>
                <w:color w:val="000000" w:themeColor="text1"/>
              </w:rPr>
              <w:t>организационно-кадрового отдела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C232A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319933,59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CD45D1">
              <w:rPr>
                <w:rFonts w:eastAsia="Times New Roman"/>
                <w:sz w:val="20"/>
              </w:rPr>
              <w:t>76,1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62560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Легковой </w:t>
            </w:r>
            <w:r w:rsidRPr="00CD45D1">
              <w:rPr>
                <w:rFonts w:eastAsia="Times New Roman"/>
                <w:sz w:val="20"/>
              </w:rPr>
              <w:lastRenderedPageBreak/>
              <w:t>автомобиль</w:t>
            </w:r>
          </w:p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ВАЗ 219010 </w:t>
            </w:r>
            <w:r w:rsidRPr="00CD45D1">
              <w:rPr>
                <w:rFonts w:eastAsia="Times New Roman"/>
                <w:sz w:val="20"/>
                <w:lang w:val="en-US"/>
              </w:rPr>
              <w:t>LADA</w:t>
            </w:r>
            <w:r w:rsidRPr="00CD45D1">
              <w:rPr>
                <w:rFonts w:eastAsia="Times New Roman"/>
                <w:sz w:val="20"/>
              </w:rPr>
              <w:t xml:space="preserve"> </w:t>
            </w:r>
            <w:r w:rsidRPr="00CD45D1">
              <w:rPr>
                <w:rFonts w:eastAsia="Times New Roman"/>
                <w:sz w:val="20"/>
                <w:lang w:val="en-US"/>
              </w:rPr>
              <w:t>GRANTA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9209EF" w:rsidTr="009209EF">
        <w:trPr>
          <w:trHeight w:val="8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F23747" w:rsidRDefault="009209EF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EF" w:rsidRPr="00CD45D1" w:rsidRDefault="009209EF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</w:tbl>
    <w:p w:rsidR="009209EF" w:rsidRDefault="009209EF" w:rsidP="008F1DE4"/>
    <w:p w:rsidR="009209EF" w:rsidRPr="00972750" w:rsidRDefault="009209EF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t>Сведения</w:t>
      </w:r>
    </w:p>
    <w:p w:rsidR="009209EF" w:rsidRPr="00972750" w:rsidRDefault="009209EF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t xml:space="preserve">о доходах, расходах, об имуществе и обязательствах имущественного характера </w:t>
      </w:r>
    </w:p>
    <w:p w:rsidR="009209EF" w:rsidRPr="00972750" w:rsidRDefault="009209EF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t>руководителей муниципальных учреждений МО «Кизнерский район»</w:t>
      </w:r>
    </w:p>
    <w:p w:rsidR="009209EF" w:rsidRPr="00972750" w:rsidRDefault="009209EF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t>за период с 01.01.20</w:t>
      </w:r>
      <w:r>
        <w:rPr>
          <w:b/>
          <w:color w:val="0E04CC"/>
          <w:szCs w:val="24"/>
        </w:rPr>
        <w:t>20</w:t>
      </w:r>
      <w:r w:rsidRPr="00972750">
        <w:rPr>
          <w:b/>
          <w:color w:val="0E04CC"/>
          <w:szCs w:val="24"/>
        </w:rPr>
        <w:t xml:space="preserve"> г. по  31.12.20</w:t>
      </w:r>
      <w:r>
        <w:rPr>
          <w:b/>
          <w:color w:val="0E04CC"/>
          <w:szCs w:val="24"/>
        </w:rPr>
        <w:t>20</w:t>
      </w:r>
      <w:r w:rsidRPr="00972750">
        <w:rPr>
          <w:b/>
          <w:color w:val="0E04CC"/>
          <w:szCs w:val="24"/>
        </w:rPr>
        <w:t xml:space="preserve"> г.</w:t>
      </w:r>
    </w:p>
    <w:p w:rsidR="009209EF" w:rsidRPr="00972750" w:rsidRDefault="009209EF" w:rsidP="003D0477">
      <w:pPr>
        <w:spacing w:after="0" w:line="240" w:lineRule="auto"/>
        <w:jc w:val="center"/>
        <w:rPr>
          <w:b/>
          <w:szCs w:val="24"/>
        </w:rPr>
      </w:pPr>
    </w:p>
    <w:p w:rsidR="009209EF" w:rsidRPr="00F06CB7" w:rsidRDefault="009209EF" w:rsidP="00351AD5">
      <w:pPr>
        <w:spacing w:after="0"/>
        <w:jc w:val="center"/>
        <w:rPr>
          <w:sz w:val="16"/>
          <w:szCs w:val="16"/>
        </w:rPr>
      </w:pPr>
    </w:p>
    <w:tbl>
      <w:tblPr>
        <w:tblW w:w="15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276"/>
        <w:gridCol w:w="1701"/>
        <w:gridCol w:w="992"/>
        <w:gridCol w:w="992"/>
        <w:gridCol w:w="1985"/>
        <w:gridCol w:w="992"/>
        <w:gridCol w:w="993"/>
        <w:gridCol w:w="1417"/>
        <w:gridCol w:w="2269"/>
      </w:tblGrid>
      <w:tr w:rsidR="009209EF" w:rsidRPr="002A37E4" w:rsidTr="00E6134A">
        <w:tc>
          <w:tcPr>
            <w:tcW w:w="567" w:type="dxa"/>
            <w:vMerge w:val="restart"/>
            <w:shd w:val="clear" w:color="auto" w:fill="auto"/>
          </w:tcPr>
          <w:p w:rsidR="009209EF" w:rsidRPr="002A37E4" w:rsidRDefault="009209EF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2A37E4" w:rsidRDefault="009209EF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2A37E4" w:rsidRDefault="009209EF" w:rsidP="00EC4255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209EF" w:rsidRPr="00E1241C" w:rsidRDefault="009209EF" w:rsidP="00F93EE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9209EF" w:rsidRPr="00E1241C" w:rsidRDefault="009209EF" w:rsidP="00F93EE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2A37E4" w:rsidRDefault="009209EF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9209EF" w:rsidRPr="002A37E4" w:rsidRDefault="009209EF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2269" w:type="dxa"/>
            <w:vMerge w:val="restart"/>
          </w:tcPr>
          <w:p w:rsidR="009209EF" w:rsidRPr="004E6860" w:rsidRDefault="009209EF" w:rsidP="003D23BF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4E686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E686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9209EF" w:rsidRPr="002A37E4" w:rsidTr="00E6134A">
        <w:tc>
          <w:tcPr>
            <w:tcW w:w="567" w:type="dxa"/>
            <w:vMerge/>
            <w:shd w:val="clear" w:color="auto" w:fill="auto"/>
          </w:tcPr>
          <w:p w:rsidR="009209EF" w:rsidRPr="002A37E4" w:rsidRDefault="009209EF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2A37E4" w:rsidRDefault="009209EF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2A37E4" w:rsidRDefault="009209EF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F93EE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F93EE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F93EE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F93EE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F93EE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F93EE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2A37E4" w:rsidRDefault="009209EF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2A37E4" w:rsidRDefault="009209EF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5B6C65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color w:val="0E04CC"/>
                <w:szCs w:val="24"/>
              </w:rPr>
              <w:t>Суворова Г.В.,</w:t>
            </w:r>
            <w:r w:rsidRPr="00D12AB8">
              <w:rPr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директор МАУ «Физкультурно -спортивный клуб «Юность»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412126,43 </w:t>
            </w: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 xml:space="preserve">Земельный участок </w:t>
            </w:r>
          </w:p>
          <w:p w:rsidR="009209EF" w:rsidRPr="00E1241C" w:rsidRDefault="009209EF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(долевая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C1548C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9EF" w:rsidRPr="00E1241C" w:rsidRDefault="009209EF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E1241C" w:rsidRDefault="009209EF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209EF" w:rsidRPr="00E1241C" w:rsidRDefault="009209EF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vMerge w:val="restart"/>
          </w:tcPr>
          <w:p w:rsidR="009209EF" w:rsidRPr="00D12AB8" w:rsidRDefault="009209EF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12AB8">
              <w:rPr>
                <w:color w:val="FF0000"/>
                <w:sz w:val="18"/>
                <w:szCs w:val="18"/>
              </w:rPr>
              <w:t>-</w:t>
            </w:r>
          </w:p>
        </w:tc>
      </w:tr>
      <w:tr w:rsidR="009209EF" w:rsidRPr="00D12AB8" w:rsidTr="00E6134A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C1548C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D12AB8" w:rsidRDefault="009209EF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681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5B6C65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330063,14 </w:t>
            </w: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 xml:space="preserve">Земельный участок </w:t>
            </w:r>
          </w:p>
          <w:p w:rsidR="009209EF" w:rsidRPr="00E1241C" w:rsidRDefault="009209EF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(долевая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C1548C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E1241C" w:rsidRDefault="009209EF" w:rsidP="003A5814">
            <w:pPr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9209EF" w:rsidRPr="00D12AB8" w:rsidRDefault="009209EF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РЕНО ЛОГАН</w:t>
            </w:r>
          </w:p>
        </w:tc>
        <w:tc>
          <w:tcPr>
            <w:tcW w:w="2269" w:type="dxa"/>
            <w:vMerge w:val="restart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12AB8">
              <w:rPr>
                <w:color w:val="FF0000"/>
                <w:sz w:val="18"/>
                <w:szCs w:val="18"/>
              </w:rPr>
              <w:t>-</w:t>
            </w:r>
          </w:p>
        </w:tc>
      </w:tr>
      <w:tr w:rsidR="009209EF" w:rsidRPr="00D12AB8" w:rsidTr="00E6134A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0045D4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C1548C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A581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E5000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1.2.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5B6C65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Земельный участок</w:t>
            </w:r>
          </w:p>
          <w:p w:rsidR="009209EF" w:rsidRPr="00E1241C" w:rsidRDefault="009209EF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 xml:space="preserve"> (долевая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C1548C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9EF" w:rsidRPr="00E1241C" w:rsidRDefault="009209EF" w:rsidP="006226F0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E1241C" w:rsidRDefault="009209EF" w:rsidP="00772A0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42,7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209EF" w:rsidRPr="00E1241C" w:rsidRDefault="009209EF" w:rsidP="00FF7A8F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2736F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vMerge w:val="restart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12AB8">
              <w:rPr>
                <w:color w:val="FF0000"/>
                <w:sz w:val="18"/>
                <w:szCs w:val="18"/>
              </w:rPr>
              <w:t>-</w:t>
            </w:r>
          </w:p>
        </w:tc>
      </w:tr>
      <w:tr w:rsidR="009209EF" w:rsidRPr="00D12AB8" w:rsidTr="00E6134A">
        <w:trPr>
          <w:trHeight w:val="592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0045D4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0045D4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0045D4">
            <w:pPr>
              <w:spacing w:after="0"/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72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3E185F">
            <w:pPr>
              <w:spacing w:after="0"/>
              <w:jc w:val="center"/>
              <w:rPr>
                <w:color w:val="0E04CC"/>
                <w:szCs w:val="24"/>
              </w:rPr>
            </w:pPr>
            <w:r>
              <w:rPr>
                <w:color w:val="0E04CC"/>
                <w:szCs w:val="24"/>
              </w:rPr>
              <w:t>Павленко В.Н.</w:t>
            </w:r>
          </w:p>
          <w:p w:rsidR="009209EF" w:rsidRPr="00D12AB8" w:rsidRDefault="009209EF" w:rsidP="00CC1863">
            <w:pPr>
              <w:spacing w:after="0"/>
              <w:jc w:val="center"/>
              <w:rPr>
                <w:sz w:val="20"/>
                <w:szCs w:val="20"/>
              </w:rPr>
            </w:pPr>
            <w:r w:rsidRPr="00D12AB8">
              <w:rPr>
                <w:sz w:val="20"/>
                <w:szCs w:val="20"/>
              </w:rPr>
              <w:t xml:space="preserve">Директор МБУ «Центр по </w:t>
            </w:r>
            <w:r w:rsidRPr="00D12AB8">
              <w:rPr>
                <w:sz w:val="20"/>
                <w:szCs w:val="20"/>
              </w:rPr>
              <w:lastRenderedPageBreak/>
              <w:t xml:space="preserve">комплексному обслуживанию муниципальных учреждений  МО «Кизнерский район»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613414,07 </w:t>
            </w: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9209EF" w:rsidRPr="00D12AB8" w:rsidRDefault="009209EF" w:rsidP="0073562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lastRenderedPageBreak/>
              <w:t xml:space="preserve">ВАЗ </w:t>
            </w:r>
            <w:r>
              <w:rPr>
                <w:sz w:val="18"/>
                <w:szCs w:val="18"/>
              </w:rPr>
              <w:t>ЛАДА 217230 Приора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402,0</w:t>
            </w: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14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2D11F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2D11F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2D11F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3E185F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DE14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252252,57 </w:t>
            </w: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AB7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475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402,0</w:t>
            </w: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D5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2.2.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62793C" w:rsidRDefault="009209EF" w:rsidP="003E185F">
            <w:pPr>
              <w:spacing w:after="0"/>
              <w:jc w:val="center"/>
              <w:rPr>
                <w:szCs w:val="24"/>
              </w:rPr>
            </w:pPr>
            <w:r w:rsidRPr="0062793C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62793C" w:rsidRDefault="009209EF" w:rsidP="004969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4969FA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B5B3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B5B3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</w:p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62793C" w:rsidRDefault="009209EF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62793C" w:rsidRDefault="009209EF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B5B3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E507A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402,0</w:t>
            </w: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B5B33">
            <w:pPr>
              <w:jc w:val="center"/>
              <w:rPr>
                <w:sz w:val="18"/>
                <w:szCs w:val="18"/>
              </w:rPr>
            </w:pPr>
            <w:r w:rsidRPr="00E124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62793C" w:rsidRDefault="009209EF" w:rsidP="00AF6830">
            <w:pPr>
              <w:spacing w:after="0"/>
              <w:jc w:val="center"/>
              <w:rPr>
                <w:color w:val="0E04CC"/>
                <w:szCs w:val="24"/>
              </w:rPr>
            </w:pPr>
            <w:r w:rsidRPr="0062793C">
              <w:rPr>
                <w:color w:val="0E04CC"/>
                <w:szCs w:val="24"/>
              </w:rPr>
              <w:t>Попов А.С.-</w:t>
            </w:r>
          </w:p>
          <w:p w:rsidR="009209EF" w:rsidRPr="0062793C" w:rsidRDefault="009209EF" w:rsidP="00AF6830">
            <w:pPr>
              <w:spacing w:after="0"/>
              <w:jc w:val="center"/>
              <w:rPr>
                <w:sz w:val="20"/>
                <w:szCs w:val="20"/>
              </w:rPr>
            </w:pPr>
            <w:r w:rsidRPr="0062793C">
              <w:rPr>
                <w:sz w:val="20"/>
                <w:szCs w:val="20"/>
              </w:rPr>
              <w:t xml:space="preserve">директор МКУ «Централизованная бухгалтерия МО «Кизнерский район»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62793C" w:rsidRDefault="009209EF" w:rsidP="002445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 xml:space="preserve"> </w:t>
            </w:r>
          </w:p>
          <w:p w:rsidR="009209EF" w:rsidRPr="0062793C" w:rsidRDefault="009209EF" w:rsidP="00AF68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807937,65</w:t>
            </w:r>
          </w:p>
        </w:tc>
        <w:tc>
          <w:tcPr>
            <w:tcW w:w="1701" w:type="dxa"/>
            <w:shd w:val="clear" w:color="auto" w:fill="auto"/>
          </w:tcPr>
          <w:p w:rsidR="009209EF" w:rsidRPr="007D4F13" w:rsidRDefault="009209EF" w:rsidP="00A31613">
            <w:pPr>
              <w:spacing w:after="0"/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 xml:space="preserve">Приусадебный участок </w:t>
            </w:r>
          </w:p>
          <w:p w:rsidR="009209EF" w:rsidRPr="007D4F13" w:rsidRDefault="009209EF" w:rsidP="00A31613">
            <w:pPr>
              <w:spacing w:after="0"/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(долевая 1/3)</w:t>
            </w:r>
          </w:p>
          <w:p w:rsidR="009209EF" w:rsidRPr="007D4F13" w:rsidRDefault="009209EF" w:rsidP="00A3161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3A5814">
            <w:pPr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1136,0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3A5814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B85DB8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AF6830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9209EF" w:rsidRPr="00D12AB8" w:rsidRDefault="009209EF" w:rsidP="00B45082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ХУНДАЙ V</w:t>
            </w:r>
            <w:r w:rsidRPr="00D12AB8">
              <w:rPr>
                <w:sz w:val="18"/>
                <w:szCs w:val="18"/>
                <w:lang w:val="en-US"/>
              </w:rPr>
              <w:t>F</w:t>
            </w:r>
            <w:r w:rsidRPr="00D12AB8">
              <w:rPr>
                <w:sz w:val="18"/>
                <w:szCs w:val="18"/>
              </w:rPr>
              <w:t xml:space="preserve"> (</w:t>
            </w:r>
            <w:r w:rsidRPr="00D12AB8">
              <w:rPr>
                <w:sz w:val="18"/>
                <w:szCs w:val="18"/>
                <w:lang w:val="en-US"/>
              </w:rPr>
              <w:t>i</w:t>
            </w:r>
            <w:r w:rsidRPr="00D12AB8">
              <w:rPr>
                <w:sz w:val="18"/>
                <w:szCs w:val="18"/>
              </w:rPr>
              <w:t>40</w:t>
            </w:r>
            <w:r w:rsidRPr="00D12AB8">
              <w:rPr>
                <w:sz w:val="18"/>
                <w:szCs w:val="18"/>
                <w:lang w:val="en-US"/>
              </w:rPr>
              <w:t>);</w:t>
            </w:r>
          </w:p>
          <w:p w:rsidR="009209EF" w:rsidRPr="00D12AB8" w:rsidRDefault="009209EF" w:rsidP="00B45082">
            <w:pPr>
              <w:jc w:val="center"/>
              <w:rPr>
                <w:sz w:val="18"/>
                <w:szCs w:val="18"/>
                <w:lang w:val="en-US"/>
              </w:rPr>
            </w:pPr>
            <w:r w:rsidRPr="00D12AB8">
              <w:rPr>
                <w:sz w:val="18"/>
                <w:szCs w:val="18"/>
              </w:rPr>
              <w:t>ВАЗ Lada 21214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62793C" w:rsidRDefault="009209EF" w:rsidP="00AF6830">
            <w:pPr>
              <w:spacing w:after="0"/>
              <w:jc w:val="center"/>
              <w:rPr>
                <w:color w:val="0E04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62793C" w:rsidRDefault="009209EF" w:rsidP="002445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7D4F13" w:rsidRDefault="009209EF" w:rsidP="00E507A3">
            <w:pPr>
              <w:spacing w:after="0"/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 xml:space="preserve">Приусадебный участок </w:t>
            </w:r>
          </w:p>
          <w:p w:rsidR="009209EF" w:rsidRPr="007D4F13" w:rsidRDefault="009209EF" w:rsidP="00E507A3">
            <w:pPr>
              <w:spacing w:after="0"/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(долевая 1/3)</w:t>
            </w:r>
          </w:p>
          <w:p w:rsidR="009209EF" w:rsidRPr="007D4F13" w:rsidRDefault="009209EF" w:rsidP="00E507A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E507A3">
            <w:pPr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1136,0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E507A3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B8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AF6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71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62793C" w:rsidRDefault="009209EF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62793C" w:rsidRDefault="009209EF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7D4F13" w:rsidRDefault="009209EF" w:rsidP="00854DA0">
            <w:pPr>
              <w:spacing w:after="0"/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Жилой дом (долевая 1/3)</w:t>
            </w:r>
          </w:p>
          <w:p w:rsidR="009209EF" w:rsidRPr="007D4F13" w:rsidRDefault="009209EF" w:rsidP="00854D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AF6830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B8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71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62793C" w:rsidRDefault="009209EF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62793C" w:rsidRDefault="009209EF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7D4F13" w:rsidRDefault="009209EF" w:rsidP="00E507A3">
            <w:pPr>
              <w:spacing w:after="0"/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Жилой дом (долевая 1/3)</w:t>
            </w:r>
          </w:p>
          <w:p w:rsidR="009209EF" w:rsidRPr="007D4F13" w:rsidRDefault="009209EF" w:rsidP="00E507A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E507A3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E507A3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B8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9209EF" w:rsidRPr="00D12AB8" w:rsidTr="00E6134A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62793C" w:rsidRDefault="009209EF" w:rsidP="00244563">
            <w:pPr>
              <w:spacing w:after="0"/>
              <w:jc w:val="center"/>
              <w:rPr>
                <w:szCs w:val="24"/>
              </w:rPr>
            </w:pPr>
            <w:r w:rsidRPr="0062793C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62793C" w:rsidRDefault="009209EF" w:rsidP="002445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 xml:space="preserve">417995,68 </w:t>
            </w:r>
          </w:p>
        </w:tc>
        <w:tc>
          <w:tcPr>
            <w:tcW w:w="1701" w:type="dxa"/>
            <w:shd w:val="clear" w:color="auto" w:fill="auto"/>
          </w:tcPr>
          <w:p w:rsidR="009209EF" w:rsidRPr="007D4F13" w:rsidRDefault="009209EF" w:rsidP="00244563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244563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1136,0</w:t>
            </w:r>
          </w:p>
        </w:tc>
        <w:tc>
          <w:tcPr>
            <w:tcW w:w="993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62793C" w:rsidRDefault="009209EF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62793C" w:rsidRDefault="009209EF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7D4F13" w:rsidRDefault="009209EF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9209EF" w:rsidRPr="007D4F13" w:rsidRDefault="009209EF" w:rsidP="005976AE">
            <w:pPr>
              <w:jc w:val="center"/>
              <w:rPr>
                <w:sz w:val="18"/>
                <w:szCs w:val="18"/>
              </w:rPr>
            </w:pPr>
            <w:r w:rsidRPr="007D4F1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209EF" w:rsidRPr="00E6134A" w:rsidRDefault="009209EF" w:rsidP="003E185F">
            <w:pPr>
              <w:spacing w:after="0"/>
              <w:jc w:val="center"/>
              <w:rPr>
                <w:color w:val="060FBA"/>
                <w:szCs w:val="24"/>
              </w:rPr>
            </w:pPr>
            <w:r w:rsidRPr="00E6134A">
              <w:rPr>
                <w:color w:val="060FBA"/>
                <w:szCs w:val="24"/>
              </w:rPr>
              <w:t>Степанова Е.В.-</w:t>
            </w:r>
          </w:p>
          <w:p w:rsidR="009209EF" w:rsidRPr="00EC1C15" w:rsidRDefault="009209EF" w:rsidP="003E185F">
            <w:pPr>
              <w:spacing w:after="0"/>
              <w:jc w:val="center"/>
              <w:rPr>
                <w:sz w:val="20"/>
                <w:szCs w:val="20"/>
              </w:rPr>
            </w:pPr>
            <w:r w:rsidRPr="00EC1C15">
              <w:rPr>
                <w:sz w:val="20"/>
                <w:szCs w:val="20"/>
              </w:rPr>
              <w:t xml:space="preserve">Директор МБУ «Молодежный центр «Ровесник» </w:t>
            </w:r>
          </w:p>
          <w:p w:rsidR="009209EF" w:rsidRPr="00EC1C15" w:rsidRDefault="009209EF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09EF" w:rsidRPr="00EC1C15" w:rsidRDefault="009209EF" w:rsidP="00A31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 xml:space="preserve">400281,42 </w:t>
            </w:r>
          </w:p>
        </w:tc>
        <w:tc>
          <w:tcPr>
            <w:tcW w:w="1701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09EF" w:rsidRPr="00EC1C15" w:rsidRDefault="009209EF" w:rsidP="00BC7650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09EF" w:rsidRPr="00EC1C15" w:rsidRDefault="009209EF" w:rsidP="00BC7650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B6138E" w:rsidRDefault="009209EF" w:rsidP="00670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4.1.</w:t>
            </w:r>
          </w:p>
        </w:tc>
        <w:tc>
          <w:tcPr>
            <w:tcW w:w="2126" w:type="dxa"/>
            <w:shd w:val="clear" w:color="auto" w:fill="auto"/>
          </w:tcPr>
          <w:p w:rsidR="009209EF" w:rsidRPr="00E6134A" w:rsidRDefault="009209EF" w:rsidP="00843B62">
            <w:pPr>
              <w:spacing w:after="0"/>
              <w:jc w:val="center"/>
              <w:rPr>
                <w:szCs w:val="24"/>
              </w:rPr>
            </w:pPr>
            <w:r w:rsidRPr="00E6134A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209EF" w:rsidRPr="00EC1C15" w:rsidRDefault="009209EF" w:rsidP="00843B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 xml:space="preserve"> 520000,00</w:t>
            </w:r>
          </w:p>
        </w:tc>
        <w:tc>
          <w:tcPr>
            <w:tcW w:w="1701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9209EF" w:rsidRPr="00EC1C15" w:rsidRDefault="009209EF" w:rsidP="005976AE">
            <w:pPr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EC1C15" w:rsidRDefault="009209EF" w:rsidP="00843B62">
            <w:pPr>
              <w:spacing w:after="0"/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Легковой автомобиль</w:t>
            </w:r>
          </w:p>
          <w:p w:rsidR="009209EF" w:rsidRPr="00EC1C15" w:rsidRDefault="009209EF" w:rsidP="00843B62">
            <w:pPr>
              <w:spacing w:after="0"/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ВАЗ 2114;</w:t>
            </w:r>
          </w:p>
          <w:p w:rsidR="009209EF" w:rsidRPr="00EC1C15" w:rsidRDefault="009209EF" w:rsidP="00843B62">
            <w:pPr>
              <w:spacing w:after="0"/>
              <w:jc w:val="center"/>
              <w:rPr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 xml:space="preserve">Грузовой автомобиль </w:t>
            </w:r>
          </w:p>
          <w:p w:rsidR="009209EF" w:rsidRPr="00B6138E" w:rsidRDefault="009209EF" w:rsidP="00E6134A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EC1C15">
              <w:rPr>
                <w:sz w:val="18"/>
                <w:szCs w:val="18"/>
              </w:rPr>
              <w:t>КАМАЗ</w:t>
            </w:r>
            <w:r w:rsidRPr="00B6138E">
              <w:rPr>
                <w:color w:val="FF0000"/>
                <w:sz w:val="18"/>
                <w:szCs w:val="18"/>
              </w:rPr>
              <w:t xml:space="preserve"> </w:t>
            </w:r>
            <w:r w:rsidRPr="00E6134A">
              <w:rPr>
                <w:sz w:val="18"/>
                <w:szCs w:val="18"/>
              </w:rPr>
              <w:t xml:space="preserve"> 5320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23"/>
        </w:trPr>
        <w:tc>
          <w:tcPr>
            <w:tcW w:w="567" w:type="dxa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4.2.</w:t>
            </w:r>
          </w:p>
        </w:tc>
        <w:tc>
          <w:tcPr>
            <w:tcW w:w="2126" w:type="dxa"/>
            <w:shd w:val="clear" w:color="auto" w:fill="auto"/>
          </w:tcPr>
          <w:p w:rsidR="009209EF" w:rsidRPr="00E6134A" w:rsidRDefault="009209EF" w:rsidP="00FE4D31">
            <w:pPr>
              <w:spacing w:after="0"/>
              <w:jc w:val="center"/>
              <w:rPr>
                <w:szCs w:val="24"/>
              </w:rPr>
            </w:pPr>
            <w:r w:rsidRPr="00E6134A">
              <w:rPr>
                <w:szCs w:val="24"/>
              </w:rPr>
              <w:t>Несовершеннолет</w:t>
            </w:r>
            <w:r w:rsidRPr="00E6134A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9209EF" w:rsidRPr="00E6134A" w:rsidRDefault="009209EF" w:rsidP="00884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134A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701" w:type="dxa"/>
            <w:shd w:val="clear" w:color="auto" w:fill="auto"/>
          </w:tcPr>
          <w:p w:rsidR="009209EF" w:rsidRPr="00E6134A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6134A" w:rsidRDefault="009209EF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6134A" w:rsidRDefault="009209EF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E6134A" w:rsidRDefault="009209EF" w:rsidP="005976AE">
            <w:pPr>
              <w:jc w:val="center"/>
              <w:rPr>
                <w:sz w:val="18"/>
                <w:szCs w:val="18"/>
              </w:rPr>
            </w:pPr>
            <w:r w:rsidRPr="00E6134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09EF" w:rsidRPr="00E6134A" w:rsidRDefault="009209EF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9209EF" w:rsidRPr="00E6134A" w:rsidRDefault="009209EF" w:rsidP="005976AE">
            <w:pPr>
              <w:jc w:val="center"/>
              <w:rPr>
                <w:sz w:val="18"/>
                <w:szCs w:val="18"/>
              </w:rPr>
            </w:pPr>
            <w:r w:rsidRPr="00E6134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B6138E" w:rsidRDefault="009209EF" w:rsidP="00670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13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5.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FE4D31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color w:val="0033CC"/>
                <w:szCs w:val="24"/>
              </w:rPr>
              <w:t>Акачева И.Н. –</w:t>
            </w:r>
            <w:r w:rsidRPr="00D12AB8">
              <w:rPr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начальник Управления культуры</w:t>
            </w:r>
            <w:r>
              <w:rPr>
                <w:sz w:val="20"/>
                <w:szCs w:val="20"/>
              </w:rPr>
              <w:t xml:space="preserve"> и туризма Администрации МО «Кизнерский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884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693934,65</w:t>
            </w:r>
          </w:p>
        </w:tc>
        <w:tc>
          <w:tcPr>
            <w:tcW w:w="1701" w:type="dxa"/>
            <w:shd w:val="clear" w:color="auto" w:fill="auto"/>
          </w:tcPr>
          <w:p w:rsidR="009209EF" w:rsidRPr="0062793C" w:rsidRDefault="009209EF" w:rsidP="003A5814">
            <w:pPr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209EF" w:rsidRPr="0062793C" w:rsidRDefault="009209EF" w:rsidP="003A5814">
            <w:pPr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979,0</w:t>
            </w:r>
          </w:p>
        </w:tc>
        <w:tc>
          <w:tcPr>
            <w:tcW w:w="992" w:type="dxa"/>
            <w:shd w:val="clear" w:color="auto" w:fill="auto"/>
          </w:tcPr>
          <w:p w:rsidR="009209EF" w:rsidRPr="0062793C" w:rsidRDefault="009209EF" w:rsidP="003A5814">
            <w:pPr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B6138E" w:rsidRDefault="009209EF" w:rsidP="005976AE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5976AE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B6138E" w:rsidRDefault="009209EF" w:rsidP="005976AE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09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FE4D3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884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62793C" w:rsidRDefault="009209EF" w:rsidP="00343FE3">
            <w:pPr>
              <w:spacing w:after="0"/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Жилой дом (долевая 1/2)</w:t>
            </w:r>
          </w:p>
        </w:tc>
        <w:tc>
          <w:tcPr>
            <w:tcW w:w="992" w:type="dxa"/>
            <w:shd w:val="clear" w:color="auto" w:fill="auto"/>
          </w:tcPr>
          <w:p w:rsidR="009209EF" w:rsidRPr="0062793C" w:rsidRDefault="009209EF" w:rsidP="00343FE3">
            <w:pPr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9209EF" w:rsidRPr="0062793C" w:rsidRDefault="009209EF" w:rsidP="00343FE3">
            <w:pPr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B6138E" w:rsidRDefault="009209EF" w:rsidP="005976AE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5976AE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B6138E" w:rsidRDefault="009209EF" w:rsidP="005976AE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425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5.1.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B6138E" w:rsidRDefault="009209EF" w:rsidP="00343FE3">
            <w:pPr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209EF" w:rsidRPr="0062793C" w:rsidRDefault="009209EF" w:rsidP="00343FE3">
            <w:pPr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 xml:space="preserve">Земельный участок </w:t>
            </w:r>
            <w:r w:rsidRPr="0062793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9209EF" w:rsidRPr="0062793C" w:rsidRDefault="009209EF" w:rsidP="00343FE3">
            <w:pPr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979,0</w:t>
            </w:r>
          </w:p>
        </w:tc>
        <w:tc>
          <w:tcPr>
            <w:tcW w:w="993" w:type="dxa"/>
            <w:shd w:val="clear" w:color="auto" w:fill="auto"/>
          </w:tcPr>
          <w:p w:rsidR="009209EF" w:rsidRPr="0062793C" w:rsidRDefault="009209EF" w:rsidP="00343FE3">
            <w:pPr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62793C" w:rsidRDefault="009209EF" w:rsidP="00343FE3">
            <w:pPr>
              <w:spacing w:after="0"/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Жилой дом (долевая 1/2)</w:t>
            </w:r>
          </w:p>
        </w:tc>
        <w:tc>
          <w:tcPr>
            <w:tcW w:w="992" w:type="dxa"/>
            <w:shd w:val="clear" w:color="auto" w:fill="auto"/>
          </w:tcPr>
          <w:p w:rsidR="009209EF" w:rsidRPr="0062793C" w:rsidRDefault="009209EF" w:rsidP="00343FE3">
            <w:pPr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9209EF" w:rsidRPr="0062793C" w:rsidRDefault="009209EF" w:rsidP="00343FE3">
            <w:pPr>
              <w:jc w:val="center"/>
              <w:rPr>
                <w:sz w:val="18"/>
                <w:szCs w:val="18"/>
              </w:rPr>
            </w:pPr>
            <w:r w:rsidRPr="0062793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238"/>
        </w:trPr>
        <w:tc>
          <w:tcPr>
            <w:tcW w:w="567" w:type="dxa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color w:val="0033CC"/>
                <w:szCs w:val="24"/>
              </w:rPr>
              <w:t>Ушакова Л.А. –</w:t>
            </w:r>
            <w:r w:rsidRPr="00D12AB8">
              <w:rPr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начальник Управления финансов</w:t>
            </w:r>
            <w:r>
              <w:rPr>
                <w:sz w:val="20"/>
                <w:szCs w:val="20"/>
              </w:rPr>
              <w:t xml:space="preserve"> Администрации МО «Кизнерский район»</w:t>
            </w:r>
            <w:r w:rsidRPr="00D12AB8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952750,34</w:t>
            </w: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</w:t>
            </w:r>
            <w:r w:rsidRPr="003E25B1">
              <w:rPr>
                <w:sz w:val="18"/>
                <w:szCs w:val="18"/>
              </w:rPr>
              <w:br/>
              <w:t>(долевая 1/2)</w:t>
            </w:r>
          </w:p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62793C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140,7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 w:rsidRPr="003E25B1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343FE3">
            <w:pPr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278864,65</w:t>
            </w:r>
          </w:p>
        </w:tc>
        <w:tc>
          <w:tcPr>
            <w:tcW w:w="1701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cyan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343FE3">
            <w:pPr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</w:t>
            </w:r>
            <w:r w:rsidRPr="003E25B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</w:t>
            </w:r>
          </w:p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140,6</w:t>
            </w:r>
          </w:p>
        </w:tc>
        <w:tc>
          <w:tcPr>
            <w:tcW w:w="993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9209EF" w:rsidRPr="00D12AB8" w:rsidRDefault="009209EF" w:rsidP="00631CE1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МИЦУБИСИ Паджеро;</w:t>
            </w:r>
          </w:p>
          <w:p w:rsidR="009209EF" w:rsidRPr="00D12AB8" w:rsidRDefault="009209EF" w:rsidP="00631CE1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ВАЗ 21009;</w:t>
            </w:r>
          </w:p>
          <w:p w:rsidR="009209EF" w:rsidRPr="00D12AB8" w:rsidRDefault="009209EF" w:rsidP="00631CE1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УАЗ 31514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343FE3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701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color w:val="0033CC"/>
                <w:szCs w:val="24"/>
              </w:rPr>
              <w:t>Яркова И.М.-</w:t>
            </w:r>
            <w:r w:rsidRPr="00D12AB8">
              <w:rPr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начальник Управления образования</w:t>
            </w:r>
            <w:r w:rsidRPr="00D12AB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Администрации МО «Кизнерский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B6138E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672236.81</w:t>
            </w:r>
          </w:p>
        </w:tc>
        <w:tc>
          <w:tcPr>
            <w:tcW w:w="1701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631CE1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ВАЗ 2106;</w:t>
            </w:r>
          </w:p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  <w:lang w:val="en-US"/>
              </w:rPr>
              <w:t>SKODA</w:t>
            </w:r>
            <w:r w:rsidRPr="00D12AB8">
              <w:rPr>
                <w:sz w:val="18"/>
                <w:szCs w:val="18"/>
              </w:rPr>
              <w:t xml:space="preserve"> </w:t>
            </w:r>
            <w:r w:rsidRPr="00D12AB8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B6138E" w:rsidRDefault="009209EF" w:rsidP="00EB4378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Жилой дом</w:t>
            </w:r>
            <w:r w:rsidRPr="00B6138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38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7.1.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Жилой дом</w:t>
            </w:r>
            <w:r w:rsidRPr="00B6138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343FE3">
            <w:pPr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209EF" w:rsidRPr="00B6138E" w:rsidRDefault="009209EF" w:rsidP="00343FE3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563"/>
        </w:trPr>
        <w:tc>
          <w:tcPr>
            <w:tcW w:w="567" w:type="dxa"/>
            <w:shd w:val="clear" w:color="auto" w:fill="auto"/>
          </w:tcPr>
          <w:p w:rsidR="009209EF" w:rsidRPr="00B6138E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9209EF" w:rsidRPr="00B6138E" w:rsidRDefault="009209EF" w:rsidP="00A76A9A">
            <w:pPr>
              <w:spacing w:after="0"/>
              <w:jc w:val="center"/>
              <w:rPr>
                <w:szCs w:val="24"/>
              </w:rPr>
            </w:pPr>
            <w:r>
              <w:rPr>
                <w:color w:val="0033CC"/>
                <w:szCs w:val="24"/>
              </w:rPr>
              <w:t xml:space="preserve"> Игнатьева Ю.В. – </w:t>
            </w:r>
            <w:r w:rsidRPr="00A76A9A">
              <w:rPr>
                <w:sz w:val="20"/>
                <w:szCs w:val="20"/>
              </w:rPr>
              <w:t>и.о. директора</w:t>
            </w:r>
            <w:r>
              <w:rPr>
                <w:color w:val="0033CC"/>
                <w:szCs w:val="24"/>
              </w:rPr>
              <w:t xml:space="preserve">  </w:t>
            </w:r>
            <w:r w:rsidRPr="00A76A9A">
              <w:rPr>
                <w:sz w:val="20"/>
                <w:szCs w:val="20"/>
              </w:rPr>
              <w:t>МБУ «</w:t>
            </w:r>
            <w:r>
              <w:rPr>
                <w:sz w:val="20"/>
                <w:szCs w:val="20"/>
              </w:rPr>
              <w:t>М</w:t>
            </w:r>
            <w:r w:rsidRPr="00A76A9A">
              <w:rPr>
                <w:sz w:val="20"/>
                <w:szCs w:val="20"/>
              </w:rPr>
              <w:t xml:space="preserve">олодежный центр </w:t>
            </w:r>
            <w:r w:rsidRPr="00A76A9A">
              <w:rPr>
                <w:sz w:val="20"/>
                <w:szCs w:val="20"/>
              </w:rPr>
              <w:lastRenderedPageBreak/>
              <w:t>«Ровесник»</w:t>
            </w:r>
          </w:p>
        </w:tc>
        <w:tc>
          <w:tcPr>
            <w:tcW w:w="1276" w:type="dxa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475940,65</w:t>
            </w:r>
          </w:p>
        </w:tc>
        <w:tc>
          <w:tcPr>
            <w:tcW w:w="1701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A46F9" w:rsidRDefault="009209EF" w:rsidP="00343FE3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9EF" w:rsidRPr="00EA46F9" w:rsidRDefault="009209EF" w:rsidP="00343FE3">
            <w:pPr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09EF" w:rsidRPr="00EA46F9" w:rsidRDefault="009209EF" w:rsidP="00343FE3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4E150F">
        <w:trPr>
          <w:trHeight w:val="288"/>
        </w:trPr>
        <w:tc>
          <w:tcPr>
            <w:tcW w:w="567" w:type="dxa"/>
            <w:vMerge w:val="restart"/>
            <w:shd w:val="clear" w:color="auto" w:fill="auto"/>
          </w:tcPr>
          <w:p w:rsidR="009209EF" w:rsidRPr="007415B3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Default="009209EF" w:rsidP="00A76A9A">
            <w:pPr>
              <w:spacing w:after="0"/>
              <w:jc w:val="center"/>
              <w:rPr>
                <w:color w:val="0033CC"/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170,64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EA46F9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EA46F9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EA46F9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A76A9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EA46F9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A46F9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A46F9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 w:rsidRPr="00EA46F9">
              <w:rPr>
                <w:sz w:val="18"/>
                <w:szCs w:val="18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9209EF" w:rsidRPr="00EA46F9" w:rsidRDefault="009209EF" w:rsidP="00D87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3E25B1" w:rsidTr="00E6134A">
        <w:trPr>
          <w:trHeight w:val="1177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0F7D1C">
            <w:pPr>
              <w:spacing w:after="0"/>
              <w:rPr>
                <w:color w:val="0070C0"/>
                <w:szCs w:val="24"/>
              </w:rPr>
            </w:pPr>
            <w:r w:rsidRPr="00D12AB8">
              <w:rPr>
                <w:color w:val="0033CC"/>
                <w:szCs w:val="24"/>
              </w:rPr>
              <w:t>Николаев Р.П.,</w:t>
            </w:r>
            <w:r w:rsidRPr="00D12AB8">
              <w:rPr>
                <w:color w:val="0070C0"/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директор МБУ «Управление сельского хозяйства и развития сельских территорий»</w:t>
            </w:r>
            <w:r w:rsidRPr="00D12AB8">
              <w:rPr>
                <w:color w:val="0070C0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690393,00</w:t>
            </w: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4E6860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3E25B1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A13A7F">
            <w:pPr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653,0</w:t>
            </w: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A13A7F">
            <w:pPr>
              <w:jc w:val="center"/>
              <w:rPr>
                <w:sz w:val="18"/>
                <w:szCs w:val="18"/>
                <w:highlight w:val="cyan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D12AB8" w:rsidRDefault="009209EF" w:rsidP="00D470A5">
            <w:pPr>
              <w:jc w:val="center"/>
              <w:rPr>
                <w:sz w:val="18"/>
                <w:szCs w:val="18"/>
                <w:lang w:val="en-US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9209EF" w:rsidRPr="003E25B1" w:rsidRDefault="009209EF" w:rsidP="00D470A5">
            <w:pPr>
              <w:jc w:val="center"/>
              <w:rPr>
                <w:sz w:val="18"/>
                <w:szCs w:val="18"/>
                <w:lang w:val="en-US"/>
              </w:rPr>
            </w:pPr>
            <w:r w:rsidRPr="00D12AB8">
              <w:rPr>
                <w:sz w:val="18"/>
                <w:szCs w:val="18"/>
                <w:lang w:val="en-US"/>
              </w:rPr>
              <w:t>DATSUN ON-DO</w:t>
            </w:r>
            <w:r w:rsidRPr="003E25B1">
              <w:rPr>
                <w:sz w:val="18"/>
                <w:szCs w:val="18"/>
                <w:lang w:val="en-US"/>
              </w:rPr>
              <w:t>;</w:t>
            </w:r>
          </w:p>
          <w:p w:rsidR="009209EF" w:rsidRPr="003E25B1" w:rsidRDefault="009209EF" w:rsidP="00D470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Шевроле</w:t>
            </w:r>
            <w:r w:rsidRPr="003E25B1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NIVA 212300-55</w:t>
            </w:r>
          </w:p>
          <w:p w:rsidR="009209EF" w:rsidRPr="003E25B1" w:rsidRDefault="009209EF" w:rsidP="00343F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vMerge w:val="restart"/>
          </w:tcPr>
          <w:p w:rsidR="009209EF" w:rsidRPr="003E25B1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9209EF" w:rsidRPr="00D12AB8" w:rsidTr="00E6134A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9209EF" w:rsidRPr="003E25B1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3E25B1" w:rsidRDefault="009209EF" w:rsidP="000F7D1C">
            <w:pPr>
              <w:spacing w:after="0"/>
              <w:rPr>
                <w:color w:val="0033CC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3E25B1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A13A7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A13A7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A13A7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735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12AB8">
              <w:rPr>
                <w:sz w:val="18"/>
                <w:szCs w:val="18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0F7D1C">
            <w:pPr>
              <w:spacing w:after="0"/>
              <w:rPr>
                <w:szCs w:val="24"/>
              </w:rPr>
            </w:pPr>
            <w:r w:rsidRPr="00D12AB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3E25B1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25B1">
              <w:rPr>
                <w:sz w:val="18"/>
                <w:szCs w:val="18"/>
              </w:rPr>
              <w:t>434234?8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3E25B1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Земельный участок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A13A7F">
            <w:pPr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653,0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A13A7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614"/>
        </w:trPr>
        <w:tc>
          <w:tcPr>
            <w:tcW w:w="567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Pr="00D12AB8" w:rsidRDefault="009209EF" w:rsidP="000F7D1C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A13A7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A13A7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A13A7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D12AB8" w:rsidTr="00E6134A">
        <w:trPr>
          <w:trHeight w:val="363"/>
        </w:trPr>
        <w:tc>
          <w:tcPr>
            <w:tcW w:w="567" w:type="dxa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12AB8">
              <w:rPr>
                <w:sz w:val="18"/>
                <w:szCs w:val="18"/>
              </w:rPr>
              <w:t>.2.</w:t>
            </w:r>
          </w:p>
        </w:tc>
        <w:tc>
          <w:tcPr>
            <w:tcW w:w="2126" w:type="dxa"/>
            <w:shd w:val="clear" w:color="auto" w:fill="auto"/>
          </w:tcPr>
          <w:p w:rsidR="009209EF" w:rsidRPr="00D12AB8" w:rsidRDefault="009209EF" w:rsidP="000F7D1C">
            <w:pPr>
              <w:spacing w:after="0"/>
              <w:rPr>
                <w:color w:val="0033CC"/>
                <w:szCs w:val="24"/>
              </w:rPr>
            </w:pPr>
            <w:r>
              <w:rPr>
                <w:szCs w:val="24"/>
              </w:rPr>
              <w:t>н</w:t>
            </w:r>
            <w:r w:rsidRPr="00D12AB8">
              <w:rPr>
                <w:szCs w:val="24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09EF" w:rsidRPr="00B6138E" w:rsidRDefault="009209EF" w:rsidP="00A13A7F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Земельный участок</w:t>
            </w:r>
          </w:p>
          <w:p w:rsidR="009209EF" w:rsidRPr="00B6138E" w:rsidRDefault="009209EF" w:rsidP="00A13A7F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 xml:space="preserve">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A13A7F">
            <w:pPr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653,0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A13A7F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Pr="00D12AB8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D12AB8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209EF" w:rsidRPr="00D12AB8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B6138E" w:rsidRDefault="009209EF" w:rsidP="00A13A7F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A13A7F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9209EF" w:rsidRPr="00B6138E" w:rsidRDefault="009209EF" w:rsidP="00A13A7F">
            <w:pPr>
              <w:jc w:val="center"/>
              <w:rPr>
                <w:sz w:val="18"/>
                <w:szCs w:val="18"/>
              </w:rPr>
            </w:pPr>
            <w:r w:rsidRPr="00B6138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2D1E8F">
        <w:trPr>
          <w:trHeight w:val="626"/>
        </w:trPr>
        <w:tc>
          <w:tcPr>
            <w:tcW w:w="567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Pr="00D12AB8" w:rsidRDefault="009209EF" w:rsidP="000F7D1C">
            <w:pPr>
              <w:spacing w:after="0"/>
              <w:rPr>
                <w:color w:val="0033CC"/>
                <w:szCs w:val="24"/>
              </w:rPr>
            </w:pPr>
            <w:r>
              <w:rPr>
                <w:color w:val="0033CC"/>
                <w:szCs w:val="24"/>
              </w:rPr>
              <w:t xml:space="preserve">Константинов С.М., - </w:t>
            </w:r>
            <w:r w:rsidRPr="00890C94">
              <w:rPr>
                <w:sz w:val="20"/>
                <w:szCs w:val="20"/>
              </w:rPr>
              <w:t>директор МБУ «Водоканал Кизнерского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508472,01</w:t>
            </w: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Земельный участок (об</w:t>
            </w:r>
            <w:r>
              <w:rPr>
                <w:sz w:val="18"/>
                <w:szCs w:val="18"/>
              </w:rPr>
              <w:t>щая долевая</w:t>
            </w:r>
            <w:r w:rsidRPr="003E25B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61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17740000,0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209EF" w:rsidRPr="002D1E8F" w:rsidRDefault="009209EF" w:rsidP="002D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MEGANE</w:t>
            </w:r>
            <w:r w:rsidRPr="002D1E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 w:rsidRPr="002D1E8F">
              <w:rPr>
                <w:sz w:val="18"/>
                <w:szCs w:val="18"/>
              </w:rPr>
              <w:t>$</w:t>
            </w:r>
          </w:p>
          <w:p w:rsidR="009209EF" w:rsidRDefault="009209EF" w:rsidP="002D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–НИВА;</w:t>
            </w:r>
          </w:p>
          <w:p w:rsidR="009209EF" w:rsidRDefault="009209EF" w:rsidP="002D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«Пчелка» 812200.</w:t>
            </w:r>
          </w:p>
          <w:p w:rsidR="009209EF" w:rsidRPr="002D1E8F" w:rsidRDefault="009209EF" w:rsidP="002D1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2D1E8F">
        <w:trPr>
          <w:trHeight w:val="713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2D1E8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1/4)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3100,0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2D1E8F">
        <w:trPr>
          <w:trHeight w:val="751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2D1E8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1027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2D1E8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2D1E8F">
        <w:trPr>
          <w:trHeight w:val="500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 (общая долевая 1/</w:t>
            </w:r>
            <w:r>
              <w:rPr>
                <w:sz w:val="18"/>
                <w:szCs w:val="18"/>
              </w:rPr>
              <w:t>3</w:t>
            </w:r>
            <w:r w:rsidRPr="003E25B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  <w:r w:rsidRPr="003E25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2D1E8F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2D1E8F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 (общая долевая 1/</w:t>
            </w:r>
            <w:r>
              <w:rPr>
                <w:sz w:val="18"/>
                <w:szCs w:val="18"/>
              </w:rPr>
              <w:t>4</w:t>
            </w:r>
            <w:r w:rsidRPr="003E25B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  <w:r w:rsidRPr="003E25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vMerge w:val="restart"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  <w:r>
              <w:rPr>
                <w:color w:val="0033CC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392694,91</w:t>
            </w: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 (общая долевая 1/</w:t>
            </w:r>
            <w:r>
              <w:rPr>
                <w:sz w:val="18"/>
                <w:szCs w:val="18"/>
              </w:rPr>
              <w:t>3</w:t>
            </w:r>
            <w:r w:rsidRPr="003E25B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  <w:r w:rsidRPr="003E25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vMerge w:val="restart"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  <w:r>
              <w:rPr>
                <w:color w:val="0033CC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 (общая долевая 1/</w:t>
            </w:r>
            <w:r>
              <w:rPr>
                <w:sz w:val="18"/>
                <w:szCs w:val="18"/>
              </w:rPr>
              <w:t>3</w:t>
            </w:r>
            <w:r w:rsidRPr="003E25B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  <w:r w:rsidRPr="003E25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E1241C" w:rsidRDefault="009209EF" w:rsidP="00343F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209EF" w:rsidRPr="00E1241C" w:rsidRDefault="009209EF" w:rsidP="00343F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vMerge w:val="restart"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209EF" w:rsidRDefault="009209EF" w:rsidP="00E054FA">
            <w:pPr>
              <w:spacing w:after="0"/>
              <w:rPr>
                <w:color w:val="0033CC"/>
                <w:szCs w:val="24"/>
              </w:rPr>
            </w:pPr>
            <w:r>
              <w:rPr>
                <w:color w:val="0033CC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 (общая долевая 1/</w:t>
            </w:r>
            <w:r>
              <w:rPr>
                <w:sz w:val="18"/>
                <w:szCs w:val="18"/>
              </w:rPr>
              <w:t>3</w:t>
            </w:r>
            <w:r w:rsidRPr="003E25B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  <w:r w:rsidRPr="003E25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09EF" w:rsidRDefault="009209EF" w:rsidP="00E054FA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Default="009209EF" w:rsidP="00E05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Default="009209EF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209EF" w:rsidRDefault="009209EF" w:rsidP="00E054FA">
            <w:pPr>
              <w:spacing w:after="0"/>
              <w:rPr>
                <w:color w:val="0033CC"/>
                <w:szCs w:val="24"/>
              </w:rPr>
            </w:pPr>
            <w:r>
              <w:rPr>
                <w:color w:val="0033CC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1251,0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Жилой дом (общая долевая 1/</w:t>
            </w:r>
            <w:r>
              <w:rPr>
                <w:sz w:val="18"/>
                <w:szCs w:val="18"/>
              </w:rPr>
              <w:t>3</w:t>
            </w:r>
            <w:r w:rsidRPr="003E25B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  <w:r w:rsidRPr="003E25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Default="009209EF" w:rsidP="00E05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09EF" w:rsidRPr="00A345F0" w:rsidTr="00E6134A">
        <w:trPr>
          <w:trHeight w:val="363"/>
        </w:trPr>
        <w:tc>
          <w:tcPr>
            <w:tcW w:w="567" w:type="dxa"/>
            <w:shd w:val="clear" w:color="auto" w:fill="auto"/>
          </w:tcPr>
          <w:p w:rsidR="009209EF" w:rsidRDefault="009209EF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209EF" w:rsidRDefault="009209EF" w:rsidP="00E054FA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09EF" w:rsidRPr="00D12AB8" w:rsidRDefault="009209EF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Default="009209EF" w:rsidP="00E05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992" w:type="dxa"/>
            <w:shd w:val="clear" w:color="auto" w:fill="auto"/>
          </w:tcPr>
          <w:p w:rsidR="009209EF" w:rsidRPr="003E25B1" w:rsidRDefault="009209EF" w:rsidP="00E0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9209EF" w:rsidRPr="003E25B1" w:rsidRDefault="009209EF" w:rsidP="00E054FA">
            <w:pPr>
              <w:jc w:val="center"/>
              <w:rPr>
                <w:sz w:val="18"/>
                <w:szCs w:val="18"/>
              </w:rPr>
            </w:pPr>
            <w:r w:rsidRPr="003E25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09EF" w:rsidRDefault="009209EF" w:rsidP="00E05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209EF" w:rsidRPr="00A345F0" w:rsidRDefault="009209EF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9209EF" w:rsidRDefault="009209EF"/>
    <w:p w:rsidR="009209EF" w:rsidRPr="005A1463" w:rsidRDefault="009209EF">
      <w:pPr>
        <w:rPr>
          <w:b/>
          <w:sz w:val="32"/>
          <w:szCs w:val="32"/>
        </w:rPr>
      </w:pPr>
      <w:r w:rsidRPr="00D9478B">
        <w:rPr>
          <w:b/>
        </w:rPr>
        <w:lastRenderedPageBreak/>
        <w:t xml:space="preserve">                                                                               </w:t>
      </w:r>
      <w:r>
        <w:rPr>
          <w:b/>
        </w:rPr>
        <w:t xml:space="preserve">     </w:t>
      </w:r>
      <w:r w:rsidRPr="00D9478B">
        <w:rPr>
          <w:b/>
        </w:rPr>
        <w:t xml:space="preserve">   </w:t>
      </w:r>
      <w:r w:rsidRPr="005A1463">
        <w:rPr>
          <w:b/>
          <w:sz w:val="32"/>
          <w:szCs w:val="32"/>
        </w:rPr>
        <w:t>СВЕДЕНИЯ</w:t>
      </w:r>
    </w:p>
    <w:p w:rsidR="009209EF" w:rsidRPr="005A1463" w:rsidRDefault="009209EF">
      <w:pPr>
        <w:rPr>
          <w:b/>
          <w:sz w:val="32"/>
          <w:szCs w:val="32"/>
        </w:rPr>
      </w:pPr>
    </w:p>
    <w:p w:rsidR="009209EF" w:rsidRDefault="009209EF">
      <w:pPr>
        <w:rPr>
          <w:b/>
          <w:sz w:val="32"/>
          <w:szCs w:val="32"/>
        </w:rPr>
      </w:pPr>
      <w:r w:rsidRPr="005A1463">
        <w:rPr>
          <w:b/>
          <w:sz w:val="32"/>
          <w:szCs w:val="32"/>
        </w:rPr>
        <w:t xml:space="preserve"> о доходах, расходах, имуществе и обязательствах имущественного х</w:t>
      </w:r>
      <w:r>
        <w:rPr>
          <w:b/>
          <w:sz w:val="32"/>
          <w:szCs w:val="32"/>
        </w:rPr>
        <w:t xml:space="preserve">арактера муниципальных служащих Управления образования </w:t>
      </w:r>
      <w:r w:rsidRPr="005A1463">
        <w:rPr>
          <w:b/>
          <w:sz w:val="32"/>
          <w:szCs w:val="32"/>
        </w:rPr>
        <w:t xml:space="preserve"> муниципального образования «Кизнерский район» за период </w:t>
      </w:r>
    </w:p>
    <w:p w:rsidR="009209EF" w:rsidRPr="005A1463" w:rsidRDefault="009209EF">
      <w:pPr>
        <w:rPr>
          <w:b/>
          <w:sz w:val="32"/>
          <w:szCs w:val="32"/>
        </w:rPr>
      </w:pPr>
      <w:r w:rsidRPr="005A1463">
        <w:rPr>
          <w:b/>
          <w:sz w:val="32"/>
          <w:szCs w:val="32"/>
          <w:u w:val="single"/>
        </w:rPr>
        <w:t>с 01 января</w:t>
      </w:r>
      <w:r>
        <w:rPr>
          <w:b/>
          <w:sz w:val="32"/>
          <w:szCs w:val="32"/>
          <w:u w:val="single"/>
        </w:rPr>
        <w:t xml:space="preserve"> 2020 </w:t>
      </w:r>
      <w:r w:rsidRPr="005A1463">
        <w:rPr>
          <w:b/>
          <w:sz w:val="32"/>
          <w:szCs w:val="32"/>
          <w:u w:val="single"/>
        </w:rPr>
        <w:t xml:space="preserve">года </w:t>
      </w:r>
      <w:r>
        <w:rPr>
          <w:b/>
          <w:sz w:val="32"/>
          <w:szCs w:val="32"/>
          <w:u w:val="single"/>
        </w:rPr>
        <w:t xml:space="preserve"> по 31 декабря 2020 </w:t>
      </w:r>
      <w:r w:rsidRPr="005A1463">
        <w:rPr>
          <w:b/>
          <w:sz w:val="32"/>
          <w:szCs w:val="32"/>
          <w:u w:val="single"/>
        </w:rPr>
        <w:t>года</w:t>
      </w:r>
      <w:r w:rsidRPr="005A1463">
        <w:rPr>
          <w:b/>
          <w:sz w:val="32"/>
          <w:szCs w:val="32"/>
        </w:rPr>
        <w:t xml:space="preserve"> </w:t>
      </w:r>
    </w:p>
    <w:p w:rsidR="009209EF" w:rsidRDefault="009209EF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</w:t>
      </w:r>
      <w:r w:rsidRPr="00D9478B">
        <w:rPr>
          <w:b/>
          <w:sz w:val="28"/>
          <w:u w:val="single"/>
        </w:rPr>
        <w:t xml:space="preserve">                       </w:t>
      </w:r>
    </w:p>
    <w:p w:rsidR="009209EF" w:rsidRDefault="009209EF">
      <w:pPr>
        <w:rPr>
          <w:b/>
          <w:sz w:val="28"/>
          <w:u w:val="single"/>
        </w:rPr>
      </w:pPr>
    </w:p>
    <w:p w:rsidR="009209EF" w:rsidRPr="004B1CB0" w:rsidRDefault="009209EF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</w:t>
      </w:r>
      <w:r w:rsidRPr="004B1CB0">
        <w:rPr>
          <w:sz w:val="28"/>
          <w:u w:val="single"/>
        </w:rPr>
        <w:t xml:space="preserve">Заместитель начальника Управления образования </w:t>
      </w:r>
      <w:r>
        <w:rPr>
          <w:sz w:val="28"/>
          <w:u w:val="single"/>
        </w:rPr>
        <w:t>Администрации МО «Кизнерский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65"/>
        <w:gridCol w:w="1532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AC76DD" w:rsidTr="00AC76DD">
        <w:tc>
          <w:tcPr>
            <w:tcW w:w="1123" w:type="dxa"/>
            <w:vMerge w:val="restart"/>
            <w:shd w:val="clear" w:color="auto" w:fill="auto"/>
          </w:tcPr>
          <w:p w:rsidR="009209EF" w:rsidRPr="00AC76DD" w:rsidRDefault="009209E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AC76DD" w:rsidRDefault="009209E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5"/>
            <w:shd w:val="clear" w:color="auto" w:fill="auto"/>
          </w:tcPr>
          <w:p w:rsidR="009209EF" w:rsidRPr="00AC76DD" w:rsidRDefault="009209EF">
            <w:pPr>
              <w:rPr>
                <w:sz w:val="20"/>
                <w:szCs w:val="20"/>
              </w:rPr>
            </w:pPr>
            <w:r w:rsidRPr="00AC76DD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AC76DD" w:rsidRDefault="009209EF">
            <w:pPr>
              <w:rPr>
                <w:u w:val="single"/>
              </w:rPr>
            </w:pPr>
            <w:r w:rsidRPr="00AC76DD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AC76DD" w:rsidRDefault="009209EF">
            <w:pPr>
              <w:rPr>
                <w:u w:val="single"/>
              </w:rPr>
            </w:pPr>
            <w:r w:rsidRPr="00AC76DD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AC76DD" w:rsidRDefault="009209E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AC76DD" w:rsidTr="00AC76DD">
        <w:tc>
          <w:tcPr>
            <w:tcW w:w="1123" w:type="dxa"/>
            <w:vMerge/>
            <w:shd w:val="clear" w:color="auto" w:fill="auto"/>
          </w:tcPr>
          <w:p w:rsidR="009209EF" w:rsidRPr="00AC76DD" w:rsidRDefault="009209E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Вид</w:t>
            </w:r>
          </w:p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Страна</w:t>
            </w:r>
          </w:p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AC76DD" w:rsidTr="00AC76DD"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        Айкашева Надежда Сергеевна     </w:t>
            </w:r>
          </w:p>
        </w:tc>
      </w:tr>
      <w:tr w:rsidR="009209EF" w:rsidRPr="00AC76DD" w:rsidTr="00AC76DD">
        <w:trPr>
          <w:trHeight w:val="639"/>
        </w:trPr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AC76DD" w:rsidTr="00AC76DD">
        <w:tc>
          <w:tcPr>
            <w:tcW w:w="1188" w:type="dxa"/>
            <w:gridSpan w:val="2"/>
            <w:shd w:val="clear" w:color="auto" w:fill="auto"/>
          </w:tcPr>
          <w:p w:rsidR="009209EF" w:rsidRPr="000C77A7" w:rsidRDefault="009209EF" w:rsidP="007E1BB9">
            <w:pPr>
              <w:rPr>
                <w:u w:val="single"/>
              </w:rPr>
            </w:pPr>
            <w:r w:rsidRPr="000C77A7">
              <w:rPr>
                <w:u w:val="single"/>
              </w:rPr>
              <w:t>528020</w:t>
            </w:r>
          </w:p>
        </w:tc>
        <w:tc>
          <w:tcPr>
            <w:tcW w:w="1532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Жилой дом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59.4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902</w:t>
            </w: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</w:tr>
      <w:tr w:rsidR="009209EF" w:rsidRPr="00AC76DD" w:rsidTr="00AC76DD"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 w:rsidP="00F64DA8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                                                 Супруг  Айкашев Алексей Николаевич</w:t>
            </w:r>
          </w:p>
          <w:p w:rsidR="009209EF" w:rsidRPr="00AC76DD" w:rsidRDefault="009209EF" w:rsidP="00F64DA8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</w:tr>
      <w:tr w:rsidR="009209EF" w:rsidRPr="00AC76DD" w:rsidTr="00AC76DD">
        <w:tc>
          <w:tcPr>
            <w:tcW w:w="1188" w:type="dxa"/>
            <w:gridSpan w:val="2"/>
            <w:shd w:val="clear" w:color="auto" w:fill="auto"/>
          </w:tcPr>
          <w:p w:rsidR="009209EF" w:rsidRPr="00AC76DD" w:rsidRDefault="009209EF" w:rsidP="007E1BB9">
            <w:pPr>
              <w:rPr>
                <w:sz w:val="28"/>
                <w:u w:val="single"/>
              </w:rPr>
            </w:pPr>
            <w:r w:rsidRPr="00AC76DD">
              <w:rPr>
                <w:u w:val="single"/>
              </w:rPr>
              <w:t>370260</w:t>
            </w:r>
          </w:p>
          <w:p w:rsidR="009209EF" w:rsidRPr="00AC76DD" w:rsidRDefault="009209EF" w:rsidP="007E1BB9">
            <w:pPr>
              <w:rPr>
                <w:sz w:val="28"/>
                <w:u w:val="single"/>
              </w:rPr>
            </w:pPr>
          </w:p>
          <w:p w:rsidR="009209EF" w:rsidRPr="00AC76DD" w:rsidRDefault="009209EF" w:rsidP="007E1BB9">
            <w:pPr>
              <w:rPr>
                <w:sz w:val="28"/>
                <w:u w:val="single"/>
              </w:rPr>
            </w:pPr>
          </w:p>
        </w:tc>
        <w:tc>
          <w:tcPr>
            <w:tcW w:w="1532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Жилой дом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59.4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902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Шеврале </w:t>
            </w:r>
            <w:r w:rsidRPr="00AC76DD">
              <w:rPr>
                <w:sz w:val="22"/>
                <w:szCs w:val="22"/>
                <w:lang w:val="en-US"/>
              </w:rPr>
              <w:t>NIVA</w:t>
            </w:r>
            <w:r w:rsidRPr="00AC76DD">
              <w:rPr>
                <w:sz w:val="22"/>
                <w:szCs w:val="22"/>
              </w:rPr>
              <w:t>212300-55,2</w:t>
            </w:r>
            <w:r w:rsidRPr="00AC76DD">
              <w:rPr>
                <w:sz w:val="22"/>
                <w:szCs w:val="22"/>
                <w:lang w:val="en-US"/>
              </w:rPr>
              <w:t>009</w:t>
            </w:r>
            <w:r w:rsidRPr="00AC76DD"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</w:tr>
      <w:tr w:rsidR="009209EF" w:rsidRPr="00AC76DD" w:rsidTr="00AC76DD"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 w:rsidP="00F64DA8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                                          Несовершеннолетняя дочь</w:t>
            </w:r>
          </w:p>
          <w:p w:rsidR="009209EF" w:rsidRPr="00AC76DD" w:rsidRDefault="009209EF" w:rsidP="00F64DA8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Айкашева Софья Алексеевна</w:t>
            </w:r>
          </w:p>
          <w:p w:rsidR="009209EF" w:rsidRPr="00AC76DD" w:rsidRDefault="009209E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AC76DD" w:rsidTr="00AC76DD">
        <w:tc>
          <w:tcPr>
            <w:tcW w:w="1123" w:type="dxa"/>
            <w:shd w:val="clear" w:color="auto" w:fill="auto"/>
          </w:tcPr>
          <w:p w:rsidR="009209EF" w:rsidRPr="00AC76DD" w:rsidRDefault="009209EF" w:rsidP="007E1BB9">
            <w:pPr>
              <w:rPr>
                <w:sz w:val="28"/>
              </w:rPr>
            </w:pPr>
            <w:r w:rsidRPr="00AC76DD">
              <w:rPr>
                <w:sz w:val="28"/>
              </w:rPr>
              <w:t>-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Жилой дом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59.4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902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414C10">
      <w:pPr>
        <w:rPr>
          <w:sz w:val="20"/>
          <w:szCs w:val="20"/>
        </w:rPr>
      </w:pPr>
      <w:r>
        <w:t xml:space="preserve">                                      </w:t>
      </w:r>
    </w:p>
    <w:p w:rsidR="009209EF" w:rsidRPr="004B1CB0" w:rsidRDefault="009209EF" w:rsidP="00CE74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</w:t>
      </w:r>
      <w:r w:rsidRPr="004B1CB0">
        <w:rPr>
          <w:sz w:val="28"/>
          <w:u w:val="single"/>
        </w:rPr>
        <w:t xml:space="preserve">Ведущий специалист – эксперт </w:t>
      </w:r>
      <w:r>
        <w:rPr>
          <w:sz w:val="28"/>
          <w:u w:val="single"/>
        </w:rPr>
        <w:t>Управления образования Администрации МО «Кизнерский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9209EF" w:rsidRPr="00AC76DD" w:rsidTr="00AC76DD">
        <w:tc>
          <w:tcPr>
            <w:tcW w:w="1123" w:type="dxa"/>
            <w:vMerge w:val="restart"/>
            <w:shd w:val="clear" w:color="auto" w:fill="auto"/>
          </w:tcPr>
          <w:p w:rsidR="009209EF" w:rsidRPr="00AC76DD" w:rsidRDefault="009209EF" w:rsidP="003A369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AC76DD" w:rsidRDefault="009209EF" w:rsidP="003A369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AC76DD" w:rsidRDefault="009209EF" w:rsidP="003A369F">
            <w:pPr>
              <w:rPr>
                <w:sz w:val="20"/>
                <w:szCs w:val="20"/>
              </w:rPr>
            </w:pPr>
            <w:r w:rsidRPr="00AC76DD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  <w:shd w:val="clear" w:color="auto" w:fill="auto"/>
          </w:tcPr>
          <w:p w:rsidR="009209EF" w:rsidRPr="00AC76DD" w:rsidRDefault="009209EF" w:rsidP="003A369F">
            <w:pPr>
              <w:rPr>
                <w:u w:val="single"/>
              </w:rPr>
            </w:pPr>
            <w:r w:rsidRPr="00AC76DD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AC76DD" w:rsidRDefault="009209EF" w:rsidP="003A369F">
            <w:pPr>
              <w:rPr>
                <w:u w:val="single"/>
              </w:rPr>
            </w:pPr>
            <w:r w:rsidRPr="00AC76DD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AC76DD" w:rsidRDefault="009209EF" w:rsidP="003A369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AC76DD" w:rsidTr="00AC76DD">
        <w:tc>
          <w:tcPr>
            <w:tcW w:w="1123" w:type="dxa"/>
            <w:vMerge/>
            <w:shd w:val="clear" w:color="auto" w:fill="auto"/>
          </w:tcPr>
          <w:p w:rsidR="009209EF" w:rsidRPr="00AC76DD" w:rsidRDefault="009209EF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Вид</w:t>
            </w:r>
          </w:p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Страна</w:t>
            </w:r>
          </w:p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 xml:space="preserve">Транспортные 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 xml:space="preserve">Вид объекта  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недвижимости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>Площа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дь</w:t>
            </w:r>
          </w:p>
        </w:tc>
        <w:tc>
          <w:tcPr>
            <w:tcW w:w="976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>Страна располо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 xml:space="preserve">Источник 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 xml:space="preserve">Транспортные 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 xml:space="preserve">Ценные </w:t>
            </w:r>
            <w:r w:rsidRPr="00AC76DD">
              <w:rPr>
                <w:sz w:val="22"/>
                <w:szCs w:val="22"/>
                <w:u w:val="single"/>
              </w:rPr>
              <w:lastRenderedPageBreak/>
              <w:t>бумаги</w:t>
            </w:r>
          </w:p>
        </w:tc>
      </w:tr>
      <w:tr w:rsidR="009209EF" w:rsidRPr="00AC76DD" w:rsidTr="00AC76DD"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lastRenderedPageBreak/>
              <w:t xml:space="preserve">                                          Баранова Ольга Анатольевна</w:t>
            </w:r>
          </w:p>
        </w:tc>
      </w:tr>
      <w:tr w:rsidR="009209EF" w:rsidRPr="00AC76DD" w:rsidTr="00AC76DD"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AC76DD" w:rsidTr="00AC76DD">
        <w:tc>
          <w:tcPr>
            <w:tcW w:w="1123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393827</w:t>
            </w:r>
          </w:p>
        </w:tc>
        <w:tc>
          <w:tcPr>
            <w:tcW w:w="159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AA46D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AA46D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КИА РИО, 2019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Квартира</w:t>
            </w:r>
          </w:p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Квартира</w:t>
            </w:r>
          </w:p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7" w:type="dxa"/>
            <w:shd w:val="clear" w:color="auto" w:fill="auto"/>
          </w:tcPr>
          <w:p w:rsidR="009209EF" w:rsidRPr="00AC76DD" w:rsidRDefault="009209EF" w:rsidP="00BA102B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82</w:t>
            </w:r>
          </w:p>
          <w:p w:rsidR="009209EF" w:rsidRPr="00AC76DD" w:rsidRDefault="009209EF" w:rsidP="00BA102B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54</w:t>
            </w:r>
          </w:p>
          <w:p w:rsidR="009209EF" w:rsidRPr="00AC76DD" w:rsidRDefault="009209EF" w:rsidP="000F1BB2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400</w:t>
            </w:r>
          </w:p>
          <w:p w:rsidR="009209EF" w:rsidRPr="00AC76DD" w:rsidRDefault="009209EF" w:rsidP="000F1BB2">
            <w:pPr>
              <w:rPr>
                <w:sz w:val="22"/>
                <w:szCs w:val="22"/>
              </w:rPr>
            </w:pPr>
          </w:p>
          <w:p w:rsidR="009209EF" w:rsidRPr="00AC76DD" w:rsidRDefault="009209EF" w:rsidP="000F1BB2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  <w:shd w:val="clear" w:color="auto" w:fill="auto"/>
          </w:tcPr>
          <w:p w:rsidR="009209EF" w:rsidRPr="00AC76DD" w:rsidRDefault="009209EF" w:rsidP="00BA102B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BA102B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BA102B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BA102B">
            <w:pPr>
              <w:rPr>
                <w:sz w:val="22"/>
                <w:szCs w:val="22"/>
                <w:u w:val="single"/>
              </w:rPr>
            </w:pPr>
          </w:p>
          <w:p w:rsidR="009209EF" w:rsidRPr="00AC76DD" w:rsidRDefault="009209EF" w:rsidP="00BA102B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</w:tr>
      <w:tr w:rsidR="009209EF" w:rsidRPr="00AC76DD" w:rsidTr="00AC76DD"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 Супруг  Баранов Андрей Николаевич</w:t>
            </w:r>
          </w:p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</w:t>
            </w:r>
          </w:p>
        </w:tc>
      </w:tr>
      <w:tr w:rsidR="009209EF" w:rsidRPr="00AC76DD" w:rsidTr="00AC76DD">
        <w:tc>
          <w:tcPr>
            <w:tcW w:w="1123" w:type="dxa"/>
            <w:shd w:val="clear" w:color="auto" w:fill="auto"/>
          </w:tcPr>
          <w:p w:rsidR="009209EF" w:rsidRPr="00AC76DD" w:rsidRDefault="009209EF" w:rsidP="003A369F">
            <w:pPr>
              <w:rPr>
                <w:sz w:val="28"/>
                <w:u w:val="single"/>
              </w:rPr>
            </w:pPr>
            <w:r w:rsidRPr="00AC76DD">
              <w:rPr>
                <w:u w:val="single"/>
              </w:rPr>
              <w:t>433467</w:t>
            </w:r>
          </w:p>
          <w:p w:rsidR="009209EF" w:rsidRPr="00AC76DD" w:rsidRDefault="009209EF" w:rsidP="003A369F">
            <w:pPr>
              <w:rPr>
                <w:sz w:val="28"/>
                <w:u w:val="single"/>
              </w:rPr>
            </w:pPr>
          </w:p>
          <w:p w:rsidR="009209EF" w:rsidRPr="00AC76DD" w:rsidRDefault="009209EF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РЕНО Сандеро,2012 г.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9209EF" w:rsidRPr="00AC76DD" w:rsidRDefault="009209EF" w:rsidP="00263242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Квартира</w:t>
            </w:r>
          </w:p>
        </w:tc>
        <w:tc>
          <w:tcPr>
            <w:tcW w:w="717" w:type="dxa"/>
            <w:shd w:val="clear" w:color="auto" w:fill="auto"/>
          </w:tcPr>
          <w:p w:rsidR="009209EF" w:rsidRPr="00AC76DD" w:rsidRDefault="009209EF" w:rsidP="00BA102B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82</w:t>
            </w:r>
          </w:p>
        </w:tc>
        <w:tc>
          <w:tcPr>
            <w:tcW w:w="976" w:type="dxa"/>
            <w:shd w:val="clear" w:color="auto" w:fill="auto"/>
          </w:tcPr>
          <w:p w:rsidR="009209EF" w:rsidRPr="00AC76DD" w:rsidRDefault="009209EF" w:rsidP="00BA102B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</w:tr>
      <w:tr w:rsidR="009209EF" w:rsidRPr="00AC76DD" w:rsidTr="00AC76DD"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Баранова Софья Андреевна</w:t>
            </w:r>
          </w:p>
        </w:tc>
      </w:tr>
      <w:tr w:rsidR="009209EF" w:rsidRPr="00AC76DD" w:rsidTr="00AC76DD">
        <w:tc>
          <w:tcPr>
            <w:tcW w:w="1123" w:type="dxa"/>
            <w:shd w:val="clear" w:color="auto" w:fill="auto"/>
          </w:tcPr>
          <w:p w:rsidR="009209EF" w:rsidRPr="00AC76DD" w:rsidRDefault="009209EF" w:rsidP="003A369F">
            <w:pPr>
              <w:rPr>
                <w:sz w:val="28"/>
              </w:rPr>
            </w:pPr>
            <w:r w:rsidRPr="00AC76DD">
              <w:rPr>
                <w:sz w:val="28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Квартира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Квартира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71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lastRenderedPageBreak/>
              <w:t>82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54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400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97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</w:tr>
      <w:tr w:rsidR="009209EF" w:rsidRPr="00AC76DD" w:rsidTr="00AC76DD">
        <w:tc>
          <w:tcPr>
            <w:tcW w:w="14786" w:type="dxa"/>
            <w:gridSpan w:val="14"/>
            <w:shd w:val="clear" w:color="auto" w:fill="auto"/>
          </w:tcPr>
          <w:p w:rsidR="009209EF" w:rsidRPr="00AC76DD" w:rsidRDefault="009209EF" w:rsidP="00F64DA8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9209EF" w:rsidRPr="00AC76DD" w:rsidRDefault="009209EF" w:rsidP="00F64DA8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Баранова Анастасия Андреевна</w:t>
            </w:r>
          </w:p>
        </w:tc>
      </w:tr>
      <w:tr w:rsidR="009209EF" w:rsidRPr="00AC76DD" w:rsidTr="00AC76DD">
        <w:tc>
          <w:tcPr>
            <w:tcW w:w="1123" w:type="dxa"/>
            <w:shd w:val="clear" w:color="auto" w:fill="auto"/>
          </w:tcPr>
          <w:p w:rsidR="009209EF" w:rsidRPr="00AC76DD" w:rsidRDefault="009209EF" w:rsidP="003A369F">
            <w:pPr>
              <w:rPr>
                <w:sz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Квартира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Квартира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7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82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54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400</w:t>
            </w: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  <w:shd w:val="clear" w:color="auto" w:fill="auto"/>
          </w:tcPr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</w:p>
          <w:p w:rsidR="009209EF" w:rsidRPr="00AC76DD" w:rsidRDefault="009209EF" w:rsidP="007E1BB9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CE7417">
      <w:pPr>
        <w:rPr>
          <w:sz w:val="20"/>
          <w:szCs w:val="20"/>
        </w:rPr>
      </w:pPr>
      <w:r>
        <w:t xml:space="preserve">                                      </w:t>
      </w:r>
    </w:p>
    <w:p w:rsidR="009209EF" w:rsidRDefault="009209EF" w:rsidP="004000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Ведущий специалист-эксперт Управления образования Администрации МО «Кизнерский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875"/>
        <w:gridCol w:w="180"/>
        <w:gridCol w:w="540"/>
        <w:gridCol w:w="180"/>
        <w:gridCol w:w="540"/>
        <w:gridCol w:w="180"/>
        <w:gridCol w:w="900"/>
        <w:gridCol w:w="1620"/>
        <w:gridCol w:w="180"/>
        <w:gridCol w:w="664"/>
        <w:gridCol w:w="416"/>
        <w:gridCol w:w="561"/>
        <w:gridCol w:w="159"/>
        <w:gridCol w:w="818"/>
      </w:tblGrid>
      <w:tr w:rsidR="009209EF" w:rsidRPr="00AC76DD" w:rsidTr="00AC76DD">
        <w:tc>
          <w:tcPr>
            <w:tcW w:w="1123" w:type="dxa"/>
            <w:vMerge w:val="restart"/>
            <w:shd w:val="clear" w:color="auto" w:fill="auto"/>
          </w:tcPr>
          <w:p w:rsidR="009209EF" w:rsidRPr="00AC76DD" w:rsidRDefault="009209EF" w:rsidP="003A369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AC76DD" w:rsidRDefault="009209EF" w:rsidP="003A369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AC76DD" w:rsidRDefault="009209EF" w:rsidP="003A369F">
            <w:pPr>
              <w:rPr>
                <w:sz w:val="20"/>
                <w:szCs w:val="20"/>
              </w:rPr>
            </w:pPr>
            <w:r w:rsidRPr="00AC76DD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495" w:type="dxa"/>
            <w:gridSpan w:val="6"/>
            <w:shd w:val="clear" w:color="auto" w:fill="auto"/>
          </w:tcPr>
          <w:p w:rsidR="009209EF" w:rsidRPr="00AC76DD" w:rsidRDefault="009209EF" w:rsidP="003A369F">
            <w:pPr>
              <w:rPr>
                <w:u w:val="single"/>
              </w:rPr>
            </w:pPr>
            <w:r w:rsidRPr="00AC76DD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AC76DD" w:rsidRDefault="009209EF" w:rsidP="003A369F">
            <w:pPr>
              <w:rPr>
                <w:u w:val="single"/>
              </w:rPr>
            </w:pPr>
            <w:r w:rsidRPr="00AC76DD">
              <w:rPr>
                <w:u w:val="single"/>
              </w:rPr>
              <w:t>находящиеся в пользовании</w:t>
            </w:r>
          </w:p>
        </w:tc>
        <w:tc>
          <w:tcPr>
            <w:tcW w:w="5318" w:type="dxa"/>
            <w:gridSpan w:val="8"/>
            <w:shd w:val="clear" w:color="auto" w:fill="auto"/>
          </w:tcPr>
          <w:p w:rsidR="009209EF" w:rsidRPr="00AC76DD" w:rsidRDefault="009209EF" w:rsidP="003A369F">
            <w:pPr>
              <w:rPr>
                <w:sz w:val="20"/>
                <w:szCs w:val="20"/>
                <w:u w:val="single"/>
              </w:rPr>
            </w:pPr>
            <w:r w:rsidRPr="00AC76DD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AC76DD" w:rsidTr="00AC76DD">
        <w:tc>
          <w:tcPr>
            <w:tcW w:w="1123" w:type="dxa"/>
            <w:vMerge/>
            <w:shd w:val="clear" w:color="auto" w:fill="auto"/>
          </w:tcPr>
          <w:p w:rsidR="009209EF" w:rsidRPr="00AC76DD" w:rsidRDefault="009209EF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Вид</w:t>
            </w:r>
          </w:p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Страна</w:t>
            </w:r>
          </w:p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00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1620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  <w:r w:rsidRPr="00AC76DD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AC76DD" w:rsidTr="00AC76DD">
        <w:tc>
          <w:tcPr>
            <w:tcW w:w="14786" w:type="dxa"/>
            <w:gridSpan w:val="19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 xml:space="preserve">                                                            Иванова Валентина Викторовна</w:t>
            </w:r>
          </w:p>
        </w:tc>
      </w:tr>
      <w:tr w:rsidR="009209EF" w:rsidRPr="00AC76DD" w:rsidTr="00AC76DD">
        <w:tc>
          <w:tcPr>
            <w:tcW w:w="14786" w:type="dxa"/>
            <w:gridSpan w:val="19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AC76DD" w:rsidTr="00AC76DD">
        <w:tc>
          <w:tcPr>
            <w:tcW w:w="1123" w:type="dxa"/>
            <w:shd w:val="clear" w:color="auto" w:fill="auto"/>
          </w:tcPr>
          <w:p w:rsidR="009209EF" w:rsidRPr="00AC76DD" w:rsidRDefault="009209EF" w:rsidP="003A369F">
            <w:pPr>
              <w:rPr>
                <w:u w:val="single"/>
              </w:rPr>
            </w:pPr>
            <w:r w:rsidRPr="00AC76DD">
              <w:rPr>
                <w:u w:val="single"/>
              </w:rPr>
              <w:t>397428</w:t>
            </w:r>
          </w:p>
        </w:tc>
        <w:tc>
          <w:tcPr>
            <w:tcW w:w="1597" w:type="dxa"/>
            <w:shd w:val="clear" w:color="auto" w:fill="auto"/>
          </w:tcPr>
          <w:p w:rsidR="009209EF" w:rsidRPr="00AC76DD" w:rsidRDefault="009209EF" w:rsidP="00945B73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Жилой</w:t>
            </w: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lastRenderedPageBreak/>
              <w:t>Дом</w:t>
            </w: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Земельный участок</w:t>
            </w: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AC76DD" w:rsidRDefault="009209EF" w:rsidP="00945B73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lastRenderedPageBreak/>
              <w:t>110</w:t>
            </w: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1200</w:t>
            </w:r>
          </w:p>
          <w:p w:rsidR="009209EF" w:rsidRPr="00AC76DD" w:rsidRDefault="009209EF" w:rsidP="00003E9C">
            <w:pPr>
              <w:rPr>
                <w:sz w:val="22"/>
                <w:szCs w:val="22"/>
              </w:rPr>
            </w:pPr>
          </w:p>
          <w:p w:rsidR="009209EF" w:rsidRPr="00AC76DD" w:rsidRDefault="009209EF" w:rsidP="00003E9C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34</w:t>
            </w:r>
          </w:p>
        </w:tc>
        <w:tc>
          <w:tcPr>
            <w:tcW w:w="1556" w:type="dxa"/>
            <w:shd w:val="clear" w:color="auto" w:fill="auto"/>
          </w:tcPr>
          <w:p w:rsidR="009209EF" w:rsidRPr="00AC76DD" w:rsidRDefault="009209EF" w:rsidP="00945B73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lastRenderedPageBreak/>
              <w:t>Россия</w:t>
            </w: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</w:p>
          <w:p w:rsidR="009209EF" w:rsidRPr="00AC76DD" w:rsidRDefault="009209EF" w:rsidP="00945B73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Россия</w:t>
            </w:r>
          </w:p>
          <w:p w:rsidR="009209EF" w:rsidRPr="00AC76DD" w:rsidRDefault="009209EF" w:rsidP="00003E9C">
            <w:pPr>
              <w:rPr>
                <w:sz w:val="22"/>
                <w:szCs w:val="22"/>
              </w:rPr>
            </w:pPr>
          </w:p>
          <w:p w:rsidR="009209EF" w:rsidRPr="00AC76DD" w:rsidRDefault="009209EF" w:rsidP="00003E9C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AC76DD" w:rsidRDefault="009209EF" w:rsidP="003A369F">
            <w:pPr>
              <w:rPr>
                <w:sz w:val="20"/>
                <w:szCs w:val="20"/>
              </w:rPr>
            </w:pPr>
            <w:r w:rsidRPr="00AC76DD">
              <w:rPr>
                <w:sz w:val="20"/>
                <w:szCs w:val="20"/>
              </w:rPr>
              <w:lastRenderedPageBreak/>
              <w:t xml:space="preserve">ФОРД </w:t>
            </w:r>
            <w:r w:rsidRPr="00AC76DD">
              <w:rPr>
                <w:sz w:val="20"/>
                <w:szCs w:val="20"/>
                <w:lang w:val="en-US"/>
              </w:rPr>
              <w:t>FUSION</w:t>
            </w:r>
            <w:r w:rsidRPr="00AC76DD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C76DD">
                <w:rPr>
                  <w:sz w:val="20"/>
                  <w:szCs w:val="20"/>
                  <w:lang w:val="en-US"/>
                </w:rPr>
                <w:t>2008</w:t>
              </w:r>
              <w:r w:rsidRPr="00AC76DD">
                <w:rPr>
                  <w:sz w:val="20"/>
                  <w:szCs w:val="20"/>
                </w:rPr>
                <w:t xml:space="preserve"> </w:t>
              </w:r>
              <w:r w:rsidRPr="00AC76DD">
                <w:rPr>
                  <w:sz w:val="20"/>
                  <w:szCs w:val="20"/>
                </w:rPr>
                <w:lastRenderedPageBreak/>
                <w:t>г</w:t>
              </w:r>
            </w:smartTag>
            <w:r w:rsidRPr="00AC76DD">
              <w:rPr>
                <w:sz w:val="20"/>
                <w:szCs w:val="20"/>
              </w:rPr>
              <w:t>.</w:t>
            </w:r>
          </w:p>
        </w:tc>
        <w:tc>
          <w:tcPr>
            <w:tcW w:w="875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209EF" w:rsidRPr="00AC76DD" w:rsidRDefault="009209EF" w:rsidP="0095343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209EF" w:rsidRPr="00AC76DD" w:rsidRDefault="009209EF" w:rsidP="0095343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209EF" w:rsidRPr="00AC76DD" w:rsidRDefault="009209EF" w:rsidP="003A369F">
            <w:pPr>
              <w:rPr>
                <w:sz w:val="22"/>
                <w:szCs w:val="22"/>
              </w:rPr>
            </w:pPr>
            <w:r w:rsidRPr="00AC76DD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400090"/>
    <w:p w:rsidR="009209EF" w:rsidRDefault="009209EF" w:rsidP="00400090"/>
    <w:p w:rsidR="009209EF" w:rsidRPr="002611DF" w:rsidRDefault="009209EF" w:rsidP="002611DF"/>
    <w:p w:rsidR="009209EF" w:rsidRPr="002611DF" w:rsidRDefault="009209EF" w:rsidP="002611DF"/>
    <w:p w:rsidR="009209EF" w:rsidRPr="002611DF" w:rsidRDefault="009209EF" w:rsidP="002611DF"/>
    <w:p w:rsidR="009209EF" w:rsidRDefault="009209EF">
      <w:pPr>
        <w:rPr>
          <w:b/>
        </w:rPr>
      </w:pPr>
    </w:p>
    <w:p w:rsidR="009209EF" w:rsidRPr="005A1463" w:rsidRDefault="009209EF">
      <w:pPr>
        <w:rPr>
          <w:b/>
          <w:sz w:val="32"/>
          <w:szCs w:val="32"/>
        </w:rPr>
      </w:pPr>
      <w:r w:rsidRPr="00D9478B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</w:t>
      </w:r>
      <w:r w:rsidRPr="00D9478B">
        <w:rPr>
          <w:b/>
        </w:rPr>
        <w:t xml:space="preserve">   </w:t>
      </w:r>
      <w:r w:rsidRPr="005A1463">
        <w:rPr>
          <w:b/>
          <w:sz w:val="32"/>
          <w:szCs w:val="32"/>
        </w:rPr>
        <w:t>СВЕДЕНИЯ</w:t>
      </w:r>
    </w:p>
    <w:p w:rsidR="009209EF" w:rsidRDefault="009209EF">
      <w:pPr>
        <w:rPr>
          <w:b/>
          <w:sz w:val="32"/>
          <w:szCs w:val="32"/>
        </w:rPr>
      </w:pPr>
      <w:r w:rsidRPr="005A1463">
        <w:rPr>
          <w:b/>
          <w:sz w:val="32"/>
          <w:szCs w:val="32"/>
        </w:rPr>
        <w:t xml:space="preserve"> о доходах, расходах, имуществе и обязательствах имущественного характера руководителей образовательных учреждений  муниципального образования «Кизнерский район» за период </w:t>
      </w:r>
    </w:p>
    <w:p w:rsidR="009209EF" w:rsidRPr="005A1463" w:rsidRDefault="009209EF">
      <w:pPr>
        <w:rPr>
          <w:b/>
          <w:sz w:val="32"/>
          <w:szCs w:val="32"/>
        </w:rPr>
      </w:pPr>
      <w:r w:rsidRPr="005A1463">
        <w:rPr>
          <w:b/>
          <w:sz w:val="32"/>
          <w:szCs w:val="32"/>
          <w:u w:val="single"/>
        </w:rPr>
        <w:t>с 01 января</w:t>
      </w:r>
      <w:r>
        <w:rPr>
          <w:b/>
          <w:sz w:val="32"/>
          <w:szCs w:val="32"/>
          <w:u w:val="single"/>
        </w:rPr>
        <w:t xml:space="preserve"> 2020 </w:t>
      </w:r>
      <w:r w:rsidRPr="005A1463">
        <w:rPr>
          <w:b/>
          <w:sz w:val="32"/>
          <w:szCs w:val="32"/>
          <w:u w:val="single"/>
        </w:rPr>
        <w:t xml:space="preserve">года </w:t>
      </w:r>
      <w:r>
        <w:rPr>
          <w:b/>
          <w:sz w:val="32"/>
          <w:szCs w:val="32"/>
          <w:u w:val="single"/>
        </w:rPr>
        <w:t xml:space="preserve"> по 31 декабря 2020 </w:t>
      </w:r>
      <w:r w:rsidRPr="005A1463">
        <w:rPr>
          <w:b/>
          <w:sz w:val="32"/>
          <w:szCs w:val="32"/>
          <w:u w:val="single"/>
        </w:rPr>
        <w:t>года</w:t>
      </w:r>
      <w:r w:rsidRPr="005A1463">
        <w:rPr>
          <w:b/>
          <w:sz w:val="32"/>
          <w:szCs w:val="32"/>
        </w:rPr>
        <w:t xml:space="preserve"> </w:t>
      </w:r>
    </w:p>
    <w:p w:rsidR="009209EF" w:rsidRDefault="009209EF">
      <w:pPr>
        <w:rPr>
          <w:b/>
          <w:sz w:val="28"/>
          <w:u w:val="single"/>
        </w:rPr>
      </w:pPr>
      <w:r w:rsidRPr="00D9478B">
        <w:rPr>
          <w:b/>
          <w:sz w:val="28"/>
          <w:u w:val="single"/>
        </w:rPr>
        <w:t xml:space="preserve">     </w:t>
      </w:r>
      <w:r>
        <w:rPr>
          <w:b/>
          <w:sz w:val="28"/>
          <w:u w:val="single"/>
        </w:rPr>
        <w:t>ШКОЛЫ</w:t>
      </w:r>
      <w:r w:rsidRPr="00D9478B">
        <w:rPr>
          <w:b/>
          <w:sz w:val="28"/>
          <w:u w:val="single"/>
        </w:rPr>
        <w:t xml:space="preserve">                         </w:t>
      </w:r>
    </w:p>
    <w:p w:rsidR="009209EF" w:rsidRDefault="009209EF">
      <w:pPr>
        <w:rPr>
          <w:b/>
          <w:sz w:val="28"/>
          <w:u w:val="single"/>
        </w:rPr>
      </w:pPr>
    </w:p>
    <w:p w:rsidR="009209EF" w:rsidRDefault="009209EF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</w:t>
      </w:r>
      <w:r w:rsidRPr="00D9478B">
        <w:rPr>
          <w:sz w:val="28"/>
          <w:u w:val="single"/>
        </w:rPr>
        <w:t xml:space="preserve">Директор МБОУ Кизнерская средняя общеобразовательная школа №2 </w:t>
      </w:r>
      <w:r>
        <w:rPr>
          <w:sz w:val="28"/>
          <w:u w:val="single"/>
        </w:rPr>
        <w:t xml:space="preserve"> </w:t>
      </w:r>
      <w:r w:rsidRPr="00D9478B">
        <w:rPr>
          <w:sz w:val="28"/>
          <w:u w:val="single"/>
        </w:rPr>
        <w:t>им. генерал – полковника Капашина В.П.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65"/>
        <w:gridCol w:w="1532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 xml:space="preserve">рованный годовой </w:t>
            </w:r>
            <w:r w:rsidRPr="00312ACC"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50" w:type="dxa"/>
            <w:gridSpan w:val="5"/>
            <w:shd w:val="clear" w:color="auto" w:fill="auto"/>
          </w:tcPr>
          <w:p w:rsidR="009209EF" w:rsidRPr="00312ACC" w:rsidRDefault="009209EF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находящиеся в </w:t>
            </w:r>
            <w:r w:rsidRPr="00312ACC"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</w:t>
            </w:r>
            <w:r>
              <w:rPr>
                <w:sz w:val="22"/>
                <w:szCs w:val="22"/>
              </w:rPr>
              <w:t>Аристархова Мария Николаевна</w:t>
            </w:r>
            <w:r w:rsidRPr="00312ACC">
              <w:rPr>
                <w:sz w:val="22"/>
                <w:szCs w:val="22"/>
              </w:rPr>
              <w:t xml:space="preserve">      </w:t>
            </w:r>
          </w:p>
        </w:tc>
      </w:tr>
      <w:tr w:rsidR="009209EF" w:rsidRPr="00312ACC" w:rsidTr="00312ACC">
        <w:trPr>
          <w:trHeight w:val="479"/>
        </w:trPr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88" w:type="dxa"/>
            <w:gridSpan w:val="2"/>
            <w:shd w:val="clear" w:color="auto" w:fill="auto"/>
          </w:tcPr>
          <w:p w:rsidR="009209EF" w:rsidRPr="00312ACC" w:rsidRDefault="009209EF">
            <w:pPr>
              <w:rPr>
                <w:u w:val="single"/>
              </w:rPr>
            </w:pPr>
            <w:r>
              <w:rPr>
                <w:u w:val="single"/>
              </w:rPr>
              <w:t>671656</w:t>
            </w:r>
          </w:p>
        </w:tc>
        <w:tc>
          <w:tcPr>
            <w:tcW w:w="1532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Квартира</w:t>
            </w:r>
          </w:p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E52C3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38.2</w:t>
            </w:r>
          </w:p>
          <w:p w:rsidR="009209EF" w:rsidRPr="00312ACC" w:rsidRDefault="009209EF" w:rsidP="0012474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20262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ED787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ED787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414C10">
      <w:pPr>
        <w:rPr>
          <w:sz w:val="20"/>
          <w:szCs w:val="20"/>
        </w:rPr>
      </w:pPr>
      <w:r>
        <w:t xml:space="preserve">                                      </w:t>
      </w:r>
    </w:p>
    <w:p w:rsidR="009209EF" w:rsidRDefault="009209EF" w:rsidP="00CE74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 w:rsidRPr="00D9478B">
        <w:rPr>
          <w:sz w:val="28"/>
          <w:u w:val="single"/>
        </w:rPr>
        <w:t>Директор МБОУ Кизнерская средняя о</w:t>
      </w:r>
      <w:r>
        <w:rPr>
          <w:sz w:val="28"/>
          <w:u w:val="single"/>
        </w:rPr>
        <w:t>бщеобразовательная школа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183"/>
        <w:gridCol w:w="793"/>
        <w:gridCol w:w="107"/>
        <w:gridCol w:w="870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5"/>
            <w:shd w:val="clear" w:color="auto" w:fill="auto"/>
          </w:tcPr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6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6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Балдина Светлана Николаевна    </w:t>
            </w:r>
          </w:p>
        </w:tc>
      </w:tr>
      <w:tr w:rsidR="009209EF" w:rsidRPr="00312ACC" w:rsidTr="00312ACC">
        <w:tc>
          <w:tcPr>
            <w:tcW w:w="14786" w:type="dxa"/>
            <w:gridSpan w:val="16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829355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Однокомнатн</w:t>
            </w:r>
            <w:r w:rsidRPr="00312ACC">
              <w:rPr>
                <w:sz w:val="22"/>
                <w:szCs w:val="22"/>
              </w:rPr>
              <w:lastRenderedPageBreak/>
              <w:t>ая  квартира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20.8</w:t>
            </w:r>
          </w:p>
          <w:p w:rsidR="009209EF" w:rsidRPr="00312ACC" w:rsidRDefault="009209EF" w:rsidP="00AA46D6">
            <w:pPr>
              <w:rPr>
                <w:sz w:val="22"/>
                <w:szCs w:val="22"/>
              </w:rPr>
            </w:pPr>
          </w:p>
          <w:p w:rsidR="009209EF" w:rsidRPr="00312ACC" w:rsidRDefault="009209EF" w:rsidP="00AA46D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181,2</w:t>
            </w:r>
          </w:p>
          <w:p w:rsidR="009209EF" w:rsidRPr="00312ACC" w:rsidRDefault="009209EF" w:rsidP="00AA46D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1000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AA46D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Автомобиль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Легковой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Хонда </w:t>
            </w:r>
            <w:r w:rsidRPr="00312ACC">
              <w:rPr>
                <w:sz w:val="22"/>
                <w:szCs w:val="22"/>
                <w:lang w:val="en-US"/>
              </w:rPr>
              <w:t>CR</w:t>
            </w:r>
            <w:r w:rsidRPr="00312ACC">
              <w:rPr>
                <w:sz w:val="22"/>
                <w:szCs w:val="22"/>
              </w:rPr>
              <w:t>-</w:t>
            </w:r>
            <w:r w:rsidRPr="00312ACC">
              <w:rPr>
                <w:sz w:val="22"/>
                <w:szCs w:val="22"/>
                <w:lang w:val="en-US"/>
              </w:rPr>
              <w:t>V</w:t>
            </w:r>
            <w:r w:rsidRPr="00312ACC">
              <w:rPr>
                <w:sz w:val="22"/>
                <w:szCs w:val="22"/>
              </w:rPr>
              <w:t>, 2008г.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  <w:lang w:val="en-US"/>
              </w:rPr>
            </w:pP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Нежилое здание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lang w:val="en-US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1960,7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lang w:val="en-US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6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Балдин Александр Иванович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  <w:r>
              <w:rPr>
                <w:u w:val="single"/>
              </w:rPr>
              <w:t>2302624</w:t>
            </w:r>
            <w:r w:rsidRPr="00312ACC">
              <w:rPr>
                <w:u w:val="single"/>
              </w:rPr>
              <w:t xml:space="preserve"> </w:t>
            </w:r>
            <w:r w:rsidRPr="00312ACC">
              <w:rPr>
                <w:sz w:val="28"/>
                <w:u w:val="single"/>
              </w:rPr>
              <w:t xml:space="preserve"> </w:t>
            </w:r>
          </w:p>
          <w:p w:rsidR="009209EF" w:rsidRPr="00312ACC" w:rsidRDefault="009209EF" w:rsidP="003A369F">
            <w:pPr>
              <w:rPr>
                <w:sz w:val="28"/>
                <w:u w:val="single"/>
              </w:rPr>
            </w:pPr>
          </w:p>
          <w:p w:rsidR="009209EF" w:rsidRPr="00312ACC" w:rsidRDefault="009209EF" w:rsidP="003A369F">
            <w:pPr>
              <w:rPr>
                <w:sz w:val="28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(с учетом про</w:t>
            </w:r>
            <w:r>
              <w:rPr>
                <w:sz w:val="22"/>
                <w:szCs w:val="22"/>
                <w:u w:val="single"/>
              </w:rPr>
              <w:t>дажи автомобиля)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Нежилое здание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1960,7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20,8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184CF2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Тойота ленд Крузер 100, 2006г.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Тойота ленд Круз</w:t>
            </w:r>
            <w:r>
              <w:rPr>
                <w:sz w:val="22"/>
                <w:szCs w:val="22"/>
              </w:rPr>
              <w:t>ер 2</w:t>
            </w:r>
            <w:r w:rsidRPr="00312ACC">
              <w:rPr>
                <w:sz w:val="22"/>
                <w:szCs w:val="22"/>
              </w:rPr>
              <w:t xml:space="preserve">00, </w:t>
            </w:r>
            <w:r>
              <w:rPr>
                <w:sz w:val="22"/>
                <w:szCs w:val="22"/>
              </w:rPr>
              <w:t xml:space="preserve"> 2011 </w:t>
            </w:r>
            <w:r w:rsidRPr="00312ACC">
              <w:rPr>
                <w:sz w:val="22"/>
                <w:szCs w:val="22"/>
              </w:rPr>
              <w:t>г.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Зил 4331,1992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Зил 4331,1992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Газ 33430100,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1994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Урал 4320, 1984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Урал 4320,2008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Урал 5557,2001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ГКВ 8328,1991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УАЗ 8109, </w:t>
            </w:r>
            <w:r w:rsidRPr="00312ACC">
              <w:rPr>
                <w:sz w:val="22"/>
                <w:szCs w:val="22"/>
              </w:rPr>
              <w:lastRenderedPageBreak/>
              <w:t>1991;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КАМАЗ 5511,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1982;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ГАЗ </w:t>
            </w:r>
            <w:r w:rsidRPr="00312ACC">
              <w:rPr>
                <w:sz w:val="22"/>
                <w:szCs w:val="22"/>
                <w:lang w:val="en-US"/>
              </w:rPr>
              <w:t>A22R32</w:t>
            </w:r>
            <w:r w:rsidRPr="00312ACC">
              <w:rPr>
                <w:sz w:val="22"/>
                <w:szCs w:val="22"/>
              </w:rPr>
              <w:t>, 2016г.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7519C"/>
              </w:smartTagPr>
              <w:r w:rsidRPr="00312ACC">
                <w:rPr>
                  <w:sz w:val="22"/>
                  <w:szCs w:val="22"/>
                </w:rPr>
                <w:t>67519</w:t>
              </w:r>
              <w:r w:rsidRPr="00312ACC">
                <w:rPr>
                  <w:sz w:val="22"/>
                  <w:szCs w:val="22"/>
                  <w:lang w:val="en-US"/>
                </w:rPr>
                <w:t>C</w:t>
              </w:r>
            </w:smartTag>
            <w:r w:rsidRPr="00312ACC">
              <w:rPr>
                <w:sz w:val="22"/>
                <w:szCs w:val="22"/>
              </w:rPr>
              <w:t>, 2013г.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Трактор МТЗ-82, 2001;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Трактор МТЗ-82, 2006;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ССТ 7132-09</w:t>
            </w:r>
          </w:p>
          <w:p w:rsidR="009209EF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lang w:val="en-US"/>
              </w:rPr>
              <w:t>Z</w:t>
            </w:r>
            <w:r w:rsidRPr="00312ACC">
              <w:rPr>
                <w:sz w:val="22"/>
                <w:szCs w:val="22"/>
              </w:rPr>
              <w:t>02713209</w:t>
            </w:r>
            <w:r w:rsidRPr="00312ACC">
              <w:rPr>
                <w:sz w:val="22"/>
                <w:szCs w:val="22"/>
                <w:lang w:val="en-US"/>
              </w:rPr>
              <w:t>J</w:t>
            </w:r>
            <w:r w:rsidRPr="00312ACC">
              <w:rPr>
                <w:sz w:val="22"/>
                <w:szCs w:val="22"/>
              </w:rPr>
              <w:t>0002366, 2</w:t>
            </w:r>
            <w:r w:rsidRPr="00312ACC">
              <w:rPr>
                <w:sz w:val="22"/>
                <w:szCs w:val="22"/>
                <w:lang w:val="en-US"/>
              </w:rPr>
              <w:t>017</w:t>
            </w:r>
            <w:r w:rsidRPr="00312ACC">
              <w:rPr>
                <w:sz w:val="22"/>
                <w:szCs w:val="22"/>
              </w:rPr>
              <w:t>г.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Жилой дом</w:t>
            </w:r>
          </w:p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Земельный участок</w:t>
            </w:r>
          </w:p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17" w:type="dxa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181,2</w:t>
            </w: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1000</w:t>
            </w:r>
          </w:p>
          <w:p w:rsidR="009209EF" w:rsidRPr="00312ACC" w:rsidRDefault="009209EF" w:rsidP="00BA102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BA102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6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Балдина Мария Александровна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A369F">
            <w:pPr>
              <w:rPr>
                <w:sz w:val="28"/>
              </w:rPr>
            </w:pPr>
            <w:r w:rsidRPr="00312ACC">
              <w:rPr>
                <w:sz w:val="28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20.8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</w:rPr>
            </w:pP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181,2</w:t>
            </w: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1000</w:t>
            </w: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1960,7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263242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BA102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870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CE7417">
      <w:pPr>
        <w:rPr>
          <w:sz w:val="20"/>
          <w:szCs w:val="20"/>
        </w:rPr>
      </w:pPr>
      <w:r>
        <w:t xml:space="preserve">                                      </w:t>
      </w:r>
    </w:p>
    <w:p w:rsidR="009209EF" w:rsidRDefault="009209EF" w:rsidP="004000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lastRenderedPageBreak/>
        <w:t xml:space="preserve">                                </w:t>
      </w:r>
      <w:r>
        <w:rPr>
          <w:sz w:val="28"/>
          <w:u w:val="single"/>
        </w:rPr>
        <w:t>Директор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Балдеевская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                 Гребнева Тамара Валентиновна    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A369F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729496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Дом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63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5343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5343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Pr="00414C10" w:rsidRDefault="009209EF" w:rsidP="00400090"/>
    <w:p w:rsidR="009209EF" w:rsidRDefault="009209EF" w:rsidP="00400090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Безменшурская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Кузнецова Татьяна Семеновна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  <w:r w:rsidRPr="00312ACC">
              <w:rPr>
                <w:sz w:val="28"/>
                <w:u w:val="single"/>
              </w:rPr>
              <w:t xml:space="preserve">667160 </w:t>
            </w:r>
          </w:p>
        </w:tc>
        <w:tc>
          <w:tcPr>
            <w:tcW w:w="1597" w:type="dxa"/>
            <w:shd w:val="clear" w:color="auto" w:fill="auto"/>
          </w:tcPr>
          <w:p w:rsidR="009209EF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Жилой дом</w:t>
            </w:r>
          </w:p>
          <w:p w:rsidR="009209EF" w:rsidRDefault="009209EF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1126" w:type="dxa"/>
            <w:shd w:val="clear" w:color="auto" w:fill="auto"/>
          </w:tcPr>
          <w:p w:rsidR="009209EF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111,8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9209EF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5045FB" w:rsidRDefault="009209EF" w:rsidP="005045FB">
            <w:pPr>
              <w:rPr>
                <w:sz w:val="22"/>
                <w:szCs w:val="22"/>
                <w:u w:val="single"/>
              </w:rPr>
            </w:pPr>
            <w:r w:rsidRPr="005045FB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95.5</w:t>
            </w:r>
          </w:p>
          <w:p w:rsidR="009209EF" w:rsidRPr="00312ACC" w:rsidRDefault="009209EF" w:rsidP="00915EC2">
            <w:pPr>
              <w:rPr>
                <w:sz w:val="22"/>
                <w:szCs w:val="22"/>
              </w:rPr>
            </w:pPr>
          </w:p>
          <w:p w:rsidR="009209EF" w:rsidRPr="00312ACC" w:rsidRDefault="009209EF" w:rsidP="00915EC2">
            <w:pPr>
              <w:rPr>
                <w:sz w:val="22"/>
                <w:szCs w:val="22"/>
              </w:rPr>
            </w:pPr>
          </w:p>
          <w:p w:rsidR="009209EF" w:rsidRPr="00312ACC" w:rsidRDefault="009209EF" w:rsidP="00915EC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3700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15EC2">
            <w:pPr>
              <w:rPr>
                <w:sz w:val="22"/>
                <w:szCs w:val="22"/>
              </w:rPr>
            </w:pPr>
          </w:p>
          <w:p w:rsidR="009209EF" w:rsidRPr="00312ACC" w:rsidRDefault="009209EF" w:rsidP="00915EC2">
            <w:pPr>
              <w:rPr>
                <w:sz w:val="22"/>
                <w:szCs w:val="22"/>
              </w:rPr>
            </w:pPr>
          </w:p>
          <w:p w:rsidR="009209EF" w:rsidRPr="00312ACC" w:rsidRDefault="009209EF" w:rsidP="00915EC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 Кузнецов Сергей Епифанович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3708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175736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Жилой дом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337082">
            <w:pPr>
              <w:jc w:val="center"/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95.5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3700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 автомобиль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ТАЙОТА РАФ 4, 2014, ТАЙОТА </w:t>
            </w:r>
            <w:r w:rsidRPr="00312ACC">
              <w:rPr>
                <w:sz w:val="22"/>
                <w:szCs w:val="22"/>
                <w:lang w:val="en-US"/>
              </w:rPr>
              <w:t>PRADO</w:t>
            </w:r>
            <w:r w:rsidRPr="00312ACC">
              <w:rPr>
                <w:sz w:val="22"/>
                <w:szCs w:val="22"/>
              </w:rPr>
              <w:t xml:space="preserve">, 2004, 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ТАЙОТА АВЕНСИС, 2009г.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Трактор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МТЗ 82,1993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</w:p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3708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414C10"/>
    <w:p w:rsidR="009209EF" w:rsidRDefault="009209EF" w:rsidP="00915EC2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lastRenderedPageBreak/>
        <w:t xml:space="preserve">                                </w:t>
      </w:r>
      <w:r>
        <w:rPr>
          <w:sz w:val="28"/>
          <w:u w:val="single"/>
        </w:rPr>
        <w:t>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Бемыжская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55"/>
        <w:gridCol w:w="900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4"/>
            <w:shd w:val="clear" w:color="auto" w:fill="auto"/>
          </w:tcPr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Усачева Марина Владимировна    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724775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Лада 219010, 2016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9209EF" w:rsidRPr="00312ACC" w:rsidRDefault="009209EF" w:rsidP="00F2087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F2087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1300</w:t>
            </w:r>
          </w:p>
          <w:p w:rsidR="009209EF" w:rsidRPr="00312ACC" w:rsidRDefault="009209EF" w:rsidP="00F2087B">
            <w:pPr>
              <w:rPr>
                <w:sz w:val="22"/>
                <w:szCs w:val="22"/>
              </w:rPr>
            </w:pPr>
          </w:p>
          <w:p w:rsidR="009209EF" w:rsidRPr="00312ACC" w:rsidRDefault="009209EF" w:rsidP="00F2087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F2087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F2087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 Усачев Виктор Иванович</w:t>
            </w:r>
          </w:p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  <w:r w:rsidRPr="00312ACC">
              <w:rPr>
                <w:sz w:val="28"/>
                <w:u w:val="single"/>
              </w:rPr>
              <w:t>3</w:t>
            </w:r>
            <w:r>
              <w:rPr>
                <w:sz w:val="28"/>
                <w:u w:val="single"/>
              </w:rPr>
              <w:t>96317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Земельный участок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1300</w:t>
            </w:r>
          </w:p>
          <w:p w:rsidR="009209EF" w:rsidRPr="00312ACC" w:rsidRDefault="009209EF" w:rsidP="005F6B95">
            <w:pPr>
              <w:rPr>
                <w:sz w:val="22"/>
                <w:szCs w:val="22"/>
              </w:rPr>
            </w:pPr>
          </w:p>
          <w:p w:rsidR="009209EF" w:rsidRPr="00312ACC" w:rsidRDefault="009209EF" w:rsidP="005F6B95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5F6B95">
            <w:pPr>
              <w:rPr>
                <w:sz w:val="22"/>
                <w:szCs w:val="22"/>
              </w:rPr>
            </w:pPr>
          </w:p>
          <w:p w:rsidR="009209EF" w:rsidRPr="00312ACC" w:rsidRDefault="009209EF" w:rsidP="005F6B95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3A369F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Крымско- Слудская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 xml:space="preserve">рованный </w:t>
            </w:r>
            <w:r w:rsidRPr="00312ACC">
              <w:rPr>
                <w:sz w:val="20"/>
                <w:szCs w:val="20"/>
                <w:u w:val="single"/>
              </w:rPr>
              <w:lastRenderedPageBreak/>
              <w:t>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</w:t>
            </w:r>
            <w:r w:rsidRPr="00312ACC">
              <w:rPr>
                <w:u w:val="single"/>
              </w:rPr>
              <w:lastRenderedPageBreak/>
              <w:t xml:space="preserve">недвижимого имущества, </w:t>
            </w:r>
          </w:p>
          <w:p w:rsidR="009209EF" w:rsidRPr="00312ACC" w:rsidRDefault="009209EF" w:rsidP="003A369F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3A369F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 xml:space="preserve">    Михайлова Кристина Николаевна</w:t>
            </w:r>
            <w:r w:rsidRPr="00312ACC">
              <w:rPr>
                <w:sz w:val="22"/>
                <w:szCs w:val="22"/>
              </w:rPr>
              <w:t xml:space="preserve">  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B1F2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528156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84,5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1522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Default="009209EF" w:rsidP="003B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 xml:space="preserve">, </w:t>
            </w:r>
            <w:r w:rsidRPr="003B1F2E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г.</w:t>
            </w:r>
          </w:p>
          <w:p w:rsidR="009209EF" w:rsidRPr="003B1F2E" w:rsidRDefault="009209EF" w:rsidP="003B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                   Несовершеннолетняя дочь Михайлова Ясна Евгеньевна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3B1F2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3B1F2E">
            <w:pPr>
              <w:rPr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B1F2E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3B1F2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D03104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Старокармыжская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DD3E5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DD3E5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DD3E5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 xml:space="preserve">принадлежащего на </w:t>
            </w:r>
            <w:r w:rsidRPr="00312ACC">
              <w:rPr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DD3E5B">
            <w:pPr>
              <w:rPr>
                <w:u w:val="single"/>
              </w:rPr>
            </w:pPr>
            <w:r w:rsidRPr="00312ACC">
              <w:rPr>
                <w:u w:val="single"/>
              </w:rPr>
              <w:lastRenderedPageBreak/>
              <w:t xml:space="preserve">Перечень объектов </w:t>
            </w:r>
            <w:r w:rsidRPr="00312ACC">
              <w:rPr>
                <w:u w:val="single"/>
              </w:rPr>
              <w:lastRenderedPageBreak/>
              <w:t xml:space="preserve">недвижимого имущества, </w:t>
            </w:r>
          </w:p>
          <w:p w:rsidR="009209EF" w:rsidRPr="00312ACC" w:rsidRDefault="009209EF" w:rsidP="00DD3E5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DD3E5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DD3E5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Воронцова Галина Николаевна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DD3E5B">
            <w:pPr>
              <w:rPr>
                <w:u w:val="single"/>
              </w:rPr>
            </w:pPr>
            <w:r>
              <w:rPr>
                <w:u w:val="single"/>
              </w:rPr>
              <w:t>663413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6449A9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Жилой дом</w:t>
            </w:r>
          </w:p>
          <w:p w:rsidR="009209EF" w:rsidRPr="00312ACC" w:rsidRDefault="009209EF" w:rsidP="006449A9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9209EF" w:rsidRPr="00312ACC" w:rsidRDefault="009209EF" w:rsidP="006449A9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52,21</w:t>
            </w:r>
          </w:p>
          <w:p w:rsidR="009209EF" w:rsidRPr="00312ACC" w:rsidRDefault="009209EF" w:rsidP="006449A9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4200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Воронцов  Василий Ерофеевич</w:t>
            </w:r>
          </w:p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DD3E5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872F28" w:rsidRDefault="009209EF" w:rsidP="00DD3E5B">
            <w:r w:rsidRPr="00872F28">
              <w:t>10</w:t>
            </w:r>
            <w:r>
              <w:t>8462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Жилой дом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52,21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4200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DD3E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D03104"/>
    <w:p w:rsidR="009209EF" w:rsidRDefault="009209EF" w:rsidP="00414C10"/>
    <w:p w:rsidR="009209EF" w:rsidRDefault="009209EF" w:rsidP="00265F5F">
      <w:pPr>
        <w:rPr>
          <w:sz w:val="28"/>
          <w:u w:val="single"/>
        </w:rPr>
      </w:pPr>
      <w:r>
        <w:rPr>
          <w:sz w:val="28"/>
          <w:u w:val="single"/>
        </w:rPr>
        <w:t xml:space="preserve">   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Старободьинская 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Деклари</w:t>
            </w:r>
          </w:p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9D0DE1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     Кузнецова Татьяна Евгеньевна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>
              <w:rPr>
                <w:u w:val="single"/>
              </w:rPr>
              <w:t>712853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65,3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800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Кузнецов Григорий Семенович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>
              <w:rPr>
                <w:u w:val="single"/>
              </w:rPr>
              <w:t>133235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265F5F">
            <w:pPr>
              <w:rPr>
                <w:sz w:val="22"/>
                <w:szCs w:val="22"/>
              </w:rPr>
            </w:pPr>
          </w:p>
          <w:p w:rsidR="009209EF" w:rsidRPr="00312ACC" w:rsidRDefault="009209EF" w:rsidP="00265F5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800</w:t>
            </w:r>
          </w:p>
          <w:p w:rsidR="009209EF" w:rsidRPr="00312ACC" w:rsidRDefault="009209EF" w:rsidP="00265F5F">
            <w:pPr>
              <w:rPr>
                <w:sz w:val="22"/>
                <w:szCs w:val="22"/>
              </w:rPr>
            </w:pPr>
          </w:p>
          <w:p w:rsidR="009209EF" w:rsidRPr="00312ACC" w:rsidRDefault="009209EF" w:rsidP="00265F5F">
            <w:pPr>
              <w:rPr>
                <w:sz w:val="22"/>
                <w:szCs w:val="22"/>
              </w:rPr>
            </w:pPr>
          </w:p>
          <w:p w:rsidR="009209EF" w:rsidRPr="00312ACC" w:rsidRDefault="009209EF" w:rsidP="00265F5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65,3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5F5F">
            <w:pPr>
              <w:rPr>
                <w:sz w:val="22"/>
                <w:szCs w:val="22"/>
              </w:rPr>
            </w:pPr>
          </w:p>
          <w:p w:rsidR="009209EF" w:rsidRPr="00312ACC" w:rsidRDefault="009209EF" w:rsidP="00265F5F">
            <w:pPr>
              <w:rPr>
                <w:sz w:val="22"/>
                <w:szCs w:val="22"/>
              </w:rPr>
            </w:pPr>
          </w:p>
          <w:p w:rsidR="009209EF" w:rsidRPr="00312ACC" w:rsidRDefault="009209EF" w:rsidP="00265F5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УАЗ-31519, 2011</w:t>
            </w:r>
          </w:p>
          <w:p w:rsidR="009209EF" w:rsidRPr="00312ACC" w:rsidRDefault="009209EF" w:rsidP="009F21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lang w:val="en-US"/>
              </w:rPr>
              <w:t>NISSAN QASCHQAI</w:t>
            </w:r>
            <w:r w:rsidRPr="00312ACC">
              <w:rPr>
                <w:sz w:val="22"/>
                <w:szCs w:val="22"/>
              </w:rPr>
              <w:t>, 2014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Pr="00414C10" w:rsidRDefault="009209EF" w:rsidP="00265F5F"/>
    <w:p w:rsidR="009209EF" w:rsidRDefault="009209EF" w:rsidP="00E6422E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>«Ягульская средняя общеобразовательная школа им. Героя Советского Союза</w:t>
      </w:r>
      <w:r w:rsidRPr="00E6422E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Федора Михайловича </w:t>
      </w:r>
    </w:p>
    <w:p w:rsidR="009209EF" w:rsidRDefault="009209EF" w:rsidP="00621269">
      <w:pPr>
        <w:rPr>
          <w:sz w:val="28"/>
          <w:u w:val="single"/>
        </w:rPr>
      </w:pPr>
      <w:r>
        <w:rPr>
          <w:sz w:val="28"/>
          <w:u w:val="single"/>
        </w:rPr>
        <w:t xml:space="preserve"> Дербушева»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Деклари</w:t>
            </w:r>
          </w:p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  <w:p w:rsidR="009209EF" w:rsidRPr="00312ACC" w:rsidRDefault="009209EF" w:rsidP="009D0DE1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9D0DE1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     Малкова Татьяна Ивановна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>
              <w:rPr>
                <w:u w:val="single"/>
              </w:rPr>
              <w:t>687122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участок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1546</w:t>
            </w:r>
          </w:p>
          <w:p w:rsidR="009209EF" w:rsidRPr="00312ACC" w:rsidRDefault="009209EF" w:rsidP="00621269">
            <w:pPr>
              <w:rPr>
                <w:sz w:val="22"/>
                <w:szCs w:val="22"/>
              </w:rPr>
            </w:pPr>
          </w:p>
          <w:p w:rsidR="009209EF" w:rsidRPr="00312ACC" w:rsidRDefault="009209EF" w:rsidP="0058442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58442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Малков Николай Поликарпович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872F28" w:rsidRDefault="009209EF" w:rsidP="009D0DE1">
            <w:r>
              <w:rPr>
                <w:u w:val="single"/>
              </w:rPr>
              <w:t>605495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082DE9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Автомобиль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Шевроле кобальт, 2013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E96AF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9209EF" w:rsidRPr="00312ACC" w:rsidRDefault="009209EF" w:rsidP="00E96AF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участок</w:t>
            </w:r>
          </w:p>
          <w:p w:rsidR="009209EF" w:rsidRPr="00312ACC" w:rsidRDefault="009209EF" w:rsidP="00E96AF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26,3</w:t>
            </w:r>
          </w:p>
          <w:p w:rsidR="009209EF" w:rsidRPr="00312ACC" w:rsidRDefault="009209EF" w:rsidP="00E96AF3">
            <w:pPr>
              <w:rPr>
                <w:sz w:val="22"/>
                <w:szCs w:val="22"/>
              </w:rPr>
            </w:pPr>
          </w:p>
          <w:p w:rsidR="009209EF" w:rsidRPr="00312ACC" w:rsidRDefault="009209EF" w:rsidP="00E96AF3">
            <w:pPr>
              <w:rPr>
                <w:sz w:val="22"/>
                <w:szCs w:val="22"/>
              </w:rPr>
            </w:pPr>
          </w:p>
          <w:p w:rsidR="009209EF" w:rsidRPr="00312ACC" w:rsidRDefault="009209EF" w:rsidP="00E96AF3">
            <w:pPr>
              <w:rPr>
                <w:sz w:val="22"/>
                <w:szCs w:val="22"/>
              </w:rPr>
            </w:pPr>
          </w:p>
          <w:p w:rsidR="009209EF" w:rsidRPr="00312ACC" w:rsidRDefault="009209EF" w:rsidP="00E96AF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1546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E96AF3">
            <w:pPr>
              <w:rPr>
                <w:sz w:val="22"/>
                <w:szCs w:val="22"/>
              </w:rPr>
            </w:pPr>
          </w:p>
          <w:p w:rsidR="009209EF" w:rsidRPr="00312ACC" w:rsidRDefault="009209EF" w:rsidP="00E96AF3">
            <w:pPr>
              <w:rPr>
                <w:sz w:val="22"/>
                <w:szCs w:val="22"/>
              </w:rPr>
            </w:pPr>
          </w:p>
          <w:p w:rsidR="009209EF" w:rsidRPr="00312ACC" w:rsidRDefault="009209EF" w:rsidP="00E96AF3">
            <w:pPr>
              <w:rPr>
                <w:sz w:val="22"/>
                <w:szCs w:val="22"/>
              </w:rPr>
            </w:pPr>
          </w:p>
          <w:p w:rsidR="009209EF" w:rsidRPr="00312ACC" w:rsidRDefault="009209EF" w:rsidP="00E96AF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621269"/>
    <w:p w:rsidR="009209EF" w:rsidRDefault="009209EF" w:rsidP="00584421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«Кибьинская основная общеобразовательная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9D0DE1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Парамонова Нина Семеновна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>
              <w:rPr>
                <w:u w:val="single"/>
              </w:rPr>
              <w:t>670876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участок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85800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36</w:t>
            </w:r>
          </w:p>
          <w:p w:rsidR="009209EF" w:rsidRPr="00312ACC" w:rsidRDefault="009209EF" w:rsidP="00D9478D">
            <w:pPr>
              <w:rPr>
                <w:sz w:val="22"/>
                <w:szCs w:val="22"/>
              </w:rPr>
            </w:pPr>
          </w:p>
          <w:p w:rsidR="009209EF" w:rsidRPr="00312ACC" w:rsidRDefault="009209EF" w:rsidP="00D9478D">
            <w:pPr>
              <w:rPr>
                <w:sz w:val="22"/>
                <w:szCs w:val="22"/>
              </w:rPr>
            </w:pPr>
          </w:p>
          <w:p w:rsidR="009209EF" w:rsidRPr="00312ACC" w:rsidRDefault="009209EF" w:rsidP="00D9478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D9478D">
            <w:pPr>
              <w:rPr>
                <w:sz w:val="22"/>
                <w:szCs w:val="22"/>
              </w:rPr>
            </w:pPr>
          </w:p>
          <w:p w:rsidR="009209EF" w:rsidRPr="00312ACC" w:rsidRDefault="009209EF" w:rsidP="00D9478D">
            <w:pPr>
              <w:rPr>
                <w:sz w:val="22"/>
                <w:szCs w:val="22"/>
              </w:rPr>
            </w:pPr>
          </w:p>
          <w:p w:rsidR="009209EF" w:rsidRPr="00312ACC" w:rsidRDefault="009209EF" w:rsidP="00D9478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Парамонов Александр Михайлович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872F28" w:rsidRDefault="009209EF" w:rsidP="009D0DE1">
            <w:r w:rsidRPr="00312ACC">
              <w:rPr>
                <w:u w:val="single"/>
              </w:rPr>
              <w:t>10</w:t>
            </w:r>
            <w:r>
              <w:rPr>
                <w:u w:val="single"/>
              </w:rPr>
              <w:t>8591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участок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85800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36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971C9A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«Верхнетыжминская основная общеобразовательная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Деклари</w:t>
            </w:r>
          </w:p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9D0DE1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9D0DE1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Абрамова Наталья  Анатольевна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9D0DE1">
            <w:pPr>
              <w:rPr>
                <w:u w:val="single"/>
              </w:rPr>
            </w:pPr>
            <w:r>
              <w:rPr>
                <w:u w:val="single"/>
              </w:rPr>
              <w:t>728828</w:t>
            </w:r>
          </w:p>
        </w:tc>
        <w:tc>
          <w:tcPr>
            <w:tcW w:w="1597" w:type="dxa"/>
            <w:shd w:val="clear" w:color="auto" w:fill="auto"/>
          </w:tcPr>
          <w:p w:rsidR="009209EF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  <w:shd w:val="clear" w:color="auto" w:fill="auto"/>
          </w:tcPr>
          <w:p w:rsidR="009209EF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4137</w:t>
            </w:r>
          </w:p>
          <w:p w:rsidR="009209EF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  <w:tc>
          <w:tcPr>
            <w:tcW w:w="1556" w:type="dxa"/>
            <w:shd w:val="clear" w:color="auto" w:fill="auto"/>
          </w:tcPr>
          <w:p w:rsidR="009209EF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Default="009209EF" w:rsidP="004156F7">
            <w:pPr>
              <w:rPr>
                <w:sz w:val="22"/>
                <w:szCs w:val="22"/>
              </w:rPr>
            </w:pPr>
          </w:p>
          <w:p w:rsidR="009209EF" w:rsidRPr="004156F7" w:rsidRDefault="009209EF" w:rsidP="00415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971C9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971C9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55.3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1800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116352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Абрамов Александр Валериевич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9D0DE1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872F28" w:rsidRDefault="009209EF" w:rsidP="009D0DE1">
            <w:r>
              <w:rPr>
                <w:u w:val="single"/>
              </w:rPr>
              <w:t>616786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55.3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1800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 автомобиль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КИА Рио, 2014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ГАЗСАЗ 3507 ,1991г.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4137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9D0DE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Pr="00414C10" w:rsidRDefault="009209EF" w:rsidP="00584421"/>
    <w:p w:rsidR="009209EF" w:rsidRDefault="009209EF" w:rsidP="00B97A92">
      <w:pPr>
        <w:rPr>
          <w:sz w:val="28"/>
          <w:u w:val="single"/>
        </w:rPr>
      </w:pPr>
    </w:p>
    <w:p w:rsidR="009209EF" w:rsidRDefault="009209EF" w:rsidP="00B97A92">
      <w:pPr>
        <w:rPr>
          <w:sz w:val="28"/>
          <w:u w:val="single"/>
        </w:rPr>
      </w:pPr>
    </w:p>
    <w:p w:rsidR="009209EF" w:rsidRDefault="009209EF" w:rsidP="00B97A92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«Саркузская основная общеобразовательная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Абрамова  Елизавета Юрьевна</w:t>
            </w:r>
          </w:p>
        </w:tc>
      </w:tr>
      <w:tr w:rsidR="009209EF" w:rsidRPr="00312ACC" w:rsidTr="00312ACC">
        <w:trPr>
          <w:trHeight w:val="1719"/>
        </w:trPr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t>462935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автомобиль</w:t>
            </w:r>
          </w:p>
          <w:p w:rsidR="009209EF" w:rsidRPr="00312ACC" w:rsidRDefault="009209EF" w:rsidP="009F21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ДАЦУН он –ДО, 2018г.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Жилой 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дом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41,60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0E1067">
            <w:pPr>
              <w:rPr>
                <w:sz w:val="22"/>
                <w:szCs w:val="22"/>
              </w:rPr>
            </w:pPr>
          </w:p>
          <w:p w:rsidR="009209EF" w:rsidRPr="00312ACC" w:rsidRDefault="009209EF" w:rsidP="000E106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169,2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0E1067">
            <w:pPr>
              <w:rPr>
                <w:sz w:val="22"/>
                <w:szCs w:val="22"/>
              </w:rPr>
            </w:pPr>
          </w:p>
          <w:p w:rsidR="009209EF" w:rsidRPr="00312ACC" w:rsidRDefault="009209EF" w:rsidP="000E106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Супруг  Абрамов  Валерий  Александрович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t>473241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82,6</w:t>
            </w: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</w:p>
          <w:p w:rsidR="009209EF" w:rsidRPr="00312ACC" w:rsidRDefault="009209EF" w:rsidP="0009626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169,2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</w:p>
          <w:p w:rsidR="009209EF" w:rsidRPr="00312ACC" w:rsidRDefault="009209EF" w:rsidP="0026324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96262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Несовершеннолетний сын Абрамов Игорь Валерьевич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  <w:r w:rsidRPr="00312ACC"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90440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90440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90440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41,60</w:t>
            </w:r>
          </w:p>
          <w:p w:rsidR="009209EF" w:rsidRPr="00312ACC" w:rsidRDefault="009209EF" w:rsidP="0090440A">
            <w:pPr>
              <w:rPr>
                <w:sz w:val="22"/>
                <w:szCs w:val="22"/>
              </w:rPr>
            </w:pPr>
          </w:p>
          <w:p w:rsidR="009209EF" w:rsidRPr="00312ACC" w:rsidRDefault="009209EF" w:rsidP="0090440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169,2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0440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0440A">
            <w:pPr>
              <w:rPr>
                <w:sz w:val="22"/>
                <w:szCs w:val="22"/>
              </w:rPr>
            </w:pPr>
          </w:p>
          <w:p w:rsidR="009209EF" w:rsidRPr="00312ACC" w:rsidRDefault="009209EF" w:rsidP="0090440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312ACC">
              <w:rPr>
                <w:sz w:val="22"/>
                <w:szCs w:val="22"/>
              </w:rPr>
              <w:t xml:space="preserve">  Несовершеннолетняя дочь Абрамова Алиса Валерьевна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1D13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1D13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1D13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41,60</w:t>
            </w:r>
          </w:p>
          <w:p w:rsidR="009209EF" w:rsidRPr="00312ACC" w:rsidRDefault="009209EF" w:rsidP="001D13A3">
            <w:pPr>
              <w:rPr>
                <w:sz w:val="22"/>
                <w:szCs w:val="22"/>
              </w:rPr>
            </w:pPr>
          </w:p>
          <w:p w:rsidR="009209EF" w:rsidRPr="00312ACC" w:rsidRDefault="009209EF" w:rsidP="001D13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169,2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1D13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1D13A3">
            <w:pPr>
              <w:rPr>
                <w:sz w:val="22"/>
                <w:szCs w:val="22"/>
              </w:rPr>
            </w:pPr>
          </w:p>
          <w:p w:rsidR="009209EF" w:rsidRPr="00312ACC" w:rsidRDefault="009209EF" w:rsidP="001D13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И.о директора Михеева Анастасия Игоревна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t>625547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1000</w:t>
            </w:r>
          </w:p>
          <w:p w:rsidR="009209EF" w:rsidRPr="00312ACC" w:rsidRDefault="009209EF" w:rsidP="00C713D3">
            <w:pPr>
              <w:rPr>
                <w:sz w:val="22"/>
                <w:szCs w:val="22"/>
              </w:rPr>
            </w:pPr>
          </w:p>
          <w:p w:rsidR="009209EF" w:rsidRPr="00312ACC" w:rsidRDefault="009209EF" w:rsidP="00C713D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2800</w:t>
            </w:r>
          </w:p>
          <w:p w:rsidR="009209EF" w:rsidRPr="00312ACC" w:rsidRDefault="009209EF" w:rsidP="00C713D3">
            <w:pPr>
              <w:rPr>
                <w:sz w:val="22"/>
                <w:szCs w:val="22"/>
              </w:rPr>
            </w:pPr>
          </w:p>
          <w:p w:rsidR="009209EF" w:rsidRPr="00312ACC" w:rsidRDefault="009209EF" w:rsidP="00C713D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26,2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C713D3">
            <w:pPr>
              <w:rPr>
                <w:sz w:val="22"/>
                <w:szCs w:val="22"/>
              </w:rPr>
            </w:pPr>
          </w:p>
          <w:p w:rsidR="009209EF" w:rsidRPr="00312ACC" w:rsidRDefault="009209EF" w:rsidP="00C713D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C713D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72,5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Супруг Михеев Григорий Викторович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6854D2" w:rsidRDefault="009209EF" w:rsidP="002620FB">
            <w:r w:rsidRPr="006854D2"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005CB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005CBC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005CB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  <w:r w:rsidRPr="00312ACC">
              <w:rPr>
                <w:sz w:val="22"/>
                <w:szCs w:val="22"/>
              </w:rPr>
              <w:lastRenderedPageBreak/>
              <w:t>участок</w:t>
            </w:r>
          </w:p>
          <w:p w:rsidR="009209EF" w:rsidRPr="00312ACC" w:rsidRDefault="009209EF" w:rsidP="00EB5A8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26,2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1000</w:t>
            </w:r>
          </w:p>
          <w:p w:rsidR="009209EF" w:rsidRPr="00312ACC" w:rsidRDefault="009209EF" w:rsidP="00A85F64">
            <w:pPr>
              <w:rPr>
                <w:sz w:val="22"/>
                <w:szCs w:val="22"/>
              </w:rPr>
            </w:pPr>
          </w:p>
          <w:p w:rsidR="009209EF" w:rsidRPr="00312ACC" w:rsidRDefault="009209EF" w:rsidP="00A85F64">
            <w:pPr>
              <w:rPr>
                <w:sz w:val="22"/>
                <w:szCs w:val="22"/>
              </w:rPr>
            </w:pPr>
          </w:p>
          <w:p w:rsidR="009209EF" w:rsidRPr="00312ACC" w:rsidRDefault="009209EF" w:rsidP="00A85F64">
            <w:pPr>
              <w:rPr>
                <w:sz w:val="22"/>
                <w:szCs w:val="22"/>
              </w:rPr>
            </w:pPr>
          </w:p>
          <w:p w:rsidR="009209EF" w:rsidRPr="00312ACC" w:rsidRDefault="009209EF" w:rsidP="00A85F6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2800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A85F64">
            <w:pPr>
              <w:rPr>
                <w:sz w:val="22"/>
                <w:szCs w:val="22"/>
              </w:rPr>
            </w:pPr>
          </w:p>
          <w:p w:rsidR="009209EF" w:rsidRPr="00312ACC" w:rsidRDefault="009209EF" w:rsidP="00A85F64">
            <w:pPr>
              <w:rPr>
                <w:sz w:val="22"/>
                <w:szCs w:val="22"/>
              </w:rPr>
            </w:pPr>
          </w:p>
          <w:p w:rsidR="009209EF" w:rsidRPr="00312ACC" w:rsidRDefault="009209EF" w:rsidP="00A85F64">
            <w:pPr>
              <w:rPr>
                <w:sz w:val="22"/>
                <w:szCs w:val="22"/>
              </w:rPr>
            </w:pPr>
          </w:p>
          <w:p w:rsidR="009209EF" w:rsidRPr="00312ACC" w:rsidRDefault="009209EF" w:rsidP="00A85F6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Несовершеннолетняя дочь  Михеева Валерия Григорьевна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6854D2" w:rsidRDefault="009209EF" w:rsidP="002620FB">
            <w:pPr>
              <w:rPr>
                <w:sz w:val="28"/>
              </w:rPr>
            </w:pPr>
            <w:r w:rsidRPr="006854D2">
              <w:rPr>
                <w:sz w:val="28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005CB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005CB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005CB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26,2</w:t>
            </w:r>
          </w:p>
          <w:p w:rsidR="009209EF" w:rsidRPr="00312ACC" w:rsidRDefault="009209EF" w:rsidP="00EB5A88">
            <w:pPr>
              <w:rPr>
                <w:sz w:val="22"/>
                <w:szCs w:val="22"/>
              </w:rPr>
            </w:pPr>
          </w:p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2800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EB5A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CA6157">
            <w:pPr>
              <w:rPr>
                <w:sz w:val="22"/>
                <w:szCs w:val="22"/>
              </w:rPr>
            </w:pPr>
          </w:p>
          <w:p w:rsidR="009209EF" w:rsidRPr="00312ACC" w:rsidRDefault="009209EF" w:rsidP="00CA61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B97A92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«Вичурская  основная общеобразовательная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Баширова Татьяна Ивановна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558088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участок</w:t>
            </w:r>
          </w:p>
          <w:p w:rsidR="009209EF" w:rsidRPr="00312ACC" w:rsidRDefault="009209EF" w:rsidP="00F01C5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1212</w:t>
            </w:r>
          </w:p>
          <w:p w:rsidR="009209EF" w:rsidRPr="00312ACC" w:rsidRDefault="009209EF" w:rsidP="00F01C51">
            <w:pPr>
              <w:rPr>
                <w:sz w:val="22"/>
                <w:szCs w:val="22"/>
              </w:rPr>
            </w:pPr>
          </w:p>
          <w:p w:rsidR="009209EF" w:rsidRPr="00312ACC" w:rsidRDefault="009209EF" w:rsidP="00F01C5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51,3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Pr="00312ACC" w:rsidRDefault="009209EF" w:rsidP="00F01C51">
            <w:pPr>
              <w:rPr>
                <w:sz w:val="22"/>
                <w:szCs w:val="22"/>
              </w:rPr>
            </w:pPr>
          </w:p>
          <w:p w:rsidR="009209EF" w:rsidRPr="00312ACC" w:rsidRDefault="009209EF" w:rsidP="00F01C5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-</w:t>
            </w:r>
          </w:p>
          <w:p w:rsidR="009209EF" w:rsidRPr="00312ACC" w:rsidRDefault="009209EF" w:rsidP="00F01C51">
            <w:pPr>
              <w:rPr>
                <w:sz w:val="22"/>
                <w:szCs w:val="22"/>
              </w:rPr>
            </w:pPr>
          </w:p>
          <w:p w:rsidR="009209EF" w:rsidRPr="00312ACC" w:rsidRDefault="009209EF" w:rsidP="00F01C5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C54EEE">
      <w:pPr>
        <w:rPr>
          <w:sz w:val="28"/>
          <w:u w:val="single"/>
        </w:rPr>
      </w:pPr>
      <w:r>
        <w:rPr>
          <w:sz w:val="28"/>
          <w:u w:val="single"/>
        </w:rPr>
        <w:t xml:space="preserve">            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«Короленковская  основная общеобразовательная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215"/>
        <w:gridCol w:w="73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312ACC">
              <w:rPr>
                <w:sz w:val="20"/>
                <w:szCs w:val="20"/>
              </w:rPr>
              <w:t>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6854D2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21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73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Щербаков Дмитрий Ильич</w:t>
            </w:r>
          </w:p>
        </w:tc>
      </w:tr>
      <w:tr w:rsidR="009209EF" w:rsidRPr="00312ACC" w:rsidTr="00312ACC">
        <w:trPr>
          <w:trHeight w:val="593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6854D2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t>530119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9F21A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 автомобиль</w:t>
            </w:r>
          </w:p>
          <w:p w:rsidR="009209EF" w:rsidRPr="00312ACC" w:rsidRDefault="009209EF" w:rsidP="0035330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Хендай Солярис, 2016г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36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Супруга Щербакова Надежда Михайловна 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6854D2">
        <w:tc>
          <w:tcPr>
            <w:tcW w:w="1123" w:type="dxa"/>
            <w:shd w:val="clear" w:color="auto" w:fill="auto"/>
          </w:tcPr>
          <w:p w:rsidR="009209EF" w:rsidRPr="00DA4BB2" w:rsidRDefault="009209EF" w:rsidP="002620FB">
            <w:r>
              <w:lastRenderedPageBreak/>
              <w:t>496623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36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462F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 xml:space="preserve">Директор МБОУ Кизнерская сельская основная </w:t>
      </w:r>
      <w:r w:rsidRPr="00D9478B">
        <w:rPr>
          <w:sz w:val="28"/>
          <w:u w:val="single"/>
        </w:rPr>
        <w:t xml:space="preserve">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Костина  Наталья Владимировна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t>650851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4A64A4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9209EF" w:rsidRPr="00312ACC" w:rsidRDefault="009209EF" w:rsidP="004A64A4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Участок</w:t>
            </w:r>
          </w:p>
          <w:p w:rsidR="009209EF" w:rsidRPr="00312ACC" w:rsidRDefault="009209EF" w:rsidP="004A64A4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770,7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54,3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4A64A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 автомобиль</w:t>
            </w:r>
          </w:p>
          <w:p w:rsidR="009209EF" w:rsidRPr="00312ACC" w:rsidRDefault="009209EF" w:rsidP="004A64A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Хундай Солярис</w:t>
            </w:r>
            <w:r w:rsidRPr="00312ACC">
              <w:rPr>
                <w:sz w:val="22"/>
                <w:szCs w:val="22"/>
                <w:lang w:val="en-US"/>
              </w:rPr>
              <w:t xml:space="preserve"> </w:t>
            </w:r>
            <w:r w:rsidRPr="00312ACC">
              <w:rPr>
                <w:sz w:val="22"/>
                <w:szCs w:val="22"/>
              </w:rPr>
              <w:t>2</w:t>
            </w:r>
            <w:r w:rsidRPr="00312ACC">
              <w:rPr>
                <w:sz w:val="22"/>
                <w:szCs w:val="22"/>
                <w:lang w:val="en-US"/>
              </w:rPr>
              <w:t>012</w:t>
            </w:r>
          </w:p>
          <w:p w:rsidR="009209EF" w:rsidRPr="00312ACC" w:rsidRDefault="009209EF" w:rsidP="0009626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Хундай Грета, 2018</w:t>
            </w:r>
          </w:p>
          <w:p w:rsidR="009209EF" w:rsidRPr="00312ACC" w:rsidRDefault="009209EF" w:rsidP="004A64A4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Супруг Костин Сергей Григорьевич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719855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Участок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770,7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54,34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 автомобиль</w:t>
            </w:r>
          </w:p>
          <w:p w:rsidR="009209EF" w:rsidRPr="00312ACC" w:rsidRDefault="009209EF" w:rsidP="0009626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Хундай Солярис 2012</w:t>
            </w:r>
          </w:p>
          <w:p w:rsidR="009209EF" w:rsidRPr="00312ACC" w:rsidRDefault="009209EF" w:rsidP="0009626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Хундай Грета, 2018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6B3A97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«Верхнебемыжская основная общеобразовательная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Баранова Екатерина Андреевна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338430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FE2D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1500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76,4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Супруг Баранов Дмитрий Владимирович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0C4B57">
            <w:pPr>
              <w:rPr>
                <w:u w:val="single"/>
                <w:lang w:val="en-US"/>
              </w:rPr>
            </w:pPr>
            <w:r w:rsidRPr="00312ACC">
              <w:rPr>
                <w:u w:val="single"/>
                <w:lang w:val="en-US"/>
              </w:rPr>
              <w:lastRenderedPageBreak/>
              <w:t>2002678</w:t>
            </w:r>
          </w:p>
          <w:p w:rsidR="009209EF" w:rsidRPr="00312ACC" w:rsidRDefault="009209EF" w:rsidP="000C4B57">
            <w:pPr>
              <w:rPr>
                <w:u w:val="single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1500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76,4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  <w:lang w:val="en-US"/>
              </w:rPr>
            </w:pPr>
            <w:r w:rsidRPr="00312ACC">
              <w:rPr>
                <w:sz w:val="22"/>
                <w:szCs w:val="22"/>
              </w:rPr>
              <w:t>Ваз</w:t>
            </w:r>
            <w:r w:rsidRPr="00312ACC">
              <w:rPr>
                <w:sz w:val="22"/>
                <w:szCs w:val="22"/>
                <w:lang w:val="en-US"/>
              </w:rPr>
              <w:t xml:space="preserve"> 217130, 2010 </w:t>
            </w:r>
            <w:r w:rsidRPr="00312ACC">
              <w:rPr>
                <w:sz w:val="22"/>
                <w:szCs w:val="22"/>
              </w:rPr>
              <w:t>г</w:t>
            </w:r>
            <w:r w:rsidRPr="00312ACC">
              <w:rPr>
                <w:sz w:val="22"/>
                <w:szCs w:val="22"/>
                <w:lang w:val="en-US"/>
              </w:rPr>
              <w:t>.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ВАЗ</w:t>
            </w:r>
            <w:r w:rsidRPr="00312ACC">
              <w:rPr>
                <w:sz w:val="22"/>
                <w:szCs w:val="22"/>
                <w:lang w:val="en-US"/>
              </w:rPr>
              <w:t xml:space="preserve"> LADA GFK110 LADAVESTA</w:t>
            </w:r>
            <w:r w:rsidRPr="00312ACC">
              <w:rPr>
                <w:sz w:val="22"/>
                <w:szCs w:val="22"/>
              </w:rPr>
              <w:t>,2018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  <w:lang w:val="en-US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lang w:val="en-US"/>
              </w:rPr>
              <w:t xml:space="preserve">                              </w:t>
            </w:r>
            <w:r w:rsidRPr="00312ACC">
              <w:rPr>
                <w:sz w:val="22"/>
                <w:szCs w:val="22"/>
              </w:rPr>
              <w:t>Несовершеннолетний сын       Баранов Захар Дмитриевич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0C4B57">
            <w:pPr>
              <w:rPr>
                <w:sz w:val="28"/>
              </w:rPr>
            </w:pPr>
            <w:r w:rsidRPr="00312ACC">
              <w:rPr>
                <w:sz w:val="28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1500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76.4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Несовершеннолетняя сын Баранов Ярослав Дмитриевич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0C4B57">
            <w:pPr>
              <w:rPr>
                <w:sz w:val="28"/>
              </w:rPr>
            </w:pPr>
            <w:r w:rsidRPr="00312ACC">
              <w:rPr>
                <w:sz w:val="28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1500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76,4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0C4B57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955B9A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«Старокопкинская  основная общеобразовательная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8B4EC3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Деклари</w:t>
            </w:r>
          </w:p>
          <w:p w:rsidR="009209EF" w:rsidRPr="00312ACC" w:rsidRDefault="009209EF" w:rsidP="008B4EC3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8B4EC3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8B4EC3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8B4EC3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8B4EC3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8B4EC3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Фаттахова Любовь Ивановна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8B4EC3">
            <w:pPr>
              <w:rPr>
                <w:u w:val="single"/>
              </w:rPr>
            </w:pPr>
            <w:r>
              <w:rPr>
                <w:u w:val="single"/>
              </w:rPr>
              <w:t>436111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500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36.9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Супруг Фаттахов Константин Незаммутдинович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8B4EC3">
            <w:pPr>
              <w:rPr>
                <w:u w:val="single"/>
              </w:rPr>
            </w:pPr>
            <w:r>
              <w:rPr>
                <w:u w:val="single"/>
              </w:rPr>
              <w:t>372045</w:t>
            </w:r>
          </w:p>
          <w:p w:rsidR="009209EF" w:rsidRPr="00312ACC" w:rsidRDefault="009209EF" w:rsidP="008B4EC3">
            <w:pPr>
              <w:rPr>
                <w:u w:val="single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500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36.9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lang w:val="en-US"/>
              </w:rPr>
              <w:t>LADA PRIORA</w:t>
            </w:r>
            <w:r w:rsidRPr="00312ACC">
              <w:rPr>
                <w:sz w:val="22"/>
                <w:szCs w:val="22"/>
              </w:rPr>
              <w:t>, 2012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Несовершеннолетний сын      Фаттахов Святослав Константинович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8B4EC3">
            <w:pPr>
              <w:rPr>
                <w:sz w:val="28"/>
                <w:u w:val="single"/>
              </w:rPr>
            </w:pPr>
            <w:r w:rsidRPr="00312ACC">
              <w:rPr>
                <w:sz w:val="28"/>
                <w:u w:val="single"/>
              </w:rPr>
              <w:lastRenderedPageBreak/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500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36.9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Несовершеннолетняя дочь   Фаттахова Галина Константиновна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8B4EC3">
            <w:pPr>
              <w:rPr>
                <w:sz w:val="28"/>
                <w:u w:val="single"/>
              </w:rPr>
            </w:pPr>
            <w:r w:rsidRPr="00312ACC"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19329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500</w:t>
            </w:r>
          </w:p>
          <w:p w:rsidR="009209EF" w:rsidRPr="00312ACC" w:rsidRDefault="009209EF" w:rsidP="0019329A">
            <w:pPr>
              <w:rPr>
                <w:sz w:val="22"/>
                <w:szCs w:val="22"/>
              </w:rPr>
            </w:pPr>
          </w:p>
          <w:p w:rsidR="009209EF" w:rsidRPr="00312ACC" w:rsidRDefault="009209EF" w:rsidP="0019329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36.9</w:t>
            </w:r>
          </w:p>
          <w:p w:rsidR="009209EF" w:rsidRPr="00312ACC" w:rsidRDefault="009209EF" w:rsidP="0019329A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8B4EC3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D31603">
      <w:pPr>
        <w:rPr>
          <w:sz w:val="28"/>
          <w:u w:val="single"/>
          <w:lang w:val="en-US"/>
        </w:rPr>
      </w:pPr>
    </w:p>
    <w:p w:rsidR="009209EF" w:rsidRDefault="009209EF" w:rsidP="00D31603">
      <w:pPr>
        <w:rPr>
          <w:sz w:val="28"/>
          <w:u w:val="single"/>
        </w:rPr>
      </w:pPr>
    </w:p>
    <w:p w:rsidR="009209EF" w:rsidRDefault="009209EF" w:rsidP="00D31603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«Муркозь –Омгинская  основная общеобразовательная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мости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Источник получе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Транспортные средств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Чайникова Ирина Поликарповна</w:t>
            </w:r>
          </w:p>
        </w:tc>
      </w:tr>
      <w:tr w:rsidR="009209EF" w:rsidRPr="00312ACC" w:rsidTr="00312ACC">
        <w:trPr>
          <w:trHeight w:val="593"/>
        </w:trPr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t>619798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87648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8764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8764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717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33,5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  <w:p w:rsidR="009209EF" w:rsidRPr="00312ACC" w:rsidRDefault="009209EF" w:rsidP="0095343D">
            <w:pPr>
              <w:rPr>
                <w:sz w:val="22"/>
                <w:szCs w:val="22"/>
              </w:rPr>
            </w:pPr>
          </w:p>
          <w:p w:rsidR="009209EF" w:rsidRPr="00312ACC" w:rsidRDefault="009209EF" w:rsidP="0095343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3000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5343D">
            <w:pPr>
              <w:rPr>
                <w:sz w:val="22"/>
                <w:szCs w:val="22"/>
              </w:rPr>
            </w:pPr>
          </w:p>
          <w:p w:rsidR="009209EF" w:rsidRPr="00312ACC" w:rsidRDefault="009209EF" w:rsidP="0095343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Супруг Чайников Анатолий Ильич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312ACC">
        <w:trPr>
          <w:trHeight w:val="852"/>
        </w:trPr>
        <w:tc>
          <w:tcPr>
            <w:tcW w:w="1123" w:type="dxa"/>
            <w:shd w:val="clear" w:color="auto" w:fill="auto"/>
          </w:tcPr>
          <w:p w:rsidR="009209EF" w:rsidRPr="00DA4BB2" w:rsidRDefault="009209EF" w:rsidP="002620FB">
            <w:r>
              <w:t>557390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33,5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25,7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</w:p>
          <w:p w:rsidR="009209EF" w:rsidRPr="00312ACC" w:rsidRDefault="009209EF" w:rsidP="00945B73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B91F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 автомобиль</w:t>
            </w:r>
          </w:p>
          <w:p w:rsidR="009209EF" w:rsidRPr="00312ACC" w:rsidRDefault="009209EF" w:rsidP="00B91F5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КИА </w:t>
            </w:r>
            <w:r w:rsidRPr="00312ACC">
              <w:rPr>
                <w:sz w:val="22"/>
                <w:szCs w:val="22"/>
                <w:lang w:val="en-US"/>
              </w:rPr>
              <w:t>Sportage</w:t>
            </w:r>
            <w:r w:rsidRPr="00312ACC">
              <w:rPr>
                <w:sz w:val="22"/>
                <w:szCs w:val="22"/>
              </w:rPr>
              <w:t>, 2018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414C10"/>
    <w:p w:rsidR="009209EF" w:rsidRDefault="009209EF" w:rsidP="00116352"/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b/>
          <w:sz w:val="28"/>
          <w:u w:val="single"/>
        </w:rPr>
      </w:pPr>
      <w:r w:rsidRPr="00116352">
        <w:rPr>
          <w:b/>
          <w:sz w:val="28"/>
          <w:u w:val="single"/>
        </w:rPr>
        <w:t>Детские сады</w:t>
      </w:r>
    </w:p>
    <w:p w:rsidR="009209EF" w:rsidRDefault="009209EF" w:rsidP="00116352">
      <w:pPr>
        <w:rPr>
          <w:b/>
          <w:sz w:val="28"/>
          <w:u w:val="single"/>
        </w:rPr>
      </w:pPr>
    </w:p>
    <w:p w:rsidR="009209EF" w:rsidRDefault="009209EF" w:rsidP="00116352">
      <w:pPr>
        <w:rPr>
          <w:sz w:val="28"/>
          <w:u w:val="single"/>
        </w:rPr>
      </w:pPr>
      <w:r>
        <w:rPr>
          <w:sz w:val="28"/>
          <w:u w:val="single"/>
        </w:rPr>
        <w:t>Заведующая МБДОУ Кизнерский детский сад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215"/>
        <w:gridCol w:w="73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4C7797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21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73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   Недорезкова Ольга Владимировна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4C7797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t>500485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Default="009209EF" w:rsidP="00E6359A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(общедолевая)</w:t>
            </w:r>
          </w:p>
          <w:p w:rsidR="009209EF" w:rsidRPr="00312ACC" w:rsidRDefault="009209EF" w:rsidP="00E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1146</w:t>
            </w:r>
          </w:p>
          <w:p w:rsidR="009209EF" w:rsidRPr="00E6359A" w:rsidRDefault="009209EF" w:rsidP="00E6359A">
            <w:pPr>
              <w:rPr>
                <w:sz w:val="22"/>
                <w:szCs w:val="22"/>
              </w:rPr>
            </w:pPr>
          </w:p>
          <w:p w:rsidR="009209EF" w:rsidRDefault="009209EF" w:rsidP="00E63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51.2</w:t>
            </w:r>
          </w:p>
          <w:p w:rsidR="009209EF" w:rsidRDefault="009209EF" w:rsidP="00E6359A">
            <w:pPr>
              <w:rPr>
                <w:sz w:val="22"/>
                <w:szCs w:val="22"/>
              </w:rPr>
            </w:pPr>
          </w:p>
          <w:p w:rsidR="009209EF" w:rsidRPr="00E6359A" w:rsidRDefault="009209EF" w:rsidP="00E63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21140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Самара, 2006 г.</w:t>
            </w:r>
          </w:p>
        </w:tc>
        <w:tc>
          <w:tcPr>
            <w:tcW w:w="121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:rsidR="009209EF" w:rsidRPr="00312ACC" w:rsidRDefault="009209EF" w:rsidP="0010209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10209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312ACC">
              <w:rPr>
                <w:sz w:val="22"/>
                <w:szCs w:val="22"/>
              </w:rPr>
              <w:t xml:space="preserve">   Супруг</w:t>
            </w:r>
            <w:r>
              <w:rPr>
                <w:sz w:val="22"/>
                <w:szCs w:val="22"/>
              </w:rPr>
              <w:t xml:space="preserve"> Недорезков Сергей Николаевич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4C7797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>
              <w:rPr>
                <w:u w:val="single"/>
              </w:rPr>
              <w:t>367017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участок </w:t>
            </w:r>
          </w:p>
          <w:p w:rsidR="009209EF" w:rsidRPr="00312ACC" w:rsidRDefault="009209EF" w:rsidP="0010209B">
            <w:pPr>
              <w:rPr>
                <w:sz w:val="22"/>
                <w:szCs w:val="22"/>
              </w:rPr>
            </w:pPr>
          </w:p>
          <w:p w:rsidR="009209EF" w:rsidRPr="00312ACC" w:rsidRDefault="009209EF" w:rsidP="0010209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</w:t>
            </w:r>
          </w:p>
          <w:p w:rsidR="009209EF" w:rsidRPr="00312ACC" w:rsidRDefault="009209EF" w:rsidP="0010209B">
            <w:pPr>
              <w:rPr>
                <w:sz w:val="22"/>
                <w:szCs w:val="22"/>
              </w:rPr>
            </w:pPr>
          </w:p>
          <w:p w:rsidR="009209EF" w:rsidRDefault="009209EF" w:rsidP="0010209B">
            <w:pPr>
              <w:rPr>
                <w:sz w:val="22"/>
                <w:szCs w:val="22"/>
              </w:rPr>
            </w:pPr>
          </w:p>
          <w:p w:rsidR="009209EF" w:rsidRPr="00E6359A" w:rsidRDefault="009209EF" w:rsidP="00E63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65654">
            <w:pPr>
              <w:rPr>
                <w:sz w:val="22"/>
                <w:szCs w:val="22"/>
              </w:rPr>
            </w:pPr>
          </w:p>
          <w:p w:rsidR="009209EF" w:rsidRPr="00312ACC" w:rsidRDefault="009209EF" w:rsidP="00065654">
            <w:pPr>
              <w:rPr>
                <w:sz w:val="22"/>
                <w:szCs w:val="22"/>
              </w:rPr>
            </w:pPr>
          </w:p>
          <w:p w:rsidR="009209EF" w:rsidRPr="00312ACC" w:rsidRDefault="009209EF" w:rsidP="0006565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06565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Scenic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2007 </w:t>
            </w:r>
            <w:r>
              <w:rPr>
                <w:sz w:val="22"/>
                <w:szCs w:val="22"/>
              </w:rPr>
              <w:t>г.</w:t>
            </w:r>
          </w:p>
          <w:p w:rsidR="009209EF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2115, 2006 г.</w:t>
            </w:r>
          </w:p>
          <w:p w:rsidR="009209EF" w:rsidRPr="004C7797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Самара, 2006 г.</w:t>
            </w:r>
          </w:p>
        </w:tc>
        <w:tc>
          <w:tcPr>
            <w:tcW w:w="1215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:rsidR="009209EF" w:rsidRPr="00312ACC" w:rsidRDefault="009209EF" w:rsidP="009F1E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9F1EB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Недорезков Тимофей Сергеевич</w:t>
            </w:r>
          </w:p>
        </w:tc>
      </w:tr>
      <w:tr w:rsidR="009209EF" w:rsidRPr="00312ACC" w:rsidTr="004C7797">
        <w:tc>
          <w:tcPr>
            <w:tcW w:w="1123" w:type="dxa"/>
            <w:shd w:val="clear" w:color="auto" w:fill="auto"/>
          </w:tcPr>
          <w:p w:rsidR="009209EF" w:rsidRPr="00312ACC" w:rsidRDefault="009209EF" w:rsidP="004C7797">
            <w:pPr>
              <w:rPr>
                <w:sz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:rsidR="009209EF" w:rsidRPr="00312ACC" w:rsidRDefault="009209EF" w:rsidP="004C7797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</w:t>
            </w:r>
          </w:p>
          <w:p w:rsidR="009209EF" w:rsidRPr="00312ACC" w:rsidRDefault="009209EF" w:rsidP="004C7797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Default="009209EF" w:rsidP="004C7797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4C7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9209EF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</w:t>
            </w:r>
          </w:p>
          <w:p w:rsidR="009209EF" w:rsidRPr="00E6359A" w:rsidRDefault="009209EF" w:rsidP="004C7797">
            <w:pPr>
              <w:rPr>
                <w:sz w:val="22"/>
                <w:szCs w:val="22"/>
              </w:rPr>
            </w:pPr>
          </w:p>
          <w:p w:rsidR="009209EF" w:rsidRDefault="009209EF" w:rsidP="004C7797">
            <w:pPr>
              <w:rPr>
                <w:sz w:val="22"/>
                <w:szCs w:val="22"/>
              </w:rPr>
            </w:pPr>
          </w:p>
          <w:p w:rsidR="009209EF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  <w:p w:rsidR="009209EF" w:rsidRPr="00E6359A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Россия </w:t>
            </w:r>
          </w:p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  <w:p w:rsidR="009209EF" w:rsidRDefault="009209EF" w:rsidP="004C779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Default="009209EF" w:rsidP="004C7797">
            <w:pPr>
              <w:rPr>
                <w:sz w:val="22"/>
                <w:szCs w:val="22"/>
              </w:rPr>
            </w:pPr>
          </w:p>
          <w:p w:rsidR="009209EF" w:rsidRPr="00312ACC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</w:tr>
      <w:tr w:rsidR="009209EF" w:rsidRPr="00312ACC" w:rsidTr="00907E12">
        <w:tc>
          <w:tcPr>
            <w:tcW w:w="14786" w:type="dxa"/>
            <w:gridSpan w:val="13"/>
            <w:shd w:val="clear" w:color="auto" w:fill="auto"/>
          </w:tcPr>
          <w:p w:rsidR="009209EF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Несовершеннолетний сын</w:t>
            </w:r>
          </w:p>
          <w:p w:rsidR="009209EF" w:rsidRPr="00312ACC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Недорезков Григорий Сергеевич</w:t>
            </w:r>
          </w:p>
        </w:tc>
      </w:tr>
      <w:tr w:rsidR="009209EF" w:rsidRPr="00312ACC" w:rsidTr="004C7797">
        <w:tc>
          <w:tcPr>
            <w:tcW w:w="1123" w:type="dxa"/>
            <w:shd w:val="clear" w:color="auto" w:fill="auto"/>
          </w:tcPr>
          <w:p w:rsidR="009209EF" w:rsidRPr="00312ACC" w:rsidRDefault="009209EF" w:rsidP="004C7797">
            <w:pPr>
              <w:rPr>
                <w:sz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:rsidR="009209EF" w:rsidRPr="00312ACC" w:rsidRDefault="009209EF" w:rsidP="004C7797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</w:t>
            </w:r>
          </w:p>
          <w:p w:rsidR="009209EF" w:rsidRPr="00312ACC" w:rsidRDefault="009209EF" w:rsidP="004C7797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Участок</w:t>
            </w:r>
          </w:p>
          <w:p w:rsidR="009209EF" w:rsidRDefault="009209EF" w:rsidP="004C7797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4C7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9209EF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1146</w:t>
            </w:r>
          </w:p>
          <w:p w:rsidR="009209EF" w:rsidRPr="00E6359A" w:rsidRDefault="009209EF" w:rsidP="004C7797">
            <w:pPr>
              <w:rPr>
                <w:sz w:val="22"/>
                <w:szCs w:val="22"/>
              </w:rPr>
            </w:pPr>
          </w:p>
          <w:p w:rsidR="009209EF" w:rsidRDefault="009209EF" w:rsidP="004C7797">
            <w:pPr>
              <w:rPr>
                <w:sz w:val="22"/>
                <w:szCs w:val="22"/>
              </w:rPr>
            </w:pPr>
          </w:p>
          <w:p w:rsidR="009209EF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  <w:p w:rsidR="009209EF" w:rsidRPr="00E6359A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  <w:p w:rsidR="009209EF" w:rsidRDefault="009209EF" w:rsidP="004C779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Default="009209EF" w:rsidP="004C7797">
            <w:pPr>
              <w:rPr>
                <w:sz w:val="22"/>
                <w:szCs w:val="22"/>
              </w:rPr>
            </w:pPr>
          </w:p>
          <w:p w:rsidR="009209EF" w:rsidRPr="00312ACC" w:rsidRDefault="009209EF" w:rsidP="004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C7797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10209B"/>
    <w:p w:rsidR="009209EF" w:rsidRDefault="009209EF" w:rsidP="00065654">
      <w:pPr>
        <w:rPr>
          <w:sz w:val="28"/>
          <w:u w:val="single"/>
        </w:rPr>
      </w:pPr>
      <w:r>
        <w:rPr>
          <w:sz w:val="28"/>
          <w:u w:val="single"/>
        </w:rPr>
        <w:t xml:space="preserve">           Заведующая МБДОУ «Кизнерский детский сад №4»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Губанова Наталья Николаевна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581458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33,6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C207F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Легковой </w:t>
            </w:r>
          </w:p>
          <w:p w:rsidR="009209EF" w:rsidRPr="00312ACC" w:rsidRDefault="009209EF" w:rsidP="00C207F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Автомобиль</w:t>
            </w:r>
          </w:p>
          <w:p w:rsidR="009209EF" w:rsidRPr="00312ACC" w:rsidRDefault="009209EF" w:rsidP="00C207F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БМВ Х1,2013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участок 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Жилой дом 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</w:t>
            </w:r>
            <w:r w:rsidRPr="00312ACC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1000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1323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49.5</w:t>
            </w: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52.3</w:t>
            </w:r>
          </w:p>
          <w:p w:rsidR="009209EF" w:rsidRPr="00312ACC" w:rsidRDefault="009209EF" w:rsidP="007047E0">
            <w:pPr>
              <w:rPr>
                <w:sz w:val="22"/>
                <w:szCs w:val="22"/>
              </w:rPr>
            </w:pPr>
          </w:p>
          <w:p w:rsidR="009209EF" w:rsidRPr="00312ACC" w:rsidRDefault="009209EF" w:rsidP="007047E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7047E0">
            <w:pPr>
              <w:rPr>
                <w:sz w:val="22"/>
                <w:szCs w:val="22"/>
              </w:rPr>
            </w:pPr>
          </w:p>
          <w:p w:rsidR="009209EF" w:rsidRPr="00312ACC" w:rsidRDefault="009209EF" w:rsidP="007047E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9F260F">
      <w:pPr>
        <w:rPr>
          <w:sz w:val="28"/>
          <w:u w:val="single"/>
        </w:rPr>
      </w:pPr>
      <w:r>
        <w:rPr>
          <w:sz w:val="28"/>
          <w:u w:val="single"/>
        </w:rPr>
        <w:t xml:space="preserve">      Заведующая МБДОУ Удмурт- Сарамакский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620F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620F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                           Николаева Анна Николаевна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613316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Default="009209EF" w:rsidP="002B666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2B6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9F7388">
            <w:pPr>
              <w:rPr>
                <w:sz w:val="22"/>
                <w:szCs w:val="22"/>
              </w:rPr>
            </w:pPr>
          </w:p>
          <w:p w:rsidR="009209EF" w:rsidRPr="00312ACC" w:rsidRDefault="009209EF" w:rsidP="009F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</w:p>
          <w:p w:rsidR="009209EF" w:rsidRPr="00312ACC" w:rsidRDefault="009209EF" w:rsidP="009F7388">
            <w:pPr>
              <w:rPr>
                <w:sz w:val="22"/>
                <w:szCs w:val="22"/>
              </w:rPr>
            </w:pPr>
          </w:p>
          <w:p w:rsidR="009209EF" w:rsidRPr="00312ACC" w:rsidRDefault="009209EF" w:rsidP="009F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 xml:space="preserve">                          </w:t>
            </w:r>
            <w:r>
              <w:rPr>
                <w:sz w:val="22"/>
                <w:szCs w:val="22"/>
              </w:rPr>
              <w:t xml:space="preserve">           Супруг Николаев Анатолий Иванович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620FB">
            <w:pPr>
              <w:rPr>
                <w:sz w:val="28"/>
              </w:rPr>
            </w:pPr>
            <w:r>
              <w:rPr>
                <w:sz w:val="28"/>
              </w:rPr>
              <w:t>229769</w:t>
            </w:r>
          </w:p>
        </w:tc>
        <w:tc>
          <w:tcPr>
            <w:tcW w:w="1597" w:type="dxa"/>
            <w:shd w:val="clear" w:color="auto" w:fill="auto"/>
          </w:tcPr>
          <w:p w:rsidR="009209EF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:rsidR="009209EF" w:rsidRDefault="009209EF" w:rsidP="00AC23A5">
            <w:pPr>
              <w:rPr>
                <w:sz w:val="22"/>
                <w:szCs w:val="22"/>
              </w:rPr>
            </w:pPr>
          </w:p>
          <w:p w:rsidR="009209EF" w:rsidRPr="00AC23A5" w:rsidRDefault="009209EF" w:rsidP="00AC2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1556" w:type="dxa"/>
            <w:shd w:val="clear" w:color="auto" w:fill="auto"/>
          </w:tcPr>
          <w:p w:rsidR="009209EF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10946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10946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1094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620F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9F260F"/>
    <w:p w:rsidR="009209EF" w:rsidRDefault="009209EF" w:rsidP="00DB76BA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Заведующая МБДОУ Ягульский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AA4B5D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AA4B5D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AA4B5D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AA4B5D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AA4B5D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AA4B5D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Федянина Елена Борисовна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426123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094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1094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094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1094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19.2</w:t>
            </w:r>
          </w:p>
          <w:p w:rsidR="009209EF" w:rsidRPr="00312ACC" w:rsidRDefault="009209EF" w:rsidP="00310946">
            <w:pPr>
              <w:rPr>
                <w:sz w:val="22"/>
                <w:szCs w:val="22"/>
              </w:rPr>
            </w:pPr>
          </w:p>
          <w:p w:rsidR="009209EF" w:rsidRPr="00312ACC" w:rsidRDefault="009209EF" w:rsidP="0031094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1549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31094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10946">
            <w:pPr>
              <w:rPr>
                <w:sz w:val="22"/>
                <w:szCs w:val="22"/>
              </w:rPr>
            </w:pPr>
          </w:p>
          <w:p w:rsidR="009209EF" w:rsidRPr="00312ACC" w:rsidRDefault="009209EF" w:rsidP="0031094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B666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</w:t>
            </w:r>
            <w:r>
              <w:rPr>
                <w:sz w:val="22"/>
                <w:szCs w:val="22"/>
              </w:rPr>
              <w:t xml:space="preserve">   Супруг Федянин Сергей Геннадь</w:t>
            </w:r>
            <w:r w:rsidRPr="00312ACC">
              <w:rPr>
                <w:sz w:val="22"/>
                <w:szCs w:val="22"/>
              </w:rPr>
              <w:t>евич</w:t>
            </w:r>
          </w:p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 xml:space="preserve">   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455830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B666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ВАЗ 21124, 2005г.</w:t>
            </w:r>
          </w:p>
          <w:p w:rsidR="009209EF" w:rsidRPr="00312ACC" w:rsidRDefault="009209EF" w:rsidP="002B6661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lang w:val="en-US"/>
              </w:rPr>
              <w:t>RENAULT SANDERO</w:t>
            </w:r>
            <w:r w:rsidRPr="00312ACC">
              <w:rPr>
                <w:sz w:val="22"/>
                <w:szCs w:val="22"/>
              </w:rPr>
              <w:t>, 2011г.</w:t>
            </w:r>
          </w:p>
          <w:p w:rsidR="009209EF" w:rsidRPr="00312ACC" w:rsidRDefault="009209EF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19.2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1549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5379A7">
      <w:pPr>
        <w:rPr>
          <w:sz w:val="28"/>
          <w:u w:val="single"/>
        </w:rPr>
      </w:pPr>
      <w:r>
        <w:rPr>
          <w:sz w:val="28"/>
          <w:u w:val="single"/>
        </w:rPr>
        <w:t xml:space="preserve">      Заведующая МБДОУ Кизнерский детский сад общеразвивающего вида №5  «Сказка»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AA4B5D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AA4B5D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AA4B5D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  <w:shd w:val="clear" w:color="auto" w:fill="auto"/>
          </w:tcPr>
          <w:p w:rsidR="009209EF" w:rsidRPr="00312ACC" w:rsidRDefault="009209EF" w:rsidP="00AA4B5D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AA4B5D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AA4B5D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 xml:space="preserve">    Помыткина Виктория Андреевна</w:t>
            </w:r>
          </w:p>
        </w:tc>
      </w:tr>
      <w:tr w:rsidR="009209EF" w:rsidRPr="00312ACC" w:rsidTr="00312ACC">
        <w:trPr>
          <w:trHeight w:val="628"/>
        </w:trPr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E62C83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404336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СИД, 2010г.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7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  <w:p w:rsidR="009209EF" w:rsidRPr="00312ACC" w:rsidRDefault="009209EF" w:rsidP="003F473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AA4B5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2E0586">
      <w:pPr>
        <w:rPr>
          <w:sz w:val="28"/>
          <w:u w:val="single"/>
        </w:rPr>
      </w:pPr>
      <w:r>
        <w:rPr>
          <w:sz w:val="28"/>
          <w:u w:val="single"/>
        </w:rPr>
        <w:t xml:space="preserve">             Заведующая МБДОУ Кизнерский  детский сад №7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E0586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E0586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2E0586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E0586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2E0586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E0586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    Толстова Ольга Сергеевна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205106</w:t>
            </w:r>
          </w:p>
          <w:p w:rsidR="009209EF" w:rsidRPr="00312ACC" w:rsidRDefault="009209EF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D3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        ( общедолевая ¼)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Жилой </w:t>
            </w:r>
          </w:p>
          <w:p w:rsidR="009209EF" w:rsidRDefault="009209EF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Default="009209EF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  <w:p w:rsidR="009209EF" w:rsidRPr="000E022A" w:rsidRDefault="009209EF" w:rsidP="000E022A">
            <w:pPr>
              <w:rPr>
                <w:sz w:val="22"/>
                <w:szCs w:val="22"/>
              </w:rPr>
            </w:pPr>
          </w:p>
          <w:p w:rsidR="009209EF" w:rsidRDefault="009209EF" w:rsidP="000E022A">
            <w:pPr>
              <w:rPr>
                <w:sz w:val="22"/>
                <w:szCs w:val="22"/>
              </w:rPr>
            </w:pPr>
          </w:p>
          <w:p w:rsidR="009209EF" w:rsidRPr="000E022A" w:rsidRDefault="009209EF" w:rsidP="000E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976" w:type="dxa"/>
            <w:shd w:val="clear" w:color="auto" w:fill="auto"/>
          </w:tcPr>
          <w:p w:rsidR="009209EF" w:rsidRDefault="009209EF" w:rsidP="000E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Default="009209EF" w:rsidP="000E022A">
            <w:pPr>
              <w:rPr>
                <w:sz w:val="22"/>
                <w:szCs w:val="22"/>
              </w:rPr>
            </w:pPr>
          </w:p>
          <w:p w:rsidR="009209EF" w:rsidRDefault="009209EF" w:rsidP="000E022A">
            <w:pPr>
              <w:rPr>
                <w:sz w:val="22"/>
                <w:szCs w:val="22"/>
              </w:rPr>
            </w:pPr>
          </w:p>
          <w:p w:rsidR="009209EF" w:rsidRDefault="009209EF" w:rsidP="000E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Pr="000E022A" w:rsidRDefault="009209EF" w:rsidP="000E022A">
            <w:pPr>
              <w:rPr>
                <w:sz w:val="22"/>
                <w:szCs w:val="22"/>
              </w:rPr>
            </w:pPr>
          </w:p>
          <w:p w:rsidR="009209EF" w:rsidRDefault="009209EF" w:rsidP="000E022A">
            <w:pPr>
              <w:rPr>
                <w:sz w:val="22"/>
                <w:szCs w:val="22"/>
              </w:rPr>
            </w:pPr>
          </w:p>
          <w:p w:rsidR="009209EF" w:rsidRPr="000E022A" w:rsidRDefault="009209EF" w:rsidP="000E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     Супруг Толстов Владимир Александрович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116190</w:t>
            </w:r>
            <w:r>
              <w:rPr>
                <w:sz w:val="28"/>
                <w:u w:val="single"/>
              </w:rPr>
              <w:lastRenderedPageBreak/>
              <w:t>9</w:t>
            </w:r>
          </w:p>
        </w:tc>
        <w:tc>
          <w:tcPr>
            <w:tcW w:w="1597" w:type="dxa"/>
            <w:shd w:val="clear" w:color="auto" w:fill="auto"/>
          </w:tcPr>
          <w:p w:rsidR="009209EF" w:rsidRDefault="009209EF" w:rsidP="0031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710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Жилой 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Дом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28.3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</w:tr>
      <w:tr w:rsidR="009209EF" w:rsidRPr="00312ACC" w:rsidTr="00505C05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 Толстова Арина Владимировна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Default="009209EF" w:rsidP="00425DC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Default="009209EF" w:rsidP="00425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Default="009209EF" w:rsidP="00425DC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Жилой </w:t>
            </w:r>
          </w:p>
          <w:p w:rsidR="009209EF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</w:p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  <w:p w:rsidR="009209EF" w:rsidRPr="000E022A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</w:p>
          <w:p w:rsidR="009209EF" w:rsidRPr="000E022A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976" w:type="dxa"/>
            <w:shd w:val="clear" w:color="auto" w:fill="auto"/>
          </w:tcPr>
          <w:p w:rsidR="009209EF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Pr="000E022A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</w:p>
          <w:p w:rsidR="009209EF" w:rsidRPr="000E022A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</w:tr>
      <w:tr w:rsidR="009209EF" w:rsidRPr="00312ACC" w:rsidTr="00505C05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 Толстова Ксения Владимировна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Default="009209EF" w:rsidP="00425DC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Default="009209EF" w:rsidP="00425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Default="009209EF" w:rsidP="00425DCD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Жилой </w:t>
            </w:r>
          </w:p>
          <w:p w:rsidR="009209EF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</w:p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  <w:p w:rsidR="009209EF" w:rsidRPr="000E022A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</w:p>
          <w:p w:rsidR="009209EF" w:rsidRPr="000E022A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976" w:type="dxa"/>
            <w:shd w:val="clear" w:color="auto" w:fill="auto"/>
          </w:tcPr>
          <w:p w:rsidR="009209EF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Pr="000E022A" w:rsidRDefault="009209EF" w:rsidP="00425DCD">
            <w:pPr>
              <w:rPr>
                <w:sz w:val="22"/>
                <w:szCs w:val="22"/>
              </w:rPr>
            </w:pPr>
          </w:p>
          <w:p w:rsidR="009209EF" w:rsidRDefault="009209EF" w:rsidP="00425DCD">
            <w:pPr>
              <w:rPr>
                <w:sz w:val="22"/>
                <w:szCs w:val="22"/>
              </w:rPr>
            </w:pPr>
          </w:p>
          <w:p w:rsidR="009209EF" w:rsidRPr="000E022A" w:rsidRDefault="009209EF" w:rsidP="0042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425DCD">
            <w:pPr>
              <w:rPr>
                <w:sz w:val="22"/>
                <w:szCs w:val="22"/>
              </w:rPr>
            </w:pPr>
          </w:p>
        </w:tc>
      </w:tr>
    </w:tbl>
    <w:p w:rsidR="009209EF" w:rsidRPr="00116352" w:rsidRDefault="009209EF" w:rsidP="005379A7">
      <w:pPr>
        <w:rPr>
          <w:b/>
          <w:sz w:val="28"/>
          <w:u w:val="single"/>
        </w:rPr>
      </w:pPr>
    </w:p>
    <w:p w:rsidR="009209EF" w:rsidRDefault="009209EF" w:rsidP="002E0586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Заведующая МБДОУ Балдеевский детский сад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366"/>
        <w:gridCol w:w="205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2E0586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2E0586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рованный годовой доход</w:t>
            </w:r>
          </w:p>
        </w:tc>
        <w:tc>
          <w:tcPr>
            <w:tcW w:w="5850" w:type="dxa"/>
            <w:gridSpan w:val="5"/>
            <w:shd w:val="clear" w:color="auto" w:fill="auto"/>
          </w:tcPr>
          <w:p w:rsidR="009209EF" w:rsidRPr="00312ACC" w:rsidRDefault="009209EF" w:rsidP="002E0586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lastRenderedPageBreak/>
              <w:t xml:space="preserve">Перечень объектов недвижимого имуществапринадлежащего на </w:t>
            </w:r>
            <w:r w:rsidRPr="00312ACC">
              <w:rPr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2E0586">
            <w:pPr>
              <w:rPr>
                <w:u w:val="single"/>
              </w:rPr>
            </w:pPr>
            <w:r w:rsidRPr="00312ACC">
              <w:rPr>
                <w:u w:val="single"/>
              </w:rPr>
              <w:lastRenderedPageBreak/>
              <w:t xml:space="preserve">Перечень объектов </w:t>
            </w:r>
            <w:r w:rsidRPr="00312ACC">
              <w:rPr>
                <w:u w:val="single"/>
              </w:rPr>
              <w:lastRenderedPageBreak/>
              <w:t xml:space="preserve">недвижимого имущества, </w:t>
            </w:r>
          </w:p>
          <w:p w:rsidR="009209EF" w:rsidRPr="00312ACC" w:rsidRDefault="009209EF" w:rsidP="002E0586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2E0586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Луппова Надежда Леонидовна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433509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71.7</w:t>
            </w:r>
          </w:p>
          <w:p w:rsidR="009209EF" w:rsidRPr="00312ACC" w:rsidRDefault="009209EF" w:rsidP="009F7388">
            <w:pPr>
              <w:rPr>
                <w:sz w:val="22"/>
                <w:szCs w:val="22"/>
              </w:rPr>
            </w:pPr>
          </w:p>
          <w:p w:rsidR="009209EF" w:rsidRPr="00312ACC" w:rsidRDefault="009209EF" w:rsidP="009F73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4100</w:t>
            </w:r>
          </w:p>
          <w:p w:rsidR="009209EF" w:rsidRPr="00312ACC" w:rsidRDefault="009209EF" w:rsidP="00B11F49">
            <w:pPr>
              <w:rPr>
                <w:sz w:val="22"/>
                <w:szCs w:val="22"/>
              </w:rPr>
            </w:pPr>
          </w:p>
          <w:p w:rsidR="009209EF" w:rsidRPr="00312ACC" w:rsidRDefault="009209EF" w:rsidP="00B11F49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34386</w:t>
            </w:r>
          </w:p>
          <w:p w:rsidR="009209EF" w:rsidRPr="00312ACC" w:rsidRDefault="009209EF" w:rsidP="00B11F49">
            <w:pPr>
              <w:rPr>
                <w:sz w:val="22"/>
                <w:szCs w:val="22"/>
              </w:rPr>
            </w:pPr>
          </w:p>
          <w:p w:rsidR="009209EF" w:rsidRPr="00312ACC" w:rsidRDefault="009209EF" w:rsidP="00B11F49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164,6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F7388">
            <w:pPr>
              <w:rPr>
                <w:sz w:val="22"/>
                <w:szCs w:val="22"/>
              </w:rPr>
            </w:pPr>
          </w:p>
          <w:p w:rsidR="009209EF" w:rsidRPr="00312ACC" w:rsidRDefault="009209EF" w:rsidP="009F738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B11F49">
            <w:pPr>
              <w:rPr>
                <w:sz w:val="22"/>
                <w:szCs w:val="22"/>
              </w:rPr>
            </w:pPr>
          </w:p>
          <w:p w:rsidR="009209EF" w:rsidRPr="00312ACC" w:rsidRDefault="009209EF" w:rsidP="00B11F49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B11F49">
            <w:pPr>
              <w:rPr>
                <w:sz w:val="22"/>
                <w:szCs w:val="22"/>
              </w:rPr>
            </w:pPr>
          </w:p>
          <w:p w:rsidR="009209EF" w:rsidRPr="00312ACC" w:rsidRDefault="009209EF" w:rsidP="00B11F49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Супруг Луппов Андрей Алексеевич</w:t>
            </w:r>
          </w:p>
        </w:tc>
      </w:tr>
      <w:tr w:rsidR="009209EF" w:rsidRPr="00312ACC" w:rsidTr="00312ACC">
        <w:trPr>
          <w:trHeight w:val="1225"/>
        </w:trPr>
        <w:tc>
          <w:tcPr>
            <w:tcW w:w="1123" w:type="dxa"/>
            <w:shd w:val="clear" w:color="auto" w:fill="auto"/>
          </w:tcPr>
          <w:p w:rsidR="009209EF" w:rsidRPr="00312ACC" w:rsidRDefault="009209EF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325733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71.7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4100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34386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164,6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290524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4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Несовершеннолетний сын  Луппов Алексей Андреевич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71.7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4100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34386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164,6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</w:p>
          <w:p w:rsidR="009209EF" w:rsidRPr="00312ACC" w:rsidRDefault="009209EF" w:rsidP="00CB691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2E0586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736D32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Заведующая МБДОУ Бемыжский 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7A22C8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7A22C8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7A22C8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7A22C8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7A22C8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7A22C8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Блюм Ольга Эрнстовна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438953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Жилой дом </w:t>
            </w:r>
            <w:r w:rsidRPr="00312ACC">
              <w:rPr>
                <w:sz w:val="22"/>
                <w:szCs w:val="22"/>
              </w:rPr>
              <w:lastRenderedPageBreak/>
              <w:t>1\5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38.6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2099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7B193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7B193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Несовершеннолетний  сын Рогожин Юрий Михайлович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38.6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2099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Несовершеннолетняя дочь Рогожина Екатерина Михайловна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 1\5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38.6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2099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Несовершеннолетняя дочь Рогожина Елена Михайловна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 1\5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38.6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2099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</w:p>
          <w:p w:rsidR="009209EF" w:rsidRPr="00312ACC" w:rsidRDefault="009209EF" w:rsidP="006906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736D32">
      <w:pPr>
        <w:rPr>
          <w:sz w:val="28"/>
          <w:u w:val="single"/>
        </w:rPr>
      </w:pPr>
      <w:r>
        <w:rPr>
          <w:sz w:val="28"/>
          <w:u w:val="single"/>
        </w:rPr>
        <w:t xml:space="preserve">            Заведующая МБДОУ Кизнерский детский сад общеразвивающего вида №1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AC23A5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7A22C8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7A22C8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 xml:space="preserve">рованный годовой </w:t>
            </w:r>
            <w:r w:rsidRPr="00312ACC"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7A22C8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lastRenderedPageBreak/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7A22C8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7A22C8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находящиеся в </w:t>
            </w:r>
            <w:r w:rsidRPr="00312ACC"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7A22C8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9209EF" w:rsidRPr="00312ACC" w:rsidTr="00AC23A5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AC23A5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Колесникова Татьяна Александровна</w:t>
            </w:r>
          </w:p>
        </w:tc>
      </w:tr>
      <w:tr w:rsidR="009209EF" w:rsidRPr="00312ACC" w:rsidTr="00AC23A5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AC23A5">
        <w:tc>
          <w:tcPr>
            <w:tcW w:w="1123" w:type="dxa"/>
            <w:shd w:val="clear" w:color="auto" w:fill="auto"/>
          </w:tcPr>
          <w:p w:rsidR="009209EF" w:rsidRPr="00312ACC" w:rsidRDefault="009209EF" w:rsidP="007A22C8">
            <w:pPr>
              <w:rPr>
                <w:sz w:val="28"/>
                <w:u w:val="single"/>
              </w:rPr>
            </w:pPr>
            <w:r w:rsidRPr="00312ACC">
              <w:rPr>
                <w:sz w:val="28"/>
                <w:u w:val="single"/>
              </w:rPr>
              <w:t>4</w:t>
            </w:r>
            <w:r>
              <w:rPr>
                <w:sz w:val="28"/>
                <w:u w:val="single"/>
              </w:rPr>
              <w:t>58868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773</w:t>
            </w:r>
          </w:p>
          <w:p w:rsidR="009209EF" w:rsidRPr="00312ACC" w:rsidRDefault="009209EF" w:rsidP="00E2181E">
            <w:pPr>
              <w:rPr>
                <w:sz w:val="22"/>
                <w:szCs w:val="22"/>
              </w:rPr>
            </w:pPr>
          </w:p>
          <w:p w:rsidR="009209EF" w:rsidRPr="00312ACC" w:rsidRDefault="009209EF" w:rsidP="00E2181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65.53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E2181E">
            <w:pPr>
              <w:rPr>
                <w:sz w:val="22"/>
                <w:szCs w:val="22"/>
              </w:rPr>
            </w:pPr>
          </w:p>
          <w:p w:rsidR="009209EF" w:rsidRPr="00312ACC" w:rsidRDefault="009209EF" w:rsidP="00E2181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AC23A5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   Колесников Владимир Николаевич</w:t>
            </w: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</w:t>
            </w:r>
          </w:p>
          <w:p w:rsidR="009209EF" w:rsidRPr="00312ACC" w:rsidRDefault="009209EF" w:rsidP="007A22C8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9209EF" w:rsidRPr="00312ACC" w:rsidTr="00AC23A5">
        <w:tc>
          <w:tcPr>
            <w:tcW w:w="1123" w:type="dxa"/>
            <w:shd w:val="clear" w:color="auto" w:fill="auto"/>
          </w:tcPr>
          <w:p w:rsidR="009209EF" w:rsidRPr="00312ACC" w:rsidRDefault="009209EF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621184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773</w:t>
            </w:r>
          </w:p>
          <w:p w:rsidR="009209EF" w:rsidRDefault="009209EF" w:rsidP="007A22C8">
            <w:pPr>
              <w:rPr>
                <w:sz w:val="22"/>
                <w:szCs w:val="22"/>
              </w:rPr>
            </w:pP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65.5</w:t>
            </w:r>
          </w:p>
          <w:p w:rsidR="009209EF" w:rsidRPr="00312ACC" w:rsidRDefault="009209EF" w:rsidP="00F71B77">
            <w:pPr>
              <w:rPr>
                <w:sz w:val="22"/>
                <w:szCs w:val="22"/>
              </w:rPr>
            </w:pPr>
          </w:p>
          <w:p w:rsidR="009209EF" w:rsidRPr="00312ACC" w:rsidRDefault="009209EF" w:rsidP="00F71B7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842</w:t>
            </w:r>
          </w:p>
          <w:p w:rsidR="009209EF" w:rsidRPr="00312ACC" w:rsidRDefault="009209EF" w:rsidP="00F71B7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77,7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F71B77">
            <w:pPr>
              <w:rPr>
                <w:sz w:val="22"/>
                <w:szCs w:val="22"/>
              </w:rPr>
            </w:pPr>
          </w:p>
          <w:p w:rsidR="009209EF" w:rsidRPr="00312ACC" w:rsidRDefault="009209EF" w:rsidP="00F71B7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F71B77">
            <w:pPr>
              <w:rPr>
                <w:sz w:val="22"/>
                <w:szCs w:val="22"/>
              </w:rPr>
            </w:pPr>
          </w:p>
          <w:p w:rsidR="009209EF" w:rsidRPr="00312ACC" w:rsidRDefault="009209EF" w:rsidP="00F71B77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 автомобиль ВАЗ</w:t>
            </w: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Лада </w:t>
            </w:r>
            <w:r w:rsidRPr="00312ACC">
              <w:rPr>
                <w:sz w:val="22"/>
                <w:szCs w:val="22"/>
                <w:lang w:val="en-US"/>
              </w:rPr>
              <w:t>XRAY</w:t>
            </w:r>
            <w:r w:rsidRPr="00312ACC">
              <w:rPr>
                <w:sz w:val="22"/>
                <w:szCs w:val="22"/>
              </w:rPr>
              <w:t xml:space="preserve"> , 2017г.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AC23A5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Несовершеннолетняя дочь </w:t>
            </w: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Колесникова Светлана Владимировна</w:t>
            </w:r>
          </w:p>
        </w:tc>
      </w:tr>
      <w:tr w:rsidR="009209EF" w:rsidRPr="00312ACC" w:rsidTr="00AC23A5">
        <w:tc>
          <w:tcPr>
            <w:tcW w:w="1123" w:type="dxa"/>
            <w:shd w:val="clear" w:color="auto" w:fill="auto"/>
          </w:tcPr>
          <w:p w:rsidR="009209EF" w:rsidRPr="00312ACC" w:rsidRDefault="009209EF" w:rsidP="007A22C8">
            <w:pPr>
              <w:rPr>
                <w:sz w:val="28"/>
              </w:rPr>
            </w:pPr>
            <w:r>
              <w:rPr>
                <w:sz w:val="28"/>
              </w:rPr>
              <w:t>12130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E2181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</w:t>
            </w:r>
            <w:r w:rsidRPr="00312ACC">
              <w:rPr>
                <w:sz w:val="22"/>
                <w:szCs w:val="22"/>
              </w:rPr>
              <w:lastRenderedPageBreak/>
              <w:t>а</w:t>
            </w:r>
          </w:p>
          <w:p w:rsidR="009209EF" w:rsidRPr="00312ACC" w:rsidRDefault="009209EF" w:rsidP="00E2181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66.5</w:t>
            </w: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773</w:t>
            </w: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</w:p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7A22C8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520D37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Заведующая МБДОУ Саркузский  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9209EF" w:rsidRPr="00312ACC" w:rsidTr="00312ACC">
        <w:tc>
          <w:tcPr>
            <w:tcW w:w="1123" w:type="dxa"/>
            <w:vMerge w:val="restart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209EF" w:rsidRPr="00312ACC" w:rsidRDefault="009209EF" w:rsidP="001237F0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1237F0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3" w:type="dxa"/>
            <w:vMerge/>
            <w:shd w:val="clear" w:color="auto" w:fill="auto"/>
          </w:tcPr>
          <w:p w:rsidR="009209EF" w:rsidRPr="00312ACC" w:rsidRDefault="009209EF" w:rsidP="001237F0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Киселева Светлана Михайловна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367270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 (1/2)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 (1/2)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6E7D2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40,6</w:t>
            </w:r>
          </w:p>
          <w:p w:rsidR="009209EF" w:rsidRPr="00312ACC" w:rsidRDefault="009209EF" w:rsidP="006E7D2B">
            <w:pPr>
              <w:rPr>
                <w:sz w:val="22"/>
                <w:szCs w:val="22"/>
              </w:rPr>
            </w:pPr>
          </w:p>
          <w:p w:rsidR="009209EF" w:rsidRPr="00312ACC" w:rsidRDefault="009209EF" w:rsidP="006E7D2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4500</w:t>
            </w: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2030D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ВАЗ 21074,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312ACC">
                <w:rPr>
                  <w:sz w:val="22"/>
                  <w:szCs w:val="22"/>
                </w:rPr>
                <w:t>2004 г</w:t>
              </w:r>
            </w:smartTag>
            <w:r w:rsidRPr="00312ACC">
              <w:rPr>
                <w:sz w:val="22"/>
                <w:szCs w:val="22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C15697">
            <w:pPr>
              <w:rPr>
                <w:sz w:val="22"/>
                <w:szCs w:val="22"/>
              </w:rPr>
            </w:pP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1035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1243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Супруг  </w:t>
            </w:r>
            <w:r>
              <w:rPr>
                <w:sz w:val="22"/>
                <w:szCs w:val="22"/>
              </w:rPr>
              <w:t>Киселев Леонид Изосимович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303823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 (1/2)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 (1/2)</w:t>
            </w:r>
          </w:p>
          <w:p w:rsidR="009209EF" w:rsidRDefault="009209EF" w:rsidP="0031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40,6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4500</w:t>
            </w:r>
          </w:p>
          <w:p w:rsidR="009209EF" w:rsidRPr="00CF1446" w:rsidRDefault="009209EF" w:rsidP="00CF1446">
            <w:pPr>
              <w:rPr>
                <w:sz w:val="22"/>
                <w:szCs w:val="22"/>
              </w:rPr>
            </w:pPr>
          </w:p>
          <w:p w:rsidR="009209EF" w:rsidRDefault="009209EF" w:rsidP="00CF1446">
            <w:pPr>
              <w:rPr>
                <w:sz w:val="22"/>
                <w:szCs w:val="22"/>
              </w:rPr>
            </w:pPr>
          </w:p>
          <w:p w:rsidR="009209EF" w:rsidRDefault="009209EF" w:rsidP="00CF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  <w:p w:rsidR="009209EF" w:rsidRDefault="009209EF" w:rsidP="00CF1446">
            <w:pPr>
              <w:rPr>
                <w:sz w:val="22"/>
                <w:szCs w:val="22"/>
              </w:rPr>
            </w:pPr>
          </w:p>
          <w:p w:rsidR="009209EF" w:rsidRPr="00CF1446" w:rsidRDefault="009209EF" w:rsidP="00CF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12143</w:t>
            </w:r>
          </w:p>
        </w:tc>
        <w:tc>
          <w:tcPr>
            <w:tcW w:w="1556" w:type="dxa"/>
            <w:shd w:val="clear" w:color="auto" w:fill="auto"/>
          </w:tcPr>
          <w:p w:rsidR="009209EF" w:rsidRDefault="009209EF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Default="009209EF" w:rsidP="00CF1446">
            <w:pPr>
              <w:rPr>
                <w:sz w:val="22"/>
                <w:szCs w:val="22"/>
              </w:rPr>
            </w:pPr>
          </w:p>
          <w:p w:rsidR="009209EF" w:rsidRDefault="009209EF" w:rsidP="00CF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Pr="00CF1446" w:rsidRDefault="009209EF" w:rsidP="00CF1446">
            <w:pPr>
              <w:rPr>
                <w:sz w:val="22"/>
                <w:szCs w:val="22"/>
              </w:rPr>
            </w:pPr>
          </w:p>
          <w:p w:rsidR="009209EF" w:rsidRDefault="009209EF" w:rsidP="00CF1446">
            <w:pPr>
              <w:rPr>
                <w:sz w:val="22"/>
                <w:szCs w:val="22"/>
              </w:rPr>
            </w:pPr>
          </w:p>
          <w:p w:rsidR="009209EF" w:rsidRDefault="009209EF" w:rsidP="00CF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09EF" w:rsidRDefault="009209EF" w:rsidP="00CF1446">
            <w:pPr>
              <w:rPr>
                <w:sz w:val="22"/>
                <w:szCs w:val="22"/>
              </w:rPr>
            </w:pPr>
          </w:p>
          <w:p w:rsidR="009209EF" w:rsidRPr="00CF1446" w:rsidRDefault="009209EF" w:rsidP="00CF1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ЛАДА ГРАНТА , 2019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560C3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560C3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786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Несовершеннолетний сын  Киселев Богдан Леонидович</w:t>
            </w:r>
          </w:p>
        </w:tc>
      </w:tr>
      <w:tr w:rsidR="009209EF" w:rsidRPr="00312ACC" w:rsidTr="00312ACC">
        <w:tc>
          <w:tcPr>
            <w:tcW w:w="1123" w:type="dxa"/>
            <w:shd w:val="clear" w:color="auto" w:fill="auto"/>
          </w:tcPr>
          <w:p w:rsidR="009209EF" w:rsidRPr="00312ACC" w:rsidRDefault="009209EF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Квартира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Земельный 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40,6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1035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1243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4500</w:t>
            </w:r>
          </w:p>
        </w:tc>
        <w:tc>
          <w:tcPr>
            <w:tcW w:w="976" w:type="dxa"/>
            <w:shd w:val="clear" w:color="auto" w:fill="auto"/>
          </w:tcPr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</w:p>
          <w:p w:rsidR="009209EF" w:rsidRPr="00312ACC" w:rsidRDefault="009209EF" w:rsidP="0039002C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FB7766">
      <w:pPr>
        <w:rPr>
          <w:sz w:val="28"/>
          <w:u w:val="single"/>
        </w:rPr>
      </w:pPr>
      <w:r>
        <w:rPr>
          <w:sz w:val="28"/>
          <w:u w:val="single"/>
        </w:rPr>
        <w:t xml:space="preserve">           Заведующая МБДОУ Кибьинский детский сад 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9209EF" w:rsidRPr="00312ACC" w:rsidTr="00312ACC">
        <w:tc>
          <w:tcPr>
            <w:tcW w:w="1127" w:type="dxa"/>
            <w:vMerge w:val="restart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Деклари</w:t>
            </w:r>
          </w:p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  <w:shd w:val="clear" w:color="auto" w:fill="auto"/>
          </w:tcPr>
          <w:p w:rsidR="009209EF" w:rsidRPr="00312ACC" w:rsidRDefault="009209EF" w:rsidP="001237F0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1237F0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7" w:type="dxa"/>
            <w:vMerge/>
            <w:shd w:val="clear" w:color="auto" w:fill="auto"/>
          </w:tcPr>
          <w:p w:rsidR="009209EF" w:rsidRPr="00312ACC" w:rsidRDefault="009209EF" w:rsidP="001237F0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Портнова Елена Николаевна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566253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Жилые дома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3900</w:t>
            </w:r>
          </w:p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94,6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1237F0">
      <w:pPr>
        <w:rPr>
          <w:sz w:val="28"/>
          <w:u w:val="single"/>
        </w:rPr>
      </w:pPr>
      <w:r>
        <w:rPr>
          <w:sz w:val="28"/>
          <w:u w:val="single"/>
        </w:rPr>
        <w:t xml:space="preserve">         Заведующая МБДОУ Старокармыжский   детский сад 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9209EF" w:rsidRPr="00312ACC" w:rsidTr="00312ACC">
        <w:tc>
          <w:tcPr>
            <w:tcW w:w="1127" w:type="dxa"/>
            <w:vMerge w:val="restart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  <w:shd w:val="clear" w:color="auto" w:fill="auto"/>
          </w:tcPr>
          <w:p w:rsidR="009209EF" w:rsidRPr="00312ACC" w:rsidRDefault="009209EF" w:rsidP="001237F0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1237F0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  <w:shd w:val="clear" w:color="auto" w:fill="auto"/>
          </w:tcPr>
          <w:p w:rsidR="009209EF" w:rsidRPr="00312ACC" w:rsidRDefault="009209EF" w:rsidP="001237F0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7" w:type="dxa"/>
            <w:vMerge/>
            <w:shd w:val="clear" w:color="auto" w:fill="auto"/>
          </w:tcPr>
          <w:p w:rsidR="009209EF" w:rsidRPr="00312ACC" w:rsidRDefault="009209EF" w:rsidP="001237F0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   Митрофанова Елена Дмитриевна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692122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(1/7)</w:t>
            </w:r>
          </w:p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(1/7)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421BBA">
            <w:pPr>
              <w:rPr>
                <w:sz w:val="22"/>
                <w:szCs w:val="22"/>
              </w:rPr>
            </w:pPr>
          </w:p>
          <w:p w:rsidR="009209EF" w:rsidRPr="00312ACC" w:rsidRDefault="009209EF" w:rsidP="00421BBA">
            <w:pPr>
              <w:rPr>
                <w:sz w:val="22"/>
                <w:szCs w:val="22"/>
              </w:rPr>
            </w:pPr>
          </w:p>
          <w:p w:rsidR="009209EF" w:rsidRPr="00312ACC" w:rsidRDefault="009209EF" w:rsidP="00421BB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5500</w:t>
            </w:r>
          </w:p>
          <w:p w:rsidR="009209EF" w:rsidRPr="00312ACC" w:rsidRDefault="009209EF" w:rsidP="00421BB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421BBA">
            <w:pPr>
              <w:rPr>
                <w:sz w:val="22"/>
                <w:szCs w:val="22"/>
              </w:rPr>
            </w:pPr>
          </w:p>
          <w:p w:rsidR="009209EF" w:rsidRPr="00312ACC" w:rsidRDefault="009209EF" w:rsidP="00421BBA">
            <w:pPr>
              <w:rPr>
                <w:sz w:val="22"/>
                <w:szCs w:val="22"/>
              </w:rPr>
            </w:pPr>
          </w:p>
          <w:p w:rsidR="009209EF" w:rsidRPr="00312ACC" w:rsidRDefault="009209EF" w:rsidP="00421BB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421BB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5471A2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5471A2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</w:t>
            </w:r>
          </w:p>
          <w:p w:rsidR="009209EF" w:rsidRPr="00312ACC" w:rsidRDefault="009209EF" w:rsidP="001237F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Супруг Митрофанов Иван Иванович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56476F">
            <w:pPr>
              <w:rPr>
                <w:sz w:val="28"/>
              </w:rPr>
            </w:pPr>
            <w:r>
              <w:rPr>
                <w:sz w:val="28"/>
              </w:rPr>
              <w:t>245084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(1/7)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(1/7)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5500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  <w:lang w:val="en-US"/>
              </w:rPr>
            </w:pPr>
            <w:r w:rsidRPr="00312ACC">
              <w:rPr>
                <w:sz w:val="22"/>
                <w:szCs w:val="22"/>
              </w:rPr>
              <w:t>ВАЗ</w:t>
            </w:r>
            <w:r w:rsidRPr="00312ACC">
              <w:rPr>
                <w:sz w:val="22"/>
                <w:szCs w:val="22"/>
                <w:lang w:val="en-US"/>
              </w:rPr>
              <w:t xml:space="preserve"> </w:t>
            </w:r>
            <w:r w:rsidRPr="00312ACC">
              <w:rPr>
                <w:sz w:val="22"/>
                <w:szCs w:val="22"/>
              </w:rPr>
              <w:t>Лада</w:t>
            </w:r>
            <w:r w:rsidRPr="00312ACC">
              <w:rPr>
                <w:sz w:val="22"/>
                <w:szCs w:val="22"/>
                <w:lang w:val="en-US"/>
              </w:rPr>
              <w:t xml:space="preserve"> 219010 LADA GRANTA, 2017</w:t>
            </w:r>
            <w:r w:rsidRPr="00312ACC">
              <w:rPr>
                <w:sz w:val="22"/>
                <w:szCs w:val="22"/>
              </w:rPr>
              <w:t>г</w:t>
            </w:r>
            <w:r w:rsidRPr="00312AC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5647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Несовершеннолетняя дочь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Митрофанова Анна Ивановна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56476F">
            <w:pPr>
              <w:rPr>
                <w:sz w:val="28"/>
              </w:rPr>
            </w:pPr>
            <w:r>
              <w:rPr>
                <w:sz w:val="28"/>
              </w:rPr>
              <w:t>64261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(1/7)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(1/7)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5500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Несовершеннолетний сын    Митрофанов Григорий Иванович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56476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64270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(1/7)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(1/7)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5500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Несовершеннолетняя дочь  Митрофанова  Мария  Ивановна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56476F">
            <w:pPr>
              <w:rPr>
                <w:sz w:val="28"/>
              </w:rPr>
            </w:pPr>
            <w:r>
              <w:rPr>
                <w:sz w:val="28"/>
              </w:rPr>
              <w:t>64270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(1/7)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(1/7)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5500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Несовершеннолетний сын    Митрофанов Антон Иванович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56476F">
            <w:pPr>
              <w:rPr>
                <w:sz w:val="28"/>
              </w:rPr>
            </w:pPr>
            <w:r>
              <w:rPr>
                <w:sz w:val="28"/>
              </w:rPr>
              <w:t>68217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(1/7)</w:t>
            </w:r>
          </w:p>
          <w:p w:rsidR="009209EF" w:rsidRPr="00312ACC" w:rsidRDefault="009209EF" w:rsidP="0056476F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(1/7)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5500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56476F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56476F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8A0AEB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Заведующая МБДОУ Кизнерский детский сад № 6 «Италмас»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9209EF" w:rsidRPr="00312ACC" w:rsidTr="00312ACC">
        <w:tc>
          <w:tcPr>
            <w:tcW w:w="1127" w:type="dxa"/>
            <w:vMerge w:val="restart"/>
            <w:shd w:val="clear" w:color="auto" w:fill="auto"/>
          </w:tcPr>
          <w:p w:rsidR="009209EF" w:rsidRPr="00312ACC" w:rsidRDefault="009209EF" w:rsidP="00922DB2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922DB2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9209EF" w:rsidRPr="00312ACC" w:rsidRDefault="009209EF" w:rsidP="00922DB2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  <w:shd w:val="clear" w:color="auto" w:fill="auto"/>
          </w:tcPr>
          <w:p w:rsidR="009209EF" w:rsidRPr="00312ACC" w:rsidRDefault="009209EF" w:rsidP="00922DB2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922DB2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  <w:shd w:val="clear" w:color="auto" w:fill="auto"/>
          </w:tcPr>
          <w:p w:rsidR="009209EF" w:rsidRPr="00312ACC" w:rsidRDefault="009209EF" w:rsidP="00922DB2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7" w:type="dxa"/>
            <w:vMerge/>
            <w:shd w:val="clear" w:color="auto" w:fill="auto"/>
          </w:tcPr>
          <w:p w:rsidR="009209EF" w:rsidRPr="00312ACC" w:rsidRDefault="009209EF" w:rsidP="00922DB2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расположения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 xml:space="preserve">Транспортные 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 xml:space="preserve">Вид объекта  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недвижимости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Площа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дь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Страна располо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 xml:space="preserve">Источник 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получения средств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 xml:space="preserve">Транспортные 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 xml:space="preserve">Ценные 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бумаги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 xml:space="preserve">                                         Кузнецова Любовь Сергеевна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922DB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521676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</w:t>
            </w:r>
            <w:r w:rsidRPr="00312ACC">
              <w:rPr>
                <w:sz w:val="22"/>
                <w:szCs w:val="22"/>
              </w:rPr>
              <w:t>3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1000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Супруг Кузнецов Василий Владимирович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191569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Легковой автомобиль</w:t>
            </w:r>
          </w:p>
          <w:p w:rsidR="009209EF" w:rsidRPr="00425DCD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lang w:val="en-US"/>
              </w:rPr>
              <w:t>SKODA</w:t>
            </w:r>
            <w:r w:rsidRPr="00312ACC">
              <w:rPr>
                <w:sz w:val="22"/>
                <w:szCs w:val="22"/>
              </w:rPr>
              <w:t xml:space="preserve"> </w:t>
            </w:r>
            <w:r w:rsidRPr="00312ACC">
              <w:rPr>
                <w:sz w:val="22"/>
                <w:szCs w:val="22"/>
                <w:lang w:val="en-US"/>
              </w:rPr>
              <w:t>RAPID</w:t>
            </w:r>
            <w:r w:rsidRPr="00312ACC">
              <w:rPr>
                <w:sz w:val="22"/>
                <w:szCs w:val="22"/>
              </w:rPr>
              <w:t>, 2</w:t>
            </w:r>
            <w:r w:rsidRPr="00312ACC">
              <w:rPr>
                <w:sz w:val="22"/>
                <w:szCs w:val="22"/>
                <w:lang w:val="en-US"/>
              </w:rPr>
              <w:t>019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</w:t>
            </w:r>
            <w:r w:rsidRPr="00312ACC">
              <w:rPr>
                <w:sz w:val="22"/>
                <w:szCs w:val="22"/>
              </w:rPr>
              <w:t>3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</w:p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922DB2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Default="009209EF" w:rsidP="00374DB2">
      <w:pPr>
        <w:rPr>
          <w:sz w:val="28"/>
          <w:u w:val="single"/>
        </w:rPr>
      </w:pPr>
      <w:r>
        <w:rPr>
          <w:sz w:val="28"/>
          <w:u w:val="single"/>
        </w:rPr>
        <w:t xml:space="preserve">           Директор МБОУ ДОД   «Кизнерская детско- юношеская спортивная школа»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9209EF" w:rsidRPr="00312ACC" w:rsidTr="00312ACC">
        <w:tc>
          <w:tcPr>
            <w:tcW w:w="1127" w:type="dxa"/>
            <w:vMerge w:val="restart"/>
            <w:shd w:val="clear" w:color="auto" w:fill="auto"/>
          </w:tcPr>
          <w:p w:rsidR="009209EF" w:rsidRPr="00312ACC" w:rsidRDefault="009209EF" w:rsidP="00F6566E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F6566E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9209EF" w:rsidRPr="00312ACC" w:rsidRDefault="009209EF" w:rsidP="00F6566E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  <w:shd w:val="clear" w:color="auto" w:fill="auto"/>
          </w:tcPr>
          <w:p w:rsidR="009209EF" w:rsidRPr="00312ACC" w:rsidRDefault="009209EF" w:rsidP="00F6566E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F6566E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  <w:shd w:val="clear" w:color="auto" w:fill="auto"/>
          </w:tcPr>
          <w:p w:rsidR="009209EF" w:rsidRPr="00312ACC" w:rsidRDefault="009209EF" w:rsidP="00F6566E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7" w:type="dxa"/>
            <w:vMerge/>
            <w:shd w:val="clear" w:color="auto" w:fill="auto"/>
          </w:tcPr>
          <w:p w:rsidR="009209EF" w:rsidRPr="00312ACC" w:rsidRDefault="009209EF" w:rsidP="00F6566E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 xml:space="preserve">Источник получения </w:t>
            </w:r>
            <w:r w:rsidRPr="00312ACC">
              <w:rPr>
                <w:sz w:val="22"/>
                <w:szCs w:val="22"/>
                <w:u w:val="single"/>
              </w:rPr>
              <w:lastRenderedPageBreak/>
              <w:t>средств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lastRenderedPageBreak/>
              <w:t>Вид недвижимости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>Поташова Светлана Ивановна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368737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137.4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464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rPr>
          <w:trHeight w:val="662"/>
        </w:trPr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Суп</w:t>
            </w:r>
            <w:r>
              <w:rPr>
                <w:sz w:val="22"/>
                <w:szCs w:val="22"/>
              </w:rPr>
              <w:t>руг  Поташов Сергей Иванович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F6566E">
            <w:pPr>
              <w:rPr>
                <w:sz w:val="28"/>
              </w:rPr>
            </w:pPr>
            <w:r>
              <w:rPr>
                <w:sz w:val="28"/>
              </w:rPr>
              <w:t>615382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137.4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425DCD" w:rsidRDefault="009209EF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2019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3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Поташов Иван Сергеевич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116170">
            <w:pPr>
              <w:rPr>
                <w:sz w:val="28"/>
              </w:rPr>
            </w:pPr>
            <w:r w:rsidRPr="00312ACC">
              <w:rPr>
                <w:sz w:val="28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137.4</w:t>
            </w:r>
          </w:p>
          <w:p w:rsidR="009209EF" w:rsidRPr="00312ACC" w:rsidRDefault="009209EF" w:rsidP="00116170">
            <w:pPr>
              <w:rPr>
                <w:sz w:val="22"/>
                <w:szCs w:val="22"/>
              </w:rPr>
            </w:pPr>
          </w:p>
          <w:p w:rsidR="009209EF" w:rsidRPr="00312ACC" w:rsidRDefault="009209EF" w:rsidP="00116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116170">
            <w:pPr>
              <w:rPr>
                <w:sz w:val="22"/>
                <w:szCs w:val="22"/>
              </w:rPr>
            </w:pPr>
          </w:p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16170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9209EF" w:rsidRPr="00116352" w:rsidRDefault="009209EF" w:rsidP="00E8189F">
      <w:pPr>
        <w:rPr>
          <w:b/>
          <w:sz w:val="28"/>
          <w:u w:val="single"/>
        </w:rPr>
      </w:pPr>
    </w:p>
    <w:p w:rsidR="009209EF" w:rsidRDefault="009209EF" w:rsidP="00E86ACD">
      <w:pPr>
        <w:rPr>
          <w:sz w:val="28"/>
          <w:u w:val="single"/>
        </w:rPr>
      </w:pPr>
      <w:r>
        <w:rPr>
          <w:sz w:val="28"/>
          <w:u w:val="single"/>
        </w:rPr>
        <w:t xml:space="preserve">            Директор МБОУДОД «Кизнерский районный дом детского творчества»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146"/>
        <w:gridCol w:w="755"/>
        <w:gridCol w:w="980"/>
        <w:gridCol w:w="981"/>
        <w:gridCol w:w="981"/>
        <w:gridCol w:w="981"/>
        <w:gridCol w:w="981"/>
        <w:gridCol w:w="981"/>
      </w:tblGrid>
      <w:tr w:rsidR="009209EF" w:rsidRPr="00312ACC" w:rsidTr="00312ACC">
        <w:tc>
          <w:tcPr>
            <w:tcW w:w="1127" w:type="dxa"/>
            <w:vMerge w:val="restart"/>
            <w:shd w:val="clear" w:color="auto" w:fill="auto"/>
          </w:tcPr>
          <w:p w:rsidR="009209EF" w:rsidRPr="00312ACC" w:rsidRDefault="009209EF" w:rsidP="00F6566E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F6566E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 xml:space="preserve">рованный годовой </w:t>
            </w:r>
            <w:r w:rsidRPr="00312ACC"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9209EF" w:rsidRPr="00312ACC" w:rsidRDefault="009209EF" w:rsidP="00F6566E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lastRenderedPageBreak/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4"/>
            <w:shd w:val="clear" w:color="auto" w:fill="auto"/>
          </w:tcPr>
          <w:p w:rsidR="009209EF" w:rsidRPr="00312ACC" w:rsidRDefault="009209EF" w:rsidP="00F6566E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F6566E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находящиеся в </w:t>
            </w:r>
            <w:r w:rsidRPr="00312ACC"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905" w:type="dxa"/>
            <w:gridSpan w:val="5"/>
            <w:shd w:val="clear" w:color="auto" w:fill="auto"/>
          </w:tcPr>
          <w:p w:rsidR="009209EF" w:rsidRPr="00312ACC" w:rsidRDefault="009209EF" w:rsidP="00F6566E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9209EF" w:rsidRPr="00312ACC" w:rsidTr="00312ACC">
        <w:tc>
          <w:tcPr>
            <w:tcW w:w="1127" w:type="dxa"/>
            <w:vMerge/>
            <w:shd w:val="clear" w:color="auto" w:fill="auto"/>
          </w:tcPr>
          <w:p w:rsidR="009209EF" w:rsidRPr="00312ACC" w:rsidRDefault="009209EF" w:rsidP="00F6566E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Кобелева Надежда Михайловна</w:t>
            </w:r>
          </w:p>
        </w:tc>
      </w:tr>
      <w:tr w:rsidR="009209EF" w:rsidRPr="00312ACC" w:rsidTr="00312ACC">
        <w:trPr>
          <w:trHeight w:val="431"/>
        </w:trPr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F6566E">
            <w:pPr>
              <w:rPr>
                <w:sz w:val="28"/>
                <w:u w:val="single"/>
              </w:rPr>
            </w:pPr>
            <w:r w:rsidRPr="00312ACC">
              <w:rPr>
                <w:sz w:val="28"/>
                <w:u w:val="single"/>
              </w:rPr>
              <w:t>628039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46.1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1220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Супруг Кобелев Александр Владимирович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F6566E">
            <w:pPr>
              <w:rPr>
                <w:sz w:val="28"/>
                <w:u w:val="single"/>
              </w:rPr>
            </w:pPr>
            <w:r w:rsidRPr="00312ACC">
              <w:rPr>
                <w:sz w:val="28"/>
                <w:u w:val="single"/>
              </w:rPr>
              <w:t>489609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46.1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1220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ЗАЗ 110308, 2005г.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  <w:lang w:val="en-US"/>
              </w:rPr>
              <w:t>LIFAN 215800</w:t>
            </w:r>
            <w:r w:rsidRPr="00312ACC">
              <w:rPr>
                <w:sz w:val="22"/>
                <w:szCs w:val="22"/>
              </w:rPr>
              <w:t xml:space="preserve"> , 201</w:t>
            </w:r>
            <w:r w:rsidRPr="00312AC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312ACC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Несовершеннолетний сын Меньшиков Роман Олегович</w:t>
            </w:r>
          </w:p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F6566E">
            <w:pPr>
              <w:rPr>
                <w:sz w:val="28"/>
              </w:rPr>
            </w:pPr>
            <w:r w:rsidRPr="00312ACC">
              <w:rPr>
                <w:sz w:val="28"/>
              </w:rPr>
              <w:t>350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755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46.1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1220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 xml:space="preserve">            Несовершеннолетний сын Кобелев Платон Александрович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F6566E">
            <w:pPr>
              <w:rPr>
                <w:sz w:val="28"/>
                <w:lang w:val="en-US"/>
              </w:rPr>
            </w:pPr>
            <w:r w:rsidRPr="00312ACC">
              <w:rPr>
                <w:sz w:val="28"/>
                <w:lang w:val="en-US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9209EF" w:rsidRPr="00312ACC" w:rsidRDefault="009209EF" w:rsidP="00312ACC">
            <w:pPr>
              <w:jc w:val="center"/>
              <w:rPr>
                <w:sz w:val="22"/>
                <w:szCs w:val="22"/>
                <w:lang w:val="en-US"/>
              </w:rPr>
            </w:pPr>
            <w:r w:rsidRPr="00312AC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lang w:val="en-US"/>
              </w:rPr>
            </w:pPr>
            <w:r w:rsidRPr="00312AC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lang w:val="en-US"/>
              </w:rPr>
            </w:pPr>
            <w:r w:rsidRPr="00312AC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  <w:lang w:val="en-US"/>
              </w:rPr>
            </w:pPr>
            <w:r w:rsidRPr="00312AC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</w:t>
            </w:r>
          </w:p>
        </w:tc>
        <w:tc>
          <w:tcPr>
            <w:tcW w:w="755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46.1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1220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  <w:p w:rsidR="009209EF" w:rsidRPr="00312ACC" w:rsidRDefault="009209EF" w:rsidP="00184FDA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184FD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F6566E">
            <w:pPr>
              <w:rPr>
                <w:sz w:val="22"/>
                <w:szCs w:val="22"/>
              </w:rPr>
            </w:pPr>
          </w:p>
        </w:tc>
      </w:tr>
    </w:tbl>
    <w:p w:rsidR="009209EF" w:rsidRDefault="009209EF" w:rsidP="00AF7888">
      <w:pPr>
        <w:rPr>
          <w:sz w:val="28"/>
          <w:u w:val="single"/>
        </w:rPr>
      </w:pPr>
      <w:r>
        <w:rPr>
          <w:sz w:val="28"/>
          <w:u w:val="single"/>
        </w:rPr>
        <w:t>Директор МАУО «Кизнерский районный информационно-технический центр»»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41"/>
        <w:gridCol w:w="1363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9209EF" w:rsidRPr="00312ACC" w:rsidTr="00312ACC">
        <w:tc>
          <w:tcPr>
            <w:tcW w:w="1127" w:type="dxa"/>
            <w:vMerge w:val="restart"/>
            <w:shd w:val="clear" w:color="auto" w:fill="auto"/>
          </w:tcPr>
          <w:p w:rsidR="009209EF" w:rsidRPr="00312ACC" w:rsidRDefault="009209EF" w:rsidP="0082058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Деклари</w:t>
            </w:r>
          </w:p>
          <w:p w:rsidR="009209EF" w:rsidRPr="00312ACC" w:rsidRDefault="009209EF" w:rsidP="0082058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5"/>
            <w:shd w:val="clear" w:color="auto" w:fill="auto"/>
          </w:tcPr>
          <w:p w:rsidR="009209EF" w:rsidRPr="00312ACC" w:rsidRDefault="009209EF" w:rsidP="0082058B">
            <w:pPr>
              <w:rPr>
                <w:sz w:val="20"/>
                <w:szCs w:val="20"/>
              </w:rPr>
            </w:pPr>
            <w:r w:rsidRPr="00312ACC">
              <w:rPr>
                <w:sz w:val="20"/>
                <w:szCs w:val="20"/>
              </w:rPr>
              <w:t>Перечень 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  <w:shd w:val="clear" w:color="auto" w:fill="auto"/>
          </w:tcPr>
          <w:p w:rsidR="009209EF" w:rsidRPr="00312ACC" w:rsidRDefault="009209EF" w:rsidP="0082058B">
            <w:pPr>
              <w:rPr>
                <w:u w:val="single"/>
              </w:rPr>
            </w:pPr>
            <w:r w:rsidRPr="00312ACC">
              <w:rPr>
                <w:u w:val="single"/>
              </w:rPr>
              <w:t xml:space="preserve">Перечень объектов недвижимого имущества, </w:t>
            </w:r>
          </w:p>
          <w:p w:rsidR="009209EF" w:rsidRPr="00312ACC" w:rsidRDefault="009209EF" w:rsidP="0082058B">
            <w:pPr>
              <w:rPr>
                <w:u w:val="single"/>
              </w:rPr>
            </w:pPr>
            <w:r w:rsidRPr="00312ACC"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  <w:shd w:val="clear" w:color="auto" w:fill="auto"/>
          </w:tcPr>
          <w:p w:rsidR="009209EF" w:rsidRPr="00312ACC" w:rsidRDefault="009209EF" w:rsidP="0082058B">
            <w:pPr>
              <w:rPr>
                <w:sz w:val="20"/>
                <w:szCs w:val="20"/>
                <w:u w:val="single"/>
              </w:rPr>
            </w:pPr>
            <w:r w:rsidRPr="00312ACC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9209EF" w:rsidRPr="00312ACC" w:rsidTr="00312ACC">
        <w:tc>
          <w:tcPr>
            <w:tcW w:w="1127" w:type="dxa"/>
            <w:vMerge/>
            <w:shd w:val="clear" w:color="auto" w:fill="auto"/>
          </w:tcPr>
          <w:p w:rsidR="009209EF" w:rsidRPr="00312ACC" w:rsidRDefault="009209EF" w:rsidP="0082058B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  <w:gridSpan w:val="2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</w:t>
            </w:r>
          </w:p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</w:t>
            </w:r>
          </w:p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объекта  недвижимости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  <w:r w:rsidRPr="00312ACC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9209EF" w:rsidRPr="00312ACC" w:rsidTr="00312ACC"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     Аймашев Иван Николаевич</w:t>
            </w:r>
          </w:p>
        </w:tc>
      </w:tr>
      <w:tr w:rsidR="009209EF" w:rsidRPr="00312ACC" w:rsidTr="00312ACC">
        <w:trPr>
          <w:trHeight w:val="431"/>
        </w:trPr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  <w:u w:val="single"/>
              </w:rPr>
            </w:pPr>
          </w:p>
        </w:tc>
      </w:tr>
      <w:tr w:rsidR="009209EF" w:rsidRPr="00312ACC" w:rsidTr="00312ACC">
        <w:tc>
          <w:tcPr>
            <w:tcW w:w="1368" w:type="dxa"/>
            <w:gridSpan w:val="2"/>
            <w:shd w:val="clear" w:color="auto" w:fill="auto"/>
          </w:tcPr>
          <w:p w:rsidR="009209EF" w:rsidRPr="00312ACC" w:rsidRDefault="009209EF" w:rsidP="0082058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554757</w:t>
            </w:r>
          </w:p>
        </w:tc>
        <w:tc>
          <w:tcPr>
            <w:tcW w:w="1363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 ¼ доли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¼ </w:t>
            </w:r>
            <w:r w:rsidRPr="00312ACC">
              <w:rPr>
                <w:sz w:val="22"/>
                <w:szCs w:val="22"/>
              </w:rPr>
              <w:t>доли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60,6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505C05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Шкода </w:t>
            </w:r>
            <w:r w:rsidRPr="00312ACC">
              <w:rPr>
                <w:sz w:val="22"/>
                <w:szCs w:val="22"/>
                <w:lang w:val="en-US"/>
              </w:rPr>
              <w:t>KODIAQ</w:t>
            </w:r>
            <w:r w:rsidRPr="00312ACC">
              <w:rPr>
                <w:sz w:val="22"/>
                <w:szCs w:val="22"/>
              </w:rPr>
              <w:t xml:space="preserve"> , 201</w:t>
            </w:r>
            <w:r w:rsidRPr="00312ACC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Супруга  Аймашева Мария  Викторовна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82058B">
            <w:pPr>
              <w:rPr>
                <w:sz w:val="28"/>
                <w:u w:val="single"/>
                <w:lang w:val="en-US"/>
              </w:rPr>
            </w:pPr>
            <w:r>
              <w:rPr>
                <w:sz w:val="28"/>
                <w:u w:val="single"/>
              </w:rPr>
              <w:t>513261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Жилой дом  ¼ </w:t>
            </w:r>
            <w:r w:rsidRPr="00312ACC">
              <w:rPr>
                <w:sz w:val="22"/>
                <w:szCs w:val="22"/>
              </w:rPr>
              <w:lastRenderedPageBreak/>
              <w:t>доли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 ¼ доли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60,6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Россия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    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Аймашев Михаил Иванович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82058B">
            <w:pPr>
              <w:rPr>
                <w:sz w:val="28"/>
              </w:rPr>
            </w:pPr>
            <w:r w:rsidRPr="00312ACC">
              <w:rPr>
                <w:sz w:val="28"/>
              </w:rPr>
              <w:t>-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 ¼ доли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 ¼ доли</w:t>
            </w: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60,6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  <w:tr w:rsidR="009209EF" w:rsidRPr="00312ACC" w:rsidTr="00312ACC">
        <w:tc>
          <w:tcPr>
            <w:tcW w:w="14848" w:type="dxa"/>
            <w:gridSpan w:val="14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Несовершеннолетняя дочь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                             Аймашева Юлиана Ивановна</w:t>
            </w:r>
          </w:p>
        </w:tc>
      </w:tr>
      <w:tr w:rsidR="009209EF" w:rsidRPr="00312ACC" w:rsidTr="00312ACC">
        <w:tc>
          <w:tcPr>
            <w:tcW w:w="1127" w:type="dxa"/>
            <w:shd w:val="clear" w:color="auto" w:fill="auto"/>
          </w:tcPr>
          <w:p w:rsidR="009209EF" w:rsidRPr="00312ACC" w:rsidRDefault="009209EF" w:rsidP="0082058B">
            <w:pPr>
              <w:rPr>
                <w:sz w:val="28"/>
              </w:rPr>
            </w:pPr>
            <w:r w:rsidRPr="00312ACC">
              <w:rPr>
                <w:sz w:val="28"/>
              </w:rPr>
              <w:t>-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Жилой дом ¼ доли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 xml:space="preserve">Земельный 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участок¼ доли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60,6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1108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</w:p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9209EF" w:rsidRPr="00312ACC" w:rsidRDefault="009209EF" w:rsidP="0082058B">
            <w:pPr>
              <w:rPr>
                <w:sz w:val="22"/>
                <w:szCs w:val="22"/>
              </w:rPr>
            </w:pPr>
            <w:r w:rsidRPr="00312ACC">
              <w:rPr>
                <w:sz w:val="22"/>
                <w:szCs w:val="22"/>
              </w:rPr>
              <w:t>-</w:t>
            </w:r>
          </w:p>
        </w:tc>
      </w:tr>
    </w:tbl>
    <w:p w:rsidR="00243221" w:rsidRPr="009209EF" w:rsidRDefault="009209EF" w:rsidP="001C34A2">
      <w:pPr>
        <w:rPr>
          <w:sz w:val="28"/>
        </w:rPr>
      </w:pPr>
      <w:r w:rsidRPr="00C207FF">
        <w:rPr>
          <w:sz w:val="28"/>
        </w:rPr>
        <w:t xml:space="preserve">Начальник Управления образования                                                           </w:t>
      </w:r>
      <w:r>
        <w:rPr>
          <w:sz w:val="28"/>
        </w:rPr>
        <w:t xml:space="preserve">                                                                И.М. Яркова</w:t>
      </w:r>
    </w:p>
    <w:sectPr w:rsidR="00243221" w:rsidRPr="009209EF" w:rsidSect="008B5A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09E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C542FA"/>
  <w15:docId w15:val="{36D848B3-889D-47EA-9551-271EF977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9209E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209EF"/>
    <w:rPr>
      <w:rFonts w:ascii="Calibri" w:eastAsia="Times New Roman" w:hAnsi="Calibri"/>
    </w:rPr>
  </w:style>
  <w:style w:type="paragraph" w:styleId="aa">
    <w:name w:val="footer"/>
    <w:basedOn w:val="a"/>
    <w:link w:val="ab"/>
    <w:uiPriority w:val="99"/>
    <w:semiHidden/>
    <w:unhideWhenUsed/>
    <w:rsid w:val="009209E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209EF"/>
    <w:rPr>
      <w:rFonts w:ascii="Calibri" w:eastAsia="Times New Roman" w:hAnsi="Calibri"/>
    </w:rPr>
  </w:style>
  <w:style w:type="table" w:styleId="ac">
    <w:name w:val="Table Grid"/>
    <w:basedOn w:val="a1"/>
    <w:rsid w:val="009209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9209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9209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9749</Words>
  <Characters>55571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2021-11-06T06:22:00Z</dcterms:modified>
</cp:coreProperties>
</file>