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668"/>
        <w:gridCol w:w="3325"/>
        <w:gridCol w:w="2237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7C6C8E" w:rsidP="00B152F1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 xml:space="preserve"> </w:t>
            </w:r>
            <w:r w:rsidR="008A480B" w:rsidRPr="00B13CD0">
              <w:t>Декларированный годовой доход за 01.0</w:t>
            </w:r>
            <w:r w:rsidR="008A480B" w:rsidRPr="00B13CD0">
              <w:rPr>
                <w:lang w:val="ru-RU"/>
              </w:rPr>
              <w:t>1</w:t>
            </w:r>
            <w:r w:rsidR="008A480B" w:rsidRPr="00B13CD0">
              <w:t>.20</w:t>
            </w:r>
            <w:r w:rsidR="00E65902">
              <w:rPr>
                <w:lang w:val="ru-RU"/>
              </w:rPr>
              <w:t>20</w:t>
            </w:r>
            <w:r w:rsidR="008A480B" w:rsidRPr="00B13CD0">
              <w:t>-</w:t>
            </w:r>
            <w:r w:rsidR="008A480B" w:rsidRPr="00B13CD0">
              <w:rPr>
                <w:lang w:val="ru-RU"/>
              </w:rPr>
              <w:t>31.12.20</w:t>
            </w:r>
            <w:r w:rsidR="00E65902">
              <w:rPr>
                <w:lang w:val="ru-RU"/>
              </w:rPr>
              <w:t>20</w:t>
            </w:r>
          </w:p>
        </w:tc>
        <w:tc>
          <w:tcPr>
            <w:tcW w:w="7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E3227B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3227B">
              <w:rPr>
                <w:b/>
                <w:bCs/>
                <w:lang w:val="ru-RU"/>
              </w:rPr>
              <w:t>1.</w:t>
            </w:r>
            <w:r w:rsidR="008A480B" w:rsidRPr="00E3227B">
              <w:rPr>
                <w:b/>
                <w:bCs/>
                <w:lang w:val="ru-RU"/>
              </w:rPr>
              <w:t>Афанасьев Александр Яковлевич</w:t>
            </w:r>
            <w:r w:rsidR="004C0B8A">
              <w:rPr>
                <w:b/>
                <w:bCs/>
                <w:lang w:val="ru-RU"/>
              </w:rPr>
              <w:t>-депутат</w:t>
            </w:r>
          </w:p>
        </w:tc>
      </w:tr>
      <w:tr w:rsidR="00B36928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6928" w:rsidRPr="00B13CD0" w:rsidRDefault="00E65902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318 189,13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2658,0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 xml:space="preserve">Тойота </w:t>
            </w:r>
            <w:r w:rsidRPr="00B13CD0">
              <w:rPr>
                <w:lang w:val="en-US"/>
              </w:rPr>
              <w:t>LAND CRUISER 150 (PRADO)</w:t>
            </w:r>
            <w:r w:rsidRPr="00B13CD0">
              <w:rPr>
                <w:lang w:val="ru-RU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1370,0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УРАЛ 375 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308,5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FD2204" w:rsidP="009E2DA9">
            <w:pPr>
              <w:snapToGrid w:val="0"/>
              <w:jc w:val="center"/>
              <w:rPr>
                <w:lang w:val="ru-RU"/>
              </w:rPr>
            </w:pPr>
            <w:r w:rsidRPr="00FD2204">
              <w:rPr>
                <w:lang w:val="ru-RU"/>
              </w:rPr>
              <w:t xml:space="preserve">КАМАЗ </w:t>
            </w:r>
            <w:r>
              <w:rPr>
                <w:lang w:val="ru-RU"/>
              </w:rPr>
              <w:t>43118-10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57,3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КАМАЗ 353212, грузовой бортовой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Трактор ТДТ 55А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Трактор «Беларус 82.1»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ru-RU"/>
              </w:rPr>
              <w:t xml:space="preserve">лодка </w:t>
            </w:r>
            <w:r w:rsidRPr="00B13CD0">
              <w:rPr>
                <w:lang w:val="en-US"/>
              </w:rPr>
              <w:t>Gladiator D370AL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лодка</w:t>
            </w:r>
          </w:p>
          <w:p w:rsidR="00B36928" w:rsidRPr="00B13CD0" w:rsidRDefault="00B36928" w:rsidP="009E2DA9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Terhi 400 Verde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52F1">
              <w:rPr>
                <w:lang w:val="ru-RU"/>
              </w:rPr>
              <w:t>прицеп тракторный 2 ПТС-5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152F1" w:rsidP="009E2DA9">
            <w:pPr>
              <w:snapToGrid w:val="0"/>
              <w:jc w:val="center"/>
              <w:rPr>
                <w:lang w:val="ru-RU"/>
              </w:rPr>
            </w:pPr>
            <w:r w:rsidRPr="00B152F1">
              <w:rPr>
                <w:lang w:val="ru-RU"/>
              </w:rPr>
              <w:t>прицеп роспуск 906606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52F1">
              <w:rPr>
                <w:lang w:val="ru-RU"/>
              </w:rPr>
              <w:t>прицеп марки МЗСА, 81771С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52F1">
              <w:rPr>
                <w:lang w:val="ru-RU"/>
              </w:rPr>
              <w:t xml:space="preserve">мотор лодочный </w:t>
            </w:r>
            <w:r w:rsidRPr="00B152F1">
              <w:rPr>
                <w:lang w:val="en-US"/>
              </w:rPr>
              <w:t>Mercury</w:t>
            </w:r>
            <w:r w:rsidRPr="00B152F1">
              <w:rPr>
                <w:lang w:val="ru-RU"/>
              </w:rPr>
              <w:t xml:space="preserve"> </w:t>
            </w:r>
            <w:r w:rsidRPr="00B152F1">
              <w:rPr>
                <w:lang w:val="en-US"/>
              </w:rPr>
              <w:t>F</w:t>
            </w:r>
            <w:r w:rsidRPr="00B152F1">
              <w:rPr>
                <w:lang w:val="ru-RU"/>
              </w:rPr>
              <w:t>9.9 209 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FD2204" w:rsidRPr="00B13CD0" w:rsidTr="00B13CD0">
        <w:tc>
          <w:tcPr>
            <w:tcW w:w="1835" w:type="dxa"/>
            <w:tcBorders>
              <w:left w:val="single" w:sz="4" w:space="0" w:color="000000"/>
            </w:tcBorders>
          </w:tcPr>
          <w:p w:rsidR="00FD2204" w:rsidRPr="00B13CD0" w:rsidRDefault="00FD220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04" w:rsidRPr="00B13CD0" w:rsidRDefault="00FD220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04" w:rsidRPr="00B13CD0" w:rsidRDefault="00FD220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04" w:rsidRPr="00B13CD0" w:rsidRDefault="00FD220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04" w:rsidRPr="00B152F1" w:rsidRDefault="00FD2204" w:rsidP="009E2DA9">
            <w:pPr>
              <w:snapToGrid w:val="0"/>
              <w:jc w:val="center"/>
              <w:rPr>
                <w:lang w:val="ru-RU"/>
              </w:rPr>
            </w:pPr>
            <w:r w:rsidRPr="00FD2204">
              <w:rPr>
                <w:lang w:val="ru-RU"/>
              </w:rPr>
              <w:t>прицеп марки</w:t>
            </w:r>
            <w:r>
              <w:rPr>
                <w:lang w:val="ru-RU"/>
              </w:rPr>
              <w:t xml:space="preserve"> 900910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04" w:rsidRPr="00B13CD0" w:rsidRDefault="00FD220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04" w:rsidRPr="00B13CD0" w:rsidRDefault="00FD220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04" w:rsidRPr="00B13CD0" w:rsidRDefault="00FD2204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B36928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6928" w:rsidRPr="00B36928" w:rsidRDefault="00C051E7" w:rsidP="008A480B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278 568,46</w:t>
            </w:r>
          </w:p>
          <w:p w:rsidR="00B36928" w:rsidRPr="00B13CD0" w:rsidRDefault="00B36928" w:rsidP="008A480B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308,5</w:t>
            </w:r>
          </w:p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2658,0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57,3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8A480B" w:rsidRPr="00B13CD0" w:rsidRDefault="008A480B" w:rsidP="00C04F48">
      <w:pPr>
        <w:rPr>
          <w:lang w:val="ru-RU"/>
        </w:rPr>
      </w:pPr>
    </w:p>
    <w:p w:rsidR="008A480B" w:rsidRPr="00B13CD0" w:rsidRDefault="008A480B" w:rsidP="00C04F48">
      <w:pPr>
        <w:rPr>
          <w:lang w:val="ru-RU"/>
        </w:rPr>
      </w:pPr>
    </w:p>
    <w:p w:rsidR="008A480B" w:rsidRPr="00B13CD0" w:rsidRDefault="008A480B" w:rsidP="00C04F48">
      <w:pPr>
        <w:rPr>
          <w:lang w:val="ru-RU"/>
        </w:rPr>
      </w:pPr>
    </w:p>
    <w:p w:rsidR="008A480B" w:rsidRPr="00B13CD0" w:rsidRDefault="008A480B" w:rsidP="00C04F48">
      <w:pPr>
        <w:rPr>
          <w:lang w:val="ru-RU"/>
        </w:rPr>
      </w:pPr>
    </w:p>
    <w:p w:rsidR="008A480B" w:rsidRPr="00B13CD0" w:rsidRDefault="008A480B" w:rsidP="00C04F48">
      <w:pPr>
        <w:rPr>
          <w:lang w:val="ru-RU"/>
        </w:rPr>
      </w:pPr>
    </w:p>
    <w:p w:rsidR="008A480B" w:rsidRPr="00B13CD0" w:rsidRDefault="008A480B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B36928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lastRenderedPageBreak/>
              <w:t xml:space="preserve">Декларированный годовой доход за </w:t>
            </w:r>
            <w:r w:rsidR="00B152F1" w:rsidRPr="00B13CD0">
              <w:t>01.0</w:t>
            </w:r>
            <w:r w:rsidR="00B152F1" w:rsidRPr="00B13CD0">
              <w:rPr>
                <w:lang w:val="ru-RU"/>
              </w:rPr>
              <w:t>1</w:t>
            </w:r>
            <w:r w:rsidR="00B152F1" w:rsidRPr="00B13CD0">
              <w:t>.20</w:t>
            </w:r>
            <w:r w:rsidR="00E3227B">
              <w:rPr>
                <w:lang w:val="ru-RU"/>
              </w:rPr>
              <w:t>20</w:t>
            </w:r>
            <w:r w:rsidR="00B152F1" w:rsidRPr="00B13CD0">
              <w:t>-</w:t>
            </w:r>
            <w:r w:rsidR="00B152F1" w:rsidRPr="00B13CD0">
              <w:rPr>
                <w:lang w:val="ru-RU"/>
              </w:rPr>
              <w:t>31.12.20</w:t>
            </w:r>
            <w:r w:rsidR="00E3227B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E3227B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3227B">
              <w:rPr>
                <w:b/>
                <w:bCs/>
                <w:lang w:val="ru-RU"/>
              </w:rPr>
              <w:t xml:space="preserve">2. </w:t>
            </w:r>
            <w:r w:rsidR="008A480B" w:rsidRPr="00E3227B">
              <w:rPr>
                <w:b/>
                <w:bCs/>
                <w:lang w:val="ru-RU"/>
              </w:rPr>
              <w:t>Бикмансуров Наиль Раульевич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E3227B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721155,12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0E54C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</w:t>
            </w:r>
            <w:r w:rsidR="000E54CE">
              <w:rPr>
                <w:lang w:val="ru-RU"/>
              </w:rPr>
              <w:t>2</w:t>
            </w:r>
            <w:r w:rsidRPr="00B13CD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0E54CE" w:rsidP="000E54C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Трактор МТЗ </w:t>
            </w:r>
            <w:r w:rsidR="008A480B" w:rsidRPr="00B13CD0">
              <w:rPr>
                <w:lang w:val="ru-RU"/>
              </w:rPr>
              <w:t xml:space="preserve">26.26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43065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43065A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065A" w:rsidRPr="00B13CD0" w:rsidRDefault="0043065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0E54C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E3227B" w:rsidRDefault="00E3227B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ВАЗ </w:t>
            </w:r>
            <w:r>
              <w:rPr>
                <w:lang w:val="en-US"/>
              </w:rPr>
              <w:t>XRAY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E3227B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636744,02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43065A" w:rsidP="004640E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LADA, 219259-015 LADA KALINA DRIVE ACTIVE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43065A" w:rsidP="000E54C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0E54CE" w:rsidRPr="00B13CD0" w:rsidTr="00B13CD0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</w:t>
            </w:r>
            <w:r>
              <w:rPr>
                <w:lang w:val="ru-RU"/>
              </w:rPr>
              <w:t>2</w:t>
            </w:r>
            <w:r w:rsidRPr="00B13CD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43065A" w:rsidP="006C1DCB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0E54CE" w:rsidRPr="00B13CD0" w:rsidTr="00B13CD0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</w:t>
            </w:r>
            <w:r>
              <w:rPr>
                <w:lang w:val="ru-RU"/>
              </w:rPr>
              <w:t>2</w:t>
            </w:r>
            <w:r w:rsidRPr="00B13CD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43065A" w:rsidP="006C1DCB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0E54CE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0E54CE" w:rsidRPr="00B13CD0" w:rsidTr="00B13CD0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</w:t>
            </w:r>
            <w:r>
              <w:rPr>
                <w:lang w:val="ru-RU"/>
              </w:rPr>
              <w:t>2</w:t>
            </w:r>
            <w:r w:rsidRPr="00B13CD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8A480B" w:rsidRPr="00B13CD0" w:rsidRDefault="008A480B" w:rsidP="00C04F48">
      <w:pPr>
        <w:rPr>
          <w:lang w:val="ru-RU"/>
        </w:rPr>
      </w:pPr>
    </w:p>
    <w:tbl>
      <w:tblPr>
        <w:tblW w:w="1537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  <w:gridCol w:w="11"/>
      </w:tblGrid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275940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152F1" w:rsidRPr="00B13CD0">
              <w:t>01.0</w:t>
            </w:r>
            <w:r w:rsidR="00B152F1" w:rsidRPr="00B13CD0">
              <w:rPr>
                <w:lang w:val="ru-RU"/>
              </w:rPr>
              <w:t>1</w:t>
            </w:r>
            <w:r w:rsidR="00B152F1" w:rsidRPr="00B13CD0">
              <w:t>.20</w:t>
            </w:r>
            <w:r w:rsidR="001530E6">
              <w:rPr>
                <w:lang w:val="ru-RU"/>
              </w:rPr>
              <w:t>20</w:t>
            </w:r>
            <w:r w:rsidR="00B152F1" w:rsidRPr="00B13CD0">
              <w:t>-</w:t>
            </w:r>
            <w:r w:rsidR="00B152F1" w:rsidRPr="00B13CD0">
              <w:rPr>
                <w:lang w:val="ru-RU"/>
              </w:rPr>
              <w:t>31.12.20</w:t>
            </w:r>
            <w:r w:rsidR="001530E6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1530E6">
        <w:trPr>
          <w:trHeight w:val="409"/>
        </w:trPr>
        <w:tc>
          <w:tcPr>
            <w:tcW w:w="15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E3227B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3227B">
              <w:rPr>
                <w:b/>
                <w:bCs/>
                <w:lang w:val="ru-RU"/>
              </w:rPr>
              <w:t xml:space="preserve">3. </w:t>
            </w:r>
            <w:r w:rsidR="008A480B" w:rsidRPr="00E3227B">
              <w:rPr>
                <w:b/>
                <w:bCs/>
                <w:lang w:val="ru-RU"/>
              </w:rPr>
              <w:t>Васильев Анатолий Андреевич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1530E6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1906244,75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 xml:space="preserve">земельный </w:t>
            </w:r>
            <w:r w:rsidRPr="00B13CD0">
              <w:rPr>
                <w:lang w:val="ru-RU"/>
              </w:rPr>
              <w:lastRenderedPageBreak/>
              <w:t>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lastRenderedPageBreak/>
              <w:t>683,0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C5A6A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Volswagen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Tiguan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 xml:space="preserve">нежилое </w:t>
            </w:r>
            <w:r w:rsidRPr="00B13CD0">
              <w:rPr>
                <w:lang w:val="ru-RU"/>
              </w:rPr>
              <w:lastRenderedPageBreak/>
              <w:t>помещение в жилом доме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59714A">
              <w:rPr>
                <w:lang w:val="ru-RU"/>
              </w:rPr>
              <w:lastRenderedPageBreak/>
              <w:t>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нежилое помещение в жилом доме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59714A">
              <w:rPr>
                <w:lang w:val="ru-RU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59714A">
              <w:rPr>
                <w:lang w:val="ru-RU"/>
              </w:rPr>
              <w:t>285,8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530E6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024E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59714A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59714A">
              <w:rPr>
                <w:lang w:val="ru-RU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530E6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1530E6">
              <w:rPr>
                <w:lang w:val="ru-RU"/>
              </w:rPr>
              <w:t>Нежилое помещение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024E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59714A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59714A">
              <w:rPr>
                <w:lang w:val="ru-RU"/>
              </w:rPr>
              <w:t>1393,0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59714A">
              <w:rPr>
                <w:lang w:val="ru-RU"/>
              </w:rPr>
              <w:t>591,0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8213,0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2234,0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гидроузел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530E6" w:rsidRPr="00B13CD0" w:rsidTr="001530E6">
        <w:trPr>
          <w:gridAfter w:val="1"/>
          <w:wAfter w:w="11" w:type="dxa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7A4B24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1530E6" w:rsidRDefault="001530E6" w:rsidP="001530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7A4B24">
              <w:t>Россия</w:t>
            </w:r>
          </w:p>
        </w:tc>
      </w:tr>
      <w:tr w:rsidR="008A480B" w:rsidRPr="00B13CD0" w:rsidTr="001530E6">
        <w:tc>
          <w:tcPr>
            <w:tcW w:w="15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A480B" w:rsidRPr="00B13CD0" w:rsidRDefault="001530E6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775550,00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DE45C5">
              <w:rPr>
                <w:lang w:val="ru-RU"/>
              </w:rPr>
              <w:t>591,0</w:t>
            </w:r>
          </w:p>
          <w:p w:rsidR="008A480B" w:rsidRPr="00DE45C5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Kia cee'd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en-US"/>
              </w:rPr>
              <w:t>683</w:t>
            </w:r>
            <w:r w:rsidRPr="00716DC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DE45C5">
              <w:rPr>
                <w:lang w:val="ru-RU"/>
              </w:rPr>
              <w:t>1393,0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155,3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E26FAB" w:rsidP="004640EE">
            <w:pPr>
              <w:snapToGrid w:val="0"/>
              <w:jc w:val="center"/>
              <w:rPr>
                <w:lang w:val="ru-RU"/>
              </w:rPr>
            </w:pPr>
            <w:r w:rsidRPr="00DE45C5">
              <w:rPr>
                <w:lang w:val="ru-RU"/>
              </w:rPr>
              <w:t>285,5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нежилое помещение в жилом доме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DE45C5">
              <w:rPr>
                <w:lang w:val="ru-RU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2234,0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E305F9" w:rsidRPr="00B13CD0" w:rsidTr="001530E6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нежилое помещение в жилом доме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DE45C5" w:rsidRDefault="00E305F9" w:rsidP="004640EE">
            <w:pPr>
              <w:snapToGrid w:val="0"/>
              <w:jc w:val="center"/>
              <w:rPr>
                <w:lang w:val="ru-RU"/>
              </w:rPr>
            </w:pPr>
            <w:r w:rsidRPr="00DE45C5">
              <w:rPr>
                <w:lang w:val="ru-RU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716DC0" w:rsidRDefault="00E305F9" w:rsidP="009E2DA9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716DC0" w:rsidRDefault="00E305F9" w:rsidP="009E2DA9">
            <w:pPr>
              <w:snapToGrid w:val="0"/>
              <w:jc w:val="center"/>
              <w:rPr>
                <w:lang w:val="ru-RU"/>
              </w:rPr>
            </w:pPr>
            <w:r w:rsidRPr="00716DC0">
              <w:rPr>
                <w:lang w:val="ru-RU"/>
              </w:rPr>
              <w:t>8213,0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F9" w:rsidRPr="00B13CD0" w:rsidRDefault="00E305F9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530E6" w:rsidRPr="00B13CD0" w:rsidTr="001530E6">
        <w:trPr>
          <w:gridAfter w:val="1"/>
          <w:wAfter w:w="11" w:type="dxa"/>
        </w:trPr>
        <w:tc>
          <w:tcPr>
            <w:tcW w:w="1835" w:type="dxa"/>
            <w:tcBorders>
              <w:lef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гидроузел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DE45C5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>100,5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>Россия</w:t>
            </w:r>
          </w:p>
        </w:tc>
      </w:tr>
      <w:tr w:rsidR="001530E6" w:rsidRPr="00B13CD0" w:rsidTr="001530E6">
        <w:trPr>
          <w:gridAfter w:val="1"/>
          <w:wAfter w:w="11" w:type="dxa"/>
        </w:trPr>
        <w:tc>
          <w:tcPr>
            <w:tcW w:w="1835" w:type="dxa"/>
            <w:tcBorders>
              <w:lef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DE45C5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DE45C5">
              <w:rPr>
                <w:lang w:val="ru-RU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>Россия</w:t>
            </w:r>
          </w:p>
        </w:tc>
      </w:tr>
      <w:tr w:rsidR="001530E6" w:rsidRPr="00B13CD0" w:rsidTr="001530E6">
        <w:trPr>
          <w:gridAfter w:val="1"/>
          <w:wAfter w:w="11" w:type="dxa"/>
        </w:trPr>
        <w:tc>
          <w:tcPr>
            <w:tcW w:w="1835" w:type="dxa"/>
            <w:tcBorders>
              <w:lef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3B4AD1">
              <w:t xml:space="preserve">Нежилое </w:t>
            </w:r>
            <w:r w:rsidRPr="003B4AD1">
              <w:lastRenderedPageBreak/>
              <w:t>помещение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DE45C5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3B4AD1">
              <w:lastRenderedPageBreak/>
              <w:t>17,9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3B4AD1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 xml:space="preserve">Нежилое </w:t>
            </w:r>
            <w:r w:rsidRPr="00905F1F">
              <w:lastRenderedPageBreak/>
              <w:t>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lastRenderedPageBreak/>
              <w:t>100,5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E6" w:rsidRPr="00B13CD0" w:rsidRDefault="001530E6" w:rsidP="001530E6">
            <w:pPr>
              <w:snapToGrid w:val="0"/>
              <w:jc w:val="center"/>
              <w:rPr>
                <w:lang w:val="ru-RU"/>
              </w:rPr>
            </w:pPr>
            <w:r w:rsidRPr="00905F1F">
              <w:t>Россия</w:t>
            </w:r>
          </w:p>
        </w:tc>
      </w:tr>
    </w:tbl>
    <w:p w:rsidR="008A480B" w:rsidRPr="00B13CD0" w:rsidRDefault="008A480B" w:rsidP="00C04F48">
      <w:pPr>
        <w:rPr>
          <w:lang w:val="ru-RU"/>
        </w:rPr>
      </w:pPr>
    </w:p>
    <w:p w:rsidR="00285635" w:rsidRPr="00B13CD0" w:rsidRDefault="00285635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8D6217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152F1" w:rsidRPr="00B13CD0">
              <w:t>01.0</w:t>
            </w:r>
            <w:r w:rsidR="00B152F1" w:rsidRPr="00B13CD0">
              <w:rPr>
                <w:lang w:val="ru-RU"/>
              </w:rPr>
              <w:t>1</w:t>
            </w:r>
            <w:r w:rsidR="00B152F1" w:rsidRPr="00B13CD0">
              <w:t>.20</w:t>
            </w:r>
            <w:r w:rsidR="001E30AE">
              <w:rPr>
                <w:lang w:val="ru-RU"/>
              </w:rPr>
              <w:t>20</w:t>
            </w:r>
            <w:r w:rsidR="00B152F1" w:rsidRPr="00B13CD0">
              <w:t>-</w:t>
            </w:r>
            <w:r w:rsidR="00B152F1" w:rsidRPr="00B13CD0">
              <w:rPr>
                <w:lang w:val="ru-RU"/>
              </w:rPr>
              <w:t>31.12.20</w:t>
            </w:r>
            <w:r w:rsidR="001E30AE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B13CD0">
            <w:pPr>
              <w:snapToGrid w:val="0"/>
              <w:ind w:left="949" w:right="-90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E3227B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3227B">
              <w:rPr>
                <w:b/>
                <w:bCs/>
                <w:lang w:val="ru-RU"/>
              </w:rPr>
              <w:t>4.</w:t>
            </w:r>
            <w:r w:rsidR="008A480B" w:rsidRPr="00E3227B">
              <w:rPr>
                <w:b/>
                <w:bCs/>
                <w:lang w:val="ru-RU"/>
              </w:rPr>
              <w:t>Вологдин Александр Аркадьевич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0A39ED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224387,00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D621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1333</w:t>
            </w:r>
            <w:r w:rsidR="008A480B" w:rsidRPr="00B13CD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8D6217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 xml:space="preserve">Renault </w:t>
            </w:r>
            <w:r w:rsidRPr="00B13CD0">
              <w:rPr>
                <w:lang w:val="ru-RU"/>
              </w:rPr>
              <w:t>Рено-Лог</w:t>
            </w:r>
            <w:r w:rsidR="008D6217">
              <w:rPr>
                <w:lang w:val="ru-RU"/>
              </w:rPr>
              <w:t>а</w:t>
            </w:r>
            <w:r w:rsidRPr="00B13CD0">
              <w:rPr>
                <w:lang w:val="ru-RU"/>
              </w:rPr>
              <w:t>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52044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1083</w:t>
            </w:r>
            <w:r w:rsidR="008A480B" w:rsidRPr="00B13CD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УАЗ-330365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D621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0A39ED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530845,54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709</w:t>
            </w:r>
            <w:r w:rsidR="008A480B" w:rsidRPr="00B13CD0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E920B8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1083,0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E920B8" w:rsidRPr="00B13CD0" w:rsidTr="00B13CD0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285635" w:rsidRPr="00B13CD0" w:rsidRDefault="00285635" w:rsidP="00C04F48">
      <w:pPr>
        <w:rPr>
          <w:lang w:val="ru-RU"/>
        </w:rPr>
      </w:pPr>
    </w:p>
    <w:p w:rsidR="00285635" w:rsidRPr="00B13CD0" w:rsidRDefault="00285635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8D6217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DE45C5" w:rsidRPr="00B13CD0">
              <w:t>01.0</w:t>
            </w:r>
            <w:r w:rsidR="00DE45C5" w:rsidRPr="00B13CD0">
              <w:rPr>
                <w:lang w:val="ru-RU"/>
              </w:rPr>
              <w:t>1</w:t>
            </w:r>
            <w:r w:rsidR="00DE45C5" w:rsidRPr="00B13CD0">
              <w:t>.20</w:t>
            </w:r>
            <w:r w:rsidR="00CA6C86">
              <w:rPr>
                <w:lang w:val="ru-RU"/>
              </w:rPr>
              <w:t>20</w:t>
            </w:r>
            <w:r w:rsidR="00DE45C5" w:rsidRPr="00B13CD0">
              <w:t>-</w:t>
            </w:r>
            <w:r w:rsidR="00DE45C5" w:rsidRPr="00B13CD0">
              <w:rPr>
                <w:lang w:val="ru-RU"/>
              </w:rPr>
              <w:t>31.12.20</w:t>
            </w:r>
            <w:r w:rsidR="00CA6C86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DE45C5" w:rsidRDefault="007C5A6A" w:rsidP="004640EE">
            <w:pPr>
              <w:snapToGrid w:val="0"/>
              <w:jc w:val="center"/>
              <w:rPr>
                <w:lang w:val="ru-RU"/>
              </w:rPr>
            </w:pPr>
            <w:r w:rsidRPr="00355AA1">
              <w:rPr>
                <w:b/>
                <w:bCs/>
                <w:lang w:val="ru-RU"/>
              </w:rPr>
              <w:t xml:space="preserve">5. </w:t>
            </w:r>
            <w:r w:rsidR="008A480B" w:rsidRPr="00355AA1">
              <w:rPr>
                <w:b/>
                <w:bCs/>
                <w:lang w:val="ru-RU"/>
              </w:rPr>
              <w:t>Г</w:t>
            </w:r>
            <w:r w:rsidR="008A480B" w:rsidRPr="00E3227B">
              <w:rPr>
                <w:b/>
                <w:bCs/>
                <w:lang w:val="ru-RU"/>
              </w:rPr>
              <w:t>орланов Валентин Георгиевич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E3227B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672 671,82</w:t>
            </w:r>
          </w:p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Ниссан-Тиида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E3227B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197621,49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285635" w:rsidRPr="00B13CD0" w:rsidRDefault="00285635" w:rsidP="00C04F48">
      <w:pPr>
        <w:rPr>
          <w:lang w:val="ru-RU"/>
        </w:rPr>
      </w:pPr>
    </w:p>
    <w:p w:rsidR="0021402B" w:rsidRDefault="0021402B" w:rsidP="00C04F48">
      <w:pPr>
        <w:rPr>
          <w:lang w:val="en-US"/>
        </w:rPr>
      </w:pPr>
    </w:p>
    <w:tbl>
      <w:tblPr>
        <w:tblW w:w="15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35"/>
        <w:gridCol w:w="1415"/>
        <w:gridCol w:w="1483"/>
        <w:gridCol w:w="1700"/>
        <w:gridCol w:w="3260"/>
        <w:gridCol w:w="2267"/>
        <w:gridCol w:w="1700"/>
        <w:gridCol w:w="1700"/>
      </w:tblGrid>
      <w:tr w:rsidR="00025B8C" w:rsidRPr="00025B8C" w:rsidTr="00763A5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Декларированный годовой доход за 01.01.20</w:t>
            </w:r>
            <w:r>
              <w:rPr>
                <w:lang w:val="ru-RU"/>
              </w:rPr>
              <w:t>20</w:t>
            </w:r>
            <w:r w:rsidRPr="00025B8C">
              <w:rPr>
                <w:lang w:val="ru-RU"/>
              </w:rPr>
              <w:t>-31.12.20</w:t>
            </w:r>
            <w:r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Перечень объектов недвижимого имущества, находящегося</w:t>
            </w:r>
          </w:p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в пользовании</w:t>
            </w:r>
          </w:p>
        </w:tc>
      </w:tr>
      <w:tr w:rsidR="00025B8C" w:rsidRPr="00025B8C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Страна расположения</w:t>
            </w:r>
          </w:p>
        </w:tc>
      </w:tr>
    </w:tbl>
    <w:p w:rsidR="00025B8C" w:rsidRPr="00025B8C" w:rsidRDefault="00025B8C" w:rsidP="00025B8C">
      <w:pPr>
        <w:jc w:val="center"/>
        <w:rPr>
          <w:lang w:val="ru-RU"/>
        </w:rPr>
      </w:pPr>
    </w:p>
    <w:tbl>
      <w:tblPr>
        <w:tblW w:w="15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35"/>
        <w:gridCol w:w="1415"/>
        <w:gridCol w:w="1483"/>
        <w:gridCol w:w="1700"/>
        <w:gridCol w:w="3260"/>
        <w:gridCol w:w="2267"/>
        <w:gridCol w:w="1700"/>
        <w:gridCol w:w="1700"/>
      </w:tblGrid>
      <w:tr w:rsidR="00025B8C" w:rsidRPr="00025B8C" w:rsidTr="00763A51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b/>
                <w:bCs/>
                <w:lang w:val="ru-RU"/>
              </w:rPr>
            </w:pPr>
            <w:r w:rsidRPr="00025B8C">
              <w:rPr>
                <w:b/>
                <w:bCs/>
                <w:lang w:val="ru-RU"/>
              </w:rPr>
              <w:t>6. Злобина Наталья Валерьевна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025B8C" w:rsidRPr="00025B8C" w:rsidTr="00763A5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690 179,59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1379,0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  <w:r>
              <w:rPr>
                <w:lang w:val="ru-RU"/>
              </w:rPr>
              <w:t>43,8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68,5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763A51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b/>
                <w:lang w:val="ru-RU"/>
              </w:rPr>
            </w:pPr>
            <w:r w:rsidRPr="00025B8C">
              <w:rPr>
                <w:b/>
                <w:lang w:val="ru-RU"/>
              </w:rPr>
              <w:t>Супруг</w:t>
            </w:r>
          </w:p>
        </w:tc>
      </w:tr>
      <w:tr w:rsidR="00025B8C" w:rsidRPr="00025B8C" w:rsidTr="00763A5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446 954,69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1379,0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КИА РИО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</w:tr>
      <w:tr w:rsidR="00025B8C" w:rsidRPr="00025B8C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68,5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УАЗ 31514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</w:tr>
      <w:tr w:rsidR="00025B8C" w:rsidRPr="00025B8C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прицеп УАЗ 8109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</w:tr>
      <w:tr w:rsidR="00025B8C" w:rsidRPr="00025B8C" w:rsidTr="00763A51">
        <w:tc>
          <w:tcPr>
            <w:tcW w:w="153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b/>
                <w:lang w:val="ru-RU"/>
              </w:rPr>
            </w:pPr>
            <w:r w:rsidRPr="00025B8C">
              <w:rPr>
                <w:b/>
                <w:lang w:val="ru-RU"/>
              </w:rPr>
              <w:t>Несовершеннолетний  ребенок</w:t>
            </w:r>
          </w:p>
        </w:tc>
      </w:tr>
      <w:tr w:rsidR="00025B8C" w:rsidRPr="00025B8C" w:rsidTr="00763A51">
        <w:tc>
          <w:tcPr>
            <w:tcW w:w="183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25B8C" w:rsidRPr="00025B8C" w:rsidRDefault="00E407A4" w:rsidP="00025B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8855,67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не имеет</w:t>
            </w: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земельный участок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1379,0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763A51">
        <w:tc>
          <w:tcPr>
            <w:tcW w:w="183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5B8C" w:rsidRPr="00025B8C" w:rsidRDefault="00025B8C" w:rsidP="00025B8C">
            <w:pPr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68,5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</w:tbl>
    <w:p w:rsidR="00025B8C" w:rsidRDefault="00025B8C" w:rsidP="00C04F48">
      <w:pPr>
        <w:rPr>
          <w:lang w:val="en-US"/>
        </w:rPr>
      </w:pPr>
    </w:p>
    <w:p w:rsidR="00025B8C" w:rsidRDefault="00025B8C" w:rsidP="00C04F48">
      <w:pPr>
        <w:rPr>
          <w:lang w:val="en-US"/>
        </w:rPr>
      </w:pPr>
    </w:p>
    <w:p w:rsidR="00025B8C" w:rsidRPr="00B13CD0" w:rsidRDefault="00025B8C" w:rsidP="00C04F48">
      <w:pPr>
        <w:rPr>
          <w:lang w:val="en-US"/>
        </w:rPr>
      </w:pPr>
    </w:p>
    <w:p w:rsidR="008A480B" w:rsidRPr="00B13CD0" w:rsidRDefault="008A480B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3F3D37" w:rsidRPr="00B13CD0" w:rsidTr="003911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DE45C5" w:rsidRPr="00B13CD0">
              <w:t>01.0</w:t>
            </w:r>
            <w:r w:rsidR="00DE45C5" w:rsidRPr="00B13CD0">
              <w:rPr>
                <w:lang w:val="ru-RU"/>
              </w:rPr>
              <w:t>1</w:t>
            </w:r>
            <w:r w:rsidR="00DE45C5" w:rsidRPr="00B13CD0">
              <w:t>.20</w:t>
            </w:r>
            <w:r w:rsidR="00E3227B">
              <w:rPr>
                <w:lang w:val="ru-RU"/>
              </w:rPr>
              <w:t>20</w:t>
            </w:r>
            <w:r w:rsidR="00DE45C5" w:rsidRPr="00B13CD0">
              <w:t>-</w:t>
            </w:r>
            <w:r w:rsidR="00DE45C5" w:rsidRPr="00B13CD0">
              <w:rPr>
                <w:lang w:val="ru-RU"/>
              </w:rPr>
              <w:t>31.12.20</w:t>
            </w:r>
            <w:r w:rsidR="00E3227B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3F3D37" w:rsidRPr="00B13CD0" w:rsidRDefault="003F3D37" w:rsidP="00391146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3F3D37" w:rsidRPr="00B13CD0" w:rsidTr="0039114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</w:t>
            </w:r>
            <w:r w:rsidRPr="00B13CD0">
              <w:lastRenderedPageBreak/>
              <w:t>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Общая площадь </w:t>
            </w:r>
            <w:r w:rsidRPr="00B13CD0">
              <w:lastRenderedPageBreak/>
              <w:t>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3F3D37" w:rsidRPr="00B13CD0" w:rsidTr="00391146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E3227B" w:rsidRDefault="00E407A4" w:rsidP="00391146">
            <w:pPr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7</w:t>
            </w:r>
            <w:r w:rsidR="007C5A6A" w:rsidRPr="00E3227B">
              <w:rPr>
                <w:b/>
                <w:bCs/>
                <w:lang w:val="ru-RU"/>
              </w:rPr>
              <w:t xml:space="preserve">. </w:t>
            </w:r>
            <w:r w:rsidR="003F3D37" w:rsidRPr="00E3227B">
              <w:rPr>
                <w:b/>
                <w:bCs/>
                <w:lang w:val="ru-RU"/>
              </w:rPr>
              <w:t>Калашников Алексей Владимирович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3F3D37" w:rsidRPr="00B13CD0" w:rsidTr="003911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F3D37" w:rsidRPr="00B13CD0" w:rsidRDefault="000D134D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1 199 512,00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51E9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Тайота Ланд Крузер </w:t>
            </w:r>
            <w:r w:rsidR="00351E9E">
              <w:rPr>
                <w:lang w:val="ru-RU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CB6399" w:rsidRPr="00B13CD0" w:rsidTr="00391146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3F3D37" w:rsidRDefault="000D134D" w:rsidP="00391146">
            <w:pPr>
              <w:snapToGrid w:val="0"/>
              <w:jc w:val="center"/>
              <w:rPr>
                <w:lang w:val="ru-RU"/>
              </w:rPr>
            </w:pPr>
            <w:r w:rsidRPr="000D134D">
              <w:rPr>
                <w:lang w:val="ru-RU"/>
              </w:rPr>
              <w:t>Камаз 65116-62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281,8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CB3639">
              <w:rPr>
                <w:lang w:val="ru-RU"/>
              </w:rPr>
              <w:t>Россия</w:t>
            </w: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351E9E" w:rsidRDefault="00CB6399" w:rsidP="00391146">
            <w:pPr>
              <w:snapToGrid w:val="0"/>
              <w:jc w:val="center"/>
              <w:rPr>
                <w:lang w:val="ru-RU"/>
              </w:rPr>
            </w:pPr>
            <w:r w:rsidRPr="00351E9E">
              <w:rPr>
                <w:lang w:val="ru-RU"/>
              </w:rPr>
              <w:t>Камаз 5511</w:t>
            </w:r>
            <w:r w:rsidR="00351E9E" w:rsidRPr="00351E9E">
              <w:rPr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2C4AA6">
              <w:rPr>
                <w:lang w:val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CB3639">
              <w:rPr>
                <w:lang w:val="ru-RU"/>
              </w:rPr>
              <w:t>Россия</w:t>
            </w: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351E9E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351E9E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r w:rsidRPr="001B5D3B">
              <w:rPr>
                <w:lang w:val="ru-RU"/>
              </w:rPr>
              <w:t xml:space="preserve">Камаз </w:t>
            </w:r>
            <w:r>
              <w:rPr>
                <w:lang w:val="ru-RU"/>
              </w:rP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CB6399" w:rsidRDefault="00CB6399" w:rsidP="00CB63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Производственная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CB639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CB3639">
              <w:rPr>
                <w:lang w:val="ru-RU"/>
              </w:rPr>
              <w:t>Россия</w:t>
            </w: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r w:rsidRPr="001B5D3B">
              <w:rPr>
                <w:lang w:val="ru-RU"/>
              </w:rPr>
              <w:t xml:space="preserve">Камаз </w:t>
            </w:r>
            <w:r>
              <w:rPr>
                <w:lang w:val="ru-RU"/>
              </w:rP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r w:rsidRPr="001B5D3B">
              <w:rPr>
                <w:lang w:val="ru-RU"/>
              </w:rPr>
              <w:t xml:space="preserve">Камаз </w:t>
            </w:r>
            <w:r>
              <w:rPr>
                <w:lang w:val="ru-RU"/>
              </w:rP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r w:rsidRPr="001B5D3B">
              <w:rPr>
                <w:lang w:val="ru-RU"/>
              </w:rPr>
              <w:t xml:space="preserve">Камаз </w:t>
            </w:r>
            <w:r>
              <w:rPr>
                <w:lang w:val="ru-RU"/>
              </w:rP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CB6399" w:rsidRDefault="00CB6399" w:rsidP="0039114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</w:tr>
      <w:tr w:rsidR="003F3D37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F3D37">
            <w:pPr>
              <w:jc w:val="center"/>
            </w:pPr>
            <w:r w:rsidRPr="001B5D3B">
              <w:rPr>
                <w:lang w:val="ru-RU"/>
              </w:rPr>
              <w:t xml:space="preserve">Камаз </w:t>
            </w:r>
            <w:r>
              <w:rPr>
                <w:lang w:val="ru-RU"/>
              </w:rP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</w:tr>
      <w:tr w:rsidR="003F3D37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3F3D37" w:rsidRDefault="003F3D37" w:rsidP="00351E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Самоходная машина погрузчи</w:t>
            </w:r>
            <w:r w:rsidR="00351E9E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XGMA-932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</w:p>
        </w:tc>
      </w:tr>
      <w:tr w:rsidR="003F3D37" w:rsidRPr="00B13CD0" w:rsidTr="00391146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391146" w:rsidRPr="00B13CD0" w:rsidTr="00391146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46" w:rsidRPr="00B13CD0" w:rsidRDefault="000D134D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249707,73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35,8</w:t>
            </w:r>
          </w:p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91146" w:rsidRPr="00B13CD0" w:rsidTr="00391146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91146" w:rsidRPr="00B13CD0" w:rsidTr="00391146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51E9E" w:rsidRPr="00B13CD0" w:rsidTr="00391146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F3D37" w:rsidRPr="00B13CD0" w:rsidTr="00391146">
        <w:tc>
          <w:tcPr>
            <w:tcW w:w="1536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391146" w:rsidRPr="00B13CD0" w:rsidTr="00391146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6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r w:rsidR="00391146">
              <w:rPr>
                <w:lang w:val="ru-RU"/>
              </w:rPr>
              <w:t>имеет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91146" w:rsidRPr="00B13CD0" w:rsidTr="00391146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91146" w:rsidRPr="00B13CD0" w:rsidTr="00391146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91146" w:rsidRPr="00B13CD0" w:rsidTr="00351E9E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35,8</w:t>
            </w:r>
          </w:p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351E9E" w:rsidRPr="00B13CD0" w:rsidTr="00391146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820A1F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820A1F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9E" w:rsidRPr="00B13CD0" w:rsidRDefault="00351E9E" w:rsidP="00820A1F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3F3D37" w:rsidRPr="00B13CD0" w:rsidRDefault="003F3D37" w:rsidP="003F3D37">
      <w:pPr>
        <w:rPr>
          <w:lang w:val="ru-RU"/>
        </w:rPr>
      </w:pPr>
    </w:p>
    <w:p w:rsidR="000306E3" w:rsidRPr="00B13CD0" w:rsidRDefault="000306E3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624"/>
        <w:gridCol w:w="1275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C07149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106569" w:rsidRPr="00B13CD0">
              <w:t>01.0</w:t>
            </w:r>
            <w:r w:rsidR="00106569" w:rsidRPr="00B13CD0">
              <w:rPr>
                <w:lang w:val="ru-RU"/>
              </w:rPr>
              <w:t>1</w:t>
            </w:r>
            <w:r w:rsidR="00106569" w:rsidRPr="00B13CD0">
              <w:t>.20</w:t>
            </w:r>
            <w:r w:rsidR="000D134D">
              <w:rPr>
                <w:lang w:val="ru-RU"/>
              </w:rPr>
              <w:t>20</w:t>
            </w:r>
            <w:r w:rsidR="00106569" w:rsidRPr="00B13CD0">
              <w:t>-</w:t>
            </w:r>
            <w:r w:rsidR="00106569" w:rsidRPr="00B13CD0">
              <w:rPr>
                <w:lang w:val="ru-RU"/>
              </w:rPr>
              <w:t>31.12.20</w:t>
            </w:r>
            <w:r w:rsidR="000D134D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6F4777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0D134D" w:rsidRDefault="00E407A4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  <w:r w:rsidR="007C5A6A" w:rsidRPr="000D134D">
              <w:rPr>
                <w:b/>
                <w:bCs/>
                <w:lang w:val="ru-RU"/>
              </w:rPr>
              <w:t xml:space="preserve">. </w:t>
            </w:r>
            <w:r w:rsidR="008A480B" w:rsidRPr="000D134D">
              <w:rPr>
                <w:b/>
                <w:bCs/>
                <w:lang w:val="ru-RU"/>
              </w:rPr>
              <w:t>Каштанов Валерий Владимирович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0D134D" w:rsidRPr="00B13CD0" w:rsidTr="006F4777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692546,37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7C5A6A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TOYOTA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LAND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CRUISER</w:t>
            </w:r>
            <w:r w:rsidRPr="007C5A6A">
              <w:rPr>
                <w:lang w:val="ru-RU"/>
              </w:rPr>
              <w:t xml:space="preserve"> 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0D134D" w:rsidRPr="00B13CD0" w:rsidTr="006F4777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7C5A6A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SKODA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OCTAVIA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0D134D" w:rsidRPr="00B13CD0" w:rsidTr="006F4777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6F4777" w:rsidRDefault="000D134D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Мотовездеход </w:t>
            </w:r>
            <w:r w:rsidRPr="00B13CD0">
              <w:rPr>
                <w:lang w:val="en-US"/>
              </w:rPr>
              <w:t>YAMAHA</w:t>
            </w:r>
            <w:r w:rsidRPr="006F4777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YF</w:t>
            </w:r>
            <w:r w:rsidRPr="006F4777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M</w:t>
            </w:r>
            <w:r w:rsidRPr="006F4777">
              <w:rPr>
                <w:lang w:val="ru-RU"/>
              </w:rPr>
              <w:t>650</w:t>
            </w:r>
            <w:r w:rsidRPr="00B13CD0">
              <w:rPr>
                <w:lang w:val="en-US"/>
              </w:rPr>
              <w:t>FW</w:t>
            </w:r>
            <w:r w:rsidRPr="006F4777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0D134D" w:rsidRPr="00B13CD0" w:rsidTr="00B813C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197,3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прицеп для перевозки грузов</w:t>
            </w:r>
            <w:r>
              <w:rPr>
                <w:lang w:val="ru-RU"/>
              </w:rPr>
              <w:t xml:space="preserve"> МЗСА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0D134D" w:rsidRPr="00B13CD0" w:rsidTr="00B813C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6745DF">
              <w:rPr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264269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0D134D" w:rsidRDefault="000D134D" w:rsidP="000D134D">
            <w:pPr>
              <w:snapToGrid w:val="0"/>
              <w:jc w:val="center"/>
              <w:rPr>
                <w:lang w:val="en-US"/>
              </w:rPr>
            </w:pPr>
            <w:r w:rsidRPr="000D134D">
              <w:rPr>
                <w:lang w:val="en-US"/>
              </w:rPr>
              <w:t>TOYOTA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 xml:space="preserve">RAV 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</w:tr>
      <w:tr w:rsidR="000D134D" w:rsidRPr="00B13CD0" w:rsidTr="006F4777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6745DF">
              <w:rPr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264269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</w:tr>
      <w:tr w:rsidR="000D134D" w:rsidRPr="00B13CD0" w:rsidTr="006F4777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6745DF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737BF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0D134D" w:rsidRDefault="000D134D" w:rsidP="000D134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264269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737BF4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</w:tr>
      <w:tr w:rsidR="000D134D" w:rsidRPr="00B13CD0" w:rsidTr="006F4777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6745DF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E57CE8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0D134D" w:rsidRDefault="000D134D" w:rsidP="000D134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264269" w:rsidRDefault="000D134D" w:rsidP="000D134D">
            <w:pPr>
              <w:snapToGrid w:val="0"/>
              <w:jc w:val="center"/>
              <w:rPr>
                <w:lang w:val="ru-RU"/>
              </w:rPr>
            </w:pPr>
            <w:r w:rsidRPr="00E57CE8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4D" w:rsidRPr="00B13CD0" w:rsidRDefault="000D134D" w:rsidP="000D134D">
            <w:pPr>
              <w:snapToGrid w:val="0"/>
              <w:jc w:val="center"/>
              <w:rPr>
                <w:lang w:val="ru-RU"/>
              </w:rPr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8A480B" w:rsidRPr="00B13CD0" w:rsidTr="006F4777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0D134D" w:rsidRDefault="000D134D" w:rsidP="004640E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154733.61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1409,0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78510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Default="006F477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Мотовездеход </w:t>
            </w:r>
            <w:r w:rsidRPr="00B13CD0">
              <w:rPr>
                <w:lang w:val="en-US"/>
              </w:rPr>
              <w:t>YAMAHA</w:t>
            </w:r>
            <w:r w:rsidRPr="006F4777">
              <w:rPr>
                <w:lang w:val="ru-RU"/>
              </w:rPr>
              <w:t xml:space="preserve"> </w:t>
            </w:r>
          </w:p>
          <w:p w:rsidR="008A480B" w:rsidRPr="00A32939" w:rsidRDefault="006F4777" w:rsidP="00A3293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YF</w:t>
            </w:r>
            <w:r w:rsidRPr="006F4777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M</w:t>
            </w:r>
            <w:r>
              <w:rPr>
                <w:lang w:val="ru-RU"/>
              </w:rPr>
              <w:t>70</w:t>
            </w:r>
            <w:r w:rsidRPr="006F4777">
              <w:rPr>
                <w:lang w:val="ru-RU"/>
              </w:rPr>
              <w:t>0</w:t>
            </w:r>
            <w:r w:rsidRPr="00B13CD0">
              <w:rPr>
                <w:lang w:val="en-US"/>
              </w:rPr>
              <w:t>FW</w:t>
            </w:r>
            <w:r w:rsidRPr="006F4777">
              <w:rPr>
                <w:lang w:val="ru-RU"/>
              </w:rPr>
              <w:t xml:space="preserve"> </w:t>
            </w:r>
            <w:r w:rsidR="00A32939">
              <w:rPr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A480B" w:rsidRPr="00B13CD0" w:rsidTr="006F4777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1231,1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197,3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6F4777" w:rsidRPr="00B13CD0" w:rsidTr="006F4777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820A1F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820A1F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820A1F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9E2DA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1348,0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77" w:rsidRPr="00B13CD0" w:rsidRDefault="006F4777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8A480B" w:rsidRPr="00B13CD0" w:rsidRDefault="008A480B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5C1906" w:rsidRPr="005C1906" w:rsidTr="005C190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t>Декларированный годовой доход за 01.0</w:t>
            </w:r>
            <w:r w:rsidRPr="005C1906">
              <w:rPr>
                <w:lang w:val="ru-RU"/>
              </w:rPr>
              <w:t>1</w:t>
            </w:r>
            <w:r w:rsidRPr="005C1906">
              <w:t>.20</w:t>
            </w:r>
            <w:r>
              <w:rPr>
                <w:lang w:val="ru-RU"/>
              </w:rPr>
              <w:t>20</w:t>
            </w:r>
            <w:r w:rsidRPr="005C1906">
              <w:t>-</w:t>
            </w:r>
            <w:r w:rsidRPr="005C1906">
              <w:rPr>
                <w:lang w:val="ru-RU"/>
              </w:rPr>
              <w:lastRenderedPageBreak/>
              <w:t>31.12.20</w:t>
            </w:r>
            <w:r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t>Перечень объектов недвижимого имущества, находящегося</w:t>
            </w:r>
          </w:p>
          <w:p w:rsidR="005C1906" w:rsidRPr="005C1906" w:rsidRDefault="005C1906" w:rsidP="005C1906">
            <w:pPr>
              <w:jc w:val="center"/>
            </w:pPr>
            <w:r w:rsidRPr="005C1906">
              <w:t>в пользовании</w:t>
            </w:r>
          </w:p>
        </w:tc>
      </w:tr>
      <w:tr w:rsidR="005C1906" w:rsidRPr="005C1906" w:rsidTr="005C190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t xml:space="preserve">Вид </w:t>
            </w:r>
            <w:r w:rsidRPr="005C1906">
              <w:lastRenderedPageBreak/>
              <w:t>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lastRenderedPageBreak/>
              <w:t xml:space="preserve">Общая </w:t>
            </w:r>
            <w:r w:rsidRPr="005C1906">
              <w:lastRenderedPageBreak/>
              <w:t>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lastRenderedPageBreak/>
              <w:t xml:space="preserve">Страна </w:t>
            </w:r>
            <w:r w:rsidRPr="005C1906">
              <w:lastRenderedPageBreak/>
              <w:t>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lastRenderedPageBreak/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t xml:space="preserve">Вид объектов </w:t>
            </w:r>
            <w:r w:rsidRPr="005C1906">
              <w:lastRenderedPageBreak/>
              <w:t>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lastRenderedPageBreak/>
              <w:t xml:space="preserve">Общая </w:t>
            </w:r>
            <w:r w:rsidRPr="005C1906">
              <w:lastRenderedPageBreak/>
              <w:t>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</w:pPr>
            <w:r w:rsidRPr="005C1906">
              <w:lastRenderedPageBreak/>
              <w:t xml:space="preserve">Страна </w:t>
            </w:r>
            <w:r w:rsidRPr="005C1906">
              <w:lastRenderedPageBreak/>
              <w:t>расположения</w:t>
            </w:r>
          </w:p>
        </w:tc>
      </w:tr>
      <w:tr w:rsidR="005C1906" w:rsidRPr="005C1906" w:rsidTr="005C1906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b/>
                <w:bCs/>
                <w:lang w:val="ru-RU"/>
              </w:rPr>
            </w:pPr>
            <w:r w:rsidRPr="005C1906">
              <w:rPr>
                <w:b/>
                <w:bCs/>
                <w:lang w:val="ru-RU"/>
              </w:rPr>
              <w:lastRenderedPageBreak/>
              <w:t>9. Кадырманов Александр Евгеньевич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5C1906" w:rsidRPr="005C1906" w:rsidTr="005C190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671 971,00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1358,0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Форд Фьюжен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</w:tr>
      <w:tr w:rsidR="005C1906" w:rsidRPr="005C1906" w:rsidTr="005C1906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82,6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</w:tr>
      <w:tr w:rsidR="005C1906" w:rsidRPr="005C1906" w:rsidTr="005C190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</w:tr>
      <w:tr w:rsidR="005C1906" w:rsidRPr="005C1906" w:rsidTr="005C1906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b/>
                <w:lang w:val="ru-RU"/>
              </w:rPr>
            </w:pPr>
            <w:r w:rsidRPr="005C1906">
              <w:rPr>
                <w:b/>
              </w:rPr>
              <w:t>Супруг</w:t>
            </w:r>
            <w:r w:rsidRPr="005C1906">
              <w:rPr>
                <w:b/>
                <w:lang w:val="ru-RU"/>
              </w:rPr>
              <w:t>а</w:t>
            </w:r>
          </w:p>
        </w:tc>
      </w:tr>
      <w:tr w:rsidR="005C1906" w:rsidRPr="005C1906" w:rsidTr="005C1906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06" w:rsidRPr="005C1906" w:rsidRDefault="00C4127F" w:rsidP="005C1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214596,17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1358,0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</w:tr>
      <w:tr w:rsidR="005C1906" w:rsidRPr="005C1906" w:rsidTr="005C1906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82,6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</w:tr>
      <w:tr w:rsidR="005C1906" w:rsidRPr="005C1906" w:rsidTr="005C1906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</w:tr>
      <w:tr w:rsidR="005C1906" w:rsidRPr="005C1906" w:rsidTr="005C1906">
        <w:tc>
          <w:tcPr>
            <w:tcW w:w="1536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b/>
                <w:lang w:val="ru-RU"/>
              </w:rPr>
              <w:t>Несовершеннолетний  ребенок</w:t>
            </w:r>
          </w:p>
        </w:tc>
      </w:tr>
      <w:tr w:rsidR="005C1906" w:rsidRPr="005C1906" w:rsidTr="005C1906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1906" w:rsidRPr="005C1906" w:rsidRDefault="00C4127F" w:rsidP="005C1906">
            <w:pPr>
              <w:jc w:val="center"/>
              <w:rPr>
                <w:lang w:val="ru-RU"/>
              </w:rPr>
            </w:pPr>
            <w:r w:rsidRPr="00C4127F">
              <w:rPr>
                <w:lang w:val="ru-RU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1358,0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</w:tr>
      <w:tr w:rsidR="005C1906" w:rsidRPr="005C1906" w:rsidTr="005C1906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34,7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06" w:rsidRPr="005C1906" w:rsidRDefault="005C1906" w:rsidP="005C1906">
            <w:pPr>
              <w:jc w:val="center"/>
              <w:rPr>
                <w:lang w:val="ru-RU"/>
              </w:rPr>
            </w:pPr>
            <w:r w:rsidRPr="005C1906">
              <w:rPr>
                <w:lang w:val="ru-RU"/>
              </w:rPr>
              <w:t>Россия</w:t>
            </w:r>
          </w:p>
        </w:tc>
      </w:tr>
    </w:tbl>
    <w:p w:rsidR="00A465B7" w:rsidRDefault="00A465B7" w:rsidP="005C1906">
      <w:pPr>
        <w:jc w:val="center"/>
        <w:rPr>
          <w:lang w:val="ru-RU"/>
        </w:rPr>
      </w:pPr>
    </w:p>
    <w:p w:rsidR="00355AA1" w:rsidRPr="00B13CD0" w:rsidRDefault="00355AA1" w:rsidP="00C04F48">
      <w:pPr>
        <w:rPr>
          <w:lang w:val="ru-RU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"/>
        <w:gridCol w:w="1835"/>
        <w:gridCol w:w="1415"/>
        <w:gridCol w:w="67"/>
        <w:gridCol w:w="883"/>
        <w:gridCol w:w="534"/>
        <w:gridCol w:w="1701"/>
        <w:gridCol w:w="3261"/>
        <w:gridCol w:w="2268"/>
        <w:gridCol w:w="1701"/>
        <w:gridCol w:w="283"/>
        <w:gridCol w:w="68"/>
        <w:gridCol w:w="1350"/>
      </w:tblGrid>
      <w:tr w:rsidR="008A480B" w:rsidRPr="00B13CD0" w:rsidTr="007B6D7C"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C022B7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106569" w:rsidRPr="00B13CD0">
              <w:t>01.0</w:t>
            </w:r>
            <w:r w:rsidR="00106569" w:rsidRPr="00B13CD0">
              <w:rPr>
                <w:lang w:val="ru-RU"/>
              </w:rPr>
              <w:t>1</w:t>
            </w:r>
            <w:r w:rsidR="00106569" w:rsidRPr="00B13CD0">
              <w:t>.20</w:t>
            </w:r>
            <w:r w:rsidR="007F4C48">
              <w:rPr>
                <w:lang w:val="ru-RU"/>
              </w:rPr>
              <w:t>20</w:t>
            </w:r>
            <w:r w:rsidR="00106569" w:rsidRPr="00B13CD0">
              <w:t>-</w:t>
            </w:r>
            <w:r w:rsidR="00106569" w:rsidRPr="00B13CD0">
              <w:rPr>
                <w:lang w:val="ru-RU"/>
              </w:rPr>
              <w:t>31.12.20</w:t>
            </w:r>
            <w:r w:rsidR="007F4C48">
              <w:rPr>
                <w:lang w:val="ru-RU"/>
              </w:rPr>
              <w:t>20</w:t>
            </w:r>
          </w:p>
        </w:tc>
        <w:tc>
          <w:tcPr>
            <w:tcW w:w="7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7B6D7C">
        <w:tc>
          <w:tcPr>
            <w:tcW w:w="1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7B6D7C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40758C" w:rsidRDefault="005C1906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40758C">
              <w:rPr>
                <w:b/>
                <w:bCs/>
                <w:lang w:val="ru-RU"/>
              </w:rPr>
              <w:t>10</w:t>
            </w:r>
            <w:r w:rsidR="007C5A6A" w:rsidRPr="0040758C">
              <w:rPr>
                <w:b/>
                <w:bCs/>
                <w:lang w:val="ru-RU"/>
              </w:rPr>
              <w:t xml:space="preserve">. </w:t>
            </w:r>
            <w:r w:rsidR="008A480B" w:rsidRPr="0040758C">
              <w:rPr>
                <w:b/>
                <w:bCs/>
                <w:lang w:val="ru-RU"/>
              </w:rPr>
              <w:t>Корепанов Александр Геннадьевич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862E0C" w:rsidRPr="00B13CD0" w:rsidTr="007B6D7C"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E0C" w:rsidRPr="00B13CD0" w:rsidRDefault="0040758C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715 000,04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549986,0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7F4C48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ВАЗ ЛАДА Ларгус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7F4C48" w:rsidP="009E2DA9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95009,0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vMerge/>
            <w:tcBorders>
              <w:left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123,5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МАЗ 53366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282776,0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Трактор «Беларус 82,1»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515500,0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Трактор «Беларус 82,1»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799249,0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7F4C48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Комбайн ДОН силосоуборочный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2380,0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1990,0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F4C48" w:rsidRDefault="00862E0C" w:rsidP="00862E0C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1500,0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A32939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7F4C48" w:rsidRDefault="00A32939" w:rsidP="00820A1F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1000,0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A32939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7F4C48" w:rsidRDefault="00A32939" w:rsidP="00820A1F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1942291,0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7F4C48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4C48" w:rsidRPr="00B13CD0" w:rsidRDefault="007F4C48" w:rsidP="007F4C4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C48" w:rsidRPr="00B13CD0" w:rsidRDefault="007F4C48" w:rsidP="007F4C4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C48" w:rsidRPr="00B13CD0" w:rsidRDefault="007F4C48" w:rsidP="007F4C4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C48" w:rsidRPr="00B13CD0" w:rsidRDefault="007F4C48" w:rsidP="007F4C4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C48" w:rsidRPr="00B13CD0" w:rsidRDefault="007F4C48" w:rsidP="007F4C4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C48" w:rsidRPr="00B13CD0" w:rsidRDefault="007F4C48" w:rsidP="007F4C48">
            <w:pPr>
              <w:snapToGrid w:val="0"/>
              <w:jc w:val="center"/>
              <w:rPr>
                <w:lang w:val="ru-RU"/>
              </w:rPr>
            </w:pPr>
            <w:r w:rsidRPr="006D466A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C48" w:rsidRPr="007F4C48" w:rsidRDefault="007F4C48" w:rsidP="007F4C48">
            <w:pPr>
              <w:snapToGrid w:val="0"/>
              <w:jc w:val="center"/>
              <w:rPr>
                <w:lang w:val="ru-RU"/>
              </w:rPr>
            </w:pPr>
            <w:r w:rsidRPr="007F4C48">
              <w:rPr>
                <w:lang w:val="ru-RU"/>
              </w:rPr>
              <w:t>75264,0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C48" w:rsidRPr="00B13CD0" w:rsidRDefault="007F4C48" w:rsidP="007F4C48">
            <w:pPr>
              <w:snapToGrid w:val="0"/>
              <w:jc w:val="center"/>
              <w:rPr>
                <w:lang w:val="ru-RU"/>
              </w:rPr>
            </w:pPr>
            <w:r w:rsidRPr="006D466A">
              <w:t>Россия</w:t>
            </w:r>
          </w:p>
        </w:tc>
      </w:tr>
      <w:tr w:rsidR="008A480B" w:rsidRPr="00B13CD0" w:rsidTr="007B6D7C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8A480B" w:rsidRPr="00B13CD0" w:rsidTr="007B6D7C"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7F4C48" w:rsidP="00776ED3">
            <w:pPr>
              <w:snapToGrid w:val="0"/>
              <w:jc w:val="center"/>
            </w:pPr>
            <w:r>
              <w:rPr>
                <w:lang w:val="ru-RU"/>
              </w:rPr>
              <w:t>152 390,51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123,5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8A480B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549986,0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8A480B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1500,0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A465B7" w:rsidRPr="00B13CD0" w:rsidTr="007B6D7C">
        <w:tc>
          <w:tcPr>
            <w:tcW w:w="1921" w:type="dxa"/>
            <w:gridSpan w:val="2"/>
            <w:tcBorders>
              <w:top w:val="single" w:sz="4" w:space="0" w:color="auto"/>
            </w:tcBorders>
          </w:tcPr>
          <w:p w:rsidR="00A465B7" w:rsidRPr="00B13CD0" w:rsidRDefault="00A465B7" w:rsidP="008A480B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906" w:rsidRDefault="005C1906" w:rsidP="004640EE">
            <w:pPr>
              <w:snapToGrid w:val="0"/>
              <w:jc w:val="center"/>
              <w:rPr>
                <w:lang w:val="ru-RU"/>
              </w:rPr>
            </w:pPr>
          </w:p>
          <w:p w:rsidR="005C1906" w:rsidRPr="00B13CD0" w:rsidRDefault="005C1906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A465B7" w:rsidRPr="00B13CD0" w:rsidTr="007B6D7C">
        <w:tc>
          <w:tcPr>
            <w:tcW w:w="1921" w:type="dxa"/>
            <w:gridSpan w:val="2"/>
          </w:tcPr>
          <w:p w:rsidR="00A465B7" w:rsidRPr="00B13CD0" w:rsidRDefault="00A465B7" w:rsidP="008A480B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82" w:type="dxa"/>
            <w:gridSpan w:val="2"/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A465B7" w:rsidRPr="00B13CD0" w:rsidRDefault="00A465B7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76ED3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820A1F" w:rsidRPr="00B13CD0">
              <w:t>01.0</w:t>
            </w:r>
            <w:r w:rsidR="00820A1F" w:rsidRPr="00B13CD0">
              <w:rPr>
                <w:lang w:val="ru-RU"/>
              </w:rPr>
              <w:t>1</w:t>
            </w:r>
            <w:r w:rsidR="00820A1F" w:rsidRPr="00B13CD0">
              <w:t>.20</w:t>
            </w:r>
            <w:r w:rsidR="00355AA1">
              <w:rPr>
                <w:lang w:val="ru-RU"/>
              </w:rPr>
              <w:t>20</w:t>
            </w:r>
            <w:r w:rsidR="00820A1F" w:rsidRPr="00B13CD0">
              <w:t>-</w:t>
            </w:r>
            <w:r w:rsidR="00820A1F" w:rsidRPr="00B13CD0">
              <w:rPr>
                <w:lang w:val="ru-RU"/>
              </w:rPr>
              <w:t>31.12.20</w:t>
            </w:r>
            <w:r w:rsidR="00355AA1">
              <w:rPr>
                <w:lang w:val="ru-RU"/>
              </w:rPr>
              <w:t>20</w:t>
            </w:r>
          </w:p>
        </w:tc>
        <w:tc>
          <w:tcPr>
            <w:tcW w:w="7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7B6D7C">
            <w:pPr>
              <w:snapToGrid w:val="0"/>
              <w:ind w:left="-55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53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355AA1" w:rsidRDefault="00E407A4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1</w:t>
            </w:r>
            <w:r w:rsidR="007C5A6A" w:rsidRPr="00355AA1">
              <w:rPr>
                <w:b/>
                <w:bCs/>
                <w:lang w:val="ru-RU"/>
              </w:rPr>
              <w:t xml:space="preserve">. </w:t>
            </w:r>
            <w:r w:rsidR="001852E1" w:rsidRPr="00355AA1">
              <w:rPr>
                <w:b/>
                <w:bCs/>
                <w:lang w:val="ru-RU"/>
              </w:rPr>
              <w:t>Лекомцев Василий Поликарпович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355AA1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818 446,09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1730,0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BA2245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SUZUKI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GRAND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VITARA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169,5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53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1852E1" w:rsidRPr="00B13CD0" w:rsidTr="00776ED3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2E1" w:rsidRPr="00B13CD0" w:rsidRDefault="00355AA1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267 399,75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гидроузел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144 м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BA2245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8213,0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776ED3" w:rsidRPr="00B13CD0" w:rsidTr="00776ED3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ED3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1730,0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776ED3" w:rsidRPr="00B13CD0" w:rsidTr="008E5921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ED3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169,5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8E5921" w:rsidRPr="00B13CD0" w:rsidTr="007B6D7C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E5921" w:rsidRDefault="008E592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55795D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55795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2264,0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1" w:rsidRPr="00B13CD0" w:rsidRDefault="008E5921" w:rsidP="0055795D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285635" w:rsidRPr="00B13CD0" w:rsidRDefault="00285635" w:rsidP="00C04F48">
      <w:pPr>
        <w:rPr>
          <w:lang w:val="ru-RU"/>
        </w:rPr>
      </w:pPr>
    </w:p>
    <w:p w:rsidR="00285635" w:rsidRPr="00B13CD0" w:rsidRDefault="00285635" w:rsidP="00C04F48">
      <w:pPr>
        <w:rPr>
          <w:lang w:val="ru-RU"/>
        </w:rPr>
      </w:pPr>
    </w:p>
    <w:tbl>
      <w:tblPr>
        <w:tblW w:w="15441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2"/>
        <w:gridCol w:w="1491"/>
        <w:gridCol w:w="950"/>
        <w:gridCol w:w="2241"/>
        <w:gridCol w:w="3259"/>
        <w:gridCol w:w="2267"/>
        <w:gridCol w:w="1983"/>
        <w:gridCol w:w="1418"/>
      </w:tblGrid>
      <w:tr w:rsidR="001852E1" w:rsidRPr="00B13CD0" w:rsidTr="009E2DA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76ED3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820A1F" w:rsidRPr="00B13CD0">
              <w:t>01.0</w:t>
            </w:r>
            <w:r w:rsidR="00820A1F" w:rsidRPr="00B13CD0">
              <w:rPr>
                <w:lang w:val="ru-RU"/>
              </w:rPr>
              <w:t>1</w:t>
            </w:r>
            <w:r w:rsidR="00820A1F" w:rsidRPr="00B13CD0">
              <w:t>.20</w:t>
            </w:r>
            <w:r w:rsidR="00A14807">
              <w:rPr>
                <w:lang w:val="ru-RU"/>
              </w:rPr>
              <w:t>20</w:t>
            </w:r>
            <w:r w:rsidR="00820A1F" w:rsidRPr="00B13CD0">
              <w:t>-</w:t>
            </w:r>
            <w:r w:rsidR="00820A1F" w:rsidRPr="00B13CD0">
              <w:rPr>
                <w:lang w:val="ru-RU"/>
              </w:rPr>
              <w:t>31.12.20</w:t>
            </w:r>
            <w:r w:rsidR="00A14807">
              <w:rPr>
                <w:lang w:val="ru-RU"/>
              </w:rPr>
              <w:t>20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9E2DA9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Общая площадь объекта </w:t>
            </w:r>
            <w:r w:rsidRPr="00B13CD0">
              <w:lastRenderedPageBreak/>
              <w:t>(Кв.м.)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>Страна расположения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A14807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A14807">
              <w:rPr>
                <w:b/>
                <w:bCs/>
                <w:lang w:val="ru-RU"/>
              </w:rPr>
              <w:lastRenderedPageBreak/>
              <w:t>1</w:t>
            </w:r>
            <w:r w:rsidR="005C1906">
              <w:rPr>
                <w:b/>
                <w:bCs/>
                <w:lang w:val="ru-RU"/>
              </w:rPr>
              <w:t>2</w:t>
            </w:r>
            <w:r w:rsidRPr="00A14807">
              <w:rPr>
                <w:b/>
                <w:bCs/>
                <w:lang w:val="ru-RU"/>
              </w:rPr>
              <w:t xml:space="preserve">. </w:t>
            </w:r>
            <w:r w:rsidR="001852E1" w:rsidRPr="00A14807">
              <w:rPr>
                <w:b/>
                <w:bCs/>
                <w:lang w:val="ru-RU"/>
              </w:rPr>
              <w:t>Лекомцева Татьяна Павловна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1852E1" w:rsidRPr="00B13CD0" w:rsidTr="009E2DA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A1480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731389,58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1060,0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1782,0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31,0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75,0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35,8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</w:p>
        </w:tc>
      </w:tr>
      <w:tr w:rsidR="00D06F3E" w:rsidRPr="00B13CD0" w:rsidTr="009E2DA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6F3E" w:rsidRPr="00B13CD0" w:rsidRDefault="00A14807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836 103,98</w:t>
            </w:r>
          </w:p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1060,0</w:t>
            </w:r>
          </w:p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A14807" w:rsidRDefault="00A14807" w:rsidP="004640EE">
            <w:pPr>
              <w:snapToGrid w:val="0"/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КИА </w:t>
            </w:r>
            <w:r>
              <w:rPr>
                <w:lang w:val="en-US"/>
              </w:rPr>
              <w:t>SP2</w:t>
            </w:r>
            <w:r w:rsidR="00CF4616">
              <w:rPr>
                <w:lang w:val="en-US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D06F3E" w:rsidRPr="00B13CD0" w:rsidTr="009E2DA9"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D06F3E" w:rsidRPr="00B13CD0" w:rsidTr="009E2DA9"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D06F3E" w:rsidRPr="00B13CD0" w:rsidTr="009E2DA9"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D06F3E" w:rsidRPr="00B13CD0" w:rsidTr="009E2DA9"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гараж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D06F3E" w:rsidRPr="00B13CD0" w:rsidTr="009E2DA9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1060,0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D06F3E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1782,0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D06F3E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B650DA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27,</w:t>
            </w:r>
            <w:r w:rsidR="00B650DA"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B650DA" w:rsidRPr="00B13CD0" w:rsidTr="009E2DA9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1060,0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rPr>
                <w:lang w:val="ru-RU"/>
              </w:rPr>
              <w:t>Россия</w:t>
            </w:r>
          </w:p>
        </w:tc>
      </w:tr>
      <w:tr w:rsidR="009E2DA9" w:rsidRPr="00B13CD0" w:rsidTr="009E2DA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A9" w:rsidRPr="00B13CD0" w:rsidRDefault="009E2DA9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A9" w:rsidRPr="00B13CD0" w:rsidRDefault="009E2DA9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B650DA" w:rsidRPr="00B13CD0" w:rsidTr="009E2DA9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0DA" w:rsidRDefault="00B650DA" w:rsidP="009E2DA9">
            <w:pPr>
              <w:snapToGrid w:val="0"/>
              <w:ind w:right="-122"/>
              <w:jc w:val="right"/>
              <w:rPr>
                <w:lang w:val="ru-RU"/>
              </w:rPr>
            </w:pPr>
          </w:p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lastRenderedPageBreak/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 имеет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1782,0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rPr>
                <w:lang w:val="ru-RU"/>
              </w:rPr>
              <w:t>Россия</w:t>
            </w:r>
          </w:p>
        </w:tc>
      </w:tr>
      <w:tr w:rsidR="00B650DA" w:rsidRPr="00B13CD0" w:rsidTr="00B650DA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rPr>
                <w:lang w:val="ru-RU"/>
              </w:rPr>
              <w:t>Россия</w:t>
            </w:r>
          </w:p>
        </w:tc>
      </w:tr>
      <w:tr w:rsidR="00B650DA" w:rsidRPr="00B13CD0" w:rsidTr="00B650DA"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rPr>
                <w:lang w:val="ru-RU"/>
              </w:rPr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9E2DA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9E2DA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867EC9" w:rsidRDefault="00B650DA" w:rsidP="00B650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</w:tbl>
    <w:p w:rsidR="00285635" w:rsidRDefault="00285635" w:rsidP="00C04F48">
      <w:pPr>
        <w:rPr>
          <w:lang w:val="ru-RU"/>
        </w:rPr>
      </w:pPr>
    </w:p>
    <w:p w:rsidR="00355AA1" w:rsidRPr="00B13CD0" w:rsidRDefault="00355AA1" w:rsidP="00C04F48">
      <w:pPr>
        <w:rPr>
          <w:lang w:val="ru-RU"/>
        </w:rPr>
      </w:pPr>
    </w:p>
    <w:p w:rsidR="00285635" w:rsidRPr="00B13CD0" w:rsidRDefault="00285635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C6C8E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650DA" w:rsidRPr="00B13CD0">
              <w:t>01.0</w:t>
            </w:r>
            <w:r w:rsidR="00B650DA" w:rsidRPr="00B13CD0">
              <w:rPr>
                <w:lang w:val="ru-RU"/>
              </w:rPr>
              <w:t>1</w:t>
            </w:r>
            <w:r w:rsidR="00B650DA" w:rsidRPr="00B13CD0">
              <w:t>.20</w:t>
            </w:r>
            <w:r w:rsidR="00355AA1">
              <w:rPr>
                <w:lang w:val="ru-RU"/>
              </w:rPr>
              <w:t>20</w:t>
            </w:r>
            <w:r w:rsidR="00B650DA" w:rsidRPr="00B13CD0">
              <w:t>-</w:t>
            </w:r>
            <w:r w:rsidR="00B650DA" w:rsidRPr="00B13CD0">
              <w:rPr>
                <w:lang w:val="ru-RU"/>
              </w:rPr>
              <w:t>31.12.20</w:t>
            </w:r>
            <w:r w:rsidR="00355AA1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7B6D7C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355AA1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355AA1"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3</w:t>
            </w:r>
            <w:r w:rsidRPr="00355AA1">
              <w:rPr>
                <w:b/>
                <w:bCs/>
                <w:lang w:val="ru-RU"/>
              </w:rPr>
              <w:t xml:space="preserve">. </w:t>
            </w:r>
            <w:r w:rsidR="001852E1" w:rsidRPr="00355AA1">
              <w:rPr>
                <w:b/>
                <w:bCs/>
                <w:lang w:val="ru-RU"/>
              </w:rPr>
              <w:t>Макаров Александр Сергеевич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7C6C8E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6C8E" w:rsidRPr="00B13CD0" w:rsidRDefault="00355AA1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415 605,04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B650DA" w:rsidP="00DA3F5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B650DA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  <w:rPr>
                <w:lang w:val="ru-RU"/>
              </w:rPr>
            </w:pPr>
          </w:p>
        </w:tc>
      </w:tr>
      <w:tr w:rsidR="007C6C8E" w:rsidRPr="00B13CD0" w:rsidTr="007B6D7C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1517,0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садовый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16,0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78,9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7148A8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48A8" w:rsidRPr="00B13CD0" w:rsidRDefault="00355AA1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244 154,65</w:t>
            </w:r>
          </w:p>
          <w:p w:rsidR="007148A8" w:rsidRPr="00B13CD0" w:rsidRDefault="007148A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27,0</w:t>
            </w:r>
          </w:p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</w:tr>
      <w:tr w:rsidR="007148A8" w:rsidRPr="00B13CD0" w:rsidTr="007B6D7C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78,9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</w:tr>
      <w:tr w:rsidR="007148A8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7148A8" w:rsidRPr="00B13CD0" w:rsidTr="00DA3F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7148A8" w:rsidRDefault="007148A8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0,20</w:t>
            </w:r>
          </w:p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78,9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C82EB3" w:rsidP="00DA3F5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27,0</w:t>
            </w:r>
          </w:p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7148A8" w:rsidRPr="00B13CD0" w:rsidTr="00DA3F50"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8A8" w:rsidRDefault="007148A8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0,20</w:t>
            </w:r>
          </w:p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lastRenderedPageBreak/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78,9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C82EB3" w:rsidP="00DA3F5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C82EB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DA3F50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285635" w:rsidRPr="00B13CD0" w:rsidRDefault="00285635" w:rsidP="00C04F48">
      <w:pPr>
        <w:rPr>
          <w:lang w:val="ru-RU"/>
        </w:rPr>
      </w:pPr>
    </w:p>
    <w:p w:rsidR="00285635" w:rsidRPr="00B13CD0" w:rsidRDefault="00285635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3"/>
        <w:gridCol w:w="1414"/>
        <w:gridCol w:w="950"/>
        <w:gridCol w:w="2236"/>
        <w:gridCol w:w="3260"/>
        <w:gridCol w:w="2267"/>
        <w:gridCol w:w="1983"/>
        <w:gridCol w:w="1423"/>
      </w:tblGrid>
      <w:tr w:rsidR="001852E1" w:rsidRPr="00B13CD0" w:rsidTr="00D06828"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148A8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650DA" w:rsidRPr="00B13CD0">
              <w:t>01.0</w:t>
            </w:r>
            <w:r w:rsidR="00B650DA" w:rsidRPr="00B13CD0">
              <w:rPr>
                <w:lang w:val="ru-RU"/>
              </w:rPr>
              <w:t>1</w:t>
            </w:r>
            <w:r w:rsidR="00B650DA" w:rsidRPr="00B13CD0">
              <w:t>.20</w:t>
            </w:r>
            <w:r w:rsidR="00355AA1">
              <w:rPr>
                <w:lang w:val="ru-RU"/>
              </w:rPr>
              <w:t>20</w:t>
            </w:r>
            <w:r w:rsidR="00B650DA" w:rsidRPr="00B13CD0">
              <w:t>-</w:t>
            </w:r>
            <w:r w:rsidR="00B650DA" w:rsidRPr="00B13CD0">
              <w:rPr>
                <w:lang w:val="ru-RU"/>
              </w:rPr>
              <w:t>31.12.20</w:t>
            </w:r>
            <w:r w:rsidR="00355AA1">
              <w:rPr>
                <w:lang w:val="ru-RU"/>
              </w:rPr>
              <w:t>20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D06828"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AA3AF3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AA3AF3"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4</w:t>
            </w:r>
            <w:r w:rsidRPr="00AA3AF3">
              <w:rPr>
                <w:b/>
                <w:bCs/>
                <w:lang w:val="ru-RU"/>
              </w:rPr>
              <w:t xml:space="preserve">. </w:t>
            </w:r>
            <w:r w:rsidR="001852E1" w:rsidRPr="00AA3AF3">
              <w:rPr>
                <w:b/>
                <w:bCs/>
                <w:lang w:val="ru-RU"/>
              </w:rPr>
              <w:t>Максимов Сергей Аркадьевич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AA3AF3" w:rsidRPr="00B13CD0" w:rsidTr="00BB7852"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16 929 506,55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1432,0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AA3AF3" w:rsidRPr="00B13CD0" w:rsidTr="00BB7852">
        <w:tc>
          <w:tcPr>
            <w:tcW w:w="1833" w:type="dxa"/>
            <w:vMerge/>
            <w:tcBorders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AA3AF3" w:rsidRPr="00B13CD0" w:rsidTr="00BB7852">
        <w:tc>
          <w:tcPr>
            <w:tcW w:w="1833" w:type="dxa"/>
            <w:vMerge/>
            <w:tcBorders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7C5A6A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67,</w:t>
            </w:r>
            <w:r w:rsidRPr="007C5A6A">
              <w:rPr>
                <w:lang w:val="ru-RU"/>
              </w:rPr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AA3AF3" w:rsidRPr="00B13CD0" w:rsidTr="00BB7852"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F3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D06828" w:rsidRPr="00B13CD0" w:rsidTr="00D06828"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6828" w:rsidRPr="00B13CD0" w:rsidRDefault="00AA3AF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590 349,29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Ford Focus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1432,0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D06828" w:rsidRPr="00B13CD0" w:rsidTr="00D06828"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6828" w:rsidRDefault="00D068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ru-RU"/>
              </w:rPr>
              <w:t>67,</w:t>
            </w:r>
            <w:r w:rsidRPr="00B13CD0">
              <w:rPr>
                <w:lang w:val="en-US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1852E1" w:rsidRPr="00B13CD0" w:rsidRDefault="001852E1" w:rsidP="00C04F48">
      <w:pPr>
        <w:rPr>
          <w:lang w:val="ru-RU"/>
        </w:rPr>
      </w:pPr>
    </w:p>
    <w:p w:rsidR="001852E1" w:rsidRPr="00B13CD0" w:rsidRDefault="001852E1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DA3F50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650DA" w:rsidRPr="00B13CD0">
              <w:t>01.0</w:t>
            </w:r>
            <w:r w:rsidR="00B650DA" w:rsidRPr="00B13CD0">
              <w:rPr>
                <w:lang w:val="ru-RU"/>
              </w:rPr>
              <w:t>1</w:t>
            </w:r>
            <w:r w:rsidR="00B650DA" w:rsidRPr="00B13CD0">
              <w:t>.20</w:t>
            </w:r>
            <w:r w:rsidR="00694483">
              <w:rPr>
                <w:lang w:val="ru-RU"/>
              </w:rPr>
              <w:t>20</w:t>
            </w:r>
            <w:r w:rsidR="00B650DA" w:rsidRPr="00B13CD0">
              <w:t>-</w:t>
            </w:r>
            <w:r w:rsidR="00B650DA" w:rsidRPr="00B13CD0">
              <w:rPr>
                <w:lang w:val="ru-RU"/>
              </w:rPr>
              <w:t>31.12.20</w:t>
            </w:r>
            <w:r w:rsidR="00694483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7B6D7C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694483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694483"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5</w:t>
            </w:r>
            <w:r w:rsidRPr="00694483">
              <w:rPr>
                <w:b/>
                <w:bCs/>
                <w:lang w:val="ru-RU"/>
              </w:rPr>
              <w:t xml:space="preserve">. </w:t>
            </w:r>
            <w:r w:rsidR="001852E1" w:rsidRPr="00694483">
              <w:rPr>
                <w:b/>
                <w:bCs/>
                <w:lang w:val="ru-RU"/>
              </w:rPr>
              <w:t>Мальцева Светлана Серафимовна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688 871,89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5001,0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72,1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  <w:lang w:val="ru-RU"/>
              </w:rPr>
              <w:t>Несовершеннолетний  ребенок</w:t>
            </w:r>
          </w:p>
        </w:tc>
      </w:tr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D06828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285635" w:rsidRPr="00B13CD0" w:rsidRDefault="00285635" w:rsidP="00C04F48">
      <w:pPr>
        <w:rPr>
          <w:lang w:val="ru-RU"/>
        </w:rPr>
      </w:pPr>
    </w:p>
    <w:p w:rsidR="001852E1" w:rsidRPr="00B13CD0" w:rsidRDefault="001852E1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DA3F50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650DA" w:rsidRPr="00B13CD0">
              <w:t>01.0</w:t>
            </w:r>
            <w:r w:rsidR="00B650DA" w:rsidRPr="00B13CD0">
              <w:rPr>
                <w:lang w:val="ru-RU"/>
              </w:rPr>
              <w:t>1</w:t>
            </w:r>
            <w:r w:rsidR="00B650DA" w:rsidRPr="00B13CD0">
              <w:t>.20</w:t>
            </w:r>
            <w:r w:rsidR="00694483">
              <w:rPr>
                <w:lang w:val="ru-RU"/>
              </w:rPr>
              <w:t>20</w:t>
            </w:r>
            <w:r w:rsidR="00B650DA" w:rsidRPr="00B13CD0">
              <w:t>-</w:t>
            </w:r>
            <w:r w:rsidR="00B650DA" w:rsidRPr="00B13CD0">
              <w:rPr>
                <w:lang w:val="ru-RU"/>
              </w:rPr>
              <w:t>31.12.20</w:t>
            </w:r>
            <w:r w:rsidR="00694483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694483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694483"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6</w:t>
            </w:r>
            <w:r w:rsidRPr="00694483">
              <w:rPr>
                <w:b/>
                <w:bCs/>
                <w:lang w:val="ru-RU"/>
              </w:rPr>
              <w:t xml:space="preserve">. </w:t>
            </w:r>
            <w:r w:rsidR="001852E1" w:rsidRPr="00694483">
              <w:rPr>
                <w:b/>
                <w:bCs/>
                <w:lang w:val="ru-RU"/>
              </w:rPr>
              <w:t>Мозгин Сергей Михайлович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1852E1" w:rsidRPr="00B13CD0" w:rsidTr="00FB4503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1278 049,36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48,5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7C5A6A" w:rsidRDefault="001852E1" w:rsidP="00AC13F5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TOYOTA</w:t>
            </w:r>
            <w:r w:rsidRPr="007C5A6A">
              <w:rPr>
                <w:lang w:val="ru-RU"/>
              </w:rPr>
              <w:t xml:space="preserve"> </w:t>
            </w:r>
            <w:r w:rsidR="00AC13F5">
              <w:rPr>
                <w:lang w:val="en-US"/>
              </w:rPr>
              <w:t>FORTUNER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DA3F50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  <w:lang w:val="ru-RU"/>
              </w:rPr>
              <w:t>Супруга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AC13F5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36 264,0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1133,0</w:t>
            </w:r>
          </w:p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48,5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1852E1" w:rsidRPr="00B13CD0" w:rsidRDefault="001852E1" w:rsidP="00C04F48">
      <w:pPr>
        <w:rPr>
          <w:lang w:val="ru-RU"/>
        </w:rPr>
      </w:pPr>
    </w:p>
    <w:p w:rsidR="001852E1" w:rsidRPr="00B13CD0" w:rsidRDefault="001852E1" w:rsidP="00C04F48">
      <w:pPr>
        <w:rPr>
          <w:lang w:val="ru-RU"/>
        </w:rPr>
      </w:pPr>
    </w:p>
    <w:tbl>
      <w:tblPr>
        <w:tblW w:w="1537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1"/>
        <w:gridCol w:w="1973"/>
        <w:gridCol w:w="11"/>
        <w:gridCol w:w="1407"/>
        <w:gridCol w:w="11"/>
      </w:tblGrid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A213C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650DA" w:rsidRPr="00B13CD0">
              <w:t>01.0</w:t>
            </w:r>
            <w:r w:rsidR="00B650DA" w:rsidRPr="00B13CD0">
              <w:rPr>
                <w:lang w:val="ru-RU"/>
              </w:rPr>
              <w:t>1</w:t>
            </w:r>
            <w:r w:rsidR="00B650DA" w:rsidRPr="00B13CD0">
              <w:t>.20</w:t>
            </w:r>
            <w:r w:rsidR="00694483">
              <w:rPr>
                <w:lang w:val="ru-RU"/>
              </w:rPr>
              <w:t>20</w:t>
            </w:r>
            <w:r w:rsidR="00B650DA" w:rsidRPr="00B13CD0">
              <w:t>-</w:t>
            </w:r>
            <w:r w:rsidR="00B650DA" w:rsidRPr="00B13CD0">
              <w:rPr>
                <w:lang w:val="ru-RU"/>
              </w:rPr>
              <w:t>31.12.20</w:t>
            </w:r>
            <w:r w:rsidR="00694483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5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694483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694483"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7</w:t>
            </w:r>
            <w:r w:rsidRPr="00694483">
              <w:rPr>
                <w:b/>
                <w:bCs/>
                <w:lang w:val="ru-RU"/>
              </w:rPr>
              <w:t xml:space="preserve">. </w:t>
            </w:r>
            <w:r w:rsidR="001852E1" w:rsidRPr="00694483">
              <w:rPr>
                <w:b/>
                <w:bCs/>
                <w:lang w:val="ru-RU"/>
              </w:rPr>
              <w:t>Мосова Татьяна Ксенофонтовна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694483" w:rsidRPr="00B13CD0" w:rsidTr="00BB7852">
        <w:trPr>
          <w:gridAfter w:val="1"/>
          <w:wAfter w:w="11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942 121,86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4800,0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694483" w:rsidRPr="00B13CD0" w:rsidTr="00BB7852">
        <w:trPr>
          <w:gridAfter w:val="1"/>
          <w:wAfter w:w="11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83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пай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60 000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102,2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5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  <w:lang w:val="ru-RU"/>
              </w:rPr>
              <w:t>Супруг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577 161,38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F5593F" w:rsidP="00F5593F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пай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60 000</w:t>
            </w:r>
          </w:p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4800,0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1852E1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102,2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1852E1" w:rsidRPr="00B13CD0" w:rsidRDefault="001852E1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E50B1E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B650DA" w:rsidRPr="00B13CD0">
              <w:t>01.0</w:t>
            </w:r>
            <w:r w:rsidR="00B650DA" w:rsidRPr="00B13CD0">
              <w:rPr>
                <w:lang w:val="ru-RU"/>
              </w:rPr>
              <w:t>1</w:t>
            </w:r>
            <w:r w:rsidR="00B650DA" w:rsidRPr="00B13CD0">
              <w:t>.20</w:t>
            </w:r>
            <w:r w:rsidR="00694483">
              <w:rPr>
                <w:lang w:val="ru-RU"/>
              </w:rPr>
              <w:t>20</w:t>
            </w:r>
            <w:r w:rsidR="00B650DA" w:rsidRPr="00B13CD0">
              <w:t>-</w:t>
            </w:r>
            <w:r w:rsidR="00B650DA" w:rsidRPr="00B13CD0">
              <w:rPr>
                <w:lang w:val="ru-RU"/>
              </w:rPr>
              <w:t>31.12.20</w:t>
            </w:r>
            <w:r w:rsidR="00694483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694483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694483"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8</w:t>
            </w:r>
            <w:r w:rsidRPr="00694483">
              <w:rPr>
                <w:b/>
                <w:bCs/>
                <w:lang w:val="ru-RU"/>
              </w:rPr>
              <w:t xml:space="preserve">. </w:t>
            </w:r>
            <w:r w:rsidR="001852E1" w:rsidRPr="00694483">
              <w:rPr>
                <w:b/>
                <w:bCs/>
                <w:lang w:val="ru-RU"/>
              </w:rPr>
              <w:t>Орехов Юрий Максимович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253 834,78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E50B1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9</w:t>
            </w:r>
            <w:r w:rsidR="00E50B1E">
              <w:rPr>
                <w:lang w:val="ru-RU"/>
              </w:rPr>
              <w:t>30</w:t>
            </w:r>
            <w:r w:rsidRPr="00B13CD0">
              <w:rPr>
                <w:lang w:val="ru-RU"/>
              </w:rPr>
              <w:t>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Пежо-408</w:t>
            </w:r>
            <w:r w:rsidR="00E50B1E">
              <w:rPr>
                <w:lang w:val="ru-RU"/>
              </w:rPr>
              <w:t>,</w:t>
            </w:r>
          </w:p>
          <w:p w:rsidR="00E50B1E" w:rsidRPr="00B13CD0" w:rsidRDefault="00E50B1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53,8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7C5A6A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  <w:lang w:val="ru-RU"/>
              </w:rPr>
              <w:t>Супруга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E1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164583,64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9</w:t>
            </w:r>
            <w:r w:rsidR="00E50B1E">
              <w:rPr>
                <w:lang w:val="ru-RU"/>
              </w:rPr>
              <w:t>30</w:t>
            </w:r>
            <w:r w:rsidRPr="00B13CD0">
              <w:rPr>
                <w:lang w:val="ru-RU"/>
              </w:rPr>
              <w:t>,0</w:t>
            </w:r>
          </w:p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852E1" w:rsidRPr="00B13CD0" w:rsidTr="00FB4503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53,8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1852E1" w:rsidRPr="00B13CD0" w:rsidRDefault="001852E1" w:rsidP="00C04F48">
      <w:pPr>
        <w:rPr>
          <w:lang w:val="ru-RU"/>
        </w:rPr>
      </w:pPr>
    </w:p>
    <w:p w:rsidR="001852E1" w:rsidRPr="00B13CD0" w:rsidRDefault="001852E1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11E14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AA58C3" w:rsidRPr="00B13CD0">
              <w:t>01.0</w:t>
            </w:r>
            <w:r w:rsidR="00AA58C3" w:rsidRPr="00B13CD0">
              <w:rPr>
                <w:lang w:val="ru-RU"/>
              </w:rPr>
              <w:t>1</w:t>
            </w:r>
            <w:r w:rsidR="00AA58C3" w:rsidRPr="00B13CD0">
              <w:t>.20</w:t>
            </w:r>
            <w:r w:rsidR="00694483">
              <w:rPr>
                <w:lang w:val="ru-RU"/>
              </w:rPr>
              <w:t>20</w:t>
            </w:r>
            <w:r w:rsidR="00AA58C3" w:rsidRPr="00B13CD0">
              <w:t>-</w:t>
            </w:r>
            <w:r w:rsidR="00AA58C3" w:rsidRPr="00B13CD0">
              <w:rPr>
                <w:lang w:val="ru-RU"/>
              </w:rPr>
              <w:t>31.12.20</w:t>
            </w:r>
            <w:r w:rsidR="00694483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B86F98" w:rsidRPr="00B13CD0" w:rsidRDefault="00B86F98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694483" w:rsidRDefault="007C5A6A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694483">
              <w:rPr>
                <w:b/>
                <w:bCs/>
                <w:lang w:val="ru-RU"/>
              </w:rPr>
              <w:t>1</w:t>
            </w:r>
            <w:r w:rsidR="005C1906">
              <w:rPr>
                <w:b/>
                <w:bCs/>
                <w:lang w:val="ru-RU"/>
              </w:rPr>
              <w:t>9</w:t>
            </w:r>
            <w:r w:rsidRPr="00694483">
              <w:rPr>
                <w:b/>
                <w:bCs/>
                <w:lang w:val="ru-RU"/>
              </w:rPr>
              <w:t xml:space="preserve">. </w:t>
            </w:r>
            <w:r w:rsidR="00B86F98" w:rsidRPr="00694483">
              <w:rPr>
                <w:b/>
                <w:bCs/>
                <w:lang w:val="ru-RU"/>
              </w:rPr>
              <w:t>Перевощиков Петр Ильич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411E14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11E14" w:rsidRPr="00B13CD0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1 377 854,35</w:t>
            </w:r>
          </w:p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4200,0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7C5A6A" w:rsidRDefault="00411E14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SUZUKI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S</w:t>
            </w:r>
            <w:r w:rsidRPr="007C5A6A">
              <w:rPr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411E14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71,10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7C5A6A" w:rsidRDefault="00411E14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NISSAN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TERRNO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55,7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F98" w:rsidRPr="00411E14" w:rsidRDefault="00694483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204 107,27</w:t>
            </w:r>
          </w:p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40,7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</w:tbl>
    <w:p w:rsidR="001852E1" w:rsidRPr="00B13CD0" w:rsidRDefault="001852E1" w:rsidP="00C04F48">
      <w:pPr>
        <w:rPr>
          <w:lang w:val="ru-RU"/>
        </w:rPr>
      </w:pPr>
    </w:p>
    <w:p w:rsidR="001852E1" w:rsidRPr="00B13CD0" w:rsidRDefault="001852E1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C44282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>Декларированный годовой доход за 01.0</w:t>
            </w:r>
            <w:r w:rsidRPr="00B13CD0">
              <w:rPr>
                <w:lang w:val="ru-RU"/>
              </w:rPr>
              <w:t>1</w:t>
            </w:r>
            <w:r w:rsidRPr="00B13CD0">
              <w:t>.20</w:t>
            </w:r>
            <w:r w:rsidR="00694483">
              <w:rPr>
                <w:lang w:val="ru-RU"/>
              </w:rPr>
              <w:t>20</w:t>
            </w:r>
            <w:r w:rsidRPr="00B13CD0">
              <w:t>-</w:t>
            </w:r>
            <w:r w:rsidRPr="00B13CD0">
              <w:rPr>
                <w:lang w:val="ru-RU"/>
              </w:rPr>
              <w:t>31.12.20</w:t>
            </w:r>
            <w:r w:rsidR="00694483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B86F98" w:rsidRPr="00B13CD0" w:rsidRDefault="00B86F98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694483" w:rsidRDefault="005C1906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  <w:r w:rsidR="007C5A6A" w:rsidRPr="00694483">
              <w:rPr>
                <w:b/>
                <w:bCs/>
                <w:lang w:val="ru-RU"/>
              </w:rPr>
              <w:t xml:space="preserve">. </w:t>
            </w:r>
            <w:r w:rsidR="00B86F98" w:rsidRPr="00694483">
              <w:rPr>
                <w:b/>
                <w:bCs/>
                <w:lang w:val="ru-RU"/>
              </w:rPr>
              <w:t>Поздеев Александр Викторович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EA7234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1 105 030,11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73,7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7C5A6A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Nissan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X</w:t>
            </w:r>
            <w:r w:rsidRPr="007C5A6A">
              <w:rPr>
                <w:lang w:val="ru-RU"/>
              </w:rPr>
              <w:t>-</w:t>
            </w:r>
            <w:r w:rsidRPr="00B13CD0">
              <w:rPr>
                <w:lang w:val="en-US"/>
              </w:rPr>
              <w:t>Trail</w:t>
            </w:r>
            <w:r w:rsidRPr="007C5A6A">
              <w:rPr>
                <w:lang w:val="ru-RU"/>
              </w:rPr>
              <w:t xml:space="preserve"> 2.0 </w:t>
            </w:r>
            <w:r w:rsidRPr="00B13CD0">
              <w:rPr>
                <w:lang w:val="en-US"/>
              </w:rPr>
              <w:t>Columbia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080114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080114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3C4762">
              <w:rPr>
                <w:lang w:val="ru-RU"/>
              </w:rPr>
              <w:t>Россия</w:t>
            </w:r>
          </w:p>
        </w:tc>
      </w:tr>
      <w:tr w:rsidR="00EA7234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40,8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УАЗ-37419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34" w:rsidRPr="00B13CD0" w:rsidRDefault="00EA7234" w:rsidP="00EA7234">
            <w:pPr>
              <w:snapToGrid w:val="0"/>
              <w:jc w:val="center"/>
              <w:rPr>
                <w:lang w:val="ru-RU"/>
              </w:rPr>
            </w:pPr>
            <w:r w:rsidRPr="003C4762">
              <w:rPr>
                <w:lang w:val="ru-RU"/>
              </w:rPr>
              <w:t>Россия</w:t>
            </w: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F98" w:rsidRPr="00B13CD0" w:rsidRDefault="00EA7234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489 205,24</w:t>
            </w:r>
          </w:p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1438,0</w:t>
            </w:r>
          </w:p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55350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35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1438,0</w:t>
            </w:r>
          </w:p>
          <w:p w:rsidR="00155350" w:rsidRPr="00B13CD0" w:rsidRDefault="00155350" w:rsidP="00391146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54,1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155350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54,1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73,7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285635" w:rsidRPr="00B13CD0" w:rsidRDefault="00285635" w:rsidP="00C04F48">
      <w:pPr>
        <w:rPr>
          <w:lang w:val="ru-RU"/>
        </w:rPr>
      </w:pPr>
    </w:p>
    <w:p w:rsidR="00FA26D6" w:rsidRPr="00B13CD0" w:rsidRDefault="00FA26D6" w:rsidP="00C04F48">
      <w:pPr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C04F4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351FF8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080114" w:rsidRPr="00B13CD0">
              <w:t>01.0</w:t>
            </w:r>
            <w:r w:rsidR="00080114" w:rsidRPr="00B13CD0">
              <w:rPr>
                <w:lang w:val="ru-RU"/>
              </w:rPr>
              <w:t>1</w:t>
            </w:r>
            <w:r w:rsidR="00080114" w:rsidRPr="00B13CD0">
              <w:t>.20</w:t>
            </w:r>
            <w:r w:rsidR="00EA7234">
              <w:rPr>
                <w:lang w:val="ru-RU"/>
              </w:rPr>
              <w:t>20</w:t>
            </w:r>
            <w:r w:rsidR="00080114" w:rsidRPr="00B13CD0">
              <w:t>-</w:t>
            </w:r>
            <w:r w:rsidR="00080114" w:rsidRPr="00B13CD0">
              <w:rPr>
                <w:lang w:val="ru-RU"/>
              </w:rPr>
              <w:t>31.12.20</w:t>
            </w:r>
            <w:r w:rsidR="00EA7234"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C04F48" w:rsidRPr="00B13CD0" w:rsidRDefault="00C04F48" w:rsidP="00186D98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C04F48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C04F4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EA7234" w:rsidRDefault="00E407A4" w:rsidP="00186D98">
            <w:pPr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5C1906">
              <w:rPr>
                <w:b/>
                <w:bCs/>
                <w:lang w:val="ru-RU"/>
              </w:rPr>
              <w:t>1</w:t>
            </w:r>
            <w:r w:rsidR="007C5A6A" w:rsidRPr="00EA7234">
              <w:rPr>
                <w:b/>
                <w:bCs/>
                <w:lang w:val="ru-RU"/>
              </w:rPr>
              <w:t xml:space="preserve">. </w:t>
            </w:r>
            <w:r w:rsidR="00FA26D6" w:rsidRPr="00EA7234">
              <w:rPr>
                <w:b/>
                <w:bCs/>
                <w:lang w:val="ru-RU"/>
              </w:rPr>
              <w:t>Прохоров Валерий Александрович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C04F48" w:rsidRPr="00B13CD0" w:rsidTr="00FB4503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EA7234" w:rsidP="00FA26D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658 743,47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351FF8" w:rsidP="00C739C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351FF8" w:rsidP="00C739C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351FF8" w:rsidP="00C739C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420E9F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Субару-</w:t>
            </w:r>
            <w:r w:rsidR="001550B2" w:rsidRPr="00B13CD0">
              <w:rPr>
                <w:lang w:val="ru-RU"/>
              </w:rPr>
              <w:t>Форестер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</w:tr>
      <w:tr w:rsidR="00351FF8" w:rsidRPr="00B13CD0" w:rsidTr="00FB4503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FA26D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Крытая  автостоянка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C04F4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C04F48" w:rsidP="00C739C8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="001550B2" w:rsidRPr="00B13CD0">
              <w:rPr>
                <w:b/>
                <w:lang w:val="ru-RU"/>
              </w:rPr>
              <w:t>а</w:t>
            </w:r>
          </w:p>
        </w:tc>
      </w:tr>
      <w:tr w:rsidR="001550B2" w:rsidRPr="00B13CD0" w:rsidTr="00FB4503">
        <w:trPr>
          <w:trHeight w:val="267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0B2" w:rsidRPr="00B13CD0" w:rsidRDefault="00EA7234" w:rsidP="001550B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302 512,94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59,7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</w:tr>
      <w:tr w:rsidR="001550B2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88,2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</w:tr>
      <w:tr w:rsidR="001550B2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крытая автостоянка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20,5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186D98" w:rsidRPr="00B13CD0" w:rsidRDefault="00186D98" w:rsidP="00C04F48">
      <w:pPr>
        <w:jc w:val="center"/>
        <w:rPr>
          <w:lang w:val="ru-RU"/>
        </w:rPr>
      </w:pPr>
    </w:p>
    <w:tbl>
      <w:tblPr>
        <w:tblW w:w="15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35"/>
        <w:gridCol w:w="1414"/>
        <w:gridCol w:w="950"/>
        <w:gridCol w:w="2234"/>
        <w:gridCol w:w="3260"/>
        <w:gridCol w:w="2267"/>
        <w:gridCol w:w="1983"/>
        <w:gridCol w:w="1417"/>
      </w:tblGrid>
      <w:tr w:rsidR="00E407A4" w:rsidRPr="00E407A4" w:rsidTr="00763A5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Декларированный годовой доход за 01.01.20</w:t>
            </w:r>
            <w:r>
              <w:rPr>
                <w:lang w:val="ru-RU"/>
              </w:rPr>
              <w:t>20</w:t>
            </w:r>
            <w:r w:rsidRPr="00E407A4">
              <w:rPr>
                <w:lang w:val="ru-RU"/>
              </w:rPr>
              <w:t>-31.12.20</w:t>
            </w:r>
            <w:r>
              <w:rPr>
                <w:lang w:val="ru-RU"/>
              </w:rPr>
              <w:t>20</w:t>
            </w:r>
          </w:p>
        </w:tc>
        <w:tc>
          <w:tcPr>
            <w:tcW w:w="7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 xml:space="preserve">Перечень объектов недвижимого имущества, находящегося </w:t>
            </w:r>
          </w:p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 xml:space="preserve"> в пользовании</w:t>
            </w:r>
          </w:p>
        </w:tc>
      </w:tr>
      <w:tr w:rsidR="00E407A4" w:rsidRPr="00E407A4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Общая площадь объекта (Кв.м.)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Страна расположения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Транспортные средства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Вид объектов недвижимости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Общая площадь объекта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Страна расположения</w:t>
            </w:r>
          </w:p>
        </w:tc>
      </w:tr>
      <w:tr w:rsidR="00E407A4" w:rsidRPr="00E407A4" w:rsidTr="00763A51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C1906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 xml:space="preserve">. </w:t>
            </w:r>
            <w:r w:rsidRPr="00E407A4">
              <w:rPr>
                <w:b/>
                <w:lang w:val="ru-RU"/>
              </w:rPr>
              <w:t>Рыболовлев Михаил Юрьевич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E407A4" w:rsidRPr="00E407A4" w:rsidTr="00763A5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1 408 832,82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68,8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Субару Аутбэк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</w:tr>
      <w:tr w:rsidR="00E407A4" w:rsidRPr="00E407A4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83,2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Дача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</w:tr>
      <w:tr w:rsidR="00E407A4" w:rsidRPr="00E407A4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27,2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</w:tr>
      <w:tr w:rsidR="00E407A4" w:rsidRPr="00E407A4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27,8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</w:tr>
      <w:tr w:rsidR="00E407A4" w:rsidRPr="00E407A4" w:rsidTr="00763A51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b/>
                <w:lang w:val="ru-RU"/>
              </w:rPr>
            </w:pPr>
            <w:r w:rsidRPr="00E407A4">
              <w:rPr>
                <w:b/>
                <w:lang w:val="ru-RU"/>
              </w:rPr>
              <w:t>Супруга</w:t>
            </w:r>
          </w:p>
        </w:tc>
      </w:tr>
      <w:tr w:rsidR="00E407A4" w:rsidRPr="00E407A4" w:rsidTr="00763A5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12 538,03</w:t>
            </w:r>
          </w:p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земельный участок с садовым домиком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400,0</w:t>
            </w:r>
          </w:p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</w:tr>
      <w:tr w:rsidR="00E407A4" w:rsidRPr="00E407A4" w:rsidTr="00763A5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Дача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13,1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гараж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</w:tr>
      <w:tr w:rsidR="00E407A4" w:rsidRPr="00E407A4" w:rsidTr="00763A51"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83,2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квартира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A4" w:rsidRPr="00E407A4" w:rsidRDefault="00E407A4" w:rsidP="00E407A4">
            <w:pPr>
              <w:jc w:val="center"/>
              <w:rPr>
                <w:lang w:val="ru-RU"/>
              </w:rPr>
            </w:pPr>
            <w:r w:rsidRPr="00E407A4">
              <w:rPr>
                <w:lang w:val="ru-RU"/>
              </w:rPr>
              <w:t>Россия</w:t>
            </w:r>
          </w:p>
        </w:tc>
      </w:tr>
    </w:tbl>
    <w:p w:rsidR="00B30EEF" w:rsidRDefault="00B30EEF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tbl>
      <w:tblPr>
        <w:tblW w:w="15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35"/>
        <w:gridCol w:w="1414"/>
        <w:gridCol w:w="950"/>
        <w:gridCol w:w="2234"/>
        <w:gridCol w:w="3260"/>
        <w:gridCol w:w="2267"/>
        <w:gridCol w:w="1983"/>
        <w:gridCol w:w="1417"/>
      </w:tblGrid>
      <w:tr w:rsidR="00025B8C" w:rsidRPr="00025B8C" w:rsidTr="00025B8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Декларированный годовой доход за 01.01.20</w:t>
            </w:r>
            <w:r>
              <w:rPr>
                <w:lang w:val="ru-RU"/>
              </w:rPr>
              <w:t>20</w:t>
            </w:r>
            <w:r w:rsidRPr="00025B8C">
              <w:rPr>
                <w:lang w:val="ru-RU"/>
              </w:rPr>
              <w:t>-31.12.20</w:t>
            </w:r>
            <w:r>
              <w:rPr>
                <w:lang w:val="ru-RU"/>
              </w:rPr>
              <w:t>20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 xml:space="preserve">Перечень объектов недвижимого имущества, находящегося </w:t>
            </w:r>
          </w:p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 xml:space="preserve"> в пользовании</w:t>
            </w:r>
          </w:p>
        </w:tc>
      </w:tr>
      <w:tr w:rsidR="00025B8C" w:rsidRPr="00025B8C" w:rsidTr="00025B8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 xml:space="preserve">Вид объектов </w:t>
            </w:r>
            <w:r w:rsidRPr="00025B8C">
              <w:rPr>
                <w:lang w:val="ru-RU"/>
              </w:rPr>
              <w:lastRenderedPageBreak/>
              <w:t>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lastRenderedPageBreak/>
              <w:t>Общая площа</w:t>
            </w:r>
            <w:r w:rsidRPr="00025B8C">
              <w:rPr>
                <w:lang w:val="ru-RU"/>
              </w:rPr>
              <w:lastRenderedPageBreak/>
              <w:t>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lastRenderedPageBreak/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Страна расположе</w:t>
            </w:r>
            <w:r w:rsidRPr="00025B8C">
              <w:rPr>
                <w:lang w:val="ru-RU"/>
              </w:rPr>
              <w:lastRenderedPageBreak/>
              <w:t>ния</w:t>
            </w:r>
          </w:p>
        </w:tc>
      </w:tr>
      <w:tr w:rsidR="00025B8C" w:rsidRPr="00025B8C" w:rsidTr="00025B8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</w:t>
            </w:r>
            <w:r w:rsidR="005C1906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 xml:space="preserve">. </w:t>
            </w:r>
            <w:r w:rsidRPr="00025B8C">
              <w:rPr>
                <w:b/>
                <w:lang w:val="ru-RU"/>
              </w:rPr>
              <w:t>Садиева Марина Михайловна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025B8C" w:rsidRPr="00025B8C" w:rsidTr="00025B8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599 623,66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не имеет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en-US"/>
              </w:rPr>
            </w:pPr>
            <w:r w:rsidRPr="00025B8C">
              <w:rPr>
                <w:lang w:val="ru-RU"/>
              </w:rPr>
              <w:t xml:space="preserve">Шевроле </w:t>
            </w:r>
            <w:r w:rsidRPr="00025B8C">
              <w:rPr>
                <w:lang w:val="en-US"/>
              </w:rPr>
              <w:t>KL 1J CRUZE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b/>
                <w:lang w:val="ru-RU"/>
              </w:rPr>
            </w:pPr>
            <w:r w:rsidRPr="00025B8C">
              <w:rPr>
                <w:b/>
                <w:lang w:val="ru-RU"/>
              </w:rPr>
              <w:t>Супруг</w:t>
            </w:r>
          </w:p>
        </w:tc>
      </w:tr>
      <w:tr w:rsidR="00025B8C" w:rsidRPr="00025B8C" w:rsidTr="00025B8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820 906,86</w:t>
            </w:r>
          </w:p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52,4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en-US"/>
              </w:rPr>
              <w:t>Suzuki</w:t>
            </w:r>
            <w:r w:rsidRPr="00025B8C">
              <w:rPr>
                <w:lang w:val="ru-RU"/>
              </w:rPr>
              <w:t xml:space="preserve"> Гранд Витара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65,6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18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26,2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</w:tr>
      <w:tr w:rsidR="00025B8C" w:rsidRPr="00025B8C" w:rsidTr="00025B8C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b/>
                <w:lang w:val="ru-RU"/>
              </w:rPr>
              <w:t>Несовершеннолетний  ребенок</w:t>
            </w:r>
          </w:p>
        </w:tc>
      </w:tr>
      <w:tr w:rsidR="00025B8C" w:rsidRPr="00025B8C" w:rsidTr="00025B8C"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11,0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34,7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b/>
                <w:lang w:val="ru-RU"/>
              </w:rPr>
              <w:t>Несовершеннолетний  ребенок</w:t>
            </w:r>
          </w:p>
        </w:tc>
      </w:tr>
      <w:tr w:rsidR="00025B8C" w:rsidRPr="00025B8C" w:rsidTr="00025B8C"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11,0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  <w:tr w:rsidR="00025B8C" w:rsidRPr="00025B8C" w:rsidTr="00025B8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34,7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8C" w:rsidRPr="00025B8C" w:rsidRDefault="00025B8C" w:rsidP="00025B8C">
            <w:pPr>
              <w:jc w:val="center"/>
              <w:rPr>
                <w:lang w:val="ru-RU"/>
              </w:rPr>
            </w:pPr>
            <w:r w:rsidRPr="00025B8C">
              <w:rPr>
                <w:lang w:val="ru-RU"/>
              </w:rPr>
              <w:t>Россия</w:t>
            </w:r>
          </w:p>
        </w:tc>
      </w:tr>
    </w:tbl>
    <w:p w:rsidR="00025B8C" w:rsidRDefault="00025B8C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p w:rsidR="00025B8C" w:rsidRPr="00B13CD0" w:rsidRDefault="00025B8C" w:rsidP="00C04F48">
      <w:pPr>
        <w:jc w:val="center"/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950"/>
        <w:gridCol w:w="1285"/>
        <w:gridCol w:w="1276"/>
        <w:gridCol w:w="1134"/>
        <w:gridCol w:w="1134"/>
        <w:gridCol w:w="1701"/>
        <w:gridCol w:w="1134"/>
        <w:gridCol w:w="2552"/>
      </w:tblGrid>
      <w:tr w:rsidR="005E07F1" w:rsidRPr="00B13CD0" w:rsidTr="005E07F1">
        <w:trPr>
          <w:trHeight w:val="125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D43FE2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>Декларированный годовой доход за 01.0</w:t>
            </w:r>
            <w:r w:rsidRPr="00B13CD0">
              <w:rPr>
                <w:lang w:val="ru-RU"/>
              </w:rPr>
              <w:t>1</w:t>
            </w:r>
            <w:r w:rsidRPr="00B13CD0">
              <w:t>.20</w:t>
            </w:r>
            <w:r>
              <w:rPr>
                <w:lang w:val="ru-RU"/>
              </w:rPr>
              <w:t>20</w:t>
            </w:r>
            <w:r w:rsidRPr="00B13CD0">
              <w:t>-</w:t>
            </w:r>
            <w:r w:rsidRPr="00B13CD0">
              <w:rPr>
                <w:lang w:val="ru-RU"/>
              </w:rPr>
              <w:t>31.12.20</w:t>
            </w:r>
            <w:r>
              <w:rPr>
                <w:lang w:val="ru-RU"/>
              </w:rPr>
              <w:t>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ind w:left="-55" w:right="-90" w:hanging="88"/>
              <w:jc w:val="center"/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5E07F1" w:rsidRPr="00B13CD0" w:rsidRDefault="005E07F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ind w:left="-55" w:right="-90" w:hanging="88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ind w:left="-55" w:right="-90" w:hanging="88"/>
              <w:jc w:val="center"/>
            </w:pPr>
          </w:p>
        </w:tc>
      </w:tr>
      <w:tr w:rsidR="005E07F1" w:rsidRPr="00B13CD0" w:rsidTr="005E07F1">
        <w:trPr>
          <w:cantSplit/>
          <w:trHeight w:val="1121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5E07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  <w:lang w:val="ru-RU"/>
              </w:rPr>
            </w:pPr>
            <w:r w:rsidRPr="005E07F1">
              <w:rPr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5E07F1">
              <w:rPr>
                <w:sz w:val="20"/>
                <w:szCs w:val="20"/>
              </w:rPr>
              <w:t>Общая площадь объекта (Кв.м.)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5E07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5E07F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5E07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5E07F1">
              <w:rPr>
                <w:sz w:val="20"/>
                <w:szCs w:val="20"/>
              </w:rPr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5E07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5E07F1" w:rsidRDefault="005E07F1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  <w:lang w:val="ru-RU"/>
              </w:rPr>
            </w:pPr>
            <w:r w:rsidRPr="005E07F1">
              <w:rPr>
                <w:sz w:val="20"/>
                <w:szCs w:val="20"/>
                <w:lang w:val="ru-RU"/>
              </w:rPr>
              <w:t>Декларированный  годовой доход (руб)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5E07F1" w:rsidRDefault="005E07F1" w:rsidP="005E07F1">
            <w:pPr>
              <w:snapToGrid w:val="0"/>
              <w:spacing w:before="240"/>
              <w:ind w:left="-55" w:right="-90" w:hanging="88"/>
              <w:jc w:val="center"/>
              <w:rPr>
                <w:sz w:val="16"/>
                <w:szCs w:val="16"/>
                <w:lang w:val="ru-RU"/>
              </w:rPr>
            </w:pPr>
            <w:r w:rsidRPr="005E07F1">
              <w:rPr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7F1" w:rsidRPr="00B13CD0" w:rsidTr="005E07F1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EA7234" w:rsidRDefault="005E07F1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EA7234" w:rsidRDefault="005E07F1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A7234">
              <w:rPr>
                <w:b/>
                <w:bCs/>
                <w:lang w:val="ru-RU"/>
              </w:rPr>
              <w:t>2</w:t>
            </w:r>
            <w:r w:rsidR="005C1906">
              <w:rPr>
                <w:b/>
                <w:bCs/>
                <w:lang w:val="ru-RU"/>
              </w:rPr>
              <w:t>4</w:t>
            </w:r>
            <w:r w:rsidRPr="00EA7234">
              <w:rPr>
                <w:b/>
                <w:bCs/>
                <w:lang w:val="ru-RU"/>
              </w:rPr>
              <w:t>. Степанов Геннадий Григорьевич</w:t>
            </w:r>
            <w:r w:rsidR="00205CDE">
              <w:rPr>
                <w:b/>
                <w:bCs/>
                <w:lang w:val="ru-RU"/>
              </w:rPr>
              <w:t>- 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EA7234" w:rsidRDefault="005E07F1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EA7234" w:rsidRDefault="005E07F1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E07F1" w:rsidRPr="00B13CD0" w:rsidTr="005E07F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280 695,07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205CDE" w:rsidRDefault="00205CDE" w:rsidP="005E07F1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05CDE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2928,0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ИЖ 2126-030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4B35C4">
              <w:rPr>
                <w:lang w:val="ru-RU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4B35C4">
              <w:rPr>
                <w:lang w:val="ru-RU"/>
              </w:rPr>
              <w:t>не имеет</w:t>
            </w:r>
          </w:p>
        </w:tc>
      </w:tr>
      <w:tr w:rsidR="005E07F1" w:rsidRPr="00B13CD0" w:rsidTr="005E07F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205CDE" w:rsidRDefault="00205CDE" w:rsidP="004640E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05CDE">
              <w:rPr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65000,0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5E07F1" w:rsidRPr="00B13CD0" w:rsidTr="005E07F1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205CDE" w:rsidRDefault="00205CDE" w:rsidP="00D43FE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05CDE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D43FE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86,0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5E07F1" w:rsidRPr="00B13CD0" w:rsidTr="005E07F1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b/>
              </w:rPr>
            </w:pPr>
          </w:p>
        </w:tc>
      </w:tr>
      <w:tr w:rsidR="005E07F1" w:rsidRPr="00B13CD0" w:rsidTr="005E07F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188 719,40</w:t>
            </w:r>
          </w:p>
          <w:p w:rsidR="005E07F1" w:rsidRPr="00B13CD0" w:rsidRDefault="005E07F1" w:rsidP="005E07F1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2928,0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721E8B">
              <w:rPr>
                <w:lang w:val="ru-RU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5E07F1">
            <w:pPr>
              <w:snapToGrid w:val="0"/>
              <w:jc w:val="center"/>
              <w:rPr>
                <w:lang w:val="ru-RU"/>
              </w:rPr>
            </w:pPr>
            <w:r w:rsidRPr="00721E8B">
              <w:rPr>
                <w:lang w:val="ru-RU"/>
              </w:rPr>
              <w:t>не имеет</w:t>
            </w:r>
          </w:p>
        </w:tc>
      </w:tr>
      <w:tr w:rsidR="005E07F1" w:rsidRPr="00B13CD0" w:rsidTr="005E07F1">
        <w:trPr>
          <w:trHeight w:val="43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5E07F1" w:rsidRPr="00B13CD0" w:rsidTr="005E07F1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F6402E" w:rsidRDefault="005E07F1" w:rsidP="00391146">
            <w:pPr>
              <w:snapToGrid w:val="0"/>
              <w:ind w:left="-55" w:right="-90" w:hanging="88"/>
              <w:jc w:val="center"/>
              <w:rPr>
                <w:lang w:val="en-US"/>
              </w:rPr>
            </w:pPr>
            <w:r w:rsidRPr="00B13CD0">
              <w:t>Декларированный годовой доход за 01.0</w:t>
            </w:r>
            <w:r w:rsidRPr="00B13CD0">
              <w:rPr>
                <w:lang w:val="ru-RU"/>
              </w:rPr>
              <w:t>1</w:t>
            </w:r>
            <w:r w:rsidRPr="00B13CD0">
              <w:t>.20</w:t>
            </w:r>
            <w:r w:rsidR="00F6402E">
              <w:rPr>
                <w:lang w:val="en-US"/>
              </w:rPr>
              <w:t>20</w:t>
            </w:r>
            <w:r w:rsidRPr="00B13CD0">
              <w:t>-</w:t>
            </w:r>
            <w:r w:rsidRPr="00B13CD0">
              <w:rPr>
                <w:lang w:val="ru-RU"/>
              </w:rPr>
              <w:t>31.12.20</w:t>
            </w:r>
            <w:r w:rsidR="00F6402E">
              <w:rPr>
                <w:lang w:val="en-US"/>
              </w:rPr>
              <w:t>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5E07F1" w:rsidRPr="00B13CD0" w:rsidRDefault="005E07F1" w:rsidP="00391146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</w:p>
        </w:tc>
      </w:tr>
      <w:tr w:rsidR="005E07F1" w:rsidRPr="00B13CD0" w:rsidTr="005E07F1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ind w:left="-55" w:right="-90" w:hanging="88"/>
              <w:jc w:val="center"/>
            </w:pPr>
          </w:p>
        </w:tc>
      </w:tr>
      <w:tr w:rsidR="005E07F1" w:rsidRPr="00B13CD0" w:rsidTr="005E07F1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F6402E" w:rsidRDefault="005E07F1" w:rsidP="00391146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F6402E">
              <w:rPr>
                <w:b/>
                <w:bCs/>
                <w:lang w:val="ru-RU"/>
              </w:rPr>
              <w:t>2</w:t>
            </w:r>
            <w:r w:rsidR="005C1906" w:rsidRPr="00F6402E">
              <w:rPr>
                <w:b/>
                <w:bCs/>
                <w:lang w:val="ru-RU"/>
              </w:rPr>
              <w:t>5</w:t>
            </w:r>
            <w:r w:rsidRPr="00F6402E">
              <w:rPr>
                <w:b/>
                <w:bCs/>
                <w:lang w:val="ru-RU"/>
              </w:rPr>
              <w:t>. Сергеева Любовь Ивановна</w:t>
            </w:r>
            <w:r w:rsidR="004C0B8A" w:rsidRPr="00F6402E">
              <w:rPr>
                <w:b/>
                <w:bCs/>
                <w:lang w:val="ru-RU"/>
              </w:rPr>
              <w:t>-депутат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</w:tr>
      <w:tr w:rsidR="005E07F1" w:rsidRPr="00B13CD0" w:rsidTr="005E07F1">
        <w:tc>
          <w:tcPr>
            <w:tcW w:w="1835" w:type="dxa"/>
            <w:tcBorders>
              <w:left w:val="single" w:sz="4" w:space="0" w:color="000000"/>
            </w:tcBorders>
          </w:tcPr>
          <w:p w:rsidR="005E07F1" w:rsidRPr="00B13CD0" w:rsidRDefault="00F6402E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1 430 142,11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106,0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7C5A6A" w:rsidRDefault="00F6402E" w:rsidP="00391146">
            <w:pPr>
              <w:snapToGrid w:val="0"/>
              <w:jc w:val="center"/>
              <w:rPr>
                <w:lang w:val="ru-RU"/>
              </w:rPr>
            </w:pPr>
            <w:r w:rsidRPr="00F6402E">
              <w:rPr>
                <w:lang w:val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</w:tr>
      <w:tr w:rsidR="005E07F1" w:rsidRPr="00B13CD0" w:rsidTr="005E07F1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b/>
              </w:rPr>
            </w:pPr>
          </w:p>
        </w:tc>
      </w:tr>
      <w:tr w:rsidR="005E07F1" w:rsidRPr="00B13CD0" w:rsidTr="005E07F1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E07F1" w:rsidRPr="00B13CD0" w:rsidRDefault="00F6402E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968 507,54</w:t>
            </w:r>
          </w:p>
          <w:p w:rsidR="005E07F1" w:rsidRPr="00B13CD0" w:rsidRDefault="005E07F1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7F1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106,0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07F1" w:rsidRPr="00F6402E" w:rsidRDefault="00F6402E" w:rsidP="0039114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SANTA FE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7F1" w:rsidRPr="00B13CD0" w:rsidRDefault="005E07F1" w:rsidP="00391146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961D37" w:rsidRPr="00B13CD0" w:rsidRDefault="00961D37" w:rsidP="00C04F48">
      <w:pPr>
        <w:jc w:val="center"/>
        <w:rPr>
          <w:lang w:val="ru-RU"/>
        </w:rPr>
      </w:pPr>
    </w:p>
    <w:p w:rsidR="00B86F98" w:rsidRPr="00B13CD0" w:rsidRDefault="00B86F98" w:rsidP="00C04F48">
      <w:pPr>
        <w:jc w:val="center"/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950"/>
        <w:gridCol w:w="1144"/>
        <w:gridCol w:w="1275"/>
        <w:gridCol w:w="1276"/>
        <w:gridCol w:w="992"/>
        <w:gridCol w:w="2127"/>
        <w:gridCol w:w="2127"/>
        <w:gridCol w:w="1275"/>
      </w:tblGrid>
      <w:tr w:rsidR="00205CDE" w:rsidRPr="00B13CD0" w:rsidTr="00205CDE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720DA9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>Декларированный годовой доход за 01.0</w:t>
            </w:r>
            <w:r w:rsidRPr="00B13CD0">
              <w:rPr>
                <w:lang w:val="ru-RU"/>
              </w:rPr>
              <w:t>1</w:t>
            </w:r>
            <w:r w:rsidRPr="00B13CD0">
              <w:t>.20</w:t>
            </w:r>
            <w:r>
              <w:rPr>
                <w:lang w:val="ru-RU"/>
              </w:rPr>
              <w:t>20</w:t>
            </w:r>
            <w:r w:rsidRPr="00B13CD0">
              <w:t>-</w:t>
            </w:r>
            <w:r w:rsidRPr="00B13CD0">
              <w:rPr>
                <w:lang w:val="ru-RU"/>
              </w:rPr>
              <w:t>31.12.20</w:t>
            </w:r>
            <w:r>
              <w:rPr>
                <w:lang w:val="ru-RU"/>
              </w:rPr>
              <w:t>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</w:p>
        </w:tc>
        <w:tc>
          <w:tcPr>
            <w:tcW w:w="4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205CDE" w:rsidRPr="00B13CD0" w:rsidRDefault="00205CDE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</w:p>
        </w:tc>
      </w:tr>
      <w:tr w:rsidR="00205CDE" w:rsidRPr="00B13CD0" w:rsidTr="00205CDE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205CDE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205CD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205CDE">
              <w:rPr>
                <w:sz w:val="20"/>
                <w:szCs w:val="20"/>
              </w:rPr>
              <w:t>Декларированный  годовой доход (руб)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205CD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205CD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205CDE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205CDE" w:rsidRPr="00B13CD0" w:rsidTr="00205CD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205CDE">
              <w:rPr>
                <w:b/>
                <w:bCs/>
                <w:lang w:val="ru-RU"/>
              </w:rPr>
              <w:t>2</w:t>
            </w:r>
            <w:r w:rsidR="005C1906">
              <w:rPr>
                <w:b/>
                <w:bCs/>
                <w:lang w:val="ru-RU"/>
              </w:rPr>
              <w:t>6</w:t>
            </w:r>
            <w:r w:rsidRPr="00205CDE">
              <w:rPr>
                <w:b/>
                <w:bCs/>
                <w:lang w:val="ru-RU"/>
              </w:rPr>
              <w:t>. Хохряков Михаил Ветентиевич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05CDE" w:rsidRPr="00B13CD0" w:rsidTr="00205CDE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313 668,57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1143,0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7C5A6A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en-US"/>
              </w:rPr>
              <w:t>Mitsubishi</w:t>
            </w:r>
            <w:r w:rsidRPr="007C5A6A">
              <w:rPr>
                <w:lang w:val="ru-RU"/>
              </w:rPr>
              <w:t xml:space="preserve"> </w:t>
            </w:r>
            <w:r w:rsidRPr="00B13CD0">
              <w:rPr>
                <w:lang w:val="en-US"/>
              </w:rPr>
              <w:t>ASX</w:t>
            </w:r>
            <w:r w:rsidRPr="007C5A6A">
              <w:rPr>
                <w:lang w:val="ru-RU"/>
              </w:rPr>
              <w:t xml:space="preserve"> 2.0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49,0</w:t>
            </w:r>
          </w:p>
          <w:p w:rsidR="00205CDE" w:rsidRPr="00B13CD0" w:rsidRDefault="00205CDE" w:rsidP="00205CDE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022182">
              <w:rPr>
                <w:lang w:val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022182">
              <w:rPr>
                <w:lang w:val="ru-RU"/>
              </w:rPr>
              <w:t>не имеет</w:t>
            </w:r>
          </w:p>
        </w:tc>
      </w:tr>
      <w:tr w:rsidR="00205CDE" w:rsidRPr="00B13CD0" w:rsidTr="00205CDE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205CDE">
              <w:rPr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133,1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205CDE" w:rsidRPr="00B13CD0" w:rsidTr="00205CDE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</w:rPr>
            </w:pPr>
          </w:p>
        </w:tc>
      </w:tr>
      <w:tr w:rsidR="00205CDE" w:rsidRPr="00B13CD0" w:rsidTr="00BB7852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493 132,01</w:t>
            </w:r>
          </w:p>
          <w:p w:rsidR="00205CDE" w:rsidRPr="00B13CD0" w:rsidRDefault="00205CDE" w:rsidP="00205CDE">
            <w:pPr>
              <w:snapToGrid w:val="0"/>
              <w:jc w:val="center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205CDE">
              <w:rPr>
                <w:lang w:val="ru-RU"/>
              </w:rPr>
              <w:t>индивидуальная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49,0</w:t>
            </w:r>
          </w:p>
          <w:p w:rsidR="00205CDE" w:rsidRPr="00B13CD0" w:rsidRDefault="00205CDE" w:rsidP="00205CDE">
            <w:pPr>
              <w:snapToGrid w:val="0"/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ru-RU"/>
              </w:rPr>
              <w:t>1143,0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EF255A">
              <w:rPr>
                <w:lang w:val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EF255A">
              <w:rPr>
                <w:lang w:val="ru-RU"/>
              </w:rPr>
              <w:t>не имеет</w:t>
            </w:r>
          </w:p>
        </w:tc>
      </w:tr>
      <w:tr w:rsidR="00205CDE" w:rsidRPr="00B13CD0" w:rsidTr="00BB7852"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133,1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B86F98" w:rsidRPr="00B13CD0" w:rsidRDefault="00B86F98" w:rsidP="00C04F48">
      <w:pPr>
        <w:jc w:val="center"/>
        <w:rPr>
          <w:lang w:val="ru-RU"/>
        </w:rPr>
      </w:pPr>
    </w:p>
    <w:p w:rsidR="00A25BA3" w:rsidRPr="00B13CD0" w:rsidRDefault="00A25BA3" w:rsidP="00C04F48">
      <w:pPr>
        <w:jc w:val="center"/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64"/>
        <w:gridCol w:w="1386"/>
        <w:gridCol w:w="950"/>
        <w:gridCol w:w="950"/>
        <w:gridCol w:w="1151"/>
        <w:gridCol w:w="1268"/>
        <w:gridCol w:w="1276"/>
        <w:gridCol w:w="992"/>
        <w:gridCol w:w="2127"/>
        <w:gridCol w:w="1559"/>
        <w:gridCol w:w="1843"/>
      </w:tblGrid>
      <w:tr w:rsidR="00BB7852" w:rsidRPr="00B13CD0" w:rsidTr="00205CDE"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C2C51" w:rsidRDefault="00BB7852" w:rsidP="00BB7852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>Декларированный годовой доход за 01.0</w:t>
            </w:r>
            <w:r w:rsidRPr="00B13CD0">
              <w:rPr>
                <w:lang w:val="ru-RU"/>
              </w:rPr>
              <w:t>1</w:t>
            </w:r>
            <w:r w:rsidRPr="00B13CD0">
              <w:t>.20</w:t>
            </w:r>
            <w:r>
              <w:rPr>
                <w:lang w:val="ru-RU"/>
              </w:rPr>
              <w:t>20</w:t>
            </w:r>
            <w:r w:rsidRPr="00B13CD0">
              <w:t>-</w:t>
            </w:r>
            <w:r w:rsidRPr="00B13CD0">
              <w:rPr>
                <w:lang w:val="ru-RU"/>
              </w:rPr>
              <w:t>31.12.20</w:t>
            </w:r>
            <w:r>
              <w:rPr>
                <w:lang w:val="ru-RU"/>
              </w:rPr>
              <w:t>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ind w:left="-55" w:right="-90" w:hanging="88"/>
              <w:jc w:val="center"/>
            </w:pPr>
          </w:p>
        </w:tc>
        <w:tc>
          <w:tcPr>
            <w:tcW w:w="4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BB7852" w:rsidRPr="00B13CD0" w:rsidRDefault="00BB7852" w:rsidP="00BB7852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B7852" w:rsidRDefault="00BB7852" w:rsidP="00BB7852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BB7852">
              <w:rPr>
                <w:sz w:val="20"/>
                <w:szCs w:val="20"/>
              </w:rPr>
              <w:t>Декларированный  годовой доход (руб)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B7852" w:rsidRDefault="00BB7852" w:rsidP="00BB7852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BB78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CDE" w:rsidRPr="00B13CD0" w:rsidTr="00205CDE"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ind w:left="-55" w:right="-90" w:hanging="88"/>
              <w:jc w:val="center"/>
            </w:pPr>
          </w:p>
        </w:tc>
      </w:tr>
      <w:tr w:rsidR="00205CDE" w:rsidRPr="00B13CD0" w:rsidTr="00205CDE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205CDE">
              <w:rPr>
                <w:b/>
                <w:bCs/>
                <w:lang w:val="ru-RU"/>
              </w:rPr>
              <w:t>2</w:t>
            </w:r>
            <w:r w:rsidR="005C1906">
              <w:rPr>
                <w:b/>
                <w:bCs/>
                <w:lang w:val="ru-RU"/>
              </w:rPr>
              <w:t>7</w:t>
            </w:r>
            <w:r w:rsidRPr="00205CDE">
              <w:rPr>
                <w:b/>
                <w:bCs/>
                <w:lang w:val="ru-RU"/>
              </w:rPr>
              <w:t>. Чирков Виталий Семенович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205CDE" w:rsidRDefault="00205CDE" w:rsidP="004640EE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B7852" w:rsidRPr="00B13CD0" w:rsidTr="00205CDE"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7852" w:rsidRPr="00BC2C51" w:rsidRDefault="00BB7852" w:rsidP="00BB785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1 057 354,74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205CDE">
              <w:rPr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5000,0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4F7060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4F7060">
              <w:t>не имеет</w:t>
            </w:r>
          </w:p>
        </w:tc>
      </w:tr>
      <w:tr w:rsidR="00205CDE" w:rsidRPr="00B13CD0" w:rsidTr="00205CDE">
        <w:tc>
          <w:tcPr>
            <w:tcW w:w="1864" w:type="dxa"/>
            <w:vMerge/>
            <w:tcBorders>
              <w:lef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 xml:space="preserve">земельный </w:t>
            </w:r>
            <w:r w:rsidRPr="00B13CD0">
              <w:rPr>
                <w:lang w:val="ru-RU"/>
              </w:rPr>
              <w:lastRenderedPageBreak/>
              <w:t>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543B11">
              <w:rPr>
                <w:lang w:val="ru-RU"/>
              </w:rPr>
              <w:lastRenderedPageBreak/>
              <w:t>индив</w:t>
            </w:r>
            <w:r w:rsidRPr="00543B11">
              <w:rPr>
                <w:lang w:val="ru-RU"/>
              </w:rPr>
              <w:lastRenderedPageBreak/>
              <w:t>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lastRenderedPageBreak/>
              <w:t>1000,0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</w:tr>
      <w:tr w:rsidR="00205CDE" w:rsidRPr="00B13CD0" w:rsidTr="00205CDE">
        <w:tc>
          <w:tcPr>
            <w:tcW w:w="1864" w:type="dxa"/>
            <w:vMerge/>
            <w:tcBorders>
              <w:lef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543B11">
              <w:rPr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84,2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</w:tr>
      <w:tr w:rsidR="00205CDE" w:rsidRPr="00B13CD0" w:rsidTr="00205CDE">
        <w:tc>
          <w:tcPr>
            <w:tcW w:w="1864" w:type="dxa"/>
            <w:vMerge/>
            <w:tcBorders>
              <w:lef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543B11">
              <w:rPr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38,5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</w:tr>
      <w:tr w:rsidR="00205CDE" w:rsidRPr="00B13CD0" w:rsidTr="00205CDE"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543B11">
              <w:rPr>
                <w:lang w:val="ru-RU"/>
              </w:rPr>
              <w:t>индивидуальная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44,2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205CDE">
            <w:pPr>
              <w:snapToGrid w:val="0"/>
              <w:jc w:val="center"/>
              <w:rPr>
                <w:lang w:val="ru-RU"/>
              </w:rPr>
            </w:pPr>
          </w:p>
        </w:tc>
      </w:tr>
      <w:tr w:rsidR="00205CDE" w:rsidRPr="00B13CD0" w:rsidTr="00205CDE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b/>
              </w:rPr>
            </w:pPr>
          </w:p>
        </w:tc>
      </w:tr>
      <w:tr w:rsidR="00BB7852" w:rsidRPr="00B13CD0" w:rsidTr="00205CDE"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7852" w:rsidRPr="00BC2C51" w:rsidRDefault="00BB7852" w:rsidP="00BB785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253 880,64</w:t>
            </w:r>
          </w:p>
          <w:p w:rsidR="00BB7852" w:rsidRPr="00B13CD0" w:rsidRDefault="00BB7852" w:rsidP="00BB7852">
            <w:pPr>
              <w:snapToGrid w:val="0"/>
              <w:jc w:val="center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1000,0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519BC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52" w:rsidRPr="00B13CD0" w:rsidRDefault="00BB7852" w:rsidP="00BB7852">
            <w:pPr>
              <w:snapToGrid w:val="0"/>
              <w:jc w:val="center"/>
              <w:rPr>
                <w:lang w:val="ru-RU"/>
              </w:rPr>
            </w:pPr>
            <w:r w:rsidRPr="00B519BC">
              <w:t>не имеет</w:t>
            </w:r>
          </w:p>
        </w:tc>
      </w:tr>
      <w:tr w:rsidR="00205CDE" w:rsidRPr="00B13CD0" w:rsidTr="00205CDE">
        <w:tc>
          <w:tcPr>
            <w:tcW w:w="1864" w:type="dxa"/>
            <w:vMerge/>
            <w:tcBorders>
              <w:lef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84,2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</w:tr>
      <w:tr w:rsidR="00205CDE" w:rsidRPr="00B13CD0" w:rsidTr="00205CDE">
        <w:tc>
          <w:tcPr>
            <w:tcW w:w="1864" w:type="dxa"/>
            <w:tcBorders>
              <w:lef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38,5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</w:p>
        </w:tc>
      </w:tr>
      <w:tr w:rsidR="00205CDE" w:rsidRPr="00B13CD0" w:rsidTr="00205CDE"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4640EE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E" w:rsidRPr="00B13CD0" w:rsidRDefault="00205CDE" w:rsidP="00391146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A25BA3" w:rsidRPr="00B13CD0" w:rsidRDefault="00A25BA3" w:rsidP="00C04F48">
      <w:pPr>
        <w:jc w:val="center"/>
        <w:rPr>
          <w:lang w:val="ru-RU"/>
        </w:rPr>
      </w:pPr>
    </w:p>
    <w:p w:rsidR="00A25BA3" w:rsidRPr="00B13CD0" w:rsidRDefault="00A25BA3" w:rsidP="00C04F48">
      <w:pPr>
        <w:jc w:val="center"/>
        <w:rPr>
          <w:lang w:val="ru-RU"/>
        </w:rPr>
      </w:pPr>
    </w:p>
    <w:tbl>
      <w:tblPr>
        <w:tblW w:w="15366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413"/>
        <w:gridCol w:w="9"/>
        <w:gridCol w:w="943"/>
        <w:gridCol w:w="2234"/>
        <w:gridCol w:w="6"/>
        <w:gridCol w:w="3111"/>
        <w:gridCol w:w="35"/>
        <w:gridCol w:w="2374"/>
        <w:gridCol w:w="9"/>
        <w:gridCol w:w="1946"/>
        <w:gridCol w:w="28"/>
        <w:gridCol w:w="1407"/>
        <w:gridCol w:w="15"/>
      </w:tblGrid>
      <w:tr w:rsidR="00A25BA3" w:rsidRPr="00B13CD0" w:rsidTr="0055795D">
        <w:tc>
          <w:tcPr>
            <w:tcW w:w="1836" w:type="dxa"/>
            <w:vMerge w:val="restart"/>
          </w:tcPr>
          <w:p w:rsidR="00A25BA3" w:rsidRPr="0055795D" w:rsidRDefault="00A25BA3" w:rsidP="0055795D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 w:rsidRPr="00B13CD0">
              <w:t xml:space="preserve">Декларированный годовой доход за </w:t>
            </w:r>
            <w:r w:rsidR="00FE54D0" w:rsidRPr="00B13CD0">
              <w:t>01.0</w:t>
            </w:r>
            <w:r w:rsidR="00FE54D0" w:rsidRPr="0055795D">
              <w:rPr>
                <w:lang w:val="ru-RU"/>
              </w:rPr>
              <w:t>1</w:t>
            </w:r>
            <w:r w:rsidR="00FE54D0" w:rsidRPr="00B13CD0">
              <w:t>.20</w:t>
            </w:r>
            <w:r w:rsidR="00EC296C">
              <w:rPr>
                <w:lang w:val="ru-RU"/>
              </w:rPr>
              <w:t>20</w:t>
            </w:r>
            <w:r w:rsidR="00FE54D0" w:rsidRPr="00B13CD0">
              <w:t>-</w:t>
            </w:r>
            <w:r w:rsidR="00FE54D0" w:rsidRPr="0055795D">
              <w:rPr>
                <w:lang w:val="ru-RU"/>
              </w:rPr>
              <w:t>31.12.20</w:t>
            </w:r>
            <w:r w:rsidR="00EC296C">
              <w:rPr>
                <w:lang w:val="ru-RU"/>
              </w:rPr>
              <w:t>20</w:t>
            </w:r>
          </w:p>
        </w:tc>
        <w:tc>
          <w:tcPr>
            <w:tcW w:w="7716" w:type="dxa"/>
            <w:gridSpan w:val="6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4" w:type="dxa"/>
            <w:gridSpan w:val="7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A25BA3" w:rsidRPr="00B13CD0" w:rsidRDefault="00A25BA3" w:rsidP="0055795D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A25BA3" w:rsidRPr="0055795D" w:rsidTr="0055795D">
        <w:tc>
          <w:tcPr>
            <w:tcW w:w="1836" w:type="dxa"/>
            <w:vMerge/>
          </w:tcPr>
          <w:p w:rsidR="00A25BA3" w:rsidRPr="00B13CD0" w:rsidRDefault="00A25BA3" w:rsidP="0055795D">
            <w:pPr>
              <w:snapToGrid w:val="0"/>
            </w:pPr>
          </w:p>
        </w:tc>
        <w:tc>
          <w:tcPr>
            <w:tcW w:w="1413" w:type="dxa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2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4" w:type="dxa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117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409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3" w:type="dxa"/>
            <w:gridSpan w:val="3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22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A25BA3" w:rsidRPr="00B13CD0" w:rsidTr="0055795D">
        <w:tc>
          <w:tcPr>
            <w:tcW w:w="15366" w:type="dxa"/>
            <w:gridSpan w:val="14"/>
          </w:tcPr>
          <w:p w:rsidR="00A25BA3" w:rsidRPr="00EC296C" w:rsidRDefault="007C5A6A" w:rsidP="0055795D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C296C">
              <w:rPr>
                <w:b/>
                <w:bCs/>
                <w:lang w:val="ru-RU"/>
              </w:rPr>
              <w:t>2</w:t>
            </w:r>
            <w:r w:rsidR="005C1906">
              <w:rPr>
                <w:b/>
                <w:bCs/>
                <w:lang w:val="ru-RU"/>
              </w:rPr>
              <w:t>8</w:t>
            </w:r>
            <w:r w:rsidRPr="00EC296C">
              <w:rPr>
                <w:b/>
                <w:bCs/>
                <w:lang w:val="ru-RU"/>
              </w:rPr>
              <w:t xml:space="preserve">. </w:t>
            </w:r>
            <w:r w:rsidR="00A25BA3" w:rsidRPr="00EC296C">
              <w:rPr>
                <w:b/>
                <w:bCs/>
                <w:lang w:val="ru-RU"/>
              </w:rPr>
              <w:t>Широбоков Николай Николаевич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EC296C" w:rsidRPr="0055795D" w:rsidTr="0055795D">
        <w:tc>
          <w:tcPr>
            <w:tcW w:w="1836" w:type="dxa"/>
            <w:vMerge w:val="restart"/>
          </w:tcPr>
          <w:p w:rsidR="00EC296C" w:rsidRPr="0055795D" w:rsidRDefault="00FD3FFD" w:rsidP="0055795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3605478,10</w:t>
            </w:r>
          </w:p>
        </w:tc>
        <w:tc>
          <w:tcPr>
            <w:tcW w:w="1413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квартира</w:t>
            </w:r>
          </w:p>
        </w:tc>
        <w:tc>
          <w:tcPr>
            <w:tcW w:w="952" w:type="dxa"/>
            <w:gridSpan w:val="2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76,8</w:t>
            </w:r>
          </w:p>
        </w:tc>
        <w:tc>
          <w:tcPr>
            <w:tcW w:w="2234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Россия</w:t>
            </w:r>
          </w:p>
        </w:tc>
        <w:tc>
          <w:tcPr>
            <w:tcW w:w="3117" w:type="dxa"/>
            <w:gridSpan w:val="2"/>
          </w:tcPr>
          <w:p w:rsidR="00EC296C" w:rsidRPr="00EC296C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en-US"/>
              </w:rPr>
              <w:t>Volkswagen</w:t>
            </w:r>
            <w:r w:rsidRPr="007C5A6A">
              <w:rPr>
                <w:lang w:val="ru-RU"/>
              </w:rPr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2409" w:type="dxa"/>
            <w:gridSpan w:val="2"/>
            <w:vMerge w:val="restart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квартира</w:t>
            </w:r>
          </w:p>
        </w:tc>
        <w:tc>
          <w:tcPr>
            <w:tcW w:w="1983" w:type="dxa"/>
            <w:gridSpan w:val="3"/>
            <w:vMerge w:val="restart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56,0</w:t>
            </w:r>
          </w:p>
        </w:tc>
        <w:tc>
          <w:tcPr>
            <w:tcW w:w="1422" w:type="dxa"/>
            <w:gridSpan w:val="2"/>
            <w:vMerge w:val="restart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Россия</w:t>
            </w:r>
          </w:p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</w:tr>
      <w:tr w:rsidR="00EC296C" w:rsidRPr="0055795D" w:rsidTr="0055795D">
        <w:tc>
          <w:tcPr>
            <w:tcW w:w="1836" w:type="dxa"/>
            <w:vMerge/>
          </w:tcPr>
          <w:p w:rsidR="00EC296C" w:rsidRPr="007C5A6A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3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машино-место</w:t>
            </w:r>
          </w:p>
        </w:tc>
        <w:tc>
          <w:tcPr>
            <w:tcW w:w="952" w:type="dxa"/>
            <w:gridSpan w:val="2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20,2</w:t>
            </w:r>
          </w:p>
        </w:tc>
        <w:tc>
          <w:tcPr>
            <w:tcW w:w="2234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Россия</w:t>
            </w:r>
          </w:p>
        </w:tc>
        <w:tc>
          <w:tcPr>
            <w:tcW w:w="3117" w:type="dxa"/>
            <w:gridSpan w:val="2"/>
          </w:tcPr>
          <w:p w:rsidR="00EC296C" w:rsidRPr="007C5A6A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2"/>
            <w:vMerge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gridSpan w:val="3"/>
            <w:vMerge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22" w:type="dxa"/>
            <w:gridSpan w:val="2"/>
            <w:vMerge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</w:tr>
      <w:tr w:rsidR="00EC296C" w:rsidRPr="0055795D" w:rsidTr="0055795D">
        <w:tc>
          <w:tcPr>
            <w:tcW w:w="1836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3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52" w:type="dxa"/>
            <w:gridSpan w:val="2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2234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117" w:type="dxa"/>
            <w:gridSpan w:val="2"/>
          </w:tcPr>
          <w:p w:rsidR="00EC296C" w:rsidRPr="0055795D" w:rsidRDefault="00EC296C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земельный участок</w:t>
            </w:r>
          </w:p>
        </w:tc>
        <w:tc>
          <w:tcPr>
            <w:tcW w:w="1983" w:type="dxa"/>
            <w:gridSpan w:val="3"/>
            <w:vMerge w:val="restart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4500,0</w:t>
            </w:r>
          </w:p>
        </w:tc>
        <w:tc>
          <w:tcPr>
            <w:tcW w:w="1422" w:type="dxa"/>
            <w:gridSpan w:val="2"/>
            <w:vMerge w:val="restart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Россия</w:t>
            </w:r>
          </w:p>
        </w:tc>
      </w:tr>
      <w:tr w:rsidR="00EC296C" w:rsidRPr="0055795D" w:rsidTr="0055795D">
        <w:tc>
          <w:tcPr>
            <w:tcW w:w="1836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3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52" w:type="dxa"/>
            <w:gridSpan w:val="2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20,2</w:t>
            </w:r>
          </w:p>
        </w:tc>
        <w:tc>
          <w:tcPr>
            <w:tcW w:w="2234" w:type="dxa"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  <w:r w:rsidRPr="00EC296C">
              <w:rPr>
                <w:lang w:val="ru-RU"/>
              </w:rPr>
              <w:t>Россия</w:t>
            </w:r>
          </w:p>
        </w:tc>
        <w:tc>
          <w:tcPr>
            <w:tcW w:w="3117" w:type="dxa"/>
            <w:gridSpan w:val="2"/>
          </w:tcPr>
          <w:p w:rsidR="00EC296C" w:rsidRPr="0055795D" w:rsidRDefault="00EC296C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2"/>
            <w:vMerge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3" w:type="dxa"/>
            <w:gridSpan w:val="3"/>
            <w:vMerge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22" w:type="dxa"/>
            <w:gridSpan w:val="2"/>
            <w:vMerge/>
          </w:tcPr>
          <w:p w:rsidR="00EC296C" w:rsidRPr="0055795D" w:rsidRDefault="00EC296C" w:rsidP="0055795D">
            <w:pPr>
              <w:snapToGrid w:val="0"/>
              <w:jc w:val="center"/>
              <w:rPr>
                <w:lang w:val="ru-RU"/>
              </w:rPr>
            </w:pPr>
          </w:p>
        </w:tc>
      </w:tr>
      <w:tr w:rsidR="006B74CC" w:rsidRPr="0055795D" w:rsidTr="0055795D">
        <w:trPr>
          <w:gridAfter w:val="1"/>
          <w:wAfter w:w="15" w:type="dxa"/>
        </w:trPr>
        <w:tc>
          <w:tcPr>
            <w:tcW w:w="15351" w:type="dxa"/>
            <w:gridSpan w:val="13"/>
          </w:tcPr>
          <w:p w:rsidR="006B74CC" w:rsidRPr="0055795D" w:rsidRDefault="006B74CC" w:rsidP="0055795D">
            <w:pPr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Супруга</w:t>
            </w:r>
          </w:p>
        </w:tc>
      </w:tr>
      <w:tr w:rsidR="006B74CC" w:rsidRPr="0055795D" w:rsidTr="0055795D">
        <w:tc>
          <w:tcPr>
            <w:tcW w:w="1836" w:type="dxa"/>
          </w:tcPr>
          <w:p w:rsidR="006B74CC" w:rsidRPr="0055795D" w:rsidRDefault="006B74CC" w:rsidP="0055795D">
            <w:pPr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353 659,67</w:t>
            </w:r>
          </w:p>
        </w:tc>
        <w:tc>
          <w:tcPr>
            <w:tcW w:w="1422" w:type="dxa"/>
            <w:gridSpan w:val="2"/>
          </w:tcPr>
          <w:p w:rsidR="006B74CC" w:rsidRPr="0055795D" w:rsidRDefault="006B74CC" w:rsidP="0055795D">
            <w:pPr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Не имеет</w:t>
            </w:r>
          </w:p>
        </w:tc>
        <w:tc>
          <w:tcPr>
            <w:tcW w:w="943" w:type="dxa"/>
          </w:tcPr>
          <w:p w:rsidR="006B74CC" w:rsidRPr="0055795D" w:rsidRDefault="006B74CC" w:rsidP="0055795D">
            <w:pPr>
              <w:jc w:val="center"/>
              <w:rPr>
                <w:lang w:val="ru-RU"/>
              </w:rPr>
            </w:pPr>
          </w:p>
        </w:tc>
        <w:tc>
          <w:tcPr>
            <w:tcW w:w="2240" w:type="dxa"/>
            <w:gridSpan w:val="2"/>
          </w:tcPr>
          <w:p w:rsidR="006B74CC" w:rsidRPr="0055795D" w:rsidRDefault="006B74CC" w:rsidP="0055795D">
            <w:pPr>
              <w:jc w:val="center"/>
              <w:rPr>
                <w:lang w:val="ru-RU"/>
              </w:rPr>
            </w:pPr>
          </w:p>
        </w:tc>
        <w:tc>
          <w:tcPr>
            <w:tcW w:w="3146" w:type="dxa"/>
            <w:gridSpan w:val="2"/>
          </w:tcPr>
          <w:p w:rsidR="006B74CC" w:rsidRPr="0055795D" w:rsidRDefault="006B74CC" w:rsidP="0055795D">
            <w:pPr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Не имеет</w:t>
            </w:r>
          </w:p>
        </w:tc>
        <w:tc>
          <w:tcPr>
            <w:tcW w:w="2383" w:type="dxa"/>
            <w:gridSpan w:val="2"/>
          </w:tcPr>
          <w:p w:rsidR="006B74CC" w:rsidRPr="0055795D" w:rsidRDefault="006B74C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квартира</w:t>
            </w:r>
          </w:p>
        </w:tc>
        <w:tc>
          <w:tcPr>
            <w:tcW w:w="1946" w:type="dxa"/>
          </w:tcPr>
          <w:p w:rsidR="006B74CC" w:rsidRPr="0055795D" w:rsidRDefault="006B74C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28,1</w:t>
            </w:r>
          </w:p>
        </w:tc>
        <w:tc>
          <w:tcPr>
            <w:tcW w:w="1450" w:type="dxa"/>
            <w:gridSpan w:val="3"/>
          </w:tcPr>
          <w:p w:rsidR="006B74CC" w:rsidRPr="0055795D" w:rsidRDefault="006B74CC" w:rsidP="0055795D">
            <w:pPr>
              <w:snapToGrid w:val="0"/>
              <w:jc w:val="center"/>
              <w:rPr>
                <w:lang w:val="ru-RU"/>
              </w:rPr>
            </w:pPr>
            <w:r w:rsidRPr="0055795D">
              <w:rPr>
                <w:lang w:val="ru-RU"/>
              </w:rPr>
              <w:t>Россия</w:t>
            </w:r>
          </w:p>
        </w:tc>
      </w:tr>
    </w:tbl>
    <w:p w:rsidR="006B74CC" w:rsidRDefault="006B74CC" w:rsidP="00C04F48">
      <w:pPr>
        <w:jc w:val="center"/>
        <w:rPr>
          <w:lang w:val="ru-RU"/>
        </w:rPr>
      </w:pPr>
    </w:p>
    <w:p w:rsidR="006B74CC" w:rsidRPr="00B13CD0" w:rsidRDefault="006B74CC" w:rsidP="00C04F48">
      <w:pPr>
        <w:jc w:val="center"/>
        <w:rPr>
          <w:lang w:val="ru-RU"/>
        </w:rPr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119"/>
        <w:gridCol w:w="2410"/>
        <w:gridCol w:w="1984"/>
        <w:gridCol w:w="1418"/>
      </w:tblGrid>
      <w:tr w:rsidR="00810172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CF4616" w:rsidRDefault="00810172" w:rsidP="00BB3B00">
            <w:pPr>
              <w:snapToGrid w:val="0"/>
              <w:ind w:left="-55" w:right="-90" w:hanging="88"/>
              <w:jc w:val="center"/>
              <w:rPr>
                <w:lang w:val="en-US"/>
              </w:rPr>
            </w:pPr>
            <w:r w:rsidRPr="00B13CD0">
              <w:t xml:space="preserve">Декларированный годовой доход за </w:t>
            </w:r>
            <w:r w:rsidR="00FE54D0" w:rsidRPr="00B13CD0">
              <w:t>01.0</w:t>
            </w:r>
            <w:r w:rsidR="00FE54D0" w:rsidRPr="00B13CD0">
              <w:rPr>
                <w:lang w:val="ru-RU"/>
              </w:rPr>
              <w:t>1</w:t>
            </w:r>
            <w:r w:rsidR="00FE54D0" w:rsidRPr="00B13CD0">
              <w:t>.20</w:t>
            </w:r>
            <w:r w:rsidR="00CF4616">
              <w:rPr>
                <w:lang w:val="en-US"/>
              </w:rPr>
              <w:t>20</w:t>
            </w:r>
            <w:r w:rsidR="00FE54D0" w:rsidRPr="00B13CD0">
              <w:t>-</w:t>
            </w:r>
            <w:r w:rsidR="00FE54D0" w:rsidRPr="00B13CD0">
              <w:rPr>
                <w:lang w:val="ru-RU"/>
              </w:rPr>
              <w:t>31.12.20</w:t>
            </w:r>
            <w:r w:rsidR="00CF4616">
              <w:rPr>
                <w:lang w:val="en-US"/>
              </w:rPr>
              <w:t>20</w:t>
            </w:r>
          </w:p>
        </w:tc>
        <w:tc>
          <w:tcPr>
            <w:tcW w:w="7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10172" w:rsidRPr="00B13CD0" w:rsidRDefault="00810172" w:rsidP="001041B0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10172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10172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CF4616" w:rsidRDefault="007C5A6A" w:rsidP="001041B0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CF4616">
              <w:rPr>
                <w:b/>
                <w:bCs/>
                <w:lang w:val="ru-RU"/>
              </w:rPr>
              <w:t>2</w:t>
            </w:r>
            <w:r w:rsidR="005C1906">
              <w:rPr>
                <w:b/>
                <w:bCs/>
                <w:lang w:val="ru-RU"/>
              </w:rPr>
              <w:t>9</w:t>
            </w:r>
            <w:r w:rsidRPr="00CF4616">
              <w:rPr>
                <w:b/>
                <w:bCs/>
                <w:lang w:val="ru-RU"/>
              </w:rPr>
              <w:t xml:space="preserve">.  </w:t>
            </w:r>
            <w:r w:rsidR="00810172" w:rsidRPr="00CF4616">
              <w:rPr>
                <w:b/>
                <w:bCs/>
                <w:lang w:val="ru-RU"/>
              </w:rPr>
              <w:t>Шкляев Алексей Леонтьевич</w:t>
            </w:r>
            <w:r w:rsidR="004C0B8A" w:rsidRPr="004C0B8A">
              <w:rPr>
                <w:b/>
                <w:bCs/>
                <w:lang w:val="ru-RU"/>
              </w:rPr>
              <w:t>-депутат</w:t>
            </w:r>
          </w:p>
        </w:tc>
      </w:tr>
      <w:tr w:rsidR="00810172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0172" w:rsidRPr="00CF4616" w:rsidRDefault="00CF4616" w:rsidP="001041B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1 277 467.64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584,0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55795D" w:rsidRDefault="0055795D" w:rsidP="001041B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Нива Шевроле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</w:tr>
      <w:tr w:rsidR="00CF4616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F4616" w:rsidRDefault="00CF4616" w:rsidP="001041B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  <w:r w:rsidRPr="00CF4616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CF4616" w:rsidRDefault="00CF4616" w:rsidP="001041B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29.0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  <w:r w:rsidRPr="00CF4616">
              <w:rPr>
                <w:lang w:val="ru-RU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</w:tr>
      <w:tr w:rsidR="00810172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99,0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7C5A6A" w:rsidRDefault="00E920B8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Иж 7.107-00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</w:tr>
      <w:tr w:rsidR="00810172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CF4616" w:rsidRDefault="00CF4616" w:rsidP="001041B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28.9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</w:tr>
      <w:tr w:rsidR="00CF4616" w:rsidRPr="00B13CD0" w:rsidTr="00FB4503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CF4616" w:rsidRDefault="00CF4616" w:rsidP="001041B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CF4616" w:rsidRDefault="00CF4616" w:rsidP="001041B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  <w:r w:rsidRPr="00CF4616">
              <w:rPr>
                <w:lang w:val="ru-RU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16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</w:p>
        </w:tc>
      </w:tr>
      <w:tr w:rsidR="00810172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b/>
                <w:lang w:val="ru-RU"/>
              </w:rPr>
            </w:pPr>
            <w:r w:rsidRPr="00B13CD0">
              <w:rPr>
                <w:b/>
              </w:rPr>
              <w:t>Супруг</w:t>
            </w:r>
            <w:r w:rsidRPr="00B13CD0">
              <w:rPr>
                <w:b/>
                <w:lang w:val="ru-RU"/>
              </w:rPr>
              <w:t>а</w:t>
            </w:r>
          </w:p>
        </w:tc>
      </w:tr>
      <w:tr w:rsidR="00810172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3B00" w:rsidRPr="00B13CD0" w:rsidRDefault="00CF4616" w:rsidP="001041B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600 839,28</w:t>
            </w:r>
          </w:p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584,0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</w:tr>
      <w:tr w:rsidR="00810172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99,0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  <w:r w:rsidRPr="00B13CD0">
              <w:rPr>
                <w:lang w:val="ru-RU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810172" w:rsidRPr="00B13CD0" w:rsidRDefault="00810172" w:rsidP="00A465B7">
      <w:pPr>
        <w:jc w:val="center"/>
        <w:rPr>
          <w:lang w:val="ru-RU"/>
        </w:rPr>
      </w:pPr>
    </w:p>
    <w:sectPr w:rsidR="00810172" w:rsidRPr="00B13CD0" w:rsidSect="00B13CD0">
      <w:pgSz w:w="16837" w:h="11905" w:orient="landscape"/>
      <w:pgMar w:top="567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48"/>
    <w:rsid w:val="00004E10"/>
    <w:rsid w:val="000164C8"/>
    <w:rsid w:val="00025B8C"/>
    <w:rsid w:val="000306E3"/>
    <w:rsid w:val="00043C19"/>
    <w:rsid w:val="00080114"/>
    <w:rsid w:val="000A3214"/>
    <w:rsid w:val="000A39ED"/>
    <w:rsid w:val="000D134D"/>
    <w:rsid w:val="000E54CE"/>
    <w:rsid w:val="001041B0"/>
    <w:rsid w:val="00106569"/>
    <w:rsid w:val="00112464"/>
    <w:rsid w:val="00151B1A"/>
    <w:rsid w:val="001530E6"/>
    <w:rsid w:val="001550B2"/>
    <w:rsid w:val="00155350"/>
    <w:rsid w:val="001852E1"/>
    <w:rsid w:val="00186D98"/>
    <w:rsid w:val="00195973"/>
    <w:rsid w:val="001C147B"/>
    <w:rsid w:val="001E30AE"/>
    <w:rsid w:val="002027F3"/>
    <w:rsid w:val="00205CDE"/>
    <w:rsid w:val="00210992"/>
    <w:rsid w:val="0021402B"/>
    <w:rsid w:val="00270192"/>
    <w:rsid w:val="00275940"/>
    <w:rsid w:val="00276CBE"/>
    <w:rsid w:val="00285635"/>
    <w:rsid w:val="0029488E"/>
    <w:rsid w:val="002D3AB4"/>
    <w:rsid w:val="002D7D9D"/>
    <w:rsid w:val="002F4A94"/>
    <w:rsid w:val="00304827"/>
    <w:rsid w:val="003326FB"/>
    <w:rsid w:val="00351E9E"/>
    <w:rsid w:val="00351FF8"/>
    <w:rsid w:val="00355AA1"/>
    <w:rsid w:val="003569DA"/>
    <w:rsid w:val="00391146"/>
    <w:rsid w:val="003C65C9"/>
    <w:rsid w:val="003F3D37"/>
    <w:rsid w:val="0040758C"/>
    <w:rsid w:val="00411E14"/>
    <w:rsid w:val="00420E9F"/>
    <w:rsid w:val="0043065A"/>
    <w:rsid w:val="00443B89"/>
    <w:rsid w:val="004640EE"/>
    <w:rsid w:val="004A1C0F"/>
    <w:rsid w:val="004A1C66"/>
    <w:rsid w:val="004C0B8A"/>
    <w:rsid w:val="004D3AC9"/>
    <w:rsid w:val="004E4E58"/>
    <w:rsid w:val="004F2166"/>
    <w:rsid w:val="00515C5D"/>
    <w:rsid w:val="00520441"/>
    <w:rsid w:val="0055795D"/>
    <w:rsid w:val="0059714A"/>
    <w:rsid w:val="005C1906"/>
    <w:rsid w:val="005E07F1"/>
    <w:rsid w:val="005E6980"/>
    <w:rsid w:val="006045AA"/>
    <w:rsid w:val="00605D00"/>
    <w:rsid w:val="0069149B"/>
    <w:rsid w:val="00693904"/>
    <w:rsid w:val="00694483"/>
    <w:rsid w:val="006B74CC"/>
    <w:rsid w:val="006C1DCB"/>
    <w:rsid w:val="006F4777"/>
    <w:rsid w:val="006F649D"/>
    <w:rsid w:val="0071215A"/>
    <w:rsid w:val="007148A8"/>
    <w:rsid w:val="00716DC0"/>
    <w:rsid w:val="00720DA9"/>
    <w:rsid w:val="007227A8"/>
    <w:rsid w:val="00751282"/>
    <w:rsid w:val="0075370F"/>
    <w:rsid w:val="00763A51"/>
    <w:rsid w:val="00772980"/>
    <w:rsid w:val="00776ED3"/>
    <w:rsid w:val="0078267A"/>
    <w:rsid w:val="00785108"/>
    <w:rsid w:val="007A213C"/>
    <w:rsid w:val="007A6F25"/>
    <w:rsid w:val="007B6D7C"/>
    <w:rsid w:val="007C5A6A"/>
    <w:rsid w:val="007C6C8E"/>
    <w:rsid w:val="007E6D65"/>
    <w:rsid w:val="007F4C48"/>
    <w:rsid w:val="00810172"/>
    <w:rsid w:val="00810A00"/>
    <w:rsid w:val="00820A1F"/>
    <w:rsid w:val="0084210F"/>
    <w:rsid w:val="00843D0F"/>
    <w:rsid w:val="0086196C"/>
    <w:rsid w:val="00862E0C"/>
    <w:rsid w:val="008A480B"/>
    <w:rsid w:val="008D6217"/>
    <w:rsid w:val="008E5921"/>
    <w:rsid w:val="008F78C8"/>
    <w:rsid w:val="00934CC9"/>
    <w:rsid w:val="009416A1"/>
    <w:rsid w:val="00961D37"/>
    <w:rsid w:val="00971976"/>
    <w:rsid w:val="009B1043"/>
    <w:rsid w:val="009C6D9F"/>
    <w:rsid w:val="009D4BA9"/>
    <w:rsid w:val="009D7616"/>
    <w:rsid w:val="009E2DA9"/>
    <w:rsid w:val="009F158D"/>
    <w:rsid w:val="009F6376"/>
    <w:rsid w:val="00A013DB"/>
    <w:rsid w:val="00A14807"/>
    <w:rsid w:val="00A22632"/>
    <w:rsid w:val="00A250CE"/>
    <w:rsid w:val="00A25BA3"/>
    <w:rsid w:val="00A32939"/>
    <w:rsid w:val="00A42E3D"/>
    <w:rsid w:val="00A465B7"/>
    <w:rsid w:val="00A6329F"/>
    <w:rsid w:val="00A87753"/>
    <w:rsid w:val="00A90C30"/>
    <w:rsid w:val="00AA3AF3"/>
    <w:rsid w:val="00AA58C3"/>
    <w:rsid w:val="00AA5E62"/>
    <w:rsid w:val="00AA5EAA"/>
    <w:rsid w:val="00AC13F5"/>
    <w:rsid w:val="00AC5E9C"/>
    <w:rsid w:val="00AE4B0F"/>
    <w:rsid w:val="00B12165"/>
    <w:rsid w:val="00B13CD0"/>
    <w:rsid w:val="00B152F1"/>
    <w:rsid w:val="00B30EEF"/>
    <w:rsid w:val="00B33F55"/>
    <w:rsid w:val="00B36928"/>
    <w:rsid w:val="00B5092C"/>
    <w:rsid w:val="00B52286"/>
    <w:rsid w:val="00B650DA"/>
    <w:rsid w:val="00B65BA2"/>
    <w:rsid w:val="00B80C27"/>
    <w:rsid w:val="00B813C0"/>
    <w:rsid w:val="00B86AC4"/>
    <w:rsid w:val="00B86F98"/>
    <w:rsid w:val="00BA2245"/>
    <w:rsid w:val="00BB3B00"/>
    <w:rsid w:val="00BB6F92"/>
    <w:rsid w:val="00BB7852"/>
    <w:rsid w:val="00BB7A79"/>
    <w:rsid w:val="00BC2C51"/>
    <w:rsid w:val="00BD1A4E"/>
    <w:rsid w:val="00BF5599"/>
    <w:rsid w:val="00BF5B06"/>
    <w:rsid w:val="00C022B7"/>
    <w:rsid w:val="00C04F48"/>
    <w:rsid w:val="00C051E7"/>
    <w:rsid w:val="00C07149"/>
    <w:rsid w:val="00C16560"/>
    <w:rsid w:val="00C2101E"/>
    <w:rsid w:val="00C230C8"/>
    <w:rsid w:val="00C4127F"/>
    <w:rsid w:val="00C4220A"/>
    <w:rsid w:val="00C424FD"/>
    <w:rsid w:val="00C44282"/>
    <w:rsid w:val="00C739C8"/>
    <w:rsid w:val="00C82EB3"/>
    <w:rsid w:val="00C83E6A"/>
    <w:rsid w:val="00CA6C86"/>
    <w:rsid w:val="00CB6399"/>
    <w:rsid w:val="00CC199C"/>
    <w:rsid w:val="00CF4616"/>
    <w:rsid w:val="00D02108"/>
    <w:rsid w:val="00D06828"/>
    <w:rsid w:val="00D06F3E"/>
    <w:rsid w:val="00D11ADC"/>
    <w:rsid w:val="00D331EC"/>
    <w:rsid w:val="00D43FE2"/>
    <w:rsid w:val="00D66D71"/>
    <w:rsid w:val="00D674A1"/>
    <w:rsid w:val="00D67B9A"/>
    <w:rsid w:val="00DA3F50"/>
    <w:rsid w:val="00DA5B63"/>
    <w:rsid w:val="00DE45C5"/>
    <w:rsid w:val="00E031C9"/>
    <w:rsid w:val="00E26FAB"/>
    <w:rsid w:val="00E305F9"/>
    <w:rsid w:val="00E3227B"/>
    <w:rsid w:val="00E36468"/>
    <w:rsid w:val="00E40611"/>
    <w:rsid w:val="00E407A4"/>
    <w:rsid w:val="00E50B1E"/>
    <w:rsid w:val="00E616C2"/>
    <w:rsid w:val="00E65902"/>
    <w:rsid w:val="00E74AC2"/>
    <w:rsid w:val="00E920B8"/>
    <w:rsid w:val="00EA7234"/>
    <w:rsid w:val="00EC296C"/>
    <w:rsid w:val="00EC6882"/>
    <w:rsid w:val="00F01A26"/>
    <w:rsid w:val="00F36B27"/>
    <w:rsid w:val="00F5593F"/>
    <w:rsid w:val="00F6402E"/>
    <w:rsid w:val="00F9522D"/>
    <w:rsid w:val="00F96D0F"/>
    <w:rsid w:val="00FA26D6"/>
    <w:rsid w:val="00FB4503"/>
    <w:rsid w:val="00FD2204"/>
    <w:rsid w:val="00FD3FFD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B7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B7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8869-8749-4178-9CBA-1732C9E0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RePack by Diakov</cp:lastModifiedBy>
  <cp:revision>2</cp:revision>
  <cp:lastPrinted>1601-01-01T00:00:00Z</cp:lastPrinted>
  <dcterms:created xsi:type="dcterms:W3CDTF">2021-05-12T03:58:00Z</dcterms:created>
  <dcterms:modified xsi:type="dcterms:W3CDTF">2021-05-12T03:58:00Z</dcterms:modified>
</cp:coreProperties>
</file>