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47" w:rsidRDefault="00382D47" w:rsidP="00434B89">
      <w:pPr>
        <w:spacing w:after="0" w:line="240" w:lineRule="auto"/>
        <w:jc w:val="center"/>
        <w:rPr>
          <w:b/>
          <w:szCs w:val="24"/>
        </w:rPr>
      </w:pPr>
      <w:r w:rsidRPr="00977129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szCs w:val="24"/>
        </w:rPr>
        <w:t>Главы муниципального образования «Дебесский район</w:t>
      </w:r>
      <w:proofErr w:type="gramStart"/>
      <w:r>
        <w:rPr>
          <w:b/>
          <w:szCs w:val="24"/>
        </w:rPr>
        <w:t>»</w:t>
      </w:r>
      <w:r w:rsidRPr="00977129">
        <w:rPr>
          <w:b/>
          <w:szCs w:val="24"/>
        </w:rPr>
        <w:t>,</w:t>
      </w:r>
      <w:r>
        <w:rPr>
          <w:b/>
          <w:szCs w:val="24"/>
        </w:rPr>
        <w:t xml:space="preserve"> </w:t>
      </w:r>
      <w:r w:rsidRPr="00977129">
        <w:rPr>
          <w:b/>
          <w:szCs w:val="24"/>
        </w:rPr>
        <w:t xml:space="preserve"> а</w:t>
      </w:r>
      <w:proofErr w:type="gramEnd"/>
      <w:r w:rsidRPr="00977129">
        <w:rPr>
          <w:b/>
          <w:szCs w:val="24"/>
        </w:rPr>
        <w:t xml:space="preserve"> также о доходах, расходах, об имуществе и обязательствах имущественного характера супруги  и несовершеннолетних детей </w:t>
      </w:r>
      <w:r>
        <w:rPr>
          <w:b/>
          <w:szCs w:val="24"/>
        </w:rPr>
        <w:t>Главы муниципального образования «Дебесский район» за 2020</w:t>
      </w:r>
      <w:r w:rsidRPr="00977129">
        <w:rPr>
          <w:b/>
          <w:szCs w:val="24"/>
        </w:rPr>
        <w:t xml:space="preserve"> год</w:t>
      </w:r>
    </w:p>
    <w:p w:rsidR="00382D47" w:rsidRDefault="00382D47" w:rsidP="00434B89">
      <w:pPr>
        <w:spacing w:after="0" w:line="240" w:lineRule="auto"/>
        <w:jc w:val="center"/>
        <w:rPr>
          <w:b/>
          <w:szCs w:val="24"/>
        </w:rPr>
      </w:pPr>
    </w:p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93"/>
        <w:gridCol w:w="1625"/>
        <w:gridCol w:w="1158"/>
        <w:gridCol w:w="1374"/>
        <w:gridCol w:w="1863"/>
        <w:gridCol w:w="1144"/>
        <w:gridCol w:w="1192"/>
        <w:gridCol w:w="1571"/>
        <w:gridCol w:w="1598"/>
      </w:tblGrid>
      <w:tr w:rsidR="00382D47" w:rsidTr="004B4077">
        <w:trPr>
          <w:trHeight w:val="888"/>
        </w:trPr>
        <w:tc>
          <w:tcPr>
            <w:tcW w:w="1984" w:type="dxa"/>
            <w:vMerge w:val="restart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Данные лица, сведения о котором размещаются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Деклариро-ванный годовой доход (руб.)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Объекты недвижимости, находящиеся в собственности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Транспортные средства (вид, марка)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Сведения об источниках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382D47" w:rsidTr="004B4077">
        <w:trPr>
          <w:trHeight w:val="852"/>
        </w:trPr>
        <w:tc>
          <w:tcPr>
            <w:tcW w:w="1984" w:type="dxa"/>
            <w:vMerge/>
            <w:shd w:val="clear" w:color="auto" w:fill="auto"/>
          </w:tcPr>
          <w:p w:rsidR="00382D47" w:rsidRDefault="00382D47" w:rsidP="00B55C94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Default="00382D47" w:rsidP="00B55C94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Вид объекта</w:t>
            </w:r>
          </w:p>
        </w:tc>
        <w:tc>
          <w:tcPr>
            <w:tcW w:w="1158" w:type="dxa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Площадь (кв.м.)</w:t>
            </w:r>
          </w:p>
        </w:tc>
        <w:tc>
          <w:tcPr>
            <w:tcW w:w="1374" w:type="dxa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Страна расположения</w:t>
            </w:r>
          </w:p>
        </w:tc>
        <w:tc>
          <w:tcPr>
            <w:tcW w:w="1863" w:type="dxa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Вид объекта</w:t>
            </w:r>
          </w:p>
        </w:tc>
        <w:tc>
          <w:tcPr>
            <w:tcW w:w="1144" w:type="dxa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Площадь (кв.м.)</w:t>
            </w:r>
          </w:p>
        </w:tc>
        <w:tc>
          <w:tcPr>
            <w:tcW w:w="1192" w:type="dxa"/>
            <w:shd w:val="clear" w:color="auto" w:fill="auto"/>
          </w:tcPr>
          <w:p w:rsidR="00382D47" w:rsidRPr="00E653C3" w:rsidRDefault="00382D47" w:rsidP="00B55C94">
            <w:pPr>
              <w:spacing w:after="0"/>
              <w:jc w:val="center"/>
            </w:pPr>
            <w:r w:rsidRPr="00E653C3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382D47" w:rsidRDefault="00382D47" w:rsidP="00B55C94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Default="00382D47" w:rsidP="00B55C94">
            <w:pPr>
              <w:spacing w:after="0"/>
              <w:jc w:val="center"/>
            </w:pPr>
          </w:p>
        </w:tc>
      </w:tr>
      <w:tr w:rsidR="00382D47" w:rsidRPr="008071D0" w:rsidTr="004B4077">
        <w:trPr>
          <w:trHeight w:val="501"/>
        </w:trPr>
        <w:tc>
          <w:tcPr>
            <w:tcW w:w="1984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b/>
              </w:rPr>
            </w:pPr>
            <w:r w:rsidRPr="008071D0">
              <w:rPr>
                <w:b/>
              </w:rPr>
              <w:t>Иванов Андрей Серафимович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</w:pPr>
            <w:r w:rsidRPr="008071D0">
              <w:t>1323140,56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382D47" w:rsidRPr="00467776" w:rsidRDefault="00382D47" w:rsidP="00B55C94">
            <w:pPr>
              <w:spacing w:after="0"/>
              <w:jc w:val="center"/>
            </w:pPr>
            <w:r w:rsidRPr="00467776">
              <w:t>Земельный участок</w:t>
            </w:r>
          </w:p>
          <w:p w:rsidR="00382D47" w:rsidRPr="00467776" w:rsidRDefault="00382D47" w:rsidP="00B55C94">
            <w:pPr>
              <w:spacing w:after="0"/>
              <w:jc w:val="center"/>
            </w:pPr>
            <w:r w:rsidRPr="00467776">
              <w:t>(1/191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82D47" w:rsidRPr="00467776" w:rsidRDefault="00382D47" w:rsidP="00B55C94">
            <w:pPr>
              <w:spacing w:after="0"/>
              <w:jc w:val="center"/>
            </w:pPr>
            <w:r w:rsidRPr="00467776">
              <w:t>79000,0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382D47" w:rsidRPr="00467776" w:rsidRDefault="00382D47" w:rsidP="00B55C94">
            <w:pPr>
              <w:spacing w:after="0"/>
              <w:jc w:val="center"/>
            </w:pPr>
            <w:r w:rsidRPr="00467776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382D47" w:rsidRPr="00982EAD" w:rsidRDefault="00382D47" w:rsidP="00B55C94">
            <w:pPr>
              <w:spacing w:after="0"/>
              <w:jc w:val="center"/>
            </w:pPr>
            <w:r w:rsidRPr="00982EAD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382D47" w:rsidRPr="00982EAD" w:rsidRDefault="00382D47" w:rsidP="00B55C94">
            <w:pPr>
              <w:spacing w:after="0"/>
              <w:jc w:val="center"/>
            </w:pPr>
            <w:r w:rsidRPr="00982EAD">
              <w:t>147,8</w:t>
            </w:r>
          </w:p>
        </w:tc>
        <w:tc>
          <w:tcPr>
            <w:tcW w:w="1192" w:type="dxa"/>
            <w:shd w:val="clear" w:color="auto" w:fill="auto"/>
          </w:tcPr>
          <w:p w:rsidR="00382D47" w:rsidRPr="00982EAD" w:rsidRDefault="00382D47" w:rsidP="00B55C94">
            <w:pPr>
              <w:spacing w:after="0"/>
              <w:jc w:val="center"/>
            </w:pPr>
            <w:r w:rsidRPr="00982EAD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356"/>
        </w:trPr>
        <w:tc>
          <w:tcPr>
            <w:tcW w:w="198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82D47" w:rsidRPr="00982EAD" w:rsidRDefault="00382D47" w:rsidP="00B55C94">
            <w:pPr>
              <w:spacing w:after="0"/>
              <w:jc w:val="center"/>
            </w:pPr>
            <w:r w:rsidRPr="00982EAD">
              <w:t>Земельный участок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382D47" w:rsidRPr="00982EAD" w:rsidRDefault="00382D47" w:rsidP="00B55C94">
            <w:pPr>
              <w:spacing w:after="0"/>
              <w:jc w:val="center"/>
            </w:pPr>
            <w:r w:rsidRPr="00982EAD">
              <w:t>1500,0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82D47" w:rsidRPr="00982EAD" w:rsidRDefault="00382D47" w:rsidP="00B55C94">
            <w:pPr>
              <w:spacing w:after="0"/>
              <w:jc w:val="center"/>
            </w:pPr>
            <w:r w:rsidRPr="00982EAD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313"/>
        </w:trPr>
        <w:tc>
          <w:tcPr>
            <w:tcW w:w="198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382D47" w:rsidRPr="00467776" w:rsidRDefault="00382D47" w:rsidP="00B55C94">
            <w:pPr>
              <w:spacing w:after="0"/>
              <w:jc w:val="center"/>
            </w:pPr>
            <w:r w:rsidRPr="00467776"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382D47" w:rsidRPr="00467776" w:rsidRDefault="00382D47" w:rsidP="00B55C94">
            <w:pPr>
              <w:spacing w:after="0"/>
              <w:jc w:val="center"/>
            </w:pPr>
            <w:r w:rsidRPr="00467776">
              <w:t>35,9</w:t>
            </w:r>
          </w:p>
        </w:tc>
        <w:tc>
          <w:tcPr>
            <w:tcW w:w="1374" w:type="dxa"/>
            <w:shd w:val="clear" w:color="auto" w:fill="auto"/>
          </w:tcPr>
          <w:p w:rsidR="00382D47" w:rsidRPr="00467776" w:rsidRDefault="00382D47" w:rsidP="00B55C94">
            <w:pPr>
              <w:spacing w:after="0"/>
              <w:jc w:val="center"/>
            </w:pPr>
            <w:r w:rsidRPr="00467776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422"/>
        </w:trPr>
        <w:tc>
          <w:tcPr>
            <w:tcW w:w="1984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  <w:r w:rsidRPr="00982EAD">
              <w:t xml:space="preserve">Супруга 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382D47" w:rsidRDefault="00382D47" w:rsidP="00B55C94">
            <w:pPr>
              <w:spacing w:after="0"/>
              <w:jc w:val="center"/>
            </w:pPr>
            <w:r w:rsidRPr="00982EAD">
              <w:t>16</w:t>
            </w:r>
            <w:r>
              <w:t>4</w:t>
            </w:r>
            <w:r w:rsidRPr="00982EAD">
              <w:t>5865,35</w:t>
            </w:r>
          </w:p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  <w:r>
              <w:t xml:space="preserve">(с доходом </w:t>
            </w:r>
            <w:r>
              <w:lastRenderedPageBreak/>
              <w:t>от продажи недвижимости)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382D47" w:rsidRPr="00DB6E15" w:rsidRDefault="00382D47" w:rsidP="00B55C94">
            <w:pPr>
              <w:spacing w:after="0"/>
              <w:jc w:val="center"/>
            </w:pPr>
            <w:r w:rsidRPr="00DB6E15">
              <w:lastRenderedPageBreak/>
              <w:t>Земельный участок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382D47" w:rsidRPr="00DB6E15" w:rsidRDefault="00382D47" w:rsidP="00B55C94">
            <w:pPr>
              <w:spacing w:after="0"/>
              <w:jc w:val="center"/>
            </w:pPr>
            <w:r w:rsidRPr="00DB6E15">
              <w:t>1500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382D47" w:rsidRPr="00DB6E15" w:rsidRDefault="00382D47" w:rsidP="00B55C94">
            <w:pPr>
              <w:spacing w:after="0"/>
              <w:jc w:val="center"/>
            </w:pPr>
            <w:r w:rsidRPr="00DB6E15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382D47" w:rsidRPr="002C0789" w:rsidRDefault="00382D47" w:rsidP="00B55C94">
            <w:pPr>
              <w:spacing w:after="0"/>
              <w:jc w:val="center"/>
            </w:pPr>
            <w:r w:rsidRPr="002C0789">
              <w:t xml:space="preserve">Легковой автомобиль </w:t>
            </w:r>
            <w:r w:rsidRPr="002C0789">
              <w:lastRenderedPageBreak/>
              <w:t>КИА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CD2ACF">
        <w:trPr>
          <w:trHeight w:val="317"/>
        </w:trPr>
        <w:tc>
          <w:tcPr>
            <w:tcW w:w="198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382D47" w:rsidRPr="002C0789" w:rsidRDefault="00382D47" w:rsidP="00B55C94">
            <w:pPr>
              <w:spacing w:after="0"/>
              <w:jc w:val="center"/>
            </w:pPr>
            <w:r w:rsidRPr="002C0789">
              <w:t>Легковой автомобиль ВАЗ 211240</w:t>
            </w: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125"/>
        </w:trPr>
        <w:tc>
          <w:tcPr>
            <w:tcW w:w="198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382D47" w:rsidRPr="00AB601B" w:rsidRDefault="00382D47" w:rsidP="00B55C94">
            <w:pPr>
              <w:spacing w:after="0"/>
              <w:jc w:val="center"/>
            </w:pPr>
            <w:r w:rsidRPr="00AB601B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382D47" w:rsidRPr="00AB601B" w:rsidRDefault="00382D47" w:rsidP="00B55C94">
            <w:pPr>
              <w:spacing w:after="0"/>
              <w:jc w:val="center"/>
            </w:pPr>
            <w:r w:rsidRPr="00AB601B">
              <w:t>147,8</w:t>
            </w:r>
          </w:p>
        </w:tc>
        <w:tc>
          <w:tcPr>
            <w:tcW w:w="1374" w:type="dxa"/>
            <w:shd w:val="clear" w:color="auto" w:fill="auto"/>
          </w:tcPr>
          <w:p w:rsidR="00382D47" w:rsidRPr="00AB601B" w:rsidRDefault="00382D47" w:rsidP="00B55C94">
            <w:pPr>
              <w:spacing w:after="0"/>
              <w:jc w:val="center"/>
            </w:pPr>
            <w:r w:rsidRPr="00AB601B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157"/>
        </w:trPr>
        <w:tc>
          <w:tcPr>
            <w:tcW w:w="198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382D47" w:rsidRPr="00AB601B" w:rsidRDefault="00382D47" w:rsidP="00B55C94">
            <w:pPr>
              <w:spacing w:after="0"/>
              <w:jc w:val="center"/>
            </w:pPr>
            <w:r w:rsidRPr="00AB601B">
              <w:t xml:space="preserve">Дровяник </w:t>
            </w:r>
          </w:p>
        </w:tc>
        <w:tc>
          <w:tcPr>
            <w:tcW w:w="1158" w:type="dxa"/>
            <w:shd w:val="clear" w:color="auto" w:fill="auto"/>
          </w:tcPr>
          <w:p w:rsidR="00382D47" w:rsidRPr="00AB601B" w:rsidRDefault="00382D47" w:rsidP="00B55C94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382D47" w:rsidRPr="00AB601B" w:rsidRDefault="00382D47" w:rsidP="00B55C94">
            <w:pPr>
              <w:spacing w:after="0"/>
              <w:jc w:val="center"/>
            </w:pPr>
            <w:r w:rsidRPr="00AB601B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253"/>
        </w:trPr>
        <w:tc>
          <w:tcPr>
            <w:tcW w:w="1984" w:type="dxa"/>
            <w:vMerge w:val="restart"/>
            <w:shd w:val="clear" w:color="auto" w:fill="auto"/>
          </w:tcPr>
          <w:p w:rsidR="00382D47" w:rsidRPr="00756C6E" w:rsidRDefault="00382D47" w:rsidP="00BF11E1">
            <w:pPr>
              <w:spacing w:after="0"/>
              <w:jc w:val="center"/>
            </w:pPr>
            <w:r w:rsidRPr="00756C6E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147,8</w:t>
            </w:r>
          </w:p>
        </w:tc>
        <w:tc>
          <w:tcPr>
            <w:tcW w:w="1192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313"/>
        </w:trPr>
        <w:tc>
          <w:tcPr>
            <w:tcW w:w="1984" w:type="dxa"/>
            <w:vMerge/>
            <w:shd w:val="clear" w:color="auto" w:fill="auto"/>
          </w:tcPr>
          <w:p w:rsidR="00382D47" w:rsidRPr="00756C6E" w:rsidRDefault="00382D47" w:rsidP="00BF11E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1500,0</w:t>
            </w:r>
          </w:p>
        </w:tc>
        <w:tc>
          <w:tcPr>
            <w:tcW w:w="1192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269"/>
        </w:trPr>
        <w:tc>
          <w:tcPr>
            <w:tcW w:w="1984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382D47" w:rsidRPr="00756C6E" w:rsidRDefault="00382D47" w:rsidP="00756C6E">
            <w:pPr>
              <w:spacing w:after="0"/>
              <w:jc w:val="center"/>
            </w:pPr>
            <w:r w:rsidRPr="00756C6E">
              <w:t>147,8</w:t>
            </w:r>
          </w:p>
        </w:tc>
        <w:tc>
          <w:tcPr>
            <w:tcW w:w="1192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297"/>
        </w:trPr>
        <w:tc>
          <w:tcPr>
            <w:tcW w:w="1984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1500,0</w:t>
            </w:r>
          </w:p>
        </w:tc>
        <w:tc>
          <w:tcPr>
            <w:tcW w:w="1192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141"/>
        </w:trPr>
        <w:tc>
          <w:tcPr>
            <w:tcW w:w="1984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382D47" w:rsidRPr="00756C6E" w:rsidRDefault="00382D47" w:rsidP="00756C6E">
            <w:pPr>
              <w:spacing w:after="0"/>
              <w:jc w:val="center"/>
            </w:pPr>
            <w:r w:rsidRPr="00756C6E">
              <w:t>147,8</w:t>
            </w:r>
          </w:p>
        </w:tc>
        <w:tc>
          <w:tcPr>
            <w:tcW w:w="1192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  <w:tr w:rsidR="00382D47" w:rsidRPr="008071D0" w:rsidTr="004B4077">
        <w:trPr>
          <w:trHeight w:val="152"/>
        </w:trPr>
        <w:tc>
          <w:tcPr>
            <w:tcW w:w="1984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382D47" w:rsidRPr="00756C6E" w:rsidRDefault="00382D47" w:rsidP="00756C6E">
            <w:pPr>
              <w:spacing w:after="0"/>
              <w:jc w:val="center"/>
            </w:pPr>
            <w:r w:rsidRPr="00756C6E">
              <w:t>1500,0</w:t>
            </w:r>
          </w:p>
        </w:tc>
        <w:tc>
          <w:tcPr>
            <w:tcW w:w="1192" w:type="dxa"/>
            <w:shd w:val="clear" w:color="auto" w:fill="auto"/>
          </w:tcPr>
          <w:p w:rsidR="00382D47" w:rsidRPr="00756C6E" w:rsidRDefault="00382D47" w:rsidP="00B55C94">
            <w:pPr>
              <w:spacing w:after="0"/>
              <w:jc w:val="center"/>
            </w:pPr>
            <w:r w:rsidRPr="00756C6E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382D47" w:rsidRPr="008071D0" w:rsidRDefault="00382D47" w:rsidP="00B55C94">
            <w:pPr>
              <w:spacing w:after="0"/>
              <w:jc w:val="center"/>
              <w:rPr>
                <w:color w:val="FF0000"/>
              </w:rPr>
            </w:pPr>
          </w:p>
        </w:tc>
      </w:tr>
    </w:tbl>
    <w:p w:rsidR="00382D47" w:rsidRPr="008071D0" w:rsidRDefault="00382D47" w:rsidP="00434B89">
      <w:pPr>
        <w:spacing w:after="0" w:line="240" w:lineRule="auto"/>
        <w:jc w:val="center"/>
        <w:rPr>
          <w:b/>
          <w:color w:val="FF0000"/>
          <w:szCs w:val="24"/>
        </w:rPr>
      </w:pPr>
    </w:p>
    <w:p w:rsidR="00382D47" w:rsidRDefault="00382D47">
      <w:pPr>
        <w:spacing w:after="0" w:line="240" w:lineRule="auto"/>
      </w:pPr>
      <w:r>
        <w:br w:type="page"/>
      </w:r>
    </w:p>
    <w:p w:rsidR="00382D47" w:rsidRPr="00296A60" w:rsidRDefault="00382D47" w:rsidP="004E53D0">
      <w:pPr>
        <w:spacing w:after="0" w:line="240" w:lineRule="auto"/>
        <w:jc w:val="center"/>
        <w:rPr>
          <w:b/>
          <w:sz w:val="28"/>
        </w:rPr>
      </w:pPr>
      <w:r w:rsidRPr="00296A60">
        <w:rPr>
          <w:b/>
          <w:sz w:val="28"/>
        </w:rPr>
        <w:lastRenderedPageBreak/>
        <w:t>Сведения</w:t>
      </w:r>
    </w:p>
    <w:p w:rsidR="00382D47" w:rsidRPr="00296A60" w:rsidRDefault="00382D47" w:rsidP="004E53D0">
      <w:pPr>
        <w:spacing w:after="0" w:line="240" w:lineRule="auto"/>
        <w:jc w:val="center"/>
        <w:rPr>
          <w:b/>
          <w:sz w:val="28"/>
        </w:rPr>
      </w:pPr>
      <w:r w:rsidRPr="00296A6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382D47" w:rsidRPr="00296A60" w:rsidRDefault="00382D47" w:rsidP="004E53D0">
      <w:pPr>
        <w:spacing w:after="0" w:line="240" w:lineRule="auto"/>
        <w:jc w:val="center"/>
        <w:rPr>
          <w:b/>
          <w:sz w:val="28"/>
        </w:rPr>
      </w:pPr>
      <w:r w:rsidRPr="00296A60">
        <w:rPr>
          <w:b/>
          <w:sz w:val="28"/>
        </w:rPr>
        <w:t>за период с 0</w:t>
      </w:r>
      <w:r>
        <w:rPr>
          <w:b/>
          <w:sz w:val="28"/>
        </w:rPr>
        <w:t>1.01.2020</w:t>
      </w:r>
      <w:r w:rsidRPr="00296A60">
        <w:rPr>
          <w:b/>
          <w:sz w:val="28"/>
        </w:rPr>
        <w:t xml:space="preserve"> по 31.12.20</w:t>
      </w:r>
      <w:r>
        <w:rPr>
          <w:b/>
          <w:sz w:val="28"/>
        </w:rPr>
        <w:t>20</w:t>
      </w:r>
      <w:r w:rsidRPr="00296A60">
        <w:rPr>
          <w:b/>
          <w:sz w:val="28"/>
        </w:rPr>
        <w:t xml:space="preserve"> года</w:t>
      </w:r>
    </w:p>
    <w:p w:rsidR="00382D47" w:rsidRDefault="00382D4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82D47" w:rsidRPr="00F06CB7" w:rsidRDefault="00382D47" w:rsidP="00351AD5">
      <w:pPr>
        <w:spacing w:after="0"/>
        <w:jc w:val="center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1151"/>
        <w:gridCol w:w="850"/>
        <w:gridCol w:w="1926"/>
        <w:gridCol w:w="909"/>
        <w:gridCol w:w="934"/>
        <w:gridCol w:w="1559"/>
        <w:gridCol w:w="1886"/>
      </w:tblGrid>
      <w:tr w:rsidR="00382D47" w:rsidRPr="00CB43E1" w:rsidTr="00550CAD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proofErr w:type="gramStart"/>
            <w:r w:rsidRPr="00CB43E1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>ный</w:t>
            </w:r>
            <w:proofErr w:type="gramEnd"/>
            <w:r w:rsidRPr="00CB43E1">
              <w:rPr>
                <w:sz w:val="18"/>
                <w:szCs w:val="18"/>
              </w:rPr>
              <w:t xml:space="preserve"> годовой доход</w:t>
            </w:r>
          </w:p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886" w:type="dxa"/>
            <w:gridSpan w:val="3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69" w:type="dxa"/>
            <w:gridSpan w:val="3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(вид, марка)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382D47" w:rsidRPr="00CB43E1" w:rsidTr="00550CAD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объекта,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51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926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07E49">
        <w:trPr>
          <w:trHeight w:val="42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E43392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7571FF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Поздеев Эдуард</w:t>
            </w:r>
            <w:r w:rsidRPr="007571FF">
              <w:rPr>
                <w:sz w:val="18"/>
                <w:szCs w:val="18"/>
              </w:rPr>
              <w:t xml:space="preserve"> Александрович, заместитель начальника отдела культуры, молодежи и спорта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296A60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272006,00</w:t>
            </w:r>
          </w:p>
        </w:tc>
        <w:tc>
          <w:tcPr>
            <w:tcW w:w="1885" w:type="dxa"/>
            <w:shd w:val="clear" w:color="auto" w:fill="auto"/>
          </w:tcPr>
          <w:p w:rsidR="00382D47" w:rsidRPr="007571FF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51" w:type="dxa"/>
            <w:shd w:val="clear" w:color="auto" w:fill="auto"/>
          </w:tcPr>
          <w:p w:rsidR="00382D47" w:rsidRPr="007571FF" w:rsidRDefault="00382D47" w:rsidP="00795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550CAD" w:rsidRDefault="00382D47" w:rsidP="00907E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 стапвей</w:t>
            </w:r>
          </w:p>
        </w:tc>
        <w:tc>
          <w:tcPr>
            <w:tcW w:w="1886" w:type="dxa"/>
            <w:vMerge w:val="restart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D100D7">
        <w:trPr>
          <w:trHeight w:val="497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1B4FBB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7571FF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7571FF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51" w:type="dxa"/>
            <w:shd w:val="clear" w:color="auto" w:fill="auto"/>
          </w:tcPr>
          <w:p w:rsidR="00382D47" w:rsidRPr="007571FF" w:rsidRDefault="00382D47" w:rsidP="00795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124,3</w:t>
            </w:r>
          </w:p>
        </w:tc>
        <w:tc>
          <w:tcPr>
            <w:tcW w:w="850" w:type="dxa"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550CAD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B45F4A">
        <w:trPr>
          <w:trHeight w:val="23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1B4FBB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7571FF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648102,82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7571FF" w:rsidRDefault="00382D47" w:rsidP="00967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34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550CAD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D100D7">
        <w:trPr>
          <w:trHeight w:val="245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1B4FBB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7571FF" w:rsidRDefault="00382D47" w:rsidP="00967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124,3</w:t>
            </w:r>
          </w:p>
        </w:tc>
        <w:tc>
          <w:tcPr>
            <w:tcW w:w="934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550CAD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B45F4A">
        <w:trPr>
          <w:trHeight w:val="23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1B4FBB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7571FF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7571FF" w:rsidRDefault="00382D47" w:rsidP="00967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34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550CAD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D100D7">
        <w:trPr>
          <w:trHeight w:val="25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1B4FBB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7571FF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7571FF" w:rsidRDefault="00382D47" w:rsidP="00967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124,3</w:t>
            </w:r>
          </w:p>
        </w:tc>
        <w:tc>
          <w:tcPr>
            <w:tcW w:w="934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550CAD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B45F4A">
        <w:trPr>
          <w:trHeight w:val="20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1B4FBB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7571FF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7571FF" w:rsidRDefault="00382D47" w:rsidP="00967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34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550CAD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D100D7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1B4FBB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7571FF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96A6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7571FF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7571FF" w:rsidRDefault="00382D47" w:rsidP="00967B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124,3</w:t>
            </w:r>
          </w:p>
        </w:tc>
        <w:tc>
          <w:tcPr>
            <w:tcW w:w="934" w:type="dxa"/>
            <w:shd w:val="clear" w:color="auto" w:fill="auto"/>
          </w:tcPr>
          <w:p w:rsidR="00382D47" w:rsidRPr="007571FF" w:rsidRDefault="00382D47" w:rsidP="00967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550CAD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296A60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AB5A4B">
        <w:trPr>
          <w:trHeight w:val="62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161F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Будина Эльвина Аполосовна, директор МБУК «Дебесский информационно-методический центр культуры и туризма «Сибирский тракт»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161FB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550176,12</w:t>
            </w: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61F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2100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161F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-</w:t>
            </w:r>
          </w:p>
        </w:tc>
      </w:tr>
      <w:tr w:rsidR="00382D47" w:rsidRPr="00B45F4A" w:rsidTr="00550CAD">
        <w:trPr>
          <w:trHeight w:val="652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161F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161FB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61F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111,8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161FB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161FB2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AB5A4B">
        <w:trPr>
          <w:trHeight w:val="70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191176,92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C205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C205FA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7300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C205FA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772EFD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2100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772EFD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584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772EFD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111,8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772EFD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C67795">
        <w:trPr>
          <w:trHeight w:val="28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Бушмакина Елена Александровна, директор МБУК «Дебесский районный Дом ремесел»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705778,23</w:t>
            </w: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  <w:r w:rsidRPr="00B45F4A">
              <w:rPr>
                <w:sz w:val="18"/>
                <w:szCs w:val="18"/>
                <w:lang w:val="en-US"/>
              </w:rPr>
              <w:t xml:space="preserve"> (</w:t>
            </w:r>
            <w:r w:rsidRPr="00B45F4A"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УАЗ 330301</w:t>
            </w:r>
          </w:p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C67795">
        <w:trPr>
          <w:trHeight w:val="475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(общедолевая)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90000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УАЗ 3303-024</w:t>
            </w: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503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88,8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69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584152,28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(общедолевая)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90000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  <w:r w:rsidRPr="00B45F4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1500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45F4A">
              <w:rPr>
                <w:sz w:val="18"/>
                <w:szCs w:val="18"/>
                <w:lang w:val="en-US"/>
              </w:rPr>
              <w:t>LADA GAB 110 LADA XRAY</w:t>
            </w: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58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88,8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6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Пантелеева Екатерина Дмитриевна, директор МБУК «Дебесская районная межпоселенческая библиотека»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5F52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685684,71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5000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679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5F52B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Квартира</w:t>
            </w:r>
          </w:p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49,3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F52B5">
        <w:trPr>
          <w:trHeight w:val="66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326876,89</w:t>
            </w: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  <w:lang w:val="en-US"/>
              </w:rPr>
              <w:t>DATSUN ON-DO</w:t>
            </w:r>
          </w:p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615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DC48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Квартира</w:t>
            </w:r>
          </w:p>
          <w:p w:rsidR="00382D47" w:rsidRPr="00B45F4A" w:rsidRDefault="00382D47" w:rsidP="00DC480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DC480A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DC480A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A232C6">
        <w:trPr>
          <w:trHeight w:val="65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Саламатова Лилия Александровна, директор МБУ «Молодежный центр «Вертикаль»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670392,08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7400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997C04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997C04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60,7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997C04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62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134B8F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134B8F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16000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134B8F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A232C6">
        <w:trPr>
          <w:trHeight w:val="58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280000,00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CD79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CD798B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14800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CD798B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60,7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CC4D1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  <w:lang w:val="en-US"/>
              </w:rPr>
              <w:t xml:space="preserve">LADA </w:t>
            </w:r>
            <w:r w:rsidRPr="00B45F4A">
              <w:rPr>
                <w:sz w:val="18"/>
                <w:szCs w:val="18"/>
              </w:rPr>
              <w:t>219010</w:t>
            </w: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693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CD79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CD7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CD79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16000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F42003">
        <w:trPr>
          <w:trHeight w:val="57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Трефилова Ольга Анатольевна, директор МБУК «Дебесский центр культурного развития»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405173,29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31,4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56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720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2163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F42003">
        <w:trPr>
          <w:trHeight w:val="30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0289B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31,4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0289B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F42003">
        <w:trPr>
          <w:trHeight w:val="326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56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63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2163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54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543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Тронина Евгения Юрьевна, директор МБУК «Дебесский районный Музей истории Сибирского тракта»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439403,19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1660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734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161,6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EB6433">
        <w:trPr>
          <w:trHeight w:val="47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469130,54</w:t>
            </w: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1660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ВАЗ 2115</w:t>
            </w: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802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161,6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69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1660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58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161,6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57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</w:t>
            </w:r>
          </w:p>
          <w:p w:rsidR="00382D47" w:rsidRPr="00B45F4A" w:rsidRDefault="00382D47" w:rsidP="005821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1660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706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161,6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5821E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AC2E67">
        <w:trPr>
          <w:trHeight w:val="84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Турова Ольга Валерьевна, исполняющий обязанности директора МБУДО «Дебесская детская школа искусств им.Г.М. Корепанова-Камского»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650249,39</w:t>
            </w: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для размещения гаражей 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ВАЗ </w:t>
            </w:r>
            <w:r w:rsidRPr="00B45F4A">
              <w:rPr>
                <w:sz w:val="18"/>
                <w:szCs w:val="18"/>
                <w:lang w:val="en-US"/>
              </w:rPr>
              <w:t xml:space="preserve">LADA </w:t>
            </w:r>
            <w:r w:rsidRPr="00B45F4A">
              <w:rPr>
                <w:sz w:val="18"/>
                <w:szCs w:val="18"/>
              </w:rPr>
              <w:t>219170</w:t>
            </w: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AC2E67">
        <w:trPr>
          <w:trHeight w:val="665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Гараж (индивидуальная)</w:t>
            </w:r>
          </w:p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563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1294"/>
          <w:jc w:val="center"/>
        </w:trPr>
        <w:tc>
          <w:tcPr>
            <w:tcW w:w="567" w:type="dxa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1D091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63,1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1D091E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F7739B">
        <w:trPr>
          <w:trHeight w:val="36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F77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Шкляева Вера Евгеньевна, директор МБУДО «Дебесская </w:t>
            </w:r>
            <w:r w:rsidRPr="00B45F4A">
              <w:rPr>
                <w:sz w:val="18"/>
                <w:szCs w:val="18"/>
              </w:rPr>
              <w:lastRenderedPageBreak/>
              <w:t>детская школа искусств им.Г.М. Корепанова-Камского»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171778,89</w:t>
            </w:r>
          </w:p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FD58DC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1502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FD58DC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43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F77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662692">
        <w:trPr>
          <w:trHeight w:val="43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F77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4A307A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63,6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4A307A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380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F77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46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960493,48</w:t>
            </w: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360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36013F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1502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36013F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Лада Гранта</w:t>
            </w: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516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3601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36013F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63,6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36013F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ВАЗ 11194</w:t>
            </w: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B45F4A" w:rsidRDefault="00382D47" w:rsidP="00AD0E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51" w:type="dxa"/>
            <w:shd w:val="clear" w:color="auto" w:fill="auto"/>
          </w:tcPr>
          <w:p w:rsidR="00382D47" w:rsidRPr="00B45F4A" w:rsidRDefault="00382D47" w:rsidP="00AD0EB6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382D47" w:rsidRPr="00B45F4A" w:rsidRDefault="00382D47" w:rsidP="00AD0EB6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926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Прицеп 716100</w:t>
            </w: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61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AD0E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AD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AD0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187E84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1502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187E84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666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893F45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63,6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893F45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B35C53">
        <w:trPr>
          <w:trHeight w:val="65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 w:val="restart"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A7265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1502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A7265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B45F4A" w:rsidTr="00550CAD">
        <w:trPr>
          <w:trHeight w:val="62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B45F4A" w:rsidRDefault="00382D47" w:rsidP="00E43392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B45F4A" w:rsidRDefault="00382D47" w:rsidP="00D42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B45F4A" w:rsidRDefault="00382D47" w:rsidP="00296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B45F4A" w:rsidRDefault="00382D47" w:rsidP="001D04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382D47" w:rsidRPr="00B45F4A" w:rsidRDefault="00382D47" w:rsidP="00795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auto"/>
          </w:tcPr>
          <w:p w:rsidR="00382D47" w:rsidRPr="00B45F4A" w:rsidRDefault="00382D47" w:rsidP="00F420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B45F4A" w:rsidRDefault="00382D47" w:rsidP="00A7265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63,6</w:t>
            </w:r>
          </w:p>
        </w:tc>
        <w:tc>
          <w:tcPr>
            <w:tcW w:w="934" w:type="dxa"/>
            <w:shd w:val="clear" w:color="auto" w:fill="auto"/>
          </w:tcPr>
          <w:p w:rsidR="00382D47" w:rsidRPr="00B45F4A" w:rsidRDefault="00382D47" w:rsidP="00A72651">
            <w:pPr>
              <w:jc w:val="center"/>
              <w:rPr>
                <w:sz w:val="18"/>
                <w:szCs w:val="18"/>
              </w:rPr>
            </w:pPr>
            <w:r w:rsidRPr="00B45F4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B45F4A" w:rsidRDefault="00382D47" w:rsidP="0079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B45F4A" w:rsidRDefault="00382D47" w:rsidP="00296A60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D47" w:rsidRPr="00B45F4A" w:rsidRDefault="00382D47" w:rsidP="0086477B">
      <w:pPr>
        <w:jc w:val="center"/>
      </w:pPr>
    </w:p>
    <w:p w:rsidR="00382D47" w:rsidRPr="00296A60" w:rsidRDefault="00382D47" w:rsidP="004E53D0">
      <w:pPr>
        <w:spacing w:after="0" w:line="240" w:lineRule="auto"/>
        <w:jc w:val="center"/>
        <w:rPr>
          <w:b/>
          <w:sz w:val="28"/>
        </w:rPr>
      </w:pPr>
      <w:r w:rsidRPr="00296A60">
        <w:rPr>
          <w:b/>
          <w:sz w:val="28"/>
        </w:rPr>
        <w:t>Сведения</w:t>
      </w:r>
    </w:p>
    <w:p w:rsidR="00382D47" w:rsidRPr="00296A60" w:rsidRDefault="00382D47" w:rsidP="004E53D0">
      <w:pPr>
        <w:spacing w:after="0" w:line="240" w:lineRule="auto"/>
        <w:jc w:val="center"/>
        <w:rPr>
          <w:b/>
          <w:sz w:val="28"/>
        </w:rPr>
      </w:pPr>
      <w:r w:rsidRPr="00296A6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382D47" w:rsidRPr="00296A60" w:rsidRDefault="00382D47" w:rsidP="004E53D0">
      <w:pPr>
        <w:spacing w:after="0" w:line="240" w:lineRule="auto"/>
        <w:jc w:val="center"/>
        <w:rPr>
          <w:b/>
          <w:sz w:val="28"/>
        </w:rPr>
      </w:pPr>
      <w:r w:rsidRPr="00296A60">
        <w:rPr>
          <w:b/>
          <w:sz w:val="28"/>
        </w:rPr>
        <w:t>за период с 0</w:t>
      </w:r>
      <w:r>
        <w:rPr>
          <w:b/>
          <w:sz w:val="28"/>
        </w:rPr>
        <w:t>1.01.2020 по 31.12.2020</w:t>
      </w:r>
      <w:r w:rsidRPr="00296A60">
        <w:rPr>
          <w:b/>
          <w:sz w:val="28"/>
        </w:rPr>
        <w:t xml:space="preserve"> года</w:t>
      </w:r>
    </w:p>
    <w:p w:rsidR="00382D47" w:rsidRDefault="00382D47" w:rsidP="003D047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82D47" w:rsidRPr="00F06CB7" w:rsidRDefault="00382D47" w:rsidP="00351AD5">
      <w:pPr>
        <w:spacing w:after="0"/>
        <w:jc w:val="center"/>
        <w:rPr>
          <w:sz w:val="16"/>
          <w:szCs w:val="16"/>
        </w:r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17"/>
        <w:gridCol w:w="1885"/>
        <w:gridCol w:w="950"/>
        <w:gridCol w:w="909"/>
        <w:gridCol w:w="2068"/>
        <w:gridCol w:w="909"/>
        <w:gridCol w:w="934"/>
        <w:gridCol w:w="1559"/>
        <w:gridCol w:w="1886"/>
      </w:tblGrid>
      <w:tr w:rsidR="00382D47" w:rsidRPr="00CB43E1" w:rsidTr="00D74A9A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 xml:space="preserve">Фамилия, инициалы и должность лица, сведения о котором </w:t>
            </w:r>
            <w:r w:rsidRPr="00CB43E1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B43E1">
              <w:rPr>
                <w:sz w:val="18"/>
                <w:szCs w:val="18"/>
              </w:rPr>
              <w:t xml:space="preserve">ный годовой </w:t>
            </w:r>
            <w:r w:rsidRPr="00CB43E1">
              <w:rPr>
                <w:sz w:val="18"/>
                <w:szCs w:val="18"/>
              </w:rPr>
              <w:lastRenderedPageBreak/>
              <w:t>доход</w:t>
            </w:r>
          </w:p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(руб.)</w:t>
            </w:r>
          </w:p>
        </w:tc>
        <w:tc>
          <w:tcPr>
            <w:tcW w:w="3744" w:type="dxa"/>
            <w:gridSpan w:val="3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911" w:type="dxa"/>
            <w:gridSpan w:val="3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Транспортные средства</w:t>
            </w:r>
          </w:p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3D23BF">
            <w:pPr>
              <w:ind w:left="-109" w:right="-108" w:firstLine="109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CB43E1">
              <w:rPr>
                <w:sz w:val="18"/>
                <w:szCs w:val="18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B43E1">
              <w:rPr>
                <w:rStyle w:val="a7"/>
                <w:sz w:val="18"/>
                <w:szCs w:val="18"/>
              </w:rPr>
              <w:t xml:space="preserve"> </w:t>
            </w:r>
          </w:p>
        </w:tc>
      </w:tr>
      <w:tr w:rsidR="00382D47" w:rsidRPr="00CB43E1" w:rsidTr="00D74A9A">
        <w:trPr>
          <w:trHeight w:val="284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объекта,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CB43E1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079D">
        <w:trPr>
          <w:trHeight w:val="28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022F45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Иванова М.В.</w:t>
            </w:r>
          </w:p>
          <w:p w:rsidR="00382D47" w:rsidRPr="00CB43E1" w:rsidRDefault="00382D47" w:rsidP="00022F45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E30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694355,67</w:t>
            </w:r>
          </w:p>
          <w:p w:rsidR="00382D47" w:rsidRPr="00CB43E1" w:rsidRDefault="00382D47" w:rsidP="00DE30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079D">
        <w:trPr>
          <w:trHeight w:val="28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079D">
        <w:trPr>
          <w:trHeight w:val="28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079D">
        <w:trPr>
          <w:trHeight w:val="89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1266607,28 (в т.ч. от продажи транспортного средства)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3C2603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Пежо </w:t>
            </w:r>
            <w:r>
              <w:rPr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69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134,7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1A2572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3C2603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330301</w:t>
            </w: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81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A7650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A7650F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Воронцов</w:t>
            </w:r>
          </w:p>
          <w:p w:rsidR="00382D47" w:rsidRPr="00D8533D" w:rsidRDefault="00382D47" w:rsidP="00A7650F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Иван Феликсович</w:t>
            </w:r>
          </w:p>
          <w:p w:rsidR="00382D47" w:rsidRDefault="00382D47" w:rsidP="00A7650F">
            <w:pPr>
              <w:rPr>
                <w:sz w:val="18"/>
                <w:szCs w:val="18"/>
              </w:rPr>
            </w:pPr>
            <w:r w:rsidRPr="00AB0C22">
              <w:rPr>
                <w:sz w:val="18"/>
                <w:szCs w:val="18"/>
              </w:rPr>
              <w:t>Главный специалист-эксперт по безопас</w:t>
            </w:r>
            <w:r>
              <w:rPr>
                <w:sz w:val="18"/>
                <w:szCs w:val="18"/>
              </w:rPr>
              <w:t>ности и трудовому воспитанию Управления</w:t>
            </w:r>
            <w:r w:rsidRPr="00AB0C22">
              <w:rPr>
                <w:sz w:val="18"/>
                <w:szCs w:val="18"/>
              </w:rPr>
              <w:t xml:space="preserve"> образования Администрации МО «Дебесский район»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422292,00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81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A7650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AB0C22" w:rsidRDefault="00382D47" w:rsidP="00A7650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1B07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548698,06</w:t>
            </w:r>
          </w:p>
          <w:p w:rsidR="00382D47" w:rsidRPr="00CB43E1" w:rsidRDefault="00382D47" w:rsidP="001B0776">
            <w:pPr>
              <w:spacing w:after="0" w:line="240" w:lineRule="auto"/>
              <w:rPr>
                <w:sz w:val="18"/>
                <w:szCs w:val="18"/>
              </w:rPr>
            </w:pPr>
            <w:r w:rsidRPr="00BA75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т.ч. пенсия за выслугу лет</w:t>
            </w:r>
            <w:r w:rsidRPr="00BA7523">
              <w:rPr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62096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422BC">
        <w:trPr>
          <w:trHeight w:val="27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3A41D5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Серебренникова Виктория Леонидовна</w:t>
            </w:r>
          </w:p>
          <w:p w:rsidR="00382D47" w:rsidRDefault="00382D47" w:rsidP="003A41D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специалист-эксперт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449592,03</w:t>
            </w: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Земельный участок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3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296A6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A60">
              <w:rPr>
                <w:sz w:val="18"/>
                <w:szCs w:val="18"/>
              </w:rPr>
              <w:t>Земельный участок</w:t>
            </w:r>
          </w:p>
          <w:p w:rsidR="00382D47" w:rsidRPr="00690901" w:rsidRDefault="00382D47" w:rsidP="009422B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795741" w:rsidRDefault="00382D47" w:rsidP="00806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5741">
              <w:rPr>
                <w:sz w:val="18"/>
                <w:szCs w:val="18"/>
              </w:rPr>
              <w:t>Легковой автомобиль</w:t>
            </w:r>
          </w:p>
          <w:p w:rsidR="00382D47" w:rsidRDefault="00382D47" w:rsidP="0080691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7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3A41D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3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690901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422BC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500789,57</w:t>
            </w: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Земельный участок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4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1792,0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296A6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A60">
              <w:rPr>
                <w:sz w:val="18"/>
                <w:szCs w:val="18"/>
              </w:rPr>
              <w:t>Земельный участок</w:t>
            </w:r>
          </w:p>
          <w:p w:rsidR="00382D47" w:rsidRPr="00690901" w:rsidRDefault="00382D47" w:rsidP="009422B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4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690901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422BC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8A0BEA" w:rsidRDefault="00382D47" w:rsidP="00F622E1">
            <w:pPr>
              <w:spacing w:after="0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Несовершеннолетний ребенок</w:t>
            </w:r>
          </w:p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Земельный участок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3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296A6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A60">
              <w:rPr>
                <w:sz w:val="18"/>
                <w:szCs w:val="18"/>
              </w:rPr>
              <w:t>Земельный участок</w:t>
            </w:r>
          </w:p>
          <w:p w:rsidR="00382D47" w:rsidRPr="00690901" w:rsidRDefault="00382D47" w:rsidP="009422B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3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690901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422BC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8A0BEA" w:rsidRDefault="00382D47" w:rsidP="00F622E1">
            <w:pPr>
              <w:spacing w:after="0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Несовершеннолетний ребенок</w:t>
            </w:r>
          </w:p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Земельный участок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3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296A6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6A60">
              <w:rPr>
                <w:sz w:val="18"/>
                <w:szCs w:val="18"/>
              </w:rPr>
              <w:t>Земельный участок</w:t>
            </w:r>
          </w:p>
          <w:p w:rsidR="00382D47" w:rsidRPr="00690901" w:rsidRDefault="00382D47" w:rsidP="009422BC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A0BEA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3</w:t>
            </w:r>
            <w:r w:rsidRPr="008A0BEA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950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09" w:type="dxa"/>
            <w:shd w:val="clear" w:color="auto" w:fill="auto"/>
          </w:tcPr>
          <w:p w:rsidR="00382D47" w:rsidRPr="003505B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05B0">
              <w:rPr>
                <w:sz w:val="18"/>
                <w:szCs w:val="18"/>
              </w:rPr>
              <w:t>Жилой дом</w:t>
            </w:r>
          </w:p>
          <w:p w:rsidR="00382D47" w:rsidRPr="00690901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934" w:type="dxa"/>
            <w:shd w:val="clear" w:color="auto" w:fill="auto"/>
          </w:tcPr>
          <w:p w:rsidR="00382D47" w:rsidRPr="00296A60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92AB5">
        <w:trPr>
          <w:trHeight w:val="41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Васильева Светлана Анатольевна начальник отдела по делам семьи, материнства и детства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483559,41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41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092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092A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092AB5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92AB5">
        <w:trPr>
          <w:trHeight w:val="10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1076494,77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F424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Default="00382D47" w:rsidP="00F424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92AB5">
        <w:trPr>
          <w:trHeight w:val="9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92AB5">
        <w:trPr>
          <w:trHeight w:val="9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092AB5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9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2D47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1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Трефилова Татьяна Витальевна Ведущий специалист-эксперт</w:t>
            </w:r>
          </w:p>
        </w:tc>
        <w:tc>
          <w:tcPr>
            <w:tcW w:w="1517" w:type="dxa"/>
            <w:shd w:val="clear" w:color="auto" w:fill="auto"/>
          </w:tcPr>
          <w:p w:rsidR="00382D47" w:rsidRDefault="00382D47" w:rsidP="00092AB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535229,47</w:t>
            </w:r>
          </w:p>
          <w:p w:rsidR="00382D47" w:rsidRDefault="00382D47" w:rsidP="00092AB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пенсия) </w:t>
            </w:r>
          </w:p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092AB5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2D3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1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633,35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092AB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92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092AB5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2D3A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D3AAF">
        <w:trPr>
          <w:trHeight w:val="27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Ситникова Надежда Васильевна Ведущий специалист-эксперт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3511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438988,29</w:t>
            </w:r>
          </w:p>
          <w:p w:rsidR="00382D47" w:rsidRDefault="00382D47" w:rsidP="003511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пенсия)</w:t>
            </w:r>
          </w:p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D853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D8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D8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D853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D3AAF">
        <w:trPr>
          <w:trHeight w:val="276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092A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D3AAF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76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092A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1/5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D3AAF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3505B0" w:rsidRDefault="00382D47" w:rsidP="009422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942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D3AAF">
        <w:trPr>
          <w:trHeight w:val="27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1/12 доли)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2D3AAF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BD08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Default="00382D47" w:rsidP="00BD08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7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2D3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2D65E9" w:rsidRDefault="00382D47" w:rsidP="002D3AA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2D3AAF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BD08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D3AAF">
        <w:trPr>
          <w:trHeight w:val="30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Русских Ирина Николаевна Ведущий специалист-эксперт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9F2A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745757,67</w:t>
            </w:r>
          </w:p>
          <w:p w:rsidR="00382D47" w:rsidRDefault="00382D47" w:rsidP="009F2A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денежные средства, полученные от </w:t>
            </w:r>
            <w:r>
              <w:rPr>
                <w:sz w:val="18"/>
                <w:szCs w:val="18"/>
              </w:rPr>
              <w:lastRenderedPageBreak/>
              <w:t>родственников)</w:t>
            </w:r>
          </w:p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D3AAF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7A6A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305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D3AAF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2D3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2D3A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1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Default="00382D47" w:rsidP="00DB1E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2D3A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2D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D3AAF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D853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D8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D8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D853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44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Опарина Галина Алексеевна</w:t>
            </w:r>
          </w:p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«Дебесская средняя общеобразовательная школа имени Л.В.Рыкова»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719519,99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7/10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439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7/10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Default="00382D47" w:rsidP="00462096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43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16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509637,51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393E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1/10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62096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8C0212" w:rsidRDefault="00382D47" w:rsidP="001A257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8C0212" w:rsidRDefault="00382D47" w:rsidP="001A25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8C0212" w:rsidRDefault="00382D47" w:rsidP="008C02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8C0212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159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393E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1/10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62096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159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15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62096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62096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8C0212" w:rsidRDefault="00382D47" w:rsidP="00F93E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1/10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62096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1/10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62096">
            <w:r w:rsidRPr="002D65E9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6209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62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62096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44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Максимова Надежда Петровна</w:t>
            </w:r>
          </w:p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«Сюрногуртская средняя общеобразовательная школа имени А.Е.Ярославцева»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415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803571,91</w:t>
            </w:r>
          </w:p>
          <w:p w:rsidR="00382D47" w:rsidRDefault="00382D47" w:rsidP="00D415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пенсия) </w:t>
            </w:r>
          </w:p>
          <w:p w:rsidR="00382D47" w:rsidRPr="0039519B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532784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194B9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532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439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194B9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43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194B9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31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1B07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359851,52</w:t>
            </w:r>
          </w:p>
          <w:p w:rsidR="00382D47" w:rsidRPr="00CB43E1" w:rsidRDefault="00382D47" w:rsidP="001B077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4831DA">
            <w:r w:rsidRPr="00194B9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1B07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Default="00382D47" w:rsidP="001B07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F352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319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4831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194B96" w:rsidRDefault="00382D47" w:rsidP="004831DA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831DA">
            <w:r w:rsidRPr="001350C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916DB">
        <w:trPr>
          <w:trHeight w:val="65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Владыкина Людмила Яковлевна</w:t>
            </w:r>
          </w:p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«Заречномедлинская средняя общеобразовательная школа им. К.А.Ложкина»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8637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676320,28</w:t>
            </w:r>
          </w:p>
          <w:p w:rsidR="00382D47" w:rsidRPr="00CB43E1" w:rsidRDefault="00382D47" w:rsidP="008637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 т.ч. пенсия за выслугу лет</w:t>
            </w:r>
            <w:r w:rsidRPr="00BA7523">
              <w:rPr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C141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C1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C1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F35206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 219010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C14104">
        <w:trPr>
          <w:trHeight w:val="449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44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C141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2D47" w:rsidRDefault="00382D47" w:rsidP="0086379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C1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916DB">
        <w:trPr>
          <w:trHeight w:val="21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F35206" w:rsidRDefault="00382D47" w:rsidP="00F93E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31354.04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2916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2D47" w:rsidRPr="00CB43E1" w:rsidRDefault="00382D47" w:rsidP="002916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291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291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7E6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916DB">
        <w:trPr>
          <w:trHeight w:val="212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2916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2D47" w:rsidRDefault="00382D47" w:rsidP="002916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291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291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1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49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Мильчаков Алексей Владимирович</w:t>
            </w:r>
          </w:p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«Тыловайская средняя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191C07" w:rsidRDefault="00382D47" w:rsidP="00F93E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723289.51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43B1F" w:rsidRDefault="00382D47" w:rsidP="001A2572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43B1F" w:rsidRDefault="00382D47" w:rsidP="001A257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43B1F" w:rsidRDefault="00382D47" w:rsidP="00C43B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C43B1F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219470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49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49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51550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D3AAF">
        <w:trPr>
          <w:trHeight w:val="651"/>
          <w:jc w:val="center"/>
        </w:trPr>
        <w:tc>
          <w:tcPr>
            <w:tcW w:w="567" w:type="dxa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shd w:val="clear" w:color="auto" w:fill="auto"/>
          </w:tcPr>
          <w:p w:rsidR="00382D47" w:rsidRDefault="00382D47" w:rsidP="00EF75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486392.40</w:t>
            </w:r>
          </w:p>
          <w:p w:rsidR="00382D47" w:rsidRPr="00EF75E2" w:rsidRDefault="00382D47" w:rsidP="00EF75E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пенсия) 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483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26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194136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DE5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262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6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21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>
            <w:r w:rsidRPr="00614E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831DA">
        <w:trPr>
          <w:trHeight w:val="212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Pr="00614ED5" w:rsidRDefault="00382D47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1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614ED5" w:rsidRDefault="00382D47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4831D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83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831DA">
            <w:r w:rsidRPr="00CF6AB6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194136">
        <w:trPr>
          <w:trHeight w:val="503"/>
          <w:jc w:val="center"/>
        </w:trPr>
        <w:tc>
          <w:tcPr>
            <w:tcW w:w="567" w:type="dxa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82D47" w:rsidRDefault="00382D47">
            <w:r w:rsidRPr="00614ED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C5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C5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C5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C50D9C">
        <w:trPr>
          <w:trHeight w:val="56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Семенова Татьяна Леонидовна</w:t>
            </w:r>
            <w:r>
              <w:rPr>
                <w:sz w:val="18"/>
                <w:szCs w:val="18"/>
              </w:rPr>
              <w:t xml:space="preserve"> директор Муниципального бюджетного общеобразовательного учреждения «Нижнепыхтинская основная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9B4751" w:rsidRDefault="00382D47" w:rsidP="00B9308A">
            <w:pPr>
              <w:spacing w:after="0"/>
              <w:rPr>
                <w:sz w:val="18"/>
                <w:szCs w:val="18"/>
              </w:rPr>
            </w:pPr>
            <w:r w:rsidRPr="009B4751">
              <w:rPr>
                <w:sz w:val="18"/>
                <w:szCs w:val="18"/>
              </w:rPr>
              <w:t>614255.19</w:t>
            </w:r>
          </w:p>
          <w:p w:rsidR="00382D47" w:rsidRPr="00CB43E1" w:rsidRDefault="00382D47" w:rsidP="00B9308A">
            <w:pPr>
              <w:spacing w:after="0"/>
              <w:rPr>
                <w:sz w:val="18"/>
                <w:szCs w:val="18"/>
              </w:rPr>
            </w:pPr>
            <w:r w:rsidRPr="00BA75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т.ч. пенсия за выслугу лет</w:t>
            </w:r>
            <w:r w:rsidRPr="00BA7523">
              <w:rPr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C50D9C">
        <w:trPr>
          <w:trHeight w:val="561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56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C50D9C">
        <w:trPr>
          <w:trHeight w:val="23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0325F5" w:rsidRDefault="00382D47" w:rsidP="00B9308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74810.93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C50D9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C5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2998,0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C5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114DA4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C50D9C">
        <w:trPr>
          <w:trHeight w:val="234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114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C50D9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C5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C5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35410</w:t>
            </w: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C50D9C">
        <w:trPr>
          <w:trHeight w:val="234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114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C50D9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C50D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C50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ФОРД</w:t>
            </w: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3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114D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7.108</w:t>
            </w: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325F5">
        <w:trPr>
          <w:trHeight w:val="37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Татьяна Александровна</w:t>
            </w:r>
            <w:r w:rsidRPr="00D853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«Уйвайская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430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397889,67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B82EAA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Datsun</w:t>
            </w:r>
            <w:r w:rsidRPr="00B82E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On</w:t>
            </w:r>
            <w:r w:rsidRPr="00B82EA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916DB">
        <w:trPr>
          <w:trHeight w:val="373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430A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B4751">
        <w:trPr>
          <w:trHeight w:val="469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C10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Default="00382D47" w:rsidP="00C10AC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1350C1" w:rsidRDefault="00382D47" w:rsidP="001A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B4751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B82EAA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429488,55</w:t>
            </w:r>
          </w:p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транспортного средства)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B4751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Default="00382D47" w:rsidP="001A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CE19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Default="00382D47" w:rsidP="00CE19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B4751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1A257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1A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1A257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B4751">
        <w:trPr>
          <w:trHeight w:val="21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>
            <w:r w:rsidRPr="00592B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9B4751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1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592B46" w:rsidRDefault="00382D47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9B4751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B4751">
        <w:trPr>
          <w:trHeight w:val="21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>
            <w:r w:rsidRPr="00592B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1640,0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9B4751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21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592B46" w:rsidRDefault="00382D47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211E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9B4751"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7A0536">
        <w:trPr>
          <w:trHeight w:val="1866"/>
          <w:jc w:val="center"/>
        </w:trPr>
        <w:tc>
          <w:tcPr>
            <w:tcW w:w="567" w:type="dxa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Евтушенко Ольга Анатольевна директор Муниципального бюджетного общеобразовательного учреждения «Большезетымская основная общеобразовательная школа»</w:t>
            </w:r>
          </w:p>
        </w:tc>
        <w:tc>
          <w:tcPr>
            <w:tcW w:w="1517" w:type="dxa"/>
            <w:shd w:val="clear" w:color="auto" w:fill="auto"/>
          </w:tcPr>
          <w:p w:rsidR="00382D47" w:rsidRPr="00CB43E1" w:rsidRDefault="00382D47" w:rsidP="00DC2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297353,75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8E28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8E282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FC0D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Pr="00795741" w:rsidRDefault="00382D47" w:rsidP="008E2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5741">
              <w:rPr>
                <w:sz w:val="18"/>
                <w:szCs w:val="18"/>
              </w:rPr>
              <w:t>Легковой автомобиль</w:t>
            </w:r>
          </w:p>
          <w:p w:rsidR="00382D47" w:rsidRDefault="00382D47" w:rsidP="008E28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886" w:type="dxa"/>
          </w:tcPr>
          <w:p w:rsidR="00382D47" w:rsidRDefault="00382D47" w:rsidP="003854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</w:t>
            </w:r>
          </w:p>
          <w:p w:rsidR="00382D47" w:rsidRPr="00CB43E1" w:rsidRDefault="00382D47" w:rsidP="0038541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</w:t>
            </w:r>
          </w:p>
        </w:tc>
      </w:tr>
      <w:tr w:rsidR="00382D47" w:rsidRPr="00CB43E1" w:rsidTr="003C2603">
        <w:trPr>
          <w:trHeight w:val="561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598987,88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shd w:val="clear" w:color="auto" w:fill="auto"/>
          </w:tcPr>
          <w:p w:rsidR="00382D47" w:rsidRDefault="00382D47" w:rsidP="00FC0D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382D47" w:rsidRDefault="00382D47" w:rsidP="00AC49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Кредит,</w:t>
            </w:r>
          </w:p>
          <w:p w:rsidR="00382D47" w:rsidRPr="00CB43E1" w:rsidRDefault="00382D47" w:rsidP="00AC49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</w:t>
            </w:r>
          </w:p>
        </w:tc>
      </w:tr>
      <w:tr w:rsidR="00382D47" w:rsidRPr="00CB43E1" w:rsidTr="003C2603">
        <w:trPr>
          <w:trHeight w:val="561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 w:rsidRPr="00592B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AD3C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C2603">
        <w:trPr>
          <w:trHeight w:val="561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 w:rsidRPr="00592B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AD3C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 w:rsidRPr="005D528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3C26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916DB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Корепанова Елена Анатольевна</w:t>
            </w:r>
            <w:r>
              <w:rPr>
                <w:sz w:val="18"/>
                <w:szCs w:val="18"/>
              </w:rPr>
              <w:t xml:space="preserve"> директор Муниципального казенного общеобразовательного учреждения «Котегуртская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364A93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596933,59          (в т.ч. пенсия за выслугу лет)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364A9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916DB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364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227311,00</w:t>
            </w:r>
          </w:p>
          <w:p w:rsidR="00382D47" w:rsidRPr="00CB43E1" w:rsidRDefault="00382D47" w:rsidP="00364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733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64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CB43E1" w:rsidRDefault="00382D47" w:rsidP="00364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Рено сандеро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364A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916DB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Тронина Надежда Юрьевна</w:t>
            </w:r>
            <w:r>
              <w:rPr>
                <w:sz w:val="18"/>
                <w:szCs w:val="18"/>
              </w:rPr>
              <w:t xml:space="preserve"> директор Муниципального казенного общеобразовательного учреждения «Верхнечеткерская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5D52B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467815,87</w:t>
            </w:r>
          </w:p>
          <w:p w:rsidR="00382D47" w:rsidRPr="00CB43E1" w:rsidRDefault="00382D47" w:rsidP="005D52B4">
            <w:pPr>
              <w:spacing w:after="0"/>
              <w:jc w:val="center"/>
              <w:rPr>
                <w:sz w:val="18"/>
                <w:szCs w:val="18"/>
              </w:rPr>
            </w:pPr>
            <w:r w:rsidRPr="00BA75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т.ч. пенсия за выслугу лет</w:t>
            </w:r>
            <w:r w:rsidRPr="00BA7523">
              <w:rPr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2916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7762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2916D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B6B4A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58689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396663,88</w:t>
            </w:r>
          </w:p>
          <w:p w:rsidR="00382D47" w:rsidRPr="00CB43E1" w:rsidRDefault="00382D47" w:rsidP="00586890">
            <w:pPr>
              <w:jc w:val="center"/>
              <w:rPr>
                <w:sz w:val="18"/>
                <w:szCs w:val="18"/>
              </w:rPr>
            </w:pPr>
            <w:r w:rsidRPr="00BA75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т.ч. пенсия за выслугу лет</w:t>
            </w:r>
            <w:r w:rsidRPr="00BA7523">
              <w:rPr>
                <w:sz w:val="18"/>
                <w:szCs w:val="18"/>
              </w:rPr>
              <w:t>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B6B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B6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FB6B4A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E9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CB43E1" w:rsidRDefault="00382D47" w:rsidP="00E904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B6B4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B6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FB6B4A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C0D0D">
        <w:trPr>
          <w:trHeight w:val="49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5D52B4">
            <w:pPr>
              <w:spacing w:after="0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 xml:space="preserve">Шуклина Елена Александровна </w:t>
            </w:r>
          </w:p>
          <w:p w:rsidR="00382D47" w:rsidRDefault="00382D47" w:rsidP="005D52B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общеобразовательного учреждения «Тольенская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5D52B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563966,75</w:t>
            </w:r>
          </w:p>
          <w:p w:rsidR="00382D47" w:rsidRPr="00CB43E1" w:rsidRDefault="00382D47" w:rsidP="005D52B4">
            <w:pPr>
              <w:spacing w:after="0"/>
              <w:rPr>
                <w:sz w:val="18"/>
                <w:szCs w:val="18"/>
              </w:rPr>
            </w:pPr>
            <w:r w:rsidRPr="00BA75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т.ч. пенсия за выслугу лет</w:t>
            </w:r>
            <w:r w:rsidRPr="00BA7523">
              <w:rPr>
                <w:sz w:val="18"/>
                <w:szCs w:val="18"/>
              </w:rPr>
              <w:t>)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2D47" w:rsidRPr="00CB43E1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1/15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C0D0D">
        <w:trPr>
          <w:trHeight w:val="493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9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C0D0D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489947,30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82D47" w:rsidRPr="00CB43E1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1/15 доли)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FC0D0D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  <w:p w:rsidR="00382D47" w:rsidRPr="00CB43E1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FC0D0D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МТЗ-50</w:t>
            </w: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95679">
        <w:trPr>
          <w:trHeight w:val="19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47A1F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19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C0D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C0D0D">
        <w:trPr>
          <w:trHeight w:val="84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A957F8">
            <w:pPr>
              <w:spacing w:after="0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 xml:space="preserve">Бывальцева Надежда Николаевна </w:t>
            </w:r>
          </w:p>
          <w:p w:rsidR="00382D47" w:rsidRDefault="00382D47" w:rsidP="00A957F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общеобразовательного учреждения «Варнинская начальная общеобразовательная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A957F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552738,38</w:t>
            </w:r>
          </w:p>
          <w:p w:rsidR="00382D47" w:rsidRPr="00CB43E1" w:rsidRDefault="00382D47" w:rsidP="00A957F8">
            <w:pPr>
              <w:spacing w:after="0"/>
              <w:rPr>
                <w:sz w:val="18"/>
                <w:szCs w:val="18"/>
              </w:rPr>
            </w:pPr>
            <w:r w:rsidRPr="00BA75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в т.ч. пенсия за выслугу лет</w:t>
            </w:r>
            <w:r w:rsidRPr="00BA7523">
              <w:rPr>
                <w:sz w:val="18"/>
                <w:szCs w:val="18"/>
              </w:rPr>
              <w:t>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FC0D0D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CB43E1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84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C0D0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0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FC0D0D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Default="00382D47" w:rsidP="00A36E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A6FB7">
        <w:trPr>
          <w:trHeight w:val="564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D8533D" w:rsidRDefault="00382D47" w:rsidP="00763387">
            <w:pPr>
              <w:spacing w:after="0" w:line="240" w:lineRule="auto"/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Серебренникова Татьяна Ивановна</w:t>
            </w:r>
          </w:p>
          <w:p w:rsidR="00382D47" w:rsidRDefault="00382D47" w:rsidP="0076338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«Дебесский детский сад №1»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545121,69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564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7633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A6FB7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D559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1427294,92</w:t>
            </w:r>
          </w:p>
          <w:p w:rsidR="00382D47" w:rsidRPr="00CB43E1" w:rsidRDefault="00382D47" w:rsidP="00D5596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от продажи транспортного </w:t>
            </w:r>
            <w:r>
              <w:rPr>
                <w:sz w:val="18"/>
                <w:szCs w:val="18"/>
              </w:rPr>
              <w:lastRenderedPageBreak/>
              <w:t>средства)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0A6FB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A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1783,0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A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EE428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D5596A" w:rsidRDefault="00382D47" w:rsidP="00EE428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39519B">
        <w:trPr>
          <w:trHeight w:val="218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0A6FB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0A6FB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A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A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21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0A6FB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2D47" w:rsidRDefault="00382D47" w:rsidP="000A6FB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0A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0A6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B4751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303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783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9B4751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303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95679">
        <w:trPr>
          <w:trHeight w:val="63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763387">
            <w:pPr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Широбокова Татьяна Николаевна</w:t>
            </w:r>
            <w:r>
              <w:rPr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«Дебесский детский сад №2»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472006,17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6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763387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9567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407318,83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036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303672" w:rsidRDefault="00382D47" w:rsidP="0030367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Volkswagen-passat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49567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F22B38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8491,00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303672" w:rsidRDefault="00382D47" w:rsidP="00D27F7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303672" w:rsidRDefault="00382D47" w:rsidP="00F93E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303672" w:rsidRDefault="00382D47" w:rsidP="00F93E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1085,0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303672" w:rsidRDefault="00382D47" w:rsidP="00F93E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4956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34" w:type="dxa"/>
            <w:shd w:val="clear" w:color="auto" w:fill="auto"/>
          </w:tcPr>
          <w:p w:rsidR="00382D47" w:rsidRDefault="00382D47" w:rsidP="00495679">
            <w:r w:rsidRPr="008F22A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89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Ложкина Ирина Васильевна</w:t>
            </w:r>
            <w:r>
              <w:rPr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«Дебесский детский сад №3»</w:t>
            </w:r>
          </w:p>
        </w:tc>
        <w:tc>
          <w:tcPr>
            <w:tcW w:w="1517" w:type="dxa"/>
            <w:shd w:val="clear" w:color="auto" w:fill="auto"/>
          </w:tcPr>
          <w:p w:rsidR="00382D47" w:rsidRPr="007B3DB7" w:rsidRDefault="00382D47" w:rsidP="00F93EE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443245.57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B4751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9B4751" w:rsidRDefault="00382D47" w:rsidP="007B3DB7">
            <w:pPr>
              <w:spacing w:after="0" w:line="240" w:lineRule="auto"/>
              <w:rPr>
                <w:sz w:val="18"/>
                <w:szCs w:val="18"/>
              </w:rPr>
            </w:pPr>
            <w:r w:rsidRPr="007B3DB7">
              <w:rPr>
                <w:sz w:val="18"/>
                <w:szCs w:val="18"/>
              </w:rPr>
              <w:t>596715.83</w:t>
            </w:r>
          </w:p>
          <w:p w:rsidR="00382D47" w:rsidRPr="007B3DB7" w:rsidRDefault="00382D47" w:rsidP="007B3D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транспортного средства)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513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6A1D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6A1D05" w:rsidRDefault="00382D47" w:rsidP="006A1D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Arkana</w:t>
            </w:r>
          </w:p>
          <w:p w:rsidR="00382D47" w:rsidRPr="00C51347" w:rsidRDefault="00382D47" w:rsidP="00C513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Pr="007B3DB7" w:rsidRDefault="00382D47" w:rsidP="007B3DB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382D47" w:rsidRDefault="00382D47" w:rsidP="006A1D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6A1D05" w:rsidRDefault="00382D47" w:rsidP="006A1D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382D47" w:rsidRPr="00C51347" w:rsidRDefault="00382D47" w:rsidP="00C5134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89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51347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89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51347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495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B052E7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Трефилова Оксана Леонидовна</w:t>
            </w:r>
            <w:r>
              <w:rPr>
                <w:sz w:val="18"/>
                <w:szCs w:val="18"/>
              </w:rPr>
              <w:t xml:space="preserve"> заведующий Муниципальным бюджетным дошкольным </w:t>
            </w:r>
            <w:r>
              <w:rPr>
                <w:sz w:val="18"/>
                <w:szCs w:val="18"/>
              </w:rPr>
              <w:lastRenderedPageBreak/>
              <w:t>образовательным учреждением «Заречномедлинский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420907,11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B05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B0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4759,0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B05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B05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B0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B05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B052E7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166341,66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B05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B0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4759,0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B05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363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CB43E1" w:rsidRDefault="00382D47" w:rsidP="00363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B052E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B05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B05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516ED">
        <w:trPr>
          <w:trHeight w:val="2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D8533D">
              <w:rPr>
                <w:sz w:val="18"/>
                <w:szCs w:val="18"/>
              </w:rPr>
              <w:t>Каракулова Наталия Валериевна</w:t>
            </w:r>
            <w:r>
              <w:rPr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«Сюрногуртский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8E3B8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671047,04</w:t>
            </w:r>
          </w:p>
          <w:p w:rsidR="00382D47" w:rsidRDefault="00382D47" w:rsidP="008E3B8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пенсия) </w:t>
            </w:r>
          </w:p>
          <w:p w:rsidR="00382D47" w:rsidRPr="00CB43E1" w:rsidRDefault="00382D47" w:rsidP="008E3B83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F516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51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4847,0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F51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0D07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CB43E1" w:rsidRDefault="00382D47" w:rsidP="000D07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11194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516ED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F516E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51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F51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516ED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C1410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51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F516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516ED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9357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2D47" w:rsidRDefault="00382D47" w:rsidP="009357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9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935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516ED">
        <w:trPr>
          <w:trHeight w:val="210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9357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9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935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21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9357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2D47" w:rsidRDefault="00382D47" w:rsidP="009357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935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935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E30CE0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9174,00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E30C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E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E30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E30C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Default="00382D47" w:rsidP="00E30CE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E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E30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E4891">
        <w:trPr>
          <w:trHeight w:val="632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C31A53">
              <w:rPr>
                <w:sz w:val="18"/>
                <w:szCs w:val="18"/>
              </w:rPr>
              <w:t>Андреева Светлана Петровна</w:t>
            </w:r>
            <w:r>
              <w:rPr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«Тыловайский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284127,76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 1/268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9E48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E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9E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63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9E48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E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9E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9E4891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374981,32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долевая,  4/124 доли)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9E48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E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9E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9E489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Default="00382D47" w:rsidP="009E48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34" w:type="dxa"/>
            <w:shd w:val="clear" w:color="auto" w:fill="auto"/>
          </w:tcPr>
          <w:p w:rsidR="00382D47" w:rsidRPr="001350C1" w:rsidRDefault="00382D47" w:rsidP="009E4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89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C31A53">
              <w:rPr>
                <w:sz w:val="18"/>
                <w:szCs w:val="18"/>
              </w:rPr>
              <w:t>Князева Алевтина Петровна</w:t>
            </w:r>
            <w:r>
              <w:rPr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«Малочепецкий детский сад»</w:t>
            </w:r>
          </w:p>
        </w:tc>
        <w:tc>
          <w:tcPr>
            <w:tcW w:w="1517" w:type="dxa"/>
            <w:shd w:val="clear" w:color="auto" w:fill="auto"/>
          </w:tcPr>
          <w:p w:rsidR="00382D47" w:rsidRPr="004672CC" w:rsidRDefault="00382D47" w:rsidP="004672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318690,04</w:t>
            </w:r>
          </w:p>
          <w:p w:rsidR="00382D47" w:rsidRPr="00612190" w:rsidRDefault="00382D47" w:rsidP="004672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транспортного средства)</w:t>
            </w:r>
          </w:p>
        </w:tc>
        <w:tc>
          <w:tcPr>
            <w:tcW w:w="1885" w:type="dxa"/>
            <w:shd w:val="clear" w:color="auto" w:fill="auto"/>
          </w:tcPr>
          <w:p w:rsidR="00382D47" w:rsidRDefault="00382D47" w:rsidP="009B47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Default="00382D47" w:rsidP="009B4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909" w:type="dxa"/>
            <w:shd w:val="clear" w:color="auto" w:fill="auto"/>
          </w:tcPr>
          <w:p w:rsidR="00382D47" w:rsidRPr="001350C1" w:rsidRDefault="00382D47" w:rsidP="009B4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363BC4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A87638">
        <w:trPr>
          <w:trHeight w:val="5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C31A53">
              <w:rPr>
                <w:sz w:val="18"/>
                <w:szCs w:val="18"/>
              </w:rPr>
              <w:t>Шихова Татьяна Валериевна</w:t>
            </w:r>
            <w:r>
              <w:rPr>
                <w:sz w:val="18"/>
                <w:szCs w:val="18"/>
              </w:rPr>
              <w:t xml:space="preserve"> заведующий Муниципальным бюджетным дошкольным образовательным учреждением </w:t>
            </w:r>
            <w:r>
              <w:rPr>
                <w:sz w:val="18"/>
                <w:szCs w:val="18"/>
              </w:rPr>
              <w:lastRenderedPageBreak/>
              <w:t>«Котегуртский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A876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668976,41</w:t>
            </w:r>
          </w:p>
          <w:p w:rsidR="00382D47" w:rsidRPr="00CB43E1" w:rsidRDefault="00382D47" w:rsidP="00A876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транспортного средства)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15820000,0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D22F72" w:rsidRDefault="00382D47" w:rsidP="00F93E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6F3DD0">
        <w:trPr>
          <w:trHeight w:val="421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¼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2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¼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6F3DD0">
        <w:trPr>
          <w:trHeight w:val="31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D61F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416346,57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6F3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15820000,0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6F3DD0">
        <w:trPr>
          <w:trHeight w:val="312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22F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6F3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¼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312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D22F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6F3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6F3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¼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2D67C3">
        <w:trPr>
          <w:trHeight w:val="62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6F3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¼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26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6F3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6F3DD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¼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6F3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DC24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Кельдибекова Виолетта Витальевна </w:t>
            </w:r>
          </w:p>
          <w:p w:rsidR="00382D47" w:rsidRDefault="00382D47" w:rsidP="00DC24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Муниципальным бюджетным дошкольным образовательным учреждением «Такагуртский детский сад»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291405,76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2D67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2D67C3" w:rsidRDefault="00382D47" w:rsidP="002D67C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RAVON NEXIA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7B42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234359,42</w:t>
            </w:r>
          </w:p>
          <w:p w:rsidR="00382D47" w:rsidRDefault="00382D47" w:rsidP="007B42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пенсия) </w:t>
            </w:r>
          </w:p>
          <w:p w:rsidR="00382D47" w:rsidRPr="00C31A53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49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3D2549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C31A53" w:rsidRDefault="00382D47" w:rsidP="00DC2492">
            <w:pPr>
              <w:spacing w:after="0" w:line="240" w:lineRule="auto"/>
              <w:rPr>
                <w:sz w:val="18"/>
                <w:szCs w:val="18"/>
              </w:rPr>
            </w:pPr>
            <w:r w:rsidRPr="00C31A53">
              <w:rPr>
                <w:sz w:val="18"/>
                <w:szCs w:val="18"/>
              </w:rPr>
              <w:t xml:space="preserve">Никифоров Юрий Александрович </w:t>
            </w:r>
          </w:p>
          <w:p w:rsidR="00382D47" w:rsidRDefault="00382D47" w:rsidP="00DC24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дополнительного образования «Дебесская детско-юношеская школа»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567390,78</w:t>
            </w:r>
          </w:p>
          <w:p w:rsidR="00382D47" w:rsidRPr="00CB43E1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493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93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26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555386,04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267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564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564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26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564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564D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26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267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26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26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564D79">
        <w:trPr>
          <w:trHeight w:val="267"/>
          <w:jc w:val="center"/>
        </w:trPr>
        <w:tc>
          <w:tcPr>
            <w:tcW w:w="567" w:type="dxa"/>
            <w:vMerge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26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382D47" w:rsidRPr="00CB43E1" w:rsidRDefault="00382D47" w:rsidP="00564D7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564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559B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Pr="00C31A53" w:rsidRDefault="00382D47" w:rsidP="00715AF8">
            <w:pPr>
              <w:spacing w:after="0" w:line="240" w:lineRule="auto"/>
              <w:rPr>
                <w:sz w:val="18"/>
                <w:szCs w:val="18"/>
              </w:rPr>
            </w:pPr>
            <w:r w:rsidRPr="00C31A53">
              <w:rPr>
                <w:sz w:val="18"/>
                <w:szCs w:val="18"/>
              </w:rPr>
              <w:t xml:space="preserve">Серебренникова Татьяна Владимировна </w:t>
            </w:r>
          </w:p>
          <w:p w:rsidR="00382D47" w:rsidRDefault="00382D47" w:rsidP="00715A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«Дебесский Центр творчества»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527577,83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559B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437592,40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(долевая, ¼ доли)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0055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1638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CB43E1" w:rsidRDefault="00382D47" w:rsidP="001638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1638E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82D47" w:rsidRDefault="00382D47" w:rsidP="00BC05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82D47" w:rsidRPr="00CB10A5" w:rsidRDefault="00382D47" w:rsidP="001638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SYMBL</w:t>
            </w:r>
            <w:r w:rsidRPr="009B4751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  <w:lang w:val="en-US"/>
              </w:rPr>
              <w:t>AUT</w:t>
            </w:r>
            <w:r w:rsidRPr="009B4751">
              <w:rPr>
                <w:sz w:val="18"/>
                <w:szCs w:val="18"/>
              </w:rPr>
              <w:t xml:space="preserve"> 14</w:t>
            </w:r>
            <w:r>
              <w:rPr>
                <w:sz w:val="18"/>
                <w:szCs w:val="18"/>
                <w:lang w:val="en-US"/>
              </w:rPr>
              <w:t>CS</w:t>
            </w: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559B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0055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0055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2D47" w:rsidRPr="00CB43E1" w:rsidRDefault="00382D47" w:rsidP="000055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0559B">
        <w:trPr>
          <w:trHeight w:val="40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0055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01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Default="00382D47" w:rsidP="000055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82D47" w:rsidRPr="00CB43E1" w:rsidRDefault="00382D47" w:rsidP="0000559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(долевая, 1/3 доли)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106,8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005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C2F0B">
        <w:trPr>
          <w:trHeight w:val="74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 w:rsidRPr="00C31A53">
              <w:rPr>
                <w:sz w:val="18"/>
                <w:szCs w:val="18"/>
              </w:rPr>
              <w:t>Ускова Ольга Геннадьевна</w:t>
            </w:r>
            <w:r>
              <w:rPr>
                <w:sz w:val="18"/>
                <w:szCs w:val="18"/>
              </w:rPr>
              <w:t xml:space="preserve"> директор Муниципального казенного учреждения «Методический центр образовательных организаций Дебесского района»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F93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390504,69</w:t>
            </w:r>
          </w:p>
        </w:tc>
        <w:tc>
          <w:tcPr>
            <w:tcW w:w="1885" w:type="dxa"/>
            <w:vMerge w:val="restart"/>
            <w:shd w:val="clear" w:color="auto" w:fill="auto"/>
          </w:tcPr>
          <w:p w:rsidR="00382D47" w:rsidRPr="00CB43E1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74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F93EEF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:rsidR="00382D47" w:rsidRDefault="00382D47" w:rsidP="00D27F7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934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FC2F0B">
        <w:trPr>
          <w:trHeight w:val="469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7" w:type="dxa"/>
            <w:vMerge w:val="restart"/>
            <w:shd w:val="clear" w:color="auto" w:fill="auto"/>
          </w:tcPr>
          <w:p w:rsidR="00382D47" w:rsidRPr="00CB43E1" w:rsidRDefault="00382D47" w:rsidP="00914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617472,96</w:t>
            </w: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9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2D47" w:rsidRDefault="00382D47" w:rsidP="009142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82D47" w:rsidRPr="0091425F" w:rsidRDefault="00382D47" w:rsidP="0091425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886" w:type="dxa"/>
            <w:vMerge w:val="restart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  <w:tr w:rsidR="00382D47" w:rsidRPr="00CB43E1" w:rsidTr="00022F45">
        <w:trPr>
          <w:trHeight w:val="468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F93EE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2D47" w:rsidRDefault="00382D47" w:rsidP="00022F45">
            <w:pPr>
              <w:rPr>
                <w:sz w:val="18"/>
                <w:szCs w:val="18"/>
              </w:rPr>
            </w:pPr>
          </w:p>
        </w:tc>
        <w:tc>
          <w:tcPr>
            <w:tcW w:w="1517" w:type="dxa"/>
            <w:vMerge/>
            <w:shd w:val="clear" w:color="auto" w:fill="auto"/>
          </w:tcPr>
          <w:p w:rsidR="00382D47" w:rsidRDefault="00382D47" w:rsidP="009142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50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909" w:type="dxa"/>
            <w:shd w:val="clear" w:color="auto" w:fill="auto"/>
          </w:tcPr>
          <w:p w:rsidR="00382D47" w:rsidRPr="00CB43E1" w:rsidRDefault="00382D47" w:rsidP="00FC2F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68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6" w:type="dxa"/>
            <w:vMerge/>
          </w:tcPr>
          <w:p w:rsidR="00382D47" w:rsidRPr="00CB43E1" w:rsidRDefault="00382D47" w:rsidP="00F93E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82D47" w:rsidRDefault="00382D47" w:rsidP="0086477B">
      <w:pPr>
        <w:spacing w:after="0"/>
      </w:pPr>
    </w:p>
    <w:p w:rsidR="00382D47" w:rsidRDefault="00382D47" w:rsidP="0086477B">
      <w:pPr>
        <w:jc w:val="center"/>
      </w:pPr>
      <w:r>
        <w:t>__________________</w:t>
      </w:r>
    </w:p>
    <w:p w:rsidR="00382D47" w:rsidRDefault="00382D47">
      <w:pPr>
        <w:spacing w:after="0" w:line="240" w:lineRule="auto"/>
      </w:pPr>
      <w:r>
        <w:br w:type="page"/>
      </w:r>
    </w:p>
    <w:p w:rsidR="00554166" w:rsidRDefault="00554166" w:rsidP="00977129">
      <w:pPr>
        <w:jc w:val="center"/>
        <w:rPr>
          <w:b/>
          <w:szCs w:val="24"/>
        </w:rPr>
      </w:pPr>
      <w:r w:rsidRPr="00977129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депутата</w:t>
      </w:r>
      <w:r>
        <w:rPr>
          <w:b/>
          <w:szCs w:val="24"/>
        </w:rPr>
        <w:t xml:space="preserve"> Совета депутатов муниципального образования «Дебесский район»</w:t>
      </w:r>
      <w:r w:rsidRPr="00977129">
        <w:rPr>
          <w:b/>
          <w:szCs w:val="24"/>
        </w:rPr>
        <w:t>, а также о доходах, расходах, об имуществе и обязательствах имущественного характера супруги (супруга) и несовершеннолетних детей депутатов депутата</w:t>
      </w:r>
      <w:r>
        <w:rPr>
          <w:b/>
          <w:szCs w:val="24"/>
        </w:rPr>
        <w:t xml:space="preserve"> Совета депутатов МО «Дебесский район» за период с 01 января 2020 года по 31 декабря 2020</w:t>
      </w:r>
      <w:r w:rsidRPr="00977129">
        <w:rPr>
          <w:b/>
          <w:szCs w:val="24"/>
        </w:rPr>
        <w:t xml:space="preserve"> год</w:t>
      </w:r>
      <w:r>
        <w:rPr>
          <w:b/>
          <w:szCs w:val="24"/>
        </w:rPr>
        <w:t>а</w:t>
      </w: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1493"/>
        <w:gridCol w:w="1625"/>
        <w:gridCol w:w="1158"/>
        <w:gridCol w:w="1374"/>
        <w:gridCol w:w="1863"/>
        <w:gridCol w:w="1144"/>
        <w:gridCol w:w="1192"/>
        <w:gridCol w:w="1571"/>
        <w:gridCol w:w="1598"/>
      </w:tblGrid>
      <w:tr w:rsidR="00554166" w:rsidTr="00486141">
        <w:trPr>
          <w:trHeight w:val="888"/>
        </w:trPr>
        <w:tc>
          <w:tcPr>
            <w:tcW w:w="675" w:type="dxa"/>
            <w:vMerge w:val="restart"/>
            <w:shd w:val="clear" w:color="auto" w:fill="auto"/>
          </w:tcPr>
          <w:p w:rsidR="00554166" w:rsidRPr="00E653C3" w:rsidRDefault="00554166" w:rsidP="00A46EFA">
            <w:pPr>
              <w:spacing w:after="0"/>
              <w:jc w:val="center"/>
            </w:pPr>
            <w:r w:rsidRPr="00E653C3"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Данные лица, сведения о котором размещаются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Деклариро-ванный годовой доход (руб.)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Объекты недвижимости, находящиеся в собственности</w:t>
            </w:r>
          </w:p>
        </w:tc>
        <w:tc>
          <w:tcPr>
            <w:tcW w:w="4199" w:type="dxa"/>
            <w:gridSpan w:val="3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Транспортные средства (вид, марка)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Сведения об источниках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554166" w:rsidTr="00486141">
        <w:trPr>
          <w:trHeight w:val="852"/>
        </w:trPr>
        <w:tc>
          <w:tcPr>
            <w:tcW w:w="675" w:type="dxa"/>
            <w:vMerge/>
            <w:shd w:val="clear" w:color="auto" w:fill="auto"/>
          </w:tcPr>
          <w:p w:rsidR="00554166" w:rsidRDefault="00554166" w:rsidP="00A46EFA">
            <w:pPr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Вид объекта</w:t>
            </w:r>
          </w:p>
        </w:tc>
        <w:tc>
          <w:tcPr>
            <w:tcW w:w="1158" w:type="dxa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Площадь (кв.м.)</w:t>
            </w:r>
          </w:p>
        </w:tc>
        <w:tc>
          <w:tcPr>
            <w:tcW w:w="1374" w:type="dxa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Страна расположения</w:t>
            </w:r>
          </w:p>
        </w:tc>
        <w:tc>
          <w:tcPr>
            <w:tcW w:w="1863" w:type="dxa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Вид объекта</w:t>
            </w:r>
          </w:p>
        </w:tc>
        <w:tc>
          <w:tcPr>
            <w:tcW w:w="1144" w:type="dxa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Площадь (кв.м.)</w:t>
            </w:r>
          </w:p>
        </w:tc>
        <w:tc>
          <w:tcPr>
            <w:tcW w:w="1192" w:type="dxa"/>
            <w:shd w:val="clear" w:color="auto" w:fill="auto"/>
          </w:tcPr>
          <w:p w:rsidR="00554166" w:rsidRPr="00E653C3" w:rsidRDefault="00554166" w:rsidP="00486141">
            <w:pPr>
              <w:spacing w:after="0"/>
              <w:jc w:val="center"/>
            </w:pPr>
            <w:r w:rsidRPr="00E653C3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Default="00554166" w:rsidP="00486141">
            <w:pPr>
              <w:spacing w:after="0"/>
              <w:jc w:val="center"/>
            </w:pPr>
          </w:p>
        </w:tc>
      </w:tr>
      <w:tr w:rsidR="00554166" w:rsidRPr="008B7776" w:rsidTr="00A865F4">
        <w:trPr>
          <w:trHeight w:val="855"/>
        </w:trPr>
        <w:tc>
          <w:tcPr>
            <w:tcW w:w="675" w:type="dxa"/>
            <w:vMerge w:val="restart"/>
            <w:shd w:val="clear" w:color="auto" w:fill="auto"/>
          </w:tcPr>
          <w:p w:rsidR="00554166" w:rsidRPr="00A56041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A56041">
              <w:t>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  <w:rPr>
                <w:b/>
              </w:rPr>
            </w:pPr>
            <w:r w:rsidRPr="00A56041">
              <w:rPr>
                <w:b/>
              </w:rPr>
              <w:t>Александров Иван Васильевич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>260877,96</w:t>
            </w:r>
          </w:p>
        </w:tc>
        <w:tc>
          <w:tcPr>
            <w:tcW w:w="1625" w:type="dxa"/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>Земельный участок под ЛПХ</w:t>
            </w:r>
          </w:p>
        </w:tc>
        <w:tc>
          <w:tcPr>
            <w:tcW w:w="1158" w:type="dxa"/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>2700</w:t>
            </w:r>
          </w:p>
        </w:tc>
        <w:tc>
          <w:tcPr>
            <w:tcW w:w="1374" w:type="dxa"/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 xml:space="preserve">Россия </w:t>
            </w:r>
          </w:p>
        </w:tc>
        <w:tc>
          <w:tcPr>
            <w:tcW w:w="1863" w:type="dxa"/>
            <w:shd w:val="clear" w:color="auto" w:fill="auto"/>
          </w:tcPr>
          <w:p w:rsidR="00554166" w:rsidRPr="00A5011A" w:rsidRDefault="00554166" w:rsidP="00486141">
            <w:pPr>
              <w:spacing w:after="0"/>
              <w:jc w:val="center"/>
            </w:pPr>
            <w:r w:rsidRPr="00A5011A">
              <w:t>Земельный участок под ЛПХ</w:t>
            </w:r>
          </w:p>
        </w:tc>
        <w:tc>
          <w:tcPr>
            <w:tcW w:w="1144" w:type="dxa"/>
            <w:shd w:val="clear" w:color="auto" w:fill="auto"/>
          </w:tcPr>
          <w:p w:rsidR="00554166" w:rsidRPr="00A5011A" w:rsidRDefault="00554166" w:rsidP="00486141">
            <w:pPr>
              <w:spacing w:after="0"/>
              <w:jc w:val="center"/>
            </w:pPr>
            <w:r w:rsidRPr="00A5011A">
              <w:t>3300,0</w:t>
            </w:r>
          </w:p>
        </w:tc>
        <w:tc>
          <w:tcPr>
            <w:tcW w:w="1192" w:type="dxa"/>
            <w:shd w:val="clear" w:color="auto" w:fill="auto"/>
          </w:tcPr>
          <w:p w:rsidR="00554166" w:rsidRPr="00A5011A" w:rsidRDefault="00554166" w:rsidP="00486141">
            <w:pPr>
              <w:spacing w:after="0"/>
              <w:jc w:val="center"/>
            </w:pPr>
            <w:r w:rsidRPr="00A5011A"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21308D" w:rsidRDefault="00554166" w:rsidP="00486141">
            <w:pPr>
              <w:spacing w:after="0"/>
              <w:jc w:val="center"/>
            </w:pPr>
            <w:r w:rsidRPr="0021308D">
              <w:t>Легковой автомобиль ВАЗ 21214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42782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>Жилой дом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>31,3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 xml:space="preserve">Россия 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A5011A" w:rsidRDefault="00554166" w:rsidP="00486141">
            <w:pPr>
              <w:spacing w:after="0"/>
              <w:jc w:val="center"/>
            </w:pPr>
            <w:r w:rsidRPr="00A5011A"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A5011A" w:rsidRDefault="00554166" w:rsidP="00486141">
            <w:pPr>
              <w:spacing w:after="0"/>
              <w:jc w:val="center"/>
            </w:pPr>
            <w:r w:rsidRPr="00A5011A">
              <w:t>40,0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A5011A" w:rsidRDefault="00554166" w:rsidP="00486141">
            <w:pPr>
              <w:spacing w:after="0"/>
              <w:jc w:val="center"/>
            </w:pPr>
            <w:r w:rsidRPr="00A5011A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21308D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42782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21308D" w:rsidRDefault="00554166" w:rsidP="00486141">
            <w:pPr>
              <w:spacing w:after="0"/>
              <w:jc w:val="center"/>
            </w:pPr>
            <w:r w:rsidRPr="0021308D">
              <w:t xml:space="preserve">Прицеп к </w:t>
            </w:r>
            <w:r w:rsidRPr="0021308D">
              <w:lastRenderedPageBreak/>
              <w:t>легковому автомобилю СА 382994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C00D8">
        <w:trPr>
          <w:trHeight w:val="576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numPr>
                <w:ilvl w:val="0"/>
                <w:numId w:val="1"/>
              </w:numPr>
              <w:tabs>
                <w:tab w:val="left" w:pos="348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 xml:space="preserve">Квартира </w:t>
            </w:r>
          </w:p>
          <w:p w:rsidR="00554166" w:rsidRPr="005E3587" w:rsidRDefault="00554166" w:rsidP="00486141">
            <w:pPr>
              <w:spacing w:after="0"/>
              <w:jc w:val="center"/>
            </w:pPr>
            <w:r w:rsidRPr="005E3587">
              <w:t>(1/4 доли)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>40,7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554166" w:rsidRPr="005E3587" w:rsidRDefault="00554166" w:rsidP="00486141">
            <w:pPr>
              <w:spacing w:after="0"/>
              <w:jc w:val="center"/>
            </w:pPr>
            <w:r w:rsidRPr="005E3587">
              <w:t xml:space="preserve">Россия </w:t>
            </w: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72257">
        <w:trPr>
          <w:trHeight w:val="54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535643,86</w:t>
            </w:r>
          </w:p>
        </w:tc>
        <w:tc>
          <w:tcPr>
            <w:tcW w:w="1625" w:type="dxa"/>
            <w:shd w:val="clear" w:color="auto" w:fill="auto"/>
          </w:tcPr>
          <w:p w:rsidR="00554166" w:rsidRPr="00A56041" w:rsidRDefault="00554166" w:rsidP="00172257">
            <w:pPr>
              <w:spacing w:after="0"/>
              <w:jc w:val="center"/>
            </w:pPr>
            <w:r w:rsidRPr="00A56041">
              <w:t xml:space="preserve">Квартира </w:t>
            </w:r>
          </w:p>
          <w:p w:rsidR="00554166" w:rsidRPr="00A56041" w:rsidRDefault="00554166" w:rsidP="00172257">
            <w:pPr>
              <w:spacing w:after="0"/>
              <w:jc w:val="center"/>
            </w:pPr>
            <w:r w:rsidRPr="00A56041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40,7</w:t>
            </w:r>
          </w:p>
        </w:tc>
        <w:tc>
          <w:tcPr>
            <w:tcW w:w="1374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 xml:space="preserve">Россия </w:t>
            </w:r>
          </w:p>
        </w:tc>
        <w:tc>
          <w:tcPr>
            <w:tcW w:w="1863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Земельный участок под ЛПХ</w:t>
            </w:r>
          </w:p>
        </w:tc>
        <w:tc>
          <w:tcPr>
            <w:tcW w:w="1144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3300,0</w:t>
            </w:r>
          </w:p>
        </w:tc>
        <w:tc>
          <w:tcPr>
            <w:tcW w:w="1192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 xml:space="preserve">Россия 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41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A56041" w:rsidRDefault="00554166" w:rsidP="00172257">
            <w:pPr>
              <w:spacing w:after="0"/>
              <w:jc w:val="center"/>
            </w:pPr>
            <w:r w:rsidRPr="00A56041">
              <w:t xml:space="preserve">Гараж </w:t>
            </w:r>
          </w:p>
        </w:tc>
        <w:tc>
          <w:tcPr>
            <w:tcW w:w="1158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22,3</w:t>
            </w:r>
          </w:p>
        </w:tc>
        <w:tc>
          <w:tcPr>
            <w:tcW w:w="1374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40,0</w:t>
            </w:r>
          </w:p>
        </w:tc>
        <w:tc>
          <w:tcPr>
            <w:tcW w:w="1192" w:type="dxa"/>
            <w:shd w:val="clear" w:color="auto" w:fill="auto"/>
          </w:tcPr>
          <w:p w:rsidR="00554166" w:rsidRPr="00A56041" w:rsidRDefault="00554166" w:rsidP="00486141">
            <w:pPr>
              <w:spacing w:after="0"/>
              <w:jc w:val="center"/>
            </w:pPr>
            <w:r w:rsidRPr="00A56041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A46EFA">
        <w:trPr>
          <w:trHeight w:val="428"/>
        </w:trPr>
        <w:tc>
          <w:tcPr>
            <w:tcW w:w="675" w:type="dxa"/>
            <w:vMerge w:val="restart"/>
            <w:shd w:val="clear" w:color="auto" w:fill="auto"/>
          </w:tcPr>
          <w:p w:rsidR="00554166" w:rsidRPr="00234102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234102"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  <w:rPr>
                <w:b/>
              </w:rPr>
            </w:pPr>
            <w:r w:rsidRPr="00234102">
              <w:rPr>
                <w:b/>
              </w:rPr>
              <w:t>Главатских Леонид Леонидович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234102">
              <w:t>1563725,38</w:t>
            </w:r>
          </w:p>
        </w:tc>
        <w:tc>
          <w:tcPr>
            <w:tcW w:w="1625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1724,0</w:t>
            </w:r>
          </w:p>
        </w:tc>
        <w:tc>
          <w:tcPr>
            <w:tcW w:w="1374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Легковой автомобиль ВАЗ 2123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C37C6">
        <w:trPr>
          <w:trHeight w:val="173"/>
        </w:trPr>
        <w:tc>
          <w:tcPr>
            <w:tcW w:w="675" w:type="dxa"/>
            <w:vMerge/>
            <w:shd w:val="clear" w:color="auto" w:fill="auto"/>
          </w:tcPr>
          <w:p w:rsidR="00554166" w:rsidRPr="00234102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49,5</w:t>
            </w:r>
          </w:p>
        </w:tc>
        <w:tc>
          <w:tcPr>
            <w:tcW w:w="1374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E676C">
        <w:trPr>
          <w:trHeight w:val="368"/>
        </w:trPr>
        <w:tc>
          <w:tcPr>
            <w:tcW w:w="675" w:type="dxa"/>
            <w:vMerge/>
            <w:shd w:val="clear" w:color="auto" w:fill="auto"/>
          </w:tcPr>
          <w:p w:rsidR="00554166" w:rsidRPr="00234102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 xml:space="preserve">супруга 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234102" w:rsidRDefault="00554166" w:rsidP="00234102">
            <w:pPr>
              <w:spacing w:after="0"/>
              <w:jc w:val="center"/>
            </w:pPr>
            <w:r w:rsidRPr="00234102">
              <w:t>223372,28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Земельный участок</w:t>
            </w:r>
          </w:p>
          <w:p w:rsidR="00554166" w:rsidRPr="00234102" w:rsidRDefault="00554166" w:rsidP="00486141">
            <w:pPr>
              <w:spacing w:after="0"/>
              <w:jc w:val="center"/>
            </w:pPr>
            <w:r w:rsidRPr="00234102">
              <w:t>(2/317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13472500,0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1724,0</w:t>
            </w:r>
          </w:p>
        </w:tc>
        <w:tc>
          <w:tcPr>
            <w:tcW w:w="1192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C37C6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49,5</w:t>
            </w:r>
          </w:p>
        </w:tc>
        <w:tc>
          <w:tcPr>
            <w:tcW w:w="1192" w:type="dxa"/>
            <w:shd w:val="clear" w:color="auto" w:fill="auto"/>
          </w:tcPr>
          <w:p w:rsidR="00554166" w:rsidRPr="00234102" w:rsidRDefault="00554166" w:rsidP="00486141">
            <w:pPr>
              <w:spacing w:after="0"/>
              <w:jc w:val="center"/>
            </w:pPr>
            <w:r w:rsidRPr="00234102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C4E2F">
        <w:trPr>
          <w:trHeight w:val="510"/>
        </w:trPr>
        <w:tc>
          <w:tcPr>
            <w:tcW w:w="675" w:type="dxa"/>
            <w:vMerge w:val="restart"/>
            <w:shd w:val="clear" w:color="auto" w:fill="auto"/>
          </w:tcPr>
          <w:p w:rsidR="00554166" w:rsidRPr="00E500DE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E500DE"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  <w:rPr>
                <w:b/>
              </w:rPr>
            </w:pPr>
            <w:r w:rsidRPr="00E500DE">
              <w:rPr>
                <w:b/>
              </w:rPr>
              <w:t>Глухов Александр Леонидович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17100E">
            <w:pPr>
              <w:spacing w:after="0"/>
              <w:jc w:val="center"/>
              <w:rPr>
                <w:color w:val="FF0000"/>
              </w:rPr>
            </w:pPr>
            <w:r w:rsidRPr="0017100E">
              <w:t>712722,14</w:t>
            </w:r>
          </w:p>
        </w:tc>
        <w:tc>
          <w:tcPr>
            <w:tcW w:w="1625" w:type="dxa"/>
            <w:shd w:val="clear" w:color="auto" w:fill="auto"/>
          </w:tcPr>
          <w:p w:rsidR="00554166" w:rsidRPr="00DE330D" w:rsidRDefault="00554166" w:rsidP="00486141">
            <w:pPr>
              <w:spacing w:after="0"/>
              <w:jc w:val="center"/>
            </w:pPr>
            <w:r w:rsidRPr="00DE330D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DE330D" w:rsidRDefault="00554166" w:rsidP="00486141">
            <w:pPr>
              <w:spacing w:after="0"/>
              <w:jc w:val="center"/>
            </w:pPr>
            <w:r w:rsidRPr="00DE330D">
              <w:t>1500,0</w:t>
            </w:r>
          </w:p>
        </w:tc>
        <w:tc>
          <w:tcPr>
            <w:tcW w:w="1374" w:type="dxa"/>
            <w:shd w:val="clear" w:color="auto" w:fill="auto"/>
          </w:tcPr>
          <w:p w:rsidR="00554166" w:rsidRPr="00DE330D" w:rsidRDefault="00554166" w:rsidP="00486141">
            <w:pPr>
              <w:spacing w:after="0"/>
              <w:jc w:val="center"/>
            </w:pPr>
            <w:r w:rsidRPr="00DE330D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  <w:rPr>
                <w:lang w:val="en-US"/>
              </w:rPr>
            </w:pPr>
            <w:r w:rsidRPr="00E500DE">
              <w:t xml:space="preserve">Легковой автомобиль </w:t>
            </w:r>
            <w:r w:rsidRPr="00E500DE">
              <w:rPr>
                <w:lang w:val="en-US"/>
              </w:rPr>
              <w:t>Suzuki VITARA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C2369B">
        <w:trPr>
          <w:trHeight w:val="570"/>
        </w:trPr>
        <w:tc>
          <w:tcPr>
            <w:tcW w:w="675" w:type="dxa"/>
            <w:vMerge/>
            <w:shd w:val="clear" w:color="auto" w:fill="auto"/>
          </w:tcPr>
          <w:p w:rsidR="00554166" w:rsidRPr="00E500DE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DE330D" w:rsidRDefault="00554166" w:rsidP="00486141">
            <w:pPr>
              <w:spacing w:after="0"/>
              <w:jc w:val="center"/>
            </w:pPr>
            <w:r w:rsidRPr="00DE330D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DE330D" w:rsidRDefault="00554166" w:rsidP="00486141">
            <w:pPr>
              <w:spacing w:after="0"/>
              <w:jc w:val="center"/>
            </w:pPr>
            <w:r w:rsidRPr="00DE330D">
              <w:t>1951,0</w:t>
            </w:r>
          </w:p>
        </w:tc>
        <w:tc>
          <w:tcPr>
            <w:tcW w:w="1374" w:type="dxa"/>
            <w:shd w:val="clear" w:color="auto" w:fill="auto"/>
          </w:tcPr>
          <w:p w:rsidR="00554166" w:rsidRPr="00DE330D" w:rsidRDefault="00554166" w:rsidP="00486141">
            <w:pPr>
              <w:spacing w:after="0"/>
              <w:jc w:val="center"/>
            </w:pPr>
            <w:r w:rsidRPr="00DE330D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501BC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E500DE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104,3</w:t>
            </w:r>
          </w:p>
        </w:tc>
        <w:tc>
          <w:tcPr>
            <w:tcW w:w="1374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F4CF2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554166" w:rsidRPr="00E500DE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36,8</w:t>
            </w:r>
          </w:p>
        </w:tc>
        <w:tc>
          <w:tcPr>
            <w:tcW w:w="1374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554166" w:rsidRPr="00E500DE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Здание склада материальных ценностей</w:t>
            </w:r>
          </w:p>
        </w:tc>
        <w:tc>
          <w:tcPr>
            <w:tcW w:w="1158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401,4</w:t>
            </w:r>
          </w:p>
        </w:tc>
        <w:tc>
          <w:tcPr>
            <w:tcW w:w="1374" w:type="dxa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 xml:space="preserve">Россия 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A77BD1">
        <w:trPr>
          <w:trHeight w:val="411"/>
        </w:trPr>
        <w:tc>
          <w:tcPr>
            <w:tcW w:w="675" w:type="dxa"/>
            <w:vMerge/>
            <w:shd w:val="clear" w:color="auto" w:fill="auto"/>
          </w:tcPr>
          <w:p w:rsidR="00554166" w:rsidRPr="00E500DE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E500DE" w:rsidRDefault="00554166" w:rsidP="00486141">
            <w:pPr>
              <w:spacing w:after="0"/>
              <w:jc w:val="center"/>
            </w:pPr>
            <w:r w:rsidRPr="00E500DE">
              <w:t>603111,16</w:t>
            </w:r>
          </w:p>
          <w:p w:rsidR="00554166" w:rsidRPr="00E500DE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4A5AED" w:rsidRDefault="00554166" w:rsidP="00486141">
            <w:pPr>
              <w:spacing w:after="0"/>
              <w:jc w:val="center"/>
            </w:pPr>
            <w:r w:rsidRPr="004A5AED">
              <w:t>Земельный участок (общая долевая собственность 81000)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4A5AED" w:rsidRDefault="00554166" w:rsidP="00486141">
            <w:pPr>
              <w:spacing w:after="0"/>
              <w:jc w:val="center"/>
            </w:pPr>
            <w:r w:rsidRPr="004A5AED">
              <w:t>41062077,0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4A5AED" w:rsidRDefault="00554166" w:rsidP="00486141">
            <w:pPr>
              <w:spacing w:after="0"/>
              <w:jc w:val="center"/>
            </w:pPr>
            <w:r w:rsidRPr="004A5AED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F94C99" w:rsidRDefault="00554166" w:rsidP="00486141">
            <w:pPr>
              <w:spacing w:after="0"/>
              <w:jc w:val="center"/>
            </w:pPr>
            <w:r w:rsidRPr="00F94C99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F94C99" w:rsidRDefault="00554166" w:rsidP="00486141">
            <w:pPr>
              <w:spacing w:after="0"/>
              <w:jc w:val="center"/>
            </w:pPr>
            <w:r w:rsidRPr="00F94C99">
              <w:t>104,3</w:t>
            </w:r>
          </w:p>
        </w:tc>
        <w:tc>
          <w:tcPr>
            <w:tcW w:w="1192" w:type="dxa"/>
            <w:shd w:val="clear" w:color="auto" w:fill="auto"/>
          </w:tcPr>
          <w:p w:rsidR="00554166" w:rsidRPr="00F94C99" w:rsidRDefault="00554166" w:rsidP="00486141">
            <w:pPr>
              <w:spacing w:after="0"/>
              <w:jc w:val="center"/>
            </w:pPr>
            <w:r w:rsidRPr="00F94C99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132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F94C99" w:rsidRDefault="00554166" w:rsidP="00486141">
            <w:pPr>
              <w:spacing w:after="0"/>
              <w:jc w:val="center"/>
            </w:pPr>
            <w:r w:rsidRPr="00F94C99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F94C99" w:rsidRDefault="00554166" w:rsidP="00486141">
            <w:pPr>
              <w:spacing w:after="0"/>
              <w:jc w:val="center"/>
            </w:pPr>
            <w:r w:rsidRPr="00F94C99">
              <w:t>1500</w:t>
            </w:r>
          </w:p>
        </w:tc>
        <w:tc>
          <w:tcPr>
            <w:tcW w:w="1192" w:type="dxa"/>
            <w:shd w:val="clear" w:color="auto" w:fill="auto"/>
          </w:tcPr>
          <w:p w:rsidR="00554166" w:rsidRPr="00F94C99" w:rsidRDefault="00554166" w:rsidP="00486141">
            <w:pPr>
              <w:spacing w:after="0"/>
              <w:jc w:val="center"/>
            </w:pPr>
            <w:r w:rsidRPr="00F94C99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616155">
        <w:trPr>
          <w:trHeight w:val="450"/>
        </w:trPr>
        <w:tc>
          <w:tcPr>
            <w:tcW w:w="675" w:type="dxa"/>
            <w:vMerge w:val="restart"/>
            <w:shd w:val="clear" w:color="auto" w:fill="auto"/>
          </w:tcPr>
          <w:p w:rsidR="00554166" w:rsidRPr="0046679F" w:rsidRDefault="00554166" w:rsidP="00A46EFA">
            <w:pPr>
              <w:tabs>
                <w:tab w:val="left" w:pos="348"/>
              </w:tabs>
              <w:spacing w:after="0"/>
              <w:jc w:val="center"/>
            </w:pPr>
            <w: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46679F" w:rsidRDefault="00554166" w:rsidP="003947EB">
            <w:pPr>
              <w:spacing w:after="0"/>
              <w:jc w:val="center"/>
              <w:rPr>
                <w:b/>
              </w:rPr>
            </w:pPr>
            <w:r w:rsidRPr="0046679F">
              <w:rPr>
                <w:b/>
              </w:rPr>
              <w:t>Головизнина Татьяна Вячеславовна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46679F" w:rsidRDefault="00554166" w:rsidP="0046679F">
            <w:pPr>
              <w:spacing w:after="0"/>
              <w:jc w:val="center"/>
            </w:pPr>
            <w:r w:rsidRPr="0046679F">
              <w:t>865223,40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616155" w:rsidRDefault="00554166" w:rsidP="00486141">
            <w:pPr>
              <w:spacing w:after="0"/>
              <w:jc w:val="center"/>
            </w:pPr>
            <w:r w:rsidRPr="00616155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616155" w:rsidRDefault="00554166" w:rsidP="00486141">
            <w:pPr>
              <w:spacing w:after="0"/>
              <w:jc w:val="center"/>
            </w:pPr>
            <w:r w:rsidRPr="00616155">
              <w:t>86,4</w:t>
            </w:r>
          </w:p>
        </w:tc>
        <w:tc>
          <w:tcPr>
            <w:tcW w:w="1192" w:type="dxa"/>
            <w:shd w:val="clear" w:color="auto" w:fill="auto"/>
          </w:tcPr>
          <w:p w:rsidR="00554166" w:rsidRPr="00616155" w:rsidRDefault="00554166" w:rsidP="00486141">
            <w:pPr>
              <w:spacing w:after="0"/>
              <w:jc w:val="center"/>
            </w:pPr>
            <w:r w:rsidRPr="00616155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947EB">
        <w:trPr>
          <w:trHeight w:val="408"/>
        </w:trPr>
        <w:tc>
          <w:tcPr>
            <w:tcW w:w="675" w:type="dxa"/>
            <w:vMerge/>
            <w:shd w:val="clear" w:color="auto" w:fill="auto"/>
          </w:tcPr>
          <w:p w:rsidR="00554166" w:rsidRPr="0046679F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46679F" w:rsidRDefault="00554166" w:rsidP="003947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46679F" w:rsidRDefault="00554166" w:rsidP="0046679F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616155" w:rsidRDefault="00554166" w:rsidP="00486141">
            <w:pPr>
              <w:spacing w:after="0"/>
              <w:jc w:val="center"/>
            </w:pPr>
            <w:r w:rsidRPr="00616155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616155" w:rsidRDefault="00554166" w:rsidP="00486141">
            <w:pPr>
              <w:spacing w:after="0"/>
              <w:jc w:val="center"/>
            </w:pPr>
            <w:r w:rsidRPr="00616155">
              <w:t>2086,3</w:t>
            </w:r>
          </w:p>
        </w:tc>
        <w:tc>
          <w:tcPr>
            <w:tcW w:w="1192" w:type="dxa"/>
            <w:shd w:val="clear" w:color="auto" w:fill="auto"/>
          </w:tcPr>
          <w:p w:rsidR="00554166" w:rsidRPr="00616155" w:rsidRDefault="00554166" w:rsidP="00486141">
            <w:pPr>
              <w:spacing w:after="0"/>
              <w:jc w:val="center"/>
            </w:pPr>
            <w:r w:rsidRPr="00616155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236C5">
        <w:trPr>
          <w:trHeight w:val="54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C9457E" w:rsidRDefault="00554166" w:rsidP="00C9457E">
            <w:pPr>
              <w:spacing w:after="0"/>
              <w:jc w:val="center"/>
            </w:pPr>
            <w:r w:rsidRPr="00C9457E">
              <w:t>825282,45</w:t>
            </w:r>
          </w:p>
        </w:tc>
        <w:tc>
          <w:tcPr>
            <w:tcW w:w="1625" w:type="dxa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2086,3</w:t>
            </w:r>
          </w:p>
        </w:tc>
        <w:tc>
          <w:tcPr>
            <w:tcW w:w="1374" w:type="dxa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Легковой автомобиль</w:t>
            </w:r>
          </w:p>
          <w:p w:rsidR="00554166" w:rsidRPr="00C9457E" w:rsidRDefault="00554166" w:rsidP="00E44A30">
            <w:pPr>
              <w:spacing w:after="0"/>
              <w:jc w:val="center"/>
              <w:rPr>
                <w:lang w:val="en-US"/>
              </w:rPr>
            </w:pPr>
            <w:r w:rsidRPr="00C9457E">
              <w:rPr>
                <w:lang w:val="en-US"/>
              </w:rPr>
              <w:t>HONDA PILOT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318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86,4</w:t>
            </w:r>
          </w:p>
        </w:tc>
        <w:tc>
          <w:tcPr>
            <w:tcW w:w="1374" w:type="dxa"/>
            <w:shd w:val="clear" w:color="auto" w:fill="auto"/>
          </w:tcPr>
          <w:p w:rsidR="00554166" w:rsidRPr="00C9457E" w:rsidRDefault="00554166" w:rsidP="00486141">
            <w:pPr>
              <w:spacing w:after="0"/>
              <w:jc w:val="center"/>
            </w:pPr>
            <w:r w:rsidRPr="00C9457E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032D0">
        <w:trPr>
          <w:trHeight w:val="450"/>
        </w:trPr>
        <w:tc>
          <w:tcPr>
            <w:tcW w:w="675" w:type="dxa"/>
            <w:vMerge w:val="restart"/>
            <w:shd w:val="clear" w:color="auto" w:fill="auto"/>
          </w:tcPr>
          <w:p w:rsidR="00554166" w:rsidRPr="00B2791E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B2791E">
              <w:t>5</w:t>
            </w:r>
          </w:p>
          <w:p w:rsidR="00554166" w:rsidRPr="00B2791E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B2791E" w:rsidRDefault="00554166" w:rsidP="00D66810">
            <w:pPr>
              <w:spacing w:after="0"/>
              <w:jc w:val="center"/>
              <w:rPr>
                <w:b/>
              </w:rPr>
            </w:pPr>
            <w:r w:rsidRPr="00B2791E">
              <w:rPr>
                <w:b/>
              </w:rPr>
              <w:t>Дудырева Вера Игнатьевна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B2791E" w:rsidRDefault="00554166" w:rsidP="00486141">
            <w:pPr>
              <w:spacing w:after="0"/>
              <w:jc w:val="center"/>
            </w:pPr>
            <w:r w:rsidRPr="00B2791E">
              <w:t>1107564,17</w:t>
            </w:r>
          </w:p>
          <w:p w:rsidR="00554166" w:rsidRPr="00B2791E" w:rsidRDefault="00554166" w:rsidP="00486141">
            <w:pPr>
              <w:spacing w:after="0"/>
              <w:jc w:val="center"/>
            </w:pPr>
            <w:r w:rsidRPr="00B2791E">
              <w:t>(с учетом пенсии)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645069" w:rsidRDefault="00554166" w:rsidP="00486141">
            <w:pPr>
              <w:spacing w:after="0"/>
              <w:jc w:val="center"/>
            </w:pPr>
            <w:r w:rsidRPr="00645069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645069" w:rsidRDefault="00554166" w:rsidP="00486141">
            <w:pPr>
              <w:spacing w:after="0"/>
              <w:jc w:val="center"/>
            </w:pPr>
            <w:r w:rsidRPr="00645069">
              <w:t>1042,0</w:t>
            </w:r>
          </w:p>
        </w:tc>
        <w:tc>
          <w:tcPr>
            <w:tcW w:w="1192" w:type="dxa"/>
            <w:shd w:val="clear" w:color="auto" w:fill="auto"/>
          </w:tcPr>
          <w:p w:rsidR="00554166" w:rsidRPr="00645069" w:rsidRDefault="00554166" w:rsidP="00486141">
            <w:pPr>
              <w:spacing w:after="0"/>
              <w:jc w:val="center"/>
            </w:pPr>
            <w:r w:rsidRPr="00645069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66810">
        <w:trPr>
          <w:trHeight w:val="408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D66810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645069" w:rsidRDefault="00554166" w:rsidP="00486141">
            <w:pPr>
              <w:spacing w:after="0"/>
              <w:jc w:val="center"/>
            </w:pPr>
            <w:r w:rsidRPr="00645069"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554166" w:rsidRPr="00645069" w:rsidRDefault="00554166" w:rsidP="00486141">
            <w:pPr>
              <w:spacing w:after="0"/>
              <w:jc w:val="center"/>
            </w:pPr>
            <w:r w:rsidRPr="00645069">
              <w:t>52,0</w:t>
            </w:r>
          </w:p>
        </w:tc>
        <w:tc>
          <w:tcPr>
            <w:tcW w:w="1192" w:type="dxa"/>
            <w:shd w:val="clear" w:color="auto" w:fill="auto"/>
          </w:tcPr>
          <w:p w:rsidR="00554166" w:rsidRPr="00645069" w:rsidRDefault="00554166" w:rsidP="00486141">
            <w:pPr>
              <w:spacing w:after="0"/>
              <w:jc w:val="center"/>
            </w:pPr>
            <w:r w:rsidRPr="00645069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D20BA">
        <w:trPr>
          <w:trHeight w:val="54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460B47" w:rsidRDefault="00554166" w:rsidP="00486141">
            <w:pPr>
              <w:spacing w:after="0"/>
              <w:jc w:val="center"/>
            </w:pPr>
            <w:r w:rsidRPr="00460B47">
              <w:t xml:space="preserve">супруг 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460B47" w:rsidRDefault="00554166" w:rsidP="00486141">
            <w:pPr>
              <w:spacing w:after="0"/>
              <w:jc w:val="center"/>
            </w:pPr>
            <w:r w:rsidRPr="00460B47">
              <w:t>856052,29</w:t>
            </w:r>
          </w:p>
          <w:p w:rsidR="00554166" w:rsidRPr="00460B47" w:rsidRDefault="00554166" w:rsidP="00460B47">
            <w:pPr>
              <w:spacing w:after="0"/>
              <w:jc w:val="center"/>
            </w:pPr>
            <w:r w:rsidRPr="00460B47">
              <w:t>(с учетом дохода от продажи л/автомобиля и пенсии)</w:t>
            </w:r>
          </w:p>
        </w:tc>
        <w:tc>
          <w:tcPr>
            <w:tcW w:w="1625" w:type="dxa"/>
            <w:shd w:val="clear" w:color="auto" w:fill="auto"/>
          </w:tcPr>
          <w:p w:rsidR="00554166" w:rsidRPr="00C735C0" w:rsidRDefault="00554166" w:rsidP="00486141">
            <w:pPr>
              <w:spacing w:after="0"/>
              <w:jc w:val="center"/>
            </w:pPr>
            <w:r w:rsidRPr="00C735C0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C735C0" w:rsidRDefault="00554166" w:rsidP="00486141">
            <w:pPr>
              <w:spacing w:after="0"/>
              <w:jc w:val="center"/>
            </w:pPr>
            <w:r w:rsidRPr="00C735C0">
              <w:t>1042,0</w:t>
            </w:r>
          </w:p>
        </w:tc>
        <w:tc>
          <w:tcPr>
            <w:tcW w:w="1374" w:type="dxa"/>
            <w:shd w:val="clear" w:color="auto" w:fill="auto"/>
          </w:tcPr>
          <w:p w:rsidR="00554166" w:rsidRPr="00C735C0" w:rsidRDefault="00554166" w:rsidP="00486141">
            <w:pPr>
              <w:spacing w:after="0"/>
              <w:jc w:val="center"/>
            </w:pPr>
            <w:r w:rsidRPr="00C735C0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C735C0" w:rsidRDefault="00554166" w:rsidP="00C735C0">
            <w:pPr>
              <w:spacing w:after="0" w:line="240" w:lineRule="auto"/>
              <w:jc w:val="center"/>
              <w:rPr>
                <w:bCs/>
              </w:rPr>
            </w:pPr>
            <w:r w:rsidRPr="00C735C0">
              <w:t xml:space="preserve">Легковой автомобиль </w:t>
            </w:r>
            <w:r w:rsidRPr="00C735C0">
              <w:rPr>
                <w:bCs/>
              </w:rPr>
              <w:t>H</w:t>
            </w:r>
            <w:r>
              <w:rPr>
                <w:bCs/>
                <w:lang w:val="en-US"/>
              </w:rPr>
              <w:t>YUNDAI</w:t>
            </w:r>
          </w:p>
          <w:p w:rsidR="00554166" w:rsidRPr="00C735C0" w:rsidRDefault="00554166" w:rsidP="00C735C0">
            <w:pPr>
              <w:spacing w:after="0" w:line="240" w:lineRule="auto"/>
              <w:jc w:val="center"/>
            </w:pPr>
            <w:r w:rsidRPr="00C735C0">
              <w:t>Solaris</w:t>
            </w:r>
          </w:p>
          <w:p w:rsidR="00554166" w:rsidRPr="00C735C0" w:rsidRDefault="00554166" w:rsidP="00C735C0">
            <w:pPr>
              <w:spacing w:after="0" w:line="240" w:lineRule="auto"/>
              <w:jc w:val="center"/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405D4">
        <w:trPr>
          <w:trHeight w:val="69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C735C0" w:rsidRDefault="00554166" w:rsidP="00486141">
            <w:pPr>
              <w:spacing w:after="0"/>
              <w:jc w:val="center"/>
            </w:pPr>
            <w:r w:rsidRPr="00C735C0">
              <w:t>квартира</w:t>
            </w:r>
          </w:p>
        </w:tc>
        <w:tc>
          <w:tcPr>
            <w:tcW w:w="1158" w:type="dxa"/>
            <w:shd w:val="clear" w:color="auto" w:fill="auto"/>
          </w:tcPr>
          <w:p w:rsidR="00554166" w:rsidRPr="00C735C0" w:rsidRDefault="00554166" w:rsidP="00486141">
            <w:pPr>
              <w:spacing w:after="0"/>
              <w:jc w:val="center"/>
            </w:pPr>
            <w:r w:rsidRPr="00C735C0">
              <w:t>52,0</w:t>
            </w:r>
          </w:p>
        </w:tc>
        <w:tc>
          <w:tcPr>
            <w:tcW w:w="1374" w:type="dxa"/>
            <w:shd w:val="clear" w:color="auto" w:fill="auto"/>
          </w:tcPr>
          <w:p w:rsidR="00554166" w:rsidRPr="00C735C0" w:rsidRDefault="00554166" w:rsidP="00486141">
            <w:pPr>
              <w:spacing w:after="0"/>
              <w:jc w:val="center"/>
            </w:pPr>
            <w:r w:rsidRPr="00C735C0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707F7">
        <w:trPr>
          <w:trHeight w:val="273"/>
        </w:trPr>
        <w:tc>
          <w:tcPr>
            <w:tcW w:w="675" w:type="dxa"/>
            <w:vMerge w:val="restart"/>
            <w:shd w:val="clear" w:color="auto" w:fill="auto"/>
          </w:tcPr>
          <w:p w:rsidR="00554166" w:rsidRPr="00827597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lang w:val="en-US"/>
              </w:rPr>
            </w:pPr>
            <w:r w:rsidRPr="00827597">
              <w:rPr>
                <w:lang w:val="en-US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  <w:rPr>
                <w:b/>
              </w:rPr>
            </w:pPr>
            <w:r w:rsidRPr="00827597">
              <w:rPr>
                <w:b/>
              </w:rPr>
              <w:t>Иванов Дмитрий Иванович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715018,57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120,0</w:t>
            </w:r>
          </w:p>
        </w:tc>
        <w:tc>
          <w:tcPr>
            <w:tcW w:w="1192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27597" w:rsidRDefault="00554166" w:rsidP="00340DFE">
            <w:pPr>
              <w:spacing w:after="0"/>
              <w:jc w:val="center"/>
            </w:pPr>
            <w:r w:rsidRPr="00827597">
              <w:t>Легковой автомобиль ВАЗ 21214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Default="00554166" w:rsidP="00486141">
            <w:pPr>
              <w:spacing w:after="0"/>
              <w:jc w:val="center"/>
              <w:rPr>
                <w:color w:val="FF0000"/>
              </w:rPr>
            </w:pPr>
          </w:p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40DFE">
        <w:trPr>
          <w:trHeight w:val="5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1500,0</w:t>
            </w:r>
          </w:p>
        </w:tc>
        <w:tc>
          <w:tcPr>
            <w:tcW w:w="1192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27597" w:rsidRDefault="00554166" w:rsidP="00340DFE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716ED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88,2</w:t>
            </w:r>
          </w:p>
        </w:tc>
        <w:tc>
          <w:tcPr>
            <w:tcW w:w="1192" w:type="dxa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27597" w:rsidRDefault="00554166" w:rsidP="00340DFE">
            <w:pPr>
              <w:spacing w:after="0"/>
              <w:jc w:val="center"/>
            </w:pPr>
            <w:r w:rsidRPr="00827597">
              <w:t>Легковой автомобиль ВАЗ Лада ПРИОРА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C3551A">
        <w:trPr>
          <w:trHeight w:val="78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Земельный участок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5000,0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27597" w:rsidRDefault="00554166" w:rsidP="00486141">
            <w:pPr>
              <w:spacing w:after="0"/>
              <w:jc w:val="center"/>
            </w:pPr>
            <w:r w:rsidRPr="00827597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27597" w:rsidRDefault="00554166" w:rsidP="00340DFE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27597">
        <w:trPr>
          <w:trHeight w:val="12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827597" w:rsidRDefault="00554166" w:rsidP="00340DFE">
            <w:pPr>
              <w:spacing w:after="0"/>
              <w:jc w:val="center"/>
            </w:pPr>
            <w:r w:rsidRPr="00827597">
              <w:t>Прицеп к легковому автомобилю 718201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27597">
        <w:trPr>
          <w:trHeight w:val="274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827597" w:rsidRDefault="00554166" w:rsidP="00827597">
            <w:pPr>
              <w:spacing w:after="0"/>
              <w:jc w:val="center"/>
            </w:pPr>
            <w:r w:rsidRPr="00827597">
              <w:t xml:space="preserve">Легковой автомобиль ВАЗ Лада </w:t>
            </w:r>
            <w:r w:rsidRPr="00827597">
              <w:rPr>
                <w:lang w:val="en-US"/>
              </w:rPr>
              <w:t>X</w:t>
            </w:r>
            <w:r w:rsidRPr="00827597">
              <w:t>-</w:t>
            </w:r>
            <w:r w:rsidRPr="00827597">
              <w:rPr>
                <w:lang w:val="en-US"/>
              </w:rPr>
              <w:t>REY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A4C2F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A02EA6" w:rsidRDefault="00554166" w:rsidP="00486141">
            <w:pPr>
              <w:spacing w:after="0"/>
              <w:jc w:val="center"/>
            </w:pPr>
            <w:r w:rsidRPr="00A02EA6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A02EA6" w:rsidRDefault="00554166" w:rsidP="00A02EA6">
            <w:pPr>
              <w:spacing w:after="0"/>
              <w:jc w:val="center"/>
              <w:rPr>
                <w:lang w:val="en-US"/>
              </w:rPr>
            </w:pPr>
            <w:r w:rsidRPr="00A02EA6">
              <w:rPr>
                <w:lang w:val="en-US"/>
              </w:rPr>
              <w:t>391252</w:t>
            </w:r>
            <w:r w:rsidRPr="00A02EA6">
              <w:t>,</w:t>
            </w:r>
            <w:r w:rsidRPr="00A02EA6">
              <w:rPr>
                <w:lang w:val="en-US"/>
              </w:rPr>
              <w:t>33</w:t>
            </w:r>
          </w:p>
        </w:tc>
        <w:tc>
          <w:tcPr>
            <w:tcW w:w="1625" w:type="dxa"/>
            <w:shd w:val="clear" w:color="auto" w:fill="auto"/>
          </w:tcPr>
          <w:p w:rsidR="00554166" w:rsidRPr="00446CD5" w:rsidRDefault="00554166" w:rsidP="00486141">
            <w:pPr>
              <w:spacing w:after="0"/>
              <w:jc w:val="center"/>
            </w:pPr>
            <w:r w:rsidRPr="00446CD5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446CD5" w:rsidRDefault="00554166" w:rsidP="00486141">
            <w:pPr>
              <w:spacing w:after="0"/>
              <w:jc w:val="center"/>
            </w:pPr>
            <w:r w:rsidRPr="00446CD5">
              <w:t>1500,0</w:t>
            </w:r>
          </w:p>
        </w:tc>
        <w:tc>
          <w:tcPr>
            <w:tcW w:w="1374" w:type="dxa"/>
            <w:shd w:val="clear" w:color="auto" w:fill="auto"/>
          </w:tcPr>
          <w:p w:rsidR="00554166" w:rsidRPr="00446CD5" w:rsidRDefault="00554166" w:rsidP="00486141">
            <w:pPr>
              <w:spacing w:after="0"/>
              <w:jc w:val="center"/>
            </w:pPr>
            <w:r w:rsidRPr="00446CD5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A2ADB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446CD5" w:rsidRDefault="00554166" w:rsidP="00486141">
            <w:pPr>
              <w:spacing w:after="0"/>
              <w:jc w:val="center"/>
            </w:pPr>
            <w:r w:rsidRPr="00446CD5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446CD5" w:rsidRDefault="00554166" w:rsidP="00486141">
            <w:pPr>
              <w:spacing w:after="0"/>
              <w:jc w:val="center"/>
            </w:pPr>
            <w:r w:rsidRPr="00446CD5">
              <w:t>120,0</w:t>
            </w:r>
          </w:p>
        </w:tc>
        <w:tc>
          <w:tcPr>
            <w:tcW w:w="1374" w:type="dxa"/>
            <w:shd w:val="clear" w:color="auto" w:fill="auto"/>
          </w:tcPr>
          <w:p w:rsidR="00554166" w:rsidRPr="00446CD5" w:rsidRDefault="00554166" w:rsidP="00486141">
            <w:pPr>
              <w:spacing w:after="0"/>
              <w:jc w:val="center"/>
            </w:pPr>
            <w:r w:rsidRPr="00446CD5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910B4">
        <w:trPr>
          <w:trHeight w:val="57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06B04" w:rsidRDefault="00554166" w:rsidP="00486141">
            <w:pPr>
              <w:spacing w:after="0"/>
              <w:jc w:val="center"/>
            </w:pPr>
            <w:r w:rsidRPr="00806B04">
              <w:t>Земельный участок</w:t>
            </w:r>
          </w:p>
          <w:p w:rsidR="00554166" w:rsidRPr="00806B04" w:rsidRDefault="00554166" w:rsidP="00486141">
            <w:pPr>
              <w:spacing w:after="0"/>
              <w:jc w:val="center"/>
            </w:pPr>
            <w:r w:rsidRPr="00806B04">
              <w:lastRenderedPageBreak/>
              <w:t>(1/4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06B04" w:rsidRDefault="00554166" w:rsidP="00486141">
            <w:pPr>
              <w:spacing w:after="0"/>
              <w:jc w:val="center"/>
            </w:pPr>
            <w:r w:rsidRPr="00806B04">
              <w:lastRenderedPageBreak/>
              <w:t>5000,0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06B04" w:rsidRDefault="00554166" w:rsidP="00486141">
            <w:pPr>
              <w:spacing w:after="0"/>
              <w:jc w:val="center"/>
            </w:pPr>
            <w:r w:rsidRPr="00806B04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1500,0</w:t>
            </w:r>
          </w:p>
        </w:tc>
        <w:tc>
          <w:tcPr>
            <w:tcW w:w="1192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80FE5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120,0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A2ADB">
        <w:trPr>
          <w:trHeight w:val="384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Жилой дом</w:t>
            </w:r>
          </w:p>
          <w:p w:rsidR="00554166" w:rsidRPr="005A6B10" w:rsidRDefault="00554166" w:rsidP="00486141">
            <w:pPr>
              <w:spacing w:after="0"/>
              <w:jc w:val="center"/>
            </w:pPr>
            <w:r w:rsidRPr="005A6B10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88,2</w:t>
            </w:r>
          </w:p>
        </w:tc>
        <w:tc>
          <w:tcPr>
            <w:tcW w:w="1374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96C05">
        <w:trPr>
          <w:trHeight w:val="6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Земельный участок</w:t>
            </w:r>
          </w:p>
          <w:p w:rsidR="00554166" w:rsidRPr="005A6B10" w:rsidRDefault="00554166" w:rsidP="00486141">
            <w:pPr>
              <w:spacing w:after="0"/>
              <w:jc w:val="center"/>
            </w:pPr>
            <w:r w:rsidRPr="005A6B10">
              <w:t>(1/4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5000,0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1500,0</w:t>
            </w:r>
          </w:p>
        </w:tc>
        <w:tc>
          <w:tcPr>
            <w:tcW w:w="1192" w:type="dxa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A716E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120,0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3874D1" w:rsidRDefault="00554166" w:rsidP="00486141">
            <w:pPr>
              <w:spacing w:after="0"/>
              <w:jc w:val="center"/>
            </w:pPr>
            <w:r w:rsidRPr="003874D1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A2ADB">
        <w:trPr>
          <w:trHeight w:val="339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Жилой дом</w:t>
            </w:r>
          </w:p>
          <w:p w:rsidR="00554166" w:rsidRPr="005A6B10" w:rsidRDefault="00554166" w:rsidP="00486141">
            <w:pPr>
              <w:spacing w:after="0"/>
              <w:jc w:val="center"/>
            </w:pPr>
            <w:r w:rsidRPr="005A6B10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88,2</w:t>
            </w:r>
          </w:p>
        </w:tc>
        <w:tc>
          <w:tcPr>
            <w:tcW w:w="1374" w:type="dxa"/>
            <w:shd w:val="clear" w:color="auto" w:fill="auto"/>
          </w:tcPr>
          <w:p w:rsidR="00554166" w:rsidRPr="005A6B10" w:rsidRDefault="00554166" w:rsidP="00486141">
            <w:pPr>
              <w:spacing w:after="0"/>
              <w:jc w:val="center"/>
            </w:pPr>
            <w:r w:rsidRPr="005A6B10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1413E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1500,0</w:t>
            </w:r>
          </w:p>
        </w:tc>
        <w:tc>
          <w:tcPr>
            <w:tcW w:w="1192" w:type="dxa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26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120,0</w:t>
            </w:r>
          </w:p>
        </w:tc>
        <w:tc>
          <w:tcPr>
            <w:tcW w:w="1192" w:type="dxa"/>
            <w:shd w:val="clear" w:color="auto" w:fill="auto"/>
          </w:tcPr>
          <w:p w:rsidR="00554166" w:rsidRPr="007626CB" w:rsidRDefault="00554166" w:rsidP="00486141">
            <w:pPr>
              <w:spacing w:after="0"/>
              <w:jc w:val="center"/>
            </w:pPr>
            <w:r w:rsidRPr="007626CB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6730FD">
        <w:trPr>
          <w:trHeight w:val="495"/>
        </w:trPr>
        <w:tc>
          <w:tcPr>
            <w:tcW w:w="675" w:type="dxa"/>
            <w:vMerge w:val="restart"/>
            <w:shd w:val="clear" w:color="auto" w:fill="auto"/>
          </w:tcPr>
          <w:p w:rsidR="00554166" w:rsidRPr="005F3562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lang w:val="en-US"/>
              </w:rPr>
            </w:pPr>
            <w:r w:rsidRPr="005F3562">
              <w:rPr>
                <w:lang w:val="en-US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5F3562" w:rsidRDefault="00554166" w:rsidP="0026088F">
            <w:pPr>
              <w:spacing w:after="0"/>
              <w:jc w:val="center"/>
              <w:rPr>
                <w:b/>
              </w:rPr>
            </w:pPr>
            <w:r w:rsidRPr="005F3562">
              <w:rPr>
                <w:b/>
              </w:rPr>
              <w:t>Корепанов Георгий Анатольевич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5F3562" w:rsidRDefault="00554166" w:rsidP="005F3562">
            <w:pPr>
              <w:spacing w:after="0"/>
              <w:jc w:val="center"/>
            </w:pPr>
            <w:r w:rsidRPr="005F3562">
              <w:rPr>
                <w:lang w:val="en-US"/>
              </w:rPr>
              <w:t>1063089</w:t>
            </w:r>
            <w:r w:rsidRPr="005F3562">
              <w:t>,39</w:t>
            </w:r>
          </w:p>
        </w:tc>
        <w:tc>
          <w:tcPr>
            <w:tcW w:w="1625" w:type="dxa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6800,0</w:t>
            </w:r>
          </w:p>
        </w:tc>
        <w:tc>
          <w:tcPr>
            <w:tcW w:w="1374" w:type="dxa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0920E4" w:rsidRDefault="00554166" w:rsidP="00486141">
            <w:pPr>
              <w:spacing w:after="0"/>
              <w:jc w:val="center"/>
            </w:pPr>
            <w:r w:rsidRPr="000920E4"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0920E4" w:rsidRDefault="00554166" w:rsidP="00486141">
            <w:pPr>
              <w:spacing w:after="0"/>
              <w:jc w:val="center"/>
            </w:pPr>
            <w:r w:rsidRPr="000920E4">
              <w:t>61,6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0920E4" w:rsidRDefault="00554166" w:rsidP="00486141">
            <w:pPr>
              <w:spacing w:after="0"/>
              <w:jc w:val="center"/>
            </w:pPr>
            <w:r w:rsidRPr="000920E4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C936F8" w:rsidRDefault="00554166" w:rsidP="00737C07">
            <w:pPr>
              <w:spacing w:after="0"/>
              <w:jc w:val="center"/>
              <w:rPr>
                <w:lang w:val="en-US"/>
              </w:rPr>
            </w:pPr>
            <w:r w:rsidRPr="00C936F8">
              <w:t xml:space="preserve">Легковой автомобиль Фиат </w:t>
            </w:r>
            <w:r w:rsidRPr="00C936F8">
              <w:rPr>
                <w:lang w:val="en-US"/>
              </w:rPr>
              <w:t>DOBLO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737C07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26088F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Земельный участок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5000,0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C936F8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94155">
        <w:trPr>
          <w:trHeight w:val="36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26088F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C936F8" w:rsidRDefault="00554166" w:rsidP="00737C07">
            <w:pPr>
              <w:spacing w:after="0"/>
              <w:jc w:val="center"/>
              <w:rPr>
                <w:lang w:val="en-US"/>
              </w:rPr>
            </w:pPr>
            <w:r w:rsidRPr="00C936F8">
              <w:t xml:space="preserve">Легковой автомобиль </w:t>
            </w:r>
            <w:r w:rsidRPr="00C936F8">
              <w:rPr>
                <w:lang w:val="en-US"/>
              </w:rPr>
              <w:t>HYUNDAI CRETA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A67D0">
        <w:trPr>
          <w:trHeight w:val="73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26088F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Жилой дом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46,4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923A13" w:rsidRDefault="00554166" w:rsidP="00486141">
            <w:pPr>
              <w:spacing w:after="0"/>
              <w:jc w:val="center"/>
            </w:pPr>
            <w:r w:rsidRPr="00923A13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C936F8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6E5DF4">
        <w:trPr>
          <w:trHeight w:val="78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26088F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C936F8" w:rsidRDefault="00554166" w:rsidP="00737C07">
            <w:pPr>
              <w:spacing w:after="0"/>
              <w:jc w:val="center"/>
            </w:pPr>
            <w:r w:rsidRPr="00C936F8">
              <w:t>Мотоцикл ИЖ Юпитер 5К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35AE8">
        <w:trPr>
          <w:trHeight w:val="55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26088F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C936F8" w:rsidRDefault="00554166" w:rsidP="00737C07">
            <w:pPr>
              <w:spacing w:after="0"/>
              <w:jc w:val="center"/>
            </w:pPr>
            <w:r w:rsidRPr="00C936F8">
              <w:t>Трактор Т-30 А80 ФГП-0,3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F3536">
        <w:trPr>
          <w:trHeight w:val="319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26088F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C936F8" w:rsidRDefault="00554166" w:rsidP="00BF3536">
            <w:pPr>
              <w:spacing w:after="0"/>
              <w:jc w:val="center"/>
            </w:pPr>
            <w:r w:rsidRPr="00C936F8">
              <w:t>Трактор Т-25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24A7">
        <w:trPr>
          <w:trHeight w:val="52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AB452A" w:rsidRDefault="00554166" w:rsidP="00486141">
            <w:pPr>
              <w:spacing w:after="0"/>
              <w:jc w:val="center"/>
            </w:pPr>
            <w:r w:rsidRPr="00AB452A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AB452A" w:rsidRDefault="00554166" w:rsidP="00486141">
            <w:pPr>
              <w:spacing w:after="0"/>
              <w:jc w:val="center"/>
            </w:pPr>
            <w:r w:rsidRPr="00AB452A">
              <w:t>331604,25</w:t>
            </w:r>
          </w:p>
        </w:tc>
        <w:tc>
          <w:tcPr>
            <w:tcW w:w="1625" w:type="dxa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5000,0</w:t>
            </w:r>
          </w:p>
        </w:tc>
        <w:tc>
          <w:tcPr>
            <w:tcW w:w="1374" w:type="dxa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61,6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6088F">
        <w:trPr>
          <w:trHeight w:val="33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73,3</w:t>
            </w:r>
          </w:p>
        </w:tc>
        <w:tc>
          <w:tcPr>
            <w:tcW w:w="1374" w:type="dxa"/>
            <w:shd w:val="clear" w:color="auto" w:fill="auto"/>
          </w:tcPr>
          <w:p w:rsidR="00554166" w:rsidRPr="0082713D" w:rsidRDefault="00554166" w:rsidP="00486141">
            <w:pPr>
              <w:spacing w:after="0"/>
              <w:jc w:val="center"/>
            </w:pPr>
            <w:r w:rsidRPr="0082713D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D6D76">
        <w:trPr>
          <w:trHeight w:val="300"/>
        </w:trPr>
        <w:tc>
          <w:tcPr>
            <w:tcW w:w="675" w:type="dxa"/>
            <w:vMerge w:val="restart"/>
            <w:shd w:val="clear" w:color="auto" w:fill="auto"/>
          </w:tcPr>
          <w:p w:rsidR="00554166" w:rsidRPr="002C53E9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2C53E9">
              <w:t>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927108" w:rsidRDefault="00554166" w:rsidP="00486141">
            <w:pPr>
              <w:spacing w:after="0"/>
              <w:jc w:val="center"/>
              <w:rPr>
                <w:b/>
              </w:rPr>
            </w:pPr>
            <w:r w:rsidRPr="00927108">
              <w:rPr>
                <w:b/>
              </w:rPr>
              <w:t>Кузьмин Алексей Николаевич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388657,57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56,0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D6D76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554166" w:rsidRPr="002C53E9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0D6D76">
            <w:pPr>
              <w:spacing w:after="0"/>
              <w:jc w:val="center"/>
            </w:pPr>
            <w:r w:rsidRPr="002C53E9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4000,0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A18F3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2C53E9" w:rsidRDefault="00554166" w:rsidP="00A46EFA">
            <w:pPr>
              <w:tabs>
                <w:tab w:val="left" w:pos="348"/>
              </w:tabs>
              <w:spacing w:after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1500,0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07969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121042,64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56,0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07969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4000,0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F2754">
        <w:trPr>
          <w:trHeight w:val="28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56,0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A18F3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4000,0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42AF6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56,0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26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4000,0</w:t>
            </w:r>
          </w:p>
        </w:tc>
        <w:tc>
          <w:tcPr>
            <w:tcW w:w="1192" w:type="dxa"/>
            <w:shd w:val="clear" w:color="auto" w:fill="auto"/>
          </w:tcPr>
          <w:p w:rsidR="00554166" w:rsidRPr="002C53E9" w:rsidRDefault="00554166" w:rsidP="00486141">
            <w:pPr>
              <w:spacing w:after="0"/>
              <w:jc w:val="center"/>
            </w:pPr>
            <w:r w:rsidRPr="002C53E9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240F1">
        <w:trPr>
          <w:trHeight w:val="525"/>
        </w:trPr>
        <w:tc>
          <w:tcPr>
            <w:tcW w:w="675" w:type="dxa"/>
            <w:vMerge w:val="restart"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  <w:r w:rsidRPr="008D22FA">
              <w:t>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D22FA" w:rsidRDefault="00554166" w:rsidP="00486141">
            <w:pPr>
              <w:spacing w:after="0"/>
              <w:jc w:val="center"/>
              <w:rPr>
                <w:b/>
              </w:rPr>
            </w:pPr>
            <w:r w:rsidRPr="008D22FA">
              <w:rPr>
                <w:b/>
              </w:rPr>
              <w:t>Лекомцев Вячеслав Витальевич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D22FA" w:rsidRDefault="00554166" w:rsidP="00486141">
            <w:pPr>
              <w:spacing w:after="0"/>
              <w:jc w:val="center"/>
            </w:pPr>
            <w:r w:rsidRPr="008D22FA">
              <w:t>204656,26</w:t>
            </w:r>
          </w:p>
        </w:tc>
        <w:tc>
          <w:tcPr>
            <w:tcW w:w="1625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4300,0</w:t>
            </w:r>
          </w:p>
        </w:tc>
        <w:tc>
          <w:tcPr>
            <w:tcW w:w="1374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6C52B4" w:rsidRDefault="00554166" w:rsidP="00486141">
            <w:pPr>
              <w:spacing w:after="0"/>
              <w:jc w:val="center"/>
              <w:rPr>
                <w:lang w:val="en-US"/>
              </w:rPr>
            </w:pPr>
            <w:r w:rsidRPr="006C52B4">
              <w:t xml:space="preserve">Легковой автомобиль </w:t>
            </w:r>
            <w:r w:rsidRPr="006C52B4">
              <w:rPr>
                <w:lang w:val="en-US"/>
              </w:rPr>
              <w:t>MAZDA CX-5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960BD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Земельный участок</w:t>
            </w:r>
          </w:p>
          <w:p w:rsidR="00554166" w:rsidRPr="00CC5849" w:rsidRDefault="00554166" w:rsidP="00486141">
            <w:pPr>
              <w:spacing w:after="0"/>
              <w:jc w:val="center"/>
            </w:pPr>
            <w:r w:rsidRPr="00CC5849">
              <w:t>(общая долевая)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711000,0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6C52B4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CC5849">
        <w:trPr>
          <w:trHeight w:val="81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6C52B4" w:rsidRDefault="00554166" w:rsidP="00486141">
            <w:pPr>
              <w:spacing w:after="0"/>
              <w:jc w:val="center"/>
            </w:pPr>
            <w:r w:rsidRPr="006C52B4">
              <w:t>Легковой автомобиль УАЗ 396266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6A4C5E">
        <w:trPr>
          <w:trHeight w:val="51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4300,0</w:t>
            </w:r>
          </w:p>
        </w:tc>
        <w:tc>
          <w:tcPr>
            <w:tcW w:w="1374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 w:rsidRPr="00CC5849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354F4">
        <w:trPr>
          <w:trHeight w:val="11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6A4C5E" w:rsidRDefault="00554166" w:rsidP="006A4C5E">
            <w:pPr>
              <w:spacing w:after="0"/>
              <w:jc w:val="center"/>
            </w:pPr>
            <w:r w:rsidRPr="006A4C5E">
              <w:t>Земельный участок</w:t>
            </w:r>
          </w:p>
          <w:p w:rsidR="00554166" w:rsidRPr="00CC5849" w:rsidRDefault="00554166" w:rsidP="006A4C5E">
            <w:pPr>
              <w:spacing w:after="0"/>
              <w:jc w:val="center"/>
            </w:pPr>
            <w:r w:rsidRPr="006A4C5E"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>
              <w:t>11779936,0</w:t>
            </w:r>
          </w:p>
        </w:tc>
        <w:tc>
          <w:tcPr>
            <w:tcW w:w="1374" w:type="dxa"/>
            <w:shd w:val="clear" w:color="auto" w:fill="auto"/>
          </w:tcPr>
          <w:p w:rsidR="00554166" w:rsidRPr="00CC5849" w:rsidRDefault="00554166" w:rsidP="0048614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96044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2354F4" w:rsidRDefault="00554166" w:rsidP="002354F4">
            <w:pPr>
              <w:spacing w:after="0"/>
              <w:jc w:val="center"/>
            </w:pPr>
            <w:r w:rsidRPr="002354F4">
              <w:t>Земельный участок</w:t>
            </w:r>
          </w:p>
          <w:p w:rsidR="00554166" w:rsidRPr="006A4C5E" w:rsidRDefault="00554166" w:rsidP="002354F4">
            <w:pPr>
              <w:spacing w:after="0"/>
              <w:jc w:val="center"/>
            </w:pPr>
            <w:r w:rsidRPr="002354F4"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554166" w:rsidRDefault="00554166" w:rsidP="00486141">
            <w:pPr>
              <w:spacing w:after="0"/>
              <w:jc w:val="center"/>
            </w:pPr>
            <w:r>
              <w:t>15090000,0</w:t>
            </w:r>
          </w:p>
        </w:tc>
        <w:tc>
          <w:tcPr>
            <w:tcW w:w="1374" w:type="dxa"/>
            <w:shd w:val="clear" w:color="auto" w:fill="auto"/>
          </w:tcPr>
          <w:p w:rsidR="00554166" w:rsidRDefault="00554166" w:rsidP="0048614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C3183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FC38F2" w:rsidRDefault="00554166" w:rsidP="00486141">
            <w:pPr>
              <w:spacing w:after="0"/>
              <w:jc w:val="center"/>
            </w:pPr>
            <w:r w:rsidRPr="00FC38F2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FC38F2" w:rsidRDefault="00554166" w:rsidP="00486141">
            <w:pPr>
              <w:spacing w:after="0"/>
              <w:jc w:val="center"/>
            </w:pPr>
            <w:r w:rsidRPr="00FC38F2">
              <w:t>86,4</w:t>
            </w:r>
          </w:p>
        </w:tc>
        <w:tc>
          <w:tcPr>
            <w:tcW w:w="1374" w:type="dxa"/>
            <w:shd w:val="clear" w:color="auto" w:fill="auto"/>
          </w:tcPr>
          <w:p w:rsidR="00554166" w:rsidRPr="00FC38F2" w:rsidRDefault="00554166" w:rsidP="00486141">
            <w:pPr>
              <w:spacing w:after="0"/>
              <w:jc w:val="center"/>
            </w:pPr>
            <w:r w:rsidRPr="00FC38F2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E0F85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FC38F2" w:rsidRDefault="00554166" w:rsidP="00486141">
            <w:pPr>
              <w:spacing w:after="0"/>
              <w:jc w:val="center"/>
            </w:pPr>
            <w:r w:rsidRPr="00FC38F2">
              <w:t>Комната</w:t>
            </w:r>
          </w:p>
          <w:p w:rsidR="00554166" w:rsidRPr="00FC38F2" w:rsidRDefault="00554166" w:rsidP="00486141">
            <w:pPr>
              <w:spacing w:after="0"/>
              <w:jc w:val="center"/>
            </w:pPr>
            <w:r w:rsidRPr="00FC38F2">
              <w:t>(1/3 доли)</w:t>
            </w:r>
          </w:p>
        </w:tc>
        <w:tc>
          <w:tcPr>
            <w:tcW w:w="1158" w:type="dxa"/>
            <w:shd w:val="clear" w:color="auto" w:fill="auto"/>
          </w:tcPr>
          <w:p w:rsidR="00554166" w:rsidRPr="00FC38F2" w:rsidRDefault="00554166" w:rsidP="00486141">
            <w:pPr>
              <w:spacing w:after="0"/>
              <w:jc w:val="center"/>
            </w:pPr>
            <w:r w:rsidRPr="00FC38F2">
              <w:t>11,7</w:t>
            </w:r>
          </w:p>
        </w:tc>
        <w:tc>
          <w:tcPr>
            <w:tcW w:w="1374" w:type="dxa"/>
            <w:shd w:val="clear" w:color="auto" w:fill="auto"/>
          </w:tcPr>
          <w:p w:rsidR="00554166" w:rsidRPr="00FC38F2" w:rsidRDefault="00554166" w:rsidP="00486141">
            <w:pPr>
              <w:spacing w:after="0"/>
              <w:jc w:val="center"/>
            </w:pPr>
            <w:r w:rsidRPr="00FC38F2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31F1C">
        <w:trPr>
          <w:trHeight w:val="26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347246,78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Комната</w:t>
            </w:r>
          </w:p>
          <w:p w:rsidR="00554166" w:rsidRPr="00D76DEF" w:rsidRDefault="00554166" w:rsidP="00486141">
            <w:pPr>
              <w:spacing w:after="0"/>
              <w:jc w:val="center"/>
            </w:pPr>
            <w:r w:rsidRPr="00D76DEF">
              <w:t>(1/3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11,7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86,4</w:t>
            </w:r>
          </w:p>
        </w:tc>
        <w:tc>
          <w:tcPr>
            <w:tcW w:w="1192" w:type="dxa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E0F85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 xml:space="preserve">Земельный </w:t>
            </w:r>
            <w:r w:rsidRPr="00D76DEF">
              <w:lastRenderedPageBreak/>
              <w:t>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lastRenderedPageBreak/>
              <w:t>4300,0</w:t>
            </w:r>
          </w:p>
        </w:tc>
        <w:tc>
          <w:tcPr>
            <w:tcW w:w="1192" w:type="dxa"/>
            <w:shd w:val="clear" w:color="auto" w:fill="auto"/>
          </w:tcPr>
          <w:p w:rsidR="00554166" w:rsidRPr="00D76DEF" w:rsidRDefault="00554166" w:rsidP="00486141">
            <w:pPr>
              <w:spacing w:after="0"/>
              <w:jc w:val="center"/>
            </w:pPr>
            <w:r w:rsidRPr="00D76DEF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153C5">
        <w:trPr>
          <w:trHeight w:val="12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 xml:space="preserve">Комната </w:t>
            </w:r>
          </w:p>
          <w:p w:rsidR="00554166" w:rsidRPr="00A5477A" w:rsidRDefault="00554166" w:rsidP="00DD3B97">
            <w:pPr>
              <w:spacing w:after="0"/>
              <w:jc w:val="center"/>
            </w:pPr>
            <w:r w:rsidRPr="00A5477A">
              <w:t>(1/3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11,7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86,4</w:t>
            </w:r>
          </w:p>
        </w:tc>
        <w:tc>
          <w:tcPr>
            <w:tcW w:w="1192" w:type="dxa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43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4300,0</w:t>
            </w:r>
          </w:p>
        </w:tc>
        <w:tc>
          <w:tcPr>
            <w:tcW w:w="1192" w:type="dxa"/>
            <w:shd w:val="clear" w:color="auto" w:fill="auto"/>
          </w:tcPr>
          <w:p w:rsidR="00554166" w:rsidRPr="00A5477A" w:rsidRDefault="00554166" w:rsidP="00486141">
            <w:pPr>
              <w:spacing w:after="0"/>
              <w:jc w:val="center"/>
            </w:pPr>
            <w:r w:rsidRPr="00A5477A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7D518D">
        <w:trPr>
          <w:trHeight w:val="255"/>
        </w:trPr>
        <w:tc>
          <w:tcPr>
            <w:tcW w:w="675" w:type="dxa"/>
            <w:vMerge w:val="restart"/>
            <w:shd w:val="clear" w:color="auto" w:fill="auto"/>
          </w:tcPr>
          <w:p w:rsidR="00554166" w:rsidRPr="004A01D6" w:rsidRDefault="00554166" w:rsidP="004A01D6">
            <w:pPr>
              <w:tabs>
                <w:tab w:val="left" w:pos="348"/>
              </w:tabs>
              <w:spacing w:after="0"/>
              <w:jc w:val="center"/>
            </w:pPr>
            <w:r w:rsidRPr="004A01D6">
              <w:t>10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4A01D6" w:rsidRDefault="00554166" w:rsidP="00486141">
            <w:pPr>
              <w:spacing w:after="0"/>
              <w:jc w:val="center"/>
              <w:rPr>
                <w:b/>
              </w:rPr>
            </w:pPr>
            <w:r w:rsidRPr="004A01D6">
              <w:rPr>
                <w:b/>
              </w:rPr>
              <w:t>Ложкин Алексей Рудольфович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4A01D6">
              <w:t>541127,12</w:t>
            </w:r>
          </w:p>
        </w:tc>
        <w:tc>
          <w:tcPr>
            <w:tcW w:w="1625" w:type="dxa"/>
            <w:shd w:val="clear" w:color="auto" w:fill="auto"/>
          </w:tcPr>
          <w:p w:rsidR="00554166" w:rsidRPr="0067048D" w:rsidRDefault="00554166" w:rsidP="00486141">
            <w:pPr>
              <w:spacing w:after="0"/>
              <w:jc w:val="center"/>
            </w:pPr>
            <w:r w:rsidRPr="0067048D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67048D" w:rsidRDefault="00554166" w:rsidP="00486141">
            <w:pPr>
              <w:spacing w:after="0"/>
              <w:jc w:val="center"/>
            </w:pPr>
            <w:r w:rsidRPr="0067048D">
              <w:t>1935,0</w:t>
            </w:r>
          </w:p>
        </w:tc>
        <w:tc>
          <w:tcPr>
            <w:tcW w:w="1374" w:type="dxa"/>
            <w:shd w:val="clear" w:color="auto" w:fill="auto"/>
          </w:tcPr>
          <w:p w:rsidR="00554166" w:rsidRPr="0067048D" w:rsidRDefault="00554166" w:rsidP="00486141">
            <w:pPr>
              <w:spacing w:after="0"/>
              <w:jc w:val="center"/>
            </w:pPr>
            <w:r w:rsidRPr="0067048D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735C5A" w:rsidRDefault="00554166" w:rsidP="00486141">
            <w:pPr>
              <w:spacing w:after="0"/>
              <w:jc w:val="center"/>
            </w:pPr>
            <w:r w:rsidRPr="00735C5A">
              <w:t>Легковой автомобиль УАЗ 309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50AD2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67048D" w:rsidRDefault="00554166" w:rsidP="00486141">
            <w:pPr>
              <w:spacing w:after="0"/>
              <w:jc w:val="center"/>
            </w:pPr>
            <w:r w:rsidRPr="0067048D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67048D" w:rsidRDefault="00554166" w:rsidP="00486141">
            <w:pPr>
              <w:spacing w:after="0"/>
              <w:jc w:val="center"/>
            </w:pPr>
            <w:r w:rsidRPr="0067048D">
              <w:t>125,1</w:t>
            </w:r>
          </w:p>
        </w:tc>
        <w:tc>
          <w:tcPr>
            <w:tcW w:w="1374" w:type="dxa"/>
            <w:shd w:val="clear" w:color="auto" w:fill="auto"/>
          </w:tcPr>
          <w:p w:rsidR="00554166" w:rsidRPr="0067048D" w:rsidRDefault="00554166" w:rsidP="00486141">
            <w:pPr>
              <w:spacing w:after="0"/>
              <w:jc w:val="center"/>
            </w:pPr>
            <w:r w:rsidRPr="0067048D">
              <w:t xml:space="preserve">Россия 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43A74">
        <w:trPr>
          <w:trHeight w:val="36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403640,13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1935,0</w:t>
            </w:r>
          </w:p>
        </w:tc>
        <w:tc>
          <w:tcPr>
            <w:tcW w:w="1192" w:type="dxa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Легковой автомобиль ЛАДА Ларгус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50AD2">
        <w:trPr>
          <w:trHeight w:val="49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125,1</w:t>
            </w:r>
          </w:p>
        </w:tc>
        <w:tc>
          <w:tcPr>
            <w:tcW w:w="1192" w:type="dxa"/>
            <w:shd w:val="clear" w:color="auto" w:fill="auto"/>
          </w:tcPr>
          <w:p w:rsidR="00554166" w:rsidRPr="00A10058" w:rsidRDefault="00554166" w:rsidP="00486141">
            <w:pPr>
              <w:spacing w:after="0"/>
              <w:jc w:val="center"/>
            </w:pPr>
            <w:r w:rsidRPr="00A10058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A5B14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1935,0</w:t>
            </w:r>
          </w:p>
        </w:tc>
        <w:tc>
          <w:tcPr>
            <w:tcW w:w="1192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50AD2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125,1</w:t>
            </w:r>
          </w:p>
        </w:tc>
        <w:tc>
          <w:tcPr>
            <w:tcW w:w="1192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7C54FC">
        <w:trPr>
          <w:trHeight w:val="28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1935,0</w:t>
            </w:r>
          </w:p>
        </w:tc>
        <w:tc>
          <w:tcPr>
            <w:tcW w:w="1192" w:type="dxa"/>
            <w:shd w:val="clear" w:color="auto" w:fill="auto"/>
          </w:tcPr>
          <w:p w:rsidR="00554166" w:rsidRPr="004C3DE8" w:rsidRDefault="00554166" w:rsidP="007C54FC">
            <w:pPr>
              <w:spacing w:after="0"/>
              <w:jc w:val="center"/>
            </w:pPr>
            <w:r w:rsidRPr="004C3DE8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86141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125,1</w:t>
            </w:r>
          </w:p>
        </w:tc>
        <w:tc>
          <w:tcPr>
            <w:tcW w:w="1192" w:type="dxa"/>
            <w:shd w:val="clear" w:color="auto" w:fill="auto"/>
          </w:tcPr>
          <w:p w:rsidR="00554166" w:rsidRPr="004C3DE8" w:rsidRDefault="00554166" w:rsidP="00486141">
            <w:pPr>
              <w:spacing w:after="0"/>
              <w:jc w:val="center"/>
            </w:pPr>
            <w:r w:rsidRPr="004C3DE8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806B4">
        <w:trPr>
          <w:trHeight w:val="675"/>
        </w:trPr>
        <w:tc>
          <w:tcPr>
            <w:tcW w:w="675" w:type="dxa"/>
            <w:vMerge w:val="restart"/>
            <w:shd w:val="clear" w:color="auto" w:fill="auto"/>
          </w:tcPr>
          <w:p w:rsidR="00554166" w:rsidRPr="00FC7FF8" w:rsidRDefault="00554166" w:rsidP="00FC7FF8">
            <w:pPr>
              <w:tabs>
                <w:tab w:val="left" w:pos="348"/>
              </w:tabs>
              <w:spacing w:after="0"/>
              <w:jc w:val="center"/>
            </w:pPr>
            <w:r w:rsidRPr="00FC7FF8">
              <w:t>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  <w:rPr>
                <w:b/>
              </w:rPr>
            </w:pPr>
            <w:r w:rsidRPr="00FC7FF8">
              <w:rPr>
                <w:b/>
              </w:rPr>
              <w:t>Ложкин Андрей Леонидович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498963,34</w:t>
            </w:r>
          </w:p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FC7FF8">
              <w:t>(с учетом пенсии)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Квартира</w:t>
            </w:r>
          </w:p>
          <w:p w:rsidR="00554166" w:rsidRPr="00FC7FF8" w:rsidRDefault="00554166" w:rsidP="00486141">
            <w:pPr>
              <w:spacing w:after="0"/>
              <w:jc w:val="center"/>
            </w:pPr>
            <w:r w:rsidRPr="00FC7FF8">
              <w:t>(1/2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57,0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1750,0</w:t>
            </w:r>
          </w:p>
        </w:tc>
        <w:tc>
          <w:tcPr>
            <w:tcW w:w="1192" w:type="dxa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Легковой автомобиль ВАЗ Калина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FD77B7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98,0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56C90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554166" w:rsidRPr="00FC7FF8" w:rsidRDefault="00554166" w:rsidP="00486141">
            <w:pPr>
              <w:spacing w:after="0"/>
              <w:jc w:val="center"/>
            </w:pPr>
            <w:r w:rsidRPr="00FC7FF8">
              <w:t>Легковой автомобиль ВАЗ 21140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9E6636">
        <w:trPr>
          <w:trHeight w:val="378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567045,47</w:t>
            </w:r>
          </w:p>
          <w:p w:rsidR="00554166" w:rsidRPr="00F34417" w:rsidRDefault="00554166" w:rsidP="00486141">
            <w:pPr>
              <w:spacing w:after="0"/>
              <w:jc w:val="center"/>
            </w:pPr>
            <w:r w:rsidRPr="00F34417">
              <w:t>(с учетом пенсии)</w:t>
            </w:r>
          </w:p>
        </w:tc>
        <w:tc>
          <w:tcPr>
            <w:tcW w:w="1625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1750,0</w:t>
            </w:r>
          </w:p>
        </w:tc>
        <w:tc>
          <w:tcPr>
            <w:tcW w:w="1374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74FF3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98,0</w:t>
            </w:r>
          </w:p>
        </w:tc>
        <w:tc>
          <w:tcPr>
            <w:tcW w:w="1374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56C90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 xml:space="preserve">Квартира </w:t>
            </w:r>
          </w:p>
          <w:p w:rsidR="00554166" w:rsidRPr="00F34417" w:rsidRDefault="00554166" w:rsidP="00486141">
            <w:pPr>
              <w:spacing w:after="0"/>
              <w:jc w:val="center"/>
            </w:pPr>
            <w:r w:rsidRPr="00F34417"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57,0</w:t>
            </w:r>
          </w:p>
        </w:tc>
        <w:tc>
          <w:tcPr>
            <w:tcW w:w="1374" w:type="dxa"/>
            <w:shd w:val="clear" w:color="auto" w:fill="auto"/>
          </w:tcPr>
          <w:p w:rsidR="00554166" w:rsidRPr="00F34417" w:rsidRDefault="00554166" w:rsidP="00486141">
            <w:pPr>
              <w:spacing w:after="0"/>
              <w:jc w:val="center"/>
            </w:pPr>
            <w:r w:rsidRPr="00F34417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62899">
        <w:trPr>
          <w:trHeight w:val="318"/>
        </w:trPr>
        <w:tc>
          <w:tcPr>
            <w:tcW w:w="675" w:type="dxa"/>
            <w:vMerge w:val="restart"/>
            <w:shd w:val="clear" w:color="auto" w:fill="auto"/>
          </w:tcPr>
          <w:p w:rsidR="00554166" w:rsidRPr="005E6358" w:rsidRDefault="00554166" w:rsidP="005E6358">
            <w:pPr>
              <w:tabs>
                <w:tab w:val="left" w:pos="348"/>
              </w:tabs>
              <w:spacing w:after="0"/>
              <w:jc w:val="center"/>
            </w:pPr>
            <w:r w:rsidRPr="005E6358">
              <w:t>12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5E6358" w:rsidRDefault="00554166" w:rsidP="00486141">
            <w:pPr>
              <w:spacing w:after="0"/>
              <w:jc w:val="center"/>
              <w:rPr>
                <w:b/>
              </w:rPr>
            </w:pPr>
            <w:r w:rsidRPr="005E6358">
              <w:rPr>
                <w:b/>
              </w:rPr>
              <w:t>Максимова Надежда Петровна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EA68FB" w:rsidRDefault="00554166" w:rsidP="00486141">
            <w:pPr>
              <w:spacing w:after="0"/>
              <w:jc w:val="center"/>
            </w:pPr>
            <w:r w:rsidRPr="00EA68FB">
              <w:t>803571,91</w:t>
            </w:r>
          </w:p>
          <w:p w:rsidR="00554166" w:rsidRPr="008B7776" w:rsidRDefault="00554166" w:rsidP="0055469D">
            <w:pPr>
              <w:spacing w:after="0"/>
              <w:jc w:val="center"/>
              <w:rPr>
                <w:color w:val="FF0000"/>
              </w:rPr>
            </w:pPr>
            <w:r w:rsidRPr="00EA68FB">
              <w:t xml:space="preserve">(с учетом пенсии) </w:t>
            </w:r>
          </w:p>
        </w:tc>
        <w:tc>
          <w:tcPr>
            <w:tcW w:w="1625" w:type="dxa"/>
            <w:shd w:val="clear" w:color="auto" w:fill="auto"/>
          </w:tcPr>
          <w:p w:rsidR="00554166" w:rsidRPr="003E16BD" w:rsidRDefault="00554166" w:rsidP="00486141">
            <w:pPr>
              <w:spacing w:after="0"/>
              <w:jc w:val="center"/>
            </w:pPr>
            <w:r w:rsidRPr="003E16BD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3E16BD" w:rsidRDefault="00554166" w:rsidP="00486141">
            <w:pPr>
              <w:spacing w:after="0"/>
              <w:jc w:val="center"/>
            </w:pPr>
            <w:r w:rsidRPr="003E16BD">
              <w:t>2900,0</w:t>
            </w:r>
          </w:p>
        </w:tc>
        <w:tc>
          <w:tcPr>
            <w:tcW w:w="1374" w:type="dxa"/>
            <w:shd w:val="clear" w:color="auto" w:fill="auto"/>
          </w:tcPr>
          <w:p w:rsidR="00554166" w:rsidRPr="003E16BD" w:rsidRDefault="00554166" w:rsidP="007B30F5">
            <w:pPr>
              <w:spacing w:after="0"/>
              <w:jc w:val="center"/>
            </w:pPr>
            <w:r w:rsidRPr="003E16BD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62899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3E16BD" w:rsidRDefault="00554166" w:rsidP="00486141">
            <w:pPr>
              <w:spacing w:after="0"/>
              <w:jc w:val="center"/>
            </w:pPr>
            <w:r w:rsidRPr="003E16BD">
              <w:t>Земельный участок</w:t>
            </w:r>
          </w:p>
          <w:p w:rsidR="00554166" w:rsidRPr="003E16BD" w:rsidRDefault="00554166" w:rsidP="00486141">
            <w:pPr>
              <w:spacing w:after="0"/>
              <w:jc w:val="center"/>
            </w:pPr>
            <w:r w:rsidRPr="003E16BD">
              <w:t>(1/68 доли)</w:t>
            </w:r>
          </w:p>
        </w:tc>
        <w:tc>
          <w:tcPr>
            <w:tcW w:w="1158" w:type="dxa"/>
            <w:shd w:val="clear" w:color="auto" w:fill="auto"/>
          </w:tcPr>
          <w:p w:rsidR="00554166" w:rsidRPr="003E16BD" w:rsidRDefault="00554166" w:rsidP="00486141">
            <w:pPr>
              <w:spacing w:after="0"/>
              <w:jc w:val="center"/>
            </w:pPr>
            <w:r w:rsidRPr="003E16BD">
              <w:t>68000,0</w:t>
            </w:r>
          </w:p>
        </w:tc>
        <w:tc>
          <w:tcPr>
            <w:tcW w:w="1374" w:type="dxa"/>
            <w:shd w:val="clear" w:color="auto" w:fill="auto"/>
          </w:tcPr>
          <w:p w:rsidR="00554166" w:rsidRPr="003E16BD" w:rsidRDefault="00554166" w:rsidP="007B30F5">
            <w:pPr>
              <w:spacing w:after="0"/>
              <w:jc w:val="center"/>
            </w:pPr>
            <w:r w:rsidRPr="003E16BD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5469D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3E16BD" w:rsidRDefault="00554166" w:rsidP="00486141">
            <w:pPr>
              <w:spacing w:after="0"/>
              <w:jc w:val="center"/>
            </w:pPr>
            <w:r w:rsidRPr="003E16BD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3E16BD" w:rsidRDefault="00554166" w:rsidP="00486141">
            <w:pPr>
              <w:spacing w:after="0"/>
              <w:jc w:val="center"/>
            </w:pPr>
            <w:r w:rsidRPr="003E16BD">
              <w:t>76,6</w:t>
            </w:r>
          </w:p>
        </w:tc>
        <w:tc>
          <w:tcPr>
            <w:tcW w:w="1374" w:type="dxa"/>
            <w:shd w:val="clear" w:color="auto" w:fill="auto"/>
          </w:tcPr>
          <w:p w:rsidR="00554166" w:rsidRPr="003E16BD" w:rsidRDefault="00554166" w:rsidP="007B30F5">
            <w:pPr>
              <w:spacing w:after="0"/>
              <w:jc w:val="center"/>
            </w:pPr>
            <w:r w:rsidRPr="003E16BD">
              <w:t xml:space="preserve">Россия 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E23E3">
        <w:trPr>
          <w:trHeight w:val="64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359851,52</w:t>
            </w:r>
          </w:p>
          <w:p w:rsidR="00554166" w:rsidRPr="0084323D" w:rsidRDefault="00554166" w:rsidP="0084323D">
            <w:pPr>
              <w:spacing w:after="0"/>
              <w:jc w:val="center"/>
            </w:pPr>
            <w:r w:rsidRPr="0084323D">
              <w:t>(с учетом пенсии)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Земельный участок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68000,0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4323D" w:rsidRDefault="00554166" w:rsidP="007B30F5">
            <w:pPr>
              <w:spacing w:after="0"/>
              <w:jc w:val="center"/>
            </w:pPr>
            <w:r w:rsidRPr="0084323D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2900,0</w:t>
            </w:r>
          </w:p>
        </w:tc>
        <w:tc>
          <w:tcPr>
            <w:tcW w:w="1192" w:type="dxa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 xml:space="preserve">Легковой автомобиль </w:t>
            </w:r>
            <w:r w:rsidRPr="0084323D">
              <w:rPr>
                <w:lang w:val="en-US"/>
              </w:rPr>
              <w:t>CHEVROLET</w:t>
            </w:r>
            <w:r w:rsidRPr="0084323D">
              <w:t xml:space="preserve"> </w:t>
            </w:r>
            <w:r w:rsidRPr="0084323D">
              <w:rPr>
                <w:lang w:val="en-US"/>
              </w:rPr>
              <w:t>NIVA 212300-5</w:t>
            </w:r>
            <w:r>
              <w:t>5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D6CC3">
        <w:trPr>
          <w:trHeight w:val="8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4323D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76,6</w:t>
            </w:r>
          </w:p>
        </w:tc>
        <w:tc>
          <w:tcPr>
            <w:tcW w:w="1192" w:type="dxa"/>
            <w:shd w:val="clear" w:color="auto" w:fill="auto"/>
          </w:tcPr>
          <w:p w:rsidR="00554166" w:rsidRPr="0084323D" w:rsidRDefault="00554166" w:rsidP="00486141">
            <w:pPr>
              <w:spacing w:after="0"/>
              <w:jc w:val="center"/>
            </w:pPr>
            <w:r w:rsidRPr="0084323D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611C8">
        <w:trPr>
          <w:trHeight w:val="52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54166" w:rsidRPr="009F2938" w:rsidRDefault="00554166" w:rsidP="009F2938">
            <w:pPr>
              <w:tabs>
                <w:tab w:val="left" w:pos="348"/>
              </w:tabs>
              <w:spacing w:after="0"/>
              <w:jc w:val="center"/>
            </w:pPr>
            <w:r w:rsidRPr="009F2938">
              <w:t>13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9F2938" w:rsidRDefault="00554166" w:rsidP="00486141">
            <w:pPr>
              <w:spacing w:after="0"/>
              <w:jc w:val="center"/>
              <w:rPr>
                <w:b/>
              </w:rPr>
            </w:pPr>
            <w:r w:rsidRPr="009F2938">
              <w:rPr>
                <w:b/>
              </w:rPr>
              <w:t>Поздеев Владимир Валентинович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E11CB5" w:rsidRDefault="00554166" w:rsidP="00486141">
            <w:pPr>
              <w:spacing w:after="0"/>
              <w:jc w:val="center"/>
            </w:pPr>
            <w:r w:rsidRPr="00E11CB5">
              <w:t>349870,35</w:t>
            </w:r>
          </w:p>
          <w:p w:rsidR="00554166" w:rsidRPr="00E11CB5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B611C8" w:rsidRDefault="00554166" w:rsidP="00486141">
            <w:pPr>
              <w:spacing w:after="0"/>
              <w:jc w:val="center"/>
            </w:pPr>
            <w:r w:rsidRPr="00B611C8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B611C8" w:rsidRDefault="00554166" w:rsidP="00486141">
            <w:pPr>
              <w:spacing w:after="0"/>
              <w:jc w:val="center"/>
            </w:pPr>
            <w:r w:rsidRPr="00B611C8">
              <w:t>1400,0</w:t>
            </w:r>
          </w:p>
        </w:tc>
        <w:tc>
          <w:tcPr>
            <w:tcW w:w="1374" w:type="dxa"/>
            <w:shd w:val="clear" w:color="auto" w:fill="auto"/>
          </w:tcPr>
          <w:p w:rsidR="00554166" w:rsidRPr="00B611C8" w:rsidRDefault="00554166" w:rsidP="007B30F5">
            <w:pPr>
              <w:spacing w:after="0"/>
              <w:jc w:val="center"/>
            </w:pPr>
            <w:r w:rsidRPr="00B611C8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B5780E" w:rsidRDefault="00554166" w:rsidP="00486141">
            <w:pPr>
              <w:spacing w:after="0"/>
              <w:jc w:val="center"/>
            </w:pPr>
            <w:r w:rsidRPr="00B5780E">
              <w:t>Лесной участок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B5780E" w:rsidRDefault="00554166" w:rsidP="00486141">
            <w:pPr>
              <w:spacing w:after="0"/>
              <w:jc w:val="center"/>
            </w:pPr>
            <w:r w:rsidRPr="00B5780E">
              <w:t>3000,0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B5780E" w:rsidRDefault="00554166" w:rsidP="00486141">
            <w:pPr>
              <w:spacing w:after="0"/>
              <w:jc w:val="center"/>
            </w:pPr>
            <w:r w:rsidRPr="00B5780E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B611C8" w:rsidRDefault="00554166" w:rsidP="00486141">
            <w:pPr>
              <w:spacing w:after="0"/>
              <w:jc w:val="center"/>
            </w:pPr>
            <w:r w:rsidRPr="00B611C8">
              <w:t>Легковой автомобиль РЕНО ДАСТЕР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B611C8" w:rsidRDefault="00554166" w:rsidP="00486141">
            <w:pPr>
              <w:spacing w:after="0"/>
              <w:jc w:val="center"/>
            </w:pPr>
            <w:r w:rsidRPr="00B611C8">
              <w:t>Жилой дом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B611C8" w:rsidRDefault="00554166" w:rsidP="00486141">
            <w:pPr>
              <w:spacing w:after="0"/>
              <w:jc w:val="center"/>
            </w:pPr>
            <w:r w:rsidRPr="00B611C8">
              <w:t>89,1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B611C8" w:rsidRDefault="00554166" w:rsidP="007B30F5">
            <w:pPr>
              <w:spacing w:after="0"/>
              <w:jc w:val="center"/>
            </w:pPr>
            <w:r w:rsidRPr="00B611C8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B611C8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8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B611C8" w:rsidRDefault="00554166" w:rsidP="00486141">
            <w:pPr>
              <w:spacing w:after="0"/>
              <w:jc w:val="center"/>
            </w:pPr>
            <w:r w:rsidRPr="00B611C8">
              <w:t>Легковой автомобиль УАЗ 452Д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97000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450988,45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1400,0</w:t>
            </w:r>
          </w:p>
        </w:tc>
        <w:tc>
          <w:tcPr>
            <w:tcW w:w="1192" w:type="dxa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66161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89,1</w:t>
            </w:r>
          </w:p>
        </w:tc>
        <w:tc>
          <w:tcPr>
            <w:tcW w:w="1192" w:type="dxa"/>
            <w:shd w:val="clear" w:color="auto" w:fill="auto"/>
          </w:tcPr>
          <w:p w:rsidR="00554166" w:rsidRPr="00FB29B1" w:rsidRDefault="00554166" w:rsidP="00486141">
            <w:pPr>
              <w:spacing w:after="0"/>
              <w:jc w:val="center"/>
            </w:pPr>
            <w:r w:rsidRPr="00FB29B1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827DA">
        <w:trPr>
          <w:trHeight w:val="28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396B1E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1400,0</w:t>
            </w:r>
          </w:p>
        </w:tc>
        <w:tc>
          <w:tcPr>
            <w:tcW w:w="1192" w:type="dxa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396B1E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89,1</w:t>
            </w:r>
          </w:p>
        </w:tc>
        <w:tc>
          <w:tcPr>
            <w:tcW w:w="1192" w:type="dxa"/>
            <w:shd w:val="clear" w:color="auto" w:fill="auto"/>
          </w:tcPr>
          <w:p w:rsidR="00554166" w:rsidRPr="00396B1E" w:rsidRDefault="00554166" w:rsidP="00486141">
            <w:pPr>
              <w:spacing w:after="0"/>
              <w:jc w:val="center"/>
            </w:pPr>
            <w:r w:rsidRPr="00396B1E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A29FE">
        <w:trPr>
          <w:trHeight w:val="165"/>
        </w:trPr>
        <w:tc>
          <w:tcPr>
            <w:tcW w:w="675" w:type="dxa"/>
            <w:vMerge w:val="restart"/>
            <w:shd w:val="clear" w:color="auto" w:fill="auto"/>
          </w:tcPr>
          <w:p w:rsidR="00554166" w:rsidRPr="00475755" w:rsidRDefault="00554166" w:rsidP="00475755">
            <w:pPr>
              <w:tabs>
                <w:tab w:val="left" w:pos="348"/>
              </w:tabs>
              <w:spacing w:after="0"/>
              <w:jc w:val="center"/>
            </w:pPr>
            <w:r w:rsidRPr="00475755">
              <w:t>14</w:t>
            </w:r>
          </w:p>
        </w:tc>
        <w:tc>
          <w:tcPr>
            <w:tcW w:w="1984" w:type="dxa"/>
            <w:shd w:val="clear" w:color="auto" w:fill="auto"/>
          </w:tcPr>
          <w:p w:rsidR="00554166" w:rsidRPr="00475755" w:rsidRDefault="00554166" w:rsidP="00486141">
            <w:pPr>
              <w:spacing w:after="0"/>
              <w:jc w:val="center"/>
              <w:rPr>
                <w:b/>
              </w:rPr>
            </w:pPr>
            <w:r w:rsidRPr="00475755">
              <w:rPr>
                <w:b/>
              </w:rPr>
              <w:t>Рыков Алексей Николаевич</w:t>
            </w:r>
          </w:p>
        </w:tc>
        <w:tc>
          <w:tcPr>
            <w:tcW w:w="1493" w:type="dxa"/>
            <w:shd w:val="clear" w:color="auto" w:fill="auto"/>
          </w:tcPr>
          <w:p w:rsidR="00554166" w:rsidRPr="007871CF" w:rsidRDefault="00554166" w:rsidP="00486141">
            <w:pPr>
              <w:spacing w:after="0"/>
              <w:jc w:val="center"/>
            </w:pPr>
            <w:r w:rsidRPr="007871CF">
              <w:t>3</w:t>
            </w:r>
            <w:r>
              <w:t>945</w:t>
            </w:r>
            <w:r w:rsidRPr="007871CF">
              <w:t>44,22</w:t>
            </w:r>
          </w:p>
          <w:p w:rsidR="00554166" w:rsidRPr="00475755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475755" w:rsidRDefault="00554166" w:rsidP="00486141">
            <w:pPr>
              <w:spacing w:after="0"/>
              <w:jc w:val="center"/>
            </w:pPr>
            <w:r w:rsidRPr="00475755"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554166" w:rsidRPr="00475755" w:rsidRDefault="00554166" w:rsidP="00486141">
            <w:pPr>
              <w:spacing w:after="0"/>
              <w:jc w:val="center"/>
            </w:pPr>
            <w:r w:rsidRPr="00475755">
              <w:t>45,2</w:t>
            </w:r>
          </w:p>
        </w:tc>
        <w:tc>
          <w:tcPr>
            <w:tcW w:w="1374" w:type="dxa"/>
            <w:shd w:val="clear" w:color="auto" w:fill="auto"/>
          </w:tcPr>
          <w:p w:rsidR="00554166" w:rsidRPr="00475755" w:rsidRDefault="00554166" w:rsidP="007B30F5">
            <w:pPr>
              <w:spacing w:after="0"/>
              <w:jc w:val="center"/>
            </w:pPr>
            <w:r w:rsidRPr="00475755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475755" w:rsidRDefault="00554166" w:rsidP="00486141">
            <w:pPr>
              <w:spacing w:after="0"/>
              <w:jc w:val="center"/>
            </w:pPr>
          </w:p>
        </w:tc>
        <w:tc>
          <w:tcPr>
            <w:tcW w:w="1144" w:type="dxa"/>
            <w:shd w:val="clear" w:color="auto" w:fill="auto"/>
          </w:tcPr>
          <w:p w:rsidR="00554166" w:rsidRPr="00475755" w:rsidRDefault="00554166" w:rsidP="00486141">
            <w:pPr>
              <w:spacing w:after="0"/>
              <w:jc w:val="center"/>
            </w:pPr>
          </w:p>
        </w:tc>
        <w:tc>
          <w:tcPr>
            <w:tcW w:w="1192" w:type="dxa"/>
            <w:shd w:val="clear" w:color="auto" w:fill="auto"/>
          </w:tcPr>
          <w:p w:rsidR="00554166" w:rsidRPr="00475755" w:rsidRDefault="00554166" w:rsidP="00486141">
            <w:pPr>
              <w:spacing w:after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554166" w:rsidRPr="00475755" w:rsidRDefault="00554166" w:rsidP="00486141">
            <w:pPr>
              <w:spacing w:after="0"/>
              <w:jc w:val="center"/>
            </w:pPr>
            <w:r w:rsidRPr="00475755">
              <w:t>Легковой автомобиль ЛАДА Гранта</w:t>
            </w:r>
          </w:p>
        </w:tc>
        <w:tc>
          <w:tcPr>
            <w:tcW w:w="1598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D10A9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051E4C" w:rsidRDefault="00554166" w:rsidP="00486141">
            <w:pPr>
              <w:spacing w:after="0"/>
              <w:jc w:val="center"/>
            </w:pPr>
            <w:r w:rsidRPr="00051E4C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051E4C" w:rsidRDefault="00554166" w:rsidP="00051E4C">
            <w:pPr>
              <w:spacing w:after="0"/>
              <w:jc w:val="center"/>
            </w:pPr>
            <w:r w:rsidRPr="00051E4C">
              <w:t>398779,52</w:t>
            </w:r>
          </w:p>
        </w:tc>
        <w:tc>
          <w:tcPr>
            <w:tcW w:w="1625" w:type="dxa"/>
            <w:shd w:val="clear" w:color="auto" w:fill="auto"/>
          </w:tcPr>
          <w:p w:rsidR="00554166" w:rsidRPr="00051E4C" w:rsidRDefault="00554166" w:rsidP="00486141">
            <w:pPr>
              <w:spacing w:after="0"/>
              <w:jc w:val="center"/>
            </w:pPr>
            <w:r w:rsidRPr="00051E4C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051E4C" w:rsidRDefault="00554166" w:rsidP="00486141">
            <w:pPr>
              <w:spacing w:after="0"/>
              <w:jc w:val="center"/>
            </w:pPr>
            <w:r w:rsidRPr="00051E4C">
              <w:t>1250,0</w:t>
            </w:r>
          </w:p>
        </w:tc>
        <w:tc>
          <w:tcPr>
            <w:tcW w:w="1374" w:type="dxa"/>
            <w:shd w:val="clear" w:color="auto" w:fill="auto"/>
          </w:tcPr>
          <w:p w:rsidR="00554166" w:rsidRPr="00051E4C" w:rsidRDefault="00554166" w:rsidP="007B30F5">
            <w:pPr>
              <w:spacing w:after="0"/>
              <w:jc w:val="center"/>
            </w:pPr>
            <w:r w:rsidRPr="00051E4C">
              <w:t xml:space="preserve">Россия 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051E4C" w:rsidRDefault="00554166" w:rsidP="00685F1E">
            <w:pPr>
              <w:spacing w:after="0"/>
              <w:jc w:val="center"/>
            </w:pPr>
            <w:r w:rsidRPr="00051E4C">
              <w:t xml:space="preserve">Квартира 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051E4C" w:rsidRDefault="00554166" w:rsidP="00486141">
            <w:pPr>
              <w:spacing w:after="0"/>
              <w:jc w:val="center"/>
            </w:pPr>
            <w:r w:rsidRPr="00051E4C">
              <w:t>45,2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051E4C" w:rsidRDefault="00554166" w:rsidP="00486141">
            <w:pPr>
              <w:spacing w:after="0"/>
              <w:jc w:val="center"/>
            </w:pPr>
            <w:r w:rsidRPr="00051E4C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A29FE">
        <w:trPr>
          <w:trHeight w:val="141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051E4C" w:rsidRDefault="00554166" w:rsidP="00486141">
            <w:pPr>
              <w:spacing w:after="0"/>
              <w:jc w:val="center"/>
            </w:pPr>
            <w:r w:rsidRPr="00051E4C"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554166" w:rsidRPr="00051E4C" w:rsidRDefault="00554166" w:rsidP="00486141">
            <w:pPr>
              <w:spacing w:after="0"/>
              <w:jc w:val="center"/>
            </w:pPr>
            <w:r w:rsidRPr="00051E4C">
              <w:t>44,0</w:t>
            </w:r>
          </w:p>
        </w:tc>
        <w:tc>
          <w:tcPr>
            <w:tcW w:w="1374" w:type="dxa"/>
            <w:shd w:val="clear" w:color="auto" w:fill="auto"/>
          </w:tcPr>
          <w:p w:rsidR="00554166" w:rsidRPr="00051E4C" w:rsidRDefault="00554166" w:rsidP="007B30F5">
            <w:pPr>
              <w:spacing w:after="0"/>
              <w:jc w:val="center"/>
            </w:pPr>
            <w:r w:rsidRPr="00051E4C">
              <w:t xml:space="preserve">Россия 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554166" w:rsidRPr="003009A2" w:rsidRDefault="00554166" w:rsidP="00486141">
            <w:pPr>
              <w:spacing w:after="0"/>
              <w:jc w:val="center"/>
            </w:pPr>
            <w:r w:rsidRPr="003009A2">
              <w:t>Несовершеннолетний ребенок</w:t>
            </w:r>
          </w:p>
        </w:tc>
        <w:tc>
          <w:tcPr>
            <w:tcW w:w="1493" w:type="dxa"/>
            <w:shd w:val="clear" w:color="auto" w:fill="auto"/>
          </w:tcPr>
          <w:p w:rsidR="00554166" w:rsidRPr="003009A2" w:rsidRDefault="00554166" w:rsidP="00486141">
            <w:pPr>
              <w:spacing w:after="0"/>
              <w:jc w:val="center"/>
            </w:pPr>
            <w:r w:rsidRPr="003009A2">
              <w:t>-</w:t>
            </w:r>
          </w:p>
        </w:tc>
        <w:tc>
          <w:tcPr>
            <w:tcW w:w="1625" w:type="dxa"/>
            <w:shd w:val="clear" w:color="auto" w:fill="auto"/>
          </w:tcPr>
          <w:p w:rsidR="00554166" w:rsidRPr="003009A2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554166" w:rsidRPr="003009A2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554166" w:rsidRPr="003009A2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3009A2" w:rsidRDefault="00554166" w:rsidP="00486141">
            <w:pPr>
              <w:spacing w:after="0"/>
              <w:jc w:val="center"/>
            </w:pPr>
            <w:r w:rsidRPr="003009A2"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554166" w:rsidRPr="003009A2" w:rsidRDefault="00554166" w:rsidP="00486141">
            <w:pPr>
              <w:spacing w:after="0"/>
              <w:jc w:val="center"/>
            </w:pPr>
            <w:r w:rsidRPr="003009A2">
              <w:t>45,2</w:t>
            </w:r>
          </w:p>
        </w:tc>
        <w:tc>
          <w:tcPr>
            <w:tcW w:w="1192" w:type="dxa"/>
            <w:shd w:val="clear" w:color="auto" w:fill="auto"/>
          </w:tcPr>
          <w:p w:rsidR="00554166" w:rsidRPr="003009A2" w:rsidRDefault="00554166" w:rsidP="00486141">
            <w:pPr>
              <w:spacing w:after="0"/>
              <w:jc w:val="center"/>
            </w:pPr>
            <w:r w:rsidRPr="003009A2">
              <w:t xml:space="preserve">Россия </w:t>
            </w:r>
          </w:p>
        </w:tc>
        <w:tc>
          <w:tcPr>
            <w:tcW w:w="1571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E6ADF">
        <w:trPr>
          <w:trHeight w:val="282"/>
        </w:trPr>
        <w:tc>
          <w:tcPr>
            <w:tcW w:w="675" w:type="dxa"/>
            <w:vMerge w:val="restart"/>
            <w:shd w:val="clear" w:color="auto" w:fill="auto"/>
          </w:tcPr>
          <w:p w:rsidR="00554166" w:rsidRPr="001E7387" w:rsidRDefault="00554166" w:rsidP="001E7387">
            <w:pPr>
              <w:tabs>
                <w:tab w:val="left" w:pos="348"/>
              </w:tabs>
              <w:spacing w:after="0"/>
              <w:jc w:val="center"/>
            </w:pPr>
            <w:r w:rsidRPr="001E7387">
              <w:t>15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1E7387" w:rsidRDefault="00554166" w:rsidP="00486141">
            <w:pPr>
              <w:spacing w:after="0"/>
              <w:jc w:val="center"/>
              <w:rPr>
                <w:b/>
              </w:rPr>
            </w:pPr>
            <w:r w:rsidRPr="001E7387">
              <w:rPr>
                <w:b/>
              </w:rPr>
              <w:t>Рылова Галина Михайловна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1E7387" w:rsidRDefault="00554166" w:rsidP="001E7387">
            <w:pPr>
              <w:spacing w:after="0"/>
              <w:jc w:val="center"/>
            </w:pPr>
            <w:r w:rsidRPr="001E7387">
              <w:t>125912,44</w:t>
            </w:r>
          </w:p>
        </w:tc>
        <w:tc>
          <w:tcPr>
            <w:tcW w:w="1625" w:type="dxa"/>
            <w:shd w:val="clear" w:color="auto" w:fill="auto"/>
          </w:tcPr>
          <w:p w:rsidR="00554166" w:rsidRPr="001E7387" w:rsidRDefault="00554166" w:rsidP="00486141">
            <w:pPr>
              <w:spacing w:after="0"/>
              <w:jc w:val="center"/>
            </w:pPr>
            <w:r w:rsidRPr="001E7387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1E7387" w:rsidRDefault="00554166" w:rsidP="00486141">
            <w:pPr>
              <w:spacing w:after="0"/>
              <w:jc w:val="center"/>
            </w:pPr>
            <w:r w:rsidRPr="001E7387">
              <w:t>4600,0</w:t>
            </w:r>
          </w:p>
        </w:tc>
        <w:tc>
          <w:tcPr>
            <w:tcW w:w="1374" w:type="dxa"/>
            <w:shd w:val="clear" w:color="auto" w:fill="auto"/>
          </w:tcPr>
          <w:p w:rsidR="00554166" w:rsidRPr="001E7387" w:rsidRDefault="00554166" w:rsidP="007B30F5">
            <w:pPr>
              <w:spacing w:after="0"/>
              <w:jc w:val="center"/>
            </w:pPr>
            <w:r w:rsidRPr="001E7387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5A439C" w:rsidRDefault="00554166" w:rsidP="00486141">
            <w:pPr>
              <w:spacing w:after="0"/>
              <w:jc w:val="center"/>
            </w:pPr>
            <w:r w:rsidRPr="005A439C">
              <w:t>Земельный участок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5A439C" w:rsidRDefault="00554166" w:rsidP="00486141">
            <w:pPr>
              <w:spacing w:after="0"/>
              <w:jc w:val="center"/>
            </w:pPr>
            <w:r w:rsidRPr="005A439C">
              <w:t>3000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5A439C" w:rsidRDefault="00554166" w:rsidP="00486141">
            <w:pPr>
              <w:spacing w:after="0"/>
              <w:jc w:val="center"/>
            </w:pPr>
            <w:r w:rsidRPr="005A439C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1E7387" w:rsidRDefault="00554166" w:rsidP="00486141">
            <w:pPr>
              <w:spacing w:after="0"/>
              <w:jc w:val="center"/>
            </w:pPr>
            <w:r w:rsidRPr="001E7387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1E7387" w:rsidRDefault="00554166" w:rsidP="00486141">
            <w:pPr>
              <w:spacing w:after="0"/>
              <w:jc w:val="center"/>
            </w:pPr>
            <w:r w:rsidRPr="001E7387">
              <w:t>56,2</w:t>
            </w:r>
          </w:p>
        </w:tc>
        <w:tc>
          <w:tcPr>
            <w:tcW w:w="1374" w:type="dxa"/>
            <w:shd w:val="clear" w:color="auto" w:fill="auto"/>
          </w:tcPr>
          <w:p w:rsidR="00554166" w:rsidRPr="001E7387" w:rsidRDefault="00554166" w:rsidP="007B30F5">
            <w:pPr>
              <w:spacing w:after="0"/>
              <w:jc w:val="center"/>
            </w:pPr>
            <w:r w:rsidRPr="001E7387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54936">
        <w:trPr>
          <w:trHeight w:val="855"/>
        </w:trPr>
        <w:tc>
          <w:tcPr>
            <w:tcW w:w="675" w:type="dxa"/>
            <w:vMerge w:val="restart"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  <w:r w:rsidRPr="00CC5009">
              <w:lastRenderedPageBreak/>
              <w:t>16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  <w:r w:rsidRPr="00CC5009">
              <w:rPr>
                <w:b/>
              </w:rPr>
              <w:t>Семенова Любовь Арефьевна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>383608,07</w:t>
            </w:r>
          </w:p>
        </w:tc>
        <w:tc>
          <w:tcPr>
            <w:tcW w:w="1625" w:type="dxa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>Земельный участок</w:t>
            </w:r>
          </w:p>
          <w:p w:rsidR="00554166" w:rsidRPr="00CC5009" w:rsidRDefault="00554166" w:rsidP="00486141">
            <w:pPr>
              <w:spacing w:after="0"/>
              <w:jc w:val="center"/>
            </w:pPr>
            <w:r w:rsidRPr="00CC5009">
              <w:t>(1/22 доли)</w:t>
            </w:r>
          </w:p>
        </w:tc>
        <w:tc>
          <w:tcPr>
            <w:tcW w:w="1158" w:type="dxa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>1827500,0</w:t>
            </w:r>
          </w:p>
        </w:tc>
        <w:tc>
          <w:tcPr>
            <w:tcW w:w="1374" w:type="dxa"/>
            <w:shd w:val="clear" w:color="auto" w:fill="auto"/>
          </w:tcPr>
          <w:p w:rsidR="00554166" w:rsidRPr="00CC5009" w:rsidRDefault="00554166" w:rsidP="007B30F5">
            <w:pPr>
              <w:spacing w:after="0"/>
              <w:jc w:val="center"/>
            </w:pPr>
            <w:r w:rsidRPr="00CC5009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  <w:rPr>
                <w:lang w:val="en-US"/>
              </w:rPr>
            </w:pPr>
            <w:r w:rsidRPr="00CC5009">
              <w:t xml:space="preserve">Легковой автомобиль </w:t>
            </w:r>
            <w:r w:rsidRPr="00CC5009">
              <w:rPr>
                <w:lang w:val="en-US"/>
              </w:rPr>
              <w:t>DAEWOO MATIZ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648A5">
        <w:trPr>
          <w:trHeight w:val="57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>3500,0</w:t>
            </w:r>
          </w:p>
        </w:tc>
        <w:tc>
          <w:tcPr>
            <w:tcW w:w="1374" w:type="dxa"/>
            <w:shd w:val="clear" w:color="auto" w:fill="auto"/>
          </w:tcPr>
          <w:p w:rsidR="00554166" w:rsidRPr="00CC5009" w:rsidRDefault="00554166" w:rsidP="007B30F5">
            <w:pPr>
              <w:spacing w:after="0"/>
              <w:jc w:val="center"/>
            </w:pPr>
            <w:r w:rsidRPr="00CC5009">
              <w:t xml:space="preserve">Россия 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C53B78">
        <w:trPr>
          <w:trHeight w:val="288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>61,7</w:t>
            </w:r>
          </w:p>
        </w:tc>
        <w:tc>
          <w:tcPr>
            <w:tcW w:w="1374" w:type="dxa"/>
            <w:shd w:val="clear" w:color="auto" w:fill="auto"/>
          </w:tcPr>
          <w:p w:rsidR="00554166" w:rsidRPr="00CC5009" w:rsidRDefault="00554166" w:rsidP="007B30F5">
            <w:pPr>
              <w:spacing w:after="0"/>
              <w:jc w:val="center"/>
            </w:pPr>
            <w:r w:rsidRPr="00CC5009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9C67D7">
        <w:trPr>
          <w:trHeight w:val="79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CC5009" w:rsidRDefault="00554166" w:rsidP="00486141">
            <w:pPr>
              <w:spacing w:after="0"/>
              <w:jc w:val="center"/>
            </w:pPr>
            <w:r w:rsidRPr="00CC5009">
              <w:t xml:space="preserve">супруг 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Default="00554166" w:rsidP="00486141">
            <w:pPr>
              <w:spacing w:after="0"/>
              <w:jc w:val="center"/>
            </w:pPr>
            <w:r w:rsidRPr="00CC5009">
              <w:t>669028,93</w:t>
            </w:r>
          </w:p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>
              <w:t>(с учетом дохода от продажи л/автомобиля)</w:t>
            </w:r>
          </w:p>
        </w:tc>
        <w:tc>
          <w:tcPr>
            <w:tcW w:w="1625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Земельный участок</w:t>
            </w:r>
          </w:p>
          <w:p w:rsidR="00554166" w:rsidRPr="00ED772A" w:rsidRDefault="00554166" w:rsidP="00486141">
            <w:pPr>
              <w:spacing w:after="0"/>
              <w:jc w:val="center"/>
            </w:pPr>
            <w:r w:rsidRPr="00ED772A">
              <w:t>(1/22 доли)</w:t>
            </w:r>
          </w:p>
        </w:tc>
        <w:tc>
          <w:tcPr>
            <w:tcW w:w="1158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1827500,0</w:t>
            </w:r>
          </w:p>
        </w:tc>
        <w:tc>
          <w:tcPr>
            <w:tcW w:w="1374" w:type="dxa"/>
            <w:shd w:val="clear" w:color="auto" w:fill="auto"/>
          </w:tcPr>
          <w:p w:rsidR="00554166" w:rsidRPr="00ED772A" w:rsidRDefault="00554166" w:rsidP="007B30F5">
            <w:pPr>
              <w:spacing w:after="0"/>
              <w:jc w:val="center"/>
            </w:pPr>
            <w:r w:rsidRPr="00ED772A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Default="00554166" w:rsidP="007871CF">
            <w:pPr>
              <w:spacing w:after="0" w:line="240" w:lineRule="auto"/>
              <w:jc w:val="center"/>
            </w:pPr>
            <w:r w:rsidRPr="007871CF">
              <w:t>Легковой автомобиль</w:t>
            </w:r>
          </w:p>
          <w:p w:rsidR="00554166" w:rsidRPr="007871CF" w:rsidRDefault="00554166" w:rsidP="007871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554166" w:rsidRPr="007871CF" w:rsidRDefault="00554166" w:rsidP="007871CF">
            <w:pPr>
              <w:spacing w:after="0" w:line="240" w:lineRule="auto"/>
              <w:jc w:val="center"/>
              <w:rPr>
                <w:b/>
                <w:bCs/>
              </w:rPr>
            </w:pPr>
            <w:r w:rsidRPr="007871CF">
              <w:rPr>
                <w:bCs/>
              </w:rPr>
              <w:t>Karoq</w:t>
            </w:r>
          </w:p>
          <w:p w:rsidR="00554166" w:rsidRPr="007871CF" w:rsidRDefault="00554166" w:rsidP="007871C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A1443C" w:rsidRDefault="00554166" w:rsidP="009D3A4E">
            <w:pPr>
              <w:spacing w:after="0"/>
              <w:jc w:val="center"/>
            </w:pPr>
            <w:r w:rsidRPr="00A1443C">
              <w:t>Приобретен легковой автомобиль</w:t>
            </w:r>
          </w:p>
          <w:p w:rsidR="00554166" w:rsidRPr="00A1443C" w:rsidRDefault="00554166" w:rsidP="000405D4">
            <w:pPr>
              <w:spacing w:after="0"/>
              <w:jc w:val="center"/>
            </w:pPr>
            <w:r w:rsidRPr="00A1443C">
              <w:t xml:space="preserve">Источники: кредит, доход от продажи л/автомобиля, личные сбережения </w:t>
            </w:r>
          </w:p>
        </w:tc>
      </w:tr>
      <w:tr w:rsidR="00554166" w:rsidRPr="008B7776" w:rsidTr="00420584">
        <w:trPr>
          <w:trHeight w:val="54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3300,0</w:t>
            </w:r>
          </w:p>
        </w:tc>
        <w:tc>
          <w:tcPr>
            <w:tcW w:w="1374" w:type="dxa"/>
            <w:shd w:val="clear" w:color="auto" w:fill="auto"/>
          </w:tcPr>
          <w:p w:rsidR="00554166" w:rsidRPr="00ED772A" w:rsidRDefault="00554166" w:rsidP="007B30F5">
            <w:pPr>
              <w:spacing w:after="0"/>
              <w:jc w:val="center"/>
            </w:pPr>
            <w:r w:rsidRPr="00ED772A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20584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Земельный участок</w:t>
            </w:r>
          </w:p>
          <w:p w:rsidR="00554166" w:rsidRPr="00ED772A" w:rsidRDefault="00554166" w:rsidP="00486141">
            <w:pPr>
              <w:spacing w:after="0"/>
              <w:jc w:val="center"/>
            </w:pPr>
            <w:r w:rsidRPr="00ED772A">
              <w:t>(1/22 доли)</w:t>
            </w:r>
          </w:p>
        </w:tc>
        <w:tc>
          <w:tcPr>
            <w:tcW w:w="1158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1827500,0</w:t>
            </w:r>
          </w:p>
        </w:tc>
        <w:tc>
          <w:tcPr>
            <w:tcW w:w="1374" w:type="dxa"/>
            <w:shd w:val="clear" w:color="auto" w:fill="auto"/>
          </w:tcPr>
          <w:p w:rsidR="00554166" w:rsidRPr="00ED772A" w:rsidRDefault="00554166" w:rsidP="007B30F5">
            <w:pPr>
              <w:spacing w:after="0"/>
              <w:jc w:val="center"/>
            </w:pPr>
            <w:r w:rsidRPr="00ED772A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15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ED772A" w:rsidRDefault="00554166" w:rsidP="00486141">
            <w:pPr>
              <w:spacing w:after="0"/>
              <w:jc w:val="center"/>
            </w:pPr>
            <w:r w:rsidRPr="00ED772A">
              <w:t>88,6</w:t>
            </w:r>
          </w:p>
        </w:tc>
        <w:tc>
          <w:tcPr>
            <w:tcW w:w="1374" w:type="dxa"/>
            <w:shd w:val="clear" w:color="auto" w:fill="auto"/>
          </w:tcPr>
          <w:p w:rsidR="00554166" w:rsidRPr="00ED772A" w:rsidRDefault="00554166" w:rsidP="007B30F5">
            <w:pPr>
              <w:spacing w:after="0"/>
              <w:jc w:val="center"/>
            </w:pPr>
            <w:r w:rsidRPr="00ED772A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AF04FF">
        <w:trPr>
          <w:trHeight w:val="910"/>
        </w:trPr>
        <w:tc>
          <w:tcPr>
            <w:tcW w:w="675" w:type="dxa"/>
            <w:vMerge w:val="restart"/>
            <w:shd w:val="clear" w:color="auto" w:fill="auto"/>
          </w:tcPr>
          <w:p w:rsidR="00554166" w:rsidRPr="004E52E9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4E52E9">
              <w:t>17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4E52E9" w:rsidRDefault="00554166" w:rsidP="00486141">
            <w:pPr>
              <w:spacing w:after="0"/>
              <w:jc w:val="center"/>
              <w:rPr>
                <w:b/>
              </w:rPr>
            </w:pPr>
            <w:r w:rsidRPr="004E52E9">
              <w:rPr>
                <w:b/>
              </w:rPr>
              <w:t>Серебренников Борис Олегович</w:t>
            </w:r>
          </w:p>
        </w:tc>
        <w:tc>
          <w:tcPr>
            <w:tcW w:w="14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6D6E33">
            <w:pPr>
              <w:spacing w:after="0"/>
              <w:jc w:val="center"/>
              <w:rPr>
                <w:color w:val="FF0000"/>
              </w:rPr>
            </w:pPr>
            <w:r w:rsidRPr="004C6DB1">
              <w:t>17</w:t>
            </w:r>
            <w:r>
              <w:t>525</w:t>
            </w:r>
            <w:r w:rsidRPr="004C6DB1">
              <w:t>0,00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 w:rsidRPr="00BE1AC3">
              <w:t>Земельный участок</w:t>
            </w:r>
          </w:p>
          <w:p w:rsidR="00554166" w:rsidRPr="00BE1AC3" w:rsidRDefault="00554166" w:rsidP="00486141">
            <w:pPr>
              <w:spacing w:after="0"/>
              <w:jc w:val="center"/>
            </w:pPr>
            <w:r w:rsidRPr="00BE1AC3">
              <w:t>(1/3 доли)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 w:rsidRPr="00BE1AC3">
              <w:t>5000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554166" w:rsidRPr="00BE1AC3" w:rsidRDefault="00554166" w:rsidP="007B30F5">
            <w:pPr>
              <w:spacing w:after="0"/>
              <w:jc w:val="center"/>
            </w:pPr>
            <w:r w:rsidRPr="00BE1AC3">
              <w:t>Россия</w:t>
            </w:r>
          </w:p>
        </w:tc>
        <w:tc>
          <w:tcPr>
            <w:tcW w:w="1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 w:rsidRPr="00BE1AC3">
              <w:t>Грузовой автомобиль КАМАЗ 43118</w:t>
            </w:r>
          </w:p>
        </w:tc>
        <w:tc>
          <w:tcPr>
            <w:tcW w:w="15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501F7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 w:rsidRPr="00BE1AC3">
              <w:t>Жилой дом</w:t>
            </w:r>
          </w:p>
          <w:p w:rsidR="00554166" w:rsidRPr="00BE1AC3" w:rsidRDefault="00554166" w:rsidP="00486141">
            <w:pPr>
              <w:spacing w:after="0"/>
              <w:jc w:val="center"/>
            </w:pPr>
            <w:r w:rsidRPr="00BE1AC3">
              <w:t>(1/3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>
              <w:t>64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BE1AC3" w:rsidRDefault="00554166" w:rsidP="007B30F5">
            <w:pPr>
              <w:spacing w:after="0"/>
              <w:jc w:val="center"/>
            </w:pPr>
            <w:r w:rsidRPr="00BE1AC3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F67D6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 w:rsidRPr="00BE1AC3">
              <w:t>Грузовой автомобиль КАМАЗ 65115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A26F6E">
        <w:trPr>
          <w:trHeight w:val="111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BE1AC3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3445D3" w:rsidRDefault="00554166" w:rsidP="00486141">
            <w:pPr>
              <w:spacing w:after="0"/>
              <w:jc w:val="center"/>
            </w:pPr>
            <w:r>
              <w:t>73666,67</w:t>
            </w:r>
          </w:p>
        </w:tc>
        <w:tc>
          <w:tcPr>
            <w:tcW w:w="1625" w:type="dxa"/>
            <w:shd w:val="clear" w:color="auto" w:fill="auto"/>
          </w:tcPr>
          <w:p w:rsidR="00554166" w:rsidRPr="00BE1AC3" w:rsidRDefault="00554166" w:rsidP="00BE1AC3">
            <w:pPr>
              <w:spacing w:after="0"/>
              <w:jc w:val="center"/>
            </w:pPr>
            <w:r w:rsidRPr="00BE1AC3">
              <w:t>Земельный участок</w:t>
            </w:r>
          </w:p>
          <w:p w:rsidR="00554166" w:rsidRPr="00BE1AC3" w:rsidRDefault="00554166" w:rsidP="00BE1AC3">
            <w:pPr>
              <w:spacing w:after="0"/>
              <w:jc w:val="center"/>
            </w:pPr>
            <w:r w:rsidRPr="00BE1AC3">
              <w:t>(1/3 доли)</w:t>
            </w:r>
          </w:p>
        </w:tc>
        <w:tc>
          <w:tcPr>
            <w:tcW w:w="1158" w:type="dxa"/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 w:rsidRPr="00BE1AC3">
              <w:t>5000</w:t>
            </w:r>
          </w:p>
        </w:tc>
        <w:tc>
          <w:tcPr>
            <w:tcW w:w="1374" w:type="dxa"/>
            <w:shd w:val="clear" w:color="auto" w:fill="auto"/>
          </w:tcPr>
          <w:p w:rsidR="00554166" w:rsidRPr="00BE1AC3" w:rsidRDefault="00554166" w:rsidP="007B30F5">
            <w:pPr>
              <w:spacing w:after="0"/>
              <w:jc w:val="center"/>
            </w:pPr>
            <w:r w:rsidRPr="00BE1AC3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654CE8" w:rsidRDefault="00554166" w:rsidP="00486141">
            <w:pPr>
              <w:spacing w:after="0"/>
              <w:jc w:val="center"/>
            </w:pPr>
            <w:r w:rsidRPr="00654CE8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654CE8" w:rsidRDefault="00554166" w:rsidP="00486141">
            <w:pPr>
              <w:spacing w:after="0"/>
              <w:jc w:val="center"/>
            </w:pPr>
            <w:r>
              <w:t>1500</w:t>
            </w:r>
          </w:p>
        </w:tc>
        <w:tc>
          <w:tcPr>
            <w:tcW w:w="1192" w:type="dxa"/>
            <w:shd w:val="clear" w:color="auto" w:fill="auto"/>
          </w:tcPr>
          <w:p w:rsidR="00554166" w:rsidRPr="00654CE8" w:rsidRDefault="00554166" w:rsidP="0048614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F67D6">
        <w:trPr>
          <w:trHeight w:val="16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BE1AC3" w:rsidRDefault="00554166" w:rsidP="00BE1AC3">
            <w:pPr>
              <w:spacing w:after="0"/>
              <w:jc w:val="center"/>
            </w:pPr>
            <w:r w:rsidRPr="00BE1AC3">
              <w:t xml:space="preserve">Жилой дом (1/3 доли) </w:t>
            </w:r>
          </w:p>
        </w:tc>
        <w:tc>
          <w:tcPr>
            <w:tcW w:w="1158" w:type="dxa"/>
            <w:shd w:val="clear" w:color="auto" w:fill="auto"/>
          </w:tcPr>
          <w:p w:rsidR="00554166" w:rsidRPr="00BE1AC3" w:rsidRDefault="00554166" w:rsidP="00486141">
            <w:pPr>
              <w:spacing w:after="0"/>
              <w:jc w:val="center"/>
            </w:pPr>
            <w:r>
              <w:t>64</w:t>
            </w:r>
          </w:p>
        </w:tc>
        <w:tc>
          <w:tcPr>
            <w:tcW w:w="1374" w:type="dxa"/>
            <w:shd w:val="clear" w:color="auto" w:fill="auto"/>
          </w:tcPr>
          <w:p w:rsidR="00554166" w:rsidRPr="00BE1AC3" w:rsidRDefault="00554166" w:rsidP="007B30F5">
            <w:pPr>
              <w:spacing w:after="0"/>
              <w:jc w:val="center"/>
            </w:pPr>
            <w:r w:rsidRPr="00BE1AC3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AF04FF">
        <w:trPr>
          <w:trHeight w:val="87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A64543" w:rsidRDefault="00554166" w:rsidP="00486141">
            <w:pPr>
              <w:spacing w:after="0"/>
              <w:jc w:val="center"/>
            </w:pPr>
            <w:r w:rsidRPr="00A64543">
              <w:t>Несовершеннолетний ребенок</w:t>
            </w:r>
          </w:p>
        </w:tc>
        <w:tc>
          <w:tcPr>
            <w:tcW w:w="14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A64543" w:rsidRDefault="00554166" w:rsidP="00486141">
            <w:pPr>
              <w:spacing w:after="0"/>
              <w:jc w:val="center"/>
            </w:pPr>
            <w:r w:rsidRPr="00A64543">
              <w:t>-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554166" w:rsidRPr="00A64543" w:rsidRDefault="00554166" w:rsidP="00A64543">
            <w:pPr>
              <w:spacing w:after="0"/>
              <w:jc w:val="center"/>
            </w:pPr>
            <w:r w:rsidRPr="00A64543">
              <w:t>Земельный участок</w:t>
            </w:r>
          </w:p>
          <w:p w:rsidR="00554166" w:rsidRPr="00A64543" w:rsidRDefault="00554166" w:rsidP="00A64543">
            <w:pPr>
              <w:spacing w:after="0"/>
              <w:jc w:val="center"/>
            </w:pPr>
            <w:r w:rsidRPr="00A64543">
              <w:t>(1/3 доли)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554166" w:rsidRPr="00A64543" w:rsidRDefault="00554166" w:rsidP="00486141">
            <w:pPr>
              <w:spacing w:after="0"/>
              <w:jc w:val="center"/>
            </w:pPr>
            <w:r w:rsidRPr="00A64543">
              <w:t>5000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554166" w:rsidRPr="00A64543" w:rsidRDefault="00554166" w:rsidP="007B30F5">
            <w:pPr>
              <w:spacing w:after="0"/>
              <w:jc w:val="center"/>
            </w:pPr>
            <w:r w:rsidRPr="00A64543">
              <w:t>Россия</w:t>
            </w:r>
          </w:p>
        </w:tc>
        <w:tc>
          <w:tcPr>
            <w:tcW w:w="18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F67D6">
        <w:trPr>
          <w:trHeight w:val="4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A64543" w:rsidRDefault="00554166" w:rsidP="00486141">
            <w:pPr>
              <w:spacing w:after="0"/>
              <w:jc w:val="center"/>
            </w:pPr>
            <w:r w:rsidRPr="00A64543">
              <w:t xml:space="preserve">Жилой дом </w:t>
            </w:r>
            <w:r w:rsidRPr="00A64543">
              <w:lastRenderedPageBreak/>
              <w:t>(1/3 доли)</w:t>
            </w:r>
          </w:p>
        </w:tc>
        <w:tc>
          <w:tcPr>
            <w:tcW w:w="1158" w:type="dxa"/>
            <w:shd w:val="clear" w:color="auto" w:fill="auto"/>
          </w:tcPr>
          <w:p w:rsidR="00554166" w:rsidRPr="00A64543" w:rsidRDefault="00554166" w:rsidP="00486141">
            <w:pPr>
              <w:spacing w:after="0"/>
              <w:jc w:val="center"/>
            </w:pPr>
            <w:r>
              <w:lastRenderedPageBreak/>
              <w:t>64</w:t>
            </w:r>
          </w:p>
        </w:tc>
        <w:tc>
          <w:tcPr>
            <w:tcW w:w="1374" w:type="dxa"/>
            <w:shd w:val="clear" w:color="auto" w:fill="auto"/>
          </w:tcPr>
          <w:p w:rsidR="00554166" w:rsidRPr="00A64543" w:rsidRDefault="00554166" w:rsidP="007B30F5">
            <w:pPr>
              <w:spacing w:after="0"/>
              <w:jc w:val="center"/>
            </w:pPr>
            <w:r w:rsidRPr="00A64543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27483">
        <w:trPr>
          <w:trHeight w:val="241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1B692C" w:rsidRDefault="00554166" w:rsidP="00486141">
            <w:pPr>
              <w:spacing w:after="0"/>
              <w:jc w:val="center"/>
            </w:pPr>
            <w:r w:rsidRPr="001B692C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1B692C" w:rsidRDefault="00554166" w:rsidP="00486141">
            <w:pPr>
              <w:spacing w:after="0"/>
              <w:jc w:val="center"/>
            </w:pPr>
            <w:r w:rsidRPr="001B692C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B27483" w:rsidRDefault="00554166" w:rsidP="00B27483">
            <w:pPr>
              <w:spacing w:after="0"/>
              <w:jc w:val="center"/>
            </w:pPr>
            <w:r w:rsidRPr="00B27483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B27483" w:rsidRDefault="00554166" w:rsidP="00486141">
            <w:pPr>
              <w:spacing w:after="0"/>
              <w:jc w:val="center"/>
            </w:pPr>
            <w:r>
              <w:t>5000</w:t>
            </w:r>
          </w:p>
        </w:tc>
        <w:tc>
          <w:tcPr>
            <w:tcW w:w="1192" w:type="dxa"/>
            <w:shd w:val="clear" w:color="auto" w:fill="auto"/>
          </w:tcPr>
          <w:p w:rsidR="00554166" w:rsidRPr="00B27483" w:rsidRDefault="00554166" w:rsidP="0048614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960097">
        <w:trPr>
          <w:trHeight w:val="34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1B692C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1B692C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B27483" w:rsidRDefault="00554166" w:rsidP="00486141">
            <w:pPr>
              <w:spacing w:after="0"/>
              <w:jc w:val="center"/>
            </w:pPr>
            <w:r w:rsidRPr="00B27483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B27483" w:rsidRDefault="00554166" w:rsidP="00486141">
            <w:pPr>
              <w:spacing w:after="0"/>
              <w:jc w:val="center"/>
            </w:pPr>
            <w:r>
              <w:t>64</w:t>
            </w:r>
          </w:p>
        </w:tc>
        <w:tc>
          <w:tcPr>
            <w:tcW w:w="1192" w:type="dxa"/>
            <w:shd w:val="clear" w:color="auto" w:fill="auto"/>
          </w:tcPr>
          <w:p w:rsidR="00554166" w:rsidRPr="00B27483" w:rsidRDefault="00554166" w:rsidP="0048614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52C0E">
        <w:trPr>
          <w:trHeight w:val="126"/>
        </w:trPr>
        <w:tc>
          <w:tcPr>
            <w:tcW w:w="675" w:type="dxa"/>
            <w:vMerge w:val="restart"/>
            <w:shd w:val="clear" w:color="auto" w:fill="auto"/>
          </w:tcPr>
          <w:p w:rsidR="00554166" w:rsidRPr="00492FAA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492FAA">
              <w:t>18</w:t>
            </w:r>
          </w:p>
        </w:tc>
        <w:tc>
          <w:tcPr>
            <w:tcW w:w="1984" w:type="dxa"/>
            <w:shd w:val="clear" w:color="auto" w:fill="auto"/>
          </w:tcPr>
          <w:p w:rsidR="00554166" w:rsidRPr="00492FAA" w:rsidRDefault="00554166" w:rsidP="00486141">
            <w:pPr>
              <w:spacing w:after="0"/>
              <w:jc w:val="center"/>
              <w:rPr>
                <w:b/>
              </w:rPr>
            </w:pPr>
            <w:r w:rsidRPr="00492FAA">
              <w:rPr>
                <w:b/>
              </w:rPr>
              <w:t>Серебрянников Анатолий Анатольевич</w:t>
            </w:r>
          </w:p>
        </w:tc>
        <w:tc>
          <w:tcPr>
            <w:tcW w:w="1493" w:type="dxa"/>
            <w:shd w:val="clear" w:color="auto" w:fill="auto"/>
          </w:tcPr>
          <w:p w:rsidR="00554166" w:rsidRPr="00492FAA" w:rsidRDefault="00554166" w:rsidP="00486141">
            <w:pPr>
              <w:spacing w:after="0"/>
              <w:jc w:val="center"/>
            </w:pPr>
            <w:r w:rsidRPr="00492FAA">
              <w:t>243020,66</w:t>
            </w:r>
          </w:p>
        </w:tc>
        <w:tc>
          <w:tcPr>
            <w:tcW w:w="1625" w:type="dxa"/>
            <w:shd w:val="clear" w:color="auto" w:fill="auto"/>
          </w:tcPr>
          <w:p w:rsidR="00554166" w:rsidRPr="00492FAA" w:rsidRDefault="00554166" w:rsidP="00486141">
            <w:pPr>
              <w:spacing w:after="0"/>
              <w:jc w:val="center"/>
            </w:pPr>
            <w:r w:rsidRPr="00492FAA">
              <w:t xml:space="preserve">Квартира </w:t>
            </w:r>
          </w:p>
          <w:p w:rsidR="00554166" w:rsidRPr="00492FAA" w:rsidRDefault="00554166" w:rsidP="00486141">
            <w:pPr>
              <w:spacing w:after="0"/>
              <w:jc w:val="center"/>
            </w:pPr>
            <w:r w:rsidRPr="00492FAA"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554166" w:rsidRPr="00492FAA" w:rsidRDefault="00554166" w:rsidP="00486141">
            <w:pPr>
              <w:spacing w:after="0"/>
              <w:jc w:val="center"/>
            </w:pPr>
            <w:r w:rsidRPr="00492FAA">
              <w:t>37,3</w:t>
            </w:r>
          </w:p>
        </w:tc>
        <w:tc>
          <w:tcPr>
            <w:tcW w:w="1374" w:type="dxa"/>
            <w:shd w:val="clear" w:color="auto" w:fill="auto"/>
          </w:tcPr>
          <w:p w:rsidR="00554166" w:rsidRPr="00492FAA" w:rsidRDefault="00554166" w:rsidP="007B30F5">
            <w:pPr>
              <w:spacing w:after="0"/>
              <w:jc w:val="center"/>
            </w:pPr>
            <w:r w:rsidRPr="00492FAA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554166" w:rsidRPr="00065220" w:rsidRDefault="00554166" w:rsidP="00486141">
            <w:pPr>
              <w:spacing w:after="0"/>
              <w:jc w:val="center"/>
            </w:pPr>
            <w:r w:rsidRPr="00065220">
              <w:t>супруга</w:t>
            </w:r>
          </w:p>
        </w:tc>
        <w:tc>
          <w:tcPr>
            <w:tcW w:w="1493" w:type="dxa"/>
            <w:shd w:val="clear" w:color="auto" w:fill="auto"/>
          </w:tcPr>
          <w:p w:rsidR="00554166" w:rsidRPr="00065220" w:rsidRDefault="00554166" w:rsidP="00486141">
            <w:pPr>
              <w:spacing w:after="0"/>
              <w:jc w:val="center"/>
            </w:pPr>
            <w:r w:rsidRPr="00065220">
              <w:t>153647,52</w:t>
            </w:r>
          </w:p>
        </w:tc>
        <w:tc>
          <w:tcPr>
            <w:tcW w:w="1625" w:type="dxa"/>
            <w:shd w:val="clear" w:color="auto" w:fill="auto"/>
          </w:tcPr>
          <w:p w:rsidR="00554166" w:rsidRPr="00065220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shd w:val="clear" w:color="auto" w:fill="auto"/>
          </w:tcPr>
          <w:p w:rsidR="00554166" w:rsidRPr="00065220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shd w:val="clear" w:color="auto" w:fill="auto"/>
          </w:tcPr>
          <w:p w:rsidR="00554166" w:rsidRPr="00065220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065220" w:rsidRDefault="00554166" w:rsidP="00486141">
            <w:pPr>
              <w:spacing w:after="0"/>
              <w:jc w:val="center"/>
            </w:pPr>
            <w:r w:rsidRPr="00065220">
              <w:t xml:space="preserve">Квартира </w:t>
            </w:r>
          </w:p>
        </w:tc>
        <w:tc>
          <w:tcPr>
            <w:tcW w:w="1144" w:type="dxa"/>
            <w:shd w:val="clear" w:color="auto" w:fill="auto"/>
          </w:tcPr>
          <w:p w:rsidR="00554166" w:rsidRPr="00065220" w:rsidRDefault="00554166" w:rsidP="00486141">
            <w:pPr>
              <w:spacing w:after="0"/>
              <w:jc w:val="center"/>
            </w:pPr>
            <w:r w:rsidRPr="00065220">
              <w:t>37,3</w:t>
            </w:r>
          </w:p>
        </w:tc>
        <w:tc>
          <w:tcPr>
            <w:tcW w:w="1192" w:type="dxa"/>
            <w:shd w:val="clear" w:color="auto" w:fill="auto"/>
          </w:tcPr>
          <w:p w:rsidR="00554166" w:rsidRPr="00065220" w:rsidRDefault="00554166" w:rsidP="00486141">
            <w:pPr>
              <w:spacing w:after="0"/>
              <w:jc w:val="center"/>
            </w:pPr>
            <w:r w:rsidRPr="00065220"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FD3B85">
        <w:trPr>
          <w:trHeight w:val="510"/>
        </w:trPr>
        <w:tc>
          <w:tcPr>
            <w:tcW w:w="675" w:type="dxa"/>
            <w:vMerge w:val="restart"/>
            <w:shd w:val="clear" w:color="auto" w:fill="auto"/>
          </w:tcPr>
          <w:p w:rsidR="00554166" w:rsidRPr="007039A3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7039A3">
              <w:t>19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  <w:rPr>
                <w:b/>
              </w:rPr>
            </w:pPr>
            <w:r w:rsidRPr="007039A3">
              <w:rPr>
                <w:b/>
              </w:rPr>
              <w:t>Степанова Ольга Рафаиловна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7039A3">
              <w:t>784145,69</w:t>
            </w:r>
          </w:p>
        </w:tc>
        <w:tc>
          <w:tcPr>
            <w:tcW w:w="1625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641,0</w:t>
            </w:r>
          </w:p>
        </w:tc>
        <w:tc>
          <w:tcPr>
            <w:tcW w:w="1374" w:type="dxa"/>
            <w:shd w:val="clear" w:color="auto" w:fill="auto"/>
          </w:tcPr>
          <w:p w:rsidR="00554166" w:rsidRPr="007039A3" w:rsidRDefault="00554166" w:rsidP="007B30F5">
            <w:pPr>
              <w:spacing w:after="0"/>
              <w:jc w:val="center"/>
            </w:pPr>
            <w:r w:rsidRPr="007039A3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Легковой автомобиль ВАЗ 21214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FD3B85">
        <w:trPr>
          <w:trHeight w:val="18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2082,0</w:t>
            </w:r>
          </w:p>
        </w:tc>
        <w:tc>
          <w:tcPr>
            <w:tcW w:w="1374" w:type="dxa"/>
            <w:shd w:val="clear" w:color="auto" w:fill="auto"/>
          </w:tcPr>
          <w:p w:rsidR="00554166" w:rsidRPr="007039A3" w:rsidRDefault="00554166" w:rsidP="007B30F5">
            <w:pPr>
              <w:spacing w:after="0"/>
              <w:jc w:val="center"/>
            </w:pPr>
            <w:r w:rsidRPr="007039A3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E96329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48,3</w:t>
            </w:r>
          </w:p>
        </w:tc>
        <w:tc>
          <w:tcPr>
            <w:tcW w:w="1374" w:type="dxa"/>
            <w:shd w:val="clear" w:color="auto" w:fill="auto"/>
          </w:tcPr>
          <w:p w:rsidR="00554166" w:rsidRPr="007039A3" w:rsidRDefault="00554166" w:rsidP="007B30F5">
            <w:pPr>
              <w:spacing w:after="0"/>
              <w:jc w:val="center"/>
            </w:pPr>
            <w:r w:rsidRPr="007039A3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141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554166" w:rsidRPr="007039A3" w:rsidRDefault="00554166" w:rsidP="00486141">
            <w:pPr>
              <w:spacing w:after="0"/>
              <w:jc w:val="center"/>
            </w:pPr>
            <w:r w:rsidRPr="007039A3">
              <w:t>32,7</w:t>
            </w:r>
          </w:p>
        </w:tc>
        <w:tc>
          <w:tcPr>
            <w:tcW w:w="1374" w:type="dxa"/>
            <w:shd w:val="clear" w:color="auto" w:fill="auto"/>
          </w:tcPr>
          <w:p w:rsidR="00554166" w:rsidRPr="007039A3" w:rsidRDefault="00554166" w:rsidP="007B30F5">
            <w:pPr>
              <w:spacing w:after="0"/>
              <w:jc w:val="center"/>
            </w:pPr>
            <w:r w:rsidRPr="007039A3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66AD8">
        <w:trPr>
          <w:trHeight w:val="525"/>
        </w:trPr>
        <w:tc>
          <w:tcPr>
            <w:tcW w:w="675" w:type="dxa"/>
            <w:vMerge w:val="restart"/>
            <w:shd w:val="clear" w:color="auto" w:fill="auto"/>
          </w:tcPr>
          <w:p w:rsidR="00554166" w:rsidRPr="007C5099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7C5099">
              <w:t>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7C5099" w:rsidRDefault="00554166" w:rsidP="00486141">
            <w:pPr>
              <w:spacing w:after="0"/>
              <w:jc w:val="center"/>
              <w:rPr>
                <w:b/>
              </w:rPr>
            </w:pPr>
            <w:r w:rsidRPr="007C5099">
              <w:rPr>
                <w:b/>
              </w:rPr>
              <w:t>Стрелков Сергей Дмитриевич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>
              <w:t>137357,77</w:t>
            </w:r>
          </w:p>
        </w:tc>
        <w:tc>
          <w:tcPr>
            <w:tcW w:w="1625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CF1104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CF1104">
              <w:t>1064,0</w:t>
            </w:r>
          </w:p>
        </w:tc>
        <w:tc>
          <w:tcPr>
            <w:tcW w:w="1374" w:type="dxa"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  <w:r w:rsidRPr="00CF1104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CF1104" w:rsidRDefault="00554166" w:rsidP="00486141">
            <w:pPr>
              <w:spacing w:after="0"/>
              <w:jc w:val="center"/>
            </w:pPr>
            <w:r w:rsidRPr="00193B6B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CF1104" w:rsidRDefault="00554166" w:rsidP="00486141">
            <w:pPr>
              <w:spacing w:after="0"/>
              <w:jc w:val="center"/>
            </w:pPr>
            <w:r w:rsidRPr="00193B6B">
              <w:t>1300,0</w:t>
            </w:r>
          </w:p>
        </w:tc>
        <w:tc>
          <w:tcPr>
            <w:tcW w:w="1192" w:type="dxa"/>
            <w:shd w:val="clear" w:color="auto" w:fill="auto"/>
          </w:tcPr>
          <w:p w:rsidR="00554166" w:rsidRPr="00193B6B" w:rsidRDefault="00554166" w:rsidP="0048614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CF1104" w:rsidRDefault="00554166" w:rsidP="00486141">
            <w:pPr>
              <w:spacing w:after="0"/>
              <w:jc w:val="center"/>
            </w:pPr>
            <w:r w:rsidRPr="00CF1104">
              <w:t>Легковой автомобиль</w:t>
            </w:r>
          </w:p>
          <w:p w:rsidR="00554166" w:rsidRPr="00CF1104" w:rsidRDefault="00554166" w:rsidP="00486141">
            <w:pPr>
              <w:spacing w:after="0"/>
              <w:jc w:val="center"/>
              <w:rPr>
                <w:lang w:val="en-US"/>
              </w:rPr>
            </w:pPr>
            <w:r w:rsidRPr="00CF1104">
              <w:rPr>
                <w:lang w:val="en-US"/>
              </w:rPr>
              <w:t>RENAULT</w:t>
            </w:r>
            <w:r w:rsidRPr="00CF1104">
              <w:t xml:space="preserve"> </w:t>
            </w:r>
            <w:r w:rsidRPr="00CF1104">
              <w:rPr>
                <w:lang w:val="en-US"/>
              </w:rPr>
              <w:t>Logan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13072">
        <w:trPr>
          <w:trHeight w:val="33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CF1104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CF1104">
              <w:t>79,6</w:t>
            </w:r>
          </w:p>
        </w:tc>
        <w:tc>
          <w:tcPr>
            <w:tcW w:w="1374" w:type="dxa"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  <w:r w:rsidRPr="00CF1104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CF1104" w:rsidRDefault="00554166" w:rsidP="00486141">
            <w:pPr>
              <w:spacing w:after="0"/>
              <w:jc w:val="center"/>
            </w:pPr>
            <w:r w:rsidRPr="00193B6B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CF1104" w:rsidRDefault="00554166" w:rsidP="00486141">
            <w:pPr>
              <w:spacing w:after="0"/>
              <w:jc w:val="center"/>
            </w:pPr>
            <w:r w:rsidRPr="00193B6B">
              <w:t>154,4</w:t>
            </w:r>
          </w:p>
        </w:tc>
        <w:tc>
          <w:tcPr>
            <w:tcW w:w="1192" w:type="dxa"/>
            <w:shd w:val="clear" w:color="auto" w:fill="auto"/>
          </w:tcPr>
          <w:p w:rsidR="00554166" w:rsidRPr="00CF1104" w:rsidRDefault="00554166" w:rsidP="00486141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B28CC">
        <w:trPr>
          <w:trHeight w:val="46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7C5099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586701" w:rsidRDefault="00554166" w:rsidP="00486141">
            <w:pPr>
              <w:spacing w:after="0"/>
              <w:jc w:val="center"/>
            </w:pPr>
            <w:r>
              <w:t>543421,42</w:t>
            </w:r>
          </w:p>
          <w:p w:rsidR="00554166" w:rsidRPr="00586701" w:rsidRDefault="00554166" w:rsidP="00486141">
            <w:pPr>
              <w:spacing w:after="0"/>
              <w:jc w:val="center"/>
            </w:pPr>
            <w:r w:rsidRPr="00586701">
              <w:t>(с учетом пенсии)</w:t>
            </w:r>
          </w:p>
        </w:tc>
        <w:tc>
          <w:tcPr>
            <w:tcW w:w="1625" w:type="dxa"/>
            <w:shd w:val="clear" w:color="auto" w:fill="auto"/>
          </w:tcPr>
          <w:p w:rsidR="00554166" w:rsidRPr="005D34A4" w:rsidRDefault="00554166" w:rsidP="00486141">
            <w:pPr>
              <w:spacing w:after="0"/>
              <w:jc w:val="center"/>
            </w:pPr>
            <w:r w:rsidRPr="005D34A4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5D34A4" w:rsidRDefault="00554166" w:rsidP="00486141">
            <w:pPr>
              <w:spacing w:after="0"/>
              <w:jc w:val="center"/>
            </w:pPr>
            <w:r w:rsidRPr="005D34A4">
              <w:t>1300,0</w:t>
            </w:r>
          </w:p>
        </w:tc>
        <w:tc>
          <w:tcPr>
            <w:tcW w:w="1374" w:type="dxa"/>
            <w:shd w:val="clear" w:color="auto" w:fill="auto"/>
          </w:tcPr>
          <w:p w:rsidR="00554166" w:rsidRPr="005D34A4" w:rsidRDefault="00554166" w:rsidP="007B30F5">
            <w:pPr>
              <w:spacing w:after="0"/>
              <w:jc w:val="center"/>
            </w:pPr>
            <w:r w:rsidRPr="005D34A4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13072">
        <w:trPr>
          <w:trHeight w:val="39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5D34A4" w:rsidRDefault="00554166" w:rsidP="00486141">
            <w:pPr>
              <w:spacing w:after="0"/>
              <w:jc w:val="center"/>
            </w:pPr>
            <w:r w:rsidRPr="005D34A4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5D34A4" w:rsidRDefault="00554166" w:rsidP="00486141">
            <w:pPr>
              <w:spacing w:after="0"/>
              <w:jc w:val="center"/>
            </w:pPr>
            <w:r w:rsidRPr="005D34A4">
              <w:t>154,4</w:t>
            </w:r>
          </w:p>
        </w:tc>
        <w:tc>
          <w:tcPr>
            <w:tcW w:w="1374" w:type="dxa"/>
            <w:shd w:val="clear" w:color="auto" w:fill="auto"/>
          </w:tcPr>
          <w:p w:rsidR="00554166" w:rsidRPr="005D34A4" w:rsidRDefault="00554166" w:rsidP="007B30F5">
            <w:pPr>
              <w:spacing w:after="0"/>
              <w:jc w:val="center"/>
            </w:pPr>
            <w:r w:rsidRPr="005D34A4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F20253">
        <w:trPr>
          <w:trHeight w:val="27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5D34A4" w:rsidRDefault="00554166" w:rsidP="00486141">
            <w:pPr>
              <w:spacing w:after="0"/>
              <w:jc w:val="center"/>
            </w:pPr>
            <w:r w:rsidRPr="005D34A4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5D34A4">
            <w:pPr>
              <w:spacing w:after="0"/>
              <w:jc w:val="center"/>
              <w:rPr>
                <w:color w:val="FF0000"/>
              </w:rPr>
            </w:pPr>
            <w:r w:rsidRPr="005D34A4">
              <w:t>87833,49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DF3A72" w:rsidRDefault="00554166" w:rsidP="00486141">
            <w:pPr>
              <w:spacing w:after="0"/>
              <w:jc w:val="center"/>
            </w:pPr>
            <w:r w:rsidRPr="00DF3A72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DF3A72" w:rsidRDefault="00554166" w:rsidP="00486141">
            <w:pPr>
              <w:spacing w:after="0"/>
              <w:jc w:val="center"/>
            </w:pPr>
            <w:r w:rsidRPr="00DF3A72">
              <w:t>1300,0</w:t>
            </w:r>
          </w:p>
        </w:tc>
        <w:tc>
          <w:tcPr>
            <w:tcW w:w="1192" w:type="dxa"/>
            <w:shd w:val="clear" w:color="auto" w:fill="auto"/>
          </w:tcPr>
          <w:p w:rsidR="00554166" w:rsidRPr="00DF3A72" w:rsidRDefault="00554166" w:rsidP="00486141">
            <w:pPr>
              <w:spacing w:after="0"/>
              <w:jc w:val="center"/>
            </w:pPr>
            <w:r w:rsidRPr="00DF3A72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DF3A72" w:rsidRDefault="00554166" w:rsidP="00486141">
            <w:pPr>
              <w:spacing w:after="0"/>
              <w:jc w:val="center"/>
            </w:pPr>
            <w:r w:rsidRPr="00DF3A72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DF3A72" w:rsidRDefault="00554166" w:rsidP="00486141">
            <w:pPr>
              <w:spacing w:after="0"/>
              <w:jc w:val="center"/>
            </w:pPr>
            <w:r w:rsidRPr="00DF3A72">
              <w:t>154,4</w:t>
            </w:r>
          </w:p>
        </w:tc>
        <w:tc>
          <w:tcPr>
            <w:tcW w:w="1192" w:type="dxa"/>
            <w:shd w:val="clear" w:color="auto" w:fill="auto"/>
          </w:tcPr>
          <w:p w:rsidR="00554166" w:rsidRPr="00DF3A72" w:rsidRDefault="00554166" w:rsidP="00486141">
            <w:pPr>
              <w:spacing w:after="0"/>
              <w:jc w:val="center"/>
            </w:pPr>
            <w:r w:rsidRPr="00DF3A72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E0854">
        <w:trPr>
          <w:trHeight w:val="489"/>
        </w:trPr>
        <w:tc>
          <w:tcPr>
            <w:tcW w:w="675" w:type="dxa"/>
            <w:vMerge w:val="restart"/>
            <w:shd w:val="clear" w:color="auto" w:fill="auto"/>
          </w:tcPr>
          <w:p w:rsidR="00554166" w:rsidRPr="007C5099" w:rsidRDefault="00554166" w:rsidP="007C5099">
            <w:pPr>
              <w:tabs>
                <w:tab w:val="left" w:pos="348"/>
              </w:tabs>
              <w:spacing w:after="0"/>
              <w:jc w:val="center"/>
            </w:pPr>
            <w:r w:rsidRPr="007C5099">
              <w:t>21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7C5099" w:rsidRDefault="00554166" w:rsidP="00486141">
            <w:pPr>
              <w:spacing w:after="0"/>
              <w:jc w:val="center"/>
              <w:rPr>
                <w:b/>
              </w:rPr>
            </w:pPr>
            <w:r w:rsidRPr="007C5099">
              <w:rPr>
                <w:b/>
              </w:rPr>
              <w:t>Стрелкова Елена Петровна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7C5099" w:rsidRDefault="00554166" w:rsidP="00486141">
            <w:pPr>
              <w:spacing w:after="0"/>
              <w:jc w:val="center"/>
            </w:pPr>
            <w:r w:rsidRPr="007C5099">
              <w:t>3366403,29</w:t>
            </w:r>
          </w:p>
          <w:p w:rsidR="00554166" w:rsidRPr="007C5099" w:rsidRDefault="00554166" w:rsidP="007C5099">
            <w:pPr>
              <w:spacing w:after="0"/>
              <w:jc w:val="center"/>
            </w:pPr>
            <w:r w:rsidRPr="007C5099">
              <w:t>(с учетом дохода от продажи л/автомобиля)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6D3FA1" w:rsidRDefault="00554166" w:rsidP="00486141">
            <w:pPr>
              <w:spacing w:after="0"/>
              <w:jc w:val="center"/>
            </w:pPr>
            <w:r w:rsidRPr="006D3FA1">
              <w:t xml:space="preserve">Квартира </w:t>
            </w:r>
          </w:p>
          <w:p w:rsidR="00554166" w:rsidRPr="006D3FA1" w:rsidRDefault="00554166" w:rsidP="00486141">
            <w:pPr>
              <w:spacing w:after="0"/>
              <w:jc w:val="center"/>
            </w:pPr>
            <w:r w:rsidRPr="006D3FA1">
              <w:t>(3/4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6D3FA1" w:rsidRDefault="00554166" w:rsidP="00486141">
            <w:pPr>
              <w:spacing w:after="0"/>
              <w:jc w:val="center"/>
            </w:pPr>
            <w:r w:rsidRPr="006D3FA1">
              <w:t>65,1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6D3FA1" w:rsidRDefault="00554166" w:rsidP="007B30F5">
            <w:pPr>
              <w:spacing w:after="0"/>
              <w:jc w:val="center"/>
            </w:pPr>
            <w:r w:rsidRPr="006D3FA1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0D34A0" w:rsidRDefault="00554166" w:rsidP="00486141">
            <w:pPr>
              <w:spacing w:after="0"/>
              <w:jc w:val="center"/>
            </w:pPr>
            <w:r w:rsidRPr="000D34A0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0D34A0" w:rsidRDefault="00554166" w:rsidP="00486141">
            <w:pPr>
              <w:spacing w:after="0"/>
              <w:jc w:val="center"/>
            </w:pPr>
            <w:r w:rsidRPr="000D34A0">
              <w:t>1642,0</w:t>
            </w:r>
          </w:p>
        </w:tc>
        <w:tc>
          <w:tcPr>
            <w:tcW w:w="1192" w:type="dxa"/>
            <w:shd w:val="clear" w:color="auto" w:fill="auto"/>
          </w:tcPr>
          <w:p w:rsidR="00554166" w:rsidRPr="000D34A0" w:rsidRDefault="00554166" w:rsidP="00486141">
            <w:pPr>
              <w:spacing w:after="0"/>
              <w:jc w:val="center"/>
            </w:pPr>
            <w:r w:rsidRPr="000D34A0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0D34A0" w:rsidRDefault="00554166" w:rsidP="000D34A0">
            <w:pPr>
              <w:spacing w:after="0"/>
              <w:jc w:val="center"/>
              <w:rPr>
                <w:lang w:val="en-US"/>
              </w:rPr>
            </w:pPr>
            <w:r w:rsidRPr="000D34A0">
              <w:t xml:space="preserve">Легковой автомобиль </w:t>
            </w:r>
            <w:r w:rsidRPr="000D34A0">
              <w:rPr>
                <w:lang w:val="en-US"/>
              </w:rPr>
              <w:t>RENAULT</w:t>
            </w:r>
          </w:p>
          <w:p w:rsidR="00554166" w:rsidRPr="000D34A0" w:rsidRDefault="00554166" w:rsidP="000D34A0">
            <w:pPr>
              <w:spacing w:after="0"/>
              <w:jc w:val="center"/>
            </w:pPr>
            <w:r w:rsidRPr="000D34A0">
              <w:rPr>
                <w:lang w:val="en-US"/>
              </w:rPr>
              <w:t>Sandero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CA552B">
        <w:trPr>
          <w:trHeight w:val="66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0D34A0" w:rsidRDefault="00554166" w:rsidP="00486141">
            <w:pPr>
              <w:spacing w:after="0"/>
              <w:jc w:val="center"/>
            </w:pPr>
            <w:r w:rsidRPr="000D34A0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0D34A0" w:rsidRDefault="00554166" w:rsidP="00486141">
            <w:pPr>
              <w:spacing w:after="0"/>
              <w:jc w:val="center"/>
            </w:pPr>
            <w:r w:rsidRPr="000D34A0">
              <w:t>81,6</w:t>
            </w:r>
          </w:p>
        </w:tc>
        <w:tc>
          <w:tcPr>
            <w:tcW w:w="1192" w:type="dxa"/>
            <w:shd w:val="clear" w:color="auto" w:fill="auto"/>
          </w:tcPr>
          <w:p w:rsidR="00554166" w:rsidRPr="000D34A0" w:rsidRDefault="00554166" w:rsidP="00486141">
            <w:pPr>
              <w:spacing w:after="0"/>
              <w:jc w:val="center"/>
            </w:pPr>
            <w:r w:rsidRPr="000D34A0">
              <w:t xml:space="preserve">Россия 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9B2889">
        <w:trPr>
          <w:trHeight w:val="43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A109F4">
              <w:t>супруг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A109F4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A109F4">
              <w:rPr>
                <w:lang w:val="en-US"/>
              </w:rPr>
              <w:t>534649</w:t>
            </w:r>
            <w:r w:rsidRPr="00A109F4">
              <w:t>,52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DA1BCD" w:rsidRDefault="00554166" w:rsidP="00486141">
            <w:pPr>
              <w:spacing w:after="0"/>
              <w:jc w:val="center"/>
            </w:pPr>
            <w:r w:rsidRPr="00DA1BCD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DA1BCD" w:rsidRDefault="00554166" w:rsidP="00486141">
            <w:pPr>
              <w:spacing w:after="0"/>
              <w:jc w:val="center"/>
            </w:pPr>
            <w:r w:rsidRPr="00DA1BCD">
              <w:t>1642,0</w:t>
            </w:r>
          </w:p>
        </w:tc>
        <w:tc>
          <w:tcPr>
            <w:tcW w:w="1192" w:type="dxa"/>
            <w:shd w:val="clear" w:color="auto" w:fill="auto"/>
          </w:tcPr>
          <w:p w:rsidR="00554166" w:rsidRPr="00DA1BCD" w:rsidRDefault="00554166" w:rsidP="00486141">
            <w:pPr>
              <w:spacing w:after="0"/>
              <w:jc w:val="center"/>
            </w:pPr>
            <w:r w:rsidRPr="00DA1BCD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841BEA">
            <w:pPr>
              <w:spacing w:after="0"/>
              <w:jc w:val="center"/>
              <w:rPr>
                <w:color w:val="FF0000"/>
              </w:rPr>
            </w:pPr>
            <w:r w:rsidRPr="00A109F4">
              <w:t xml:space="preserve">Легковой автомобиль </w:t>
            </w:r>
            <w:r w:rsidRPr="00A109F4">
              <w:lastRenderedPageBreak/>
              <w:t>ВАЗ 21213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CA552B">
        <w:trPr>
          <w:trHeight w:val="42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DA1BCD" w:rsidRDefault="00554166" w:rsidP="00486141">
            <w:pPr>
              <w:spacing w:after="0"/>
              <w:jc w:val="center"/>
            </w:pPr>
            <w:r w:rsidRPr="00DA1BCD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DA1BCD" w:rsidRDefault="00554166" w:rsidP="00486141">
            <w:pPr>
              <w:spacing w:after="0"/>
              <w:jc w:val="center"/>
            </w:pPr>
            <w:r w:rsidRPr="00DA1BCD">
              <w:t>81,6</w:t>
            </w:r>
          </w:p>
        </w:tc>
        <w:tc>
          <w:tcPr>
            <w:tcW w:w="1192" w:type="dxa"/>
            <w:shd w:val="clear" w:color="auto" w:fill="auto"/>
          </w:tcPr>
          <w:p w:rsidR="00554166" w:rsidRPr="00DA1BCD" w:rsidRDefault="00554166" w:rsidP="00486141">
            <w:pPr>
              <w:spacing w:after="0"/>
              <w:jc w:val="center"/>
            </w:pPr>
            <w:r w:rsidRPr="00DA1BCD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841BEA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90879">
        <w:trPr>
          <w:trHeight w:val="25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  <w:r w:rsidRPr="000D3CD8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  <w:r w:rsidRPr="000D3CD8">
              <w:t>-</w:t>
            </w:r>
          </w:p>
        </w:tc>
        <w:tc>
          <w:tcPr>
            <w:tcW w:w="1625" w:type="dxa"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  <w:r w:rsidRPr="000D3CD8">
              <w:t>Земельный участок</w:t>
            </w:r>
          </w:p>
          <w:p w:rsidR="00554166" w:rsidRPr="000D3CD8" w:rsidRDefault="00554166" w:rsidP="00486141">
            <w:pPr>
              <w:spacing w:after="0"/>
              <w:jc w:val="center"/>
            </w:pPr>
            <w:r w:rsidRPr="000D3CD8"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  <w:r w:rsidRPr="000D3CD8">
              <w:t>1642,0</w:t>
            </w:r>
          </w:p>
        </w:tc>
        <w:tc>
          <w:tcPr>
            <w:tcW w:w="1374" w:type="dxa"/>
            <w:shd w:val="clear" w:color="auto" w:fill="auto"/>
          </w:tcPr>
          <w:p w:rsidR="00554166" w:rsidRPr="000D3CD8" w:rsidRDefault="00554166" w:rsidP="007B30F5">
            <w:pPr>
              <w:spacing w:after="0"/>
              <w:jc w:val="center"/>
            </w:pPr>
            <w:r w:rsidRPr="000D3CD8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31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  <w:r w:rsidRPr="000D3CD8">
              <w:t xml:space="preserve">Жилой дом </w:t>
            </w:r>
          </w:p>
          <w:p w:rsidR="00554166" w:rsidRPr="000D3CD8" w:rsidRDefault="00554166" w:rsidP="00486141">
            <w:pPr>
              <w:spacing w:after="0"/>
              <w:jc w:val="center"/>
            </w:pPr>
            <w:r w:rsidRPr="000D3CD8">
              <w:t>(1/2 доли)</w:t>
            </w:r>
          </w:p>
        </w:tc>
        <w:tc>
          <w:tcPr>
            <w:tcW w:w="1158" w:type="dxa"/>
            <w:shd w:val="clear" w:color="auto" w:fill="auto"/>
          </w:tcPr>
          <w:p w:rsidR="00554166" w:rsidRPr="000D3CD8" w:rsidRDefault="00554166" w:rsidP="00486141">
            <w:pPr>
              <w:spacing w:after="0"/>
              <w:jc w:val="center"/>
            </w:pPr>
            <w:r w:rsidRPr="000D3CD8">
              <w:t>81,6</w:t>
            </w:r>
          </w:p>
        </w:tc>
        <w:tc>
          <w:tcPr>
            <w:tcW w:w="1374" w:type="dxa"/>
            <w:shd w:val="clear" w:color="auto" w:fill="auto"/>
          </w:tcPr>
          <w:p w:rsidR="00554166" w:rsidRPr="000D3CD8" w:rsidRDefault="00554166" w:rsidP="007B30F5">
            <w:pPr>
              <w:spacing w:after="0"/>
              <w:jc w:val="center"/>
            </w:pPr>
            <w:r w:rsidRPr="000D3CD8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B77E6">
        <w:trPr>
          <w:trHeight w:val="195"/>
        </w:trPr>
        <w:tc>
          <w:tcPr>
            <w:tcW w:w="675" w:type="dxa"/>
            <w:vMerge w:val="restart"/>
            <w:shd w:val="clear" w:color="auto" w:fill="auto"/>
          </w:tcPr>
          <w:p w:rsidR="00554166" w:rsidRPr="00610A52" w:rsidRDefault="00554166" w:rsidP="00610A52">
            <w:pPr>
              <w:tabs>
                <w:tab w:val="left" w:pos="348"/>
              </w:tabs>
              <w:spacing w:after="0"/>
              <w:jc w:val="center"/>
            </w:pPr>
            <w:r w:rsidRPr="00610A52">
              <w:t>22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  <w:rPr>
                <w:b/>
              </w:rPr>
            </w:pPr>
            <w:r w:rsidRPr="00610A52">
              <w:rPr>
                <w:b/>
              </w:rPr>
              <w:t>Сундуков Эдуард Геннадьевич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DF3A72" w:rsidRDefault="00554166" w:rsidP="00486141">
            <w:pPr>
              <w:spacing w:after="0"/>
              <w:jc w:val="center"/>
            </w:pPr>
            <w:r>
              <w:t>248866,91</w:t>
            </w:r>
          </w:p>
        </w:tc>
        <w:tc>
          <w:tcPr>
            <w:tcW w:w="1625" w:type="dxa"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  <w:r w:rsidRPr="00610A52">
              <w:t>Земельный участок</w:t>
            </w:r>
          </w:p>
          <w:p w:rsidR="00554166" w:rsidRPr="00610A52" w:rsidRDefault="00554166" w:rsidP="00486141">
            <w:pPr>
              <w:spacing w:after="0"/>
              <w:jc w:val="center"/>
            </w:pPr>
            <w:r w:rsidRPr="00610A52">
              <w:t>(1/8 доли)</w:t>
            </w:r>
          </w:p>
        </w:tc>
        <w:tc>
          <w:tcPr>
            <w:tcW w:w="1158" w:type="dxa"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  <w:r w:rsidRPr="00610A52">
              <w:t>81000,0</w:t>
            </w:r>
          </w:p>
        </w:tc>
        <w:tc>
          <w:tcPr>
            <w:tcW w:w="1374" w:type="dxa"/>
            <w:shd w:val="clear" w:color="auto" w:fill="auto"/>
          </w:tcPr>
          <w:p w:rsidR="00554166" w:rsidRPr="00610A52" w:rsidRDefault="00554166" w:rsidP="007B30F5">
            <w:pPr>
              <w:spacing w:after="0"/>
              <w:jc w:val="center"/>
            </w:pPr>
            <w:r w:rsidRPr="00610A52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21371B" w:rsidRDefault="00554166" w:rsidP="00486141">
            <w:pPr>
              <w:spacing w:after="0"/>
              <w:jc w:val="center"/>
            </w:pPr>
            <w:r w:rsidRPr="0021371B">
              <w:t xml:space="preserve">Легковой автомобиль </w:t>
            </w:r>
            <w:r w:rsidRPr="0021371B">
              <w:rPr>
                <w:lang w:val="en-US"/>
              </w:rPr>
              <w:t>LADA VESTA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12B7F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  <w:r w:rsidRPr="00610A52">
              <w:t>Земельный участок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  <w:r w:rsidRPr="00610A52">
              <w:t>5000,0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610A52" w:rsidRDefault="00554166" w:rsidP="007B30F5">
            <w:pPr>
              <w:spacing w:after="0"/>
              <w:jc w:val="center"/>
            </w:pPr>
            <w:r w:rsidRPr="00610A52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21371B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B77E6">
        <w:trPr>
          <w:trHeight w:val="603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610A52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21371B" w:rsidRDefault="00554166" w:rsidP="00312B7F">
            <w:pPr>
              <w:spacing w:after="0"/>
              <w:jc w:val="center"/>
            </w:pPr>
            <w:r w:rsidRPr="0021371B">
              <w:t>Прицеп к легковому автомобилю ВМЗ9601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A1B0E">
        <w:trPr>
          <w:trHeight w:val="22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  <w:r w:rsidRPr="00610A52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610A52" w:rsidRDefault="00554166" w:rsidP="00486141">
            <w:pPr>
              <w:spacing w:after="0"/>
              <w:jc w:val="center"/>
            </w:pPr>
            <w:r w:rsidRPr="00610A52">
              <w:t>89,6</w:t>
            </w:r>
          </w:p>
        </w:tc>
        <w:tc>
          <w:tcPr>
            <w:tcW w:w="1374" w:type="dxa"/>
            <w:shd w:val="clear" w:color="auto" w:fill="auto"/>
          </w:tcPr>
          <w:p w:rsidR="00554166" w:rsidRPr="00610A52" w:rsidRDefault="00554166" w:rsidP="007B30F5">
            <w:pPr>
              <w:spacing w:after="0"/>
              <w:jc w:val="center"/>
            </w:pPr>
            <w:r w:rsidRPr="00610A52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33C44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21371B" w:rsidRDefault="00554166" w:rsidP="00486141">
            <w:pPr>
              <w:spacing w:after="0"/>
              <w:jc w:val="center"/>
            </w:pPr>
            <w:r w:rsidRPr="0021371B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21371B" w:rsidRDefault="00554166" w:rsidP="00486141">
            <w:pPr>
              <w:spacing w:after="0"/>
              <w:jc w:val="center"/>
            </w:pPr>
            <w:r w:rsidRPr="0021371B">
              <w:t>215378,64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3C3F7F" w:rsidRDefault="00554166" w:rsidP="00486141">
            <w:pPr>
              <w:spacing w:after="0"/>
              <w:jc w:val="center"/>
            </w:pPr>
            <w:r w:rsidRPr="003C3F7F">
              <w:t xml:space="preserve">Земельный участок </w:t>
            </w:r>
          </w:p>
          <w:p w:rsidR="00554166" w:rsidRPr="003C3F7F" w:rsidRDefault="00554166" w:rsidP="00486141">
            <w:pPr>
              <w:spacing w:after="0"/>
              <w:jc w:val="center"/>
            </w:pPr>
            <w:r w:rsidRPr="003C3F7F">
              <w:t>(1/2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3C3F7F" w:rsidRDefault="00554166" w:rsidP="00486141">
            <w:pPr>
              <w:spacing w:after="0"/>
              <w:jc w:val="center"/>
            </w:pPr>
            <w:r w:rsidRPr="003C3F7F">
              <w:t>2230290,0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3C3F7F" w:rsidRDefault="00554166" w:rsidP="007B30F5">
            <w:pPr>
              <w:spacing w:after="0"/>
              <w:jc w:val="center"/>
            </w:pPr>
            <w:r w:rsidRPr="003C3F7F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AF64C8" w:rsidRDefault="00554166" w:rsidP="00486141">
            <w:pPr>
              <w:spacing w:after="0"/>
              <w:jc w:val="center"/>
            </w:pPr>
            <w:r w:rsidRPr="00AF64C8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AF64C8" w:rsidRDefault="00554166" w:rsidP="00486141">
            <w:pPr>
              <w:spacing w:after="0"/>
              <w:jc w:val="center"/>
            </w:pPr>
            <w:r w:rsidRPr="00AF64C8">
              <w:t>5000,0</w:t>
            </w:r>
          </w:p>
        </w:tc>
        <w:tc>
          <w:tcPr>
            <w:tcW w:w="1192" w:type="dxa"/>
            <w:shd w:val="clear" w:color="auto" w:fill="auto"/>
          </w:tcPr>
          <w:p w:rsidR="00554166" w:rsidRPr="00AF64C8" w:rsidRDefault="00554166" w:rsidP="00486141">
            <w:pPr>
              <w:spacing w:after="0"/>
              <w:jc w:val="center"/>
            </w:pPr>
            <w:r w:rsidRPr="00AF64C8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C3F7F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3C3F7F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3C3F7F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3C3F7F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AF64C8" w:rsidRDefault="00554166" w:rsidP="00486141">
            <w:pPr>
              <w:spacing w:after="0"/>
              <w:jc w:val="center"/>
            </w:pPr>
            <w:r w:rsidRPr="00AF64C8">
              <w:t>Жилой дом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AF64C8" w:rsidRDefault="00554166" w:rsidP="00486141">
            <w:pPr>
              <w:spacing w:after="0"/>
              <w:jc w:val="center"/>
            </w:pPr>
            <w:r w:rsidRPr="00AF64C8">
              <w:t>89,6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AF64C8" w:rsidRDefault="00554166" w:rsidP="00486141">
            <w:pPr>
              <w:spacing w:after="0"/>
              <w:jc w:val="center"/>
            </w:pPr>
            <w:r w:rsidRPr="00AF64C8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33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3C3F7F" w:rsidRDefault="00554166" w:rsidP="003C3F7F">
            <w:pPr>
              <w:spacing w:after="0"/>
              <w:jc w:val="center"/>
            </w:pPr>
            <w:r w:rsidRPr="003C3F7F">
              <w:t xml:space="preserve">Земельный участок </w:t>
            </w:r>
          </w:p>
          <w:p w:rsidR="00554166" w:rsidRPr="003C3F7F" w:rsidRDefault="00554166" w:rsidP="00486141">
            <w:pPr>
              <w:spacing w:after="0"/>
              <w:jc w:val="center"/>
            </w:pPr>
            <w:r w:rsidRPr="003C3F7F">
              <w:t>(общая долевая 261/917)</w:t>
            </w:r>
          </w:p>
        </w:tc>
        <w:tc>
          <w:tcPr>
            <w:tcW w:w="1158" w:type="dxa"/>
            <w:shd w:val="clear" w:color="auto" w:fill="auto"/>
          </w:tcPr>
          <w:p w:rsidR="00554166" w:rsidRPr="003C3F7F" w:rsidRDefault="00554166" w:rsidP="00486141">
            <w:pPr>
              <w:spacing w:after="0"/>
              <w:jc w:val="center"/>
            </w:pPr>
            <w:r w:rsidRPr="003C3F7F">
              <w:t>1840010,0</w:t>
            </w:r>
          </w:p>
        </w:tc>
        <w:tc>
          <w:tcPr>
            <w:tcW w:w="1374" w:type="dxa"/>
            <w:shd w:val="clear" w:color="auto" w:fill="auto"/>
          </w:tcPr>
          <w:p w:rsidR="00554166" w:rsidRPr="003C3F7F" w:rsidRDefault="00554166" w:rsidP="007B30F5">
            <w:pPr>
              <w:spacing w:after="0"/>
              <w:jc w:val="center"/>
            </w:pPr>
            <w:r w:rsidRPr="003C3F7F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6B5B53">
        <w:trPr>
          <w:trHeight w:val="318"/>
        </w:trPr>
        <w:tc>
          <w:tcPr>
            <w:tcW w:w="675" w:type="dxa"/>
            <w:vMerge w:val="restart"/>
            <w:shd w:val="clear" w:color="auto" w:fill="auto"/>
          </w:tcPr>
          <w:p w:rsidR="00554166" w:rsidRPr="000203BD" w:rsidRDefault="00554166" w:rsidP="000203BD">
            <w:pPr>
              <w:tabs>
                <w:tab w:val="left" w:pos="348"/>
              </w:tabs>
              <w:spacing w:after="0"/>
              <w:jc w:val="center"/>
            </w:pPr>
            <w:r w:rsidRPr="000203BD">
              <w:t>23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0203BD" w:rsidRDefault="00554166" w:rsidP="00486141">
            <w:pPr>
              <w:spacing w:after="0"/>
              <w:jc w:val="center"/>
              <w:rPr>
                <w:b/>
              </w:rPr>
            </w:pPr>
            <w:r w:rsidRPr="000203BD">
              <w:rPr>
                <w:b/>
              </w:rPr>
              <w:t>Сунцов Александр Васильевич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D91439" w:rsidRDefault="00554166" w:rsidP="00486141">
            <w:pPr>
              <w:spacing w:after="0"/>
              <w:jc w:val="center"/>
            </w:pPr>
            <w:r w:rsidRPr="00D91439">
              <w:t>557989,99</w:t>
            </w:r>
          </w:p>
          <w:p w:rsidR="00554166" w:rsidRPr="00D91439" w:rsidRDefault="00554166" w:rsidP="00486141">
            <w:pPr>
              <w:spacing w:after="0"/>
              <w:jc w:val="center"/>
            </w:pPr>
            <w:r w:rsidRPr="00D91439">
              <w:t>(с учетом дохода от продажи л/автомобиля)</w:t>
            </w:r>
          </w:p>
        </w:tc>
        <w:tc>
          <w:tcPr>
            <w:tcW w:w="1625" w:type="dxa"/>
            <w:shd w:val="clear" w:color="auto" w:fill="auto"/>
          </w:tcPr>
          <w:p w:rsidR="00554166" w:rsidRPr="00D91439" w:rsidRDefault="00554166" w:rsidP="00486141">
            <w:pPr>
              <w:spacing w:after="0"/>
              <w:jc w:val="center"/>
            </w:pPr>
            <w:r w:rsidRPr="00D91439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D91439" w:rsidRDefault="00554166" w:rsidP="00486141">
            <w:pPr>
              <w:spacing w:after="0"/>
              <w:jc w:val="center"/>
            </w:pPr>
            <w:r w:rsidRPr="00D91439">
              <w:t>5000,0</w:t>
            </w:r>
          </w:p>
        </w:tc>
        <w:tc>
          <w:tcPr>
            <w:tcW w:w="1374" w:type="dxa"/>
            <w:shd w:val="clear" w:color="auto" w:fill="auto"/>
          </w:tcPr>
          <w:p w:rsidR="00554166" w:rsidRPr="00D91439" w:rsidRDefault="00554166" w:rsidP="007B30F5">
            <w:pPr>
              <w:spacing w:after="0"/>
              <w:jc w:val="center"/>
            </w:pPr>
            <w:r w:rsidRPr="00D91439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 xml:space="preserve">Легковой автомобиль МИТЦУБИСИ </w:t>
            </w:r>
            <w:r w:rsidRPr="0052662F">
              <w:rPr>
                <w:lang w:val="en-US"/>
              </w:rPr>
              <w:t>OUTLANDER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405D4">
        <w:trPr>
          <w:trHeight w:val="116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554166" w:rsidRPr="00D91439" w:rsidRDefault="00554166" w:rsidP="00486141">
            <w:pPr>
              <w:spacing w:after="0"/>
              <w:jc w:val="center"/>
            </w:pPr>
            <w:r w:rsidRPr="00D91439">
              <w:t>Земельный участок</w:t>
            </w:r>
          </w:p>
          <w:p w:rsidR="00554166" w:rsidRPr="00D91439" w:rsidRDefault="00554166" w:rsidP="00486141">
            <w:pPr>
              <w:spacing w:after="0"/>
              <w:jc w:val="center"/>
            </w:pPr>
            <w:r w:rsidRPr="00D91439">
              <w:t>(общая долевая)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554166" w:rsidRPr="00D91439" w:rsidRDefault="00554166" w:rsidP="00486141">
            <w:pPr>
              <w:spacing w:after="0"/>
              <w:jc w:val="center"/>
            </w:pPr>
            <w:r w:rsidRPr="00D91439">
              <w:t>59340000,0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shd w:val="clear" w:color="auto" w:fill="auto"/>
          </w:tcPr>
          <w:p w:rsidR="00554166" w:rsidRPr="00D91439" w:rsidRDefault="00554166" w:rsidP="007B30F5">
            <w:pPr>
              <w:spacing w:after="0"/>
              <w:jc w:val="center"/>
            </w:pPr>
            <w:r w:rsidRPr="00D91439">
              <w:t>Россия</w:t>
            </w: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B623B">
        <w:trPr>
          <w:trHeight w:val="25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D91439" w:rsidRDefault="00554166" w:rsidP="00486141">
            <w:pPr>
              <w:spacing w:after="0"/>
              <w:jc w:val="center"/>
            </w:pPr>
            <w:r w:rsidRPr="00D91439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D91439" w:rsidRDefault="00554166" w:rsidP="00486141">
            <w:pPr>
              <w:spacing w:after="0"/>
              <w:jc w:val="center"/>
            </w:pPr>
            <w:r w:rsidRPr="00D91439">
              <w:t>94,0</w:t>
            </w:r>
          </w:p>
        </w:tc>
        <w:tc>
          <w:tcPr>
            <w:tcW w:w="1374" w:type="dxa"/>
            <w:shd w:val="clear" w:color="auto" w:fill="auto"/>
          </w:tcPr>
          <w:p w:rsidR="00554166" w:rsidRPr="00D91439" w:rsidRDefault="00554166" w:rsidP="007B30F5">
            <w:pPr>
              <w:spacing w:after="0"/>
              <w:jc w:val="center"/>
            </w:pPr>
            <w:r w:rsidRPr="00D91439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C210C">
        <w:trPr>
          <w:trHeight w:val="57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447117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447117">
              <w:t>143252,84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Земельный участок</w:t>
            </w:r>
          </w:p>
          <w:p w:rsidR="00554166" w:rsidRPr="00447117" w:rsidRDefault="00554166" w:rsidP="00486141">
            <w:pPr>
              <w:spacing w:after="0"/>
              <w:jc w:val="center"/>
            </w:pPr>
            <w:r w:rsidRPr="00447117">
              <w:t>(общая долевая)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59340000,0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447117" w:rsidRDefault="00554166" w:rsidP="007B30F5">
            <w:pPr>
              <w:spacing w:after="0"/>
              <w:jc w:val="center"/>
            </w:pPr>
            <w:r w:rsidRPr="00447117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5000,0</w:t>
            </w:r>
          </w:p>
        </w:tc>
        <w:tc>
          <w:tcPr>
            <w:tcW w:w="1192" w:type="dxa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579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447117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94,0</w:t>
            </w:r>
          </w:p>
        </w:tc>
        <w:tc>
          <w:tcPr>
            <w:tcW w:w="1192" w:type="dxa"/>
            <w:shd w:val="clear" w:color="auto" w:fill="auto"/>
          </w:tcPr>
          <w:p w:rsidR="00554166" w:rsidRPr="00447117" w:rsidRDefault="00554166" w:rsidP="00486141">
            <w:pPr>
              <w:spacing w:after="0"/>
              <w:jc w:val="center"/>
            </w:pPr>
            <w:r w:rsidRPr="00447117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9F5E06">
        <w:trPr>
          <w:trHeight w:val="162"/>
        </w:trPr>
        <w:tc>
          <w:tcPr>
            <w:tcW w:w="675" w:type="dxa"/>
            <w:vMerge w:val="restart"/>
            <w:shd w:val="clear" w:color="auto" w:fill="auto"/>
          </w:tcPr>
          <w:p w:rsidR="00554166" w:rsidRPr="0052662F" w:rsidRDefault="00554166" w:rsidP="0052662F">
            <w:pPr>
              <w:tabs>
                <w:tab w:val="left" w:pos="348"/>
              </w:tabs>
              <w:spacing w:after="0"/>
              <w:jc w:val="center"/>
            </w:pPr>
            <w:r w:rsidRPr="0052662F">
              <w:lastRenderedPageBreak/>
              <w:t>24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  <w:rPr>
                <w:b/>
              </w:rPr>
            </w:pPr>
            <w:r w:rsidRPr="0052662F">
              <w:rPr>
                <w:b/>
              </w:rPr>
              <w:t>Тепляшин Иван Вениаминович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883766,63</w:t>
            </w:r>
          </w:p>
        </w:tc>
        <w:tc>
          <w:tcPr>
            <w:tcW w:w="1625" w:type="dxa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3020,0</w:t>
            </w:r>
          </w:p>
        </w:tc>
        <w:tc>
          <w:tcPr>
            <w:tcW w:w="1374" w:type="dxa"/>
            <w:shd w:val="clear" w:color="auto" w:fill="auto"/>
          </w:tcPr>
          <w:p w:rsidR="00554166" w:rsidRPr="0052662F" w:rsidRDefault="00554166" w:rsidP="007B30F5">
            <w:pPr>
              <w:spacing w:after="0"/>
              <w:jc w:val="center"/>
            </w:pPr>
            <w:r w:rsidRPr="0052662F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  <w:rPr>
                <w:lang w:val="en-US"/>
              </w:rPr>
            </w:pPr>
            <w:r w:rsidRPr="0052662F">
              <w:t xml:space="preserve">Легковой автомобиль </w:t>
            </w:r>
            <w:r w:rsidRPr="0052662F">
              <w:rPr>
                <w:lang w:val="en-US"/>
              </w:rPr>
              <w:t>LADA 2123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DF1EEA">
        <w:trPr>
          <w:trHeight w:val="31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 xml:space="preserve">Земельный участок </w:t>
            </w:r>
          </w:p>
          <w:p w:rsidR="00554166" w:rsidRPr="0052662F" w:rsidRDefault="00554166" w:rsidP="00486141">
            <w:pPr>
              <w:spacing w:after="0"/>
              <w:jc w:val="center"/>
            </w:pPr>
            <w:r w:rsidRPr="0052662F">
              <w:t>(1/4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1400,0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52662F" w:rsidRDefault="00554166" w:rsidP="007B30F5">
            <w:pPr>
              <w:spacing w:after="0"/>
              <w:jc w:val="center"/>
            </w:pPr>
            <w:r w:rsidRPr="0052662F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9F5E06">
        <w:trPr>
          <w:trHeight w:val="5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52662F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Моторная лодка «Омега 2»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9F5E06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132,7</w:t>
            </w:r>
          </w:p>
        </w:tc>
        <w:tc>
          <w:tcPr>
            <w:tcW w:w="1374" w:type="dxa"/>
            <w:shd w:val="clear" w:color="auto" w:fill="auto"/>
          </w:tcPr>
          <w:p w:rsidR="00554166" w:rsidRPr="0052662F" w:rsidRDefault="00554166" w:rsidP="007B30F5">
            <w:pPr>
              <w:spacing w:after="0"/>
              <w:jc w:val="center"/>
            </w:pPr>
            <w:r w:rsidRPr="0052662F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 xml:space="preserve">Моторная лодка «Орион» 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7C395F">
        <w:trPr>
          <w:trHeight w:val="49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Жилой дом (1/4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86,9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52662F" w:rsidRDefault="00554166" w:rsidP="007B30F5">
            <w:pPr>
              <w:spacing w:after="0"/>
              <w:jc w:val="center"/>
            </w:pPr>
            <w:r w:rsidRPr="0052662F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68786C">
        <w:trPr>
          <w:trHeight w:val="10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52662F" w:rsidRDefault="00554166" w:rsidP="00486141">
            <w:pPr>
              <w:spacing w:after="0"/>
              <w:jc w:val="center"/>
            </w:pPr>
            <w:r w:rsidRPr="0052662F">
              <w:t>Прицеп к легковому автомобилю 718201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B4B1F">
        <w:trPr>
          <w:trHeight w:val="348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AD1F87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AD1F87">
              <w:t>383802,93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Земельный участок</w:t>
            </w:r>
          </w:p>
          <w:p w:rsidR="00554166" w:rsidRPr="0057299C" w:rsidRDefault="00554166" w:rsidP="00486141">
            <w:pPr>
              <w:spacing w:after="0"/>
              <w:jc w:val="center"/>
            </w:pPr>
            <w:r w:rsidRPr="0057299C">
              <w:t>(1/4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1400,0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57299C" w:rsidRDefault="00554166" w:rsidP="007B30F5">
            <w:pPr>
              <w:spacing w:after="0"/>
              <w:jc w:val="center"/>
            </w:pPr>
            <w:r w:rsidRPr="0057299C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132,7</w:t>
            </w:r>
          </w:p>
        </w:tc>
        <w:tc>
          <w:tcPr>
            <w:tcW w:w="1192" w:type="dxa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3E3079">
        <w:trPr>
          <w:trHeight w:val="51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57299C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Земельный участок</w:t>
            </w: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3020,0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Жилой дом</w:t>
            </w:r>
          </w:p>
          <w:p w:rsidR="00554166" w:rsidRPr="0057299C" w:rsidRDefault="00554166" w:rsidP="00486141">
            <w:pPr>
              <w:spacing w:after="0"/>
              <w:jc w:val="center"/>
            </w:pPr>
            <w:r w:rsidRPr="0057299C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57299C" w:rsidRDefault="00554166" w:rsidP="00486141">
            <w:pPr>
              <w:spacing w:after="0"/>
              <w:jc w:val="center"/>
            </w:pPr>
            <w:r w:rsidRPr="0057299C">
              <w:t>86,9</w:t>
            </w:r>
          </w:p>
        </w:tc>
        <w:tc>
          <w:tcPr>
            <w:tcW w:w="1374" w:type="dxa"/>
            <w:shd w:val="clear" w:color="auto" w:fill="auto"/>
          </w:tcPr>
          <w:p w:rsidR="00554166" w:rsidRPr="0057299C" w:rsidRDefault="00554166" w:rsidP="007B30F5">
            <w:pPr>
              <w:spacing w:after="0"/>
              <w:jc w:val="center"/>
            </w:pPr>
            <w:r w:rsidRPr="0057299C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17640">
        <w:trPr>
          <w:trHeight w:val="315"/>
        </w:trPr>
        <w:tc>
          <w:tcPr>
            <w:tcW w:w="675" w:type="dxa"/>
            <w:vMerge w:val="restart"/>
            <w:shd w:val="clear" w:color="auto" w:fill="auto"/>
          </w:tcPr>
          <w:p w:rsidR="00554166" w:rsidRPr="001971AB" w:rsidRDefault="00554166" w:rsidP="001971AB">
            <w:pPr>
              <w:tabs>
                <w:tab w:val="left" w:pos="348"/>
              </w:tabs>
              <w:spacing w:after="0"/>
              <w:jc w:val="center"/>
            </w:pPr>
            <w:r w:rsidRPr="001971AB">
              <w:t>25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1971AB" w:rsidRDefault="00554166" w:rsidP="00486141">
            <w:pPr>
              <w:spacing w:after="0"/>
              <w:jc w:val="center"/>
              <w:rPr>
                <w:b/>
              </w:rPr>
            </w:pPr>
            <w:r w:rsidRPr="001971AB">
              <w:rPr>
                <w:b/>
              </w:rPr>
              <w:t>Хохряков Денис Леонидович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1971AB" w:rsidRDefault="00554166" w:rsidP="001971AB">
            <w:pPr>
              <w:spacing w:after="0"/>
              <w:jc w:val="center"/>
            </w:pPr>
            <w:r w:rsidRPr="001971AB">
              <w:t>97619,25</w:t>
            </w:r>
          </w:p>
        </w:tc>
        <w:tc>
          <w:tcPr>
            <w:tcW w:w="1625" w:type="dxa"/>
            <w:shd w:val="clear" w:color="auto" w:fill="auto"/>
          </w:tcPr>
          <w:p w:rsidR="00554166" w:rsidRPr="005146E0" w:rsidRDefault="00554166" w:rsidP="00486141">
            <w:pPr>
              <w:spacing w:after="0"/>
              <w:jc w:val="center"/>
            </w:pPr>
            <w:r w:rsidRPr="005146E0">
              <w:t>Земельный участок</w:t>
            </w:r>
          </w:p>
          <w:p w:rsidR="00554166" w:rsidRPr="005146E0" w:rsidRDefault="00554166" w:rsidP="00486141">
            <w:pPr>
              <w:spacing w:after="0"/>
              <w:jc w:val="center"/>
            </w:pPr>
            <w:r w:rsidRPr="005146E0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5146E0" w:rsidRDefault="00554166" w:rsidP="00486141">
            <w:pPr>
              <w:spacing w:after="0"/>
              <w:jc w:val="center"/>
            </w:pPr>
            <w:r w:rsidRPr="005146E0">
              <w:t>4057,0</w:t>
            </w:r>
          </w:p>
        </w:tc>
        <w:tc>
          <w:tcPr>
            <w:tcW w:w="1374" w:type="dxa"/>
            <w:shd w:val="clear" w:color="auto" w:fill="auto"/>
          </w:tcPr>
          <w:p w:rsidR="00554166" w:rsidRPr="005146E0" w:rsidRDefault="00554166" w:rsidP="007B30F5">
            <w:pPr>
              <w:spacing w:after="0"/>
              <w:jc w:val="center"/>
            </w:pPr>
            <w:r w:rsidRPr="005146E0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C31308" w:rsidRDefault="00554166" w:rsidP="00486141">
            <w:pPr>
              <w:spacing w:after="0"/>
              <w:jc w:val="center"/>
            </w:pPr>
            <w:r w:rsidRPr="00C31308">
              <w:t xml:space="preserve">Легковой автомобиль ВАЗ </w:t>
            </w:r>
            <w:r w:rsidRPr="00C31308">
              <w:rPr>
                <w:lang w:val="en-US"/>
              </w:rPr>
              <w:t>VESTA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746F5">
        <w:trPr>
          <w:trHeight w:val="25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5146E0" w:rsidRDefault="00554166" w:rsidP="00486141">
            <w:pPr>
              <w:spacing w:after="0"/>
              <w:jc w:val="center"/>
            </w:pPr>
            <w:r w:rsidRPr="005146E0">
              <w:t>Жилой дом 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5146E0" w:rsidRDefault="00554166" w:rsidP="00486141">
            <w:pPr>
              <w:spacing w:after="0"/>
              <w:jc w:val="center"/>
            </w:pPr>
            <w:r w:rsidRPr="005146E0">
              <w:t>74,0</w:t>
            </w:r>
          </w:p>
        </w:tc>
        <w:tc>
          <w:tcPr>
            <w:tcW w:w="1374" w:type="dxa"/>
            <w:shd w:val="clear" w:color="auto" w:fill="auto"/>
          </w:tcPr>
          <w:p w:rsidR="00554166" w:rsidRPr="005146E0" w:rsidRDefault="00554166" w:rsidP="007B30F5">
            <w:pPr>
              <w:spacing w:after="0"/>
              <w:jc w:val="center"/>
            </w:pPr>
            <w:r w:rsidRPr="005146E0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shd w:val="clear" w:color="auto" w:fill="auto"/>
          </w:tcPr>
          <w:p w:rsidR="00554166" w:rsidRPr="00C31308" w:rsidRDefault="00554166" w:rsidP="00C31308">
            <w:pPr>
              <w:spacing w:after="0"/>
              <w:jc w:val="center"/>
            </w:pPr>
            <w:r w:rsidRPr="00C31308">
              <w:t>Легковой автомобиль ВАЗ 2329</w:t>
            </w: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B52929">
        <w:trPr>
          <w:trHeight w:val="13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>
              <w:t>с</w:t>
            </w:r>
            <w:r w:rsidRPr="00D33B2D">
              <w:t xml:space="preserve">упруга 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D33B2D" w:rsidRDefault="00554166" w:rsidP="00486141">
            <w:pPr>
              <w:spacing w:after="0"/>
              <w:jc w:val="center"/>
            </w:pPr>
            <w:r w:rsidRPr="00D33B2D">
              <w:t>180267,39</w:t>
            </w:r>
          </w:p>
        </w:tc>
        <w:tc>
          <w:tcPr>
            <w:tcW w:w="1625" w:type="dxa"/>
            <w:shd w:val="clear" w:color="auto" w:fill="auto"/>
          </w:tcPr>
          <w:p w:rsidR="00554166" w:rsidRPr="00D33B2D" w:rsidRDefault="00554166" w:rsidP="00486141">
            <w:pPr>
              <w:spacing w:after="0"/>
              <w:jc w:val="center"/>
            </w:pPr>
            <w:r w:rsidRPr="00D33B2D">
              <w:t>Земельный участок</w:t>
            </w:r>
          </w:p>
          <w:p w:rsidR="00554166" w:rsidRPr="00D33B2D" w:rsidRDefault="00554166" w:rsidP="00486141">
            <w:pPr>
              <w:spacing w:after="0"/>
              <w:jc w:val="center"/>
            </w:pPr>
            <w:r w:rsidRPr="00D33B2D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D33B2D" w:rsidRDefault="00554166" w:rsidP="00486141">
            <w:pPr>
              <w:spacing w:after="0"/>
              <w:jc w:val="center"/>
            </w:pPr>
            <w:r w:rsidRPr="00D33B2D">
              <w:t>4057,0</w:t>
            </w:r>
          </w:p>
        </w:tc>
        <w:tc>
          <w:tcPr>
            <w:tcW w:w="1374" w:type="dxa"/>
            <w:shd w:val="clear" w:color="auto" w:fill="auto"/>
          </w:tcPr>
          <w:p w:rsidR="00554166" w:rsidRPr="00D33B2D" w:rsidRDefault="00554166" w:rsidP="007B30F5">
            <w:pPr>
              <w:spacing w:after="0"/>
              <w:jc w:val="center"/>
            </w:pPr>
            <w:r w:rsidRPr="00D33B2D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746F5">
        <w:trPr>
          <w:trHeight w:val="141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D33B2D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D33B2D" w:rsidRDefault="00554166" w:rsidP="00486141">
            <w:pPr>
              <w:spacing w:after="0"/>
              <w:jc w:val="center"/>
            </w:pPr>
            <w:r w:rsidRPr="00D33B2D">
              <w:t>Жилой дом</w:t>
            </w:r>
          </w:p>
          <w:p w:rsidR="00554166" w:rsidRPr="00D33B2D" w:rsidRDefault="00554166" w:rsidP="00486141">
            <w:pPr>
              <w:spacing w:after="0"/>
              <w:jc w:val="center"/>
            </w:pPr>
            <w:r w:rsidRPr="00D33B2D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D33B2D" w:rsidRDefault="00554166" w:rsidP="00486141">
            <w:pPr>
              <w:spacing w:after="0"/>
              <w:jc w:val="center"/>
            </w:pPr>
            <w:r w:rsidRPr="00D33B2D">
              <w:t>74,0</w:t>
            </w:r>
          </w:p>
        </w:tc>
        <w:tc>
          <w:tcPr>
            <w:tcW w:w="1374" w:type="dxa"/>
            <w:shd w:val="clear" w:color="auto" w:fill="auto"/>
          </w:tcPr>
          <w:p w:rsidR="00554166" w:rsidRPr="00D33B2D" w:rsidRDefault="00554166" w:rsidP="007B30F5">
            <w:pPr>
              <w:spacing w:after="0"/>
              <w:jc w:val="center"/>
            </w:pPr>
            <w:r w:rsidRPr="00D33B2D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0850E3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  <w:r w:rsidRPr="00055131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  <w:r w:rsidRPr="00055131">
              <w:t>-</w:t>
            </w:r>
          </w:p>
        </w:tc>
        <w:tc>
          <w:tcPr>
            <w:tcW w:w="1625" w:type="dxa"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  <w:r w:rsidRPr="00055131">
              <w:t>Земельный участок</w:t>
            </w:r>
          </w:p>
          <w:p w:rsidR="00554166" w:rsidRPr="00055131" w:rsidRDefault="00554166" w:rsidP="00486141">
            <w:pPr>
              <w:spacing w:after="0"/>
              <w:jc w:val="center"/>
            </w:pPr>
            <w:r w:rsidRPr="00055131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  <w:r w:rsidRPr="00055131">
              <w:t>4057,0</w:t>
            </w:r>
          </w:p>
        </w:tc>
        <w:tc>
          <w:tcPr>
            <w:tcW w:w="1374" w:type="dxa"/>
            <w:shd w:val="clear" w:color="auto" w:fill="auto"/>
          </w:tcPr>
          <w:p w:rsidR="00554166" w:rsidRPr="00055131" w:rsidRDefault="00554166" w:rsidP="007B30F5">
            <w:pPr>
              <w:spacing w:after="0"/>
              <w:jc w:val="center"/>
            </w:pPr>
            <w:r w:rsidRPr="00055131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1746F5">
        <w:trPr>
          <w:trHeight w:val="28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  <w:r w:rsidRPr="00055131">
              <w:t xml:space="preserve">Жилой дом </w:t>
            </w:r>
            <w:r w:rsidRPr="00055131">
              <w:lastRenderedPageBreak/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055131" w:rsidRDefault="00554166" w:rsidP="00486141">
            <w:pPr>
              <w:spacing w:after="0"/>
              <w:jc w:val="center"/>
            </w:pPr>
            <w:r w:rsidRPr="00055131">
              <w:lastRenderedPageBreak/>
              <w:t>74,0</w:t>
            </w:r>
          </w:p>
        </w:tc>
        <w:tc>
          <w:tcPr>
            <w:tcW w:w="1374" w:type="dxa"/>
            <w:shd w:val="clear" w:color="auto" w:fill="auto"/>
          </w:tcPr>
          <w:p w:rsidR="00554166" w:rsidRPr="00055131" w:rsidRDefault="00554166" w:rsidP="007B30F5">
            <w:pPr>
              <w:spacing w:after="0"/>
              <w:jc w:val="center"/>
            </w:pPr>
            <w:r w:rsidRPr="00055131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AD0FD6">
        <w:trPr>
          <w:trHeight w:val="267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  <w:r w:rsidRPr="005A5892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  <w:r w:rsidRPr="005A5892">
              <w:t>-</w:t>
            </w:r>
          </w:p>
        </w:tc>
        <w:tc>
          <w:tcPr>
            <w:tcW w:w="1625" w:type="dxa"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  <w:r w:rsidRPr="005A5892">
              <w:t>Земельный участок</w:t>
            </w:r>
          </w:p>
          <w:p w:rsidR="00554166" w:rsidRPr="005A5892" w:rsidRDefault="00554166" w:rsidP="00486141">
            <w:pPr>
              <w:spacing w:after="0"/>
              <w:jc w:val="center"/>
            </w:pPr>
            <w:r w:rsidRPr="005A5892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  <w:r w:rsidRPr="005A5892">
              <w:t>4057,0</w:t>
            </w:r>
          </w:p>
        </w:tc>
        <w:tc>
          <w:tcPr>
            <w:tcW w:w="1374" w:type="dxa"/>
            <w:shd w:val="clear" w:color="auto" w:fill="auto"/>
          </w:tcPr>
          <w:p w:rsidR="00554166" w:rsidRPr="005A5892" w:rsidRDefault="00554166" w:rsidP="007B30F5">
            <w:pPr>
              <w:spacing w:after="0"/>
              <w:jc w:val="center"/>
            </w:pPr>
            <w:r w:rsidRPr="005A5892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30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  <w:r w:rsidRPr="005A5892">
              <w:t>Жилой дом</w:t>
            </w:r>
          </w:p>
          <w:p w:rsidR="00554166" w:rsidRPr="005A5892" w:rsidRDefault="00554166" w:rsidP="00486141">
            <w:pPr>
              <w:spacing w:after="0"/>
              <w:jc w:val="center"/>
            </w:pPr>
            <w:r w:rsidRPr="005A5892">
              <w:t>(1/4 доли)</w:t>
            </w:r>
          </w:p>
        </w:tc>
        <w:tc>
          <w:tcPr>
            <w:tcW w:w="1158" w:type="dxa"/>
            <w:shd w:val="clear" w:color="auto" w:fill="auto"/>
          </w:tcPr>
          <w:p w:rsidR="00554166" w:rsidRPr="005A5892" w:rsidRDefault="00554166" w:rsidP="00486141">
            <w:pPr>
              <w:spacing w:after="0"/>
              <w:jc w:val="center"/>
            </w:pPr>
            <w:r w:rsidRPr="005A5892">
              <w:t>74,0</w:t>
            </w:r>
          </w:p>
        </w:tc>
        <w:tc>
          <w:tcPr>
            <w:tcW w:w="1374" w:type="dxa"/>
            <w:shd w:val="clear" w:color="auto" w:fill="auto"/>
          </w:tcPr>
          <w:p w:rsidR="00554166" w:rsidRPr="005A5892" w:rsidRDefault="00554166" w:rsidP="007B30F5">
            <w:pPr>
              <w:spacing w:after="0"/>
              <w:jc w:val="center"/>
            </w:pPr>
            <w:r w:rsidRPr="005A5892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5C22E9">
        <w:trPr>
          <w:trHeight w:val="90"/>
        </w:trPr>
        <w:tc>
          <w:tcPr>
            <w:tcW w:w="675" w:type="dxa"/>
            <w:vMerge w:val="restart"/>
            <w:shd w:val="clear" w:color="auto" w:fill="auto"/>
          </w:tcPr>
          <w:p w:rsidR="00554166" w:rsidRPr="006E6CDB" w:rsidRDefault="00554166" w:rsidP="00A46EFA">
            <w:pPr>
              <w:tabs>
                <w:tab w:val="left" w:pos="348"/>
              </w:tabs>
              <w:spacing w:after="0"/>
              <w:jc w:val="center"/>
            </w:pPr>
            <w:r w:rsidRPr="006E6CDB">
              <w:t>26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6E6CDB" w:rsidRDefault="00554166" w:rsidP="00486141">
            <w:pPr>
              <w:spacing w:after="0"/>
              <w:jc w:val="center"/>
              <w:rPr>
                <w:b/>
              </w:rPr>
            </w:pPr>
            <w:r w:rsidRPr="006E6CDB">
              <w:rPr>
                <w:b/>
              </w:rPr>
              <w:t>Шуклин Александр Васильевич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6E6CDB" w:rsidRDefault="00554166" w:rsidP="006E6CDB">
            <w:pPr>
              <w:spacing w:after="0"/>
              <w:jc w:val="center"/>
            </w:pPr>
            <w:r w:rsidRPr="006E6CDB">
              <w:t>739394,63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6E6CDB" w:rsidRDefault="00554166" w:rsidP="00486141">
            <w:pPr>
              <w:spacing w:after="0"/>
              <w:jc w:val="center"/>
            </w:pPr>
            <w:r w:rsidRPr="006E6CDB">
              <w:t>Земельный участок</w:t>
            </w:r>
          </w:p>
          <w:p w:rsidR="00554166" w:rsidRPr="006E6CDB" w:rsidRDefault="00554166" w:rsidP="00486141">
            <w:pPr>
              <w:spacing w:after="0"/>
              <w:jc w:val="center"/>
            </w:pPr>
            <w:r w:rsidRPr="006E6CDB">
              <w:t>(1/15 доли)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6E6CDB" w:rsidRDefault="00554166" w:rsidP="00486141">
            <w:pPr>
              <w:spacing w:after="0"/>
              <w:jc w:val="center"/>
            </w:pPr>
            <w:r w:rsidRPr="006E6CDB">
              <w:t>1395000,0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6E6CDB" w:rsidRDefault="00554166" w:rsidP="007B30F5">
            <w:pPr>
              <w:spacing w:after="0"/>
              <w:jc w:val="center"/>
            </w:pPr>
            <w:r w:rsidRPr="006E6CDB">
              <w:t>Россия</w:t>
            </w:r>
          </w:p>
        </w:tc>
        <w:tc>
          <w:tcPr>
            <w:tcW w:w="1863" w:type="dxa"/>
            <w:shd w:val="clear" w:color="auto" w:fill="auto"/>
          </w:tcPr>
          <w:p w:rsidR="00554166" w:rsidRPr="00EB22F4" w:rsidRDefault="00554166" w:rsidP="00486141">
            <w:pPr>
              <w:spacing w:after="0"/>
              <w:jc w:val="center"/>
            </w:pPr>
            <w:r w:rsidRPr="00EB22F4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EB22F4" w:rsidRDefault="00554166" w:rsidP="00486141">
            <w:pPr>
              <w:spacing w:after="0"/>
              <w:jc w:val="center"/>
            </w:pPr>
            <w:r w:rsidRPr="00EB22F4">
              <w:t>35,4</w:t>
            </w:r>
          </w:p>
        </w:tc>
        <w:tc>
          <w:tcPr>
            <w:tcW w:w="1192" w:type="dxa"/>
            <w:shd w:val="clear" w:color="auto" w:fill="auto"/>
          </w:tcPr>
          <w:p w:rsidR="00554166" w:rsidRPr="00EB22F4" w:rsidRDefault="00554166" w:rsidP="00486141">
            <w:pPr>
              <w:spacing w:after="0"/>
              <w:jc w:val="center"/>
            </w:pPr>
            <w:r w:rsidRPr="00EB22F4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F24E24">
            <w:pPr>
              <w:spacing w:after="0"/>
              <w:jc w:val="center"/>
              <w:rPr>
                <w:color w:val="FF0000"/>
                <w:lang w:val="en-US"/>
              </w:rPr>
            </w:pPr>
            <w:r w:rsidRPr="006A7B48">
              <w:t xml:space="preserve">Легковой автомобиль ЧЕРИ </w:t>
            </w:r>
            <w:r w:rsidRPr="006A7B48">
              <w:rPr>
                <w:lang w:val="en-US"/>
              </w:rPr>
              <w:t>TIGGO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440211">
        <w:trPr>
          <w:trHeight w:val="634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8B7776" w:rsidRDefault="00554166" w:rsidP="007B30F5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863" w:type="dxa"/>
            <w:shd w:val="clear" w:color="auto" w:fill="auto"/>
          </w:tcPr>
          <w:p w:rsidR="00554166" w:rsidRPr="00EB22F4" w:rsidRDefault="00554166" w:rsidP="00486141">
            <w:pPr>
              <w:spacing w:after="0"/>
              <w:jc w:val="center"/>
            </w:pPr>
            <w:r w:rsidRPr="00EB22F4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EB22F4" w:rsidRDefault="00554166" w:rsidP="00486141">
            <w:pPr>
              <w:spacing w:after="0"/>
              <w:jc w:val="center"/>
            </w:pPr>
            <w:r w:rsidRPr="00EB22F4">
              <w:t>1300,0</w:t>
            </w:r>
          </w:p>
        </w:tc>
        <w:tc>
          <w:tcPr>
            <w:tcW w:w="1192" w:type="dxa"/>
            <w:shd w:val="clear" w:color="auto" w:fill="auto"/>
          </w:tcPr>
          <w:p w:rsidR="00554166" w:rsidRPr="00EB22F4" w:rsidRDefault="00554166" w:rsidP="00486141">
            <w:pPr>
              <w:spacing w:after="0"/>
              <w:jc w:val="center"/>
            </w:pPr>
            <w:r w:rsidRPr="00EB22F4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F24E24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62009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  <w:r w:rsidRPr="00D40414">
              <w:t>супруга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365286,94</w:t>
            </w:r>
          </w:p>
        </w:tc>
        <w:tc>
          <w:tcPr>
            <w:tcW w:w="1625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1300,0</w:t>
            </w:r>
          </w:p>
        </w:tc>
        <w:tc>
          <w:tcPr>
            <w:tcW w:w="1374" w:type="dxa"/>
            <w:shd w:val="clear" w:color="auto" w:fill="auto"/>
          </w:tcPr>
          <w:p w:rsidR="00554166" w:rsidRPr="00F91224" w:rsidRDefault="00554166" w:rsidP="007B30F5">
            <w:pPr>
              <w:spacing w:after="0"/>
              <w:jc w:val="center"/>
            </w:pPr>
            <w:r w:rsidRPr="00F91224">
              <w:t>Россия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62009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Земельный участок</w:t>
            </w:r>
          </w:p>
        </w:tc>
        <w:tc>
          <w:tcPr>
            <w:tcW w:w="1158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600,0</w:t>
            </w:r>
          </w:p>
        </w:tc>
        <w:tc>
          <w:tcPr>
            <w:tcW w:w="1374" w:type="dxa"/>
            <w:shd w:val="clear" w:color="auto" w:fill="auto"/>
          </w:tcPr>
          <w:p w:rsidR="00554166" w:rsidRPr="00F91224" w:rsidRDefault="00554166" w:rsidP="007B30F5">
            <w:pPr>
              <w:spacing w:after="0"/>
              <w:jc w:val="center"/>
            </w:pPr>
            <w:r w:rsidRPr="00F91224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862009">
        <w:trPr>
          <w:trHeight w:val="126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Жилой дом</w:t>
            </w:r>
          </w:p>
        </w:tc>
        <w:tc>
          <w:tcPr>
            <w:tcW w:w="1158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35,4</w:t>
            </w:r>
          </w:p>
        </w:tc>
        <w:tc>
          <w:tcPr>
            <w:tcW w:w="1374" w:type="dxa"/>
            <w:shd w:val="clear" w:color="auto" w:fill="auto"/>
          </w:tcPr>
          <w:p w:rsidR="00554166" w:rsidRPr="00F91224" w:rsidRDefault="00554166" w:rsidP="007B30F5">
            <w:pPr>
              <w:spacing w:after="0"/>
              <w:jc w:val="center"/>
            </w:pPr>
            <w:r w:rsidRPr="00F91224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2454E">
        <w:trPr>
          <w:trHeight w:val="150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625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 xml:space="preserve">Квартира </w:t>
            </w:r>
          </w:p>
        </w:tc>
        <w:tc>
          <w:tcPr>
            <w:tcW w:w="1158" w:type="dxa"/>
            <w:shd w:val="clear" w:color="auto" w:fill="auto"/>
          </w:tcPr>
          <w:p w:rsidR="00554166" w:rsidRPr="00F91224" w:rsidRDefault="00554166" w:rsidP="00486141">
            <w:pPr>
              <w:spacing w:after="0"/>
              <w:jc w:val="center"/>
            </w:pPr>
            <w:r w:rsidRPr="00F91224">
              <w:t>21,3</w:t>
            </w:r>
          </w:p>
        </w:tc>
        <w:tc>
          <w:tcPr>
            <w:tcW w:w="1374" w:type="dxa"/>
            <w:shd w:val="clear" w:color="auto" w:fill="auto"/>
          </w:tcPr>
          <w:p w:rsidR="00554166" w:rsidRPr="00F91224" w:rsidRDefault="00554166" w:rsidP="007B30F5">
            <w:pPr>
              <w:spacing w:after="0"/>
              <w:jc w:val="center"/>
            </w:pPr>
            <w:r w:rsidRPr="00F91224">
              <w:t>Россия</w:t>
            </w:r>
          </w:p>
        </w:tc>
        <w:tc>
          <w:tcPr>
            <w:tcW w:w="1863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44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C012FD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Несовершеннолетний ребенок</w:t>
            </w:r>
          </w:p>
        </w:tc>
        <w:tc>
          <w:tcPr>
            <w:tcW w:w="1493" w:type="dxa"/>
            <w:vMerge w:val="restart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-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 w:val="restart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 w:val="restart"/>
            <w:shd w:val="clear" w:color="auto" w:fill="auto"/>
          </w:tcPr>
          <w:p w:rsidR="00554166" w:rsidRPr="00EE195F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Жилой дом</w:t>
            </w:r>
          </w:p>
        </w:tc>
        <w:tc>
          <w:tcPr>
            <w:tcW w:w="1144" w:type="dxa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35,4</w:t>
            </w:r>
          </w:p>
        </w:tc>
        <w:tc>
          <w:tcPr>
            <w:tcW w:w="1192" w:type="dxa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Россия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  <w:tr w:rsidR="00554166" w:rsidRPr="008B7776" w:rsidTr="0021509B">
        <w:trPr>
          <w:trHeight w:val="282"/>
        </w:trPr>
        <w:tc>
          <w:tcPr>
            <w:tcW w:w="675" w:type="dxa"/>
            <w:vMerge/>
            <w:shd w:val="clear" w:color="auto" w:fill="auto"/>
          </w:tcPr>
          <w:p w:rsidR="00554166" w:rsidRPr="008B7776" w:rsidRDefault="00554166" w:rsidP="00A46EFA">
            <w:pPr>
              <w:tabs>
                <w:tab w:val="left" w:pos="348"/>
              </w:tabs>
              <w:spacing w:after="0"/>
              <w:jc w:val="center"/>
              <w:rPr>
                <w:color w:val="FF000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</w:p>
        </w:tc>
        <w:tc>
          <w:tcPr>
            <w:tcW w:w="1493" w:type="dxa"/>
            <w:vMerge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</w:p>
        </w:tc>
        <w:tc>
          <w:tcPr>
            <w:tcW w:w="1158" w:type="dxa"/>
            <w:vMerge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</w:p>
        </w:tc>
        <w:tc>
          <w:tcPr>
            <w:tcW w:w="1374" w:type="dxa"/>
            <w:vMerge/>
            <w:shd w:val="clear" w:color="auto" w:fill="auto"/>
          </w:tcPr>
          <w:p w:rsidR="00554166" w:rsidRPr="00EE195F" w:rsidRDefault="00554166" w:rsidP="007B30F5">
            <w:pPr>
              <w:spacing w:after="0"/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Земельный участок</w:t>
            </w:r>
          </w:p>
        </w:tc>
        <w:tc>
          <w:tcPr>
            <w:tcW w:w="1144" w:type="dxa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1300,0</w:t>
            </w:r>
          </w:p>
        </w:tc>
        <w:tc>
          <w:tcPr>
            <w:tcW w:w="1192" w:type="dxa"/>
            <w:shd w:val="clear" w:color="auto" w:fill="auto"/>
          </w:tcPr>
          <w:p w:rsidR="00554166" w:rsidRPr="00EE195F" w:rsidRDefault="00554166" w:rsidP="00486141">
            <w:pPr>
              <w:spacing w:after="0"/>
              <w:jc w:val="center"/>
            </w:pPr>
            <w:r w:rsidRPr="00EE195F">
              <w:t>Россия</w:t>
            </w:r>
          </w:p>
        </w:tc>
        <w:tc>
          <w:tcPr>
            <w:tcW w:w="1571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554166" w:rsidRPr="008B7776" w:rsidRDefault="00554166" w:rsidP="00486141">
            <w:pPr>
              <w:spacing w:after="0"/>
              <w:jc w:val="center"/>
              <w:rPr>
                <w:color w:val="FF0000"/>
              </w:rPr>
            </w:pPr>
          </w:p>
        </w:tc>
      </w:tr>
    </w:tbl>
    <w:p w:rsidR="00554166" w:rsidRDefault="00554166" w:rsidP="004C3B08">
      <w:pPr>
        <w:jc w:val="center"/>
      </w:pPr>
    </w:p>
    <w:p w:rsidR="00554166" w:rsidRDefault="00554166">
      <w:pPr>
        <w:spacing w:after="0" w:line="240" w:lineRule="auto"/>
      </w:pPr>
      <w:r>
        <w:br w:type="page"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F10D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8B8"/>
    <w:multiLevelType w:val="hybridMultilevel"/>
    <w:tmpl w:val="B85AE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2D47"/>
    <w:rsid w:val="003D090D"/>
    <w:rsid w:val="0044446C"/>
    <w:rsid w:val="004E4A62"/>
    <w:rsid w:val="00553AA0"/>
    <w:rsid w:val="00554166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CFA54-4345-4937-8EE6-8219123A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382D47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82D47"/>
    <w:rPr>
      <w:rFonts w:ascii="Calibri" w:eastAsia="Times New Roman" w:hAnsi="Calibri"/>
    </w:rPr>
  </w:style>
  <w:style w:type="paragraph" w:styleId="aa">
    <w:name w:val="header"/>
    <w:basedOn w:val="a"/>
    <w:link w:val="ab"/>
    <w:uiPriority w:val="99"/>
    <w:semiHidden/>
    <w:unhideWhenUsed/>
    <w:rsid w:val="00382D4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82D47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382D47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82D47"/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82D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382D47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59"/>
    <w:rsid w:val="005541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5256</Words>
  <Characters>29960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2021-11-06T05:54:00Z</dcterms:modified>
</cp:coreProperties>
</file>