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A1" w:rsidRPr="008E1EDD" w:rsidRDefault="00605AA1" w:rsidP="00B53084">
      <w:pPr>
        <w:widowControl w:val="0"/>
        <w:jc w:val="center"/>
      </w:pPr>
      <w:r w:rsidRPr="008E1EDD">
        <w:t>Сведения о доходах, расходах, об имуществе и обязательствах имущественного характера</w:t>
      </w:r>
    </w:p>
    <w:p w:rsidR="00605AA1" w:rsidRPr="008E1EDD" w:rsidRDefault="00605AA1" w:rsidP="00B53084">
      <w:pPr>
        <w:widowControl w:val="0"/>
        <w:jc w:val="center"/>
        <w:rPr>
          <w:u w:val="single"/>
        </w:rPr>
      </w:pPr>
      <w:r w:rsidRPr="008E1EDD">
        <w:rPr>
          <w:u w:val="single"/>
        </w:rPr>
        <w:t>Глава муниципального образования «Город Ижевск»</w:t>
      </w:r>
    </w:p>
    <w:p w:rsidR="00605AA1" w:rsidRPr="008E1EDD" w:rsidRDefault="00605AA1" w:rsidP="00B53084">
      <w:pPr>
        <w:widowControl w:val="0"/>
        <w:jc w:val="center"/>
      </w:pPr>
      <w:r w:rsidRPr="008E1EDD">
        <w:t>(должность муниципального служащего)</w:t>
      </w:r>
    </w:p>
    <w:p w:rsidR="00605AA1" w:rsidRPr="008E1EDD" w:rsidRDefault="00605AA1" w:rsidP="00B53084">
      <w:pPr>
        <w:widowControl w:val="0"/>
        <w:jc w:val="center"/>
      </w:pPr>
      <w:r w:rsidRPr="008E1EDD">
        <w:t>за период с 1 января по 31 декабря 2020 года</w:t>
      </w:r>
    </w:p>
    <w:p w:rsidR="00605AA1" w:rsidRPr="008E1EDD" w:rsidRDefault="00605AA1" w:rsidP="00B53084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992"/>
        <w:gridCol w:w="1276"/>
        <w:gridCol w:w="1134"/>
        <w:gridCol w:w="992"/>
        <w:gridCol w:w="992"/>
        <w:gridCol w:w="1134"/>
      </w:tblGrid>
      <w:tr w:rsidR="00605AA1" w:rsidRPr="008E1EDD" w:rsidTr="00A107E2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Перечень объектов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недвижимого имущества,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2A2F17">
            <w:pPr>
              <w:widowControl w:val="0"/>
              <w:jc w:val="center"/>
            </w:pPr>
            <w:r w:rsidRPr="008E1EDD">
              <w:t>Сведения о</w:t>
            </w:r>
            <w:r w:rsidR="002A2F17">
              <w:t>б источниках получения средств</w:t>
            </w:r>
            <w:bookmarkStart w:id="0" w:name="_GoBack"/>
            <w:bookmarkEnd w:id="0"/>
          </w:p>
        </w:tc>
      </w:tr>
      <w:tr w:rsidR="00605AA1" w:rsidRPr="008E1EDD" w:rsidTr="00A107E2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Деклариро-ванный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годовой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доход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за 2020 г.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располо-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Транс-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портные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A107E2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rPr>
                <w:lang w:val="en-US"/>
              </w:rPr>
              <w:t>Бекмеметьев Олег Николаевич</w:t>
            </w:r>
          </w:p>
        </w:tc>
      </w:tr>
      <w:tr w:rsidR="00605AA1" w:rsidRPr="008E1EDD" w:rsidTr="00A107E2">
        <w:trPr>
          <w:trHeight w:val="36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4654565,60</w:t>
            </w:r>
          </w:p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(с учетом дохода от долей участия в коммерческих организациях, дохода от продажи недвижимости)</w:t>
            </w:r>
          </w:p>
          <w:p w:rsidR="00605AA1" w:rsidRPr="008E1EDD" w:rsidRDefault="00605AA1" w:rsidP="00EA1259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F4666E">
            <w:pPr>
              <w:widowControl w:val="0"/>
              <w:jc w:val="center"/>
            </w:pPr>
            <w:r w:rsidRPr="008E1EDD">
              <w:t>земельный участок, доля в праве 8/100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3096,0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легковой автомобиль Volkswagen Touareg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58,1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A107E2">
        <w:trPr>
          <w:trHeight w:val="31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F4666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A107E2">
        <w:trPr>
          <w:trHeight w:val="3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F4666E">
            <w:pPr>
              <w:widowControl w:val="0"/>
              <w:jc w:val="center"/>
            </w:pPr>
            <w:r w:rsidRPr="008E1EDD"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60,4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A107E2">
        <w:trPr>
          <w:trHeight w:val="51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F4666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47,0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A107E2">
        <w:trPr>
          <w:trHeight w:val="466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A107E2">
        <w:trPr>
          <w:trHeight w:val="4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A107E2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супруга</w:t>
            </w:r>
          </w:p>
        </w:tc>
      </w:tr>
      <w:tr w:rsidR="00605AA1" w:rsidRPr="008E1EDD" w:rsidTr="00BB6499">
        <w:trPr>
          <w:trHeight w:val="258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717772,96</w:t>
            </w:r>
          </w:p>
          <w:p w:rsidR="00605AA1" w:rsidRPr="008E1EDD" w:rsidRDefault="00605AA1" w:rsidP="002E6893">
            <w:pPr>
              <w:widowControl w:val="0"/>
              <w:jc w:val="center"/>
            </w:pPr>
            <w:r w:rsidRPr="008E1EDD">
              <w:t xml:space="preserve">(с учетом дохода от вкладов в </w:t>
            </w:r>
            <w:r w:rsidRPr="008E1EDD">
              <w:lastRenderedPageBreak/>
              <w:t>банках, дохода от ценных бумаг и долей участия в коммерческих организациях, доход от сдачи квартиры в аренду)</w:t>
            </w:r>
          </w:p>
          <w:p w:rsidR="00605AA1" w:rsidRPr="008E1EDD" w:rsidRDefault="00605AA1" w:rsidP="002E6893">
            <w:pPr>
              <w:widowControl w:val="0"/>
              <w:jc w:val="center"/>
            </w:pPr>
          </w:p>
          <w:p w:rsidR="00605AA1" w:rsidRPr="008E1EDD" w:rsidRDefault="00605AA1" w:rsidP="002E6893">
            <w:pPr>
              <w:widowControl w:val="0"/>
              <w:jc w:val="center"/>
            </w:pPr>
          </w:p>
          <w:p w:rsidR="00605AA1" w:rsidRPr="008E1EDD" w:rsidRDefault="00605AA1" w:rsidP="002E68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441DD7">
            <w:pPr>
              <w:widowControl w:val="0"/>
              <w:jc w:val="center"/>
            </w:pPr>
            <w:r w:rsidRPr="008E1EDD">
              <w:t>58,1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 xml:space="preserve">Россия </w:t>
            </w:r>
          </w:p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B6499">
            <w:pPr>
              <w:widowControl w:val="0"/>
              <w:jc w:val="center"/>
            </w:pPr>
            <w:r w:rsidRPr="008E1EDD">
              <w:t>легковой автомобиль Suzuki SХ4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51,8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BB6499">
        <w:trPr>
          <w:trHeight w:val="4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441DD7">
            <w:pPr>
              <w:widowControl w:val="0"/>
              <w:jc w:val="center"/>
            </w:pPr>
            <w:r w:rsidRPr="008E1EDD">
              <w:t>47,0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  <w:p w:rsidR="00605AA1" w:rsidRPr="008E1EDD" w:rsidRDefault="00605AA1" w:rsidP="00B53084">
            <w:pPr>
              <w:widowControl w:val="0"/>
              <w:jc w:val="center"/>
            </w:pPr>
          </w:p>
          <w:p w:rsidR="00605AA1" w:rsidRPr="008E1EDD" w:rsidRDefault="00605AA1" w:rsidP="00B53084">
            <w:pPr>
              <w:widowControl w:val="0"/>
              <w:jc w:val="center"/>
            </w:pPr>
          </w:p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  <w:tr w:rsidR="00605AA1" w:rsidRPr="008E1EDD" w:rsidTr="00BB6499">
        <w:trPr>
          <w:trHeight w:val="308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441DD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B53084">
            <w:pPr>
              <w:widowControl w:val="0"/>
              <w:jc w:val="center"/>
            </w:pPr>
          </w:p>
        </w:tc>
      </w:tr>
    </w:tbl>
    <w:p w:rsidR="00605AA1" w:rsidRPr="008E1EDD" w:rsidRDefault="00605AA1" w:rsidP="00B53084">
      <w:pPr>
        <w:widowControl w:val="0"/>
        <w:jc w:val="center"/>
      </w:pPr>
    </w:p>
    <w:p w:rsidR="00605AA1" w:rsidRPr="008E1EDD" w:rsidRDefault="00605AA1" w:rsidP="00396147">
      <w:pPr>
        <w:widowControl w:val="0"/>
        <w:jc w:val="center"/>
      </w:pPr>
      <w:r w:rsidRPr="008E1EDD">
        <w:t>Сведения о доходах, расходах, об имуществе и обязательствах имущественного характера</w:t>
      </w:r>
    </w:p>
    <w:p w:rsidR="00605AA1" w:rsidRPr="008E1EDD" w:rsidRDefault="00605AA1" w:rsidP="00396147">
      <w:pPr>
        <w:widowControl w:val="0"/>
        <w:jc w:val="center"/>
        <w:rPr>
          <w:u w:val="single"/>
        </w:rPr>
      </w:pPr>
      <w:r w:rsidRPr="008E1EDD">
        <w:rPr>
          <w:color w:val="000000"/>
          <w:u w:val="single"/>
        </w:rPr>
        <w:t>Заместитель Главы Администрации – Руководитель аппарата Администрации города Ижевска</w:t>
      </w:r>
    </w:p>
    <w:p w:rsidR="00605AA1" w:rsidRPr="008E1EDD" w:rsidRDefault="00605AA1" w:rsidP="00396147">
      <w:pPr>
        <w:widowControl w:val="0"/>
        <w:jc w:val="center"/>
      </w:pPr>
      <w:r w:rsidRPr="008E1EDD">
        <w:t xml:space="preserve"> (должность муниципального служащего)</w:t>
      </w:r>
    </w:p>
    <w:p w:rsidR="00605AA1" w:rsidRPr="008E1EDD" w:rsidRDefault="00605AA1" w:rsidP="00396147">
      <w:pPr>
        <w:widowControl w:val="0"/>
        <w:jc w:val="center"/>
      </w:pPr>
    </w:p>
    <w:p w:rsidR="00605AA1" w:rsidRPr="008E1EDD" w:rsidRDefault="00605AA1" w:rsidP="00396147">
      <w:pPr>
        <w:widowControl w:val="0"/>
        <w:jc w:val="center"/>
      </w:pPr>
      <w:r w:rsidRPr="008E1EDD">
        <w:t>за период с 1 января по 31 декабря 2020 года</w:t>
      </w:r>
    </w:p>
    <w:p w:rsidR="00605AA1" w:rsidRPr="008E1EDD" w:rsidRDefault="00605AA1" w:rsidP="00396147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567"/>
        <w:gridCol w:w="426"/>
        <w:gridCol w:w="567"/>
        <w:gridCol w:w="425"/>
        <w:gridCol w:w="567"/>
        <w:gridCol w:w="567"/>
        <w:gridCol w:w="709"/>
        <w:gridCol w:w="425"/>
        <w:gridCol w:w="709"/>
        <w:gridCol w:w="283"/>
        <w:gridCol w:w="709"/>
        <w:gridCol w:w="283"/>
        <w:gridCol w:w="709"/>
        <w:gridCol w:w="1134"/>
      </w:tblGrid>
      <w:tr w:rsidR="00605AA1" w:rsidRPr="008E1EDD" w:rsidTr="00615495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недвижимого имущества,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8E1EDD" w:rsidTr="00615495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Декларированный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годовой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доход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за 2020 г.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(руб.)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располо-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жения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Транс-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портные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Логинов Денис Александрович</w:t>
            </w:r>
          </w:p>
        </w:tc>
      </w:tr>
      <w:tr w:rsidR="00605AA1" w:rsidRPr="008E1EDD" w:rsidTr="00615495">
        <w:trPr>
          <w:trHeight w:val="28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ind w:left="-75" w:right="-75"/>
              <w:jc w:val="center"/>
            </w:pPr>
            <w:r w:rsidRPr="008E1EDD">
              <w:t xml:space="preserve">2090919,63 (с учетом </w:t>
            </w:r>
            <w:r w:rsidRPr="008E1EDD">
              <w:lastRenderedPageBreak/>
              <w:t>дохода, полученного по предыдущему месту работы)</w:t>
            </w:r>
          </w:p>
          <w:p w:rsidR="00605AA1" w:rsidRPr="008E1EDD" w:rsidRDefault="00605AA1" w:rsidP="00C74A4C">
            <w:pPr>
              <w:widowControl w:val="0"/>
              <w:ind w:left="-75" w:right="-75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lastRenderedPageBreak/>
              <w:t xml:space="preserve">земельный </w:t>
            </w:r>
            <w:r w:rsidRPr="008E1EDD">
              <w:lastRenderedPageBreak/>
              <w:t>участок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lastRenderedPageBreak/>
              <w:t>1638,0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t>легковой автомоби</w:t>
            </w:r>
            <w:r w:rsidRPr="008E1EDD">
              <w:lastRenderedPageBreak/>
              <w:t>ль IN</w:t>
            </w:r>
            <w:r w:rsidRPr="008E1EDD">
              <w:rPr>
                <w:lang w:val="en-US"/>
              </w:rPr>
              <w:t>FINITI</w:t>
            </w:r>
            <w:r w:rsidRPr="008E1EDD">
              <w:t xml:space="preserve"> </w:t>
            </w:r>
            <w:r w:rsidRPr="008E1EDD">
              <w:rPr>
                <w:lang w:val="en-US"/>
              </w:rPr>
              <w:t>FX37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rHeight w:val="147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ind w:left="-75" w:right="-7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 (доля в праве 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rHeight w:val="263"/>
          <w:tblCellSpacing w:w="5" w:type="nil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Супруга</w:t>
            </w:r>
          </w:p>
        </w:tc>
      </w:tr>
      <w:tr w:rsidR="00605AA1" w:rsidRPr="008E1EDD" w:rsidTr="00615495">
        <w:trPr>
          <w:trHeight w:val="275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850884,27 (с учетом дохода от вклада в банке, единовременных выплат по Указам Президента РФ, предоставление частичного возмещения стоимости путевки для детей в загородные детские оздоровительные лагеря)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 (доля в праве 1/3)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113,4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rHeight w:val="27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30,3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rHeight w:val="96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Земельный участок (доля в праве ½)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2400,0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  <w:p w:rsidR="00605AA1" w:rsidRPr="008E1EDD" w:rsidRDefault="00605AA1" w:rsidP="00C74A4C">
            <w:pPr>
              <w:widowControl w:val="0"/>
              <w:jc w:val="center"/>
            </w:pP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113,4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rHeight w:val="6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Жилой дом (доля в </w:t>
            </w:r>
            <w:r w:rsidRPr="008E1EDD">
              <w:lastRenderedPageBreak/>
              <w:t>праве ½)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lastRenderedPageBreak/>
              <w:t>167,3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rHeight w:val="555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113,4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</w:tbl>
    <w:p w:rsidR="00605AA1" w:rsidRPr="008E1EDD" w:rsidRDefault="00605AA1" w:rsidP="000F255F">
      <w:pPr>
        <w:widowControl w:val="0"/>
      </w:pPr>
    </w:p>
    <w:p w:rsidR="00605AA1" w:rsidRPr="008E1EDD" w:rsidRDefault="00605AA1" w:rsidP="000F255F">
      <w:pPr>
        <w:widowControl w:val="0"/>
      </w:pPr>
    </w:p>
    <w:p w:rsidR="00605AA1" w:rsidRPr="008E1EDD" w:rsidRDefault="00605AA1" w:rsidP="000F255F">
      <w:pPr>
        <w:widowControl w:val="0"/>
      </w:pPr>
    </w:p>
    <w:p w:rsidR="00605AA1" w:rsidRPr="008E1EDD" w:rsidRDefault="00605AA1" w:rsidP="00B07D8A">
      <w:pPr>
        <w:widowControl w:val="0"/>
      </w:pPr>
    </w:p>
    <w:p w:rsidR="00605AA1" w:rsidRPr="008E1EDD" w:rsidRDefault="00605AA1" w:rsidP="00DE6388">
      <w:pPr>
        <w:widowControl w:val="0"/>
        <w:jc w:val="center"/>
      </w:pPr>
      <w:r w:rsidRPr="008E1EDD">
        <w:t>Сведения о доходах, расходах, об имуществе и обязательствах имущественного характера</w:t>
      </w:r>
    </w:p>
    <w:p w:rsidR="00605AA1" w:rsidRPr="008E1EDD" w:rsidRDefault="00605AA1" w:rsidP="00DE6388">
      <w:pPr>
        <w:widowControl w:val="0"/>
        <w:jc w:val="center"/>
        <w:rPr>
          <w:u w:val="single"/>
        </w:rPr>
      </w:pPr>
      <w:r w:rsidRPr="008E1EDD">
        <w:rPr>
          <w:u w:val="single"/>
        </w:rPr>
        <w:t>Заместитель Главы Администрации города по социальной политике</w:t>
      </w:r>
    </w:p>
    <w:p w:rsidR="00605AA1" w:rsidRPr="008E1EDD" w:rsidRDefault="00605AA1" w:rsidP="00DE6388">
      <w:pPr>
        <w:widowControl w:val="0"/>
        <w:jc w:val="center"/>
      </w:pPr>
      <w:r w:rsidRPr="008E1EDD">
        <w:t>(должность муниципального служащего)</w:t>
      </w:r>
    </w:p>
    <w:p w:rsidR="00605AA1" w:rsidRPr="008E1EDD" w:rsidRDefault="00605AA1" w:rsidP="00DE6388">
      <w:pPr>
        <w:widowControl w:val="0"/>
        <w:jc w:val="center"/>
      </w:pPr>
    </w:p>
    <w:p w:rsidR="00605AA1" w:rsidRPr="008E1EDD" w:rsidRDefault="00605AA1" w:rsidP="00DE6388">
      <w:pPr>
        <w:widowControl w:val="0"/>
        <w:jc w:val="center"/>
      </w:pPr>
      <w:r w:rsidRPr="008E1EDD">
        <w:t>за период с 1 января по 31 декабря 20</w:t>
      </w:r>
      <w:r>
        <w:t>20</w:t>
      </w:r>
      <w:r w:rsidRPr="008E1EDD">
        <w:t xml:space="preserve"> года</w:t>
      </w:r>
    </w:p>
    <w:p w:rsidR="00605AA1" w:rsidRPr="008E1EDD" w:rsidRDefault="00605AA1" w:rsidP="00DE6388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850"/>
        <w:gridCol w:w="993"/>
        <w:gridCol w:w="992"/>
        <w:gridCol w:w="1134"/>
        <w:gridCol w:w="1134"/>
        <w:gridCol w:w="992"/>
        <w:gridCol w:w="992"/>
        <w:gridCol w:w="1843"/>
      </w:tblGrid>
      <w:tr w:rsidR="00605AA1" w:rsidRPr="008E1EDD" w:rsidTr="00615495">
        <w:trPr>
          <w:trHeight w:val="800"/>
          <w:tblCellSpacing w:w="5" w:type="nil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недвижимого имущества,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8E1EDD" w:rsidTr="00615495">
        <w:trPr>
          <w:trHeight w:val="1200"/>
          <w:tblCellSpacing w:w="5" w:type="nil"/>
        </w:trPr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Декларированный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годовой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доход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за 2020 г.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(руб.)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располо-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Транс-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портные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распо-ложения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Чистяков Дмитрий Александрович</w:t>
            </w:r>
          </w:p>
        </w:tc>
      </w:tr>
      <w:tr w:rsidR="00605AA1" w:rsidRPr="008E1EDD" w:rsidTr="00615495">
        <w:trPr>
          <w:trHeight w:val="176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ind w:left="-75" w:right="-75"/>
            </w:pPr>
            <w:r w:rsidRPr="008E1EDD">
              <w:t>1892919,33</w:t>
            </w:r>
          </w:p>
          <w:p w:rsidR="00605AA1" w:rsidRPr="008E1EDD" w:rsidRDefault="00605AA1" w:rsidP="00C74A4C">
            <w:pPr>
              <w:widowControl w:val="0"/>
              <w:ind w:left="-75" w:right="-75"/>
            </w:pPr>
            <w:r w:rsidRPr="008E1EDD">
              <w:t xml:space="preserve"> (с учетом ежемесячного пособия на ребенка, дохода от </w:t>
            </w:r>
            <w:r w:rsidRPr="008E1EDD">
              <w:lastRenderedPageBreak/>
              <w:t xml:space="preserve">вклада в банке)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t>67,</w:t>
            </w:r>
            <w:r w:rsidRPr="008E1EDD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легковой автомобиль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ШЕВРОЛЕ </w:t>
            </w:r>
            <w:r w:rsidRPr="008E1EDD">
              <w:rPr>
                <w:lang w:val="en-US"/>
              </w:rPr>
              <w:t>captiva</w:t>
            </w:r>
            <w:r w:rsidRPr="008E1EDD">
              <w:t xml:space="preserve"> </w:t>
            </w:r>
            <w:r w:rsidRPr="008E1EDD">
              <w:rPr>
                <w:lang w:val="en-US"/>
              </w:rPr>
              <w:t>klac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rHeight w:val="263"/>
          <w:tblCellSpacing w:w="5" w:type="nil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Супруга</w:t>
            </w:r>
          </w:p>
        </w:tc>
      </w:tr>
      <w:tr w:rsidR="00605AA1" w:rsidRPr="008E1EDD" w:rsidTr="00615495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923728,83 (с учетом дохода от вклада в банке,  единовременных выплат по Указам Президента РФ)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легковой автомобиль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ШЕВРОЛЕ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rPr>
                <w:lang w:val="en-US"/>
              </w:rPr>
              <w:t>klan</w:t>
            </w:r>
            <w:r w:rsidRPr="008E1EDD">
              <w:t xml:space="preserve"> (</w:t>
            </w:r>
            <w:r w:rsidRPr="008E1EDD">
              <w:rPr>
                <w:lang w:val="en-US"/>
              </w:rPr>
              <w:t>J</w:t>
            </w:r>
            <w:r w:rsidRPr="008E1EDD">
              <w:t>200)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</w:tbl>
    <w:p w:rsidR="00605AA1" w:rsidRPr="008E1EDD" w:rsidRDefault="00605AA1" w:rsidP="007E1B0B">
      <w:pPr>
        <w:widowControl w:val="0"/>
        <w:jc w:val="center"/>
      </w:pPr>
    </w:p>
    <w:p w:rsidR="00605AA1" w:rsidRPr="008E1EDD" w:rsidRDefault="00605AA1" w:rsidP="007E1B0B">
      <w:pPr>
        <w:widowControl w:val="0"/>
        <w:jc w:val="center"/>
      </w:pPr>
    </w:p>
    <w:p w:rsidR="00605AA1" w:rsidRPr="008E1EDD" w:rsidRDefault="00605AA1" w:rsidP="007E1B0B">
      <w:pPr>
        <w:widowControl w:val="0"/>
        <w:jc w:val="center"/>
      </w:pPr>
    </w:p>
    <w:p w:rsidR="00605AA1" w:rsidRPr="008E1EDD" w:rsidRDefault="00605AA1" w:rsidP="007E1B0B">
      <w:pPr>
        <w:widowControl w:val="0"/>
        <w:jc w:val="center"/>
      </w:pPr>
      <w:r w:rsidRPr="008E1EDD">
        <w:t>Сведения о доходах, расходах, об имуществе и обязательствах</w:t>
      </w:r>
    </w:p>
    <w:p w:rsidR="00605AA1" w:rsidRPr="008E1EDD" w:rsidRDefault="00605AA1" w:rsidP="007E1B0B">
      <w:pPr>
        <w:widowControl w:val="0"/>
        <w:jc w:val="center"/>
      </w:pPr>
      <w:r w:rsidRPr="008E1EDD">
        <w:t>имущественного характера</w:t>
      </w:r>
    </w:p>
    <w:p w:rsidR="00605AA1" w:rsidRPr="008E1EDD" w:rsidRDefault="00605AA1" w:rsidP="007E1B0B">
      <w:pPr>
        <w:widowControl w:val="0"/>
        <w:jc w:val="center"/>
        <w:rPr>
          <w:u w:val="single"/>
        </w:rPr>
      </w:pPr>
      <w:r w:rsidRPr="008E1EDD">
        <w:rPr>
          <w:u w:val="single"/>
        </w:rPr>
        <w:t>заместитель Главы Администрации города Ижевска по ЖКХ и строительству</w:t>
      </w:r>
    </w:p>
    <w:p w:rsidR="00605AA1" w:rsidRPr="008E1EDD" w:rsidRDefault="00605AA1" w:rsidP="007E1B0B">
      <w:pPr>
        <w:widowControl w:val="0"/>
        <w:jc w:val="center"/>
      </w:pPr>
      <w:r w:rsidRPr="008E1EDD">
        <w:t>(должность муниципального служащего)</w:t>
      </w:r>
    </w:p>
    <w:p w:rsidR="00605AA1" w:rsidRPr="008E1EDD" w:rsidRDefault="00605AA1" w:rsidP="007E1B0B">
      <w:pPr>
        <w:widowControl w:val="0"/>
        <w:jc w:val="center"/>
      </w:pPr>
    </w:p>
    <w:p w:rsidR="00605AA1" w:rsidRPr="008E1EDD" w:rsidRDefault="00605AA1" w:rsidP="007E1B0B">
      <w:pPr>
        <w:widowControl w:val="0"/>
        <w:jc w:val="center"/>
      </w:pPr>
      <w:r w:rsidRPr="008E1EDD">
        <w:t>за период с 1 января по 31 декабря 2020 года</w:t>
      </w:r>
    </w:p>
    <w:p w:rsidR="00605AA1" w:rsidRPr="008E1EDD" w:rsidRDefault="00605AA1" w:rsidP="007E1B0B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3"/>
        <w:gridCol w:w="991"/>
        <w:gridCol w:w="1133"/>
        <w:gridCol w:w="1133"/>
        <w:gridCol w:w="991"/>
        <w:gridCol w:w="991"/>
        <w:gridCol w:w="1706"/>
      </w:tblGrid>
      <w:tr w:rsidR="00605AA1" w:rsidRPr="008E1EDD" w:rsidTr="0061549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4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недвижимого имущества,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находящихся в пользовании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615495">
            <w:pPr>
              <w:widowControl w:val="0"/>
              <w:jc w:val="center"/>
            </w:pPr>
            <w:r w:rsidRPr="008E1EDD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8E1EDD" w:rsidTr="0061549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Деклари</w:t>
            </w:r>
            <w:r>
              <w:t>ро</w:t>
            </w:r>
            <w:r w:rsidRPr="008E1EDD">
              <w:t>ванный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годовой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доход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за 2020 г.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располо-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Транс-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портные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распо-ложения</w:t>
            </w:r>
          </w:p>
        </w:tc>
        <w:tc>
          <w:tcPr>
            <w:tcW w:w="1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Сальников Игорь Борисович</w:t>
            </w:r>
          </w:p>
        </w:tc>
      </w:tr>
      <w:tr w:rsidR="00605AA1" w:rsidRPr="008E1EDD" w:rsidTr="00615495">
        <w:trPr>
          <w:trHeight w:val="6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1649903,44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 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119,6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транспортные средства: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снегоход </w:t>
            </w:r>
            <w:r w:rsidRPr="008E1EDD">
              <w:rPr>
                <w:lang w:val="en-US"/>
              </w:rPr>
              <w:t>LYNX</w:t>
            </w:r>
            <w:r w:rsidRPr="008E1EDD">
              <w:t xml:space="preserve"> 69 </w:t>
            </w:r>
            <w:r w:rsidRPr="008E1EDD">
              <w:rPr>
                <w:lang w:val="en-US"/>
              </w:rPr>
              <w:t>YETI</w:t>
            </w:r>
            <w:r w:rsidRPr="008E1EDD">
              <w:t xml:space="preserve"> </w:t>
            </w:r>
            <w:r w:rsidRPr="008E1EDD">
              <w:rPr>
                <w:lang w:val="en-US"/>
              </w:rPr>
              <w:t>ARMY</w:t>
            </w:r>
            <w:r w:rsidRPr="008E1EDD">
              <w:t xml:space="preserve"> 600 </w:t>
            </w:r>
            <w:r w:rsidRPr="008E1EDD">
              <w:rPr>
                <w:lang w:val="en-US"/>
              </w:rPr>
              <w:t>ETEC</w:t>
            </w:r>
            <w:r w:rsidRPr="008E1EDD">
              <w:t>; прицеп МЗСА 817715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-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rHeight w:val="22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7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Супруга</w:t>
            </w:r>
          </w:p>
        </w:tc>
      </w:tr>
      <w:tr w:rsidR="00605AA1" w:rsidRPr="008E1EDD" w:rsidTr="00615495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 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119,6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t>легковой автомобиль МЕРСЕДЕС GLC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нежилое помещение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227,3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rHeight w:val="7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33,6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7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615495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несовершеннолетний ребенок</w:t>
            </w:r>
          </w:p>
        </w:tc>
      </w:tr>
      <w:tr w:rsidR="00605AA1" w:rsidRPr="008E1EDD" w:rsidTr="00615495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119,6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</w:tbl>
    <w:p w:rsidR="00605AA1" w:rsidRDefault="00605AA1" w:rsidP="000B2D64">
      <w:pPr>
        <w:widowControl w:val="0"/>
        <w:jc w:val="center"/>
      </w:pPr>
    </w:p>
    <w:p w:rsidR="00605AA1" w:rsidRDefault="00605AA1" w:rsidP="000B2D64">
      <w:pPr>
        <w:widowControl w:val="0"/>
        <w:jc w:val="center"/>
      </w:pPr>
    </w:p>
    <w:p w:rsidR="00605AA1" w:rsidRPr="008E1EDD" w:rsidRDefault="00605AA1" w:rsidP="000B2D64">
      <w:pPr>
        <w:widowControl w:val="0"/>
        <w:jc w:val="center"/>
      </w:pPr>
      <w:r w:rsidRPr="008E1EDD">
        <w:lastRenderedPageBreak/>
        <w:t>Сведения о доходах, расходах, об имуществе и обязательствах</w:t>
      </w:r>
    </w:p>
    <w:p w:rsidR="00605AA1" w:rsidRPr="008E1EDD" w:rsidRDefault="00605AA1" w:rsidP="000B2D64">
      <w:pPr>
        <w:widowControl w:val="0"/>
        <w:jc w:val="center"/>
      </w:pPr>
      <w:r w:rsidRPr="008E1EDD">
        <w:t>имущественного характера</w:t>
      </w:r>
    </w:p>
    <w:p w:rsidR="00605AA1" w:rsidRPr="008E1EDD" w:rsidRDefault="00605AA1" w:rsidP="000B2D64">
      <w:pPr>
        <w:widowControl w:val="0"/>
        <w:jc w:val="center"/>
      </w:pPr>
      <w:r w:rsidRPr="008E1EDD">
        <w:rPr>
          <w:u w:val="single"/>
        </w:rPr>
        <w:t xml:space="preserve">Заместитель Руководителя аппарата Администрации города Ижевска </w:t>
      </w:r>
    </w:p>
    <w:p w:rsidR="00605AA1" w:rsidRPr="008E1EDD" w:rsidRDefault="00605AA1" w:rsidP="000B2D64">
      <w:pPr>
        <w:widowControl w:val="0"/>
        <w:jc w:val="center"/>
      </w:pPr>
      <w:r w:rsidRPr="008E1EDD">
        <w:t>(должность муниципального служащего)</w:t>
      </w:r>
    </w:p>
    <w:p w:rsidR="00605AA1" w:rsidRPr="008E1EDD" w:rsidRDefault="00605AA1" w:rsidP="000B2D64">
      <w:pPr>
        <w:widowControl w:val="0"/>
        <w:jc w:val="center"/>
      </w:pPr>
    </w:p>
    <w:p w:rsidR="00605AA1" w:rsidRPr="008E1EDD" w:rsidRDefault="00605AA1" w:rsidP="000B2D64">
      <w:pPr>
        <w:widowControl w:val="0"/>
        <w:jc w:val="center"/>
      </w:pPr>
      <w:r w:rsidRPr="008E1EDD">
        <w:t>за период с 1 января по 31 декабря 2020 года</w:t>
      </w:r>
    </w:p>
    <w:p w:rsidR="00605AA1" w:rsidRPr="008E1EDD" w:rsidRDefault="00605AA1" w:rsidP="000B2D64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40"/>
        <w:gridCol w:w="993"/>
        <w:gridCol w:w="991"/>
        <w:gridCol w:w="1133"/>
        <w:gridCol w:w="1133"/>
        <w:gridCol w:w="991"/>
        <w:gridCol w:w="991"/>
        <w:gridCol w:w="1842"/>
      </w:tblGrid>
      <w:tr w:rsidR="00605AA1" w:rsidRPr="008E1EDD" w:rsidTr="002A454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4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Перечень 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недвижимого имущества,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5A6917">
            <w:pPr>
              <w:widowControl w:val="0"/>
              <w:jc w:val="center"/>
            </w:pPr>
            <w:r w:rsidRPr="008E1EDD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8E1EDD" w:rsidTr="002A454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Деклари</w:t>
            </w:r>
            <w:r>
              <w:t>ро</w:t>
            </w:r>
            <w:r w:rsidRPr="008E1EDD">
              <w:t>ванный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годовой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доход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за 2020 г.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(руб.)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располо-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Транс-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портные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Вид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объектов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недвижи-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Площадь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Страна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распо-ложения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2A454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Решетникова Вера Васильевна</w:t>
            </w:r>
          </w:p>
        </w:tc>
      </w:tr>
      <w:tr w:rsidR="00605AA1" w:rsidRPr="008E1EDD" w:rsidTr="002A4546">
        <w:trPr>
          <w:trHeight w:val="20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1655250,03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(с учетом единовременных выплат по Указам Президента РФ)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 (доля в праве 1/2)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58,0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rPr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2A454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Супруг</w:t>
            </w:r>
          </w:p>
        </w:tc>
      </w:tr>
      <w:tr w:rsidR="00605AA1" w:rsidRPr="008E1EDD" w:rsidTr="002A4546">
        <w:trPr>
          <w:trHeight w:val="39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266256,75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 xml:space="preserve">- </w:t>
            </w:r>
          </w:p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  <w:rPr>
                <w:lang w:val="en-US"/>
              </w:rPr>
            </w:pPr>
            <w:r w:rsidRPr="008E1EDD">
              <w:t xml:space="preserve">легковой автомобиль </w:t>
            </w:r>
            <w:r w:rsidRPr="008E1EDD">
              <w:rPr>
                <w:lang w:val="en-US"/>
              </w:rPr>
              <w:t>DAEWOO GENTRA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rPr>
                <w:lang w:val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59,0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  <w:tr w:rsidR="00605AA1" w:rsidRPr="008E1EDD" w:rsidTr="002A4546">
        <w:trPr>
          <w:trHeight w:val="66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</w:p>
        </w:tc>
      </w:tr>
      <w:tr w:rsidR="00605AA1" w:rsidRPr="008E1EDD" w:rsidTr="002A454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lastRenderedPageBreak/>
              <w:t>несовершеннолетний ребенок</w:t>
            </w:r>
          </w:p>
        </w:tc>
      </w:tr>
      <w:tr w:rsidR="00605AA1" w:rsidRPr="008E1EDD" w:rsidTr="002A4546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0,04</w:t>
            </w:r>
          </w:p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(доход от вкладов в банках)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E1EDD" w:rsidRDefault="00605AA1" w:rsidP="00C74A4C">
            <w:pPr>
              <w:widowControl w:val="0"/>
              <w:jc w:val="center"/>
            </w:pPr>
            <w:r w:rsidRPr="008E1EDD">
              <w:t>-</w:t>
            </w:r>
          </w:p>
        </w:tc>
      </w:tr>
    </w:tbl>
    <w:p w:rsidR="00605AA1" w:rsidRPr="008E1EDD" w:rsidRDefault="00605AA1" w:rsidP="000B2D64"/>
    <w:p w:rsidR="00605AA1" w:rsidRPr="008E1EDD" w:rsidRDefault="00605AA1" w:rsidP="00C8584F"/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заместитель начальника Управления</w:t>
      </w:r>
      <w:r>
        <w:rPr>
          <w:u w:val="single"/>
        </w:rPr>
        <w:t xml:space="preserve"> кадровой политики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56285" w:rsidTr="00855C8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855C8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Деклариро-ванный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Красноперова Екатерина Владимировна</w:t>
            </w:r>
          </w:p>
        </w:tc>
      </w:tr>
      <w:tr w:rsidR="00605AA1" w:rsidRPr="00F56285" w:rsidTr="00855C88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3539A5">
            <w:pPr>
              <w:widowControl w:val="0"/>
              <w:contextualSpacing/>
              <w:jc w:val="center"/>
            </w:pPr>
            <w:r w:rsidRPr="00F56285">
              <w:t>842928,43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55,3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1664,0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855C88">
        <w:trPr>
          <w:trHeight w:val="4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855C88">
        <w:trPr>
          <w:trHeight w:val="56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3539A5">
            <w:pPr>
              <w:widowControl w:val="0"/>
              <w:contextualSpacing/>
              <w:jc w:val="center"/>
            </w:pPr>
            <w:r w:rsidRPr="00F56285">
              <w:t xml:space="preserve">329406,01 (с учетом дохода, полученного по трудовому договору </w:t>
            </w:r>
            <w:r w:rsidRPr="00F56285">
              <w:lastRenderedPageBreak/>
              <w:t>по совместительству)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1664,0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Легковой автомобиль </w:t>
            </w:r>
            <w:r w:rsidRPr="00F56285">
              <w:rPr>
                <w:lang w:val="en-US"/>
              </w:rPr>
              <w:t xml:space="preserve">Lada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lang w:val="en-US"/>
              </w:rPr>
            </w:pPr>
            <w:r w:rsidRPr="00F56285">
              <w:rPr>
                <w:lang w:val="en-US"/>
              </w:rPr>
              <w:t>Vesta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855C88">
        <w:trPr>
          <w:trHeight w:val="57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rHeight w:val="3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квартира, доля в праве </w:t>
            </w:r>
            <w:r w:rsidRPr="00F56285">
              <w:lastRenderedPageBreak/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rHeight w:val="3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Несовершеннолетний ребенок</w:t>
            </w:r>
          </w:p>
        </w:tc>
      </w:tr>
      <w:tr w:rsidR="00605AA1" w:rsidRPr="00F56285" w:rsidTr="00855C88">
        <w:trPr>
          <w:trHeight w:val="25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855C88">
        <w:trPr>
          <w:trHeight w:val="15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1664,0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rHeight w:val="1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</w:tbl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начальник Отдела кадровой работы и муниципальной службы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855C88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855C88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Черникова Юлия Константиновна</w:t>
            </w:r>
          </w:p>
        </w:tc>
      </w:tr>
      <w:tr w:rsidR="00605AA1" w:rsidRPr="00F56285" w:rsidTr="00855C88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615281,30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855C88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313173,23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 (с учетом дохода от вкладов в банках, пенсии)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  <w:r w:rsidRPr="00F56285">
              <w:rPr>
                <w:color w:val="052635"/>
              </w:rPr>
              <w:t xml:space="preserve">легковой автомобиль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  <w:r w:rsidRPr="00F56285">
              <w:rPr>
                <w:color w:val="052635"/>
              </w:rPr>
              <w:t>НИССАН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 xml:space="preserve"> мурано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Pr="00F56285" w:rsidRDefault="00605AA1" w:rsidP="00F56285">
      <w:pPr>
        <w:ind w:left="142"/>
        <w:contextualSpacing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lastRenderedPageBreak/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заместитель начальника Отдела кадровой работы и муниципальной службы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56285" w:rsidTr="006450C8">
        <w:trPr>
          <w:trHeight w:val="799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имущества и транспортных средств,  принадлежащих на праве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6450C8">
        <w:trPr>
          <w:trHeight w:val="162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6450C8">
        <w:trPr>
          <w:trHeight w:val="228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Чернышева Анастасия Сергеевна</w:t>
            </w:r>
          </w:p>
        </w:tc>
      </w:tr>
      <w:tr w:rsidR="00605AA1" w:rsidRPr="00F56285" w:rsidTr="006450C8">
        <w:trPr>
          <w:trHeight w:val="3686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6450C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5">
              <w:rPr>
                <w:rFonts w:ascii="Times New Roman" w:hAnsi="Times New Roman" w:cs="Times New Roman"/>
                <w:sz w:val="20"/>
                <w:szCs w:val="20"/>
              </w:rPr>
              <w:t>1045369,72</w:t>
            </w:r>
          </w:p>
          <w:p w:rsidR="00605AA1" w:rsidRPr="00F56285" w:rsidRDefault="00605AA1" w:rsidP="006450C8">
            <w:pPr>
              <w:widowControl w:val="0"/>
              <w:contextualSpacing/>
              <w:jc w:val="center"/>
            </w:pPr>
            <w:r w:rsidRPr="00F56285">
              <w:t>( с учетом дохода по предыдущему месту работы, единовременных выплат по Указам Президента РФ, дохода от продажи земельного участка)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35,9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6450C8">
        <w:trPr>
          <w:trHeight w:val="228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6450C8">
        <w:trPr>
          <w:trHeight w:val="115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6450C8">
            <w:pPr>
              <w:pStyle w:val="ConsPlusNormal"/>
              <w:ind w:left="-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518944,11</w:t>
            </w:r>
          </w:p>
          <w:p w:rsidR="00605AA1" w:rsidRPr="00F56285" w:rsidRDefault="00605AA1" w:rsidP="006450C8">
            <w:pPr>
              <w:widowControl w:val="0"/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pStyle w:val="ConsPlusNormal"/>
              <w:ind w:left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28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доля в праве ¼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1164,0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легковой автомобиль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РЕНО Каптюр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6450C8">
        <w:trPr>
          <w:trHeight w:val="6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6450C8">
        <w:trPr>
          <w:trHeight w:val="69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Жилой дом,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6450C8">
        <w:trPr>
          <w:trHeight w:val="4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6450C8">
        <w:trPr>
          <w:trHeight w:val="168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05AA1" w:rsidRPr="00F56285" w:rsidRDefault="00605AA1" w:rsidP="006450C8">
            <w:pPr>
              <w:widowControl w:val="0"/>
              <w:ind w:left="142"/>
              <w:contextualSpacing/>
              <w:jc w:val="both"/>
            </w:pPr>
            <w:r w:rsidRPr="00F56285">
              <w:t>несовершеннолетний ребенок</w:t>
            </w:r>
          </w:p>
        </w:tc>
      </w:tr>
      <w:tr w:rsidR="00605AA1" w:rsidRPr="00F56285" w:rsidTr="006450C8">
        <w:trPr>
          <w:trHeight w:val="6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</w:pPr>
          </w:p>
        </w:tc>
        <w:tc>
          <w:tcPr>
            <w:tcW w:w="311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5386" w:type="dxa"/>
            <w:gridSpan w:val="5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6450C8">
        <w:trPr>
          <w:trHeight w:val="528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консультант Отдела кадровой работы и муниципальной службы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DD2C7A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DD2C7A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DD2C7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Зинатуллина Ольга Валерьевна</w:t>
            </w:r>
          </w:p>
        </w:tc>
      </w:tr>
      <w:tr w:rsidR="00605AA1" w:rsidRPr="00F56285" w:rsidTr="00DD2C7A">
        <w:trPr>
          <w:trHeight w:val="91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3255553,65 (с учетом дохода от вкладов в банках, дохода от продажи доли в квартире, единовременных выплат по Указам Президента РФ, денежных средств, полученных от родственников на невозвратной основе)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квартира, доля в праве 4/11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75,3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 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</w:pPr>
          </w:p>
        </w:tc>
      </w:tr>
      <w:tr w:rsidR="00605AA1" w:rsidRPr="00F56285" w:rsidTr="00DD2C7A">
        <w:trPr>
          <w:trHeight w:val="9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DD2C7A">
        <w:trPr>
          <w:trHeight w:val="33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6450C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6450C8">
        <w:trPr>
          <w:trHeight w:val="208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6450C8">
            <w:pPr>
              <w:widowControl w:val="0"/>
              <w:ind w:left="142"/>
              <w:contextualSpacing/>
              <w:jc w:val="center"/>
            </w:pPr>
            <w:r>
              <w:t xml:space="preserve">797341,88 </w:t>
            </w:r>
            <w:r w:rsidRPr="00F56285">
              <w:t xml:space="preserve"> </w:t>
            </w:r>
            <w:r>
              <w:t>(</w:t>
            </w:r>
            <w:r w:rsidRPr="00F56285">
              <w:t>с учетом дохода от продажи имущества, страховая выплата по договору страхования)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квартира, доля в праве 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 Россия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легковой автомобиль НИССАН ТИИДА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6450C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несовершеннолетний ребенок</w:t>
            </w:r>
          </w:p>
        </w:tc>
      </w:tr>
      <w:tr w:rsidR="00605AA1" w:rsidRPr="00F56285" w:rsidTr="006450C8">
        <w:trPr>
          <w:trHeight w:val="59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122083,33 (доход от </w:t>
            </w:r>
            <w:r w:rsidRPr="00F56285">
              <w:lastRenderedPageBreak/>
              <w:t>продажи доли в квартире)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 xml:space="preserve">квартира, доля в </w:t>
            </w:r>
            <w:r w:rsidRPr="00F56285">
              <w:lastRenderedPageBreak/>
              <w:t>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Default="00605AA1" w:rsidP="00F56285">
      <w:pPr>
        <w:ind w:left="142"/>
        <w:contextualSpacing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начальник  Сектора наград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tbl>
      <w:tblPr>
        <w:tblW w:w="963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855C88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855C88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Запольских Ирина Александровна</w:t>
            </w:r>
          </w:p>
        </w:tc>
      </w:tr>
      <w:tr w:rsidR="00605AA1" w:rsidRPr="00F56285" w:rsidTr="00855C88">
        <w:trPr>
          <w:trHeight w:val="267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589177,62 (с учетом пенсии, социальных выплат, дохода от вклада в банке)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855C88">
        <w:trPr>
          <w:trHeight w:val="13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855C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855C88">
        <w:trPr>
          <w:trHeight w:val="30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390320,50</w:t>
            </w:r>
          </w:p>
          <w:p w:rsidR="00605AA1" w:rsidRPr="00F56285" w:rsidRDefault="00605AA1" w:rsidP="002B532A">
            <w:pPr>
              <w:widowControl w:val="0"/>
              <w:ind w:left="142"/>
              <w:contextualSpacing/>
              <w:jc w:val="center"/>
            </w:pPr>
            <w:r w:rsidRPr="00F56285">
              <w:t xml:space="preserve"> (с учетом пенсии, социальн</w:t>
            </w:r>
            <w:r w:rsidRPr="00F56285">
              <w:lastRenderedPageBreak/>
              <w:t>ых вы</w:t>
            </w:r>
            <w:r>
              <w:t>плат</w:t>
            </w:r>
            <w:r w:rsidRPr="00F56285"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легковой автомобиль ВАЗ</w:t>
            </w:r>
            <w:r>
              <w:rPr>
                <w:color w:val="052635"/>
              </w:rPr>
              <w:t xml:space="preserve"> </w:t>
            </w:r>
            <w:r w:rsidRPr="00F56285">
              <w:rPr>
                <w:color w:val="052635"/>
              </w:rPr>
              <w:t>21120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855C88">
        <w:trPr>
          <w:trHeight w:val="45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</w:tbl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ведущий специалист-эксперт Сектора наград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3B5431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3B5431">
        <w:trPr>
          <w:trHeight w:val="5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3B543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Теплякова  Марина Михайловна</w:t>
            </w:r>
          </w:p>
        </w:tc>
      </w:tr>
      <w:tr w:rsidR="00605AA1" w:rsidRPr="00F56285" w:rsidTr="003B5431">
        <w:trPr>
          <w:trHeight w:val="62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347 199,62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42,0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 xml:space="preserve">Легковой автомобиль Лада </w:t>
            </w:r>
            <w:r w:rsidRPr="00F56285">
              <w:rPr>
                <w:color w:val="052635"/>
                <w:lang w:val="en-US"/>
              </w:rPr>
              <w:t>XRAY</w:t>
            </w:r>
            <w:r w:rsidRPr="00F56285">
              <w:rPr>
                <w:color w:val="052635"/>
              </w:rPr>
              <w:t xml:space="preserve"> </w:t>
            </w:r>
            <w:r w:rsidRPr="00F56285">
              <w:rPr>
                <w:color w:val="052635"/>
                <w:lang w:val="en-US"/>
              </w:rPr>
              <w:t>GAB</w:t>
            </w:r>
            <w:r w:rsidRPr="00F56285">
              <w:rPr>
                <w:color w:val="052635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lang w:val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99,2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3B5431">
        <w:trPr>
          <w:trHeight w:val="576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3B543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3B5431">
        <w:trPr>
          <w:trHeight w:val="15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242 049,49</w:t>
            </w:r>
          </w:p>
          <w:p w:rsidR="00605AA1" w:rsidRPr="00F56285" w:rsidRDefault="00605AA1" w:rsidP="00F3705D">
            <w:pPr>
              <w:widowControl w:val="0"/>
              <w:ind w:left="142"/>
              <w:contextualSpacing/>
              <w:jc w:val="center"/>
            </w:pPr>
            <w:r w:rsidRPr="00F56285">
              <w:t>(</w:t>
            </w:r>
            <w:r>
              <w:t xml:space="preserve">с учетом </w:t>
            </w:r>
            <w:r w:rsidRPr="00F56285">
              <w:t>пенси</w:t>
            </w:r>
            <w:r>
              <w:t>и</w:t>
            </w:r>
            <w:r w:rsidRPr="00F56285">
              <w:t>, ежемесячн</w:t>
            </w:r>
            <w:r>
              <w:t>ой</w:t>
            </w:r>
            <w:r w:rsidRPr="00F56285">
              <w:t xml:space="preserve"> денежн</w:t>
            </w:r>
            <w:r>
              <w:t>ой</w:t>
            </w:r>
            <w:r w:rsidRPr="00F56285">
              <w:t>компенсаци</w:t>
            </w:r>
            <w:r>
              <w:t>и</w:t>
            </w:r>
            <w:r w:rsidRPr="00F56285">
              <w:t>, ежемесячн</w:t>
            </w:r>
            <w:r>
              <w:t>ой</w:t>
            </w:r>
            <w:r w:rsidRPr="00F56285">
              <w:t xml:space="preserve"> денежн</w:t>
            </w:r>
            <w:r>
              <w:t>ой</w:t>
            </w:r>
            <w:r w:rsidRPr="00F56285">
              <w:t xml:space="preserve"> выплат</w:t>
            </w:r>
            <w:r>
              <w:t>ы</w:t>
            </w:r>
            <w:r w:rsidRPr="00F56285">
              <w:t xml:space="preserve"> Ветеран </w:t>
            </w:r>
            <w:r w:rsidRPr="00F56285">
              <w:lastRenderedPageBreak/>
              <w:t>труда</w:t>
            </w:r>
            <w:r>
              <w:t xml:space="preserve"> РФ</w:t>
            </w:r>
            <w:r w:rsidRPr="00F56285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931,0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  <w:lang w:val="en-US"/>
              </w:rPr>
              <w:t>л</w:t>
            </w:r>
            <w:r w:rsidRPr="00F56285">
              <w:rPr>
                <w:color w:val="052635"/>
              </w:rPr>
              <w:t xml:space="preserve">егковой автомобиль </w:t>
            </w:r>
            <w:r w:rsidRPr="00F56285">
              <w:rPr>
                <w:color w:val="052635"/>
                <w:lang w:val="en-US"/>
              </w:rPr>
              <w:t>Hyunday</w:t>
            </w:r>
            <w:r w:rsidRPr="00F56285">
              <w:rPr>
                <w:color w:val="052635"/>
              </w:rPr>
              <w:t xml:space="preserve"> </w:t>
            </w:r>
            <w:r w:rsidRPr="00F56285">
              <w:rPr>
                <w:color w:val="052635"/>
                <w:lang w:val="en-US"/>
              </w:rPr>
              <w:t>Tucson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42,0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3B5431">
        <w:trPr>
          <w:trHeight w:val="42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 (доля в праве 2/3)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3B5431">
        <w:trPr>
          <w:trHeight w:val="31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  <w:lang w:val="en-US"/>
              </w:rPr>
            </w:pPr>
            <w:r w:rsidRPr="00F56285">
              <w:rPr>
                <w:color w:val="052635"/>
              </w:rPr>
              <w:t>снегоход YAMAHA VK54DE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3B5431">
        <w:trPr>
          <w:trHeight w:val="26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квартира (доля в праве </w:t>
            </w:r>
            <w:r w:rsidRPr="00F56285">
              <w:lastRenderedPageBreak/>
              <w:t>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3B5431">
        <w:trPr>
          <w:trHeight w:val="2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</w:tbl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ind w:left="142"/>
        <w:contextualSpacing/>
      </w:pPr>
    </w:p>
    <w:p w:rsidR="00605AA1" w:rsidRPr="00F56285" w:rsidRDefault="00605AA1" w:rsidP="00F56285">
      <w:pPr>
        <w:ind w:left="142"/>
        <w:contextualSpacing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начальник Отдела ведомственного контроля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 соблюдением трудового законодательства в муниципальных организациях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DC3BF0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DC3BF0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DC3BF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 Забелина Юлия Андреевна</w:t>
            </w:r>
          </w:p>
        </w:tc>
      </w:tr>
      <w:tr w:rsidR="00605AA1" w:rsidRPr="00F56285" w:rsidTr="00DC3BF0">
        <w:trPr>
          <w:trHeight w:val="162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146912,71</w:t>
            </w:r>
          </w:p>
          <w:p w:rsidR="00605AA1" w:rsidRPr="00F56285" w:rsidRDefault="00605AA1" w:rsidP="00BB3568">
            <w:pPr>
              <w:widowControl w:val="0"/>
              <w:ind w:left="142"/>
              <w:contextualSpacing/>
              <w:jc w:val="center"/>
            </w:pPr>
            <w:r w:rsidRPr="00F56285">
              <w:t xml:space="preserve"> (с учетом </w:t>
            </w:r>
            <w:r>
              <w:t xml:space="preserve">ежемесячного </w:t>
            </w:r>
            <w:r w:rsidRPr="00F56285">
              <w:t>пособи</w:t>
            </w:r>
            <w:r>
              <w:t>я</w:t>
            </w:r>
            <w:r w:rsidRPr="00F56285">
              <w:t xml:space="preserve"> </w:t>
            </w:r>
            <w:r>
              <w:t xml:space="preserve"> по уходу за</w:t>
            </w:r>
            <w:r w:rsidRPr="00F56285">
              <w:t xml:space="preserve"> ребенк</w:t>
            </w:r>
            <w:r>
              <w:t>ом</w:t>
            </w:r>
            <w:r w:rsidRPr="00F56285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Денежные средства, полученные от родственников на невозвратной основе, ипотека</w:t>
            </w:r>
          </w:p>
        </w:tc>
      </w:tr>
      <w:tr w:rsidR="00605AA1" w:rsidRPr="00F56285" w:rsidTr="00DC3BF0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DC3BF0">
        <w:trPr>
          <w:trHeight w:val="461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4767380,09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 (с учетом дохода от вклада в банке, ежемесячных и единовременных выплат по Указам Президента РФ, денежных средств, полученных от родственников на невозвратной основе)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ОПЕЛЬ Астра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Денежные средства, полученные от родственников на невозвратной основе, ипотека</w:t>
            </w:r>
          </w:p>
        </w:tc>
      </w:tr>
      <w:tr w:rsidR="00605AA1" w:rsidRPr="00F56285" w:rsidTr="00DC3BF0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несовершеннолетний ребенок</w:t>
            </w:r>
          </w:p>
        </w:tc>
      </w:tr>
      <w:tr w:rsidR="00605AA1" w:rsidRPr="00F56285" w:rsidTr="00DC3BF0">
        <w:trPr>
          <w:trHeight w:val="408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ind w:left="142"/>
        <w:contextualSpacing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начальник Отдела ведомственного контроля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 соблюдением трудового законодательства в муниципальных организациях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DE5598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Сведения об источниках получения средств, за счет которых соверш</w:t>
            </w:r>
            <w:r w:rsidRPr="00F56285">
              <w:lastRenderedPageBreak/>
              <w:t>ены сделки (совершена сделка)</w:t>
            </w:r>
          </w:p>
        </w:tc>
      </w:tr>
      <w:tr w:rsidR="00605AA1" w:rsidRPr="00F56285" w:rsidTr="00DE5598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Декларированный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DE559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Вагоровская Елена Владимировна</w:t>
            </w:r>
          </w:p>
        </w:tc>
      </w:tr>
      <w:tr w:rsidR="00605AA1" w:rsidRPr="00F56285" w:rsidTr="00DE5598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548037,78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(с учетом единовременных выплат по Указам Президента РФ)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  <w:r w:rsidRPr="00F56285">
              <w:rPr>
                <w:color w:val="052635"/>
              </w:rPr>
              <w:t xml:space="preserve">Легковой автомобиль </w:t>
            </w:r>
            <w:r w:rsidRPr="00F56285">
              <w:rPr>
                <w:color w:val="052635"/>
                <w:lang w:val="en-US"/>
              </w:rPr>
              <w:t>KIA</w:t>
            </w:r>
            <w:r w:rsidRPr="00F56285">
              <w:rPr>
                <w:color w:val="052635"/>
              </w:rPr>
              <w:t xml:space="preserve"> </w:t>
            </w:r>
            <w:r w:rsidRPr="00F56285">
              <w:rPr>
                <w:color w:val="052635"/>
                <w:lang w:val="en-US"/>
              </w:rPr>
              <w:t>DE</w:t>
            </w:r>
            <w:r w:rsidRPr="00F56285">
              <w:rPr>
                <w:color w:val="052635"/>
              </w:rPr>
              <w:t xml:space="preserve"> (</w:t>
            </w:r>
            <w:r w:rsidRPr="00F56285">
              <w:rPr>
                <w:color w:val="052635"/>
                <w:lang w:val="en-US"/>
              </w:rPr>
              <w:t>JB</w:t>
            </w:r>
            <w:r w:rsidRPr="00F56285">
              <w:rPr>
                <w:color w:val="052635"/>
              </w:rPr>
              <w:t>/</w:t>
            </w:r>
            <w:r w:rsidRPr="00F56285">
              <w:rPr>
                <w:color w:val="052635"/>
                <w:lang w:val="en-US"/>
              </w:rPr>
              <w:t>RIO</w:t>
            </w:r>
            <w:r w:rsidRPr="00F56285">
              <w:rPr>
                <w:color w:val="052635"/>
              </w:rPr>
              <w:t xml:space="preserve">) 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  <w:lang w:val="en-US"/>
              </w:rPr>
            </w:pPr>
            <w:r w:rsidRPr="00F56285">
              <w:rPr>
                <w:color w:val="052635"/>
                <w:lang w:val="en-US"/>
              </w:rPr>
              <w:t>Грузовой автомобиль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  <w:r w:rsidRPr="00F56285">
              <w:rPr>
                <w:color w:val="052635"/>
              </w:rPr>
              <w:t xml:space="preserve"> ГАЗ-330232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DE559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DE5598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29,9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DE559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несовершеннолетний ребенок</w:t>
            </w:r>
          </w:p>
        </w:tc>
      </w:tr>
      <w:tr w:rsidR="00605AA1" w:rsidRPr="00F56285" w:rsidTr="00DE5598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C8512A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C8512A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заместитель начальника Отдела ведомственного контроля</w:t>
      </w:r>
    </w:p>
    <w:p w:rsidR="00605AA1" w:rsidRPr="00F56285" w:rsidRDefault="00605AA1" w:rsidP="00C8512A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 соблюдением трудового законодательства в муниципальных организациях Управления</w:t>
      </w:r>
    </w:p>
    <w:p w:rsidR="00605AA1" w:rsidRPr="00F56285" w:rsidRDefault="00605AA1" w:rsidP="00C8512A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C8512A">
      <w:pPr>
        <w:widowControl w:val="0"/>
        <w:ind w:left="142"/>
        <w:contextualSpacing/>
        <w:jc w:val="center"/>
      </w:pPr>
    </w:p>
    <w:p w:rsidR="00605AA1" w:rsidRPr="00F56285" w:rsidRDefault="00605AA1" w:rsidP="00C8512A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C8512A">
      <w:pPr>
        <w:widowControl w:val="0"/>
        <w:ind w:left="142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56285" w:rsidTr="00BF2FE1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 xml:space="preserve">Сведения об источниках получения средств, за счет которых совершены сделки </w:t>
            </w:r>
            <w:r w:rsidRPr="00F56285">
              <w:lastRenderedPageBreak/>
              <w:t>(совершена сделка)</w:t>
            </w:r>
          </w:p>
        </w:tc>
      </w:tr>
      <w:tr w:rsidR="00605AA1" w:rsidRPr="00F56285" w:rsidTr="00BF2FE1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Деклари</w:t>
            </w:r>
            <w:r>
              <w:t>ро</w:t>
            </w:r>
            <w:r w:rsidRPr="00F56285">
              <w:t>ванный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Кулакова Анастасия Владимировна</w:t>
            </w:r>
          </w:p>
        </w:tc>
      </w:tr>
      <w:tr w:rsidR="00605AA1" w:rsidRPr="00F56285" w:rsidTr="00BF2FE1">
        <w:trPr>
          <w:trHeight w:val="34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>
              <w:t>433</w:t>
            </w:r>
            <w:r w:rsidRPr="00F56285">
              <w:t>624,08 (с учетом дохода от вкладов в банках)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квартира (в совместной собственности)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44,7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89,1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 xml:space="preserve">договор купли-продажи объекта недвижимости с использованием кредитных средств </w:t>
            </w:r>
          </w:p>
        </w:tc>
      </w:tr>
      <w:tr w:rsidR="00605AA1" w:rsidRPr="00F56285" w:rsidTr="00BF2FE1">
        <w:trPr>
          <w:trHeight w:val="57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супруг</w:t>
            </w:r>
          </w:p>
        </w:tc>
      </w:tr>
      <w:tr w:rsidR="00605AA1" w:rsidRPr="00F56285" w:rsidTr="00BF2FE1">
        <w:trPr>
          <w:trHeight w:val="85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>
              <w:t>742</w:t>
            </w:r>
            <w:r w:rsidRPr="00F56285">
              <w:t>706,72 (с учетом дохода от вкладов в банках и денежных выплат ветерану</w:t>
            </w:r>
            <w:r>
              <w:t xml:space="preserve"> боевых действий</w:t>
            </w:r>
            <w:r w:rsidRPr="00F56285"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квартира (в совместной собственности)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44,7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легковой автомобиль</w:t>
            </w:r>
          </w:p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МАЗДА 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89,1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BF2FE1">
        <w:trPr>
          <w:trHeight w:val="76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1400,0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</w:tr>
      <w:tr w:rsidR="00605AA1" w:rsidRPr="00F56285" w:rsidTr="00BF2FE1">
        <w:trPr>
          <w:trHeight w:val="158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BF2FE1">
            <w:pPr>
              <w:widowControl w:val="0"/>
              <w:ind w:left="142"/>
              <w:contextualSpacing/>
              <w:jc w:val="center"/>
            </w:pPr>
          </w:p>
        </w:tc>
      </w:tr>
    </w:tbl>
    <w:p w:rsidR="00605AA1" w:rsidRDefault="00605AA1" w:rsidP="00F56285">
      <w:pPr>
        <w:widowControl w:val="0"/>
        <w:ind w:left="142"/>
        <w:contextualSpacing/>
        <w:jc w:val="center"/>
      </w:pPr>
    </w:p>
    <w:p w:rsidR="00605AA1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Сведения о доходах, расходах, об имуществе и обязательствах имущественного характера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консультант Отдела ведомственного контроля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 соблюдением трудового законодательства в муниципальных организациях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(должность муниципального служащего)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>за период с 1 января по 31 декабря 2020 года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5"/>
        <w:gridCol w:w="991"/>
        <w:gridCol w:w="992"/>
        <w:gridCol w:w="992"/>
        <w:gridCol w:w="1276"/>
        <w:gridCol w:w="992"/>
        <w:gridCol w:w="992"/>
        <w:gridCol w:w="992"/>
        <w:gridCol w:w="1134"/>
      </w:tblGrid>
      <w:tr w:rsidR="00605AA1" w:rsidRPr="00F56285" w:rsidTr="0097714B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Сведения об источниках </w:t>
            </w:r>
            <w:r w:rsidRPr="00F56285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F56285" w:rsidTr="0097714B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Декларированный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(руб.)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средства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56285" w:rsidRDefault="00605AA1" w:rsidP="00F56285">
            <w:pPr>
              <w:ind w:left="142"/>
              <w:contextualSpacing/>
            </w:pPr>
          </w:p>
        </w:tc>
      </w:tr>
      <w:tr w:rsidR="00605AA1" w:rsidRPr="00F56285" w:rsidTr="0097714B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Муллахметова Раушания Раушановна</w:t>
            </w:r>
          </w:p>
        </w:tc>
      </w:tr>
      <w:tr w:rsidR="00605AA1" w:rsidRPr="00F56285" w:rsidTr="0097714B">
        <w:trPr>
          <w:trHeight w:val="9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374 207,54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52,0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Pr="00F56285" w:rsidRDefault="00605AA1" w:rsidP="00F56285">
      <w:pPr>
        <w:ind w:left="142"/>
        <w:contextualSpacing/>
      </w:pPr>
    </w:p>
    <w:p w:rsidR="00605AA1" w:rsidRPr="00F56285" w:rsidRDefault="00605AA1" w:rsidP="00F56285">
      <w:pPr>
        <w:ind w:left="142"/>
        <w:contextualSpacing/>
      </w:pPr>
    </w:p>
    <w:p w:rsidR="00605AA1" w:rsidRDefault="00605AA1" w:rsidP="00F56285">
      <w:pPr>
        <w:widowControl w:val="0"/>
        <w:ind w:left="142"/>
        <w:contextualSpacing/>
        <w:jc w:val="center"/>
        <w:rPr>
          <w:rFonts w:cstheme="minorHAnsi"/>
        </w:rPr>
      </w:pP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rFonts w:cstheme="minorHAnsi"/>
        </w:rPr>
      </w:pPr>
      <w:r w:rsidRPr="00F56285">
        <w:rPr>
          <w:rFonts w:cstheme="minorHAnsi"/>
        </w:rPr>
        <w:t>Сведения о доходах, расходах, об имуществе и обязательствах имущественного характера</w:t>
      </w:r>
    </w:p>
    <w:p w:rsidR="00605AA1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 xml:space="preserve">Консультант Отдела ведомственного контроля </w:t>
      </w:r>
    </w:p>
    <w:p w:rsidR="00605AA1" w:rsidRPr="00F56285" w:rsidRDefault="00605AA1" w:rsidP="00F56285">
      <w:pPr>
        <w:widowControl w:val="0"/>
        <w:ind w:left="142"/>
        <w:contextualSpacing/>
        <w:jc w:val="center"/>
        <w:rPr>
          <w:u w:val="single"/>
        </w:rPr>
      </w:pPr>
      <w:r w:rsidRPr="00F56285">
        <w:rPr>
          <w:u w:val="single"/>
        </w:rPr>
        <w:t>за соблюдением трудового законодательства в муниципальных организациях</w:t>
      </w:r>
    </w:p>
    <w:p w:rsidR="00605AA1" w:rsidRPr="00F56285" w:rsidRDefault="00605AA1" w:rsidP="00F56285">
      <w:pPr>
        <w:widowControl w:val="0"/>
        <w:ind w:left="142"/>
        <w:contextualSpacing/>
        <w:jc w:val="center"/>
      </w:pPr>
      <w:r w:rsidRPr="00F56285">
        <w:t xml:space="preserve"> за период с 1 января по 31 декабря 2020 года</w:t>
      </w:r>
    </w:p>
    <w:p w:rsidR="00605AA1" w:rsidRPr="00F56285" w:rsidRDefault="00605AA1" w:rsidP="00F56285">
      <w:pPr>
        <w:ind w:left="142"/>
        <w:contextualSpacing/>
      </w:pPr>
    </w:p>
    <w:p w:rsidR="00605AA1" w:rsidRPr="00F56285" w:rsidRDefault="00605AA1" w:rsidP="00F56285">
      <w:pPr>
        <w:ind w:left="142"/>
        <w:contextualSpacing/>
      </w:pPr>
    </w:p>
    <w:tbl>
      <w:tblPr>
        <w:tblW w:w="97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3"/>
        <w:gridCol w:w="1143"/>
        <w:gridCol w:w="1001"/>
        <w:gridCol w:w="1001"/>
        <w:gridCol w:w="1144"/>
        <w:gridCol w:w="1144"/>
        <w:gridCol w:w="1001"/>
        <w:gridCol w:w="1001"/>
        <w:gridCol w:w="1147"/>
      </w:tblGrid>
      <w:tr w:rsidR="00605AA1" w:rsidRPr="00F56285" w:rsidTr="00DE5598">
        <w:trPr>
          <w:trHeight w:val="791"/>
          <w:tblCellSpacing w:w="5" w:type="nil"/>
        </w:trPr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Перечень 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недвижимого имущества,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находящихся в пользовании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56285" w:rsidTr="00DE5598">
        <w:trPr>
          <w:trHeight w:val="1186"/>
          <w:tblCellSpacing w:w="5" w:type="nil"/>
        </w:trPr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Декларированный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годовой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доход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за 2020 г.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(руб.)</w:t>
            </w:r>
          </w:p>
        </w:tc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мости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(кв. м)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располо-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жения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Транс-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портные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средства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Вид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объектов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недвижи-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мости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Площадь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(кв. м)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Страна</w:t>
            </w:r>
          </w:p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распо-ложения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</w:p>
        </w:tc>
      </w:tr>
      <w:tr w:rsidR="00605AA1" w:rsidRPr="00F56285" w:rsidTr="00DE559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Белых Наталья Александровна</w:t>
            </w:r>
          </w:p>
        </w:tc>
      </w:tr>
      <w:tr w:rsidR="00605AA1" w:rsidRPr="00F56285" w:rsidTr="00DE5598">
        <w:trPr>
          <w:trHeight w:val="1806"/>
          <w:tblCellSpacing w:w="5" w:type="nil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974908">
            <w:pPr>
              <w:widowControl w:val="0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lastRenderedPageBreak/>
              <w:t xml:space="preserve">3396792,85 (с учетом дохода по предыдущему месту работы, единовременных выплат по Указам Президента РФ, дохода от продажи квартиры, средств материнского капитала)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квартира, доля в праве 4/5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67,7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Россия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Доход от продажи квартиры</w:t>
            </w:r>
          </w:p>
        </w:tc>
      </w:tr>
      <w:tr w:rsidR="00605AA1" w:rsidRPr="00F56285" w:rsidTr="00DE5598">
        <w:trPr>
          <w:trHeight w:val="219"/>
          <w:tblCellSpacing w:w="5" w:type="nil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974908">
            <w:pPr>
              <w:widowControl w:val="0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супруг</w:t>
            </w:r>
          </w:p>
        </w:tc>
      </w:tr>
      <w:tr w:rsidR="00605AA1" w:rsidRPr="00F56285" w:rsidTr="00DE5598">
        <w:trPr>
          <w:trHeight w:val="2080"/>
          <w:tblCellSpacing w:w="5" w:type="nil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974908">
            <w:pPr>
              <w:widowControl w:val="0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1904486,00 (с учетом дохода по предыдущему месту работы, дохода от продажи квартиры)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  <w:lang w:val="en-US"/>
              </w:rPr>
              <w:t>Квартира</w:t>
            </w:r>
            <w:r w:rsidRPr="00F56285">
              <w:rPr>
                <w:color w:val="000000" w:themeColor="text1"/>
              </w:rPr>
              <w:t xml:space="preserve">, доля в праве ½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28,4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легковой автомо-биль Лада Ларгус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квартира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67,7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Россия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  <w:rPr>
                <w:color w:val="000000" w:themeColor="text1"/>
              </w:rPr>
            </w:pPr>
            <w:r w:rsidRPr="00F56285">
              <w:rPr>
                <w:color w:val="000000" w:themeColor="text1"/>
              </w:rPr>
              <w:t>Доход от продажи квартиры</w:t>
            </w:r>
          </w:p>
        </w:tc>
      </w:tr>
      <w:tr w:rsidR="00605AA1" w:rsidRPr="00F56285" w:rsidTr="00DE559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несовершеннолетний ребенок</w:t>
            </w:r>
          </w:p>
        </w:tc>
      </w:tr>
      <w:tr w:rsidR="00605AA1" w:rsidRPr="00F56285" w:rsidTr="00DE5598">
        <w:trPr>
          <w:trHeight w:val="459"/>
          <w:tblCellSpacing w:w="5" w:type="nil"/>
        </w:trPr>
        <w:tc>
          <w:tcPr>
            <w:tcW w:w="11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Квартира, доля в праве 1/10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67,7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  <w:tr w:rsidR="00605AA1" w:rsidRPr="00F56285" w:rsidTr="00DE559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несовершеннолетний ребенок</w:t>
            </w:r>
          </w:p>
        </w:tc>
      </w:tr>
      <w:tr w:rsidR="00605AA1" w:rsidRPr="00F56285" w:rsidTr="00DE5598">
        <w:trPr>
          <w:trHeight w:val="459"/>
          <w:tblCellSpacing w:w="5" w:type="nil"/>
        </w:trPr>
        <w:tc>
          <w:tcPr>
            <w:tcW w:w="11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 xml:space="preserve">Квартира, доля в праве </w:t>
            </w:r>
            <w:r w:rsidRPr="00F56285">
              <w:lastRenderedPageBreak/>
              <w:t xml:space="preserve">1/10 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lastRenderedPageBreak/>
              <w:t>67,7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Россия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56285" w:rsidRDefault="00605AA1" w:rsidP="00F56285">
            <w:pPr>
              <w:widowControl w:val="0"/>
              <w:ind w:left="142"/>
              <w:contextualSpacing/>
              <w:jc w:val="center"/>
            </w:pPr>
            <w:r w:rsidRPr="00F56285">
              <w:t>-</w:t>
            </w:r>
          </w:p>
        </w:tc>
      </w:tr>
    </w:tbl>
    <w:p w:rsidR="00605AA1" w:rsidRPr="00F56285" w:rsidRDefault="00605AA1" w:rsidP="00F56285">
      <w:pPr>
        <w:ind w:left="142"/>
        <w:contextualSpacing/>
      </w:pPr>
    </w:p>
    <w:p w:rsidR="00605AA1" w:rsidRPr="004A13E0" w:rsidRDefault="00605AA1" w:rsidP="004A13E0">
      <w:pPr>
        <w:contextualSpacing/>
        <w:jc w:val="center"/>
        <w:rPr>
          <w:sz w:val="20"/>
          <w:szCs w:val="20"/>
          <w:u w:val="single"/>
        </w:rPr>
      </w:pPr>
      <w:r w:rsidRPr="004A13E0">
        <w:rPr>
          <w:sz w:val="20"/>
          <w:szCs w:val="20"/>
          <w:u w:val="single"/>
        </w:rPr>
        <w:t>Администрация Индустриального района  сведения о доходах за 2020 год</w:t>
      </w:r>
    </w:p>
    <w:p w:rsidR="00605AA1" w:rsidRPr="004A13E0" w:rsidRDefault="00605AA1" w:rsidP="004A13E0">
      <w:pPr>
        <w:contextualSpacing/>
        <w:jc w:val="center"/>
        <w:rPr>
          <w:sz w:val="20"/>
          <w:szCs w:val="20"/>
          <w:u w:val="single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  <w:u w:val="single"/>
        </w:rPr>
      </w:pPr>
      <w:r w:rsidRPr="004A13E0">
        <w:rPr>
          <w:rFonts w:cstheme="minorHAnsi"/>
          <w:sz w:val="20"/>
          <w:szCs w:val="20"/>
          <w:u w:val="single"/>
        </w:rPr>
        <w:t>Глава Администрации района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 xml:space="preserve"> (должность муниципального служащего)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за период с 1 января по 31 декабря 2020 года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tbl>
      <w:tblPr>
        <w:tblW w:w="1013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4A13E0" w:rsidTr="00BF2FE1">
        <w:trPr>
          <w:trHeight w:val="800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Декларированный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доход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4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4A13E0">
              <w:rPr>
                <w:rStyle w:val="a7"/>
                <w:rFonts w:cstheme="minorHAnsi"/>
                <w:sz w:val="20"/>
                <w:szCs w:val="20"/>
              </w:rPr>
              <w:footnoteReference w:id="1"/>
            </w:r>
          </w:p>
        </w:tc>
      </w:tr>
      <w:tr w:rsidR="00605AA1" w:rsidRPr="004A13E0" w:rsidTr="00BF2FE1">
        <w:trPr>
          <w:trHeight w:val="285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Вид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Вид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Зайцева Любовь Евлампиевна</w:t>
            </w:r>
          </w:p>
        </w:tc>
      </w:tr>
      <w:tr w:rsidR="00605AA1" w:rsidRPr="004A13E0" w:rsidTr="00BF2FE1">
        <w:trPr>
          <w:trHeight w:val="270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2252512,74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(с учетом дохода от вкладов в банках, пенсии, социальных выплат)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квартира, доля в праве ¼</w:t>
            </w:r>
          </w:p>
        </w:tc>
        <w:tc>
          <w:tcPr>
            <w:tcW w:w="993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68,8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легковой автомобиль </w:t>
            </w:r>
            <w:r w:rsidRPr="004A13E0">
              <w:rPr>
                <w:rFonts w:cstheme="minorHAnsi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105,1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05AA1" w:rsidRPr="004A13E0" w:rsidTr="00BF2FE1">
        <w:trPr>
          <w:trHeight w:val="523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rHeight w:val="951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грузовой автомо-биль ГАЗ 330202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rHeight w:val="626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земель-ный участок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1200 +/-12,0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rHeight w:val="934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земель-ный участок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1200+/-12,0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супруг</w:t>
            </w:r>
          </w:p>
        </w:tc>
      </w:tr>
      <w:tr w:rsidR="00605AA1" w:rsidRPr="004A13E0" w:rsidTr="00BF2FE1">
        <w:trPr>
          <w:trHeight w:val="50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167475,36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земель-ный участок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05AA1" w:rsidRPr="004A13E0" w:rsidTr="00BF2FE1">
        <w:trPr>
          <w:trHeight w:val="50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105,1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  <w:u w:val="single"/>
        </w:rPr>
      </w:pPr>
      <w:r w:rsidRPr="004A13E0">
        <w:rPr>
          <w:rFonts w:cstheme="minorHAnsi"/>
          <w:sz w:val="20"/>
          <w:szCs w:val="20"/>
          <w:u w:val="single"/>
        </w:rPr>
        <w:t>заместитель Главы Администрации района</w:t>
      </w:r>
      <w:r w:rsidRPr="004A13E0">
        <w:rPr>
          <w:rFonts w:cstheme="minorHAnsi"/>
          <w:sz w:val="20"/>
          <w:szCs w:val="20"/>
          <w:u w:val="single"/>
          <w:lang w:eastAsia="ru-RU"/>
        </w:rPr>
        <w:t xml:space="preserve"> </w:t>
      </w:r>
      <w:r w:rsidRPr="004A13E0">
        <w:rPr>
          <w:rFonts w:eastAsia="Times New Roman" w:cstheme="minorHAnsi"/>
          <w:sz w:val="20"/>
          <w:szCs w:val="20"/>
          <w:u w:val="single"/>
          <w:lang w:eastAsia="ru-RU"/>
        </w:rPr>
        <w:t>по благоустройству и ЖКХ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  <w:u w:val="single"/>
        </w:rPr>
      </w:pPr>
      <w:r w:rsidRPr="004A13E0">
        <w:rPr>
          <w:rFonts w:cstheme="minorHAnsi"/>
          <w:sz w:val="20"/>
          <w:szCs w:val="20"/>
          <w:u w:val="single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за период с 1 января по 31 декабря 2020 года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tbl>
      <w:tblPr>
        <w:tblW w:w="1013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4A13E0" w:rsidTr="00BF2FE1">
        <w:trPr>
          <w:trHeight w:val="800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253" w:type="dxa"/>
            <w:gridSpan w:val="4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4A13E0" w:rsidTr="00BF2FE1">
        <w:trPr>
          <w:trHeight w:val="707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Новиков Игорь Александрович</w:t>
            </w:r>
          </w:p>
        </w:tc>
      </w:tr>
      <w:tr w:rsidR="00605AA1" w:rsidRPr="004A13E0" w:rsidTr="00BF2FE1">
        <w:trPr>
          <w:trHeight w:val="202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1235452,36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90</w:t>
            </w:r>
            <w:r w:rsidRPr="004A13E0">
              <w:rPr>
                <w:rFonts w:eastAsia="Times New Roman" w:cs="Calibri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легковой автомо-биль </w:t>
            </w:r>
            <w:r w:rsidRPr="004A13E0">
              <w:rPr>
                <w:rFonts w:eastAsia="Times New Roman" w:cs="Calibri"/>
                <w:sz w:val="20"/>
                <w:szCs w:val="20"/>
                <w:lang w:val="en-US" w:eastAsia="ru-RU"/>
              </w:rPr>
              <w:t>Ford</w:t>
            </w: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 w:cs="Calibri"/>
                <w:sz w:val="20"/>
                <w:szCs w:val="20"/>
                <w:lang w:val="en-US" w:eastAsia="ru-RU"/>
              </w:rPr>
              <w:t>Focus</w:t>
            </w: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BF2FE1">
        <w:trPr>
          <w:trHeight w:val="563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супруга</w:t>
            </w:r>
          </w:p>
        </w:tc>
      </w:tr>
      <w:tr w:rsidR="00605AA1" w:rsidRPr="004A13E0" w:rsidTr="00BF2FE1">
        <w:trPr>
          <w:trHeight w:val="114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975288,99 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( с учетом средств, выплаченных за исполнение государственных обязанностей в ТИК, вознаграждения за работу по гражданско-правовому договору, дохода по предыдущему месту работы, единовременных и ежемесячных выплат по Указам президента РФ)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 w:cs="Calibri"/>
                <w:color w:val="052635"/>
                <w:sz w:val="20"/>
                <w:szCs w:val="20"/>
                <w:lang w:val="en-US" w:eastAsia="ru-RU"/>
              </w:rPr>
              <w:t>Skoda Fabia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BF2FE1">
        <w:trPr>
          <w:trHeight w:val="651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квартира, доля в праве ½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BF2FE1">
        <w:trPr>
          <w:trHeight w:val="145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BF2FE1">
        <w:trPr>
          <w:trHeight w:val="103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BF2FE1">
        <w:trPr>
          <w:trHeight w:val="154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BF2FE1">
        <w:trPr>
          <w:trHeight w:val="94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BF2FE1">
        <w:trPr>
          <w:trHeight w:val="516"/>
          <w:tblCellSpacing w:w="5" w:type="nil"/>
        </w:trPr>
        <w:tc>
          <w:tcPr>
            <w:tcW w:w="1626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 w:cs="Calibri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  <w:u w:val="single"/>
        </w:rPr>
      </w:pPr>
      <w:r w:rsidRPr="004A13E0">
        <w:rPr>
          <w:rFonts w:cstheme="minorHAnsi"/>
          <w:sz w:val="20"/>
          <w:szCs w:val="20"/>
          <w:u w:val="single"/>
        </w:rPr>
        <w:t>заместитель Главы Администрации района по социальным и организационным вопросам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  <w:r w:rsidRPr="004A13E0">
        <w:rPr>
          <w:rFonts w:cstheme="minorHAnsi"/>
          <w:sz w:val="20"/>
          <w:szCs w:val="20"/>
        </w:rPr>
        <w:t>за период с 1 января по 31 декабря 2020 года</w:t>
      </w:r>
    </w:p>
    <w:p w:rsidR="00605AA1" w:rsidRPr="004A13E0" w:rsidRDefault="00605AA1" w:rsidP="004A13E0">
      <w:pPr>
        <w:widowControl w:val="0"/>
        <w:contextualSpacing/>
        <w:jc w:val="center"/>
        <w:rPr>
          <w:rFonts w:cstheme="minorHAnsi"/>
          <w:sz w:val="20"/>
          <w:szCs w:val="20"/>
        </w:rPr>
      </w:pPr>
    </w:p>
    <w:tbl>
      <w:tblPr>
        <w:tblW w:w="1013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4A13E0" w:rsidTr="00BF2FE1">
        <w:trPr>
          <w:trHeight w:val="800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доход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4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4A13E0" w:rsidTr="00BF2FE1">
        <w:trPr>
          <w:trHeight w:val="880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Вид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Вид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Лобанов Сергей Геннадьевич</w:t>
            </w:r>
          </w:p>
        </w:tc>
      </w:tr>
      <w:tr w:rsidR="00605AA1" w:rsidRPr="004A13E0" w:rsidTr="00BF2FE1">
        <w:trPr>
          <w:trHeight w:val="270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1348531,43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 (с учетом пенсии и дохода от вклада в банке)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Легковой автомо-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биль RENAULT DUSTER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05AA1" w:rsidRPr="004A13E0" w:rsidTr="00BF2FE1">
        <w:trPr>
          <w:trHeight w:val="270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rHeight w:val="120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Земельный участок под садовод-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ство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510,0+/-8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blCellSpacing w:w="5" w:type="nil"/>
        </w:trPr>
        <w:tc>
          <w:tcPr>
            <w:tcW w:w="10131" w:type="dxa"/>
            <w:gridSpan w:val="9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Супруга</w:t>
            </w:r>
          </w:p>
        </w:tc>
      </w:tr>
      <w:tr w:rsidR="00605AA1" w:rsidRPr="004A13E0" w:rsidTr="00BF2FE1">
        <w:trPr>
          <w:trHeight w:val="465"/>
          <w:tblCellSpacing w:w="5" w:type="nil"/>
        </w:trPr>
        <w:tc>
          <w:tcPr>
            <w:tcW w:w="1626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972535,02</w:t>
            </w:r>
          </w:p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 (с учетом пенсии, дохода от вклада в банке, дохода от оказания услуги)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510,0+/-8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605AA1" w:rsidRPr="004A13E0" w:rsidTr="00BF2FE1">
        <w:trPr>
          <w:trHeight w:val="210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rHeight w:val="195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AA1" w:rsidRPr="004A13E0" w:rsidTr="00BF2FE1">
        <w:trPr>
          <w:trHeight w:val="270"/>
          <w:tblCellSpacing w:w="5" w:type="nil"/>
        </w:trPr>
        <w:tc>
          <w:tcPr>
            <w:tcW w:w="1626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A13E0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widowControl w:val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sz w:val="20"/>
          <w:szCs w:val="20"/>
          <w:u w:val="single"/>
        </w:rPr>
      </w:pPr>
    </w:p>
    <w:p w:rsidR="00605AA1" w:rsidRPr="004A13E0" w:rsidRDefault="00605AA1" w:rsidP="004A13E0">
      <w:pPr>
        <w:contextualSpacing/>
        <w:jc w:val="center"/>
        <w:rPr>
          <w:sz w:val="20"/>
          <w:szCs w:val="20"/>
          <w:u w:val="single"/>
        </w:rPr>
      </w:pPr>
    </w:p>
    <w:p w:rsidR="00605AA1" w:rsidRPr="004A13E0" w:rsidRDefault="00605AA1" w:rsidP="004A13E0">
      <w:pPr>
        <w:contextualSpacing/>
        <w:rPr>
          <w:sz w:val="20"/>
          <w:szCs w:val="20"/>
          <w:u w:val="single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главного  специалиста – эксперта  отдела по делам семьи и охране прав детства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077"/>
        <w:gridCol w:w="907"/>
        <w:gridCol w:w="1276"/>
        <w:gridCol w:w="1276"/>
        <w:gridCol w:w="992"/>
        <w:gridCol w:w="850"/>
        <w:gridCol w:w="958"/>
      </w:tblGrid>
      <w:tr w:rsidR="00605AA1" w:rsidRPr="004A13E0" w:rsidTr="00B83DEC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58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источ-никах 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по-лучения средств, за счет которых соверше-ны сделки (совершена сделка)</w:t>
            </w:r>
          </w:p>
        </w:tc>
      </w:tr>
      <w:tr w:rsidR="00605AA1" w:rsidRPr="004A13E0" w:rsidTr="00C04C2F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-ванный годовой доход за 2020 г. (руб.)</w:t>
            </w: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07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90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располо-жения</w:t>
            </w:r>
          </w:p>
        </w:tc>
        <w:tc>
          <w:tcPr>
            <w:tcW w:w="127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Транспорт-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ные средства</w:t>
            </w:r>
          </w:p>
        </w:tc>
        <w:tc>
          <w:tcPr>
            <w:tcW w:w="127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объектов недвижимо-сти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Площад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ь (кв.м)</w:t>
            </w:r>
          </w:p>
        </w:tc>
        <w:tc>
          <w:tcPr>
            <w:tcW w:w="85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B83DEC">
        <w:trPr>
          <w:trHeight w:val="241"/>
        </w:trPr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Айзатуллина  Татьяна  Федоровна</w:t>
            </w:r>
          </w:p>
        </w:tc>
      </w:tr>
      <w:tr w:rsidR="00605AA1" w:rsidRPr="004A13E0" w:rsidTr="00C04C2F">
        <w:trPr>
          <w:trHeight w:val="120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509239,53    ( с учетом пенсии) 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1/3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C04C2F">
        <w:trPr>
          <w:trHeight w:val="611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1/3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C04C2F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садовый  земельный участок</w:t>
            </w:r>
          </w:p>
        </w:tc>
        <w:tc>
          <w:tcPr>
            <w:tcW w:w="1077" w:type="dxa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07" w:type="dxa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C04C2F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77" w:type="dxa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07" w:type="dxa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B83DEC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791A84">
        <w:trPr>
          <w:trHeight w:val="93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745924,52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1/3</w:t>
            </w:r>
          </w:p>
        </w:tc>
        <w:tc>
          <w:tcPr>
            <w:tcW w:w="107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0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RENAULT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3118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791A84">
        <w:trPr>
          <w:trHeight w:val="766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доля в праве 1/10 </w:t>
            </w:r>
          </w:p>
        </w:tc>
        <w:tc>
          <w:tcPr>
            <w:tcW w:w="107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0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791A84">
        <w:trPr>
          <w:trHeight w:val="539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0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заместитель начальника отдела благоустройства и жилищно-коммунального хозяйства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9"/>
        <w:gridCol w:w="1043"/>
        <w:gridCol w:w="142"/>
        <w:gridCol w:w="819"/>
        <w:gridCol w:w="1185"/>
        <w:gridCol w:w="1203"/>
        <w:gridCol w:w="830"/>
        <w:gridCol w:w="1174"/>
        <w:gridCol w:w="991"/>
      </w:tblGrid>
      <w:tr w:rsidR="00605AA1" w:rsidRPr="004A13E0" w:rsidTr="00F80E7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совершены сделки (совершена сделка)</w:t>
            </w:r>
          </w:p>
        </w:tc>
      </w:tr>
      <w:tr w:rsidR="00605AA1" w:rsidRPr="004A13E0" w:rsidTr="00C04C2F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61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10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Александров Александр Владимирович</w:t>
            </w:r>
          </w:p>
        </w:tc>
      </w:tr>
      <w:tr w:rsidR="00605AA1" w:rsidRPr="004A13E0" w:rsidTr="00C04C2F">
        <w:trPr>
          <w:trHeight w:val="71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466940,72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61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C04C2F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61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10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605AA1" w:rsidRPr="004A13E0" w:rsidTr="00C04C2F">
        <w:trPr>
          <w:trHeight w:val="470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180118,46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1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c>
          <w:tcPr>
            <w:tcW w:w="10030" w:type="dxa"/>
            <w:gridSpan w:val="10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2128,00 (стипендия)</w:t>
            </w:r>
          </w:p>
        </w:tc>
        <w:tc>
          <w:tcPr>
            <w:tcW w:w="3513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начальника  отдела обеспечения деятельности 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9"/>
        <w:gridCol w:w="1185"/>
        <w:gridCol w:w="992"/>
        <w:gridCol w:w="1012"/>
        <w:gridCol w:w="1203"/>
        <w:gridCol w:w="830"/>
        <w:gridCol w:w="1174"/>
        <w:gridCol w:w="991"/>
      </w:tblGrid>
      <w:tr w:rsidR="00605AA1" w:rsidRPr="004A13E0" w:rsidTr="00F80E7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C04C2F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Транспо-ртные средства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Брилёва Мария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Павловна</w:t>
            </w:r>
          </w:p>
        </w:tc>
      </w:tr>
      <w:tr w:rsidR="00605AA1" w:rsidRPr="004A13E0" w:rsidTr="00C04C2F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522326,10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                     не 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C04C2F">
        <w:trPr>
          <w:trHeight w:val="567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C04C2F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680373,13         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ВАЗ 2106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C04C2F">
        <w:trPr>
          <w:trHeight w:val="491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C04C2F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 начальника  отдела по делам семьи и охране прав детства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92"/>
        <w:gridCol w:w="1134"/>
        <w:gridCol w:w="1134"/>
        <w:gridCol w:w="992"/>
        <w:gridCol w:w="992"/>
        <w:gridCol w:w="993"/>
      </w:tblGrid>
      <w:tr w:rsidR="00605AA1" w:rsidRPr="004A13E0" w:rsidTr="00F80E7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-на сделка)</w:t>
            </w:r>
          </w:p>
        </w:tc>
      </w:tr>
      <w:tr w:rsidR="00605AA1" w:rsidRPr="004A13E0" w:rsidTr="00F80E7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Важенина Юлия Константиновна</w:t>
            </w:r>
          </w:p>
        </w:tc>
      </w:tr>
      <w:tr w:rsidR="00605AA1" w:rsidRPr="004A13E0" w:rsidTr="00F80E7A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500590,77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доля в 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главного специалиста – эксперта отдела по делам семьи и охране прав детства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96"/>
        <w:gridCol w:w="1198"/>
        <w:gridCol w:w="796"/>
        <w:gridCol w:w="196"/>
        <w:gridCol w:w="984"/>
        <w:gridCol w:w="150"/>
        <w:gridCol w:w="1048"/>
        <w:gridCol w:w="86"/>
        <w:gridCol w:w="823"/>
        <w:gridCol w:w="169"/>
        <w:gridCol w:w="964"/>
        <w:gridCol w:w="986"/>
      </w:tblGrid>
      <w:tr w:rsidR="00605AA1" w:rsidRPr="004A13E0" w:rsidTr="00791A84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0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791A84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49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9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13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B83DEC">
        <w:tc>
          <w:tcPr>
            <w:tcW w:w="10030" w:type="dxa"/>
            <w:gridSpan w:val="1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Гуливер Виктория Викторовна </w:t>
            </w:r>
          </w:p>
        </w:tc>
      </w:tr>
      <w:tr w:rsidR="00605AA1" w:rsidRPr="004A13E0" w:rsidTr="00791A84">
        <w:trPr>
          <w:trHeight w:val="69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425294,37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9/10</w:t>
            </w:r>
          </w:p>
        </w:tc>
        <w:tc>
          <w:tcPr>
            <w:tcW w:w="119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90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791A84">
        <w:trPr>
          <w:trHeight w:val="6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119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B83DEC">
        <w:tc>
          <w:tcPr>
            <w:tcW w:w="10030" w:type="dxa"/>
            <w:gridSpan w:val="1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791A84">
        <w:trPr>
          <w:trHeight w:val="1037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1191892,04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1/10</w:t>
            </w:r>
          </w:p>
        </w:tc>
        <w:tc>
          <w:tcPr>
            <w:tcW w:w="119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Ren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ut  Logan</w:t>
            </w:r>
          </w:p>
        </w:tc>
        <w:tc>
          <w:tcPr>
            <w:tcW w:w="3090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791A84">
        <w:trPr>
          <w:trHeight w:val="6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119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B83DEC">
        <w:tc>
          <w:tcPr>
            <w:tcW w:w="10030" w:type="dxa"/>
            <w:gridSpan w:val="1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90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0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3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B83DEC">
        <w:tc>
          <w:tcPr>
            <w:tcW w:w="10030" w:type="dxa"/>
            <w:gridSpan w:val="1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90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0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3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ведущего специалиста – эксперта   отдела благоустройства и жилищно- коммунального хозяйства 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08"/>
        <w:gridCol w:w="1178"/>
        <w:gridCol w:w="1130"/>
        <w:gridCol w:w="1141"/>
        <w:gridCol w:w="1158"/>
        <w:gridCol w:w="801"/>
        <w:gridCol w:w="1130"/>
        <w:gridCol w:w="950"/>
      </w:tblGrid>
      <w:tr w:rsidR="00605AA1" w:rsidRPr="004A13E0" w:rsidTr="00F80E7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57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9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50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источ-никах получе-ния 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за счет которых совершены сделки (совершена сделка)</w:t>
            </w:r>
          </w:p>
        </w:tc>
      </w:tr>
      <w:tr w:rsidR="00605AA1" w:rsidRPr="004A13E0" w:rsidTr="00F80E7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Деклариро-ванный годовой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доход за 2020 г. (руб.)</w:t>
            </w:r>
          </w:p>
        </w:tc>
        <w:tc>
          <w:tcPr>
            <w:tcW w:w="140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17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5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ости</w:t>
            </w:r>
          </w:p>
        </w:tc>
        <w:tc>
          <w:tcPr>
            <w:tcW w:w="8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50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Держакова Ксения Владимировна </w:t>
            </w:r>
          </w:p>
        </w:tc>
      </w:tr>
      <w:tr w:rsidR="00605AA1" w:rsidRPr="004A13E0" w:rsidTr="00596087">
        <w:trPr>
          <w:trHeight w:val="740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382435,35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596087">
        <w:trPr>
          <w:trHeight w:val="797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451434,28</w:t>
            </w:r>
          </w:p>
        </w:tc>
        <w:tc>
          <w:tcPr>
            <w:tcW w:w="3716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ОКА ВАЗ</w:t>
            </w:r>
          </w:p>
        </w:tc>
        <w:tc>
          <w:tcPr>
            <w:tcW w:w="115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96087">
        <w:trPr>
          <w:trHeight w:val="7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1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1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ведущего специалиста – эксперта  отдела по делам семьи и охране прав детства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992"/>
        <w:gridCol w:w="1134"/>
        <w:gridCol w:w="1134"/>
        <w:gridCol w:w="992"/>
        <w:gridCol w:w="992"/>
        <w:gridCol w:w="993"/>
      </w:tblGrid>
      <w:tr w:rsidR="00605AA1" w:rsidRPr="004A13E0" w:rsidTr="00F80E7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источни-ках по-лучения средств, за счет которых соверше-ны сделки (соверше-на сделка)</w:t>
            </w:r>
          </w:p>
        </w:tc>
      </w:tr>
      <w:tr w:rsidR="00605AA1" w:rsidRPr="004A13E0" w:rsidTr="00F80E7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Ельцова Ольга Вячеславовна</w:t>
            </w:r>
          </w:p>
        </w:tc>
      </w:tr>
      <w:tr w:rsidR="00605AA1" w:rsidRPr="004A13E0" w:rsidTr="00F80E7A">
        <w:trPr>
          <w:trHeight w:val="142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328087,87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доля в праве 3/7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rPr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главный специалист – эксперт сектора благоустройства и содержания общественных  территорий  отдела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благоустройства и жилищно- коммунального хозяйства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92"/>
        <w:gridCol w:w="997"/>
        <w:gridCol w:w="1139"/>
        <w:gridCol w:w="1139"/>
        <w:gridCol w:w="16"/>
        <w:gridCol w:w="981"/>
        <w:gridCol w:w="9"/>
        <w:gridCol w:w="988"/>
        <w:gridCol w:w="952"/>
      </w:tblGrid>
      <w:tr w:rsidR="00605AA1" w:rsidRPr="004A13E0" w:rsidTr="00F80E7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никах по-лучения средств, за счет которых соверше-ны сделки (соверше-на сделка)</w:t>
            </w:r>
          </w:p>
        </w:tc>
      </w:tr>
      <w:tr w:rsidR="00605AA1" w:rsidRPr="004A13E0" w:rsidTr="00F80E7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rPr>
          <w:trHeight w:val="240"/>
          <w:tblCellSpacing w:w="5" w:type="nil"/>
        </w:trPr>
        <w:tc>
          <w:tcPr>
            <w:tcW w:w="100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Карачёв  Александр  Васильевич</w:t>
            </w:r>
          </w:p>
        </w:tc>
      </w:tr>
      <w:tr w:rsidR="00605AA1" w:rsidRPr="004A13E0" w:rsidTr="00596087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355572, 86     ( с учетом пенсии)</w:t>
            </w:r>
          </w:p>
        </w:tc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rPr>
          <w:trHeight w:val="450"/>
          <w:tblCellSpacing w:w="5" w:type="nil"/>
        </w:trPr>
        <w:tc>
          <w:tcPr>
            <w:tcW w:w="100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rPr>
          <w:trHeight w:val="579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квартира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 41,0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rPr>
          <w:trHeight w:val="579"/>
          <w:tblCellSpacing w:w="5" w:type="nil"/>
        </w:trPr>
        <w:tc>
          <w:tcPr>
            <w:tcW w:w="10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rPr>
          <w:trHeight w:val="579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квартира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 51,0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главного специалиста – эксперта отдела по делам семьи и охране прав детства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81"/>
        <w:gridCol w:w="861"/>
        <w:gridCol w:w="1208"/>
        <w:gridCol w:w="1235"/>
        <w:gridCol w:w="1151"/>
        <w:gridCol w:w="23"/>
        <w:gridCol w:w="811"/>
        <w:gridCol w:w="158"/>
        <w:gridCol w:w="988"/>
        <w:gridCol w:w="962"/>
      </w:tblGrid>
      <w:tr w:rsidR="00605AA1" w:rsidRPr="004A13E0" w:rsidTr="005E0B49">
        <w:trPr>
          <w:trHeight w:val="956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1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5E0B49">
        <w:trPr>
          <w:trHeight w:val="1543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41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4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20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3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15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c>
          <w:tcPr>
            <w:tcW w:w="10030" w:type="dxa"/>
            <w:gridSpan w:val="1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Каримуллина Алиса Дилюсовна </w:t>
            </w:r>
          </w:p>
        </w:tc>
      </w:tr>
      <w:tr w:rsidR="00605AA1" w:rsidRPr="004A13E0" w:rsidTr="005E0B49">
        <w:trPr>
          <w:trHeight w:val="902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315946,14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 доля в праве 1/4</w:t>
            </w:r>
          </w:p>
        </w:tc>
        <w:tc>
          <w:tcPr>
            <w:tcW w:w="8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0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Лада Ларгус</w:t>
            </w:r>
          </w:p>
        </w:tc>
        <w:tc>
          <w:tcPr>
            <w:tcW w:w="3131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E0B49">
        <w:tc>
          <w:tcPr>
            <w:tcW w:w="10030" w:type="dxa"/>
            <w:gridSpan w:val="1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596087">
        <w:trPr>
          <w:trHeight w:val="1122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349921,04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8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0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 Субару Форестер</w:t>
            </w:r>
          </w:p>
        </w:tc>
        <w:tc>
          <w:tcPr>
            <w:tcW w:w="3131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E0B49">
        <w:tc>
          <w:tcPr>
            <w:tcW w:w="10030" w:type="dxa"/>
            <w:gridSpan w:val="1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8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0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1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E0B49">
        <w:tc>
          <w:tcPr>
            <w:tcW w:w="10030" w:type="dxa"/>
            <w:gridSpan w:val="1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8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0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1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E0B49">
        <w:tc>
          <w:tcPr>
            <w:tcW w:w="10030" w:type="dxa"/>
            <w:gridSpan w:val="1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E0B4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56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3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46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 специалиста - эксперта  отдела по делам семьи и охране прав детства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92"/>
        <w:gridCol w:w="1134"/>
        <w:gridCol w:w="1125"/>
        <w:gridCol w:w="9"/>
        <w:gridCol w:w="981"/>
        <w:gridCol w:w="11"/>
        <w:gridCol w:w="992"/>
        <w:gridCol w:w="993"/>
      </w:tblGrid>
      <w:tr w:rsidR="00605AA1" w:rsidRPr="004A13E0" w:rsidTr="005E0B4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соверше-ны сделки (соверше-на сделка)</w:t>
            </w:r>
          </w:p>
        </w:tc>
      </w:tr>
      <w:tr w:rsidR="00605AA1" w:rsidRPr="004A13E0" w:rsidTr="005E0B4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rPr>
          <w:tblCellSpacing w:w="5" w:type="nil"/>
        </w:trPr>
        <w:tc>
          <w:tcPr>
            <w:tcW w:w="100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Керимова Ляман Сахиб кызы</w:t>
            </w:r>
          </w:p>
        </w:tc>
      </w:tr>
      <w:tr w:rsidR="00605AA1" w:rsidRPr="004A13E0" w:rsidTr="005E0B49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62467,96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E0B49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ведущего специалиста - эксперта отдела по делам семьи и охране прав детства  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9"/>
        <w:gridCol w:w="1185"/>
        <w:gridCol w:w="992"/>
        <w:gridCol w:w="1012"/>
        <w:gridCol w:w="1203"/>
        <w:gridCol w:w="53"/>
        <w:gridCol w:w="777"/>
        <w:gridCol w:w="215"/>
        <w:gridCol w:w="959"/>
        <w:gridCol w:w="991"/>
      </w:tblGrid>
      <w:tr w:rsidR="00605AA1" w:rsidRPr="004A13E0" w:rsidTr="005E0B4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5E0B4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Транспо-ртные средства</w:t>
            </w:r>
          </w:p>
        </w:tc>
        <w:tc>
          <w:tcPr>
            <w:tcW w:w="1256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5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Климова Екатерина Игоревна</w:t>
            </w:r>
          </w:p>
        </w:tc>
      </w:tr>
      <w:tr w:rsidR="00605AA1" w:rsidRPr="004A13E0" w:rsidTr="00CB0A26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131440,21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42,2    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                     не 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CB0A26">
        <w:trPr>
          <w:trHeight w:val="944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комната  доля в праве 1/2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CB0A26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1018957,14         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 доля в праве 1/2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61,1       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3207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CB0A26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54,3    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CB0A26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rPr>
          <w:trHeight w:val="357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  специалиста- эксперта   отдела  по делам семьи и охране  прав детства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9"/>
        <w:gridCol w:w="1185"/>
        <w:gridCol w:w="992"/>
        <w:gridCol w:w="1012"/>
        <w:gridCol w:w="1114"/>
        <w:gridCol w:w="89"/>
        <w:gridCol w:w="830"/>
        <w:gridCol w:w="73"/>
        <w:gridCol w:w="1101"/>
        <w:gridCol w:w="991"/>
      </w:tblGrid>
      <w:tr w:rsidR="00605AA1" w:rsidRPr="004A13E0" w:rsidTr="005E0B4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596087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Транспор-тные средства</w:t>
            </w:r>
          </w:p>
        </w:tc>
        <w:tc>
          <w:tcPr>
            <w:tcW w:w="111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Кожевникова Дарья  Валентиновна</w:t>
            </w:r>
          </w:p>
        </w:tc>
      </w:tr>
      <w:tr w:rsidR="00605AA1" w:rsidRPr="004A13E0" w:rsidTr="00596087">
        <w:trPr>
          <w:trHeight w:val="363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262680,45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        доля в праве 1/4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  <w:gridSpan w:val="2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03" w:type="dxa"/>
            <w:gridSpan w:val="2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0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605AA1" w:rsidRPr="004A13E0" w:rsidTr="00596087">
        <w:trPr>
          <w:trHeight w:val="363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               доля в праве 1/4 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2377,0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vMerge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E0B49">
        <w:trPr>
          <w:trHeight w:val="363"/>
        </w:trPr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5C46BB">
        <w:trPr>
          <w:trHeight w:val="363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221496,17</w:t>
            </w:r>
          </w:p>
        </w:tc>
        <w:tc>
          <w:tcPr>
            <w:tcW w:w="3686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ВАЗ 219000</w:t>
            </w:r>
          </w:p>
        </w:tc>
        <w:tc>
          <w:tcPr>
            <w:tcW w:w="1203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605AA1" w:rsidRPr="004A13E0" w:rsidTr="005C46BB">
        <w:trPr>
          <w:trHeight w:val="363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C46BB">
        <w:trPr>
          <w:trHeight w:val="363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заместителя начальника отдела бухгалтерского учета и муниципального заказа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lastRenderedPageBreak/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9"/>
        <w:gridCol w:w="1043"/>
        <w:gridCol w:w="961"/>
        <w:gridCol w:w="1185"/>
        <w:gridCol w:w="1203"/>
        <w:gridCol w:w="830"/>
        <w:gridCol w:w="1174"/>
        <w:gridCol w:w="991"/>
      </w:tblGrid>
      <w:tr w:rsidR="00605AA1" w:rsidRPr="004A13E0" w:rsidTr="00CB0A26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E83066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CB0A26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Колегова Валентина Аркадьевна</w:t>
            </w:r>
          </w:p>
        </w:tc>
      </w:tr>
      <w:tr w:rsidR="00605AA1" w:rsidRPr="004A13E0" w:rsidTr="005C46BB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674127,66      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 с учетом пенсии)</w:t>
            </w:r>
          </w:p>
        </w:tc>
        <w:tc>
          <w:tcPr>
            <w:tcW w:w="3513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C46BB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C46BB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513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1547,0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CB0A26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E83066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241151,51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(с учетом пенсии ) 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1/3</w:t>
            </w:r>
          </w:p>
        </w:tc>
        <w:tc>
          <w:tcPr>
            <w:tcW w:w="104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моторная лодка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BAGER FL 360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E83066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дача доля в праве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2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104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Ssang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Yong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Kuron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E83066">
        <w:trPr>
          <w:trHeight w:val="264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земельный участок доля в праве 2/3</w:t>
            </w:r>
          </w:p>
        </w:tc>
        <w:tc>
          <w:tcPr>
            <w:tcW w:w="1043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1547,0</w:t>
            </w:r>
          </w:p>
        </w:tc>
        <w:tc>
          <w:tcPr>
            <w:tcW w:w="96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E83066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моторное судно  Прогресс-4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SUZUKI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DF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25 </w:t>
            </w: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ведущий специалист – эксперт  сектора муниципального заказа отдела бухгалтерского учета и муниципального заказа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4A13E0" w:rsidTr="002E701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ind w:left="-216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4A13E0" w:rsidTr="002E701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37C91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Колмогорова Ольга Руфимовна</w:t>
            </w:r>
          </w:p>
        </w:tc>
      </w:tr>
      <w:tr w:rsidR="00605AA1" w:rsidRPr="004A13E0" w:rsidTr="002E701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484049,08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( с учетом продажи 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гаража и пенсии)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WALL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HOVER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5       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605AA1" w:rsidRPr="004A13E0" w:rsidTr="002E701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2E701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главного специалиста – эксперта сектора строительства  отдела благоустройства и жилищно- коммунального хозяйства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 года</w:t>
      </w: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992"/>
        <w:gridCol w:w="992"/>
        <w:gridCol w:w="1276"/>
        <w:gridCol w:w="1134"/>
        <w:gridCol w:w="992"/>
        <w:gridCol w:w="992"/>
        <w:gridCol w:w="1134"/>
      </w:tblGrid>
      <w:tr w:rsidR="00605AA1" w:rsidRPr="004A13E0" w:rsidTr="00A276C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4A13E0" w:rsidTr="00A276C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37C91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Красноперов Илья Анатольевич</w:t>
            </w:r>
          </w:p>
        </w:tc>
      </w:tr>
      <w:tr w:rsidR="00605AA1" w:rsidRPr="004A13E0" w:rsidTr="005C46B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218096,54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начальника сектора благоустройства и содержания общественных  территорий  отдела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благоустройства и жилищно- коммунального хозяйства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25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992"/>
        <w:gridCol w:w="1155"/>
        <w:gridCol w:w="1139"/>
        <w:gridCol w:w="1139"/>
        <w:gridCol w:w="997"/>
        <w:gridCol w:w="997"/>
        <w:gridCol w:w="1139"/>
      </w:tblGrid>
      <w:tr w:rsidR="00605AA1" w:rsidRPr="004A13E0" w:rsidTr="00A276C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4A13E0" w:rsidTr="00A276C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37C91">
        <w:trPr>
          <w:trHeight w:val="240"/>
          <w:tblCellSpacing w:w="5" w:type="nil"/>
        </w:trPr>
        <w:tc>
          <w:tcPr>
            <w:tcW w:w="1025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Лебедев Алексей  Викторович</w:t>
            </w:r>
          </w:p>
        </w:tc>
      </w:tr>
      <w:tr w:rsidR="00605AA1" w:rsidRPr="004A13E0" w:rsidTr="005C46B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405312,78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37C91">
        <w:trPr>
          <w:trHeight w:val="450"/>
          <w:tblCellSpacing w:w="5" w:type="nil"/>
        </w:trPr>
        <w:tc>
          <w:tcPr>
            <w:tcW w:w="1025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rPr>
          <w:trHeight w:val="579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не имеет</w:t>
            </w:r>
          </w:p>
        </w:tc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        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 главного специалиста - эксперта  отдела по делам семьи и охране прав детства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92"/>
        <w:gridCol w:w="1134"/>
        <w:gridCol w:w="1110"/>
        <w:gridCol w:w="24"/>
        <w:gridCol w:w="981"/>
        <w:gridCol w:w="11"/>
        <w:gridCol w:w="992"/>
        <w:gridCol w:w="1134"/>
      </w:tblGrid>
      <w:tr w:rsidR="00605AA1" w:rsidRPr="004A13E0" w:rsidTr="00A276C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4A13E0" w:rsidTr="00A276C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37C91">
        <w:trPr>
          <w:tblCellSpacing w:w="5" w:type="nil"/>
        </w:trPr>
        <w:tc>
          <w:tcPr>
            <w:tcW w:w="1020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Максимова Галина Николаевна</w:t>
            </w:r>
          </w:p>
        </w:tc>
      </w:tr>
      <w:tr w:rsidR="00605AA1" w:rsidRPr="004A13E0" w:rsidTr="00A276C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288623,39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главного специалиста – эксперта  отдела по делам семьи и охране прав детства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10"/>
        <w:gridCol w:w="191"/>
        <w:gridCol w:w="993"/>
        <w:gridCol w:w="992"/>
        <w:gridCol w:w="1015"/>
        <w:gridCol w:w="119"/>
        <w:gridCol w:w="1085"/>
        <w:gridCol w:w="830"/>
        <w:gridCol w:w="211"/>
        <w:gridCol w:w="964"/>
        <w:gridCol w:w="986"/>
      </w:tblGrid>
      <w:tr w:rsidR="00605AA1" w:rsidRPr="004A13E0" w:rsidTr="00A276C2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0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A276C2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701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0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1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c>
          <w:tcPr>
            <w:tcW w:w="9044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Мальцева  Ксения Анатольевна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333959,08    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доля в праве 1/2 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3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4" w:type="dxa"/>
            <w:gridSpan w:val="2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30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75" w:type="dxa"/>
            <w:gridSpan w:val="2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доля в праве 2/3 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квартира, доля в праве 1/8 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9044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165950,16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33,7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LADA XREY</w:t>
            </w:r>
          </w:p>
        </w:tc>
        <w:tc>
          <w:tcPr>
            <w:tcW w:w="3209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5/8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9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9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9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A276C2">
        <w:trPr>
          <w:trHeight w:val="425"/>
        </w:trPr>
        <w:tc>
          <w:tcPr>
            <w:tcW w:w="9044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807A1C">
        <w:trPr>
          <w:trHeight w:val="425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19021,00             ( пособие и пособие по уходу  за пенсионе-ром)</w:t>
            </w: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квартира, доля в праве 1/8 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9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A276C2">
        <w:trPr>
          <w:trHeight w:val="425"/>
        </w:trPr>
        <w:tc>
          <w:tcPr>
            <w:tcW w:w="9044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807A1C">
        <w:trPr>
          <w:trHeight w:val="425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2461,00        (пособие)</w:t>
            </w: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квартира, доля в праве 1/8 </w:t>
            </w:r>
          </w:p>
        </w:tc>
        <w:tc>
          <w:tcPr>
            <w:tcW w:w="118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9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главного специалиста – эксперта  отдела благоустройства и жилищно- коммунального хозяйства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92"/>
        <w:gridCol w:w="1134"/>
        <w:gridCol w:w="1134"/>
        <w:gridCol w:w="992"/>
        <w:gridCol w:w="992"/>
        <w:gridCol w:w="993"/>
      </w:tblGrid>
      <w:tr w:rsidR="00605AA1" w:rsidRPr="004A13E0" w:rsidTr="00807A1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соверше-ны сделки (соверше-на сделка)</w:t>
            </w:r>
          </w:p>
        </w:tc>
      </w:tr>
      <w:tr w:rsidR="00605AA1" w:rsidRPr="004A13E0" w:rsidTr="00807A1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807A1C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Мартынова  Елена Алексеевна</w:t>
            </w:r>
          </w:p>
        </w:tc>
      </w:tr>
      <w:tr w:rsidR="00605AA1" w:rsidRPr="004A13E0" w:rsidTr="00807A1C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446819,61     ( с учетом продажи автомобиля)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доля в праве 40%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807A1C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807A1C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807A1C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rPr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начальника сектора по делам несовершеннолетних  и защите их прав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75"/>
        <w:gridCol w:w="1219"/>
        <w:gridCol w:w="992"/>
        <w:gridCol w:w="1134"/>
        <w:gridCol w:w="1119"/>
        <w:gridCol w:w="820"/>
        <w:gridCol w:w="1159"/>
        <w:gridCol w:w="978"/>
      </w:tblGrid>
      <w:tr w:rsidR="00605AA1" w:rsidRPr="004A13E0" w:rsidTr="00807A1C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8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8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источниках полу-чения средств, за счет которых соверше-ны сделки (совершена сделка)</w:t>
            </w:r>
          </w:p>
        </w:tc>
      </w:tr>
      <w:tr w:rsidR="00605AA1" w:rsidRPr="004A13E0" w:rsidTr="00807A1C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47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11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5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807A1C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Мерзлякова  Любовь  Владимировна</w:t>
            </w:r>
          </w:p>
        </w:tc>
      </w:tr>
      <w:tr w:rsidR="00605AA1" w:rsidRPr="004A13E0" w:rsidTr="00D12C50">
        <w:trPr>
          <w:trHeight w:val="363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360698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,84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 1/4</w:t>
            </w:r>
          </w:p>
        </w:tc>
        <w:tc>
          <w:tcPr>
            <w:tcW w:w="1219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11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5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rPr>
          <w:trHeight w:val="363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5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rPr>
          <w:trHeight w:val="363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5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начальника отдела бухгалтерского учета и муниципального заказа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9"/>
        <w:gridCol w:w="1185"/>
        <w:gridCol w:w="992"/>
        <w:gridCol w:w="1012"/>
        <w:gridCol w:w="1203"/>
        <w:gridCol w:w="830"/>
        <w:gridCol w:w="1174"/>
        <w:gridCol w:w="991"/>
      </w:tblGrid>
      <w:tr w:rsidR="00605AA1" w:rsidRPr="004A13E0" w:rsidTr="00D12C50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D12C50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Транспор-тные средства</w:t>
            </w:r>
          </w:p>
        </w:tc>
        <w:tc>
          <w:tcPr>
            <w:tcW w:w="120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Овчинникова Надежда Федоровна</w:t>
            </w:r>
          </w:p>
        </w:tc>
      </w:tr>
      <w:tr w:rsidR="00605AA1" w:rsidRPr="004A13E0" w:rsidTr="00D12C50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503791,25</w:t>
            </w: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D12C50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доля в праве 9/16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rPr>
          <w:trHeight w:val="92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земельный участок доля в праве 9/16</w:t>
            </w:r>
          </w:p>
        </w:tc>
        <w:tc>
          <w:tcPr>
            <w:tcW w:w="11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заместителя начальника  отдела по делам семьи и охране прав детства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134"/>
        <w:gridCol w:w="992"/>
        <w:gridCol w:w="992"/>
        <w:gridCol w:w="1276"/>
        <w:gridCol w:w="370"/>
        <w:gridCol w:w="480"/>
        <w:gridCol w:w="334"/>
        <w:gridCol w:w="792"/>
        <w:gridCol w:w="966"/>
      </w:tblGrid>
      <w:tr w:rsidR="00605AA1" w:rsidRPr="004A13E0" w:rsidTr="00D12C50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2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66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совершены сделки (совершена сделка)</w:t>
            </w:r>
          </w:p>
        </w:tc>
      </w:tr>
      <w:tr w:rsidR="00605AA1" w:rsidRPr="004A13E0" w:rsidTr="00D12C50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Транспо-ртные средства</w:t>
            </w:r>
          </w:p>
        </w:tc>
        <w:tc>
          <w:tcPr>
            <w:tcW w:w="127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850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ind w:left="-108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126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6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Осипов  Сергей Владимирович </w:t>
            </w:r>
          </w:p>
        </w:tc>
      </w:tr>
      <w:tr w:rsidR="00605AA1" w:rsidRPr="004A13E0" w:rsidTr="00D12C50">
        <w:trPr>
          <w:trHeight w:val="69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480303,42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автомо-биль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Ford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Focus</w:t>
            </w:r>
          </w:p>
        </w:tc>
        <w:tc>
          <w:tcPr>
            <w:tcW w:w="3252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D12C50">
        <w:trPr>
          <w:trHeight w:val="6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1/5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52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rPr>
          <w:trHeight w:val="6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земли сельскохозяй-ственного назначения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1056,0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52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rPr>
          <w:trHeight w:val="6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52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rPr>
          <w:trHeight w:val="6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52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12C50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605AA1" w:rsidRPr="004A13E0" w:rsidTr="00703C71">
        <w:trPr>
          <w:trHeight w:val="939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133867,61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45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52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D12C50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2568,0             ( пособие)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6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7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D12C50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2568,0             ( пособие)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6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7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начальника   сектора  строительства  отдела  благоустройства  и  жилищно -  коммунального хозяйства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2"/>
        <w:gridCol w:w="1695"/>
        <w:gridCol w:w="992"/>
        <w:gridCol w:w="992"/>
        <w:gridCol w:w="40"/>
        <w:gridCol w:w="1035"/>
        <w:gridCol w:w="59"/>
        <w:gridCol w:w="1126"/>
        <w:gridCol w:w="10"/>
        <w:gridCol w:w="950"/>
        <w:gridCol w:w="42"/>
        <w:gridCol w:w="963"/>
        <w:gridCol w:w="29"/>
        <w:gridCol w:w="1000"/>
      </w:tblGrid>
      <w:tr w:rsidR="00605AA1" w:rsidRPr="004A13E0" w:rsidTr="00703C71">
        <w:trPr>
          <w:trHeight w:val="800"/>
          <w:tblCellSpacing w:w="5" w:type="nil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соверше-ны сделки (соверше-на сделка)</w:t>
            </w:r>
          </w:p>
        </w:tc>
      </w:tr>
      <w:tr w:rsidR="00605AA1" w:rsidRPr="004A13E0" w:rsidTr="00703C71">
        <w:trPr>
          <w:trHeight w:val="1200"/>
          <w:tblCellSpacing w:w="5" w:type="nil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703C71">
        <w:trPr>
          <w:tblCellSpacing w:w="5" w:type="nil"/>
        </w:trPr>
        <w:tc>
          <w:tcPr>
            <w:tcW w:w="10065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Пензин  Александр  Михайлович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703C71">
        <w:trPr>
          <w:trHeight w:val="222"/>
          <w:tblCellSpacing w:w="5" w:type="nil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350625,34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Chevrolet  Lanos</w:t>
            </w:r>
          </w:p>
        </w:tc>
        <w:tc>
          <w:tcPr>
            <w:tcW w:w="312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703C71">
        <w:trPr>
          <w:trHeight w:val="222"/>
          <w:tblCellSpacing w:w="5" w:type="nil"/>
        </w:trPr>
        <w:tc>
          <w:tcPr>
            <w:tcW w:w="1006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703C71">
        <w:trPr>
          <w:trHeight w:val="222"/>
          <w:tblCellSpacing w:w="5" w:type="nil"/>
        </w:trPr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312251,66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703C71">
        <w:trPr>
          <w:trHeight w:val="222"/>
          <w:tblCellSpacing w:w="5" w:type="nil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703C71">
        <w:trPr>
          <w:tblCellSpacing w:w="5" w:type="nil"/>
        </w:trPr>
        <w:tc>
          <w:tcPr>
            <w:tcW w:w="7081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703C71">
        <w:trPr>
          <w:trHeight w:val="410"/>
          <w:tblCellSpacing w:w="5" w:type="nil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703C71">
        <w:trPr>
          <w:trHeight w:val="56"/>
          <w:tblCellSpacing w:w="5" w:type="nil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2285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10065" w:type="dxa"/>
            <w:gridSpan w:val="14"/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13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19" w:type="dxa"/>
            <w:gridSpan w:val="4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35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gridSpan w:val="2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005" w:type="dxa"/>
            <w:gridSpan w:val="2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2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ведущий специалист – эксперт  отдела по делам семьи и охране прав детства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lastRenderedPageBreak/>
        <w:t>за период с 1 января по 31 декабря 2020 года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0"/>
        <w:gridCol w:w="1052"/>
        <w:gridCol w:w="1134"/>
        <w:gridCol w:w="995"/>
        <w:gridCol w:w="1273"/>
        <w:gridCol w:w="69"/>
        <w:gridCol w:w="856"/>
        <w:gridCol w:w="67"/>
        <w:gridCol w:w="992"/>
        <w:gridCol w:w="993"/>
      </w:tblGrid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3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получе-ния средств, за счет которых соверше-ны сделки (совершена сделка)</w:t>
            </w:r>
          </w:p>
        </w:tc>
      </w:tr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0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34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923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c>
          <w:tcPr>
            <w:tcW w:w="10065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Перминова  Дарья  Александровна</w:t>
            </w:r>
          </w:p>
        </w:tc>
      </w:tr>
      <w:tr w:rsidR="00605AA1" w:rsidRPr="004A13E0" w:rsidTr="0045436A">
        <w:trPr>
          <w:trHeight w:val="950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292589,19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c>
          <w:tcPr>
            <w:tcW w:w="10065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45436A">
        <w:trPr>
          <w:trHeight w:val="470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690792,99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25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5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c>
          <w:tcPr>
            <w:tcW w:w="10065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25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5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c>
          <w:tcPr>
            <w:tcW w:w="10065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25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5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заместителя  начальника  отдела  обеспечения деятельности  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10"/>
        <w:gridCol w:w="1042"/>
        <w:gridCol w:w="1134"/>
        <w:gridCol w:w="1015"/>
        <w:gridCol w:w="1253"/>
        <w:gridCol w:w="992"/>
        <w:gridCol w:w="964"/>
        <w:gridCol w:w="986"/>
      </w:tblGrid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701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9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01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Транспо-ртные средства</w:t>
            </w:r>
          </w:p>
        </w:tc>
        <w:tc>
          <w:tcPr>
            <w:tcW w:w="125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Сазонова Капитолина Петровна</w:t>
            </w:r>
          </w:p>
        </w:tc>
      </w:tr>
      <w:tr w:rsidR="00605AA1" w:rsidRPr="004A13E0" w:rsidTr="0045436A">
        <w:trPr>
          <w:trHeight w:val="97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727110,12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(с  учетом пенсии)</w:t>
            </w: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9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rPr>
          <w:trHeight w:val="97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для садоводства </w:t>
            </w:r>
          </w:p>
        </w:tc>
        <w:tc>
          <w:tcPr>
            <w:tcW w:w="104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9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97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104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9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специалиста - эксперта  отдела по делам семьи и охране прав детства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683"/>
        <w:gridCol w:w="7"/>
        <w:gridCol w:w="11"/>
        <w:gridCol w:w="973"/>
        <w:gridCol w:w="13"/>
        <w:gridCol w:w="977"/>
        <w:gridCol w:w="17"/>
        <w:gridCol w:w="1114"/>
        <w:gridCol w:w="22"/>
        <w:gridCol w:w="1126"/>
        <w:gridCol w:w="992"/>
        <w:gridCol w:w="928"/>
        <w:gridCol w:w="64"/>
        <w:gridCol w:w="1004"/>
      </w:tblGrid>
      <w:tr w:rsidR="00605AA1" w:rsidRPr="004A13E0" w:rsidTr="0045436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соверше-ны сделки (соверше-на сделка)</w:t>
            </w:r>
          </w:p>
        </w:tc>
      </w:tr>
      <w:tr w:rsidR="00605AA1" w:rsidRPr="004A13E0" w:rsidTr="004543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22858">
        <w:trPr>
          <w:tblCellSpacing w:w="5" w:type="nil"/>
        </w:trPr>
        <w:tc>
          <w:tcPr>
            <w:tcW w:w="1006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Самохвалова  Валентина Геннадьевна</w:t>
            </w:r>
          </w:p>
        </w:tc>
      </w:tr>
      <w:tr w:rsidR="00605AA1" w:rsidRPr="004A13E0" w:rsidTr="0045436A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780336,37     (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учетом продажи квартиры)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 доля в праве 20/23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Продажа квартиры, ипотека</w:t>
            </w:r>
          </w:p>
        </w:tc>
      </w:tr>
      <w:tr w:rsidR="00605AA1" w:rsidRPr="004A13E0" w:rsidTr="0045436A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земельный участок           доля в праве 1/2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дом    доля в праве 1/2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22858">
        <w:trPr>
          <w:trHeight w:val="222"/>
          <w:tblCellSpacing w:w="5" w:type="nil"/>
        </w:trPr>
        <w:tc>
          <w:tcPr>
            <w:tcW w:w="10065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45436A">
        <w:trPr>
          <w:trHeight w:val="69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1829107,75    ( с учетом продажи квартиры)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 доля в праве 20/23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Продажа квартиры, ипотека</w:t>
            </w:r>
          </w:p>
        </w:tc>
      </w:tr>
      <w:tr w:rsidR="00605AA1" w:rsidRPr="004A13E0" w:rsidTr="0045436A">
        <w:trPr>
          <w:trHeight w:val="4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773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22858">
        <w:trPr>
          <w:trHeight w:val="435"/>
          <w:tblCellSpacing w:w="5" w:type="nil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43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112500         ( с учетом продажи квартиры)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 доля в праве 1/23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22858">
        <w:trPr>
          <w:trHeight w:val="435"/>
          <w:tblCellSpacing w:w="5" w:type="nil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43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112500         ( с учетом продажи квартиры)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 доля в праве 1/23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22858">
        <w:trPr>
          <w:trHeight w:val="435"/>
          <w:tblCellSpacing w:w="5" w:type="nil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45436A">
        <w:trPr>
          <w:trHeight w:val="53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112500         ( с учетом продажи квартиры)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 доля в праве 1/23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rPr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ведущего специалиста – эксперта отдела по делам семьи и охране прав детства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lastRenderedPageBreak/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993"/>
        <w:gridCol w:w="992"/>
        <w:gridCol w:w="1134"/>
        <w:gridCol w:w="1081"/>
        <w:gridCol w:w="53"/>
        <w:gridCol w:w="777"/>
        <w:gridCol w:w="215"/>
        <w:gridCol w:w="959"/>
        <w:gridCol w:w="991"/>
      </w:tblGrid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5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45436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13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Сибгатуллина  Ольга  Николаевна </w:t>
            </w:r>
          </w:p>
        </w:tc>
      </w:tr>
      <w:tr w:rsidR="00605AA1" w:rsidRPr="004A13E0" w:rsidTr="0045436A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4205326,26     ( с учетом продажи  жилого дома и земельного участка)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85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28,7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708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45436A">
        <w:trPr>
          <w:trHeight w:val="797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3992898,44     ( с учетом продажи  жилого дома и земельного участка)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1/2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 Фольксва-ген Поло</w:t>
            </w:r>
          </w:p>
        </w:tc>
        <w:tc>
          <w:tcPr>
            <w:tcW w:w="3085" w:type="dxa"/>
            <w:gridSpan w:val="5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rPr>
          <w:trHeight w:val="7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28,6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BA04EB">
        <w:trPr>
          <w:trHeight w:val="557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  <w:gridSpan w:val="5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AA2302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43140,00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85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45436A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5C46BB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74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ведущего специалиста – эксперта отдела по делам семьи и охране прав детства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69"/>
        <w:gridCol w:w="23"/>
        <w:gridCol w:w="1134"/>
        <w:gridCol w:w="28"/>
        <w:gridCol w:w="1106"/>
        <w:gridCol w:w="992"/>
        <w:gridCol w:w="992"/>
        <w:gridCol w:w="1134"/>
      </w:tblGrid>
      <w:tr w:rsidR="00605AA1" w:rsidRPr="004A13E0" w:rsidTr="00AA230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  <w:r w:rsidRPr="004A13E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(совершена сделка)</w:t>
            </w:r>
          </w:p>
        </w:tc>
      </w:tr>
      <w:tr w:rsidR="00605AA1" w:rsidRPr="004A13E0" w:rsidTr="00AA230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AA2302">
        <w:trPr>
          <w:tblCellSpacing w:w="5" w:type="nil"/>
        </w:trPr>
        <w:tc>
          <w:tcPr>
            <w:tcW w:w="1020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Солякова  Ксения Сергеевна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96087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284439,10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AA2302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AA2302">
        <w:trPr>
          <w:trHeight w:val="222"/>
          <w:tblCellSpacing w:w="5" w:type="nil"/>
        </w:trPr>
        <w:tc>
          <w:tcPr>
            <w:tcW w:w="10206" w:type="dxa"/>
            <w:gridSpan w:val="1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AA2302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AA2302">
        <w:trPr>
          <w:tblCellSpacing w:w="5" w:type="nil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AA2302">
        <w:trPr>
          <w:trHeight w:val="53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доля в праве 1/6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AA2302">
        <w:trPr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AA230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10206" w:type="dxa"/>
            <w:gridSpan w:val="11"/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AA230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34" w:type="dxa"/>
          </w:tcPr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63" w:type="dxa"/>
            <w:gridSpan w:val="3"/>
          </w:tcPr>
          <w:p w:rsidR="00605AA1" w:rsidRPr="004A13E0" w:rsidRDefault="00605AA1" w:rsidP="004A13E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не имеет</w:t>
            </w:r>
          </w:p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       -</w:t>
            </w:r>
          </w:p>
          <w:p w:rsidR="00605AA1" w:rsidRPr="004A13E0" w:rsidRDefault="00605AA1" w:rsidP="004A13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       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заместителя начальника  отдела по делам семьи и охране прав детства 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92"/>
        <w:gridCol w:w="1134"/>
        <w:gridCol w:w="1134"/>
        <w:gridCol w:w="992"/>
        <w:gridCol w:w="992"/>
        <w:gridCol w:w="993"/>
      </w:tblGrid>
      <w:tr w:rsidR="00605AA1" w:rsidRPr="004A13E0" w:rsidTr="0045436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соверше-ны сделки (соверше-на сделка)</w:t>
            </w:r>
          </w:p>
        </w:tc>
      </w:tr>
      <w:tr w:rsidR="00605AA1" w:rsidRPr="004A13E0" w:rsidTr="004543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E3805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Софронова Мария Сергеевна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2196996,72   ( договор дарения)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 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Договор дарения, ипотека</w:t>
            </w:r>
          </w:p>
        </w:tc>
      </w:tr>
      <w:tr w:rsidR="00605AA1" w:rsidRPr="004A13E0" w:rsidTr="0045436A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общая совместная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E3805">
        <w:trPr>
          <w:trHeight w:val="222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5436A">
        <w:trPr>
          <w:trHeight w:val="92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93498,00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общая совместная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4E3805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5C46BB">
        <w:trPr>
          <w:trHeight w:val="250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5C46BB">
        <w:trPr>
          <w:trHeight w:val="2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ведущего специалиста – эксперта отдела по делам семьи и охране прав детства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993"/>
        <w:gridCol w:w="992"/>
        <w:gridCol w:w="1012"/>
        <w:gridCol w:w="1256"/>
        <w:gridCol w:w="1134"/>
        <w:gridCol w:w="817"/>
        <w:gridCol w:w="991"/>
      </w:tblGrid>
      <w:tr w:rsidR="00605AA1" w:rsidRPr="004A13E0" w:rsidTr="00D90091">
        <w:trPr>
          <w:trHeight w:val="2540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698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D90091">
        <w:trPr>
          <w:trHeight w:val="1130"/>
        </w:trPr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Транспор-тные средства</w:t>
            </w:r>
          </w:p>
        </w:tc>
        <w:tc>
          <w:tcPr>
            <w:tcW w:w="1256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недвижимо-сти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17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17B40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Фатихова  Ольга  Михайловна </w:t>
            </w:r>
          </w:p>
        </w:tc>
      </w:tr>
      <w:tr w:rsidR="00605AA1" w:rsidRPr="004A13E0" w:rsidTr="00D90091">
        <w:trPr>
          <w:trHeight w:val="925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1487038,53     ( с учетом продажи квартиры)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доля в праве 7/20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Продажа квартиры, ипотека</w:t>
            </w:r>
          </w:p>
        </w:tc>
      </w:tr>
      <w:tr w:rsidR="00605AA1" w:rsidRPr="004A13E0" w:rsidTr="00D90091">
        <w:trPr>
          <w:trHeight w:val="569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доля в праве 7/20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17B40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D90091">
        <w:trPr>
          <w:trHeight w:val="1034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1526715,86     ( с учетом продажи квартиры)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доля в праве 7/20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Легковой автомобиль Лада Веста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Продажа квартиры, ипотека</w:t>
            </w:r>
          </w:p>
        </w:tc>
      </w:tr>
      <w:tr w:rsidR="00605AA1" w:rsidRPr="004A13E0" w:rsidTr="00D90091">
        <w:trPr>
          <w:trHeight w:val="64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доля в праве 7/20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17B40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D90091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258000,00       ( с учетом продажи квартиры)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доля в праве 1/10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Продажа квартиры, ипотека</w:t>
            </w:r>
          </w:p>
        </w:tc>
      </w:tr>
      <w:tr w:rsidR="00605AA1" w:rsidRPr="004A13E0" w:rsidTr="00D90091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доля в праве 1/10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17B40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D90091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258000,00       ( с учетом продажи квартиры)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доля в праве 1/10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D90091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доля в праве 1/10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5C46BB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D90091"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258000,00       ( с учетом продажи квартиры)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 доля в праве 1/10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D90091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доля в праве 1/10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ведущего  специалиста – эксперта  отдела по делам семьи и охране прав детства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lastRenderedPageBreak/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42"/>
        <w:gridCol w:w="894"/>
        <w:gridCol w:w="1049"/>
        <w:gridCol w:w="1134"/>
        <w:gridCol w:w="1134"/>
        <w:gridCol w:w="992"/>
        <w:gridCol w:w="992"/>
        <w:gridCol w:w="958"/>
      </w:tblGrid>
      <w:tr w:rsidR="00605AA1" w:rsidRPr="004A13E0" w:rsidTr="00F80E7A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58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D90091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36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4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Транспорт-ные средства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F80E7A">
        <w:trPr>
          <w:trHeight w:val="241"/>
        </w:trPr>
        <w:tc>
          <w:tcPr>
            <w:tcW w:w="10030" w:type="dxa"/>
            <w:gridSpan w:val="10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Хайруллова  Ирина  Анатольевна</w:t>
            </w:r>
          </w:p>
        </w:tc>
      </w:tr>
      <w:tr w:rsidR="00605AA1" w:rsidRPr="004A13E0" w:rsidTr="001C0439">
        <w:trPr>
          <w:trHeight w:val="809"/>
        </w:trPr>
        <w:tc>
          <w:tcPr>
            <w:tcW w:w="1134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545658,12    ( с учетом пенсии) 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F80E7A">
        <w:tc>
          <w:tcPr>
            <w:tcW w:w="10030" w:type="dxa"/>
            <w:gridSpan w:val="10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1C0439">
        <w:trPr>
          <w:trHeight w:val="1323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441087,81   ( с учетом пенсии)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4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легковые автомобили 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OPEL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VECTRA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,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LADA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LARGUS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E061A7">
        <w:trPr>
          <w:trHeight w:val="627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  доля в праве 3/4 </w:t>
            </w:r>
          </w:p>
        </w:tc>
        <w:tc>
          <w:tcPr>
            <w:tcW w:w="89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049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начальника отдела благоустройства и жилищно – коммунального хозяйства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993"/>
        <w:gridCol w:w="992"/>
        <w:gridCol w:w="1134"/>
        <w:gridCol w:w="1085"/>
        <w:gridCol w:w="1041"/>
        <w:gridCol w:w="964"/>
        <w:gridCol w:w="986"/>
      </w:tblGrid>
      <w:tr w:rsidR="00605AA1" w:rsidRPr="004A13E0" w:rsidTr="001C043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0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1C043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Деклариро-ванный годовой доход за 2020 г. (руб.)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rPr>
          <w:trHeight w:val="241"/>
        </w:trPr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Чуфырин Юрий Владимирович</w:t>
            </w:r>
          </w:p>
        </w:tc>
      </w:tr>
      <w:tr w:rsidR="00605AA1" w:rsidRPr="004A13E0" w:rsidTr="001C0439">
        <w:trPr>
          <w:trHeight w:val="7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491489,18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1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1/4</w:t>
            </w:r>
          </w:p>
        </w:tc>
        <w:tc>
          <w:tcPr>
            <w:tcW w:w="993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HYUNDAI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IX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35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6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садовый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 xml:space="preserve">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1012,0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49,2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0030" w:type="dxa"/>
            <w:gridSpan w:val="9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605AA1" w:rsidRPr="004A13E0" w:rsidTr="001C0439">
        <w:trPr>
          <w:trHeight w:val="69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925730,82       ( доход от продажи квартиры)</w:t>
            </w: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 доля в праве  1/2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90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1C0439"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           доля в праве  1/6</w:t>
            </w:r>
          </w:p>
        </w:tc>
        <w:tc>
          <w:tcPr>
            <w:tcW w:w="993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 xml:space="preserve">заместителя начальника  отдела обеспечения деятельности 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contextualSpacing/>
        <w:jc w:val="center"/>
        <w:rPr>
          <w:rFonts w:eastAsia="Times New Roman"/>
          <w:color w:val="052635"/>
          <w:sz w:val="20"/>
          <w:szCs w:val="20"/>
          <w:lang w:eastAsia="ru-RU"/>
        </w:rPr>
      </w:pPr>
      <w:r w:rsidRPr="004A13E0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00"/>
        <w:gridCol w:w="1194"/>
        <w:gridCol w:w="992"/>
        <w:gridCol w:w="1134"/>
        <w:gridCol w:w="1061"/>
        <w:gridCol w:w="828"/>
        <w:gridCol w:w="91"/>
        <w:gridCol w:w="146"/>
        <w:gridCol w:w="962"/>
        <w:gridCol w:w="988"/>
      </w:tblGrid>
      <w:tr w:rsidR="00605AA1" w:rsidRPr="004A13E0" w:rsidTr="001C043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8" w:type="dxa"/>
            <w:gridSpan w:val="5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8" w:type="dxa"/>
            <w:vMerge w:val="restart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по-лучения средств, за счет которых соверше-ны сделки (совершена сделка)</w:t>
            </w:r>
          </w:p>
        </w:tc>
      </w:tr>
      <w:tr w:rsidR="00605AA1" w:rsidRPr="004A13E0" w:rsidTr="001C0439"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1500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2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7015" w:type="dxa"/>
            <w:gridSpan w:val="6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                                                Шадрина Юлия  Андреевна 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4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rPr>
          <w:trHeight w:val="447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438563,24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1C0439">
        <w:trPr>
          <w:trHeight w:val="33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4A13E0" w:rsidTr="001C0439">
        <w:trPr>
          <w:trHeight w:val="482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477389,34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 Шкода </w:t>
            </w:r>
            <w:r w:rsidRPr="004A13E0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1C0439">
        <w:trPr>
          <w:trHeight w:val="57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rPr>
          <w:trHeight w:val="46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1C0439">
        <w:trPr>
          <w:trHeight w:val="51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08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1C0439">
        <w:trPr>
          <w:trHeight w:val="39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08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rPr>
          <w:trHeight w:val="335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9" w:type="dxa"/>
            <w:gridSpan w:val="2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08" w:type="dxa"/>
            <w:gridSpan w:val="2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c>
          <w:tcPr>
            <w:tcW w:w="10030" w:type="dxa"/>
            <w:gridSpan w:val="11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4A13E0" w:rsidTr="001C0439">
        <w:trPr>
          <w:trHeight w:val="210"/>
        </w:trPr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6" w:type="dxa"/>
            <w:gridSpan w:val="3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1C0439">
        <w:trPr>
          <w:trHeight w:val="48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rPr>
          <w:trHeight w:val="540"/>
        </w:trPr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8" w:type="dxa"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99" w:type="dxa"/>
            <w:gridSpan w:val="3"/>
          </w:tcPr>
          <w:p w:rsidR="00605AA1" w:rsidRPr="004A13E0" w:rsidRDefault="00605AA1" w:rsidP="004A13E0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8" w:type="dxa"/>
            <w:vMerge/>
          </w:tcPr>
          <w:p w:rsidR="00605AA1" w:rsidRPr="004A13E0" w:rsidRDefault="00605AA1" w:rsidP="004A13E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4A13E0">
        <w:rPr>
          <w:rFonts w:eastAsia="Times New Roman"/>
          <w:sz w:val="20"/>
          <w:szCs w:val="20"/>
          <w:u w:val="single"/>
          <w:lang w:eastAsia="ru-RU"/>
        </w:rPr>
        <w:t>начальника сектора муниципального заказа и потребительского рынка отдела бухгалтерского учета и муниципального заказа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4A13E0" w:rsidRDefault="00605AA1" w:rsidP="004A13E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4A13E0">
        <w:rPr>
          <w:rFonts w:eastAsia="Times New Roman"/>
          <w:sz w:val="20"/>
          <w:szCs w:val="20"/>
          <w:lang w:eastAsia="ru-RU"/>
        </w:rPr>
        <w:lastRenderedPageBreak/>
        <w:t>за период с 1 января по 31 декабря 2020 года</w:t>
      </w: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993"/>
        <w:gridCol w:w="992"/>
        <w:gridCol w:w="1134"/>
        <w:gridCol w:w="1134"/>
        <w:gridCol w:w="992"/>
        <w:gridCol w:w="992"/>
        <w:gridCol w:w="993"/>
      </w:tblGrid>
      <w:tr w:rsidR="00605AA1" w:rsidRPr="004A13E0" w:rsidTr="001C0439">
        <w:trPr>
          <w:trHeight w:val="80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Сведения об источ-никах получения средств, за счет которых соверше-ны сделки (соверше-на сделка)</w:t>
            </w:r>
          </w:p>
        </w:tc>
      </w:tr>
      <w:tr w:rsidR="00605AA1" w:rsidRPr="004A13E0" w:rsidTr="001C0439">
        <w:trPr>
          <w:trHeight w:val="120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4A13E0" w:rsidTr="001C0439">
        <w:trPr>
          <w:tblCellSpacing w:w="5" w:type="nil"/>
        </w:trPr>
        <w:tc>
          <w:tcPr>
            <w:tcW w:w="10065" w:type="dxa"/>
            <w:gridSpan w:val="9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Шишкина Юлия  Валерьевна</w:t>
            </w:r>
          </w:p>
        </w:tc>
      </w:tr>
      <w:tr w:rsidR="00605AA1" w:rsidRPr="004A13E0" w:rsidTr="001C0439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405033,73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4A13E0">
              <w:rPr>
                <w:rFonts w:eastAsia="Times New Roman"/>
                <w:sz w:val="20"/>
                <w:szCs w:val="20"/>
                <w:lang w:val="en-US" w:eastAsia="ru-RU"/>
              </w:rPr>
              <w:t>SKODA ROOMSTER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4A13E0" w:rsidTr="001C0439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4A13E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A13E0" w:rsidRDefault="00605AA1" w:rsidP="004A13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4A13E0" w:rsidRDefault="00605AA1" w:rsidP="004A13E0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4A13E0" w:rsidRDefault="00605AA1" w:rsidP="004A13E0">
      <w:pPr>
        <w:contextualSpacing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 xml:space="preserve">Глава Администрации </w:t>
      </w:r>
      <w:r>
        <w:rPr>
          <w:sz w:val="20"/>
          <w:szCs w:val="20"/>
          <w:u w:val="single"/>
        </w:rPr>
        <w:t xml:space="preserve">Ленинского </w:t>
      </w:r>
      <w:r w:rsidRPr="000B3971">
        <w:rPr>
          <w:sz w:val="20"/>
          <w:szCs w:val="20"/>
          <w:u w:val="single"/>
        </w:rPr>
        <w:t xml:space="preserve">района 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rPr>
          <w:sz w:val="20"/>
          <w:szCs w:val="20"/>
        </w:rPr>
      </w:pPr>
      <w:r w:rsidRPr="000B3971">
        <w:rPr>
          <w:sz w:val="20"/>
          <w:szCs w:val="20"/>
        </w:rPr>
        <w:tab/>
      </w:r>
    </w:p>
    <w:tbl>
      <w:tblPr>
        <w:tblW w:w="1035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8"/>
        <w:gridCol w:w="1218"/>
        <w:gridCol w:w="1067"/>
        <w:gridCol w:w="1066"/>
        <w:gridCol w:w="1218"/>
        <w:gridCol w:w="1218"/>
        <w:gridCol w:w="1066"/>
        <w:gridCol w:w="1066"/>
        <w:gridCol w:w="1218"/>
      </w:tblGrid>
      <w:tr w:rsidR="00605AA1" w:rsidRPr="000B3971" w:rsidTr="00BF2FE1">
        <w:trPr>
          <w:trHeight w:val="813"/>
          <w:tblCellSpacing w:w="5" w:type="nil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B3971" w:rsidTr="00BF2FE1">
        <w:trPr>
          <w:trHeight w:val="1220"/>
          <w:tblCellSpacing w:w="5" w:type="nil"/>
        </w:trPr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501"/>
          <w:tblCellSpacing w:w="5" w:type="nil"/>
        </w:trPr>
        <w:tc>
          <w:tcPr>
            <w:tcW w:w="103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Гайнуллин Рамиль Ильдарович</w:t>
            </w:r>
          </w:p>
        </w:tc>
      </w:tr>
      <w:tr w:rsidR="00605AA1" w:rsidRPr="000B3971" w:rsidTr="00BF2FE1">
        <w:trPr>
          <w:trHeight w:val="266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F57AE7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3588698,84 (с учетом дохода от продажи легковых автомоби</w:t>
            </w:r>
            <w:r>
              <w:rPr>
                <w:sz w:val="20"/>
                <w:szCs w:val="20"/>
              </w:rPr>
              <w:t>-</w:t>
            </w:r>
            <w:r w:rsidRPr="000B3971">
              <w:rPr>
                <w:sz w:val="20"/>
                <w:szCs w:val="20"/>
              </w:rPr>
              <w:t>лей, доход</w:t>
            </w:r>
            <w:r>
              <w:rPr>
                <w:sz w:val="20"/>
                <w:szCs w:val="20"/>
              </w:rPr>
              <w:t>а</w:t>
            </w:r>
            <w:r w:rsidRPr="000B3971">
              <w:rPr>
                <w:sz w:val="20"/>
                <w:szCs w:val="20"/>
              </w:rPr>
              <w:t>, полученн</w:t>
            </w:r>
            <w:r>
              <w:rPr>
                <w:sz w:val="20"/>
                <w:szCs w:val="20"/>
              </w:rPr>
              <w:t>о-го</w:t>
            </w:r>
            <w:r w:rsidRPr="000B3971">
              <w:rPr>
                <w:sz w:val="20"/>
                <w:szCs w:val="20"/>
              </w:rPr>
              <w:t xml:space="preserve"> в порядке наследова</w:t>
            </w:r>
            <w:r>
              <w:rPr>
                <w:sz w:val="20"/>
                <w:szCs w:val="20"/>
              </w:rPr>
              <w:t>-</w:t>
            </w:r>
            <w:r w:rsidRPr="000B397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ия</w:t>
            </w:r>
            <w:r w:rsidRPr="000B3971">
              <w:rPr>
                <w:sz w:val="20"/>
                <w:szCs w:val="20"/>
              </w:rPr>
              <w:t>, единовре</w:t>
            </w:r>
            <w:r>
              <w:rPr>
                <w:sz w:val="20"/>
                <w:szCs w:val="20"/>
              </w:rPr>
              <w:t>-</w:t>
            </w:r>
            <w:r w:rsidRPr="000B3971">
              <w:rPr>
                <w:sz w:val="20"/>
                <w:szCs w:val="20"/>
              </w:rPr>
              <w:t xml:space="preserve">менных выплат по </w:t>
            </w:r>
            <w:r w:rsidRPr="000B3971">
              <w:rPr>
                <w:sz w:val="20"/>
                <w:szCs w:val="20"/>
              </w:rPr>
              <w:lastRenderedPageBreak/>
              <w:t>Указам Президент</w:t>
            </w:r>
            <w:r>
              <w:rPr>
                <w:sz w:val="20"/>
                <w:szCs w:val="20"/>
              </w:rPr>
              <w:t>а РФ, доход от продажи квартиры</w:t>
            </w:r>
            <w:r w:rsidRPr="000B3971">
              <w:rPr>
                <w:sz w:val="20"/>
                <w:szCs w:val="20"/>
              </w:rPr>
              <w:t>)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F57AE7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999,0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+/-22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</w:t>
            </w:r>
            <w:r w:rsidRPr="000B3971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КИА </w:t>
            </w:r>
            <w:r w:rsidRPr="000B3971">
              <w:rPr>
                <w:sz w:val="20"/>
                <w:szCs w:val="20"/>
                <w:lang w:val="en-US"/>
              </w:rPr>
              <w:t>RIO</w:t>
            </w:r>
            <w:r w:rsidRPr="000B3971">
              <w:rPr>
                <w:sz w:val="20"/>
                <w:szCs w:val="20"/>
              </w:rPr>
              <w:t>, мотовезде</w:t>
            </w:r>
            <w:r>
              <w:rPr>
                <w:sz w:val="20"/>
                <w:szCs w:val="20"/>
              </w:rPr>
              <w:t>-</w:t>
            </w:r>
            <w:r w:rsidRPr="000B3971">
              <w:rPr>
                <w:sz w:val="20"/>
                <w:szCs w:val="20"/>
              </w:rPr>
              <w:t xml:space="preserve">ход </w:t>
            </w:r>
            <w:r w:rsidRPr="000B3971">
              <w:rPr>
                <w:sz w:val="20"/>
                <w:szCs w:val="20"/>
                <w:lang w:val="en-US"/>
              </w:rPr>
              <w:t>LX</w:t>
            </w:r>
            <w:r w:rsidRPr="000B3971">
              <w:rPr>
                <w:sz w:val="20"/>
                <w:szCs w:val="20"/>
              </w:rPr>
              <w:t>200</w:t>
            </w:r>
            <w:r w:rsidRPr="000B3971">
              <w:rPr>
                <w:sz w:val="20"/>
                <w:szCs w:val="20"/>
                <w:lang w:val="en-US"/>
              </w:rPr>
              <w:t>ATV</w:t>
            </w:r>
            <w:r w:rsidRPr="000B3971">
              <w:rPr>
                <w:sz w:val="20"/>
                <w:szCs w:val="20"/>
              </w:rPr>
              <w:t>-</w:t>
            </w:r>
            <w:r w:rsidRPr="000B3971">
              <w:rPr>
                <w:sz w:val="20"/>
                <w:szCs w:val="20"/>
                <w:lang w:val="en-US"/>
              </w:rPr>
              <w:t>M</w:t>
            </w:r>
            <w:r w:rsidRPr="000B3971">
              <w:rPr>
                <w:sz w:val="20"/>
                <w:szCs w:val="20"/>
              </w:rPr>
              <w:t xml:space="preserve"> </w:t>
            </w:r>
            <w:r w:rsidRPr="000B3971">
              <w:rPr>
                <w:sz w:val="20"/>
                <w:szCs w:val="20"/>
                <w:lang w:val="en-US"/>
              </w:rPr>
              <w:t>BAGGIO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D50FE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D50FE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D50FE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F2FE1">
        <w:trPr>
          <w:trHeight w:val="483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816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 доля в праве 1/4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супруга</w:t>
            </w:r>
          </w:p>
        </w:tc>
      </w:tr>
      <w:tr w:rsidR="00605AA1" w:rsidRPr="000B3971" w:rsidTr="00BF2FE1">
        <w:trPr>
          <w:trHeight w:val="383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522864</w:t>
            </w:r>
            <w:r>
              <w:rPr>
                <w:sz w:val="20"/>
                <w:szCs w:val="20"/>
              </w:rPr>
              <w:t>,</w:t>
            </w:r>
            <w:r w:rsidRPr="000B3971">
              <w:rPr>
                <w:sz w:val="20"/>
                <w:szCs w:val="20"/>
              </w:rPr>
              <w:t>47</w:t>
            </w:r>
          </w:p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 (с учетом дохода по предыду</w:t>
            </w:r>
            <w:r>
              <w:rPr>
                <w:sz w:val="20"/>
                <w:szCs w:val="20"/>
              </w:rPr>
              <w:t>-</w:t>
            </w:r>
            <w:r w:rsidRPr="000B3971">
              <w:rPr>
                <w:sz w:val="20"/>
                <w:szCs w:val="20"/>
              </w:rPr>
              <w:t>щему месту работы)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F2FE1">
        <w:trPr>
          <w:trHeight w:val="779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BF2FE1">
        <w:trPr>
          <w:trHeight w:val="1182"/>
          <w:tblCellSpacing w:w="5" w:type="nil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F2FE1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BF2FE1">
        <w:trPr>
          <w:trHeight w:val="836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F2FE1">
        <w:trPr>
          <w:trHeight w:val="342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 xml:space="preserve">Заместитель Главы Администрации </w:t>
      </w:r>
      <w:r>
        <w:rPr>
          <w:sz w:val="20"/>
          <w:szCs w:val="20"/>
          <w:u w:val="single"/>
        </w:rPr>
        <w:t xml:space="preserve">Ленинского </w:t>
      </w:r>
      <w:r w:rsidRPr="000B3971">
        <w:rPr>
          <w:sz w:val="20"/>
          <w:szCs w:val="20"/>
          <w:u w:val="single"/>
        </w:rPr>
        <w:t>района по социальным и организационным вопросам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35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8"/>
        <w:gridCol w:w="1218"/>
        <w:gridCol w:w="1067"/>
        <w:gridCol w:w="1066"/>
        <w:gridCol w:w="1218"/>
        <w:gridCol w:w="1218"/>
        <w:gridCol w:w="1066"/>
        <w:gridCol w:w="1066"/>
        <w:gridCol w:w="1218"/>
      </w:tblGrid>
      <w:tr w:rsidR="00605AA1" w:rsidRPr="000B3971" w:rsidTr="00BF2FE1">
        <w:trPr>
          <w:trHeight w:val="813"/>
          <w:tblCellSpacing w:w="5" w:type="nil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B3971" w:rsidTr="00BF2FE1">
        <w:trPr>
          <w:trHeight w:val="1220"/>
          <w:tblCellSpacing w:w="5" w:type="nil"/>
        </w:trPr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501"/>
          <w:tblCellSpacing w:w="5" w:type="nil"/>
        </w:trPr>
        <w:tc>
          <w:tcPr>
            <w:tcW w:w="103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Багаутдинов Венер Минисагирович</w:t>
            </w:r>
          </w:p>
        </w:tc>
      </w:tr>
      <w:tr w:rsidR="00605AA1" w:rsidRPr="000B3971" w:rsidTr="00BF2FE1">
        <w:trPr>
          <w:trHeight w:val="488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1126468,54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8233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 xml:space="preserve">ФОРД </w:t>
            </w:r>
            <w:r w:rsidRPr="000B3971">
              <w:rPr>
                <w:rFonts w:eastAsia="Times New Roman"/>
                <w:sz w:val="20"/>
                <w:szCs w:val="20"/>
              </w:rPr>
              <w:t>ФОКУС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0B3971" w:rsidTr="00BF2FE1">
        <w:trPr>
          <w:trHeight w:val="290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103,4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122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97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баня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Супруга</w:t>
            </w:r>
          </w:p>
        </w:tc>
      </w:tr>
      <w:tr w:rsidR="00605AA1" w:rsidRPr="000B3971" w:rsidTr="00BF2FE1">
        <w:trPr>
          <w:trHeight w:val="259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401442,18</w:t>
            </w:r>
          </w:p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 (с учетом доходов от вкладов в банках)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103,4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0B3971" w:rsidTr="00BF2FE1">
        <w:trPr>
          <w:trHeight w:val="198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152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0B3971" w:rsidTr="00BF2FE1">
        <w:trPr>
          <w:trHeight w:val="91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баня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lastRenderedPageBreak/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B36962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B36962">
        <w:trPr>
          <w:trHeight w:val="12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Казаков Леонид Николаевич</w:t>
            </w:r>
          </w:p>
        </w:tc>
      </w:tr>
      <w:tr w:rsidR="00605AA1" w:rsidRPr="000B3971" w:rsidTr="00B36962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454360,35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908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775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36962">
        <w:trPr>
          <w:trHeight w:val="243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264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16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12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супруга</w:t>
            </w:r>
          </w:p>
        </w:tc>
      </w:tr>
      <w:tr w:rsidR="00605AA1" w:rsidRPr="000B3971" w:rsidTr="00BC7BB1">
        <w:trPr>
          <w:trHeight w:val="47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557801,23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1445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C7BB1">
        <w:trPr>
          <w:trHeight w:val="313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57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57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133,7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B36962">
        <w:trPr>
          <w:trHeight w:val="57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775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заместитель начальника Отдела благоустройства и ЖКХ</w:t>
      </w:r>
      <w:r w:rsidRPr="000B3971">
        <w:rPr>
          <w:sz w:val="20"/>
          <w:szCs w:val="20"/>
          <w:u w:val="single"/>
        </w:rPr>
        <w:tab/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Абзалетдинова Инга Рудольфовна</w:t>
            </w:r>
          </w:p>
        </w:tc>
      </w:tr>
      <w:tr w:rsidR="00605AA1" w:rsidRPr="000B3971" w:rsidTr="00AB6879">
        <w:trPr>
          <w:trHeight w:val="32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418676,99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1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2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Сектора ЖКХ Отдела благоустройства и ЖКХ</w:t>
      </w:r>
      <w:r w:rsidRPr="000B3971">
        <w:rPr>
          <w:sz w:val="20"/>
          <w:szCs w:val="20"/>
          <w:u w:val="single"/>
        </w:rPr>
        <w:tab/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4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Хайрутдинов Атлас Расихович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371618,33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13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1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главный специалист-эксперт Сектора ЖКХ 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0B3971">
              <w:rPr>
                <w:sz w:val="20"/>
                <w:szCs w:val="20"/>
              </w:rPr>
              <w:t xml:space="preserve">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5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Кокарева Елена Витальевна</w:t>
            </w:r>
          </w:p>
        </w:tc>
      </w:tr>
      <w:tr w:rsidR="00605AA1" w:rsidRPr="000B3971" w:rsidTr="00AB6879">
        <w:trPr>
          <w:trHeight w:val="60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367020,84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18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80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Гараж, 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AB6879">
        <w:trPr>
          <w:trHeight w:val="564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693869,54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Комната,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10,9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ВАЗ-21310 </w:t>
            </w:r>
            <w:r w:rsidRPr="000B3971">
              <w:rPr>
                <w:sz w:val="20"/>
                <w:szCs w:val="20"/>
                <w:lang w:val="en-US"/>
              </w:rPr>
              <w:t>LADA</w:t>
            </w:r>
            <w:r w:rsidRPr="000B3971">
              <w:rPr>
                <w:sz w:val="20"/>
                <w:szCs w:val="20"/>
              </w:rPr>
              <w:t xml:space="preserve"> 4Х4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Гараж, </w:t>
            </w:r>
            <w:r w:rsidRPr="000B3971">
              <w:rPr>
                <w:sz w:val="20"/>
                <w:szCs w:val="20"/>
              </w:rPr>
              <w:lastRenderedPageBreak/>
              <w:t>овощная яма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25,1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4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Мотоцикл ИЖ 6.114-02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86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Моторное судно Неман-2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404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81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808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ведущий специалист-эксперт Сектора ЖКХ 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6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Сибгатова Лейсан Наиловна</w:t>
            </w:r>
          </w:p>
        </w:tc>
      </w:tr>
      <w:tr w:rsidR="00605AA1" w:rsidRPr="000B3971" w:rsidTr="00AB6879">
        <w:trPr>
          <w:trHeight w:val="60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335641,31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ВАЗ калина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162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470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AB6879">
        <w:trPr>
          <w:trHeight w:val="80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1233772,52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1058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132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66F08">
        <w:trPr>
          <w:trHeight w:val="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F66F08">
        <w:trPr>
          <w:trHeight w:val="453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F66F08">
        <w:trPr>
          <w:trHeight w:val="419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начальник Сектора строительства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7204F8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7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7204F8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Машковцева Людмила Германовна</w:t>
            </w:r>
          </w:p>
        </w:tc>
      </w:tr>
      <w:tr w:rsidR="00605AA1" w:rsidRPr="000B3971" w:rsidTr="007204F8">
        <w:trPr>
          <w:trHeight w:val="46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352489,21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426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3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7204F8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1227664,38 (с учетом пенсии, дохода от иной оплачиваемой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ШЕВРОЛЕ </w:t>
            </w:r>
            <w:r w:rsidRPr="000B3971">
              <w:rPr>
                <w:sz w:val="20"/>
                <w:szCs w:val="20"/>
                <w:lang w:val="en-US"/>
              </w:rPr>
              <w:t>NIVA</w:t>
            </w:r>
            <w:r w:rsidRPr="000B3971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trHeight w:val="61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специалист-эксперт Сектора строительства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C5433C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8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C5433C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Бакан Наталья Сергеевна</w:t>
            </w:r>
          </w:p>
        </w:tc>
      </w:tr>
      <w:tr w:rsidR="00605AA1" w:rsidRPr="000B3971" w:rsidTr="00C5433C">
        <w:trPr>
          <w:trHeight w:val="849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284440,30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C5433C">
        <w:trPr>
          <w:trHeight w:val="112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295947,72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Skoda Fabia хэтчбек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37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Сектора благоустройства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 xml:space="preserve"> 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9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Горбунова Вера Александровна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330511,55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</w:t>
            </w:r>
            <w:r w:rsidRPr="000B397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специалист-эксперт Сектора благоустройства Отдела благоустройства и ЖКХ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 xml:space="preserve"> 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7204F8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0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7204F8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Финогеева Анастасия Вадимовна</w:t>
            </w:r>
          </w:p>
        </w:tc>
      </w:tr>
      <w:tr w:rsidR="00605AA1" w:rsidRPr="000B3971" w:rsidTr="007204F8">
        <w:trPr>
          <w:trHeight w:val="1068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246069,70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trHeight w:val="3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Сектора муниципального заказа и потребительского рынка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1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Богданова Анна Викторовна</w:t>
            </w:r>
          </w:p>
        </w:tc>
      </w:tr>
      <w:tr w:rsidR="00605AA1" w:rsidRPr="000B3971" w:rsidTr="00AB6879">
        <w:trPr>
          <w:trHeight w:val="571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415133,27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AB6879">
        <w:trPr>
          <w:trHeight w:val="134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970992,48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</w:t>
            </w:r>
            <w:r w:rsidRPr="000B3971">
              <w:rPr>
                <w:sz w:val="20"/>
                <w:szCs w:val="20"/>
                <w:lang w:val="en-US"/>
              </w:rPr>
              <w:t>Hyundai</w:t>
            </w:r>
            <w:r w:rsidRPr="000B3971">
              <w:rPr>
                <w:sz w:val="20"/>
                <w:szCs w:val="20"/>
              </w:rPr>
              <w:t xml:space="preserve">  </w:t>
            </w:r>
            <w:r w:rsidRPr="000B3971">
              <w:rPr>
                <w:sz w:val="20"/>
                <w:szCs w:val="20"/>
                <w:lang w:val="en-US"/>
              </w:rPr>
              <w:t>Santa</w:t>
            </w:r>
            <w:r w:rsidRPr="000B3971">
              <w:rPr>
                <w:sz w:val="20"/>
                <w:szCs w:val="20"/>
              </w:rPr>
              <w:t xml:space="preserve"> </w:t>
            </w:r>
            <w:r w:rsidRPr="000B3971">
              <w:rPr>
                <w:sz w:val="20"/>
                <w:szCs w:val="20"/>
                <w:lang w:val="en-US"/>
              </w:rPr>
              <w:t>Fe</w:t>
            </w:r>
            <w:r w:rsidRPr="000B3971">
              <w:rPr>
                <w:sz w:val="20"/>
                <w:szCs w:val="20"/>
              </w:rPr>
              <w:t xml:space="preserve"> 2.4 АТ 4</w:t>
            </w:r>
            <w:r w:rsidRPr="000B3971">
              <w:rPr>
                <w:sz w:val="20"/>
                <w:szCs w:val="20"/>
                <w:lang w:val="en-US"/>
              </w:rPr>
              <w:t>WD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81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главный специалист-эксперт Сектора муниципального заказа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5D243A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</w:t>
            </w:r>
            <w:r w:rsidRPr="000B3971">
              <w:rPr>
                <w:sz w:val="20"/>
                <w:szCs w:val="20"/>
              </w:rPr>
              <w:lastRenderedPageBreak/>
              <w:t>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2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Николаева Юлия Сергеевна</w:t>
            </w:r>
          </w:p>
        </w:tc>
      </w:tr>
      <w:tr w:rsidR="00605AA1" w:rsidRPr="000B3971" w:rsidTr="00461BA0">
        <w:trPr>
          <w:trHeight w:val="40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368336,66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461BA0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461BA0">
        <w:trPr>
          <w:trHeight w:val="248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1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Юридического отдела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1C21A1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3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1C21A1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1C21A1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Рогожина Анастасия Александровна</w:t>
            </w:r>
          </w:p>
        </w:tc>
      </w:tr>
      <w:tr w:rsidR="00605AA1" w:rsidRPr="000B3971" w:rsidTr="00FF5BC0">
        <w:trPr>
          <w:trHeight w:val="1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303192,28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F5BC0">
        <w:trPr>
          <w:trHeight w:val="1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8470AD">
        <w:trPr>
          <w:trHeight w:val="341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760D7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7760D7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Юридического отдела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7204F8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</w:t>
            </w:r>
            <w:r w:rsidRPr="000B3971">
              <w:rPr>
                <w:sz w:val="20"/>
                <w:szCs w:val="20"/>
              </w:rPr>
              <w:lastRenderedPageBreak/>
              <w:t>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4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7204F8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Гуща Екатерина Владимировна</w:t>
            </w:r>
          </w:p>
        </w:tc>
      </w:tr>
      <w:tr w:rsidR="00605AA1" w:rsidRPr="000B3971" w:rsidTr="007204F8">
        <w:trPr>
          <w:trHeight w:val="94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339232,04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4/7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trHeight w:val="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Юридического отдела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 xml:space="preserve"> 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5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Джабраилов Самир Илгар оглы</w:t>
            </w:r>
          </w:p>
        </w:tc>
      </w:tr>
      <w:tr w:rsidR="00605AA1" w:rsidRPr="000B3971" w:rsidTr="00BE1CA2">
        <w:trPr>
          <w:trHeight w:val="829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384973,76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Отдела обеспечения деятельности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885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134"/>
      </w:tblGrid>
      <w:tr w:rsidR="00605AA1" w:rsidRPr="000B3971" w:rsidTr="005D243A">
        <w:trPr>
          <w:gridAfter w:val="7"/>
          <w:wAfter w:w="7938" w:type="dxa"/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</w:t>
            </w:r>
            <w:r w:rsidRPr="000B3971">
              <w:rPr>
                <w:sz w:val="20"/>
                <w:szCs w:val="20"/>
              </w:rPr>
              <w:lastRenderedPageBreak/>
              <w:t>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6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gridAfter w:val="7"/>
          <w:wAfter w:w="7938" w:type="dxa"/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gridAfter w:val="7"/>
          <w:wAfter w:w="7938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Аверкина Елена Вячеславовна</w:t>
            </w:r>
          </w:p>
        </w:tc>
      </w:tr>
      <w:tr w:rsidR="00605AA1" w:rsidRPr="000B3971" w:rsidTr="005D243A">
        <w:trPr>
          <w:gridAfter w:val="7"/>
          <w:wAfter w:w="7938" w:type="dxa"/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1848625,35 (с учетом дохода по предыдущему месту работы и продажи легкового автомобиля)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ВАЗ </w:t>
            </w:r>
            <w:r w:rsidRPr="000B3971">
              <w:rPr>
                <w:sz w:val="20"/>
                <w:szCs w:val="20"/>
                <w:lang w:val="en-US"/>
              </w:rPr>
              <w:t>Lada</w:t>
            </w:r>
            <w:r w:rsidRPr="000B3971">
              <w:rPr>
                <w:sz w:val="20"/>
                <w:szCs w:val="20"/>
              </w:rPr>
              <w:t xml:space="preserve"> </w:t>
            </w:r>
            <w:r w:rsidRPr="000B3971">
              <w:rPr>
                <w:sz w:val="20"/>
                <w:szCs w:val="20"/>
                <w:lang w:val="en-US"/>
              </w:rPr>
              <w:t>Granta</w:t>
            </w:r>
            <w:r w:rsidRPr="000B3971">
              <w:rPr>
                <w:sz w:val="20"/>
                <w:szCs w:val="20"/>
              </w:rPr>
              <w:t xml:space="preserve"> 219110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135,9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gridAfter w:val="7"/>
          <w:wAfter w:w="7938" w:type="dxa"/>
          <w:trHeight w:val="8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gridAfter w:val="7"/>
          <w:wAfter w:w="7938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5D243A">
        <w:trPr>
          <w:gridAfter w:val="7"/>
          <w:wAfter w:w="7938" w:type="dxa"/>
          <w:trHeight w:val="3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135,9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gridAfter w:val="7"/>
          <w:wAfter w:w="7938" w:type="dxa"/>
          <w:trHeight w:val="8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</w:tr>
      <w:tr w:rsidR="00605AA1" w:rsidRPr="000B3971" w:rsidTr="005D243A">
        <w:trPr>
          <w:gridAfter w:val="7"/>
          <w:wAfter w:w="7938" w:type="dxa"/>
          <w:trHeight w:val="479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заместитель начальника Отдела  обеспечения деятельности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C5433C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7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C5433C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Иванова Оксана Владимировна</w:t>
            </w:r>
          </w:p>
        </w:tc>
      </w:tr>
      <w:tr w:rsidR="00605AA1" w:rsidRPr="000B3971" w:rsidTr="00C5433C">
        <w:trPr>
          <w:trHeight w:val="57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415233,32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942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3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lastRenderedPageBreak/>
        <w:t>главный специалист-эксперт Отдела обеспечения деятельности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8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Хайруллина Алина Мидехатовна</w:t>
            </w:r>
          </w:p>
        </w:tc>
      </w:tr>
      <w:tr w:rsidR="00605AA1" w:rsidRPr="000B3971" w:rsidTr="00AB6879">
        <w:trPr>
          <w:trHeight w:val="3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213973,55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50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AB6879">
        <w:trPr>
          <w:trHeight w:val="3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231669,29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3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3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50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главный специалист-эксперт Отдела обеспечения деятельности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885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134"/>
      </w:tblGrid>
      <w:tr w:rsidR="00605AA1" w:rsidRPr="000B3971" w:rsidTr="007204F8">
        <w:trPr>
          <w:gridAfter w:val="7"/>
          <w:wAfter w:w="7938" w:type="dxa"/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19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7204F8">
        <w:trPr>
          <w:gridAfter w:val="7"/>
          <w:wAfter w:w="7938" w:type="dxa"/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gridAfter w:val="7"/>
          <w:wAfter w:w="7938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Благодатских Марина Геннадьевна</w:t>
            </w:r>
          </w:p>
        </w:tc>
      </w:tr>
      <w:tr w:rsidR="00605AA1" w:rsidRPr="000B3971" w:rsidTr="007204F8">
        <w:trPr>
          <w:gridAfter w:val="7"/>
          <w:wAfter w:w="7938" w:type="dxa"/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309423,44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gridAfter w:val="7"/>
          <w:wAfter w:w="7938" w:type="dxa"/>
          <w:trHeight w:val="8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gridAfter w:val="7"/>
          <w:wAfter w:w="7938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7204F8">
        <w:trPr>
          <w:gridAfter w:val="7"/>
          <w:wAfter w:w="7938" w:type="dxa"/>
          <w:trHeight w:val="3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1438036,17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</w:t>
            </w:r>
            <w:r w:rsidRPr="000B3971">
              <w:rPr>
                <w:sz w:val="20"/>
                <w:szCs w:val="20"/>
              </w:rPr>
              <w:lastRenderedPageBreak/>
              <w:t>автомобиль Лада Калина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gridAfter w:val="7"/>
          <w:wAfter w:w="7938" w:type="dxa"/>
          <w:trHeight w:val="8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</w:tr>
      <w:tr w:rsidR="00605AA1" w:rsidRPr="000B3971" w:rsidTr="007204F8">
        <w:trPr>
          <w:gridAfter w:val="7"/>
          <w:wAfter w:w="7938" w:type="dxa"/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2128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gridAfter w:val="7"/>
          <w:wAfter w:w="7938" w:type="dxa"/>
          <w:trHeight w:val="55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Отдела кадровой работы и бухгалтерского учета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234ED3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0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234ED3">
        <w:trPr>
          <w:trHeight w:val="12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234ED3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Николаева Елена Геннадьевна</w:t>
            </w:r>
          </w:p>
        </w:tc>
      </w:tr>
      <w:tr w:rsidR="00605AA1" w:rsidRPr="000B3971" w:rsidTr="00234ED3">
        <w:trPr>
          <w:trHeight w:val="571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543886,40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234ED3">
        <w:trPr>
          <w:trHeight w:val="25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Жилой дом с постройками и пристройками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234ED3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234ED3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388736,90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1/12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372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234ED3">
        <w:trPr>
          <w:trHeight w:val="26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234ED3">
        <w:trPr>
          <w:trHeight w:val="25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Жилой дом с постройками и пристройками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234ED3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234ED3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372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234ED3">
        <w:trPr>
          <w:trHeight w:val="26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234ED3">
        <w:trPr>
          <w:trHeight w:val="25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Жилой дом с постройками и пристройками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заместитель начальника Отдела бухгалтерского учета и отчетности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6"/>
        <w:gridCol w:w="1132"/>
        <w:gridCol w:w="1134"/>
        <w:gridCol w:w="992"/>
        <w:gridCol w:w="1420"/>
        <w:gridCol w:w="1275"/>
        <w:gridCol w:w="993"/>
        <w:gridCol w:w="1136"/>
        <w:gridCol w:w="1417"/>
      </w:tblGrid>
      <w:tr w:rsidR="00605AA1" w:rsidRPr="000B3971" w:rsidTr="00C5433C">
        <w:trPr>
          <w:trHeight w:val="800"/>
          <w:tblCellSpacing w:w="5" w:type="nil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1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C5433C">
        <w:trPr>
          <w:trHeight w:val="1200"/>
          <w:tblCellSpacing w:w="5" w:type="nil"/>
        </w:trPr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Белкина Екатерина Сергеевна</w:t>
            </w:r>
          </w:p>
        </w:tc>
      </w:tr>
      <w:tr w:rsidR="00605AA1" w:rsidRPr="000B3971" w:rsidTr="00C5433C">
        <w:trPr>
          <w:trHeight w:val="552"/>
          <w:tblCellSpacing w:w="5" w:type="nil"/>
        </w:trPr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255244,42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 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</w:t>
            </w:r>
            <w:r w:rsidRPr="000B3971">
              <w:rPr>
                <w:sz w:val="20"/>
                <w:szCs w:val="20"/>
                <w:lang w:val="en-US"/>
              </w:rPr>
              <w:t>K</w:t>
            </w:r>
            <w:r w:rsidRPr="000B3971">
              <w:rPr>
                <w:sz w:val="20"/>
                <w:szCs w:val="20"/>
              </w:rPr>
              <w:t>ИА</w:t>
            </w:r>
            <w:r w:rsidRPr="000B3971">
              <w:rPr>
                <w:sz w:val="20"/>
                <w:szCs w:val="20"/>
                <w:lang w:val="en-US"/>
              </w:rPr>
              <w:t xml:space="preserve"> Rio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751"/>
          <w:tblCellSpacing w:w="5" w:type="nil"/>
        </w:trPr>
        <w:tc>
          <w:tcPr>
            <w:tcW w:w="1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C5433C">
        <w:trPr>
          <w:trHeight w:val="803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1039390,69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97</w:t>
            </w:r>
            <w:r w:rsidRPr="000B3971">
              <w:rPr>
                <w:sz w:val="20"/>
                <w:szCs w:val="20"/>
              </w:rPr>
              <w:t>,</w:t>
            </w:r>
            <w:r w:rsidRPr="000B397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ШКОДА</w:t>
            </w:r>
            <w:r w:rsidRPr="000B3971">
              <w:rPr>
                <w:sz w:val="20"/>
                <w:szCs w:val="20"/>
                <w:lang w:val="en-US"/>
              </w:rPr>
              <w:t xml:space="preserve"> Rapid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584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97,1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584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97,1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ведущий специалист-эксперт Отдела кадровой работы и бухгалтерского учета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EE31B6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2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EE31B6">
        <w:trPr>
          <w:trHeight w:val="12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EE31B6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Ладыгина Наталья Владимировна</w:t>
            </w:r>
          </w:p>
        </w:tc>
      </w:tr>
      <w:tr w:rsidR="00605AA1" w:rsidRPr="000B3971" w:rsidTr="00EE31B6">
        <w:trPr>
          <w:trHeight w:val="571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358037,84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2397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РЕНО </w:t>
            </w:r>
            <w:r w:rsidRPr="000B3971">
              <w:rPr>
                <w:sz w:val="20"/>
                <w:szCs w:val="20"/>
                <w:lang w:val="en-US"/>
              </w:rPr>
              <w:t>Sandero</w:t>
            </w:r>
            <w:r w:rsidRPr="000B3971">
              <w:rPr>
                <w:sz w:val="20"/>
                <w:szCs w:val="20"/>
              </w:rPr>
              <w:t xml:space="preserve"> </w:t>
            </w:r>
            <w:r w:rsidRPr="000B3971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EE31B6">
        <w:trPr>
          <w:trHeight w:val="38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Жилой дом, доля в праве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412,8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EE31B6">
        <w:trPr>
          <w:trHeight w:val="429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EE31B6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EE31B6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417950,24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2397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>Снегоход «Тайга» СТ-500Д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65,9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EE31B6">
        <w:trPr>
          <w:trHeight w:val="26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EE31B6">
        <w:trPr>
          <w:trHeight w:val="25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Жилой дом, доля в праве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412,8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0B39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EE31B6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EE31B6">
        <w:trPr>
          <w:trHeight w:val="28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65,9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EE31B6">
        <w:trPr>
          <w:trHeight w:val="53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начальник  Сектора по делам несовершеннолетних и защите их прав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7"/>
        <w:gridCol w:w="1133"/>
        <w:gridCol w:w="1134"/>
        <w:gridCol w:w="992"/>
        <w:gridCol w:w="1418"/>
        <w:gridCol w:w="1275"/>
        <w:gridCol w:w="993"/>
        <w:gridCol w:w="1136"/>
        <w:gridCol w:w="1417"/>
      </w:tblGrid>
      <w:tr w:rsidR="00605AA1" w:rsidRPr="000B3971" w:rsidTr="00265FEA">
        <w:trPr>
          <w:trHeight w:val="800"/>
          <w:tblCellSpacing w:w="5" w:type="nil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3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265FEA">
        <w:trPr>
          <w:trHeight w:val="120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265FE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Гриценко Антонина Владимировна</w:t>
            </w:r>
          </w:p>
        </w:tc>
      </w:tr>
      <w:tr w:rsidR="00605AA1" w:rsidRPr="000B3971" w:rsidTr="00265FEA">
        <w:trPr>
          <w:trHeight w:val="315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370501,76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доход от продажи недвижимого имущества, кредит </w:t>
            </w:r>
          </w:p>
        </w:tc>
      </w:tr>
      <w:tr w:rsidR="00605AA1" w:rsidRPr="000B3971" w:rsidTr="00265FEA">
        <w:trPr>
          <w:trHeight w:val="380"/>
          <w:tblCellSpacing w:w="5" w:type="nil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265FEA">
        <w:trPr>
          <w:trHeight w:val="370"/>
          <w:tblCellSpacing w:w="5" w:type="nil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2560488,73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HYUNDAI MATRIX 1.6 GLMT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AA1" w:rsidRPr="000B3971" w:rsidTr="00265FEA">
        <w:trPr>
          <w:trHeight w:val="230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265FEA">
        <w:trPr>
          <w:trHeight w:val="370"/>
          <w:tblCellSpacing w:w="5" w:type="nil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ведущий специалист-эксперт Сектора по делам несовершеннолетних и защите их прав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265FEA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4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265FEA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265FE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Саитова Светлана Фанавиевна</w:t>
            </w:r>
          </w:p>
        </w:tc>
      </w:tr>
      <w:tr w:rsidR="00605AA1" w:rsidRPr="000B3971" w:rsidTr="00265FEA">
        <w:trPr>
          <w:trHeight w:val="375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474373,48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265FE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605AA1" w:rsidRPr="000B3971" w:rsidTr="00265FEA">
        <w:trPr>
          <w:trHeight w:val="113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184988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ФОЛЬКСВАГЕН тоуран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265FE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0B3971" w:rsidTr="00265FEA">
        <w:trPr>
          <w:trHeight w:val="27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265FE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0B3971" w:rsidTr="00265FEA">
        <w:trPr>
          <w:trHeight w:val="27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1D1CC1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5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1D1CC1">
        <w:trPr>
          <w:trHeight w:val="12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1D1CC1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Усатых Елена Валентиновна</w:t>
            </w:r>
          </w:p>
        </w:tc>
      </w:tr>
      <w:tr w:rsidR="00605AA1" w:rsidRPr="000B3971" w:rsidTr="001D1CC1">
        <w:trPr>
          <w:trHeight w:val="159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2820190,66 (с учетом дохода от исполнения государственных полномочий и дохода от продажи недвижимого имущества)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57,9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заместитель начальника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38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  <w:gridCol w:w="992"/>
        <w:gridCol w:w="992"/>
        <w:gridCol w:w="992"/>
      </w:tblGrid>
      <w:tr w:rsidR="00605AA1" w:rsidRPr="000B3971" w:rsidTr="000D2ED0">
        <w:trPr>
          <w:gridAfter w:val="3"/>
          <w:wAfter w:w="2976" w:type="dxa"/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6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0D2ED0">
        <w:trPr>
          <w:gridAfter w:val="3"/>
          <w:wAfter w:w="2976" w:type="dxa"/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0D2ED0">
        <w:trPr>
          <w:gridAfter w:val="3"/>
          <w:wAfter w:w="2976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Поздеева Елена Валерьевна</w:t>
            </w:r>
          </w:p>
        </w:tc>
      </w:tr>
      <w:tr w:rsidR="00605AA1" w:rsidRPr="000B3971" w:rsidTr="000D2ED0">
        <w:trPr>
          <w:gridAfter w:val="3"/>
          <w:wAfter w:w="2976" w:type="dxa"/>
          <w:trHeight w:val="113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225204,25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ХУНДАЙ гетц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0D2ED0">
        <w:trPr>
          <w:gridAfter w:val="3"/>
          <w:wAfter w:w="2976" w:type="dxa"/>
          <w:trHeight w:val="18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0D2ED0">
        <w:trPr>
          <w:gridAfter w:val="3"/>
          <w:wAfter w:w="2976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C5433C">
        <w:trPr>
          <w:gridAfter w:val="3"/>
          <w:wAfter w:w="2976" w:type="dxa"/>
          <w:trHeight w:val="115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264565,71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gridAfter w:val="3"/>
          <w:wAfter w:w="2976" w:type="dxa"/>
          <w:trHeight w:val="18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0D2ED0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</w:tr>
      <w:tr w:rsidR="00605AA1" w:rsidRPr="000B3971" w:rsidTr="00C5433C">
        <w:trPr>
          <w:gridAfter w:val="3"/>
          <w:wAfter w:w="2976" w:type="dxa"/>
          <w:trHeight w:val="35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gridAfter w:val="3"/>
          <w:wAfter w:w="2976" w:type="dxa"/>
          <w:trHeight w:val="4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0D2ED0">
        <w:trPr>
          <w:gridAfter w:val="3"/>
          <w:wAfter w:w="2976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gridAfter w:val="3"/>
          <w:wAfter w:w="2976" w:type="dxa"/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1207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gridAfter w:val="3"/>
          <w:wAfter w:w="2976" w:type="dxa"/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заместитель начальника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F8618E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7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F8618E">
        <w:trPr>
          <w:trHeight w:val="1200"/>
        </w:trPr>
        <w:tc>
          <w:tcPr>
            <w:tcW w:w="10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87"/>
        </w:trPr>
        <w:tc>
          <w:tcPr>
            <w:tcW w:w="10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Киселева Любовь Викторовна</w:t>
            </w:r>
          </w:p>
        </w:tc>
      </w:tr>
      <w:tr w:rsidR="00605AA1" w:rsidRPr="000B3971" w:rsidTr="00F8618E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492012,15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Дацун MI-DO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8618E">
        <w:trPr>
          <w:trHeight w:val="28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4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9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87"/>
        </w:trPr>
        <w:tc>
          <w:tcPr>
            <w:tcW w:w="10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F8618E">
        <w:trPr>
          <w:trHeight w:val="52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336000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8618E">
        <w:trPr>
          <w:trHeight w:val="15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11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335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1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87"/>
        </w:trPr>
        <w:tc>
          <w:tcPr>
            <w:tcW w:w="10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F8618E">
        <w:trPr>
          <w:trHeight w:val="21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56,064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8618E">
        <w:trPr>
          <w:trHeight w:val="25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1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379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87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F8618E">
        <w:trPr>
          <w:trHeight w:val="21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8618E">
        <w:trPr>
          <w:trHeight w:val="25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21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8618E">
        <w:trPr>
          <w:trHeight w:val="327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главный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C5433C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8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C5433C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Гармаш Елена Владимировна</w:t>
            </w:r>
          </w:p>
        </w:tc>
      </w:tr>
      <w:tr w:rsidR="00605AA1" w:rsidRPr="000B3971" w:rsidTr="00C5433C">
        <w:trPr>
          <w:trHeight w:val="1078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353321,54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2/5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C5433C">
        <w:trPr>
          <w:trHeight w:val="44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1125180,32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2/5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</w:t>
            </w:r>
            <w:r w:rsidRPr="000B3971">
              <w:rPr>
                <w:sz w:val="20"/>
                <w:szCs w:val="20"/>
                <w:lang w:val="en-US"/>
              </w:rPr>
              <w:t>HUCCAH QASHQAI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6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215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66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37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 xml:space="preserve"> 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главный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5D243A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29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Боталова Анастасия Валерьевна</w:t>
            </w:r>
          </w:p>
        </w:tc>
      </w:tr>
      <w:tr w:rsidR="00605AA1" w:rsidRPr="000B3971" w:rsidTr="005D243A">
        <w:trPr>
          <w:trHeight w:val="10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457784,61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Доход, полученный  в порядке дарения </w:t>
            </w:r>
          </w:p>
        </w:tc>
      </w:tr>
      <w:tr w:rsidR="00605AA1" w:rsidRPr="000B3971" w:rsidTr="005D243A">
        <w:trPr>
          <w:trHeight w:val="23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7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1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1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5D243A">
        <w:trPr>
          <w:trHeight w:val="80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492129,06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5D243A">
        <w:trPr>
          <w:trHeight w:val="25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27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5D243A">
        <w:trPr>
          <w:trHeight w:val="25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27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C5433C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0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C5433C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Матвеева Наталья Николаевна</w:t>
            </w: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350111,76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5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C5433C">
        <w:trPr>
          <w:trHeight w:val="80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Лада 219020 (Гранта)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Грузовой автомобиль ГАЗ 330232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4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C5433C">
        <w:trPr>
          <w:trHeight w:val="266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C5433C">
        <w:trPr>
          <w:trHeight w:val="34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6943,64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C5433C">
        <w:trPr>
          <w:trHeight w:val="3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7"/>
        <w:gridCol w:w="1133"/>
        <w:gridCol w:w="1134"/>
        <w:gridCol w:w="992"/>
        <w:gridCol w:w="1418"/>
        <w:gridCol w:w="1275"/>
        <w:gridCol w:w="993"/>
        <w:gridCol w:w="1136"/>
        <w:gridCol w:w="1417"/>
      </w:tblGrid>
      <w:tr w:rsidR="00605AA1" w:rsidRPr="000B3971" w:rsidTr="005D243A">
        <w:trPr>
          <w:trHeight w:val="800"/>
          <w:tblCellSpacing w:w="5" w:type="nil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1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trHeight w:val="120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Садыкова Татьяна Николаевна</w:t>
            </w:r>
          </w:p>
        </w:tc>
      </w:tr>
      <w:tr w:rsidR="00605AA1" w:rsidRPr="000B3971" w:rsidTr="005D243A">
        <w:trPr>
          <w:trHeight w:val="106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313189,60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170"/>
          <w:tblCellSpacing w:w="5" w:type="nil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240744,31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Земельный </w:t>
            </w:r>
            <w:r w:rsidRPr="000B39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91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5D243A">
        <w:trPr>
          <w:trHeight w:val="36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FC5EC7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2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FC5EC7">
        <w:trPr>
          <w:trHeight w:val="120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C5EC7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Рамазанова Наиля Флюровна</w:t>
            </w:r>
          </w:p>
        </w:tc>
      </w:tr>
      <w:tr w:rsidR="00605AA1" w:rsidRPr="000B3971" w:rsidTr="00BC7BB1">
        <w:trPr>
          <w:trHeight w:val="11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2375602,73 (с учетом денежных средств, полученных от  родственников)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1518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денежные средства, полученные от родственников, кредит</w:t>
            </w:r>
          </w:p>
        </w:tc>
      </w:tr>
      <w:tr w:rsidR="00605AA1" w:rsidRPr="000B3971" w:rsidTr="00BC7BB1">
        <w:trPr>
          <w:trHeight w:val="1006"/>
        </w:trPr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FC5EC7">
        <w:trPr>
          <w:trHeight w:val="287"/>
        </w:trPr>
        <w:tc>
          <w:tcPr>
            <w:tcW w:w="1092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BC7BB1">
        <w:trPr>
          <w:trHeight w:val="77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262065,50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1518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ВАЗ Лада Калина 111730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C7BB1">
        <w:trPr>
          <w:trHeight w:val="18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ВАЗ Лада 213100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C7BB1">
        <w:trPr>
          <w:trHeight w:val="113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C5EC7">
        <w:trPr>
          <w:trHeight w:val="26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Прицеп 719010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FC5EC7">
        <w:trPr>
          <w:trHeight w:val="287"/>
        </w:trPr>
        <w:tc>
          <w:tcPr>
            <w:tcW w:w="109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FC5EC7">
        <w:trPr>
          <w:trHeight w:val="2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FC5EC7">
        <w:trPr>
          <w:trHeight w:val="266"/>
        </w:trPr>
        <w:tc>
          <w:tcPr>
            <w:tcW w:w="1092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FC5EC7">
        <w:trPr>
          <w:trHeight w:val="3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C7BB1">
        <w:trPr>
          <w:trHeight w:val="266"/>
        </w:trPr>
        <w:tc>
          <w:tcPr>
            <w:tcW w:w="1092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BC7BB1">
        <w:trPr>
          <w:trHeight w:val="3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5D243A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3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Абдрафикова Миляуша Рамилевна</w:t>
            </w:r>
          </w:p>
        </w:tc>
      </w:tr>
      <w:tr w:rsidR="00605AA1" w:rsidRPr="000B3971" w:rsidTr="005D243A">
        <w:trPr>
          <w:trHeight w:val="24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84611,68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3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7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53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0B3971" w:rsidTr="005D243A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61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0B3971" w:rsidTr="005D243A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61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7204F8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4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7204F8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7204F8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Данилова Виктория Сергеевна</w:t>
            </w:r>
          </w:p>
        </w:tc>
      </w:tr>
      <w:tr w:rsidR="00605AA1" w:rsidRPr="000B3971" w:rsidTr="007204F8">
        <w:trPr>
          <w:trHeight w:val="24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292289,26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7204F8">
        <w:trPr>
          <w:trHeight w:val="25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lastRenderedPageBreak/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начальник Сектора опеки и попечительства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5D243A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5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Семакина Наталья Ильинична</w:t>
            </w:r>
          </w:p>
        </w:tc>
      </w:tr>
      <w:tr w:rsidR="00605AA1" w:rsidRPr="000B3971" w:rsidTr="005D243A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393133,54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1040778,35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B3971">
              <w:rPr>
                <w:sz w:val="20"/>
                <w:szCs w:val="20"/>
              </w:rPr>
              <w:t xml:space="preserve">Легковой автомобиль </w:t>
            </w:r>
            <w:r w:rsidRPr="000B3971">
              <w:rPr>
                <w:sz w:val="20"/>
                <w:szCs w:val="20"/>
                <w:lang w:val="en-US"/>
              </w:rPr>
              <w:t xml:space="preserve"> </w:t>
            </w:r>
            <w:r w:rsidRPr="000B3971">
              <w:rPr>
                <w:sz w:val="20"/>
                <w:szCs w:val="20"/>
              </w:rPr>
              <w:t xml:space="preserve">ДЭУ </w:t>
            </w:r>
            <w:r w:rsidRPr="000B3971">
              <w:rPr>
                <w:sz w:val="20"/>
                <w:szCs w:val="20"/>
                <w:lang w:val="en-US"/>
              </w:rPr>
              <w:t>CENTRA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 xml:space="preserve">главный специалист-эксперт Сектора опеки и попечительства 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7"/>
        <w:gridCol w:w="1133"/>
        <w:gridCol w:w="1134"/>
        <w:gridCol w:w="992"/>
        <w:gridCol w:w="1418"/>
        <w:gridCol w:w="1275"/>
        <w:gridCol w:w="993"/>
        <w:gridCol w:w="1136"/>
        <w:gridCol w:w="1417"/>
      </w:tblGrid>
      <w:tr w:rsidR="00605AA1" w:rsidRPr="000B3971" w:rsidTr="00AB6879">
        <w:trPr>
          <w:trHeight w:val="800"/>
          <w:tblCellSpacing w:w="5" w:type="nil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6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AB6879">
        <w:trPr>
          <w:trHeight w:val="120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Закирова Ландыш Васимовна</w:t>
            </w:r>
          </w:p>
        </w:tc>
      </w:tr>
      <w:tr w:rsidR="00605AA1" w:rsidRPr="000B3971" w:rsidTr="00AB6879">
        <w:trPr>
          <w:trHeight w:val="1068"/>
          <w:tblCellSpacing w:w="5" w:type="nil"/>
        </w:trPr>
        <w:tc>
          <w:tcPr>
            <w:tcW w:w="141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142986,83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участок, доля в праве 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1141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38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668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9498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1160"/>
          <w:tblCellSpacing w:w="5" w:type="nil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1181228,57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78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01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AB6879">
        <w:trPr>
          <w:trHeight w:val="28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ведущий специалист-эксперт Сектора опеки и попечительства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2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5"/>
        <w:gridCol w:w="992"/>
        <w:gridCol w:w="1419"/>
        <w:gridCol w:w="1276"/>
        <w:gridCol w:w="993"/>
        <w:gridCol w:w="1135"/>
        <w:gridCol w:w="1418"/>
      </w:tblGrid>
      <w:tr w:rsidR="00605AA1" w:rsidRPr="000B3971" w:rsidTr="00BC7BB1">
        <w:trPr>
          <w:trHeight w:val="8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7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BC7BB1">
        <w:trPr>
          <w:trHeight w:val="1200"/>
        </w:trPr>
        <w:tc>
          <w:tcPr>
            <w:tcW w:w="10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C7BB1">
        <w:trPr>
          <w:trHeight w:val="287"/>
        </w:trPr>
        <w:tc>
          <w:tcPr>
            <w:tcW w:w="10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Исламгалеева Диляра Фидарисовна</w:t>
            </w:r>
          </w:p>
        </w:tc>
      </w:tr>
      <w:tr w:rsidR="00605AA1" w:rsidRPr="000B3971" w:rsidTr="00BC7BB1">
        <w:trPr>
          <w:trHeight w:val="55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386451,63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2165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C7BB1">
        <w:trPr>
          <w:trHeight w:val="52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C7BB1">
        <w:trPr>
          <w:trHeight w:val="287"/>
        </w:trPr>
        <w:tc>
          <w:tcPr>
            <w:tcW w:w="10915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супруг</w:t>
            </w:r>
          </w:p>
        </w:tc>
      </w:tr>
      <w:tr w:rsidR="00605AA1" w:rsidRPr="000B3971" w:rsidTr="00BC7BB1">
        <w:trPr>
          <w:trHeight w:val="443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257,1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C7BB1">
        <w:trPr>
          <w:trHeight w:val="64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C7BB1">
        <w:trPr>
          <w:trHeight w:val="260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C7BB1">
        <w:trPr>
          <w:trHeight w:val="287"/>
        </w:trPr>
        <w:tc>
          <w:tcPr>
            <w:tcW w:w="109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B3971" w:rsidTr="00BC7BB1">
        <w:trPr>
          <w:trHeight w:val="28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  <w:tr w:rsidR="00605AA1" w:rsidRPr="000B3971" w:rsidTr="00BC7BB1">
        <w:trPr>
          <w:trHeight w:val="94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0B3971" w:rsidTr="00BC7BB1">
        <w:trPr>
          <w:trHeight w:val="433"/>
        </w:trPr>
        <w:tc>
          <w:tcPr>
            <w:tcW w:w="109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0B3971" w:rsidRDefault="00605AA1" w:rsidP="000B397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имущественного характера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0B3971">
        <w:rPr>
          <w:sz w:val="20"/>
          <w:szCs w:val="20"/>
          <w:u w:val="single"/>
        </w:rPr>
        <w:t>главный специалист-эксперт Сектора опеки и попечительства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  <w:u w:val="single"/>
        </w:rPr>
        <w:t xml:space="preserve"> Отдела по делам семьи и охране прав детства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(должность муниципального служащего)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0B3971">
        <w:rPr>
          <w:sz w:val="20"/>
          <w:szCs w:val="20"/>
        </w:rPr>
        <w:t>за период с 1 января по 31 декабря 2020 года</w:t>
      </w: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605AA1" w:rsidRPr="000B3971" w:rsidTr="005D243A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Деклариро-ванный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годовой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доход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за 2020 г.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Перечень 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недвижимого имущества,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0B3971">
              <w:rPr>
                <w:rStyle w:val="a7"/>
                <w:sz w:val="20"/>
                <w:szCs w:val="20"/>
              </w:rPr>
              <w:footnoteReference w:id="38"/>
            </w:r>
            <w:r w:rsidRPr="000B3971">
              <w:rPr>
                <w:sz w:val="20"/>
                <w:szCs w:val="20"/>
              </w:rPr>
              <w:t xml:space="preserve">  </w:t>
            </w:r>
          </w:p>
        </w:tc>
      </w:tr>
      <w:tr w:rsidR="00605AA1" w:rsidRPr="000B3971" w:rsidTr="005D243A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Транс-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портные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Вид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объектов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недвижи-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Площадь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Страна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располо-</w:t>
            </w:r>
          </w:p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B3971" w:rsidTr="005D243A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Гайфуллина Алина Ленаровна</w:t>
            </w:r>
          </w:p>
        </w:tc>
      </w:tr>
      <w:tr w:rsidR="00605AA1" w:rsidRPr="000B3971" w:rsidTr="004A313A">
        <w:trPr>
          <w:trHeight w:val="549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201752,51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B3971" w:rsidRDefault="00605AA1" w:rsidP="000B397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B3971">
              <w:rPr>
                <w:sz w:val="20"/>
                <w:szCs w:val="20"/>
              </w:rPr>
              <w:t>-</w:t>
            </w:r>
          </w:p>
        </w:tc>
      </w:tr>
    </w:tbl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B3971" w:rsidRDefault="00605AA1" w:rsidP="000B3971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030B30" w:rsidRDefault="00605AA1" w:rsidP="00030B30">
      <w:pPr>
        <w:widowControl w:val="0"/>
        <w:contextualSpacing/>
        <w:jc w:val="center"/>
      </w:pPr>
      <w:r w:rsidRPr="00030B30">
        <w:t>Сведения о доходах, расходах, об имуществе и обязательствах имущественного характера</w:t>
      </w:r>
    </w:p>
    <w:p w:rsidR="00605AA1" w:rsidRPr="00030B30" w:rsidRDefault="00605AA1" w:rsidP="00030B30">
      <w:pPr>
        <w:widowControl w:val="0"/>
        <w:contextualSpacing/>
        <w:jc w:val="center"/>
        <w:rPr>
          <w:u w:val="single"/>
        </w:rPr>
      </w:pPr>
      <w:r w:rsidRPr="00030B30">
        <w:rPr>
          <w:u w:val="single"/>
        </w:rPr>
        <w:t>Главы Администрации</w:t>
      </w:r>
      <w:r>
        <w:rPr>
          <w:u w:val="single"/>
        </w:rPr>
        <w:t xml:space="preserve"> Октябрьского </w:t>
      </w:r>
      <w:r w:rsidRPr="00030B30">
        <w:rPr>
          <w:u w:val="single"/>
        </w:rPr>
        <w:t xml:space="preserve"> района </w:t>
      </w:r>
      <w:r>
        <w:rPr>
          <w:u w:val="single"/>
        </w:rPr>
        <w:t>г. Ижевска</w:t>
      </w:r>
    </w:p>
    <w:p w:rsidR="00605AA1" w:rsidRPr="00030B30" w:rsidRDefault="00605AA1" w:rsidP="00030B30">
      <w:pPr>
        <w:widowControl w:val="0"/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widowControl w:val="0"/>
        <w:contextualSpacing/>
        <w:jc w:val="center"/>
      </w:pPr>
    </w:p>
    <w:p w:rsidR="00605AA1" w:rsidRPr="00030B30" w:rsidRDefault="00605AA1" w:rsidP="00030B30">
      <w:pPr>
        <w:widowControl w:val="0"/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widowControl w:val="0"/>
        <w:contextualSpacing/>
        <w:jc w:val="center"/>
      </w:pPr>
    </w:p>
    <w:p w:rsidR="00605AA1" w:rsidRPr="00030B30" w:rsidRDefault="00605AA1" w:rsidP="00030B30">
      <w:pPr>
        <w:widowControl w:val="0"/>
        <w:contextualSpacing/>
        <w:jc w:val="center"/>
      </w:pPr>
    </w:p>
    <w:tbl>
      <w:tblPr>
        <w:tblW w:w="103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3"/>
        <w:gridCol w:w="1213"/>
        <w:gridCol w:w="1063"/>
        <w:gridCol w:w="1062"/>
        <w:gridCol w:w="1213"/>
        <w:gridCol w:w="1213"/>
        <w:gridCol w:w="1062"/>
        <w:gridCol w:w="1062"/>
        <w:gridCol w:w="1213"/>
      </w:tblGrid>
      <w:tr w:rsidR="00605AA1" w:rsidRPr="00030B30" w:rsidTr="00385FFE">
        <w:trPr>
          <w:trHeight w:val="803"/>
          <w:tblCellSpacing w:w="5" w:type="nil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Перечень объектов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недвижимого имущества,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находящихся в пользовании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Сведения об источни-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ках получения средств, за счет которых совершены сделки (совершена сделка)</w:t>
            </w:r>
          </w:p>
        </w:tc>
      </w:tr>
      <w:tr w:rsidR="00605AA1" w:rsidRPr="00030B30" w:rsidTr="00385FFE">
        <w:trPr>
          <w:trHeight w:val="1204"/>
          <w:tblCellSpacing w:w="5" w:type="nil"/>
        </w:trPr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Деклари-рованный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годовой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доход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за 2020 г.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(руб.)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Вид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объектов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недвижи-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мости</w:t>
            </w:r>
          </w:p>
        </w:tc>
        <w:tc>
          <w:tcPr>
            <w:tcW w:w="1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Площадь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Страна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располо-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жения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Транс-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портные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средства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Вид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объектов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недвижи-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мости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Площадь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Страна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распо-ложения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385FFE">
        <w:trPr>
          <w:trHeight w:val="256"/>
          <w:tblCellSpacing w:w="5" w:type="nil"/>
        </w:trPr>
        <w:tc>
          <w:tcPr>
            <w:tcW w:w="10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Девяткин Алексей Николаевич</w:t>
            </w:r>
          </w:p>
        </w:tc>
      </w:tr>
      <w:tr w:rsidR="00605AA1" w:rsidRPr="00030B30" w:rsidTr="00385FFE">
        <w:trPr>
          <w:trHeight w:val="211"/>
          <w:tblCellSpacing w:w="5" w:type="nil"/>
        </w:trPr>
        <w:tc>
          <w:tcPr>
            <w:tcW w:w="12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385FFE">
            <w:pPr>
              <w:widowControl w:val="0"/>
              <w:contextualSpacing/>
              <w:jc w:val="center"/>
            </w:pPr>
            <w:r w:rsidRPr="00030B30">
              <w:t xml:space="preserve">7944261,49 (с учетом дохода по вкладам в банках, </w:t>
            </w:r>
            <w:r w:rsidRPr="00030B30">
              <w:lastRenderedPageBreak/>
              <w:t>дохода от продажи квартиры, дохода от продажи автомобил</w:t>
            </w:r>
            <w:r>
              <w:t>я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lastRenderedPageBreak/>
              <w:t>земельный участок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2543+/-18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прицеп САЗ 82993-02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квартира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88,3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rHeight w:val="210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  <w:rPr>
                <w:lang w:val="en-US"/>
              </w:rPr>
            </w:pPr>
            <w:r w:rsidRPr="00030B30">
              <w:t>1549,0</w:t>
            </w:r>
            <w:r w:rsidRPr="00030B30">
              <w:rPr>
                <w:lang w:val="en-US"/>
              </w:rPr>
              <w:t xml:space="preserve"> +</w:t>
            </w:r>
            <w:r w:rsidRPr="00030B30">
              <w:t>/</w:t>
            </w:r>
            <w:r w:rsidRPr="00030B30">
              <w:rPr>
                <w:lang w:val="en-US"/>
              </w:rPr>
              <w:t>-14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385FFE">
        <w:trPr>
          <w:trHeight w:val="264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129,4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385FFE">
        <w:trPr>
          <w:trHeight w:val="233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120,9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5F0CBC">
        <w:trPr>
          <w:trHeight w:val="307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Гараж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24,0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 xml:space="preserve">Россия 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385FFE">
        <w:trPr>
          <w:trHeight w:val="346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машино-место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20,5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 xml:space="preserve">Россия 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widowControl w:val="0"/>
        <w:contextualSpacing/>
        <w:jc w:val="center"/>
        <w:rPr>
          <w:rFonts w:cstheme="minorHAnsi"/>
        </w:rPr>
      </w:pPr>
      <w:r w:rsidRPr="00030B30">
        <w:rPr>
          <w:rFonts w:cstheme="minorHAnsi"/>
        </w:rPr>
        <w:t>Сведения о доходах, расходах, об имуществе и обязательствах имущественного характера</w:t>
      </w:r>
    </w:p>
    <w:p w:rsidR="00605AA1" w:rsidRPr="00030B30" w:rsidRDefault="00605AA1" w:rsidP="00030B30">
      <w:pPr>
        <w:widowControl w:val="0"/>
        <w:contextualSpacing/>
        <w:jc w:val="center"/>
        <w:rPr>
          <w:u w:val="single"/>
        </w:rPr>
      </w:pPr>
      <w:r w:rsidRPr="00030B30">
        <w:rPr>
          <w:u w:val="single"/>
        </w:rPr>
        <w:t>Заместитель Главы Администрации Октябрьского района по социальным и организационным вопросам</w:t>
      </w:r>
    </w:p>
    <w:p w:rsidR="00605AA1" w:rsidRPr="00030B30" w:rsidRDefault="00605AA1" w:rsidP="00030B30">
      <w:pPr>
        <w:widowControl w:val="0"/>
        <w:contextualSpacing/>
        <w:jc w:val="center"/>
        <w:rPr>
          <w:rFonts w:cstheme="minorHAnsi"/>
        </w:rPr>
      </w:pPr>
      <w:r w:rsidRPr="00030B30">
        <w:rPr>
          <w:rFonts w:cstheme="minorHAnsi"/>
        </w:rPr>
        <w:t xml:space="preserve"> (должность муниципального служащего)</w:t>
      </w:r>
    </w:p>
    <w:p w:rsidR="00605AA1" w:rsidRPr="00030B30" w:rsidRDefault="00605AA1" w:rsidP="00030B30">
      <w:pPr>
        <w:widowControl w:val="0"/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tbl>
      <w:tblPr>
        <w:tblW w:w="10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475"/>
        <w:gridCol w:w="1134"/>
        <w:gridCol w:w="1134"/>
        <w:gridCol w:w="1134"/>
        <w:gridCol w:w="1134"/>
      </w:tblGrid>
      <w:tr w:rsidR="00605AA1" w:rsidRPr="00030B30" w:rsidTr="00385FF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4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Перечень объектов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недвижимого имущества,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030B30" w:rsidTr="00385FF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Деклариро-ванный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годовой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доход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за 2020 г.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Вид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объектов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недвижи-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Площадь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Страна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располо-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жения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Транс-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портные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Вид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объектов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недвижи-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Площадь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Страна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</w:tr>
      <w:tr w:rsidR="00605AA1" w:rsidRPr="00030B30" w:rsidTr="00385FFE">
        <w:trPr>
          <w:tblCellSpacing w:w="5" w:type="nil"/>
        </w:trPr>
        <w:tc>
          <w:tcPr>
            <w:tcW w:w="1054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Новикова Наталья Владимировна</w:t>
            </w:r>
          </w:p>
        </w:tc>
      </w:tr>
      <w:tr w:rsidR="00605AA1" w:rsidRPr="00030B30" w:rsidTr="00385FFE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975288,99 (с учетом средств, выплаченных за исполнение государственных обязанностей в ТИК, дохода по предыдущему месту работы, дохода за выполне</w:t>
            </w:r>
            <w:r w:rsidRPr="00030B30">
              <w:lastRenderedPageBreak/>
              <w:t>нную работу по гражданско-правовому договору, единовременных и ежемесячных выплат по Указам Президента)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lastRenderedPageBreak/>
              <w:t>Квартира ½ 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55,0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  <w:rPr>
                <w:lang w:val="en-US"/>
              </w:rPr>
            </w:pPr>
            <w:r w:rsidRPr="00030B30">
              <w:t xml:space="preserve">Легковой автомобиль </w:t>
            </w:r>
            <w:r w:rsidRPr="00030B30">
              <w:rPr>
                <w:lang w:val="en-US"/>
              </w:rPr>
              <w:t>Skoda Fabia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90,0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4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</w:tr>
      <w:tr w:rsidR="00605AA1" w:rsidRPr="00030B30" w:rsidTr="00385FFE">
        <w:trPr>
          <w:tblCellSpacing w:w="5" w:type="nil"/>
        </w:trPr>
        <w:tc>
          <w:tcPr>
            <w:tcW w:w="1054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Супруг(а)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1235452,36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Легковой автомобиль</w:t>
            </w:r>
            <w:r w:rsidRPr="00030B30">
              <w:rPr>
                <w:lang w:val="en-US"/>
              </w:rPr>
              <w:t xml:space="preserve"> Ford Focus</w:t>
            </w:r>
            <w:r w:rsidRPr="00030B30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23,6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0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Несовершеннолетний ребенок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4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0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Несовершеннолетний ребенок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widowControl w:val="0"/>
        <w:contextualSpacing/>
        <w:jc w:val="center"/>
        <w:rPr>
          <w:rFonts w:cstheme="minorHAnsi"/>
        </w:rPr>
      </w:pPr>
      <w:r w:rsidRPr="00030B30">
        <w:rPr>
          <w:rFonts w:cstheme="minorHAnsi"/>
        </w:rPr>
        <w:t>Сведения о доходах, об имуществе и обязательствах имущественного характера</w:t>
      </w:r>
    </w:p>
    <w:p w:rsidR="00605AA1" w:rsidRPr="00030B30" w:rsidRDefault="00605AA1" w:rsidP="00030B30">
      <w:pPr>
        <w:widowControl w:val="0"/>
        <w:contextualSpacing/>
        <w:jc w:val="center"/>
        <w:rPr>
          <w:u w:val="single"/>
        </w:rPr>
      </w:pPr>
      <w:r w:rsidRPr="00030B30">
        <w:rPr>
          <w:u w:val="single"/>
        </w:rPr>
        <w:t>заместитель Главы Администрации Октябрьского района по благоустройству и ЖКХ</w:t>
      </w:r>
    </w:p>
    <w:p w:rsidR="00605AA1" w:rsidRPr="00030B30" w:rsidRDefault="00605AA1" w:rsidP="00030B30">
      <w:pPr>
        <w:widowControl w:val="0"/>
        <w:contextualSpacing/>
        <w:jc w:val="center"/>
      </w:pPr>
      <w:r w:rsidRPr="00030B30">
        <w:t xml:space="preserve"> (должность муниципального служащего)</w:t>
      </w:r>
    </w:p>
    <w:p w:rsidR="00605AA1" w:rsidRPr="00030B30" w:rsidRDefault="00605AA1" w:rsidP="00030B30">
      <w:pPr>
        <w:widowControl w:val="0"/>
        <w:contextualSpacing/>
        <w:jc w:val="center"/>
      </w:pPr>
    </w:p>
    <w:p w:rsidR="00605AA1" w:rsidRPr="00030B30" w:rsidRDefault="00605AA1" w:rsidP="00030B30">
      <w:pPr>
        <w:widowControl w:val="0"/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6"/>
        <w:gridCol w:w="1188"/>
        <w:gridCol w:w="1027"/>
        <w:gridCol w:w="995"/>
        <w:gridCol w:w="981"/>
        <w:gridCol w:w="1188"/>
        <w:gridCol w:w="1027"/>
        <w:gridCol w:w="974"/>
        <w:gridCol w:w="1256"/>
      </w:tblGrid>
      <w:tr w:rsidR="00605AA1" w:rsidRPr="00030B30" w:rsidTr="00385FFE">
        <w:trPr>
          <w:trHeight w:val="800"/>
          <w:tblCellSpacing w:w="5" w:type="nil"/>
        </w:trPr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220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16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Перечень объектов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недвижимого имущества,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находящихся в пользовании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 xml:space="preserve">Сведения об источниках </w:t>
            </w:r>
            <w:r w:rsidRPr="00030B30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030B30" w:rsidTr="00385FFE">
        <w:trPr>
          <w:trHeight w:val="1200"/>
          <w:tblCellSpacing w:w="5" w:type="nil"/>
        </w:trPr>
        <w:tc>
          <w:tcPr>
            <w:tcW w:w="5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lastRenderedPageBreak/>
              <w:t>Деклариро-ванный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годовой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доход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за 2020 г.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(руб.)</w:t>
            </w:r>
          </w:p>
        </w:tc>
        <w:tc>
          <w:tcPr>
            <w:tcW w:w="5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Вид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объектов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недвижи-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мости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Площадь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(кв. м)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Страна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располо-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жения</w:t>
            </w:r>
          </w:p>
        </w:tc>
        <w:tc>
          <w:tcPr>
            <w:tcW w:w="5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Транс-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портные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средства</w:t>
            </w:r>
          </w:p>
        </w:tc>
        <w:tc>
          <w:tcPr>
            <w:tcW w:w="5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Вид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объектов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недвижи-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мости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Площадь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(кв. м)</w:t>
            </w:r>
          </w:p>
        </w:tc>
        <w:tc>
          <w:tcPr>
            <w:tcW w:w="5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Страна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распо-ложения</w:t>
            </w:r>
          </w:p>
        </w:tc>
        <w:tc>
          <w:tcPr>
            <w:tcW w:w="58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385FFE">
        <w:trPr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Телицын Андрей Леонидович</w:t>
            </w:r>
          </w:p>
        </w:tc>
      </w:tr>
      <w:tr w:rsidR="00605AA1" w:rsidRPr="00030B30" w:rsidTr="00385FFE">
        <w:trPr>
          <w:trHeight w:val="350"/>
          <w:tblCellSpacing w:w="5" w:type="nil"/>
        </w:trPr>
        <w:tc>
          <w:tcPr>
            <w:tcW w:w="58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714489,17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(с учетом дохода от продажи легкового автомобиля)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земельный участок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1450,69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 xml:space="preserve">Россия </w:t>
            </w:r>
          </w:p>
        </w:tc>
        <w:tc>
          <w:tcPr>
            <w:tcW w:w="58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rHeight w:val="1770"/>
          <w:tblCellSpacing w:w="5" w:type="nil"/>
        </w:trPr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жилой дом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96,3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1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1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8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  <w:tr w:rsidR="00605AA1" w:rsidRPr="00030B30" w:rsidTr="00385FFE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супруга</w:t>
            </w:r>
          </w:p>
        </w:tc>
      </w:tr>
      <w:tr w:rsidR="00605AA1" w:rsidRPr="00030B30" w:rsidTr="00385FFE">
        <w:trPr>
          <w:trHeight w:val="684"/>
          <w:tblCellSpacing w:w="5" w:type="nil"/>
        </w:trPr>
        <w:tc>
          <w:tcPr>
            <w:tcW w:w="58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 xml:space="preserve"> 157054,86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(с учетом дохода от осуществления предпринимательской деятельности)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88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земельный участок</w:t>
            </w:r>
          </w:p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1450,69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-</w:t>
            </w:r>
          </w:p>
        </w:tc>
      </w:tr>
      <w:tr w:rsidR="00605AA1" w:rsidRPr="00030B30" w:rsidTr="00385FFE">
        <w:trPr>
          <w:trHeight w:val="1620"/>
          <w:tblCellSpacing w:w="5" w:type="nil"/>
        </w:trPr>
        <w:tc>
          <w:tcPr>
            <w:tcW w:w="5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1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1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жилой дом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96,3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5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30B30" w:rsidRDefault="00605AA1" w:rsidP="00030B30">
            <w:pPr>
              <w:widowControl w:val="0"/>
              <w:contextualSpacing/>
              <w:jc w:val="center"/>
            </w:pP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</w:pPr>
      <w:r w:rsidRPr="00030B30">
        <w:rPr>
          <w:u w:val="single"/>
        </w:rPr>
        <w:t>Заместитель начальника отдела кадровой работы и бухгалтерского учета</w:t>
      </w:r>
      <w:r w:rsidRPr="00030B30">
        <w:t xml:space="preserve">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10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4"/>
        <w:gridCol w:w="923"/>
        <w:gridCol w:w="70"/>
        <w:gridCol w:w="1199"/>
        <w:gridCol w:w="1068"/>
        <w:gridCol w:w="1416"/>
        <w:gridCol w:w="995"/>
        <w:gridCol w:w="1135"/>
        <w:gridCol w:w="1240"/>
      </w:tblGrid>
      <w:tr w:rsidR="00605AA1" w:rsidRPr="00030B30" w:rsidTr="00396F6E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совершенны сделки (совершена сделка)</w:t>
            </w:r>
          </w:p>
        </w:tc>
      </w:tr>
      <w:tr w:rsidR="00605AA1" w:rsidRPr="00030B30" w:rsidTr="00396F6E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27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9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173B19">
        <w:trPr>
          <w:trHeight w:val="244"/>
        </w:trPr>
        <w:tc>
          <w:tcPr>
            <w:tcW w:w="10885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Виноградова Ирина Михайловна</w:t>
            </w:r>
          </w:p>
        </w:tc>
      </w:tr>
      <w:tr w:rsidR="00605AA1" w:rsidRPr="00030B30" w:rsidTr="00396F6E">
        <w:tc>
          <w:tcPr>
            <w:tcW w:w="156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743334,89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(с учетом </w:t>
            </w:r>
            <w:r w:rsidRPr="00030B30">
              <w:rPr>
                <w:sz w:val="20"/>
                <w:szCs w:val="20"/>
              </w:rPr>
              <w:lastRenderedPageBreak/>
              <w:t xml:space="preserve">пенсии, ЕДВ и ЕДК) </w:t>
            </w:r>
          </w:p>
        </w:tc>
        <w:tc>
          <w:tcPr>
            <w:tcW w:w="127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480</w:t>
            </w:r>
          </w:p>
        </w:tc>
        <w:tc>
          <w:tcPr>
            <w:tcW w:w="126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96F6E"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участок,  доля в праве 480/59341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1204538</w:t>
            </w:r>
          </w:p>
        </w:tc>
        <w:tc>
          <w:tcPr>
            <w:tcW w:w="126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396F6E"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Садовый дом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18</w:t>
            </w:r>
          </w:p>
        </w:tc>
        <w:tc>
          <w:tcPr>
            <w:tcW w:w="126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Начальник отдела правовой работы и муниципального заказа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108"/>
        <w:gridCol w:w="1290"/>
        <w:gridCol w:w="1146"/>
        <w:gridCol w:w="1020"/>
        <w:gridCol w:w="1106"/>
        <w:gridCol w:w="1241"/>
      </w:tblGrid>
      <w:tr w:rsidR="00605AA1" w:rsidRPr="00030B30" w:rsidTr="00B716F5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2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B716F5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0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0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6347CA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Вотяков Андрей Витальевич</w:t>
            </w:r>
          </w:p>
        </w:tc>
      </w:tr>
      <w:tr w:rsidR="00605AA1" w:rsidRPr="00030B30" w:rsidTr="002E6606">
        <w:trPr>
          <w:trHeight w:val="897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512298,00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(с учетом дохода от иной оплачиваемой деятельности и с учетом дохода от вклада в банке) 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47,7</w:t>
            </w:r>
          </w:p>
        </w:tc>
        <w:tc>
          <w:tcPr>
            <w:tcW w:w="110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02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24,0</w:t>
            </w:r>
          </w:p>
        </w:tc>
        <w:tc>
          <w:tcPr>
            <w:tcW w:w="110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871F8E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Супруга</w:t>
            </w:r>
          </w:p>
        </w:tc>
      </w:tr>
      <w:tr w:rsidR="00605AA1" w:rsidRPr="00030B30" w:rsidTr="009D5028">
        <w:trPr>
          <w:trHeight w:val="1052"/>
        </w:trPr>
        <w:tc>
          <w:tcPr>
            <w:tcW w:w="1560" w:type="dxa"/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1194511,26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(с учетом дохода от вклада в банке, пособия по временной нетрудоспособности и пособий на детей)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Легковой автомобиль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  <w:lang w:val="en-US"/>
              </w:rPr>
              <w:t>SSANGYONG</w:t>
            </w:r>
            <w:r w:rsidRPr="00030B30">
              <w:rPr>
                <w:sz w:val="20"/>
                <w:szCs w:val="20"/>
              </w:rPr>
              <w:t xml:space="preserve"> </w:t>
            </w:r>
            <w:r w:rsidRPr="00030B30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4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02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24,0</w:t>
            </w:r>
          </w:p>
        </w:tc>
        <w:tc>
          <w:tcPr>
            <w:tcW w:w="110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6347CA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B716F5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137,82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02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24,0</w:t>
            </w:r>
          </w:p>
        </w:tc>
        <w:tc>
          <w:tcPr>
            <w:tcW w:w="110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rPr>
          <w:color w:val="FF0000"/>
        </w:rPr>
      </w:pPr>
    </w:p>
    <w:p w:rsidR="00605AA1" w:rsidRPr="00030B30" w:rsidRDefault="00605AA1" w:rsidP="00030B30">
      <w:pPr>
        <w:contextualSpacing/>
        <w:jc w:val="center"/>
      </w:pPr>
      <w:r w:rsidRPr="00030B30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Заместитель начальника отдела обеспечения деятельности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2"/>
        <w:gridCol w:w="781"/>
        <w:gridCol w:w="70"/>
        <w:gridCol w:w="1134"/>
        <w:gridCol w:w="1275"/>
        <w:gridCol w:w="1418"/>
        <w:gridCol w:w="848"/>
        <w:gridCol w:w="995"/>
        <w:gridCol w:w="1382"/>
      </w:tblGrid>
      <w:tr w:rsidR="00605AA1" w:rsidRPr="00030B30" w:rsidTr="004656E2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030B30" w:rsidTr="00DA6820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9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4656E2">
        <w:trPr>
          <w:trHeight w:val="227"/>
        </w:trPr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Осетров Андрей Петрович </w:t>
            </w:r>
          </w:p>
        </w:tc>
      </w:tr>
      <w:tr w:rsidR="00605AA1" w:rsidRPr="00030B30" w:rsidTr="003811E3">
        <w:trPr>
          <w:trHeight w:val="1091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690290,20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(с учетом дохода от вклада в банке, пенсии МВД  и дохода от иной  оплачиваемой деятельности)</w:t>
            </w: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Квартира,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доля  в праве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1/4</w:t>
            </w:r>
          </w:p>
        </w:tc>
        <w:tc>
          <w:tcPr>
            <w:tcW w:w="78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58</w:t>
            </w:r>
          </w:p>
        </w:tc>
        <w:tc>
          <w:tcPr>
            <w:tcW w:w="120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 Легковой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автомобиль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ПЕЖО ПАРТНЕР ТИПИ</w:t>
            </w:r>
          </w:p>
        </w:tc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0427A">
        <w:trPr>
          <w:trHeight w:val="271"/>
        </w:trPr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Супруга </w:t>
            </w:r>
          </w:p>
        </w:tc>
      </w:tr>
      <w:tr w:rsidR="00605AA1" w:rsidRPr="00030B30" w:rsidTr="006B02E9">
        <w:trPr>
          <w:trHeight w:val="410"/>
        </w:trPr>
        <w:tc>
          <w:tcPr>
            <w:tcW w:w="156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647445,02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(с учетом дохода от вклада в банке и дохода от иной  оплачиваемой деятельности) </w:t>
            </w: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1000</w:t>
            </w:r>
          </w:p>
        </w:tc>
        <w:tc>
          <w:tcPr>
            <w:tcW w:w="120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403B3A">
        <w:trPr>
          <w:trHeight w:val="261"/>
        </w:trPr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13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78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17,7</w:t>
            </w:r>
          </w:p>
        </w:tc>
        <w:tc>
          <w:tcPr>
            <w:tcW w:w="1204" w:type="dxa"/>
            <w:gridSpan w:val="2"/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7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DA6820">
        <w:trPr>
          <w:trHeight w:val="240"/>
        </w:trPr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13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Квартира,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13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доля  в праве 1/4</w:t>
            </w:r>
          </w:p>
        </w:tc>
        <w:tc>
          <w:tcPr>
            <w:tcW w:w="78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58</w:t>
            </w:r>
          </w:p>
        </w:tc>
        <w:tc>
          <w:tcPr>
            <w:tcW w:w="1204" w:type="dxa"/>
            <w:gridSpan w:val="2"/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7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DA6820">
        <w:trPr>
          <w:trHeight w:val="257"/>
        </w:trPr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8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24</w:t>
            </w:r>
          </w:p>
        </w:tc>
        <w:tc>
          <w:tcPr>
            <w:tcW w:w="1204" w:type="dxa"/>
            <w:gridSpan w:val="2"/>
          </w:tcPr>
          <w:p w:rsidR="00605AA1" w:rsidRPr="00030B30" w:rsidRDefault="00605AA1" w:rsidP="00030B30">
            <w:pPr>
              <w:contextualSpacing/>
              <w:jc w:val="center"/>
            </w:pPr>
            <w:r w:rsidRPr="00030B30">
              <w:t>Россия</w:t>
            </w:r>
          </w:p>
        </w:tc>
        <w:tc>
          <w:tcPr>
            <w:tcW w:w="127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Ведущий специалист - эксперт отдела обеспечения деятельности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0"/>
        <w:gridCol w:w="32"/>
        <w:gridCol w:w="961"/>
        <w:gridCol w:w="1200"/>
        <w:gridCol w:w="75"/>
        <w:gridCol w:w="1207"/>
        <w:gridCol w:w="1302"/>
        <w:gridCol w:w="1035"/>
        <w:gridCol w:w="992"/>
        <w:gridCol w:w="1241"/>
      </w:tblGrid>
      <w:tr w:rsidR="00605AA1" w:rsidRPr="00030B30" w:rsidTr="00776711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6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776711">
        <w:trPr>
          <w:trHeight w:val="1206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30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4B51B8">
        <w:trPr>
          <w:trHeight w:val="227"/>
        </w:trPr>
        <w:tc>
          <w:tcPr>
            <w:tcW w:w="10880" w:type="dxa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Водопьянова Ольга Юрьевна </w:t>
            </w:r>
          </w:p>
        </w:tc>
      </w:tr>
      <w:tr w:rsidR="00605AA1" w:rsidRPr="00030B30" w:rsidTr="009D5028">
        <w:trPr>
          <w:trHeight w:val="782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377981,52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(с учетом дохода от иной оплачиваемой деятельности и </w:t>
            </w:r>
            <w:r w:rsidRPr="00030B30">
              <w:rPr>
                <w:sz w:val="20"/>
                <w:szCs w:val="20"/>
              </w:rPr>
              <w:lastRenderedPageBreak/>
              <w:t>ЕДВ на детей)</w:t>
            </w:r>
          </w:p>
        </w:tc>
        <w:tc>
          <w:tcPr>
            <w:tcW w:w="127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доля в праве 1/4 </w:t>
            </w:r>
          </w:p>
        </w:tc>
        <w:tc>
          <w:tcPr>
            <w:tcW w:w="99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59,8</w:t>
            </w:r>
          </w:p>
        </w:tc>
        <w:tc>
          <w:tcPr>
            <w:tcW w:w="1275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4B51B8">
        <w:tc>
          <w:tcPr>
            <w:tcW w:w="10880" w:type="dxa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030B30" w:rsidTr="00776711">
        <w:trPr>
          <w:trHeight w:val="636"/>
        </w:trPr>
        <w:tc>
          <w:tcPr>
            <w:tcW w:w="156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1792516,62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вклада в банке, иной оплачиваемой деятельности)</w:t>
            </w:r>
          </w:p>
        </w:tc>
        <w:tc>
          <w:tcPr>
            <w:tcW w:w="130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доля в праве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1/4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59,8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82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 </w:t>
            </w:r>
            <w:r w:rsidRPr="00030B3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30B30">
              <w:rPr>
                <w:color w:val="000000"/>
                <w:sz w:val="20"/>
                <w:szCs w:val="20"/>
              </w:rPr>
              <w:t xml:space="preserve">ТОЙОТА </w:t>
            </w:r>
            <w:r w:rsidRPr="00030B30">
              <w:rPr>
                <w:color w:val="000000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0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3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00003C">
        <w:trPr>
          <w:trHeight w:val="299"/>
        </w:trPr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24,8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4B51B8">
        <w:tc>
          <w:tcPr>
            <w:tcW w:w="10880" w:type="dxa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76711">
        <w:trPr>
          <w:trHeight w:val="562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59,8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8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4B51B8">
        <w:tc>
          <w:tcPr>
            <w:tcW w:w="10880" w:type="dxa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76711">
        <w:trPr>
          <w:trHeight w:val="562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59,8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8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  <w:r w:rsidRPr="00030B30">
        <w:t>Сведения о доходах, расходах, об имуществе и обязательствах имущественного характера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Начальник отдела благоустройства и 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за период с 1 января по 31 декабря 2020 года 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2"/>
        <w:gridCol w:w="851"/>
        <w:gridCol w:w="1200"/>
        <w:gridCol w:w="1479"/>
        <w:gridCol w:w="14"/>
        <w:gridCol w:w="1091"/>
        <w:gridCol w:w="1035"/>
        <w:gridCol w:w="992"/>
        <w:gridCol w:w="1241"/>
      </w:tblGrid>
      <w:tr w:rsidR="00605AA1" w:rsidRPr="00030B30" w:rsidTr="00E20421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030B30" w:rsidTr="002E6606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E20421">
        <w:trPr>
          <w:trHeight w:val="283"/>
        </w:trPr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Гондырева Елена Анатольевна</w:t>
            </w:r>
          </w:p>
        </w:tc>
      </w:tr>
      <w:tr w:rsidR="00605AA1" w:rsidRPr="00030B30" w:rsidTr="002E6606">
        <w:trPr>
          <w:trHeight w:val="531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546329,38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 дохода от иной оплачиваемой деятельности и продажи легкового  автомобиля)</w:t>
            </w:r>
          </w:p>
        </w:tc>
        <w:tc>
          <w:tcPr>
            <w:tcW w:w="14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85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67,0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05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03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Начальник сектора инженерной инфраструктуры  отдела благоустройства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и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12"/>
        <w:gridCol w:w="89"/>
        <w:gridCol w:w="785"/>
        <w:gridCol w:w="65"/>
        <w:gridCol w:w="1179"/>
        <w:gridCol w:w="1255"/>
        <w:gridCol w:w="118"/>
        <w:gridCol w:w="992"/>
        <w:gridCol w:w="142"/>
        <w:gridCol w:w="897"/>
        <w:gridCol w:w="1087"/>
        <w:gridCol w:w="1241"/>
      </w:tblGrid>
      <w:tr w:rsidR="00605AA1" w:rsidRPr="00030B30" w:rsidTr="007C7A09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5" w:type="dxa"/>
            <w:gridSpan w:val="6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030B3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36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030B3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30B30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7C7A09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7C7A09">
        <w:trPr>
          <w:trHeight w:val="26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Смирнова Мария Николаевна</w:t>
            </w:r>
          </w:p>
        </w:tc>
      </w:tr>
      <w:tr w:rsidR="00605AA1" w:rsidRPr="00030B30" w:rsidTr="007C7A09">
        <w:trPr>
          <w:trHeight w:val="550"/>
        </w:trPr>
        <w:tc>
          <w:tcPr>
            <w:tcW w:w="141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666734,93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по предыдущему месту работы и пособий на детей)</w:t>
            </w:r>
          </w:p>
        </w:tc>
        <w:tc>
          <w:tcPr>
            <w:tcW w:w="1701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Легковой автомобиль ОПЕЛЬ мерива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</w:t>
            </w: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647"/>
        </w:trPr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2500</w:t>
            </w: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20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598"/>
        </w:trPr>
        <w:tc>
          <w:tcPr>
            <w:tcW w:w="141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78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</w:t>
            </w: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597"/>
        </w:trPr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2500</w:t>
            </w: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326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156"/>
        </w:trPr>
        <w:tc>
          <w:tcPr>
            <w:tcW w:w="141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74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</w:t>
            </w: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156"/>
        </w:trPr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2500</w:t>
            </w: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Начальник  сектора жилищно-коммунального хозяйства отдела благоустройства и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 xml:space="preserve"> 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9"/>
        <w:gridCol w:w="891"/>
        <w:gridCol w:w="70"/>
        <w:gridCol w:w="1200"/>
        <w:gridCol w:w="1282"/>
        <w:gridCol w:w="1203"/>
        <w:gridCol w:w="990"/>
        <w:gridCol w:w="1136"/>
        <w:gridCol w:w="144"/>
        <w:gridCol w:w="1097"/>
      </w:tblGrid>
      <w:tr w:rsidR="00605AA1" w:rsidRPr="00030B30" w:rsidTr="00EF139D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EF139D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44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EF139D">
        <w:tc>
          <w:tcPr>
            <w:tcW w:w="10880" w:type="dxa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Сёмина Светлана Михайловна   </w:t>
            </w:r>
          </w:p>
        </w:tc>
      </w:tr>
      <w:tr w:rsidR="00605AA1" w:rsidRPr="00030B30" w:rsidTr="00EF139D">
        <w:trPr>
          <w:trHeight w:val="260"/>
        </w:trPr>
        <w:tc>
          <w:tcPr>
            <w:tcW w:w="141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422444,93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(с учетом  дохода от иной оплачиваемой деятельности </w:t>
            </w:r>
            <w:r w:rsidRPr="00030B30">
              <w:rPr>
                <w:sz w:val="20"/>
                <w:szCs w:val="20"/>
              </w:rPr>
              <w:lastRenderedPageBreak/>
              <w:t>и материальной помощи)</w:t>
            </w:r>
          </w:p>
        </w:tc>
        <w:tc>
          <w:tcPr>
            <w:tcW w:w="144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9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36,1</w:t>
            </w:r>
          </w:p>
        </w:tc>
        <w:tc>
          <w:tcPr>
            <w:tcW w:w="127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Легковой автомобиль</w:t>
            </w:r>
            <w:r w:rsidRPr="00030B30">
              <w:rPr>
                <w:sz w:val="20"/>
                <w:szCs w:val="20"/>
                <w:lang w:val="en-US"/>
              </w:rPr>
              <w:t xml:space="preserve"> Hyundai Sonata</w:t>
            </w:r>
          </w:p>
        </w:tc>
        <w:tc>
          <w:tcPr>
            <w:tcW w:w="1203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EF139D">
        <w:trPr>
          <w:trHeight w:val="585"/>
        </w:trPr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89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49,6</w:t>
            </w:r>
          </w:p>
        </w:tc>
        <w:tc>
          <w:tcPr>
            <w:tcW w:w="127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Специалист-эксперт сектора ЖКХ  отдела благоустройства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и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12"/>
        <w:gridCol w:w="89"/>
        <w:gridCol w:w="785"/>
        <w:gridCol w:w="65"/>
        <w:gridCol w:w="1179"/>
        <w:gridCol w:w="1255"/>
        <w:gridCol w:w="118"/>
        <w:gridCol w:w="992"/>
        <w:gridCol w:w="142"/>
        <w:gridCol w:w="897"/>
        <w:gridCol w:w="1087"/>
        <w:gridCol w:w="1241"/>
      </w:tblGrid>
      <w:tr w:rsidR="00605AA1" w:rsidRPr="00030B30" w:rsidTr="007C7A09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5" w:type="dxa"/>
            <w:gridSpan w:val="6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7C7A09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7C7A09">
        <w:trPr>
          <w:trHeight w:val="26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Стерхов Иван Юрьевич</w:t>
            </w:r>
          </w:p>
        </w:tc>
      </w:tr>
      <w:tr w:rsidR="00605AA1" w:rsidRPr="00030B30" w:rsidTr="007C7A09">
        <w:trPr>
          <w:trHeight w:val="1681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92229,19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по временной нетрудоспособности и дохода от вклада в банке)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77,7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13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68,2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20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Супруга </w:t>
            </w:r>
          </w:p>
        </w:tc>
      </w:tr>
      <w:tr w:rsidR="00605AA1" w:rsidRPr="00030B30" w:rsidTr="007C7A09">
        <w:trPr>
          <w:trHeight w:val="1194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345632,73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(с учетом средств материнского капитала и пособия по уходу за ребенком)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78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43,1</w:t>
            </w: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68,2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326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310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7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68,2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304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233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7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68,2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lastRenderedPageBreak/>
        <w:t>Главный специалист-эксперт сектора ЖКХ отдела благоустройства и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 xml:space="preserve"> 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923"/>
        <w:gridCol w:w="1270"/>
        <w:gridCol w:w="1351"/>
        <w:gridCol w:w="1134"/>
        <w:gridCol w:w="990"/>
        <w:gridCol w:w="1136"/>
        <w:gridCol w:w="1241"/>
      </w:tblGrid>
      <w:tr w:rsidR="00605AA1" w:rsidRPr="00030B30" w:rsidTr="00026F6A"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026F6A"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7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6F6A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Рябов Виктор Лазаревич  </w:t>
            </w:r>
          </w:p>
        </w:tc>
      </w:tr>
      <w:tr w:rsidR="00605AA1" w:rsidRPr="00030B30" w:rsidTr="00026F6A">
        <w:trPr>
          <w:trHeight w:val="762"/>
        </w:trPr>
        <w:tc>
          <w:tcPr>
            <w:tcW w:w="170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1627396,86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вклада в банке, от продажи квартиры и доходов, полученных в порядке наследования)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2310</w:t>
            </w:r>
          </w:p>
        </w:tc>
        <w:tc>
          <w:tcPr>
            <w:tcW w:w="127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030B30">
              <w:rPr>
                <w:b w:val="0"/>
                <w:sz w:val="20"/>
                <w:szCs w:val="20"/>
              </w:rPr>
              <w:t xml:space="preserve">Легковой автомобиль Шевроле-Нива </w:t>
            </w:r>
          </w:p>
        </w:tc>
        <w:tc>
          <w:tcPr>
            <w:tcW w:w="1134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24</w:t>
            </w:r>
          </w:p>
        </w:tc>
        <w:tc>
          <w:tcPr>
            <w:tcW w:w="113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026F6A">
        <w:trPr>
          <w:trHeight w:val="467"/>
        </w:trPr>
        <w:tc>
          <w:tcPr>
            <w:tcW w:w="170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29,8</w:t>
            </w:r>
          </w:p>
        </w:tc>
        <w:tc>
          <w:tcPr>
            <w:tcW w:w="127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030B30">
              <w:rPr>
                <w:b w:val="0"/>
                <w:sz w:val="20"/>
                <w:szCs w:val="20"/>
              </w:rPr>
              <w:t xml:space="preserve">Легковой прицеп Пчелка </w:t>
            </w:r>
          </w:p>
        </w:tc>
        <w:tc>
          <w:tcPr>
            <w:tcW w:w="1134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6F6A">
        <w:trPr>
          <w:trHeight w:val="619"/>
        </w:trPr>
        <w:tc>
          <w:tcPr>
            <w:tcW w:w="170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27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030B30">
              <w:rPr>
                <w:b w:val="0"/>
                <w:sz w:val="20"/>
                <w:szCs w:val="20"/>
              </w:rPr>
              <w:t xml:space="preserve">Моторная лодка  Казанка </w:t>
            </w:r>
          </w:p>
        </w:tc>
        <w:tc>
          <w:tcPr>
            <w:tcW w:w="1134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6F6A">
        <w:trPr>
          <w:trHeight w:val="619"/>
        </w:trPr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2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27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Начальник сектора инженерной инфраструктуры  отдела благоустройства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и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12"/>
        <w:gridCol w:w="89"/>
        <w:gridCol w:w="785"/>
        <w:gridCol w:w="65"/>
        <w:gridCol w:w="1179"/>
        <w:gridCol w:w="1255"/>
        <w:gridCol w:w="118"/>
        <w:gridCol w:w="992"/>
        <w:gridCol w:w="142"/>
        <w:gridCol w:w="897"/>
        <w:gridCol w:w="1087"/>
        <w:gridCol w:w="1241"/>
      </w:tblGrid>
      <w:tr w:rsidR="00605AA1" w:rsidRPr="00030B30" w:rsidTr="00EF139D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5" w:type="dxa"/>
            <w:gridSpan w:val="6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EF139D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E47EB2">
        <w:trPr>
          <w:trHeight w:val="26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Дерендяева Вера Ивановна</w:t>
            </w:r>
          </w:p>
        </w:tc>
      </w:tr>
      <w:tr w:rsidR="00605AA1" w:rsidRPr="00030B30" w:rsidTr="00EF139D">
        <w:trPr>
          <w:trHeight w:val="550"/>
        </w:trPr>
        <w:tc>
          <w:tcPr>
            <w:tcW w:w="1418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483899,10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(с учетом пособий на детей  и дохода от </w:t>
            </w:r>
            <w:r w:rsidRPr="00030B30">
              <w:rPr>
                <w:sz w:val="20"/>
                <w:szCs w:val="20"/>
              </w:rPr>
              <w:lastRenderedPageBreak/>
              <w:t>вклада в банке)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Квартира, совместная собственность с Дерендяевым Р.В. 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39,6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Легковой автомобиль ВАЗ </w:t>
            </w:r>
            <w:r w:rsidRPr="00030B30">
              <w:rPr>
                <w:sz w:val="20"/>
                <w:szCs w:val="20"/>
                <w:lang w:val="en-US"/>
              </w:rPr>
              <w:t>LADA</w:t>
            </w:r>
            <w:r w:rsidRPr="00030B30">
              <w:rPr>
                <w:sz w:val="20"/>
                <w:szCs w:val="20"/>
              </w:rPr>
              <w:t xml:space="preserve"> </w:t>
            </w:r>
            <w:r w:rsidRPr="00030B30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202178">
        <w:trPr>
          <w:trHeight w:val="647"/>
        </w:trPr>
        <w:tc>
          <w:tcPr>
            <w:tcW w:w="1418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9/10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61,8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DA2547">
        <w:trPr>
          <w:trHeight w:val="20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030B30" w:rsidTr="00EF139D">
        <w:trPr>
          <w:trHeight w:val="1194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130900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по предыдущему месту работы)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совместная собственность с Дерендяевой В.И.</w:t>
            </w:r>
          </w:p>
        </w:tc>
        <w:tc>
          <w:tcPr>
            <w:tcW w:w="78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39,6</w:t>
            </w: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13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61,8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D96A6C">
        <w:trPr>
          <w:trHeight w:val="326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EF139D">
        <w:trPr>
          <w:trHeight w:val="310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1/20</w:t>
            </w:r>
          </w:p>
        </w:tc>
        <w:tc>
          <w:tcPr>
            <w:tcW w:w="87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61,8</w:t>
            </w: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467F6D">
        <w:trPr>
          <w:trHeight w:val="304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EF139D">
        <w:trPr>
          <w:trHeight w:val="233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1/20</w:t>
            </w:r>
          </w:p>
        </w:tc>
        <w:tc>
          <w:tcPr>
            <w:tcW w:w="87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61,8</w:t>
            </w: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Главный специалист-эксперт сектора благоустройства  отдела благоустройства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и жилищно-коммунального хозяйства</w:t>
      </w:r>
    </w:p>
    <w:p w:rsidR="00605AA1" w:rsidRPr="00030B30" w:rsidRDefault="00605AA1" w:rsidP="00030B30">
      <w:pPr>
        <w:contextualSpacing/>
        <w:jc w:val="center"/>
      </w:pPr>
      <w:r w:rsidRPr="00030B30">
        <w:t xml:space="preserve"> 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42"/>
        <w:gridCol w:w="851"/>
        <w:gridCol w:w="992"/>
        <w:gridCol w:w="1417"/>
        <w:gridCol w:w="1276"/>
        <w:gridCol w:w="990"/>
        <w:gridCol w:w="1136"/>
        <w:gridCol w:w="1241"/>
      </w:tblGrid>
      <w:tr w:rsidR="00605AA1" w:rsidRPr="00030B30" w:rsidTr="00C91B6C"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B04035"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C91B6C"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Поздеев Сергей Эдгарович     </w:t>
            </w:r>
          </w:p>
        </w:tc>
      </w:tr>
      <w:tr w:rsidR="00605AA1" w:rsidRPr="00030B30" w:rsidTr="0065477C">
        <w:trPr>
          <w:trHeight w:val="747"/>
        </w:trPr>
        <w:tc>
          <w:tcPr>
            <w:tcW w:w="127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19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302707,24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19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на ребенка)</w:t>
            </w:r>
          </w:p>
        </w:tc>
        <w:tc>
          <w:tcPr>
            <w:tcW w:w="1701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1408</w:t>
            </w:r>
          </w:p>
        </w:tc>
        <w:tc>
          <w:tcPr>
            <w:tcW w:w="99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030B30">
              <w:rPr>
                <w:b w:val="0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33,6</w:t>
            </w:r>
          </w:p>
        </w:tc>
        <w:tc>
          <w:tcPr>
            <w:tcW w:w="1136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65477C">
        <w:trPr>
          <w:trHeight w:val="747"/>
        </w:trPr>
        <w:tc>
          <w:tcPr>
            <w:tcW w:w="127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1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1136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C91B6C">
        <w:trPr>
          <w:trHeight w:val="261"/>
        </w:trPr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Супруга </w:t>
            </w:r>
          </w:p>
        </w:tc>
      </w:tr>
      <w:tr w:rsidR="00605AA1" w:rsidRPr="00030B30" w:rsidTr="00B04035">
        <w:trPr>
          <w:trHeight w:val="571"/>
        </w:trPr>
        <w:tc>
          <w:tcPr>
            <w:tcW w:w="127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1090900,95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по временной нетрудоспособности)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30B30">
              <w:rPr>
                <w:b w:val="0"/>
                <w:sz w:val="20"/>
                <w:szCs w:val="20"/>
              </w:rPr>
              <w:t>Легковой автомобиль</w:t>
            </w:r>
          </w:p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  <w:lang w:val="en-US"/>
              </w:rPr>
            </w:pPr>
            <w:r w:rsidRPr="00030B30">
              <w:rPr>
                <w:b w:val="0"/>
                <w:sz w:val="20"/>
                <w:szCs w:val="20"/>
              </w:rPr>
              <w:t xml:space="preserve">Фольксваген </w:t>
            </w:r>
            <w:r w:rsidRPr="00030B30">
              <w:rPr>
                <w:b w:val="0"/>
                <w:sz w:val="20"/>
                <w:szCs w:val="20"/>
                <w:lang w:val="en-US"/>
              </w:rPr>
              <w:t>TOURAN</w:t>
            </w:r>
          </w:p>
        </w:tc>
        <w:tc>
          <w:tcPr>
            <w:tcW w:w="127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1408</w:t>
            </w:r>
          </w:p>
        </w:tc>
        <w:tc>
          <w:tcPr>
            <w:tcW w:w="113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204B81">
        <w:trPr>
          <w:trHeight w:val="1762"/>
        </w:trPr>
        <w:tc>
          <w:tcPr>
            <w:tcW w:w="127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B53EEB">
        <w:trPr>
          <w:trHeight w:val="220"/>
        </w:trPr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F14D54">
        <w:trPr>
          <w:trHeight w:val="584"/>
        </w:trPr>
        <w:tc>
          <w:tcPr>
            <w:tcW w:w="127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30B30">
              <w:rPr>
                <w:b w:val="0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1136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F14D54">
        <w:trPr>
          <w:trHeight w:val="584"/>
        </w:trPr>
        <w:tc>
          <w:tcPr>
            <w:tcW w:w="127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33,6</w:t>
            </w:r>
          </w:p>
        </w:tc>
        <w:tc>
          <w:tcPr>
            <w:tcW w:w="1136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Начальник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32"/>
        <w:gridCol w:w="891"/>
        <w:gridCol w:w="70"/>
        <w:gridCol w:w="1200"/>
        <w:gridCol w:w="1282"/>
        <w:gridCol w:w="1203"/>
        <w:gridCol w:w="99"/>
        <w:gridCol w:w="891"/>
        <w:gridCol w:w="1136"/>
        <w:gridCol w:w="1241"/>
      </w:tblGrid>
      <w:tr w:rsidR="00605AA1" w:rsidRPr="00030B30" w:rsidTr="003A1C32"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6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3A1C32"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166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0003C">
        <w:trPr>
          <w:trHeight w:val="280"/>
        </w:trPr>
        <w:tc>
          <w:tcPr>
            <w:tcW w:w="10880" w:type="dxa"/>
            <w:gridSpan w:val="1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Гайнутдинова Елена Витальевна </w:t>
            </w:r>
          </w:p>
        </w:tc>
      </w:tr>
      <w:tr w:rsidR="00605AA1" w:rsidRPr="00030B30" w:rsidTr="00B53EEB"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479408,79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по временной нетрудоспособности и дохода от вклада в банке)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2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54,6 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Заместитель начальника 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850"/>
        <w:gridCol w:w="931"/>
        <w:gridCol w:w="1279"/>
        <w:gridCol w:w="1192"/>
        <w:gridCol w:w="996"/>
        <w:gridCol w:w="1130"/>
        <w:gridCol w:w="1241"/>
      </w:tblGrid>
      <w:tr w:rsidR="00605AA1" w:rsidRPr="00030B30" w:rsidTr="00027985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61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8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3D252B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7985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Орлова Неля Сергеевна</w:t>
            </w:r>
          </w:p>
        </w:tc>
      </w:tr>
      <w:tr w:rsidR="00605AA1" w:rsidRPr="00030B30" w:rsidTr="003D252B">
        <w:tc>
          <w:tcPr>
            <w:tcW w:w="156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477706,68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иной оплачиваемой деятельности и ЕДВ на ребенка)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36,0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D252B"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участок, доля в праве 5/32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1030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3D252B"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Жилой дом, доля в праве 5/32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50,9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7985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3D252B">
        <w:trPr>
          <w:trHeight w:val="667"/>
        </w:trPr>
        <w:tc>
          <w:tcPr>
            <w:tcW w:w="156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участок, доля в праве 5/24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1030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36,0</w:t>
            </w:r>
          </w:p>
        </w:tc>
        <w:tc>
          <w:tcPr>
            <w:tcW w:w="113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D252B">
        <w:trPr>
          <w:trHeight w:val="465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Жилой дом,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доля в праве 5/24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50,9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Сведения о доходах, расходах,  об имуществе и обязательствах имущественного характера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Заместитель начальника 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"/>
        <w:gridCol w:w="1302"/>
        <w:gridCol w:w="961"/>
        <w:gridCol w:w="1200"/>
        <w:gridCol w:w="1209"/>
        <w:gridCol w:w="1276"/>
        <w:gridCol w:w="990"/>
        <w:gridCol w:w="1136"/>
        <w:gridCol w:w="1241"/>
      </w:tblGrid>
      <w:tr w:rsidR="00605AA1" w:rsidRPr="00030B30" w:rsidTr="004748DD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4748DD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44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7985"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Мельникова Оксана Викторовна</w:t>
            </w:r>
          </w:p>
        </w:tc>
      </w:tr>
      <w:tr w:rsidR="00605AA1" w:rsidRPr="00030B30" w:rsidTr="00751B98">
        <w:trPr>
          <w:trHeight w:val="346"/>
        </w:trPr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427864,49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по временной нетрудоспособности)</w:t>
            </w:r>
          </w:p>
        </w:tc>
        <w:tc>
          <w:tcPr>
            <w:tcW w:w="130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54,1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027985"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Супруг</w:t>
            </w:r>
          </w:p>
        </w:tc>
      </w:tr>
      <w:tr w:rsidR="00605AA1" w:rsidRPr="00030B30" w:rsidTr="00CF7602">
        <w:trPr>
          <w:trHeight w:val="1695"/>
        </w:trPr>
        <w:tc>
          <w:tcPr>
            <w:tcW w:w="1565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1086342,49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>(с учетом дохода по предыдущему месту работы и от продажи квартиры)</w:t>
            </w:r>
          </w:p>
          <w:p w:rsidR="00605AA1" w:rsidRPr="00030B30" w:rsidRDefault="00605AA1" w:rsidP="00030B30">
            <w:pPr>
              <w:contextualSpacing/>
              <w:jc w:val="center"/>
            </w:pP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605AA1" w:rsidRPr="00030B30" w:rsidRDefault="00605AA1" w:rsidP="00030B3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shd w:val="clear" w:color="auto" w:fill="auto"/>
          </w:tcPr>
          <w:p w:rsidR="00605AA1" w:rsidRPr="00030B30" w:rsidRDefault="00605AA1" w:rsidP="00030B3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23,2</w:t>
            </w:r>
          </w:p>
        </w:tc>
        <w:tc>
          <w:tcPr>
            <w:tcW w:w="1200" w:type="dxa"/>
            <w:shd w:val="clear" w:color="auto" w:fill="auto"/>
          </w:tcPr>
          <w:p w:rsidR="00605AA1" w:rsidRPr="00030B30" w:rsidRDefault="00605AA1" w:rsidP="00030B3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54,1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Главный специалист-эксперт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</w:pPr>
    </w:p>
    <w:tbl>
      <w:tblPr>
        <w:tblW w:w="108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276"/>
        <w:gridCol w:w="1418"/>
        <w:gridCol w:w="1134"/>
        <w:gridCol w:w="850"/>
        <w:gridCol w:w="992"/>
        <w:gridCol w:w="1255"/>
      </w:tblGrid>
      <w:tr w:rsidR="00605AA1" w:rsidRPr="00030B30" w:rsidTr="004748DD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4748DD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A43C6F">
        <w:tc>
          <w:tcPr>
            <w:tcW w:w="10894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Коровина Екатерина Андреевна </w:t>
            </w:r>
          </w:p>
        </w:tc>
      </w:tr>
      <w:tr w:rsidR="00605AA1" w:rsidRPr="00030B30" w:rsidTr="004748DD">
        <w:trPr>
          <w:trHeight w:val="537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346800,85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ЕДВ на ребенка)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Легковой автомобиль ОПЕЛЬ КОРСА 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4748DD">
        <w:trPr>
          <w:trHeight w:val="328"/>
        </w:trPr>
        <w:tc>
          <w:tcPr>
            <w:tcW w:w="10894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030B30" w:rsidTr="004748DD">
        <w:trPr>
          <w:trHeight w:val="537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1166124,58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ценных бумаг и выплат от ФСС)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4748DD">
        <w:trPr>
          <w:trHeight w:val="144"/>
        </w:trPr>
        <w:tc>
          <w:tcPr>
            <w:tcW w:w="10894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030B30" w:rsidTr="004748DD">
        <w:trPr>
          <w:trHeight w:val="537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Главный специалист-эксперт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07"/>
        <w:gridCol w:w="961"/>
        <w:gridCol w:w="1200"/>
        <w:gridCol w:w="1209"/>
        <w:gridCol w:w="90"/>
        <w:gridCol w:w="1186"/>
        <w:gridCol w:w="990"/>
        <w:gridCol w:w="1136"/>
        <w:gridCol w:w="1241"/>
      </w:tblGrid>
      <w:tr w:rsidR="00605AA1" w:rsidRPr="00030B30" w:rsidTr="00F259C7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F259C7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7985"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Чуракова Наталья Викторовна</w:t>
            </w:r>
          </w:p>
        </w:tc>
      </w:tr>
      <w:tr w:rsidR="00605AA1" w:rsidRPr="00030B30" w:rsidTr="009D2EF6">
        <w:trPr>
          <w:trHeight w:val="277"/>
        </w:trPr>
        <w:tc>
          <w:tcPr>
            <w:tcW w:w="156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387899,63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иной оплачиваемой деятельности и ЕДВ на ребенка)</w:t>
            </w: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43,7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9D2EF6">
        <w:trPr>
          <w:trHeight w:val="277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400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7985"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Супруг</w:t>
            </w:r>
          </w:p>
        </w:tc>
      </w:tr>
      <w:tr w:rsidR="00605AA1" w:rsidRPr="00030B30" w:rsidTr="00AF2C0B">
        <w:trPr>
          <w:trHeight w:val="602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232275,51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по временной нетрудоспособности)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2500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Легковой автомобильВАЗ </w:t>
            </w:r>
            <w:r w:rsidRPr="00030B30">
              <w:rPr>
                <w:sz w:val="20"/>
                <w:szCs w:val="20"/>
                <w:lang w:val="en-US"/>
              </w:rPr>
              <w:t xml:space="preserve">LADA </w:t>
            </w:r>
            <w:r w:rsidRPr="00030B30">
              <w:rPr>
                <w:sz w:val="20"/>
                <w:szCs w:val="20"/>
              </w:rPr>
              <w:t xml:space="preserve"> Калина</w:t>
            </w:r>
          </w:p>
        </w:tc>
        <w:tc>
          <w:tcPr>
            <w:tcW w:w="1186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43,7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AF2C0B">
        <w:trPr>
          <w:trHeight w:val="268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29,5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AF2C0B">
        <w:trPr>
          <w:trHeight w:val="412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66,1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AF2C0B">
        <w:trPr>
          <w:trHeight w:val="322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23,3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27985">
        <w:tc>
          <w:tcPr>
            <w:tcW w:w="10880" w:type="dxa"/>
            <w:gridSpan w:val="10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3D252B">
        <w:trPr>
          <w:trHeight w:val="302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6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43,7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Ведущий специалист-эксперт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54"/>
        <w:gridCol w:w="709"/>
        <w:gridCol w:w="1200"/>
        <w:gridCol w:w="1282"/>
        <w:gridCol w:w="1203"/>
        <w:gridCol w:w="990"/>
        <w:gridCol w:w="1136"/>
        <w:gridCol w:w="1241"/>
      </w:tblGrid>
      <w:tr w:rsidR="00605AA1" w:rsidRPr="00030B30" w:rsidTr="00637B68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3D252B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637B68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Панкратова Дина Викторовна </w:t>
            </w:r>
          </w:p>
        </w:tc>
      </w:tr>
      <w:tr w:rsidR="00605AA1" w:rsidRPr="00030B30" w:rsidTr="00643D46">
        <w:trPr>
          <w:trHeight w:val="503"/>
        </w:trPr>
        <w:tc>
          <w:tcPr>
            <w:tcW w:w="1565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404267,16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 (с учетом ЕДВ на детей и пособия по временной нетрудоспособности)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 доля в праве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43,8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D252B"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  доля в праве 1/100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32,6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637B68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Супруг</w:t>
            </w:r>
          </w:p>
        </w:tc>
      </w:tr>
      <w:tr w:rsidR="00605AA1" w:rsidRPr="00030B30" w:rsidTr="003D252B">
        <w:trPr>
          <w:trHeight w:val="353"/>
        </w:trPr>
        <w:tc>
          <w:tcPr>
            <w:tcW w:w="1565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637094,17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пособия по временной нетрудоспособности)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 доля в праве 99/100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32,6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</w:tcPr>
          <w:p w:rsidR="00605AA1" w:rsidRPr="00030B30" w:rsidRDefault="00605AA1" w:rsidP="00030B30">
            <w:pPr>
              <w:pStyle w:val="1"/>
              <w:shd w:val="clear" w:color="auto" w:fill="FFFFFF"/>
              <w:spacing w:before="0"/>
              <w:contextualSpacing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030B30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030B30">
              <w:rPr>
                <w:b w:val="0"/>
                <w:sz w:val="20"/>
                <w:szCs w:val="20"/>
              </w:rPr>
              <w:t>Шевроле Каптива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Гараж</w:t>
            </w:r>
          </w:p>
        </w:tc>
        <w:tc>
          <w:tcPr>
            <w:tcW w:w="99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20</w:t>
            </w:r>
          </w:p>
        </w:tc>
        <w:tc>
          <w:tcPr>
            <w:tcW w:w="113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643D46">
        <w:trPr>
          <w:trHeight w:val="513"/>
        </w:trPr>
        <w:tc>
          <w:tcPr>
            <w:tcW w:w="1565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887</w:t>
            </w: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637B68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3D252B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37F46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3D252B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37F46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3D252B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337F46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3D252B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Ведущий специалист-эксперт  отдела по делам семьи  и охране прав детства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496"/>
        <w:gridCol w:w="1046"/>
        <w:gridCol w:w="1046"/>
        <w:gridCol w:w="1347"/>
        <w:gridCol w:w="1195"/>
        <w:gridCol w:w="1046"/>
        <w:gridCol w:w="9"/>
        <w:gridCol w:w="1035"/>
        <w:gridCol w:w="30"/>
        <w:gridCol w:w="1278"/>
      </w:tblGrid>
      <w:tr w:rsidR="00605AA1" w:rsidRPr="00030B30" w:rsidTr="00A43C6F"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pct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030B3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32" w:type="pct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030B3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570" w:type="pct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30B30"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030B30" w:rsidTr="00A43C6F"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0" w:type="pct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45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70" w:type="pct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A43C6F">
        <w:trPr>
          <w:trHeight w:val="66"/>
        </w:trPr>
        <w:tc>
          <w:tcPr>
            <w:tcW w:w="5000" w:type="pct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Тубылова Светлана Валентиновна</w:t>
            </w:r>
          </w:p>
        </w:tc>
      </w:tr>
      <w:tr w:rsidR="00605AA1" w:rsidRPr="00030B30" w:rsidTr="00A43C6F">
        <w:trPr>
          <w:trHeight w:val="726"/>
        </w:trPr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312107,95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 дохода от иной оплачиваемой деятельности и пособия по временной нетрудоспособности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Квартира, доля в праве 1/3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66,6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rPr>
          <w:color w:val="FF0000"/>
        </w:rPr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Ведущий специалист-эксперт  отдела по делам семьи  и охране прав детства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496"/>
        <w:gridCol w:w="1046"/>
        <w:gridCol w:w="1046"/>
        <w:gridCol w:w="1347"/>
        <w:gridCol w:w="1195"/>
        <w:gridCol w:w="1046"/>
        <w:gridCol w:w="9"/>
        <w:gridCol w:w="1035"/>
        <w:gridCol w:w="30"/>
        <w:gridCol w:w="1278"/>
      </w:tblGrid>
      <w:tr w:rsidR="00605AA1" w:rsidRPr="00030B30" w:rsidTr="007C7A09"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pct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2" w:type="pct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0" w:type="pct"/>
            <w:gridSpan w:val="2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7C7A09"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0" w:type="pct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45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70" w:type="pct"/>
            <w:gridSpan w:val="2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right="-108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7C7A09">
        <w:trPr>
          <w:trHeight w:val="66"/>
        </w:trPr>
        <w:tc>
          <w:tcPr>
            <w:tcW w:w="5000" w:type="pct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Дмитриева Венера Вячеславовна</w:t>
            </w:r>
          </w:p>
        </w:tc>
      </w:tr>
      <w:tr w:rsidR="00605AA1" w:rsidRPr="00030B30" w:rsidTr="007C7A09">
        <w:trPr>
          <w:trHeight w:val="726"/>
        </w:trPr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412638,08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выплат на детей и пособия по временной нетрудоспособности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c>
          <w:tcPr>
            <w:tcW w:w="5000" w:type="pct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030B30" w:rsidTr="007C7A09">
        <w:trPr>
          <w:trHeight w:val="759"/>
        </w:trPr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322799,14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030B30">
              <w:rPr>
                <w:sz w:val="20"/>
                <w:szCs w:val="20"/>
                <w:lang w:val="en-US"/>
              </w:rPr>
              <w:t xml:space="preserve">LADA </w:t>
            </w:r>
            <w:r w:rsidRPr="00030B30">
              <w:rPr>
                <w:sz w:val="20"/>
                <w:szCs w:val="20"/>
              </w:rPr>
              <w:t>219470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c>
          <w:tcPr>
            <w:tcW w:w="5000" w:type="pct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210"/>
        </w:trPr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c>
          <w:tcPr>
            <w:tcW w:w="5000" w:type="pct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232"/>
        </w:trPr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c>
          <w:tcPr>
            <w:tcW w:w="5000" w:type="pct"/>
            <w:gridSpan w:val="11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232"/>
        </w:trPr>
        <w:tc>
          <w:tcPr>
            <w:tcW w:w="84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lastRenderedPageBreak/>
        <w:t xml:space="preserve">Начальник сектора обеспечения жилыми помещениями отдела по делам семьи и охране прав детства  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850"/>
        <w:gridCol w:w="931"/>
        <w:gridCol w:w="1279"/>
        <w:gridCol w:w="1192"/>
        <w:gridCol w:w="996"/>
        <w:gridCol w:w="1130"/>
        <w:gridCol w:w="1241"/>
      </w:tblGrid>
      <w:tr w:rsidR="00605AA1" w:rsidRPr="00030B30" w:rsidTr="007C7A09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61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8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7C7A09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7C7A09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Иванова Надежда Анатольевна</w:t>
            </w:r>
          </w:p>
        </w:tc>
      </w:tr>
      <w:tr w:rsidR="00605AA1" w:rsidRPr="00030B30" w:rsidTr="007C7A09">
        <w:trPr>
          <w:trHeight w:val="1256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284968,17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(с учетом дохода по предыдущему месту работы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и пособий на ребенка)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54,8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</w:rPr>
              <w:t>Легковой автомобиль Лада Калина</w:t>
            </w: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1138"/>
        </w:trPr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Ведущий специалист-эксперт  отдела по делам семьи  и охране прав детства</w:t>
      </w:r>
    </w:p>
    <w:p w:rsidR="00605AA1" w:rsidRPr="00030B30" w:rsidRDefault="00605AA1" w:rsidP="00030B30">
      <w:pPr>
        <w:contextualSpacing/>
        <w:jc w:val="center"/>
      </w:pPr>
      <w:r w:rsidRPr="00030B30">
        <w:t xml:space="preserve"> 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12"/>
        <w:gridCol w:w="89"/>
        <w:gridCol w:w="785"/>
        <w:gridCol w:w="65"/>
        <w:gridCol w:w="1179"/>
        <w:gridCol w:w="1255"/>
        <w:gridCol w:w="118"/>
        <w:gridCol w:w="992"/>
        <w:gridCol w:w="142"/>
        <w:gridCol w:w="897"/>
        <w:gridCol w:w="1087"/>
        <w:gridCol w:w="1241"/>
      </w:tblGrid>
      <w:tr w:rsidR="00605AA1" w:rsidRPr="00030B30" w:rsidTr="007C7A09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5" w:type="dxa"/>
            <w:gridSpan w:val="6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5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7C7A09"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087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7C7A09">
        <w:trPr>
          <w:trHeight w:val="26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Шутова Анастасия Владимировна</w:t>
            </w:r>
          </w:p>
        </w:tc>
      </w:tr>
      <w:tr w:rsidR="00605AA1" w:rsidRPr="00030B30" w:rsidTr="007C7A09">
        <w:trPr>
          <w:trHeight w:val="1464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lastRenderedPageBreak/>
              <w:t>357977,62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по предыдущему месту работы и пособий на детей)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5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15,2</w:t>
            </w:r>
          </w:p>
        </w:tc>
        <w:tc>
          <w:tcPr>
            <w:tcW w:w="11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209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1205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78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15,2</w:t>
            </w: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7C7A09">
        <w:trPr>
          <w:trHeight w:val="326"/>
        </w:trPr>
        <w:tc>
          <w:tcPr>
            <w:tcW w:w="10880" w:type="dxa"/>
            <w:gridSpan w:val="1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7C7A09">
        <w:trPr>
          <w:trHeight w:val="472"/>
        </w:trPr>
        <w:tc>
          <w:tcPr>
            <w:tcW w:w="1418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87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15,2</w:t>
            </w:r>
          </w:p>
        </w:tc>
        <w:tc>
          <w:tcPr>
            <w:tcW w:w="1244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gridSpan w:val="2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t xml:space="preserve">Сведения о доходах, расходах, 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>Ведущий специалист-эксперт  отдела по делам семьи  и охране прав детства</w:t>
      </w:r>
    </w:p>
    <w:p w:rsidR="00605AA1" w:rsidRPr="00030B30" w:rsidRDefault="00605AA1" w:rsidP="00030B30">
      <w:pPr>
        <w:contextualSpacing/>
        <w:jc w:val="center"/>
      </w:pPr>
      <w:r w:rsidRPr="00030B30">
        <w:t>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850"/>
        <w:gridCol w:w="931"/>
        <w:gridCol w:w="1279"/>
        <w:gridCol w:w="1192"/>
        <w:gridCol w:w="996"/>
        <w:gridCol w:w="1130"/>
        <w:gridCol w:w="1241"/>
      </w:tblGrid>
      <w:tr w:rsidR="00605AA1" w:rsidRPr="00030B30" w:rsidTr="000E450C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61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8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0E450C">
        <w:tc>
          <w:tcPr>
            <w:tcW w:w="156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93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E450C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Николаева Ольга Анатольевна</w:t>
            </w:r>
          </w:p>
        </w:tc>
      </w:tr>
      <w:tr w:rsidR="00605AA1" w:rsidRPr="00030B30" w:rsidTr="000E450C">
        <w:trPr>
          <w:trHeight w:val="318"/>
        </w:trPr>
        <w:tc>
          <w:tcPr>
            <w:tcW w:w="156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210681,05</w:t>
            </w:r>
          </w:p>
          <w:p w:rsidR="00605AA1" w:rsidRPr="00030B30" w:rsidRDefault="00605AA1" w:rsidP="00030B30">
            <w:pPr>
              <w:contextualSpacing/>
              <w:jc w:val="center"/>
            </w:pPr>
            <w:r w:rsidRPr="00030B30">
              <w:t xml:space="preserve">(с учетом дохода по предыдущему месту работы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и пособий на ребенка)</w:t>
            </w: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43,9</w:t>
            </w:r>
          </w:p>
        </w:tc>
        <w:tc>
          <w:tcPr>
            <w:tcW w:w="93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Легковой автомобиль СУЗУКИ </w:t>
            </w: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GRAND</w:t>
            </w: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0B30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VITARA</w:t>
            </w:r>
          </w:p>
        </w:tc>
        <w:tc>
          <w:tcPr>
            <w:tcW w:w="1192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0E450C">
        <w:trPr>
          <w:trHeight w:val="315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58,2</w:t>
            </w:r>
          </w:p>
        </w:tc>
        <w:tc>
          <w:tcPr>
            <w:tcW w:w="93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E450C">
        <w:trPr>
          <w:trHeight w:val="315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Квартира,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85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44,6</w:t>
            </w:r>
          </w:p>
        </w:tc>
        <w:tc>
          <w:tcPr>
            <w:tcW w:w="93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E450C">
        <w:trPr>
          <w:trHeight w:val="315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030B30">
              <w:rPr>
                <w:sz w:val="20"/>
                <w:szCs w:val="20"/>
              </w:rPr>
              <w:t>31,3</w:t>
            </w:r>
          </w:p>
        </w:tc>
        <w:tc>
          <w:tcPr>
            <w:tcW w:w="93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2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0E450C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030B30" w:rsidTr="000E450C">
        <w:trPr>
          <w:trHeight w:val="571"/>
        </w:trPr>
        <w:tc>
          <w:tcPr>
            <w:tcW w:w="156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58,2</w:t>
            </w:r>
          </w:p>
        </w:tc>
        <w:tc>
          <w:tcPr>
            <w:tcW w:w="113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0E450C">
        <w:trPr>
          <w:trHeight w:val="570"/>
        </w:trPr>
        <w:tc>
          <w:tcPr>
            <w:tcW w:w="156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43</w:t>
            </w:r>
          </w:p>
        </w:tc>
        <w:tc>
          <w:tcPr>
            <w:tcW w:w="1130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</w:pPr>
    </w:p>
    <w:p w:rsidR="00605AA1" w:rsidRPr="00030B30" w:rsidRDefault="00605AA1" w:rsidP="00030B30">
      <w:pPr>
        <w:contextualSpacing/>
        <w:jc w:val="center"/>
      </w:pPr>
      <w:r w:rsidRPr="00030B30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5AA1" w:rsidRPr="00030B30" w:rsidRDefault="00605AA1" w:rsidP="00030B30">
      <w:pPr>
        <w:contextualSpacing/>
        <w:jc w:val="center"/>
        <w:rPr>
          <w:u w:val="single"/>
        </w:rPr>
      </w:pPr>
      <w:r w:rsidRPr="00030B30">
        <w:rPr>
          <w:u w:val="single"/>
        </w:rPr>
        <w:t xml:space="preserve">Начальник сектора по делам несовершеннолетних и защите их прав    </w:t>
      </w:r>
    </w:p>
    <w:p w:rsidR="00605AA1" w:rsidRPr="00030B30" w:rsidRDefault="00605AA1" w:rsidP="00030B30">
      <w:pPr>
        <w:contextualSpacing/>
        <w:jc w:val="center"/>
      </w:pPr>
      <w:r w:rsidRPr="00030B30">
        <w:t xml:space="preserve"> (должность муниципального служащего)</w:t>
      </w: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  <w:r w:rsidRPr="00030B30">
        <w:t>за период с 1 января по 31 декабря 2020 года</w:t>
      </w:r>
    </w:p>
    <w:p w:rsidR="00605AA1" w:rsidRPr="00030B30" w:rsidRDefault="00605AA1" w:rsidP="00030B30">
      <w:pPr>
        <w:contextualSpacing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54"/>
        <w:gridCol w:w="850"/>
        <w:gridCol w:w="1059"/>
        <w:gridCol w:w="1282"/>
        <w:gridCol w:w="1203"/>
        <w:gridCol w:w="990"/>
        <w:gridCol w:w="1136"/>
        <w:gridCol w:w="1241"/>
      </w:tblGrid>
      <w:tr w:rsidR="00605AA1" w:rsidRPr="00030B30" w:rsidTr="00EF139D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030B30" w:rsidTr="00643D46"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30B30">
                <w:rPr>
                  <w:sz w:val="20"/>
                  <w:szCs w:val="20"/>
                </w:rPr>
                <w:t>2020 г</w:t>
              </w:r>
            </w:smartTag>
            <w:r w:rsidRPr="00030B30">
              <w:rPr>
                <w:sz w:val="20"/>
                <w:szCs w:val="20"/>
              </w:rPr>
              <w:t>. (руб.)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05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Площадь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Страна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030B30" w:rsidTr="00EF139D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Полтанова Ольга Михайловна </w:t>
            </w:r>
          </w:p>
        </w:tc>
      </w:tr>
      <w:tr w:rsidR="00605AA1" w:rsidRPr="00030B30" w:rsidTr="00643D46">
        <w:trPr>
          <w:trHeight w:val="314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406985,67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 дохода от иной оплачиваемой деятельности)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Квартира,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64,4</w:t>
            </w:r>
          </w:p>
        </w:tc>
        <w:tc>
          <w:tcPr>
            <w:tcW w:w="105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  <w:tr w:rsidR="00605AA1" w:rsidRPr="00030B30" w:rsidTr="00EF139D">
        <w:tc>
          <w:tcPr>
            <w:tcW w:w="10880" w:type="dxa"/>
            <w:gridSpan w:val="9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Супруг</w:t>
            </w:r>
          </w:p>
        </w:tc>
      </w:tr>
      <w:tr w:rsidR="00605AA1" w:rsidRPr="00030B30" w:rsidTr="00643D46">
        <w:trPr>
          <w:trHeight w:val="455"/>
        </w:trPr>
        <w:tc>
          <w:tcPr>
            <w:tcW w:w="1565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219194,51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(с учетом дохода от вклада в банке и пенсии)</w:t>
            </w:r>
          </w:p>
        </w:tc>
        <w:tc>
          <w:tcPr>
            <w:tcW w:w="1554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Квартира, </w:t>
            </w:r>
          </w:p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85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64,4</w:t>
            </w:r>
          </w:p>
        </w:tc>
        <w:tc>
          <w:tcPr>
            <w:tcW w:w="1059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03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605AA1" w:rsidRPr="00030B30" w:rsidRDefault="00605AA1" w:rsidP="00030B3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030B30">
              <w:rPr>
                <w:sz w:val="20"/>
                <w:szCs w:val="20"/>
              </w:rPr>
              <w:t>-</w:t>
            </w:r>
          </w:p>
        </w:tc>
      </w:tr>
    </w:tbl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030B30" w:rsidRDefault="00605AA1" w:rsidP="00030B30">
      <w:pPr>
        <w:contextualSpacing/>
        <w:jc w:val="center"/>
      </w:pP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 xml:space="preserve">Глава Администрации </w:t>
      </w:r>
      <w:r>
        <w:rPr>
          <w:sz w:val="20"/>
          <w:szCs w:val="20"/>
          <w:u w:val="single"/>
        </w:rPr>
        <w:t xml:space="preserve">Первомайского </w:t>
      </w:r>
      <w:r w:rsidRPr="00E40AA8">
        <w:rPr>
          <w:sz w:val="20"/>
          <w:szCs w:val="20"/>
          <w:u w:val="single"/>
        </w:rPr>
        <w:t>района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54"/>
        <w:tblW w:w="106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1133"/>
        <w:gridCol w:w="1418"/>
        <w:gridCol w:w="1275"/>
        <w:gridCol w:w="992"/>
        <w:gridCol w:w="992"/>
        <w:gridCol w:w="1277"/>
      </w:tblGrid>
      <w:tr w:rsidR="00605AA1" w:rsidRPr="00E40AA8" w:rsidTr="00BF2FE1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недвижимого имущества,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E40AA8">
              <w:rPr>
                <w:rStyle w:val="a7"/>
                <w:sz w:val="20"/>
                <w:szCs w:val="20"/>
              </w:rPr>
              <w:footnoteReference w:id="39"/>
            </w:r>
            <w:r w:rsidRPr="00E40AA8">
              <w:rPr>
                <w:sz w:val="20"/>
                <w:szCs w:val="20"/>
              </w:rPr>
              <w:t xml:space="preserve"> </w:t>
            </w:r>
          </w:p>
        </w:tc>
      </w:tr>
      <w:tr w:rsidR="00605AA1" w:rsidRPr="00E40AA8" w:rsidTr="00BF2FE1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Деклари-рованный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годовой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доход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за 2020 г.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объектов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портные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объектов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Сазонова Наталья Викторовна</w:t>
            </w:r>
          </w:p>
        </w:tc>
      </w:tr>
      <w:tr w:rsidR="00605AA1" w:rsidRPr="00E40AA8" w:rsidTr="00BF2FE1">
        <w:trPr>
          <w:trHeight w:val="126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2109443,14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 (с учетом дохода от вклада в банке, пенсии, социальных выплат)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1453,0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BF2FE1">
        <w:trPr>
          <w:trHeight w:val="4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 xml:space="preserve">заместитель Главы Администрации </w:t>
      </w:r>
      <w:r>
        <w:rPr>
          <w:sz w:val="20"/>
          <w:szCs w:val="20"/>
          <w:u w:val="single"/>
        </w:rPr>
        <w:t xml:space="preserve">Первомайского </w:t>
      </w:r>
      <w:r w:rsidRPr="00E40AA8">
        <w:rPr>
          <w:sz w:val="20"/>
          <w:szCs w:val="20"/>
          <w:u w:val="single"/>
        </w:rPr>
        <w:t>района по социальным и организационным вопросам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pPr w:leftFromText="180" w:rightFromText="180" w:vertAnchor="text" w:horzAnchor="margin" w:tblpY="121"/>
        <w:tblW w:w="106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2"/>
        <w:gridCol w:w="1134"/>
        <w:gridCol w:w="1418"/>
        <w:gridCol w:w="1275"/>
        <w:gridCol w:w="992"/>
        <w:gridCol w:w="992"/>
        <w:gridCol w:w="1277"/>
      </w:tblGrid>
      <w:tr w:rsidR="00605AA1" w:rsidRPr="00E40AA8" w:rsidTr="00BF2FE1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недвижимого имущества,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E40AA8">
              <w:rPr>
                <w:sz w:val="20"/>
                <w:szCs w:val="20"/>
                <w:vertAlign w:val="superscript"/>
              </w:rPr>
              <w:footnoteReference w:id="40"/>
            </w:r>
          </w:p>
        </w:tc>
      </w:tr>
      <w:tr w:rsidR="00605AA1" w:rsidRPr="00E40AA8" w:rsidTr="00BF2FE1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Деклари-рованный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годовой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доход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за 2020 г.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объектов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недвижи-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располо-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Транс-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портные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объектов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недвижи-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Фальков Владимир Ильич</w:t>
            </w:r>
          </w:p>
        </w:tc>
      </w:tr>
      <w:tr w:rsidR="00605AA1" w:rsidRPr="00E40AA8" w:rsidTr="00BF2FE1">
        <w:trPr>
          <w:trHeight w:val="32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40AA8">
              <w:rPr>
                <w:sz w:val="20"/>
                <w:szCs w:val="20"/>
              </w:rPr>
              <w:t>1239618,33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_</w:t>
            </w:r>
          </w:p>
        </w:tc>
      </w:tr>
      <w:tr w:rsidR="00605AA1" w:rsidRPr="00E40AA8" w:rsidTr="00BF2FE1">
        <w:trPr>
          <w:trHeight w:val="127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blCellSpacing w:w="5" w:type="nil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Супруга</w:t>
            </w:r>
          </w:p>
        </w:tc>
      </w:tr>
      <w:tr w:rsidR="00605AA1" w:rsidRPr="00E40AA8" w:rsidTr="00BF2FE1">
        <w:trPr>
          <w:trHeight w:val="46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326506,60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 ( с учетом единовременных выплат по Указам Президента РФ)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Легковой автомобиль </w:t>
            </w:r>
            <w:r w:rsidRPr="00E40AA8">
              <w:rPr>
                <w:sz w:val="20"/>
                <w:szCs w:val="20"/>
                <w:lang w:val="en-US"/>
              </w:rPr>
              <w:t>Toyota</w:t>
            </w:r>
            <w:r w:rsidRPr="00E40AA8">
              <w:rPr>
                <w:sz w:val="20"/>
                <w:szCs w:val="20"/>
              </w:rPr>
              <w:t xml:space="preserve"> </w:t>
            </w:r>
            <w:r w:rsidRPr="00E40AA8">
              <w:rPr>
                <w:sz w:val="20"/>
                <w:szCs w:val="20"/>
                <w:lang w:val="en-US"/>
              </w:rPr>
              <w:t>RAV</w:t>
            </w:r>
            <w:r w:rsidRPr="00E40AA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BF2FE1">
        <w:trPr>
          <w:trHeight w:val="48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rHeight w:val="4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rHeight w:val="2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BF2FE1">
        <w:trPr>
          <w:trHeight w:val="38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 xml:space="preserve">заместитель Главы Администрации </w:t>
      </w:r>
      <w:r>
        <w:rPr>
          <w:sz w:val="20"/>
          <w:szCs w:val="20"/>
          <w:u w:val="single"/>
        </w:rPr>
        <w:t xml:space="preserve">Первомайского </w:t>
      </w:r>
      <w:r w:rsidRPr="00E40AA8">
        <w:rPr>
          <w:sz w:val="20"/>
          <w:szCs w:val="20"/>
          <w:u w:val="single"/>
        </w:rPr>
        <w:t>района по благоустройству и ЖКХ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p w:rsidR="00605AA1" w:rsidRPr="00E40AA8" w:rsidRDefault="00605AA1" w:rsidP="00E40AA8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1133"/>
        <w:gridCol w:w="1418"/>
        <w:gridCol w:w="1275"/>
        <w:gridCol w:w="993"/>
        <w:gridCol w:w="992"/>
        <w:gridCol w:w="1276"/>
      </w:tblGrid>
      <w:tr w:rsidR="00605AA1" w:rsidRPr="00E40AA8" w:rsidTr="00BF2FE1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Деклари-рованный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годовой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доход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за 2020 г.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недвижимого имущества,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E40AA8">
              <w:rPr>
                <w:rStyle w:val="a7"/>
                <w:sz w:val="20"/>
                <w:szCs w:val="20"/>
              </w:rPr>
              <w:footnoteReference w:id="41"/>
            </w:r>
          </w:p>
        </w:tc>
      </w:tr>
      <w:tr w:rsidR="00605AA1" w:rsidRPr="00E40AA8" w:rsidTr="00BF2FE1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объектов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портные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объектов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недвижи-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Кабанов Сергей Евгеньевич</w:t>
            </w:r>
          </w:p>
        </w:tc>
      </w:tr>
      <w:tr w:rsidR="00605AA1" w:rsidRPr="00E40AA8" w:rsidTr="00BF2FE1">
        <w:trPr>
          <w:trHeight w:val="57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1127093,73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1254,0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легковой автомобиль </w:t>
            </w:r>
            <w:r w:rsidRPr="00E40AA8">
              <w:rPr>
                <w:sz w:val="20"/>
                <w:szCs w:val="20"/>
                <w:lang w:val="en-US"/>
              </w:rPr>
              <w:t>Mitsubishi</w:t>
            </w:r>
            <w:r w:rsidRPr="00E40AA8">
              <w:rPr>
                <w:sz w:val="20"/>
                <w:szCs w:val="20"/>
              </w:rPr>
              <w:t xml:space="preserve"> </w:t>
            </w:r>
            <w:r w:rsidRPr="00E40AA8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BF2FE1">
        <w:trPr>
          <w:trHeight w:val="47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BF2FE1">
        <w:trPr>
          <w:tblCellSpacing w:w="5" w:type="nil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супруга</w:t>
            </w:r>
          </w:p>
        </w:tc>
      </w:tr>
      <w:tr w:rsidR="00605AA1" w:rsidRPr="00E40AA8" w:rsidTr="00BF2FE1">
        <w:trPr>
          <w:trHeight w:val="51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676117,49 </w:t>
            </w:r>
          </w:p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(с учетом </w:t>
            </w:r>
            <w:r w:rsidRPr="00E40AA8">
              <w:rPr>
                <w:sz w:val="20"/>
                <w:szCs w:val="20"/>
              </w:rPr>
              <w:lastRenderedPageBreak/>
              <w:t>дохода от вкладов в банках)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43,5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color w:val="052635"/>
                <w:sz w:val="20"/>
                <w:szCs w:val="20"/>
              </w:rPr>
              <w:t xml:space="preserve">Легковой автомобиль </w:t>
            </w:r>
            <w:r w:rsidRPr="00E40AA8">
              <w:rPr>
                <w:color w:val="052635"/>
                <w:sz w:val="20"/>
                <w:szCs w:val="20"/>
                <w:lang w:val="en-US"/>
              </w:rPr>
              <w:lastRenderedPageBreak/>
              <w:t>Ford</w:t>
            </w:r>
            <w:r w:rsidRPr="00E40AA8">
              <w:rPr>
                <w:color w:val="052635"/>
                <w:sz w:val="20"/>
                <w:szCs w:val="20"/>
              </w:rPr>
              <w:t xml:space="preserve"> </w:t>
            </w:r>
            <w:r w:rsidRPr="00E40AA8">
              <w:rPr>
                <w:color w:val="052635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BF2FE1">
        <w:trPr>
          <w:trHeight w:val="2016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40AA8" w:rsidRDefault="00605AA1" w:rsidP="00E40AA8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 xml:space="preserve">Начальника сектора по делам несовершеннолетних и защите их прав 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346"/>
        <w:gridCol w:w="996"/>
        <w:gridCol w:w="1142"/>
        <w:gridCol w:w="1264"/>
        <w:gridCol w:w="1239"/>
        <w:gridCol w:w="996"/>
        <w:gridCol w:w="991"/>
        <w:gridCol w:w="1134"/>
      </w:tblGrid>
      <w:tr w:rsidR="00605AA1" w:rsidRPr="00E40AA8" w:rsidTr="00C15768">
        <w:tc>
          <w:tcPr>
            <w:tcW w:w="1773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748" w:type="dxa"/>
            <w:gridSpan w:val="4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6" w:type="dxa"/>
            <w:gridSpan w:val="3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C15768">
        <w:tc>
          <w:tcPr>
            <w:tcW w:w="1773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C15768">
        <w:tc>
          <w:tcPr>
            <w:tcW w:w="10881" w:type="dxa"/>
            <w:gridSpan w:val="9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Базуева Светлана Борисовна</w:t>
            </w:r>
          </w:p>
        </w:tc>
      </w:tr>
      <w:tr w:rsidR="00605AA1" w:rsidRPr="00E40AA8" w:rsidTr="00C15768">
        <w:trPr>
          <w:trHeight w:val="575"/>
        </w:trPr>
        <w:tc>
          <w:tcPr>
            <w:tcW w:w="1773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764 337,01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41,6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 (Део-Нексия)</w:t>
            </w:r>
          </w:p>
        </w:tc>
        <w:tc>
          <w:tcPr>
            <w:tcW w:w="1239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C15768">
        <w:trPr>
          <w:trHeight w:val="575"/>
        </w:trPr>
        <w:tc>
          <w:tcPr>
            <w:tcW w:w="177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  доля в праве 3/4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65,0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C15768">
        <w:trPr>
          <w:trHeight w:val="575"/>
        </w:trPr>
        <w:tc>
          <w:tcPr>
            <w:tcW w:w="177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400,0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 (Ховер Н3)</w:t>
            </w:r>
          </w:p>
        </w:tc>
        <w:tc>
          <w:tcPr>
            <w:tcW w:w="1239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C15768">
        <w:trPr>
          <w:trHeight w:val="575"/>
        </w:trPr>
        <w:tc>
          <w:tcPr>
            <w:tcW w:w="177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3/4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1985,0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C15768">
        <w:trPr>
          <w:trHeight w:val="575"/>
        </w:trPr>
        <w:tc>
          <w:tcPr>
            <w:tcW w:w="177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32,1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</w:pPr>
      <w:r w:rsidRPr="00E40AA8">
        <w:rPr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Начальника сектора благоустройства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1005"/>
        <w:gridCol w:w="1124"/>
        <w:gridCol w:w="1568"/>
      </w:tblGrid>
      <w:tr w:rsidR="00605AA1" w:rsidRPr="00E40AA8" w:rsidTr="003F4E44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E203AF">
        <w:tc>
          <w:tcPr>
            <w:tcW w:w="10915" w:type="dxa"/>
            <w:gridSpan w:val="11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Бакланов Данил Владимирович</w:t>
            </w:r>
          </w:p>
        </w:tc>
      </w:tr>
      <w:tr w:rsidR="00605AA1" w:rsidRPr="00E40AA8" w:rsidTr="00E203AF">
        <w:trPr>
          <w:trHeight w:val="390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289 258,74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50,4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Кредит (ипотека)</w:t>
            </w:r>
          </w:p>
        </w:tc>
      </w:tr>
      <w:tr w:rsidR="00605AA1" w:rsidRPr="00E40AA8" w:rsidTr="00E203AF">
        <w:tc>
          <w:tcPr>
            <w:tcW w:w="10915" w:type="dxa"/>
            <w:gridSpan w:val="11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3F4E44">
        <w:trPr>
          <w:trHeight w:val="1063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198 864,51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автомобиль(</w:t>
            </w:r>
            <w:r w:rsidRPr="00E40AA8">
              <w:rPr>
                <w:sz w:val="20"/>
                <w:szCs w:val="20"/>
                <w:lang w:val="en-US"/>
              </w:rPr>
              <w:t>DAEWOO NEXIA</w:t>
            </w:r>
            <w:r w:rsidRPr="00E40AA8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Кредит (ипотека)</w:t>
            </w:r>
          </w:p>
        </w:tc>
      </w:tr>
      <w:tr w:rsidR="00605AA1" w:rsidRPr="00E40AA8" w:rsidTr="00AB4FF2">
        <w:trPr>
          <w:trHeight w:val="386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 (</w:t>
            </w:r>
            <w:r w:rsidRPr="00E40AA8">
              <w:rPr>
                <w:sz w:val="20"/>
                <w:szCs w:val="20"/>
                <w:lang w:val="en-US"/>
              </w:rPr>
              <w:t xml:space="preserve">LADA </w:t>
            </w:r>
            <w:r w:rsidRPr="00E40AA8">
              <w:rPr>
                <w:sz w:val="20"/>
                <w:szCs w:val="20"/>
              </w:rPr>
              <w:t>Калина)</w:t>
            </w: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AB4FF2">
        <w:trPr>
          <w:trHeight w:val="561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 (незавершенное строительство), доля в праве 1/2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Заместителя начальника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996"/>
        <w:gridCol w:w="1434"/>
        <w:gridCol w:w="1113"/>
        <w:gridCol w:w="1083"/>
        <w:gridCol w:w="1010"/>
        <w:gridCol w:w="850"/>
        <w:gridCol w:w="1424"/>
      </w:tblGrid>
      <w:tr w:rsidR="00605AA1" w:rsidRPr="00E40AA8" w:rsidTr="003F4E44"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819" w:type="dxa"/>
            <w:gridSpan w:val="4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c>
          <w:tcPr>
            <w:tcW w:w="1418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34" w:type="dxa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FC10CB">
        <w:tc>
          <w:tcPr>
            <w:tcW w:w="10604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Безбородова Татьяна Николаевна</w:t>
            </w:r>
          </w:p>
        </w:tc>
      </w:tr>
      <w:tr w:rsidR="00605AA1" w:rsidRPr="00E40AA8" w:rsidTr="005F2278">
        <w:trPr>
          <w:trHeight w:val="415"/>
        </w:trPr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414 122,47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13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44,7</w:t>
            </w:r>
          </w:p>
        </w:tc>
        <w:tc>
          <w:tcPr>
            <w:tcW w:w="85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5F2278">
        <w:trPr>
          <w:trHeight w:val="415"/>
        </w:trPr>
        <w:tc>
          <w:tcPr>
            <w:tcW w:w="141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38,1</w:t>
            </w:r>
          </w:p>
        </w:tc>
        <w:tc>
          <w:tcPr>
            <w:tcW w:w="85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сектора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44"/>
        <w:gridCol w:w="31"/>
        <w:gridCol w:w="961"/>
        <w:gridCol w:w="35"/>
        <w:gridCol w:w="1099"/>
        <w:gridCol w:w="31"/>
        <w:gridCol w:w="1387"/>
        <w:gridCol w:w="1275"/>
        <w:gridCol w:w="14"/>
        <w:gridCol w:w="20"/>
        <w:gridCol w:w="976"/>
        <w:gridCol w:w="13"/>
        <w:gridCol w:w="1111"/>
        <w:gridCol w:w="6"/>
        <w:gridCol w:w="1118"/>
      </w:tblGrid>
      <w:tr w:rsidR="00605AA1" w:rsidRPr="00E40AA8" w:rsidTr="003F4E44"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788" w:type="dxa"/>
            <w:gridSpan w:val="7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9" w:type="dxa"/>
            <w:gridSpan w:val="6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gridSpan w:val="2"/>
            <w:vMerge w:val="restart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rPr>
          <w:trHeight w:val="1275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0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89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124" w:type="dxa"/>
            <w:gridSpan w:val="2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952078">
        <w:tc>
          <w:tcPr>
            <w:tcW w:w="10737" w:type="dxa"/>
            <w:gridSpan w:val="16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Белоцерковская Елена Александровна</w:t>
            </w:r>
          </w:p>
        </w:tc>
      </w:tr>
      <w:tr w:rsidR="00605AA1" w:rsidRPr="00E40AA8" w:rsidTr="001A5CA7">
        <w:trPr>
          <w:trHeight w:val="582"/>
        </w:trPr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468 404,06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социальных выплат и дохода от продажи земельного участка)</w:t>
            </w: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42,4</w:t>
            </w:r>
          </w:p>
        </w:tc>
        <w:tc>
          <w:tcPr>
            <w:tcW w:w="1165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64,9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A5CA7">
        <w:trPr>
          <w:trHeight w:val="707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402,0</w:t>
            </w:r>
          </w:p>
        </w:tc>
        <w:tc>
          <w:tcPr>
            <w:tcW w:w="1165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A5CA7">
        <w:trPr>
          <w:trHeight w:val="650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Садовый дом</w:t>
            </w:r>
          </w:p>
        </w:tc>
        <w:tc>
          <w:tcPr>
            <w:tcW w:w="96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32,9</w:t>
            </w:r>
          </w:p>
        </w:tc>
        <w:tc>
          <w:tcPr>
            <w:tcW w:w="1165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AB6A15">
        <w:trPr>
          <w:trHeight w:val="198"/>
        </w:trPr>
        <w:tc>
          <w:tcPr>
            <w:tcW w:w="10737" w:type="dxa"/>
            <w:gridSpan w:val="16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1A5CA7">
        <w:trPr>
          <w:trHeight w:val="366"/>
        </w:trPr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603 343,06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дохода от продажи легкового автомобиля)</w:t>
            </w: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64,9</w:t>
            </w:r>
          </w:p>
        </w:tc>
        <w:tc>
          <w:tcPr>
            <w:tcW w:w="1130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Hyundai</w:t>
            </w: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Starex</w:t>
            </w:r>
          </w:p>
        </w:tc>
        <w:tc>
          <w:tcPr>
            <w:tcW w:w="1309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1A5CA7">
        <w:trPr>
          <w:trHeight w:val="468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1428,0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Style w:val="extended-textshor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Hyundai</w:t>
            </w:r>
            <w:r w:rsidRPr="00E40AA8">
              <w:rPr>
                <w:rStyle w:val="extended-textshort"/>
                <w:rFonts w:ascii="Times New Roman" w:hAnsi="Times New Roman" w:cs="Times New Roman"/>
                <w:b w:val="0"/>
                <w:sz w:val="20"/>
                <w:szCs w:val="20"/>
              </w:rPr>
              <w:t xml:space="preserve"> Santa Fe</w:t>
            </w: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A5CA7">
        <w:trPr>
          <w:trHeight w:val="308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7" w:tgtFrame="_blank" w:history="1">
              <w:r w:rsidRPr="00E40AA8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Mazda</w:t>
              </w:r>
            </w:hyperlink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A5CA7">
        <w:trPr>
          <w:trHeight w:val="532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ВЗ 21013</w:t>
            </w: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A5CA7">
        <w:trPr>
          <w:trHeight w:val="394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Автобус Нефаз</w:t>
            </w: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A5CA7">
        <w:trPr>
          <w:trHeight w:val="337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Прицеп к 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Легковому автомобилю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DA6878">
        <w:tc>
          <w:tcPr>
            <w:tcW w:w="10737" w:type="dxa"/>
            <w:gridSpan w:val="16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F343ED">
        <w:trPr>
          <w:trHeight w:val="374"/>
        </w:trPr>
        <w:tc>
          <w:tcPr>
            <w:tcW w:w="141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64,9</w:t>
            </w:r>
          </w:p>
        </w:tc>
        <w:tc>
          <w:tcPr>
            <w:tcW w:w="111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DA6878">
        <w:trPr>
          <w:trHeight w:val="360"/>
        </w:trPr>
        <w:tc>
          <w:tcPr>
            <w:tcW w:w="10737" w:type="dxa"/>
            <w:gridSpan w:val="16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E33F94">
        <w:trPr>
          <w:trHeight w:val="502"/>
        </w:trPr>
        <w:tc>
          <w:tcPr>
            <w:tcW w:w="141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64,9</w:t>
            </w:r>
          </w:p>
        </w:tc>
        <w:tc>
          <w:tcPr>
            <w:tcW w:w="111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DA6878">
        <w:trPr>
          <w:trHeight w:val="276"/>
        </w:trPr>
        <w:tc>
          <w:tcPr>
            <w:tcW w:w="10737" w:type="dxa"/>
            <w:gridSpan w:val="16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AB6A15">
        <w:trPr>
          <w:trHeight w:val="556"/>
        </w:trPr>
        <w:tc>
          <w:tcPr>
            <w:tcW w:w="141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64,9</w:t>
            </w:r>
          </w:p>
        </w:tc>
        <w:tc>
          <w:tcPr>
            <w:tcW w:w="111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lastRenderedPageBreak/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E40AA8">
        <w:rPr>
          <w:rFonts w:eastAsia="Times New Roman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E40AA8">
        <w:rPr>
          <w:rFonts w:eastAsia="Times New Roman"/>
          <w:sz w:val="20"/>
          <w:szCs w:val="20"/>
          <w:u w:val="single"/>
          <w:lang w:eastAsia="ru-RU"/>
        </w:rPr>
        <w:t>Начальника отдела обеспечения деятельности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E40AA8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E40AA8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76"/>
        <w:gridCol w:w="1016"/>
        <w:gridCol w:w="1252"/>
        <w:gridCol w:w="1276"/>
        <w:gridCol w:w="992"/>
        <w:gridCol w:w="1134"/>
        <w:gridCol w:w="1418"/>
      </w:tblGrid>
      <w:tr w:rsidR="00605AA1" w:rsidRPr="00E40AA8" w:rsidTr="003F4E4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2020 г.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E40AA8" w:rsidTr="00E25570"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bCs/>
                <w:sz w:val="20"/>
                <w:szCs w:val="20"/>
                <w:lang w:eastAsia="ru-RU"/>
              </w:rPr>
              <w:t>Бредихина Наталья Алексеевна</w:t>
            </w:r>
          </w:p>
        </w:tc>
      </w:tr>
      <w:tr w:rsidR="00605AA1" w:rsidRPr="00E40AA8" w:rsidTr="00E526F2">
        <w:trPr>
          <w:trHeight w:val="1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581 338,87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Квартира, 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7E46BD">
        <w:trPr>
          <w:trHeight w:val="258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210865">
        <w:trPr>
          <w:trHeight w:val="74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393</w:t>
            </w:r>
            <w:r w:rsidRPr="00E40AA8">
              <w:rPr>
                <w:sz w:val="20"/>
                <w:szCs w:val="20"/>
                <w:lang w:val="en-US"/>
              </w:rPr>
              <w:t> </w:t>
            </w:r>
            <w:r w:rsidRPr="00E40AA8">
              <w:rPr>
                <w:sz w:val="20"/>
                <w:szCs w:val="20"/>
              </w:rPr>
              <w:t>817,04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Квартира, 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35,6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Легковой автомобиль (Мазда </w:t>
            </w:r>
            <w:r w:rsidRPr="00E40AA8">
              <w:rPr>
                <w:sz w:val="20"/>
                <w:szCs w:val="20"/>
                <w:lang w:val="en-US"/>
              </w:rPr>
              <w:t>CX</w:t>
            </w:r>
            <w:r w:rsidRPr="00E40AA8">
              <w:rPr>
                <w:sz w:val="20"/>
                <w:szCs w:val="20"/>
              </w:rPr>
              <w:t>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8217A2">
        <w:trPr>
          <w:trHeight w:val="4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  <w:sectPr w:rsidR="00605AA1" w:rsidRPr="00E40AA8" w:rsidSect="002A2F1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6"/>
        <w:gridCol w:w="1131"/>
        <w:gridCol w:w="1448"/>
        <w:gridCol w:w="1103"/>
        <w:gridCol w:w="996"/>
        <w:gridCol w:w="1124"/>
        <w:gridCol w:w="1124"/>
      </w:tblGrid>
      <w:tr w:rsidR="00605AA1" w:rsidRPr="00E40AA8" w:rsidTr="003F4E44">
        <w:tc>
          <w:tcPr>
            <w:tcW w:w="1560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850" w:type="dxa"/>
            <w:gridSpan w:val="4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3" w:type="dxa"/>
            <w:gridSpan w:val="3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vMerge w:val="restart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c>
          <w:tcPr>
            <w:tcW w:w="1560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0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2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FC10CB">
        <w:tc>
          <w:tcPr>
            <w:tcW w:w="10757" w:type="dxa"/>
            <w:gridSpan w:val="9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Булдакова Елена Алексеевна</w:t>
            </w:r>
          </w:p>
        </w:tc>
      </w:tr>
      <w:tr w:rsidR="00605AA1" w:rsidRPr="00E40AA8" w:rsidTr="00EA079B">
        <w:trPr>
          <w:trHeight w:val="691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273 740,96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праве1/2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42,8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3F4E44">
        <w:trPr>
          <w:trHeight w:val="229"/>
        </w:trPr>
        <w:tc>
          <w:tcPr>
            <w:tcW w:w="10757" w:type="dxa"/>
            <w:gridSpan w:val="9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EA079B">
        <w:trPr>
          <w:trHeight w:val="481"/>
        </w:trPr>
        <w:tc>
          <w:tcPr>
            <w:tcW w:w="1560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28 000,00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42,8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 (Opel Corsa)</w:t>
            </w:r>
          </w:p>
        </w:tc>
        <w:tc>
          <w:tcPr>
            <w:tcW w:w="1103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EA079B">
        <w:trPr>
          <w:trHeight w:val="481"/>
        </w:trPr>
        <w:tc>
          <w:tcPr>
            <w:tcW w:w="1560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1000,0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3" w:type="dxa"/>
            <w:vMerge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5F2278">
        <w:trPr>
          <w:trHeight w:val="281"/>
        </w:trPr>
        <w:tc>
          <w:tcPr>
            <w:tcW w:w="10757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EA079B">
        <w:trPr>
          <w:trHeight w:val="481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300,00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42,8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Заместителя начальника отдела обеспечения деятельности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134"/>
        <w:gridCol w:w="1276"/>
        <w:gridCol w:w="1417"/>
        <w:gridCol w:w="1134"/>
        <w:gridCol w:w="851"/>
        <w:gridCol w:w="1167"/>
      </w:tblGrid>
      <w:tr w:rsidR="00605AA1" w:rsidRPr="00E40AA8" w:rsidTr="003F4E44"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820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c>
          <w:tcPr>
            <w:tcW w:w="138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1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9010B4">
        <w:tc>
          <w:tcPr>
            <w:tcW w:w="10773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Воробьева Светлана Сергеевна</w:t>
            </w:r>
          </w:p>
        </w:tc>
      </w:tr>
      <w:tr w:rsidR="00605AA1" w:rsidRPr="00E40AA8" w:rsidTr="009010B4">
        <w:trPr>
          <w:trHeight w:val="1616"/>
        </w:trPr>
        <w:tc>
          <w:tcPr>
            <w:tcW w:w="138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549 587,90</w:t>
            </w:r>
          </w:p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дохода по предыдущему месту работы)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9010B4">
        <w:tc>
          <w:tcPr>
            <w:tcW w:w="10773" w:type="dxa"/>
            <w:gridSpan w:val="9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EA079B">
        <w:trPr>
          <w:trHeight w:val="721"/>
        </w:trPr>
        <w:tc>
          <w:tcPr>
            <w:tcW w:w="138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Квартира, 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  <w:sectPr w:rsidR="00605AA1" w:rsidRPr="00E40AA8" w:rsidSect="002A2F17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Главного 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204"/>
        <w:gridCol w:w="996"/>
        <w:gridCol w:w="1130"/>
        <w:gridCol w:w="1276"/>
        <w:gridCol w:w="1276"/>
        <w:gridCol w:w="996"/>
        <w:gridCol w:w="955"/>
        <w:gridCol w:w="1293"/>
      </w:tblGrid>
      <w:tr w:rsidR="00605AA1" w:rsidRPr="00E40AA8" w:rsidTr="003F4E44">
        <w:tc>
          <w:tcPr>
            <w:tcW w:w="1773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606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7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3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F4E44">
        <w:tc>
          <w:tcPr>
            <w:tcW w:w="1773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95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93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FC10CB">
        <w:tc>
          <w:tcPr>
            <w:tcW w:w="10899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Гаранина Анжелика Николаевна</w:t>
            </w:r>
          </w:p>
        </w:tc>
      </w:tr>
      <w:tr w:rsidR="00605AA1" w:rsidRPr="00E40AA8" w:rsidTr="003F4E44">
        <w:trPr>
          <w:trHeight w:val="909"/>
        </w:trPr>
        <w:tc>
          <w:tcPr>
            <w:tcW w:w="177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419 413,69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социальных выплат)</w:t>
            </w:r>
          </w:p>
        </w:tc>
        <w:tc>
          <w:tcPr>
            <w:tcW w:w="120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54,6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5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3F4E44">
        <w:trPr>
          <w:trHeight w:val="129"/>
        </w:trPr>
        <w:tc>
          <w:tcPr>
            <w:tcW w:w="10899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635CDE">
        <w:trPr>
          <w:trHeight w:val="558"/>
        </w:trPr>
        <w:tc>
          <w:tcPr>
            <w:tcW w:w="177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0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54,6</w:t>
            </w:r>
          </w:p>
        </w:tc>
        <w:tc>
          <w:tcPr>
            <w:tcW w:w="95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Начальника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346"/>
        <w:gridCol w:w="996"/>
        <w:gridCol w:w="1142"/>
        <w:gridCol w:w="1267"/>
        <w:gridCol w:w="1236"/>
        <w:gridCol w:w="996"/>
        <w:gridCol w:w="850"/>
        <w:gridCol w:w="1275"/>
      </w:tblGrid>
      <w:tr w:rsidR="00605AA1" w:rsidRPr="00E40AA8" w:rsidTr="00383313">
        <w:tc>
          <w:tcPr>
            <w:tcW w:w="1773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751" w:type="dxa"/>
            <w:gridSpan w:val="4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2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83313">
        <w:tc>
          <w:tcPr>
            <w:tcW w:w="1773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383313">
        <w:tc>
          <w:tcPr>
            <w:tcW w:w="10881" w:type="dxa"/>
            <w:gridSpan w:val="9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Гарбар Наталия Петровна</w:t>
            </w:r>
          </w:p>
        </w:tc>
      </w:tr>
      <w:tr w:rsidR="00605AA1" w:rsidRPr="00E40AA8" w:rsidTr="00383313">
        <w:trPr>
          <w:trHeight w:val="646"/>
        </w:trPr>
        <w:tc>
          <w:tcPr>
            <w:tcW w:w="177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651 846,92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34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59,6</w:t>
            </w:r>
          </w:p>
        </w:tc>
        <w:tc>
          <w:tcPr>
            <w:tcW w:w="11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3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sz w:val="20"/>
          <w:szCs w:val="20"/>
        </w:rPr>
      </w:pPr>
      <w:r w:rsidRPr="00E40AA8">
        <w:rPr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44"/>
        <w:gridCol w:w="31"/>
        <w:gridCol w:w="111"/>
        <w:gridCol w:w="850"/>
        <w:gridCol w:w="35"/>
        <w:gridCol w:w="107"/>
        <w:gridCol w:w="992"/>
        <w:gridCol w:w="31"/>
        <w:gridCol w:w="111"/>
        <w:gridCol w:w="1276"/>
        <w:gridCol w:w="1275"/>
        <w:gridCol w:w="14"/>
        <w:gridCol w:w="20"/>
        <w:gridCol w:w="976"/>
        <w:gridCol w:w="13"/>
        <w:gridCol w:w="1111"/>
        <w:gridCol w:w="6"/>
        <w:gridCol w:w="1118"/>
      </w:tblGrid>
      <w:tr w:rsidR="00605AA1" w:rsidRPr="00E40AA8" w:rsidTr="00635CDE"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788" w:type="dxa"/>
            <w:gridSpan w:val="10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9" w:type="dxa"/>
            <w:gridSpan w:val="6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gridSpan w:val="2"/>
            <w:vMerge w:val="restart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635CDE"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89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124" w:type="dxa"/>
            <w:gridSpan w:val="2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85ADA">
        <w:trPr>
          <w:trHeight w:val="178"/>
        </w:trPr>
        <w:tc>
          <w:tcPr>
            <w:tcW w:w="10737" w:type="dxa"/>
            <w:gridSpan w:val="1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Гольцова Алена Андреевна</w:t>
            </w:r>
          </w:p>
        </w:tc>
      </w:tr>
      <w:tr w:rsidR="00605AA1" w:rsidRPr="00E40AA8" w:rsidTr="000A4E7B">
        <w:trPr>
          <w:trHeight w:val="819"/>
        </w:trPr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278 752,13</w:t>
            </w:r>
          </w:p>
        </w:tc>
        <w:tc>
          <w:tcPr>
            <w:tcW w:w="1386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в праве 1/2</w:t>
            </w:r>
          </w:p>
        </w:tc>
        <w:tc>
          <w:tcPr>
            <w:tcW w:w="992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37,3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0A4E7B">
        <w:trPr>
          <w:trHeight w:val="803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в праве 1/3</w:t>
            </w:r>
          </w:p>
        </w:tc>
        <w:tc>
          <w:tcPr>
            <w:tcW w:w="992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48,4</w:t>
            </w:r>
          </w:p>
        </w:tc>
        <w:tc>
          <w:tcPr>
            <w:tcW w:w="1023" w:type="dxa"/>
            <w:gridSpan w:val="2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185ADA">
        <w:trPr>
          <w:trHeight w:val="154"/>
        </w:trPr>
        <w:tc>
          <w:tcPr>
            <w:tcW w:w="10737" w:type="dxa"/>
            <w:gridSpan w:val="1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185ADA">
        <w:trPr>
          <w:trHeight w:val="366"/>
        </w:trPr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745 024,01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(с учетом социальных выплат)</w:t>
            </w: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доля в праве 1/2</w:t>
            </w:r>
          </w:p>
        </w:tc>
        <w:tc>
          <w:tcPr>
            <w:tcW w:w="996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37,3</w:t>
            </w:r>
          </w:p>
        </w:tc>
        <w:tc>
          <w:tcPr>
            <w:tcW w:w="1130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48,4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185ADA">
        <w:trPr>
          <w:trHeight w:val="366"/>
        </w:trPr>
        <w:tc>
          <w:tcPr>
            <w:tcW w:w="141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65,5</w:t>
            </w:r>
          </w:p>
        </w:tc>
        <w:tc>
          <w:tcPr>
            <w:tcW w:w="1130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A04676">
        <w:tc>
          <w:tcPr>
            <w:tcW w:w="10737" w:type="dxa"/>
            <w:gridSpan w:val="1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185ADA">
        <w:trPr>
          <w:trHeight w:val="374"/>
        </w:trPr>
        <w:tc>
          <w:tcPr>
            <w:tcW w:w="141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37,3</w:t>
            </w:r>
          </w:p>
        </w:tc>
        <w:tc>
          <w:tcPr>
            <w:tcW w:w="111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185ADA">
        <w:trPr>
          <w:trHeight w:val="214"/>
        </w:trPr>
        <w:tc>
          <w:tcPr>
            <w:tcW w:w="10737" w:type="dxa"/>
            <w:gridSpan w:val="1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185ADA">
        <w:trPr>
          <w:trHeight w:val="428"/>
        </w:trPr>
        <w:tc>
          <w:tcPr>
            <w:tcW w:w="141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4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rFonts w:eastAsia="Times New Roman"/>
                <w:kern w:val="32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37,3</w:t>
            </w:r>
          </w:p>
        </w:tc>
        <w:tc>
          <w:tcPr>
            <w:tcW w:w="111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185ADA">
        <w:trPr>
          <w:trHeight w:val="428"/>
        </w:trPr>
        <w:tc>
          <w:tcPr>
            <w:tcW w:w="1416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48,4</w:t>
            </w:r>
          </w:p>
        </w:tc>
        <w:tc>
          <w:tcPr>
            <w:tcW w:w="111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eastAsia="Calibri" w:hAnsi="Times New Roman" w:cs="Times New Roman"/>
          <w:sz w:val="20"/>
          <w:lang w:eastAsia="en-US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sz w:val="20"/>
          <w:szCs w:val="20"/>
        </w:rPr>
      </w:pPr>
      <w:r w:rsidRPr="00E40AA8">
        <w:rPr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Начальника сектора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273"/>
        <w:gridCol w:w="995"/>
        <w:gridCol w:w="1129"/>
        <w:gridCol w:w="1133"/>
        <w:gridCol w:w="1534"/>
        <w:gridCol w:w="885"/>
        <w:gridCol w:w="1275"/>
        <w:gridCol w:w="25"/>
        <w:gridCol w:w="1256"/>
      </w:tblGrid>
      <w:tr w:rsidR="00605AA1" w:rsidRPr="00E40AA8" w:rsidTr="00D445E5">
        <w:tc>
          <w:tcPr>
            <w:tcW w:w="1415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0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4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D445E5">
        <w:tc>
          <w:tcPr>
            <w:tcW w:w="1415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5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81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D445E5">
        <w:tc>
          <w:tcPr>
            <w:tcW w:w="10920" w:type="dxa"/>
            <w:gridSpan w:val="10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Искандарова Елена Николаевна</w:t>
            </w:r>
          </w:p>
        </w:tc>
      </w:tr>
      <w:tr w:rsidR="00605AA1" w:rsidRPr="00E40AA8" w:rsidTr="00BF6FF3">
        <w:trPr>
          <w:trHeight w:val="1242"/>
        </w:trPr>
        <w:tc>
          <w:tcPr>
            <w:tcW w:w="141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390 474,23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1273" w:type="dxa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68,5</w:t>
            </w:r>
          </w:p>
        </w:tc>
        <w:tc>
          <w:tcPr>
            <w:tcW w:w="1129" w:type="dxa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526,0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BF6FF3">
        <w:tc>
          <w:tcPr>
            <w:tcW w:w="10920" w:type="dxa"/>
            <w:gridSpan w:val="10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B33C75">
        <w:trPr>
          <w:trHeight w:val="1068"/>
        </w:trPr>
        <w:tc>
          <w:tcPr>
            <w:tcW w:w="1415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449 902,11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дохода, полученного от продажи автомобиля)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 доля в праве 2/3</w:t>
            </w:r>
          </w:p>
        </w:tc>
        <w:tc>
          <w:tcPr>
            <w:tcW w:w="995" w:type="dxa"/>
            <w:vMerge w:val="restart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526,0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 (</w:t>
            </w:r>
            <w:r w:rsidRPr="00E40AA8">
              <w:rPr>
                <w:sz w:val="20"/>
                <w:szCs w:val="20"/>
                <w:lang w:val="en-US"/>
              </w:rPr>
              <w:t>Ssangyon Actyon</w:t>
            </w:r>
            <w:r w:rsidRPr="00E40AA8">
              <w:rPr>
                <w:sz w:val="20"/>
                <w:szCs w:val="20"/>
              </w:rPr>
              <w:t>)</w:t>
            </w:r>
          </w:p>
        </w:tc>
        <w:tc>
          <w:tcPr>
            <w:tcW w:w="1534" w:type="dxa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8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140,0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40AA8">
              <w:rPr>
                <w:sz w:val="20"/>
                <w:szCs w:val="20"/>
                <w:lang w:val="en-US"/>
              </w:rPr>
              <w:t>-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B33C75">
        <w:trPr>
          <w:trHeight w:val="230"/>
        </w:trPr>
        <w:tc>
          <w:tcPr>
            <w:tcW w:w="1415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68,5</w:t>
            </w:r>
          </w:p>
        </w:tc>
        <w:tc>
          <w:tcPr>
            <w:tcW w:w="1275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B33C75">
        <w:trPr>
          <w:trHeight w:val="829"/>
        </w:trPr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400,0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635CDE">
        <w:trPr>
          <w:trHeight w:val="289"/>
        </w:trPr>
        <w:tc>
          <w:tcPr>
            <w:tcW w:w="10920" w:type="dxa"/>
            <w:gridSpan w:val="10"/>
            <w:vAlign w:val="center"/>
            <w:hideMark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BF6FF3">
        <w:trPr>
          <w:trHeight w:val="438"/>
        </w:trPr>
        <w:tc>
          <w:tcPr>
            <w:tcW w:w="141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40AA8">
              <w:rPr>
                <w:sz w:val="20"/>
                <w:szCs w:val="20"/>
                <w:lang w:val="en-US"/>
              </w:rPr>
              <w:t>2 128</w:t>
            </w:r>
            <w:r w:rsidRPr="00E40AA8">
              <w:rPr>
                <w:sz w:val="20"/>
                <w:szCs w:val="20"/>
              </w:rPr>
              <w:t>,</w:t>
            </w:r>
            <w:r w:rsidRPr="00E40AA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68,5</w:t>
            </w:r>
          </w:p>
        </w:tc>
        <w:tc>
          <w:tcPr>
            <w:tcW w:w="1300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40AA8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lang w:val="en-US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  <w:lang w:val="en-US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Главного специалиста-эксперта отдела обеспечения деятельности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1134"/>
        <w:gridCol w:w="1134"/>
        <w:gridCol w:w="1276"/>
        <w:gridCol w:w="1134"/>
        <w:gridCol w:w="992"/>
        <w:gridCol w:w="1134"/>
        <w:gridCol w:w="1451"/>
      </w:tblGrid>
      <w:tr w:rsidR="00605AA1" w:rsidRPr="00E40AA8" w:rsidTr="00635CDE"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786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1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635CDE"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45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B364B5">
        <w:tc>
          <w:tcPr>
            <w:tcW w:w="10773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Казакова Полина Олеговна</w:t>
            </w:r>
          </w:p>
        </w:tc>
      </w:tr>
      <w:tr w:rsidR="00605AA1" w:rsidRPr="00E40AA8" w:rsidTr="00635CDE">
        <w:trPr>
          <w:trHeight w:val="909"/>
        </w:trPr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278 520,11</w:t>
            </w: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участок, доля в праве 1/3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1500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42,4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635CDE">
        <w:trPr>
          <w:trHeight w:val="851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дом, доля в праве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102,3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68"/>
        <w:gridCol w:w="996"/>
        <w:gridCol w:w="1434"/>
        <w:gridCol w:w="1113"/>
        <w:gridCol w:w="1083"/>
        <w:gridCol w:w="1010"/>
        <w:gridCol w:w="850"/>
        <w:gridCol w:w="1424"/>
      </w:tblGrid>
      <w:tr w:rsidR="00605AA1" w:rsidRPr="00E40AA8" w:rsidTr="00635CDE">
        <w:tc>
          <w:tcPr>
            <w:tcW w:w="152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711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635CDE">
        <w:tc>
          <w:tcPr>
            <w:tcW w:w="1526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2979D8">
        <w:tc>
          <w:tcPr>
            <w:tcW w:w="10604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Кузнецова Оксана Андреевна</w:t>
            </w:r>
          </w:p>
        </w:tc>
      </w:tr>
      <w:tr w:rsidR="00605AA1" w:rsidRPr="00E40AA8" w:rsidTr="00635CDE">
        <w:trPr>
          <w:trHeight w:val="981"/>
        </w:trPr>
        <w:tc>
          <w:tcPr>
            <w:tcW w:w="1526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209 497,33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763,0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104EEA">
        <w:trPr>
          <w:trHeight w:val="920"/>
        </w:trPr>
        <w:tc>
          <w:tcPr>
            <w:tcW w:w="1526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41,3</w:t>
            </w:r>
          </w:p>
        </w:tc>
        <w:tc>
          <w:tcPr>
            <w:tcW w:w="14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Ведущего специалиста-эксперта сектора строительства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68"/>
        <w:gridCol w:w="996"/>
        <w:gridCol w:w="1130"/>
        <w:gridCol w:w="1448"/>
        <w:gridCol w:w="1211"/>
        <w:gridCol w:w="1010"/>
        <w:gridCol w:w="1124"/>
        <w:gridCol w:w="26"/>
        <w:gridCol w:w="1242"/>
      </w:tblGrid>
      <w:tr w:rsidR="00605AA1" w:rsidRPr="00E40AA8" w:rsidTr="00635CDE">
        <w:tc>
          <w:tcPr>
            <w:tcW w:w="1560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742" w:type="dxa"/>
            <w:gridSpan w:val="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gridSpan w:val="2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635CDE">
        <w:tc>
          <w:tcPr>
            <w:tcW w:w="1560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8A114B">
        <w:tc>
          <w:tcPr>
            <w:tcW w:w="10915" w:type="dxa"/>
            <w:gridSpan w:val="10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Кокухов Родион Олегович</w:t>
            </w:r>
          </w:p>
        </w:tc>
      </w:tr>
      <w:tr w:rsidR="00605AA1" w:rsidRPr="00E40AA8" w:rsidTr="00B33C75">
        <w:trPr>
          <w:trHeight w:val="983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167 751,51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доля в праве 1/7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53,7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</w:t>
            </w:r>
            <w:r w:rsidRPr="00E40AA8">
              <w:rPr>
                <w:sz w:val="20"/>
                <w:szCs w:val="20"/>
                <w:lang w:val="en-US" w:eastAsia="ru-RU"/>
              </w:rPr>
              <w:t>Lada</w:t>
            </w:r>
            <w:r w:rsidRPr="00E40AA8">
              <w:rPr>
                <w:sz w:val="20"/>
                <w:szCs w:val="20"/>
                <w:lang w:eastAsia="ru-RU"/>
              </w:rPr>
              <w:t xml:space="preserve"> </w:t>
            </w:r>
            <w:r w:rsidRPr="00E40AA8">
              <w:rPr>
                <w:sz w:val="20"/>
                <w:szCs w:val="20"/>
                <w:lang w:val="en-US" w:eastAsia="ru-RU"/>
              </w:rPr>
              <w:t>Vesta</w:t>
            </w:r>
            <w:r w:rsidRPr="00E40AA8">
              <w:rPr>
                <w:sz w:val="20"/>
                <w:szCs w:val="20"/>
                <w:lang w:eastAsia="ru-RU"/>
              </w:rPr>
              <w:t>),</w:t>
            </w:r>
          </w:p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68"/>
        <w:gridCol w:w="996"/>
        <w:gridCol w:w="1130"/>
        <w:gridCol w:w="1448"/>
        <w:gridCol w:w="1211"/>
        <w:gridCol w:w="1010"/>
        <w:gridCol w:w="1124"/>
        <w:gridCol w:w="26"/>
        <w:gridCol w:w="1242"/>
      </w:tblGrid>
      <w:tr w:rsidR="00605AA1" w:rsidRPr="00E40AA8" w:rsidTr="00A359B0">
        <w:tc>
          <w:tcPr>
            <w:tcW w:w="1560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742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gridSpan w:val="2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c>
          <w:tcPr>
            <w:tcW w:w="1560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A04676">
        <w:tc>
          <w:tcPr>
            <w:tcW w:w="10915" w:type="dxa"/>
            <w:gridSpan w:val="10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Кошкина Ольга Семеновна</w:t>
            </w:r>
          </w:p>
        </w:tc>
      </w:tr>
      <w:tr w:rsidR="00605AA1" w:rsidRPr="00E40AA8" w:rsidTr="00811766">
        <w:trPr>
          <w:trHeight w:val="956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339 307,61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социальных выплат)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34,4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05AA1" w:rsidRPr="00E40AA8" w:rsidTr="00EA7D7A">
        <w:trPr>
          <w:trHeight w:val="271"/>
        </w:trPr>
        <w:tc>
          <w:tcPr>
            <w:tcW w:w="10915" w:type="dxa"/>
            <w:gridSpan w:val="10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E40AA8" w:rsidTr="00EA7D7A">
        <w:trPr>
          <w:trHeight w:val="855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206 150,48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Автомобиль грузовой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ГАЗ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1150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05AA1" w:rsidRPr="00E40AA8" w:rsidTr="00A04676">
        <w:tc>
          <w:tcPr>
            <w:tcW w:w="10915" w:type="dxa"/>
            <w:gridSpan w:val="10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EA7D7A">
        <w:trPr>
          <w:trHeight w:val="632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A04676">
        <w:tc>
          <w:tcPr>
            <w:tcW w:w="10915" w:type="dxa"/>
            <w:gridSpan w:val="10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EA7D7A">
        <w:trPr>
          <w:trHeight w:val="632"/>
        </w:trPr>
        <w:tc>
          <w:tcPr>
            <w:tcW w:w="156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Заместителя начальника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134"/>
        <w:gridCol w:w="1276"/>
        <w:gridCol w:w="1417"/>
        <w:gridCol w:w="1134"/>
        <w:gridCol w:w="851"/>
        <w:gridCol w:w="1167"/>
      </w:tblGrid>
      <w:tr w:rsidR="00605AA1" w:rsidRPr="00E40AA8" w:rsidTr="00A359B0"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820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c>
          <w:tcPr>
            <w:tcW w:w="138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1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2A6DAC">
        <w:tc>
          <w:tcPr>
            <w:tcW w:w="10773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Лялина Надежда Викторовна</w:t>
            </w:r>
          </w:p>
        </w:tc>
      </w:tr>
      <w:tr w:rsidR="00605AA1" w:rsidRPr="00E40AA8" w:rsidTr="002A6DAC">
        <w:trPr>
          <w:trHeight w:val="867"/>
        </w:trPr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514 600,59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алиментов и социальных выплат)</w:t>
            </w:r>
          </w:p>
        </w:tc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22,9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2A6DAC">
        <w:trPr>
          <w:trHeight w:val="695"/>
        </w:trPr>
        <w:tc>
          <w:tcPr>
            <w:tcW w:w="138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2A6DAC">
        <w:tc>
          <w:tcPr>
            <w:tcW w:w="10773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2A6DAC">
        <w:trPr>
          <w:trHeight w:val="999"/>
        </w:trPr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участок, доля в праве 1/6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2A6DAC">
        <w:trPr>
          <w:trHeight w:val="879"/>
        </w:trPr>
        <w:tc>
          <w:tcPr>
            <w:tcW w:w="138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дом, доля в праве 1/6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76,0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Начальника отдела бухгалтерского учета и отчетности - главного бухгалтера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1417"/>
        <w:gridCol w:w="1134"/>
        <w:gridCol w:w="1276"/>
        <w:gridCol w:w="1134"/>
        <w:gridCol w:w="992"/>
        <w:gridCol w:w="1276"/>
      </w:tblGrid>
      <w:tr w:rsidR="00605AA1" w:rsidRPr="00E40AA8" w:rsidTr="00A359B0"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961" w:type="dxa"/>
            <w:gridSpan w:val="4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rPr>
          <w:trHeight w:val="717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E649D6">
        <w:tc>
          <w:tcPr>
            <w:tcW w:w="10915" w:type="dxa"/>
            <w:gridSpan w:val="9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Макарова Земфира Насимовна</w:t>
            </w:r>
          </w:p>
        </w:tc>
      </w:tr>
      <w:tr w:rsidR="00605AA1" w:rsidRPr="00E40AA8" w:rsidTr="000A4E7B">
        <w:trPr>
          <w:trHeight w:val="552"/>
        </w:trPr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739 759,69</w:t>
            </w:r>
          </w:p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A359B0">
        <w:trPr>
          <w:trHeight w:val="841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B33C75">
        <w:trPr>
          <w:trHeight w:val="557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4633A4">
        <w:trPr>
          <w:trHeight w:val="405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E649D6">
        <w:tc>
          <w:tcPr>
            <w:tcW w:w="10915" w:type="dxa"/>
            <w:gridSpan w:val="9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A359B0">
        <w:trPr>
          <w:trHeight w:val="667"/>
        </w:trPr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798 757,78</w:t>
            </w:r>
          </w:p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</w:t>
            </w:r>
            <w:r w:rsidRPr="00E40AA8">
              <w:rPr>
                <w:sz w:val="20"/>
                <w:szCs w:val="20"/>
                <w:lang w:val="en-US"/>
              </w:rPr>
              <w:t>Suzuki</w:t>
            </w:r>
            <w:r w:rsidRPr="00E40AA8">
              <w:rPr>
                <w:sz w:val="20"/>
                <w:szCs w:val="20"/>
              </w:rPr>
              <w:t xml:space="preserve"> </w:t>
            </w:r>
            <w:r w:rsidRPr="00E40AA8">
              <w:rPr>
                <w:sz w:val="20"/>
                <w:szCs w:val="20"/>
                <w:lang w:val="en-US"/>
              </w:rPr>
              <w:t>Grand</w:t>
            </w:r>
            <w:r w:rsidRPr="00E40AA8">
              <w:rPr>
                <w:sz w:val="20"/>
                <w:szCs w:val="20"/>
              </w:rPr>
              <w:t xml:space="preserve"> </w:t>
            </w:r>
            <w:r w:rsidRPr="00E40AA8">
              <w:rPr>
                <w:sz w:val="20"/>
                <w:szCs w:val="20"/>
                <w:lang w:val="en-US"/>
              </w:rPr>
              <w:t>Vitara</w:t>
            </w:r>
            <w:r w:rsidRPr="00E40AA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4633A4">
        <w:trPr>
          <w:trHeight w:val="450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4633A4">
        <w:trPr>
          <w:trHeight w:val="450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22,6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autoSpaceDE w:val="0"/>
              <w:autoSpaceDN w:val="0"/>
              <w:adjustRightInd w:val="0"/>
              <w:spacing w:after="0" w:line="240" w:lineRule="auto"/>
              <w:ind w:right="-5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 xml:space="preserve">Специалиста-эксперта сектора строительства 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01"/>
        <w:gridCol w:w="992"/>
        <w:gridCol w:w="1417"/>
        <w:gridCol w:w="1418"/>
        <w:gridCol w:w="1417"/>
        <w:gridCol w:w="1134"/>
        <w:gridCol w:w="1134"/>
        <w:gridCol w:w="1168"/>
      </w:tblGrid>
      <w:tr w:rsidR="00605AA1" w:rsidRPr="00E40AA8" w:rsidTr="00A359B0"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928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1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383CE6">
        <w:trPr>
          <w:trHeight w:val="200"/>
        </w:trPr>
        <w:tc>
          <w:tcPr>
            <w:tcW w:w="10915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Меньшикова Светлана Владимировна</w:t>
            </w:r>
          </w:p>
        </w:tc>
      </w:tr>
      <w:tr w:rsidR="00605AA1" w:rsidRPr="00E40AA8" w:rsidTr="00383CE6">
        <w:trPr>
          <w:trHeight w:val="140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737739,52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 от ценных бумаг)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383CE6">
        <w:tc>
          <w:tcPr>
            <w:tcW w:w="10915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383CE6">
        <w:trPr>
          <w:trHeight w:val="1148"/>
        </w:trPr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478 735,51</w:t>
            </w:r>
          </w:p>
        </w:tc>
        <w:tc>
          <w:tcPr>
            <w:tcW w:w="110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86,6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hyperlink r:id="rId8" w:history="1">
              <w:r w:rsidRPr="00E40AA8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BMW</w:t>
              </w:r>
            </w:hyperlink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  </w:t>
            </w:r>
            <w:hyperlink r:id="rId9" w:history="1">
              <w:r w:rsidRPr="00E40AA8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X3</w:t>
              </w:r>
            </w:hyperlink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383CE6">
        <w:tc>
          <w:tcPr>
            <w:tcW w:w="10915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383CE6">
        <w:trPr>
          <w:trHeight w:val="818"/>
        </w:trPr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10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Начальника 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991"/>
        <w:gridCol w:w="14"/>
        <w:gridCol w:w="1124"/>
        <w:gridCol w:w="1568"/>
      </w:tblGrid>
      <w:tr w:rsidR="00605AA1" w:rsidRPr="00E40AA8" w:rsidTr="00B33C75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B33C75"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A359B0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Никитин Сергей Александрович</w:t>
            </w:r>
          </w:p>
        </w:tc>
      </w:tr>
      <w:tr w:rsidR="00605AA1" w:rsidRPr="00E40AA8" w:rsidTr="00113B21">
        <w:trPr>
          <w:trHeight w:val="390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450 727,88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доля в праве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автомобиль(ВАЗ ЛАДА Гранта)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A359B0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Супруга</w:t>
            </w:r>
          </w:p>
        </w:tc>
      </w:tr>
      <w:tr w:rsidR="00605AA1" w:rsidRPr="00E40AA8" w:rsidTr="00113B21">
        <w:trPr>
          <w:trHeight w:val="1438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420 821,42</w:t>
            </w: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доля в праве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A359B0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113B21">
        <w:trPr>
          <w:trHeight w:val="342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3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B33C75">
        <w:trPr>
          <w:trHeight w:val="272"/>
        </w:trPr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113B21">
        <w:trPr>
          <w:trHeight w:val="342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3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Заместитель начальника 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992"/>
        <w:gridCol w:w="1418"/>
        <w:gridCol w:w="1134"/>
        <w:gridCol w:w="1134"/>
        <w:gridCol w:w="1134"/>
        <w:gridCol w:w="1134"/>
        <w:gridCol w:w="1309"/>
      </w:tblGrid>
      <w:tr w:rsidR="00605AA1" w:rsidRPr="00E40AA8" w:rsidTr="00A359B0"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786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30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8A3490">
        <w:tc>
          <w:tcPr>
            <w:tcW w:w="10773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Никитин Юрий Сергеевич</w:t>
            </w:r>
          </w:p>
        </w:tc>
      </w:tr>
      <w:tr w:rsidR="00605AA1" w:rsidRPr="00E40AA8" w:rsidTr="009311D4">
        <w:trPr>
          <w:trHeight w:val="564"/>
        </w:trPr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359 709,04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9311D4">
        <w:trPr>
          <w:trHeight w:val="564"/>
        </w:trPr>
        <w:tc>
          <w:tcPr>
            <w:tcW w:w="1276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18,3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  <w:sectPr w:rsidR="00605AA1" w:rsidRPr="00E40AA8" w:rsidSect="002A2F17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Главного специалиста-эксперта отдела бухгалтерского учета и отчетности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996"/>
        <w:gridCol w:w="1131"/>
        <w:gridCol w:w="1134"/>
        <w:gridCol w:w="1275"/>
        <w:gridCol w:w="996"/>
        <w:gridCol w:w="989"/>
        <w:gridCol w:w="1259"/>
      </w:tblGrid>
      <w:tr w:rsidR="00605AA1" w:rsidRPr="00E40AA8" w:rsidTr="00A359B0">
        <w:trPr>
          <w:trHeight w:val="852"/>
        </w:trPr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678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c>
          <w:tcPr>
            <w:tcW w:w="14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BC5E1B"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Осипова Лилия Леонидовна</w:t>
            </w:r>
          </w:p>
        </w:tc>
      </w:tr>
      <w:tr w:rsidR="00605AA1" w:rsidRPr="00E40AA8" w:rsidTr="00A70081">
        <w:trPr>
          <w:trHeight w:val="719"/>
        </w:trPr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321 921,40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Квартира, 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доля в праве 1/2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76,3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BC5E1B"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A70081">
        <w:trPr>
          <w:trHeight w:val="1005"/>
        </w:trPr>
        <w:tc>
          <w:tcPr>
            <w:tcW w:w="1418" w:type="dxa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4 661 592,49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дохода от продажи дома, социальных выплат)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Квартира, 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доля в праве 1/2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76,3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40AA8">
              <w:rPr>
                <w:sz w:val="20"/>
                <w:szCs w:val="20"/>
              </w:rPr>
              <w:t xml:space="preserve">Легковой автомобиль </w:t>
            </w:r>
            <w:r w:rsidRPr="00E40AA8">
              <w:rPr>
                <w:sz w:val="20"/>
                <w:szCs w:val="20"/>
                <w:lang w:val="en-US"/>
              </w:rPr>
              <w:t>(</w:t>
            </w:r>
            <w:r w:rsidRPr="00E40AA8">
              <w:rPr>
                <w:sz w:val="20"/>
                <w:szCs w:val="20"/>
              </w:rPr>
              <w:t>Тай</w:t>
            </w:r>
            <w:r w:rsidRPr="00E40AA8">
              <w:rPr>
                <w:sz w:val="20"/>
                <w:szCs w:val="20"/>
                <w:lang w:val="en-US"/>
              </w:rPr>
              <w:t>o</w:t>
            </w:r>
            <w:r w:rsidRPr="00E40AA8">
              <w:rPr>
                <w:sz w:val="20"/>
                <w:szCs w:val="20"/>
              </w:rPr>
              <w:t xml:space="preserve">та </w:t>
            </w:r>
            <w:r w:rsidRPr="00E40AA8">
              <w:rPr>
                <w:sz w:val="20"/>
                <w:szCs w:val="20"/>
                <w:lang w:val="en-US"/>
              </w:rPr>
              <w:t>RAV4)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148,5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BC5E1B"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52197F">
        <w:trPr>
          <w:trHeight w:val="492"/>
        </w:trPr>
        <w:tc>
          <w:tcPr>
            <w:tcW w:w="1418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76,3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A359B0">
        <w:trPr>
          <w:trHeight w:val="134"/>
        </w:trPr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BD7723">
        <w:trPr>
          <w:trHeight w:val="492"/>
        </w:trPr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1005"/>
        <w:gridCol w:w="1124"/>
        <w:gridCol w:w="1568"/>
      </w:tblGrid>
      <w:tr w:rsidR="00605AA1" w:rsidRPr="00E40AA8" w:rsidTr="00A359B0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A359B0"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5C6F30">
        <w:tc>
          <w:tcPr>
            <w:tcW w:w="10915" w:type="dxa"/>
            <w:gridSpan w:val="11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Перевозчикова Светлана Владимировна</w:t>
            </w:r>
          </w:p>
        </w:tc>
      </w:tr>
      <w:tr w:rsidR="00605AA1" w:rsidRPr="00E40AA8" w:rsidTr="00A359B0">
        <w:trPr>
          <w:trHeight w:val="909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288 182,71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7B2306">
        <w:tc>
          <w:tcPr>
            <w:tcW w:w="10915" w:type="dxa"/>
            <w:gridSpan w:val="11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C62C83">
        <w:trPr>
          <w:trHeight w:val="1067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474 400,50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автомобиль(ВАЗ Лада Гранта)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1005"/>
        <w:gridCol w:w="1124"/>
        <w:gridCol w:w="1568"/>
      </w:tblGrid>
      <w:tr w:rsidR="00605AA1" w:rsidRPr="00E40AA8" w:rsidTr="00C62C83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C62C83"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230EE8">
        <w:tc>
          <w:tcPr>
            <w:tcW w:w="10915" w:type="dxa"/>
            <w:gridSpan w:val="11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Печникова Наталья Анатольевна</w:t>
            </w:r>
          </w:p>
        </w:tc>
      </w:tr>
      <w:tr w:rsidR="00605AA1" w:rsidRPr="00E40AA8" w:rsidTr="00230EE8">
        <w:trPr>
          <w:trHeight w:val="390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184 519,00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14,4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230EE8">
        <w:trPr>
          <w:trHeight w:val="390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486,0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230EE8">
        <w:trPr>
          <w:trHeight w:val="390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230EE8">
        <w:tc>
          <w:tcPr>
            <w:tcW w:w="10915" w:type="dxa"/>
            <w:gridSpan w:val="11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9B6ACA">
        <w:trPr>
          <w:trHeight w:val="874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11 041 568,68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доходов от предпринимательской деятельности, вкладов в банках, ценных бумаг и продажи легкового автомобиля)</w:t>
            </w: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автомобиль(РЕНО КОЛЕОС)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9B6ACA">
        <w:trPr>
          <w:trHeight w:val="843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C62C83">
        <w:trPr>
          <w:trHeight w:val="506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Заместителя начальника отдела обеспечения деятельности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1005"/>
        <w:gridCol w:w="1124"/>
        <w:gridCol w:w="1568"/>
      </w:tblGrid>
      <w:tr w:rsidR="00605AA1" w:rsidRPr="00E40AA8" w:rsidTr="009E21F9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E21F9"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952078">
        <w:tc>
          <w:tcPr>
            <w:tcW w:w="10915" w:type="dxa"/>
            <w:gridSpan w:val="11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Пинаева Любовь Александровна</w:t>
            </w:r>
          </w:p>
        </w:tc>
      </w:tr>
      <w:tr w:rsidR="00605AA1" w:rsidRPr="00E40AA8" w:rsidTr="00F3182A">
        <w:trPr>
          <w:trHeight w:val="390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433 617,82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 от вклада в банке)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75,1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автомобиль(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KIA Sporteg)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)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4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,4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</w:tr>
      <w:tr w:rsidR="00605AA1" w:rsidRPr="00E40AA8" w:rsidTr="00F3182A">
        <w:trPr>
          <w:trHeight w:val="390"/>
        </w:trPr>
        <w:tc>
          <w:tcPr>
            <w:tcW w:w="141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21,8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F3182A">
        <w:trPr>
          <w:trHeight w:val="473"/>
        </w:trPr>
        <w:tc>
          <w:tcPr>
            <w:tcW w:w="1411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709,0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952078">
        <w:tc>
          <w:tcPr>
            <w:tcW w:w="10915" w:type="dxa"/>
            <w:gridSpan w:val="11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F3182A">
        <w:trPr>
          <w:trHeight w:val="498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582</w:t>
            </w:r>
            <w:r w:rsidRPr="00E40AA8">
              <w:rPr>
                <w:sz w:val="20"/>
                <w:szCs w:val="20"/>
                <w:lang w:val="en-US"/>
              </w:rPr>
              <w:t> </w:t>
            </w:r>
            <w:r w:rsidRPr="00E40AA8">
              <w:rPr>
                <w:sz w:val="20"/>
                <w:szCs w:val="20"/>
              </w:rPr>
              <w:t>264,10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 от вклада в банке)</w:t>
            </w:r>
          </w:p>
          <w:p w:rsidR="00605AA1" w:rsidRPr="00E40AA8" w:rsidRDefault="00605AA1" w:rsidP="00E40AA8">
            <w:pPr>
              <w:spacing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75,1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F3182A">
        <w:trPr>
          <w:trHeight w:val="547"/>
        </w:trPr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21,8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F3182A">
        <w:trPr>
          <w:trHeight w:val="414"/>
        </w:trPr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027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F3182A">
        <w:trPr>
          <w:trHeight w:val="853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605AA1" w:rsidRPr="00E40AA8" w:rsidRDefault="00605AA1" w:rsidP="00E40AA8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Начальника сектора строительства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992"/>
        <w:gridCol w:w="1418"/>
        <w:gridCol w:w="1134"/>
        <w:gridCol w:w="1134"/>
        <w:gridCol w:w="1134"/>
        <w:gridCol w:w="1134"/>
        <w:gridCol w:w="1309"/>
      </w:tblGrid>
      <w:tr w:rsidR="00605AA1" w:rsidRPr="00E40AA8" w:rsidTr="009E21F9"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786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E21F9"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30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952078">
        <w:tc>
          <w:tcPr>
            <w:tcW w:w="10773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Пирогов Артур Олегович</w:t>
            </w:r>
          </w:p>
        </w:tc>
      </w:tr>
      <w:tr w:rsidR="00605AA1" w:rsidRPr="00E40AA8" w:rsidTr="00B72C43">
        <w:trPr>
          <w:trHeight w:val="564"/>
        </w:trPr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317 899,83</w:t>
            </w:r>
          </w:p>
        </w:tc>
        <w:tc>
          <w:tcPr>
            <w:tcW w:w="124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Главного 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992"/>
        <w:gridCol w:w="1276"/>
        <w:gridCol w:w="992"/>
        <w:gridCol w:w="1134"/>
        <w:gridCol w:w="992"/>
        <w:gridCol w:w="1667"/>
      </w:tblGrid>
      <w:tr w:rsidR="00605AA1" w:rsidRPr="00E40AA8" w:rsidTr="00383313"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Декларированный годовой доход за 2020 г. (руб.)</w:t>
            </w:r>
          </w:p>
        </w:tc>
        <w:tc>
          <w:tcPr>
            <w:tcW w:w="4820" w:type="dxa"/>
            <w:gridSpan w:val="4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7" w:type="dxa"/>
            <w:vMerge w:val="restart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383313"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383313">
        <w:tc>
          <w:tcPr>
            <w:tcW w:w="10881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Питенева Татьяна Валентиновна</w:t>
            </w:r>
          </w:p>
        </w:tc>
      </w:tr>
      <w:tr w:rsidR="00605AA1" w:rsidRPr="00E40AA8" w:rsidTr="00383313">
        <w:trPr>
          <w:trHeight w:val="610"/>
        </w:trPr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562 259,92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(с учетом пенсии по потере кормильца и социальных выплат)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 доля в праве 1/3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9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383313">
        <w:trPr>
          <w:trHeight w:val="690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 доля в праве 1/2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  <w:lang w:val="en-US"/>
              </w:rPr>
              <w:t>69</w:t>
            </w:r>
            <w:r w:rsidRPr="00E40A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383313">
        <w:trPr>
          <w:trHeight w:val="775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Жилой дом, </w:t>
            </w:r>
            <w:r w:rsidRPr="00E40AA8">
              <w:rPr>
                <w:bCs/>
                <w:sz w:val="20"/>
                <w:szCs w:val="20"/>
              </w:rPr>
              <w:t>доля в праве 1/3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383313">
        <w:trPr>
          <w:trHeight w:val="775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3045,8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383313">
        <w:trPr>
          <w:trHeight w:val="186"/>
        </w:trPr>
        <w:tc>
          <w:tcPr>
            <w:tcW w:w="10881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E40AA8" w:rsidTr="00383313">
        <w:trPr>
          <w:trHeight w:val="378"/>
        </w:trPr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 доля в праве 1/2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  <w:lang w:val="en-US"/>
              </w:rPr>
              <w:t>69</w:t>
            </w:r>
            <w:r w:rsidRPr="00E40A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383313">
        <w:trPr>
          <w:trHeight w:val="376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Жилой дом, </w:t>
            </w:r>
            <w:r w:rsidRPr="00E40AA8">
              <w:rPr>
                <w:bCs/>
                <w:sz w:val="20"/>
                <w:szCs w:val="20"/>
              </w:rPr>
              <w:t>доля в праве 2/3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383313">
        <w:trPr>
          <w:trHeight w:val="376"/>
        </w:trPr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2/3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3045,8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Заместителя начальника отдела обеспечения деятельности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134"/>
        <w:gridCol w:w="1276"/>
        <w:gridCol w:w="1417"/>
        <w:gridCol w:w="1134"/>
        <w:gridCol w:w="851"/>
        <w:gridCol w:w="1167"/>
      </w:tblGrid>
      <w:tr w:rsidR="00605AA1" w:rsidRPr="00E40AA8" w:rsidTr="009E21F9"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820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E21F9">
        <w:tc>
          <w:tcPr>
            <w:tcW w:w="138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167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AE09AD">
        <w:tc>
          <w:tcPr>
            <w:tcW w:w="10773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Полякова Елена Юрьевна</w:t>
            </w:r>
          </w:p>
        </w:tc>
      </w:tr>
      <w:tr w:rsidR="00605AA1" w:rsidRPr="00E40AA8" w:rsidTr="009E21F9">
        <w:trPr>
          <w:trHeight w:val="1340"/>
        </w:trPr>
        <w:tc>
          <w:tcPr>
            <w:tcW w:w="138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571 726,27</w:t>
            </w:r>
          </w:p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(с учетом алиментов и социальных выплат)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AE09AD">
        <w:tc>
          <w:tcPr>
            <w:tcW w:w="10773" w:type="dxa"/>
            <w:gridSpan w:val="9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E61C41">
        <w:trPr>
          <w:trHeight w:val="721"/>
        </w:trPr>
        <w:tc>
          <w:tcPr>
            <w:tcW w:w="138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Style w:val="afa"/>
          <w:rFonts w:ascii="Times New Roman" w:eastAsia="Calibri" w:hAnsi="Times New Roman" w:cs="Times New Roman"/>
          <w:b w:val="0"/>
          <w:bCs/>
          <w:sz w:val="20"/>
          <w:lang w:eastAsia="en-US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отдела по делам семьи и охране прав детства</w:t>
      </w:r>
      <w:r w:rsidRPr="00E40AA8">
        <w:rPr>
          <w:sz w:val="20"/>
          <w:szCs w:val="20"/>
        </w:rPr>
        <w:t xml:space="preserve"> 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991"/>
        <w:gridCol w:w="14"/>
        <w:gridCol w:w="1124"/>
        <w:gridCol w:w="1568"/>
      </w:tblGrid>
      <w:tr w:rsidR="00605AA1" w:rsidRPr="00E40AA8" w:rsidTr="009E21F9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E21F9">
        <w:trPr>
          <w:trHeight w:val="1087"/>
        </w:trPr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8F6095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Ракимова Ольга Васильевна</w:t>
            </w:r>
          </w:p>
        </w:tc>
      </w:tr>
      <w:tr w:rsidR="00605AA1" w:rsidRPr="00E40AA8" w:rsidTr="009E21F9">
        <w:trPr>
          <w:trHeight w:val="767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368 909,74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 с учетом социальных выплат)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2/6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Кредит (ипотека)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9E21F9">
        <w:trPr>
          <w:trHeight w:val="710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9E21F9">
        <w:trPr>
          <w:trHeight w:val="1119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 в совместной собственности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28,4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8F6095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9E21F9">
        <w:trPr>
          <w:trHeight w:val="765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400 000,00 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Автомобиль легковой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Chevrolet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Lacetti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27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Кредит (ипотека)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383CE6">
        <w:trPr>
          <w:trHeight w:val="540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27,9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9E21F9">
        <w:trPr>
          <w:trHeight w:val="727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2/6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9E21F9">
        <w:trPr>
          <w:trHeight w:val="682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9E21F9">
        <w:trPr>
          <w:trHeight w:val="989"/>
        </w:trPr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 в совместной собственности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28,4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40AA8" w:rsidTr="00383CE6">
        <w:trPr>
          <w:trHeight w:val="274"/>
        </w:trPr>
        <w:tc>
          <w:tcPr>
            <w:tcW w:w="10915" w:type="dxa"/>
            <w:gridSpan w:val="1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9E21F9">
        <w:trPr>
          <w:trHeight w:val="342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 доля в праве 1/6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01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383CE6">
        <w:trPr>
          <w:trHeight w:val="342"/>
        </w:trPr>
        <w:tc>
          <w:tcPr>
            <w:tcW w:w="10915" w:type="dxa"/>
            <w:gridSpan w:val="1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9E21F9">
        <w:trPr>
          <w:trHeight w:val="342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 доля в праве1/6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53,6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01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Style w:val="afa"/>
          <w:rFonts w:ascii="Times New Roman" w:hAnsi="Times New Roman" w:cs="Times New Roman"/>
          <w:b w:val="0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Заместителя начальника отдела бухгалтерского учета и отчетности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3"/>
        <w:gridCol w:w="11"/>
        <w:gridCol w:w="985"/>
        <w:gridCol w:w="8"/>
        <w:gridCol w:w="1134"/>
        <w:gridCol w:w="1125"/>
        <w:gridCol w:w="9"/>
        <w:gridCol w:w="1100"/>
        <w:gridCol w:w="34"/>
        <w:gridCol w:w="958"/>
        <w:gridCol w:w="851"/>
        <w:gridCol w:w="1289"/>
        <w:gridCol w:w="20"/>
      </w:tblGrid>
      <w:tr w:rsidR="00605AA1" w:rsidRPr="00E40AA8" w:rsidTr="009E21F9">
        <w:trPr>
          <w:gridAfter w:val="1"/>
          <w:wAfter w:w="20" w:type="dxa"/>
        </w:trPr>
        <w:tc>
          <w:tcPr>
            <w:tcW w:w="166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986" w:type="dxa"/>
            <w:gridSpan w:val="6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2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E21F9">
        <w:trPr>
          <w:gridAfter w:val="1"/>
          <w:wAfter w:w="20" w:type="dxa"/>
        </w:trPr>
        <w:tc>
          <w:tcPr>
            <w:tcW w:w="16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42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09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8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EA1971">
        <w:trPr>
          <w:gridAfter w:val="1"/>
          <w:wAfter w:w="20" w:type="dxa"/>
        </w:trPr>
        <w:tc>
          <w:tcPr>
            <w:tcW w:w="10895" w:type="dxa"/>
            <w:gridSpan w:val="13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Сабирязнова Резеда Мхаматгалиевна</w:t>
            </w:r>
          </w:p>
        </w:tc>
      </w:tr>
      <w:tr w:rsidR="00605AA1" w:rsidRPr="00E40AA8" w:rsidTr="008003F0">
        <w:trPr>
          <w:gridAfter w:val="1"/>
          <w:wAfter w:w="20" w:type="dxa"/>
          <w:trHeight w:val="484"/>
        </w:trPr>
        <w:tc>
          <w:tcPr>
            <w:tcW w:w="16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450 933,43</w:t>
            </w:r>
          </w:p>
        </w:tc>
        <w:tc>
          <w:tcPr>
            <w:tcW w:w="172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EA1971">
        <w:tc>
          <w:tcPr>
            <w:tcW w:w="10915" w:type="dxa"/>
            <w:gridSpan w:val="1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8003F0">
        <w:trPr>
          <w:trHeight w:val="626"/>
        </w:trPr>
        <w:tc>
          <w:tcPr>
            <w:tcW w:w="16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233 868,00</w:t>
            </w:r>
          </w:p>
        </w:tc>
        <w:tc>
          <w:tcPr>
            <w:tcW w:w="1734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Не имеет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104,0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A0056B">
        <w:trPr>
          <w:trHeight w:val="417"/>
        </w:trPr>
        <w:tc>
          <w:tcPr>
            <w:tcW w:w="1668" w:type="dxa"/>
            <w:vMerge/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32,7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сектора благоустройства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996"/>
        <w:gridCol w:w="1434"/>
        <w:gridCol w:w="1113"/>
        <w:gridCol w:w="1083"/>
        <w:gridCol w:w="1010"/>
        <w:gridCol w:w="850"/>
        <w:gridCol w:w="1424"/>
      </w:tblGrid>
      <w:tr w:rsidR="00605AA1" w:rsidRPr="00E40AA8" w:rsidTr="00824B90">
        <w:tc>
          <w:tcPr>
            <w:tcW w:w="1418" w:type="dxa"/>
            <w:vMerge w:val="restart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2020г. (руб.)</w:t>
            </w:r>
          </w:p>
        </w:tc>
        <w:tc>
          <w:tcPr>
            <w:tcW w:w="4819" w:type="dxa"/>
            <w:gridSpan w:val="4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B6ACA">
        <w:tc>
          <w:tcPr>
            <w:tcW w:w="1418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824B90">
        <w:tc>
          <w:tcPr>
            <w:tcW w:w="10604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Савин Александр Сергеевич</w:t>
            </w:r>
          </w:p>
        </w:tc>
      </w:tr>
      <w:tr w:rsidR="00605AA1" w:rsidRPr="00E40AA8" w:rsidTr="00824B90">
        <w:trPr>
          <w:trHeight w:val="920"/>
        </w:trPr>
        <w:tc>
          <w:tcPr>
            <w:tcW w:w="1418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61793,39</w:t>
            </w:r>
          </w:p>
        </w:tc>
        <w:tc>
          <w:tcPr>
            <w:tcW w:w="127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 доля в праве 1/2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41,3</w:t>
            </w:r>
          </w:p>
        </w:tc>
        <w:tc>
          <w:tcPr>
            <w:tcW w:w="14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0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4" w:type="dxa"/>
          </w:tcPr>
          <w:p w:rsidR="00605AA1" w:rsidRPr="00E40AA8" w:rsidRDefault="00605AA1" w:rsidP="00E40AA8">
            <w:pPr>
              <w:pStyle w:val="1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Главного специалиста-эксперта отдела по делам семьи и охране прав детства</w:t>
      </w:r>
      <w:r w:rsidRPr="00E40AA8">
        <w:rPr>
          <w:sz w:val="20"/>
          <w:szCs w:val="20"/>
        </w:rPr>
        <w:t xml:space="preserve"> 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992"/>
        <w:gridCol w:w="1418"/>
        <w:gridCol w:w="1134"/>
        <w:gridCol w:w="1134"/>
        <w:gridCol w:w="1134"/>
        <w:gridCol w:w="1134"/>
        <w:gridCol w:w="1309"/>
      </w:tblGrid>
      <w:tr w:rsidR="00605AA1" w:rsidRPr="00E40AA8" w:rsidTr="009E21F9"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678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E21F9">
        <w:tc>
          <w:tcPr>
            <w:tcW w:w="1384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30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A04676">
        <w:tc>
          <w:tcPr>
            <w:tcW w:w="10773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Симакова Надежда Витальевна</w:t>
            </w:r>
          </w:p>
        </w:tc>
      </w:tr>
      <w:tr w:rsidR="00605AA1" w:rsidRPr="00E40AA8" w:rsidTr="002979D8">
        <w:trPr>
          <w:trHeight w:val="564"/>
        </w:trPr>
        <w:tc>
          <w:tcPr>
            <w:tcW w:w="138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623 114,27 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(с учетом дохода, полученного в порядке дарения)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 доля в праве 1/2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58,8</w:t>
            </w:r>
          </w:p>
        </w:tc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2979D8">
        <w:trPr>
          <w:trHeight w:val="185"/>
        </w:trPr>
        <w:tc>
          <w:tcPr>
            <w:tcW w:w="10773" w:type="dxa"/>
            <w:gridSpan w:val="9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9E21F9">
        <w:trPr>
          <w:trHeight w:val="564"/>
        </w:trPr>
        <w:tc>
          <w:tcPr>
            <w:tcW w:w="138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417 070,00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58,8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05AA1" w:rsidRPr="00E40AA8" w:rsidTr="002979D8">
        <w:trPr>
          <w:trHeight w:val="564"/>
        </w:trPr>
        <w:tc>
          <w:tcPr>
            <w:tcW w:w="138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104,1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Ведущего специалиста-эксперта отдела по делам семьи и охране прав детства</w:t>
      </w:r>
      <w:r w:rsidRPr="00E40AA8">
        <w:rPr>
          <w:sz w:val="20"/>
          <w:szCs w:val="20"/>
        </w:rPr>
        <w:t xml:space="preserve"> 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 xml:space="preserve"> 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991"/>
        <w:gridCol w:w="14"/>
        <w:gridCol w:w="1124"/>
        <w:gridCol w:w="1568"/>
      </w:tblGrid>
      <w:tr w:rsidR="00605AA1" w:rsidRPr="00E40AA8" w:rsidTr="00563368"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531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563368">
        <w:tc>
          <w:tcPr>
            <w:tcW w:w="1411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FD75F3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Студеникина Ксения Юрьевна</w:t>
            </w:r>
          </w:p>
        </w:tc>
      </w:tr>
      <w:tr w:rsidR="00605AA1" w:rsidRPr="00E40AA8" w:rsidTr="005145F8">
        <w:trPr>
          <w:trHeight w:val="699"/>
        </w:trPr>
        <w:tc>
          <w:tcPr>
            <w:tcW w:w="1411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354 265,40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социальных выплат)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Садовый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участок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56,6</w:t>
            </w:r>
          </w:p>
        </w:tc>
        <w:tc>
          <w:tcPr>
            <w:tcW w:w="1124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5145F8">
        <w:trPr>
          <w:trHeight w:val="390"/>
        </w:trPr>
        <w:tc>
          <w:tcPr>
            <w:tcW w:w="1411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Садовый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дом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12,2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FD75F3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5145F8">
        <w:trPr>
          <w:trHeight w:val="917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spacing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40AA8">
              <w:rPr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28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80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моторная лодка  Фрегат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56,6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FD75F3">
        <w:tc>
          <w:tcPr>
            <w:tcW w:w="10915" w:type="dxa"/>
            <w:gridSpan w:val="12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5145F8">
        <w:trPr>
          <w:trHeight w:val="342"/>
        </w:trPr>
        <w:tc>
          <w:tcPr>
            <w:tcW w:w="141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56,6</w:t>
            </w:r>
          </w:p>
        </w:tc>
        <w:tc>
          <w:tcPr>
            <w:tcW w:w="1138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 расходах,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Ведущего специалиста-эксперта отдела по делам семьи и охране прав детства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3"/>
        <w:gridCol w:w="11"/>
        <w:gridCol w:w="985"/>
        <w:gridCol w:w="8"/>
        <w:gridCol w:w="1134"/>
        <w:gridCol w:w="1100"/>
        <w:gridCol w:w="25"/>
        <w:gridCol w:w="9"/>
        <w:gridCol w:w="1100"/>
        <w:gridCol w:w="34"/>
        <w:gridCol w:w="958"/>
        <w:gridCol w:w="851"/>
        <w:gridCol w:w="1289"/>
        <w:gridCol w:w="20"/>
      </w:tblGrid>
      <w:tr w:rsidR="00605AA1" w:rsidRPr="00E40AA8" w:rsidTr="00563368">
        <w:trPr>
          <w:gridAfter w:val="1"/>
          <w:wAfter w:w="20" w:type="dxa"/>
        </w:trPr>
        <w:tc>
          <w:tcPr>
            <w:tcW w:w="166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986" w:type="dxa"/>
            <w:gridSpan w:val="7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2" w:type="dxa"/>
            <w:gridSpan w:val="5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563368">
        <w:trPr>
          <w:gridAfter w:val="1"/>
          <w:wAfter w:w="20" w:type="dxa"/>
        </w:trPr>
        <w:tc>
          <w:tcPr>
            <w:tcW w:w="166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42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109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8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48498F">
        <w:trPr>
          <w:gridAfter w:val="1"/>
          <w:wAfter w:w="20" w:type="dxa"/>
        </w:trPr>
        <w:tc>
          <w:tcPr>
            <w:tcW w:w="10895" w:type="dxa"/>
            <w:gridSpan w:val="14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Федорова Елена Александровна</w:t>
            </w:r>
          </w:p>
        </w:tc>
      </w:tr>
      <w:tr w:rsidR="00605AA1" w:rsidRPr="00E40AA8" w:rsidTr="00C10232">
        <w:trPr>
          <w:gridAfter w:val="1"/>
          <w:wAfter w:w="20" w:type="dxa"/>
          <w:trHeight w:val="626"/>
        </w:trPr>
        <w:tc>
          <w:tcPr>
            <w:tcW w:w="16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322 083,06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социальных выплат)</w:t>
            </w:r>
          </w:p>
        </w:tc>
        <w:tc>
          <w:tcPr>
            <w:tcW w:w="1723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 xml:space="preserve">Квартира, 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44,2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143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C10232">
        <w:trPr>
          <w:gridAfter w:val="1"/>
          <w:wAfter w:w="20" w:type="dxa"/>
          <w:trHeight w:val="626"/>
        </w:trPr>
        <w:tc>
          <w:tcPr>
            <w:tcW w:w="16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C10232">
        <w:tc>
          <w:tcPr>
            <w:tcW w:w="10915" w:type="dxa"/>
            <w:gridSpan w:val="15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Супруг</w:t>
            </w:r>
          </w:p>
        </w:tc>
      </w:tr>
      <w:tr w:rsidR="00605AA1" w:rsidRPr="00E40AA8" w:rsidTr="00C10232">
        <w:trPr>
          <w:trHeight w:val="1060"/>
        </w:trPr>
        <w:tc>
          <w:tcPr>
            <w:tcW w:w="166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549 682,42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дохода от предпринимательской деятельности и работы по совместительству)</w:t>
            </w:r>
          </w:p>
        </w:tc>
        <w:tc>
          <w:tcPr>
            <w:tcW w:w="1734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Легковой автомобиль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(Renault DUSTER)</w:t>
            </w:r>
          </w:p>
        </w:tc>
        <w:tc>
          <w:tcPr>
            <w:tcW w:w="1134" w:type="dxa"/>
            <w:gridSpan w:val="2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gridSpan w:val="2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C10232">
        <w:tc>
          <w:tcPr>
            <w:tcW w:w="10915" w:type="dxa"/>
            <w:gridSpan w:val="15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C10232">
        <w:trPr>
          <w:trHeight w:val="472"/>
        </w:trPr>
        <w:tc>
          <w:tcPr>
            <w:tcW w:w="1668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734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gridSpan w:val="4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C10232">
        <w:trPr>
          <w:trHeight w:val="422"/>
        </w:trPr>
        <w:tc>
          <w:tcPr>
            <w:tcW w:w="1668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gridSpan w:val="2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05AA1" w:rsidRPr="00E40AA8" w:rsidRDefault="00605AA1" w:rsidP="00E40AA8">
      <w:pPr>
        <w:autoSpaceDE w:val="0"/>
        <w:autoSpaceDN w:val="0"/>
        <w:adjustRightInd w:val="0"/>
        <w:spacing w:after="0" w:line="240" w:lineRule="auto"/>
        <w:ind w:right="-54"/>
        <w:contextualSpacing/>
        <w:jc w:val="center"/>
        <w:rPr>
          <w:rStyle w:val="afa"/>
          <w:b w:val="0"/>
          <w:bCs/>
          <w:sz w:val="20"/>
          <w:szCs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line="240" w:lineRule="auto"/>
        <w:contextualSpacing/>
        <w:rPr>
          <w:rStyle w:val="afa"/>
          <w:b w:val="0"/>
          <w:bCs/>
          <w:sz w:val="20"/>
          <w:szCs w:val="20"/>
        </w:rPr>
      </w:pPr>
      <w:r w:rsidRPr="00E40AA8">
        <w:rPr>
          <w:rStyle w:val="afa"/>
          <w:b w:val="0"/>
          <w:sz w:val="20"/>
          <w:szCs w:val="20"/>
        </w:rPr>
        <w:br w:type="page"/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lastRenderedPageBreak/>
        <w:t>Сведения о доходах, расходах,  об имуществе и обязательствах имущественного характера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Специалиста-эксперта сектора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40AA8">
        <w:rPr>
          <w:sz w:val="20"/>
          <w:szCs w:val="20"/>
          <w:u w:val="single"/>
        </w:rPr>
        <w:t>отдела благоустройства и жилищно-коммунального хозяйства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(должность муниципального служащего)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  <w:r w:rsidRPr="00E40AA8">
        <w:rPr>
          <w:sz w:val="20"/>
          <w:szCs w:val="20"/>
        </w:rPr>
        <w:t>за период с 1 января по 31 декабря 2020 года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996"/>
        <w:gridCol w:w="1131"/>
        <w:gridCol w:w="1134"/>
        <w:gridCol w:w="1275"/>
        <w:gridCol w:w="996"/>
        <w:gridCol w:w="989"/>
        <w:gridCol w:w="1259"/>
      </w:tblGrid>
      <w:tr w:rsidR="00605AA1" w:rsidRPr="00E40AA8" w:rsidTr="009B6ACA">
        <w:trPr>
          <w:trHeight w:val="852"/>
        </w:trPr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678" w:type="dxa"/>
            <w:gridSpan w:val="4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9" w:type="dxa"/>
            <w:vMerge w:val="restart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605AA1" w:rsidRPr="00E40AA8" w:rsidTr="009B6ACA">
        <w:tc>
          <w:tcPr>
            <w:tcW w:w="14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48498F"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Шигапова Гульназ Ягафаровна</w:t>
            </w:r>
          </w:p>
        </w:tc>
      </w:tr>
      <w:tr w:rsidR="00605AA1" w:rsidRPr="00E40AA8" w:rsidTr="009B6ACA">
        <w:trPr>
          <w:trHeight w:val="719"/>
        </w:trPr>
        <w:tc>
          <w:tcPr>
            <w:tcW w:w="1418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68 441,17</w:t>
            </w:r>
          </w:p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(с учетом социальных выплат)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55,3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-</w:t>
            </w:r>
          </w:p>
        </w:tc>
      </w:tr>
      <w:tr w:rsidR="00605AA1" w:rsidRPr="00E40AA8" w:rsidTr="0048498F"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605AA1" w:rsidRPr="00E40AA8" w:rsidTr="007F2186">
        <w:trPr>
          <w:trHeight w:val="795"/>
        </w:trPr>
        <w:tc>
          <w:tcPr>
            <w:tcW w:w="1418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963 349,55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55,3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bCs/>
                <w:sz w:val="20"/>
                <w:szCs w:val="20"/>
              </w:rPr>
              <w:t>Легковой автомобиль</w:t>
            </w:r>
            <w:r w:rsidRPr="00E40AA8">
              <w:rPr>
                <w:sz w:val="20"/>
                <w:szCs w:val="20"/>
              </w:rPr>
              <w:t xml:space="preserve"> (</w:t>
            </w:r>
            <w:r w:rsidRPr="00E40AA8">
              <w:rPr>
                <w:sz w:val="20"/>
                <w:szCs w:val="20"/>
                <w:lang w:val="en-US"/>
              </w:rPr>
              <w:t>LADA KALINA</w:t>
            </w:r>
            <w:r w:rsidRPr="00E40AA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7F2186">
        <w:trPr>
          <w:trHeight w:val="795"/>
        </w:trPr>
        <w:tc>
          <w:tcPr>
            <w:tcW w:w="1418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sz w:val="20"/>
                <w:szCs w:val="20"/>
              </w:rPr>
              <w:t>29,8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605AA1" w:rsidRPr="00E40AA8" w:rsidTr="0048498F"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7F2186">
        <w:trPr>
          <w:trHeight w:val="492"/>
        </w:trPr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55,3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05AA1" w:rsidRPr="00E40AA8" w:rsidTr="00E7011F">
        <w:trPr>
          <w:trHeight w:val="320"/>
        </w:trPr>
        <w:tc>
          <w:tcPr>
            <w:tcW w:w="10615" w:type="dxa"/>
            <w:gridSpan w:val="9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40AA8" w:rsidTr="007F2186">
        <w:trPr>
          <w:trHeight w:val="492"/>
        </w:trPr>
        <w:tc>
          <w:tcPr>
            <w:tcW w:w="1418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05AA1" w:rsidRPr="00E40AA8" w:rsidRDefault="00605AA1" w:rsidP="00E40AA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0AA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55,3</w:t>
            </w:r>
          </w:p>
        </w:tc>
        <w:tc>
          <w:tcPr>
            <w:tcW w:w="98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Align w:val="center"/>
          </w:tcPr>
          <w:p w:rsidR="00605AA1" w:rsidRPr="00E40AA8" w:rsidRDefault="00605AA1" w:rsidP="00E40AA8">
            <w:pPr>
              <w:pStyle w:val="1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A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:rsidR="00605AA1" w:rsidRPr="00E40AA8" w:rsidRDefault="00605AA1" w:rsidP="00E40AA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--------------------------------</w:t>
      </w:r>
    </w:p>
    <w:p w:rsidR="00605AA1" w:rsidRPr="00E40AA8" w:rsidRDefault="00605AA1" w:rsidP="00E40AA8">
      <w:pPr>
        <w:pStyle w:val="ConsPlusNormal"/>
        <w:ind w:right="142" w:firstLine="540"/>
        <w:contextualSpacing/>
        <w:jc w:val="both"/>
        <w:rPr>
          <w:rFonts w:ascii="Times New Roman" w:hAnsi="Times New Roman" w:cs="Times New Roman"/>
          <w:sz w:val="20"/>
        </w:rPr>
      </w:pPr>
      <w:r w:rsidRPr="00E40AA8">
        <w:rPr>
          <w:rFonts w:ascii="Times New Roman" w:hAnsi="Times New Roman" w:cs="Times New Roman"/>
          <w:sz w:val="20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E40AA8" w:rsidRDefault="00605AA1" w:rsidP="00E40AA8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Default="00605AA1" w:rsidP="006A53B5">
      <w:pPr>
        <w:widowControl w:val="0"/>
        <w:contextualSpacing/>
        <w:jc w:val="center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 Управления – главный архитектор города</w:t>
      </w:r>
      <w:r>
        <w:rPr>
          <w:sz w:val="20"/>
          <w:szCs w:val="20"/>
          <w:u w:val="single"/>
        </w:rPr>
        <w:t xml:space="preserve"> Ижевска 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Главного управления архитектуры и градостроительства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6A53B5" w:rsidTr="00ED3A12">
        <w:trPr>
          <w:trHeight w:val="8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 w:rsidRPr="006A53B5">
              <w:rPr>
                <w:sz w:val="20"/>
                <w:szCs w:val="20"/>
              </w:rPr>
              <w:lastRenderedPageBreak/>
              <w:t>(совершена сделка)</w:t>
            </w:r>
            <w:r w:rsidRPr="006A53B5">
              <w:rPr>
                <w:sz w:val="20"/>
                <w:szCs w:val="20"/>
                <w:vertAlign w:val="superscript"/>
              </w:rPr>
              <w:footnoteReference w:id="42"/>
            </w:r>
            <w:r w:rsidRPr="006A53B5">
              <w:rPr>
                <w:sz w:val="20"/>
                <w:szCs w:val="20"/>
              </w:rPr>
              <w:t xml:space="preserve"> </w:t>
            </w:r>
          </w:p>
        </w:tc>
      </w:tr>
      <w:tr w:rsidR="00605AA1" w:rsidRPr="006A53B5" w:rsidTr="00ED3A12">
        <w:trPr>
          <w:trHeight w:val="12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ED3A12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Некрасов Владимир Васильевич</w:t>
            </w:r>
          </w:p>
        </w:tc>
      </w:tr>
      <w:tr w:rsidR="00605AA1" w:rsidRPr="006A53B5" w:rsidTr="00ED3A12">
        <w:trPr>
          <w:trHeight w:val="954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1505966,78</w:t>
            </w:r>
          </w:p>
          <w:p w:rsidR="00605AA1" w:rsidRPr="006A53B5" w:rsidRDefault="00605AA1" w:rsidP="00564AEC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 (с учетом пенсии, дохода от вклад</w:t>
            </w:r>
            <w:r>
              <w:rPr>
                <w:sz w:val="20"/>
                <w:szCs w:val="20"/>
              </w:rPr>
              <w:t>ов</w:t>
            </w:r>
            <w:r w:rsidRPr="006A53B5">
              <w:rPr>
                <w:sz w:val="20"/>
                <w:szCs w:val="20"/>
              </w:rPr>
              <w:t xml:space="preserve">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земельный участок, доля в праве ¼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1804,0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564AEC">
            <w:pPr>
              <w:ind w:right="-75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Легковой автомо-биль </w:t>
            </w:r>
            <w:r w:rsidRPr="006A53B5">
              <w:rPr>
                <w:sz w:val="20"/>
                <w:szCs w:val="20"/>
                <w:lang w:val="en-US"/>
              </w:rPr>
              <w:t>MITSUISHI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</w:tr>
      <w:tr w:rsidR="00605AA1" w:rsidRPr="006A53B5" w:rsidTr="00ED3A12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супруга</w:t>
            </w:r>
          </w:p>
        </w:tc>
      </w:tr>
      <w:tr w:rsidR="00605AA1" w:rsidRPr="006A53B5" w:rsidTr="00ED3A12">
        <w:trPr>
          <w:trHeight w:val="30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1943351,49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 (с учетом пенсии, дохода от вкладов в банках, пенсии, дохода, полученного от работы по совместитель</w:t>
            </w:r>
            <w:r>
              <w:rPr>
                <w:sz w:val="20"/>
                <w:szCs w:val="20"/>
              </w:rPr>
              <w:t>-</w:t>
            </w:r>
            <w:r w:rsidRPr="006A53B5">
              <w:rPr>
                <w:sz w:val="20"/>
                <w:szCs w:val="20"/>
              </w:rPr>
              <w:t>ству, дохода от продажи земельного участка)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</w:tr>
    </w:tbl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заместитель начальника</w:t>
      </w:r>
      <w:r w:rsidRPr="0013528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Главного управления архитектуры и градостроительства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6A53B5" w:rsidTr="00ED3A12">
        <w:trPr>
          <w:trHeight w:val="8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6A53B5" w:rsidTr="00ED3A12">
        <w:trPr>
          <w:trHeight w:val="12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6A53B5" w:rsidTr="00ED3A12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Керсантинова Татьяна Вениаминовна</w:t>
            </w:r>
          </w:p>
        </w:tc>
      </w:tr>
      <w:tr w:rsidR="00605AA1" w:rsidRPr="006A53B5" w:rsidTr="00ED3A12">
        <w:trPr>
          <w:trHeight w:val="766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64AEC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564AEC">
              <w:rPr>
                <w:sz w:val="20"/>
                <w:szCs w:val="20"/>
              </w:rPr>
              <w:t xml:space="preserve">731 460,35 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564AEC">
              <w:rPr>
                <w:sz w:val="20"/>
                <w:szCs w:val="20"/>
              </w:rPr>
              <w:t>(с учетом</w:t>
            </w:r>
            <w:r w:rsidRPr="006A53B5">
              <w:rPr>
                <w:sz w:val="20"/>
                <w:szCs w:val="20"/>
              </w:rPr>
              <w:t xml:space="preserve">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-</w:t>
            </w:r>
          </w:p>
        </w:tc>
      </w:tr>
    </w:tbl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Начальника отдела градостроительства и планировки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559"/>
        <w:gridCol w:w="851"/>
        <w:gridCol w:w="875"/>
        <w:gridCol w:w="13"/>
        <w:gridCol w:w="35"/>
        <w:gridCol w:w="919"/>
        <w:gridCol w:w="1134"/>
      </w:tblGrid>
      <w:tr w:rsidR="00605AA1" w:rsidRPr="006A53B5" w:rsidTr="00D045DB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D045DB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Ардашева Оксана Анатольевна  </w:t>
            </w:r>
          </w:p>
        </w:tc>
      </w:tr>
      <w:tr w:rsidR="00605AA1" w:rsidRPr="006A53B5" w:rsidTr="00D045DB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570400,01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17/20)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31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6A53B5" w:rsidTr="00D045DB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89102,28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1/20)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хетчбек </w:t>
            </w:r>
            <w:r w:rsidRPr="006A53B5">
              <w:rPr>
                <w:sz w:val="20"/>
                <w:szCs w:val="20"/>
                <w:lang w:val="en-US"/>
              </w:rPr>
              <w:t>RENAULT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SANDERO</w:t>
            </w:r>
            <w:r w:rsidRPr="006A53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D045DB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1/20)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59,4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78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D045DB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1/20)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59,4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pStyle w:val="aff2"/>
        <w:ind w:firstLine="709"/>
        <w:contextualSpacing/>
        <w:jc w:val="right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 xml:space="preserve">Заместителя начальника юридического отдела 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134"/>
        <w:gridCol w:w="1276"/>
        <w:gridCol w:w="888"/>
        <w:gridCol w:w="35"/>
        <w:gridCol w:w="919"/>
        <w:gridCol w:w="1134"/>
      </w:tblGrid>
      <w:tr w:rsidR="00605AA1" w:rsidRPr="006A53B5" w:rsidTr="00D045DB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 (сделка)</w:t>
            </w:r>
          </w:p>
        </w:tc>
      </w:tr>
      <w:tr w:rsidR="00605AA1" w:rsidRPr="006A53B5" w:rsidTr="00D045DB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Кузьмина Татьяна Владимировна  </w:t>
            </w:r>
          </w:p>
        </w:tc>
      </w:tr>
      <w:tr w:rsidR="00605AA1" w:rsidRPr="006A53B5" w:rsidTr="00D045DB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443462,58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Консультанта юридического отдела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417"/>
        <w:gridCol w:w="1134"/>
        <w:gridCol w:w="734"/>
        <w:gridCol w:w="13"/>
        <w:gridCol w:w="35"/>
        <w:gridCol w:w="919"/>
        <w:gridCol w:w="1134"/>
      </w:tblGrid>
      <w:tr w:rsidR="00605AA1" w:rsidRPr="006A53B5" w:rsidTr="00BA0EC4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BA0EC4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7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F36287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Витвинова Ирина Александровна  </w:t>
            </w: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459243,04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55,6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F36287">
        <w:trPr>
          <w:trHeight w:val="231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250384,41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Kia UM Sorento</w:t>
            </w:r>
            <w:r w:rsidRPr="006A53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6A53B5">
              <w:rPr>
                <w:sz w:val="20"/>
                <w:szCs w:val="20"/>
                <w:lang w:val="en-US"/>
              </w:rPr>
              <w:t>2146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162,1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F36287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BA0EC4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58,3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2146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BA0EC4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162,1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Начальника отдела городской среды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347"/>
        <w:gridCol w:w="1134"/>
        <w:gridCol w:w="804"/>
        <w:gridCol w:w="13"/>
        <w:gridCol w:w="35"/>
        <w:gridCol w:w="919"/>
        <w:gridCol w:w="1134"/>
      </w:tblGrid>
      <w:tr w:rsidR="00605AA1" w:rsidRPr="006A53B5" w:rsidTr="00C51793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C51793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3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8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Вернякова Татьяна Михайловна</w:t>
            </w:r>
          </w:p>
        </w:tc>
      </w:tr>
      <w:tr w:rsidR="00605AA1" w:rsidRPr="006A53B5" w:rsidTr="00C51793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617824,71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2022,0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6A53B5">
              <w:rPr>
                <w:sz w:val="20"/>
                <w:szCs w:val="20"/>
                <w:lang w:val="en-US"/>
              </w:rPr>
              <w:t>Kia Rio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C51793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3000,0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31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6A53B5" w:rsidTr="00C51793">
        <w:trPr>
          <w:trHeight w:val="570"/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90000,00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DACIA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LOGAN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MCV</w:t>
            </w:r>
            <w:r w:rsidRPr="006A53B5">
              <w:rPr>
                <w:sz w:val="20"/>
                <w:szCs w:val="20"/>
              </w:rPr>
              <w:t xml:space="preserve">, 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Экскаватор ЭО 2626-01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C51793">
        <w:trPr>
          <w:trHeight w:val="1260"/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2022,0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C51793">
        <w:trPr>
          <w:trHeight w:val="380"/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16,03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90,0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C51793">
        <w:trPr>
          <w:trHeight w:val="530"/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2022,0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78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C51793">
        <w:trPr>
          <w:trHeight w:val="450"/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16,03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90,0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C51793">
        <w:trPr>
          <w:trHeight w:val="460"/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2022,0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Начальника отдела разрешений в строительстве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559"/>
        <w:gridCol w:w="1134"/>
        <w:gridCol w:w="709"/>
        <w:gridCol w:w="850"/>
        <w:gridCol w:w="1134"/>
      </w:tblGrid>
      <w:tr w:rsidR="00605AA1" w:rsidRPr="006A53B5" w:rsidTr="00D045DB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E627B4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Губко Кадрия Назифовна  </w:t>
            </w:r>
          </w:p>
        </w:tc>
      </w:tr>
      <w:tr w:rsidR="00605AA1" w:rsidRPr="006A53B5" w:rsidTr="00E627B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742429,84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E627B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E627B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E627B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31"/>
          <w:tblCellSpacing w:w="5" w:type="nil"/>
        </w:trPr>
        <w:tc>
          <w:tcPr>
            <w:tcW w:w="9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Супруг</w:t>
            </w:r>
          </w:p>
        </w:tc>
      </w:tr>
      <w:tr w:rsidR="00605AA1" w:rsidRPr="006A53B5" w:rsidTr="00E627B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190477,62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Kia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Rio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x</w:t>
            </w:r>
            <w:r w:rsidRPr="006A53B5">
              <w:rPr>
                <w:sz w:val="20"/>
                <w:szCs w:val="20"/>
              </w:rPr>
              <w:t>-</w:t>
            </w:r>
            <w:r w:rsidRPr="006A53B5">
              <w:rPr>
                <w:sz w:val="20"/>
                <w:szCs w:val="20"/>
                <w:lang w:val="en-US"/>
              </w:rPr>
              <w:t>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E627B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</w:rPr>
      </w:pPr>
      <w:r w:rsidRPr="006A53B5">
        <w:rPr>
          <w:color w:val="000000"/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</w:rPr>
      </w:pPr>
      <w:r w:rsidRPr="006A53B5">
        <w:rPr>
          <w:color w:val="000000"/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  <w:u w:val="single"/>
        </w:rPr>
      </w:pPr>
      <w:r w:rsidRPr="006A53B5">
        <w:rPr>
          <w:color w:val="000000"/>
          <w:sz w:val="20"/>
          <w:szCs w:val="20"/>
          <w:u w:val="single"/>
        </w:rPr>
        <w:t>Начальника отдела регулирования застройки Устиновского района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</w:rPr>
      </w:pPr>
      <w:r w:rsidRPr="006A53B5">
        <w:rPr>
          <w:color w:val="000000"/>
          <w:sz w:val="20"/>
          <w:szCs w:val="20"/>
        </w:rPr>
        <w:t> (должность муниципального служащего)</w:t>
      </w: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</w:rPr>
      </w:pPr>
      <w:r w:rsidRPr="006A53B5">
        <w:rPr>
          <w:color w:val="000000"/>
          <w:sz w:val="20"/>
          <w:szCs w:val="20"/>
        </w:rPr>
        <w:t> </w:t>
      </w: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</w:rPr>
      </w:pPr>
      <w:r w:rsidRPr="006A53B5">
        <w:rPr>
          <w:color w:val="000000"/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contextualSpacing/>
        <w:jc w:val="center"/>
        <w:rPr>
          <w:color w:val="000000"/>
          <w:sz w:val="20"/>
          <w:szCs w:val="20"/>
        </w:rPr>
      </w:pPr>
      <w:r w:rsidRPr="006A53B5">
        <w:rPr>
          <w:color w:val="000000"/>
          <w:sz w:val="20"/>
          <w:szCs w:val="20"/>
        </w:rPr>
        <w:t> </w:t>
      </w:r>
    </w:p>
    <w:tbl>
      <w:tblPr>
        <w:tblW w:w="1004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420"/>
        <w:gridCol w:w="958"/>
        <w:gridCol w:w="35"/>
        <w:gridCol w:w="904"/>
        <w:gridCol w:w="26"/>
        <w:gridCol w:w="1233"/>
        <w:gridCol w:w="1177"/>
        <w:gridCol w:w="16"/>
        <w:gridCol w:w="855"/>
        <w:gridCol w:w="36"/>
        <w:gridCol w:w="59"/>
        <w:gridCol w:w="910"/>
        <w:gridCol w:w="47"/>
        <w:gridCol w:w="1122"/>
        <w:gridCol w:w="60"/>
      </w:tblGrid>
      <w:tr w:rsidR="00605AA1" w:rsidRPr="006A53B5" w:rsidTr="00140007">
        <w:trPr>
          <w:trHeight w:val="80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  <w:tc>
          <w:tcPr>
            <w:tcW w:w="45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 имущества и транспортных средств, принадлежащих на праве собственности</w:t>
            </w:r>
          </w:p>
        </w:tc>
        <w:tc>
          <w:tcPr>
            <w:tcW w:w="30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Сведения об источниках </w:t>
            </w:r>
            <w:r w:rsidRPr="006A53B5">
              <w:rPr>
                <w:sz w:val="20"/>
                <w:szCs w:val="20"/>
              </w:rPr>
              <w:lastRenderedPageBreak/>
              <w:t>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lastRenderedPageBreak/>
              <w:t> </w:t>
            </w:r>
          </w:p>
        </w:tc>
      </w:tr>
      <w:tr w:rsidR="00605AA1" w:rsidRPr="006A53B5" w:rsidTr="00140007">
        <w:trPr>
          <w:trHeight w:val="120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</w:tr>
      <w:tr w:rsidR="00605AA1" w:rsidRPr="006A53B5" w:rsidTr="00140007">
        <w:tc>
          <w:tcPr>
            <w:tcW w:w="998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Тунгускова Анна Сергеевна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</w:tr>
      <w:tr w:rsidR="00605AA1" w:rsidRPr="006A53B5" w:rsidTr="00140007">
        <w:trPr>
          <w:trHeight w:val="555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478966,96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 (доля в праве 1/3)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25,5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bCs/>
                <w:color w:val="000000"/>
                <w:spacing w:val="-3"/>
                <w:sz w:val="20"/>
                <w:szCs w:val="20"/>
              </w:rPr>
              <w:t>Lifan Myway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</w:tr>
      <w:tr w:rsidR="00605AA1" w:rsidRPr="006A53B5" w:rsidTr="0014000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61,1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</w:tr>
      <w:tr w:rsidR="00605AA1" w:rsidRPr="006A53B5" w:rsidTr="00140007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806</w:t>
            </w:r>
          </w:p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</w:tr>
      <w:tr w:rsidR="00605AA1" w:rsidRPr="006A53B5" w:rsidTr="00140007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под ИЖС (доля в праве 1/3)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532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6A53B5" w:rsidRDefault="00605AA1" w:rsidP="006A53B5">
            <w:pPr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 </w:t>
            </w:r>
          </w:p>
        </w:tc>
      </w:tr>
      <w:tr w:rsidR="00605AA1" w:rsidRPr="006A53B5" w:rsidTr="00140007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Начальника отдела кадровой и административной деятельности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275"/>
        <w:gridCol w:w="747"/>
        <w:gridCol w:w="35"/>
        <w:gridCol w:w="919"/>
        <w:gridCol w:w="1276"/>
      </w:tblGrid>
      <w:tr w:rsidR="00605AA1" w:rsidRPr="006A53B5" w:rsidTr="00D045DB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 (сделка) </w:t>
            </w:r>
          </w:p>
        </w:tc>
      </w:tr>
      <w:tr w:rsidR="00605AA1" w:rsidRPr="006A53B5" w:rsidTr="00D045DB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7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1014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Краснова Инна Юрьевна </w:t>
            </w:r>
          </w:p>
        </w:tc>
      </w:tr>
      <w:tr w:rsidR="00605AA1" w:rsidRPr="006A53B5" w:rsidTr="00D045DB">
        <w:trPr>
          <w:trHeight w:val="401"/>
          <w:tblCellSpacing w:w="5" w:type="nil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719956,05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57,6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6A53B5">
              <w:rPr>
                <w:sz w:val="20"/>
                <w:szCs w:val="20"/>
              </w:rPr>
              <w:t>Автомо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SUZUKI JIMNY</w:t>
            </w:r>
            <w:r w:rsidRPr="006A53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555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300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62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Начальника отдела регулирования застройки Первомайского района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417"/>
        <w:gridCol w:w="993"/>
        <w:gridCol w:w="875"/>
        <w:gridCol w:w="13"/>
        <w:gridCol w:w="35"/>
        <w:gridCol w:w="919"/>
        <w:gridCol w:w="1134"/>
      </w:tblGrid>
      <w:tr w:rsidR="00605AA1" w:rsidRPr="006A53B5" w:rsidTr="00B514C4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B514C4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Натоли Надежда Юрьевна </w:t>
            </w:r>
          </w:p>
        </w:tc>
      </w:tr>
      <w:tr w:rsidR="00605AA1" w:rsidRPr="006A53B5" w:rsidTr="00B514C4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596493,67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B514C4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53,7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 xml:space="preserve">Начальника отдела информационного обеспечения градостроительной деятельности 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065"/>
        <w:gridCol w:w="69"/>
        <w:gridCol w:w="875"/>
        <w:gridCol w:w="13"/>
        <w:gridCol w:w="35"/>
        <w:gridCol w:w="1061"/>
        <w:gridCol w:w="1134"/>
      </w:tblGrid>
      <w:tr w:rsidR="00605AA1" w:rsidRPr="006A53B5" w:rsidTr="00D045DB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D045DB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1014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Семилет Елена Александровна</w:t>
            </w:r>
          </w:p>
        </w:tc>
      </w:tr>
      <w:tr w:rsidR="00605AA1" w:rsidRPr="006A53B5" w:rsidTr="00D045DB">
        <w:trPr>
          <w:trHeight w:val="461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570869,33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6A53B5">
              <w:rPr>
                <w:sz w:val="20"/>
                <w:szCs w:val="20"/>
              </w:rPr>
              <w:t>Автомо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биль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79,9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10141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D045DB">
        <w:trPr>
          <w:trHeight w:val="575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5320,00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79,9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 xml:space="preserve">Начальника отдела регулирования застройки Ленинского района 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134"/>
        <w:gridCol w:w="875"/>
        <w:gridCol w:w="13"/>
        <w:gridCol w:w="35"/>
        <w:gridCol w:w="1061"/>
        <w:gridCol w:w="1134"/>
      </w:tblGrid>
      <w:tr w:rsidR="00605AA1" w:rsidRPr="006A53B5" w:rsidTr="00D045DB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D045DB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1014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Смольникова Марина Васильевна</w:t>
            </w:r>
          </w:p>
        </w:tc>
      </w:tr>
      <w:tr w:rsidR="00605AA1" w:rsidRPr="006A53B5" w:rsidTr="00D045DB">
        <w:trPr>
          <w:trHeight w:val="671"/>
          <w:tblCellSpacing w:w="5" w:type="nil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599483,05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1500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6A53B5">
              <w:rPr>
                <w:sz w:val="20"/>
                <w:szCs w:val="20"/>
              </w:rPr>
              <w:t>Автомо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биль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Hyundai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Getz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470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7/20)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47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Жилой дом (доля в праве 7/20)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blCellSpacing w:w="5" w:type="nil"/>
        </w:trPr>
        <w:tc>
          <w:tcPr>
            <w:tcW w:w="1014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Супруг </w:t>
            </w:r>
          </w:p>
        </w:tc>
      </w:tr>
      <w:tr w:rsidR="00605AA1" w:rsidRPr="006A53B5" w:rsidTr="00827AA8">
        <w:trPr>
          <w:trHeight w:val="765"/>
          <w:tblCellSpacing w:w="5" w:type="nil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278020,59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7/20)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Hyundai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Getz</w:t>
            </w:r>
            <w:r w:rsidRPr="006A53B5">
              <w:rPr>
                <w:sz w:val="20"/>
                <w:szCs w:val="20"/>
              </w:rPr>
              <w:t>,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Hyundai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Trajet</w:t>
            </w:r>
            <w:r w:rsidRPr="006A53B5">
              <w:rPr>
                <w:sz w:val="20"/>
                <w:szCs w:val="20"/>
              </w:rPr>
              <w:t>,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 xml:space="preserve">Мотоцикл </w:t>
            </w:r>
            <w:r w:rsidRPr="006A53B5">
              <w:rPr>
                <w:color w:val="000000"/>
                <w:sz w:val="20"/>
                <w:szCs w:val="20"/>
                <w:lang w:val="en-US"/>
              </w:rPr>
              <w:t>Zongshen</w:t>
            </w:r>
            <w:r w:rsidRPr="006A53B5">
              <w:rPr>
                <w:color w:val="000000"/>
                <w:sz w:val="20"/>
                <w:szCs w:val="20"/>
              </w:rPr>
              <w:t xml:space="preserve"> </w:t>
            </w:r>
            <w:r w:rsidRPr="006A53B5">
              <w:rPr>
                <w:color w:val="000000"/>
                <w:sz w:val="20"/>
                <w:szCs w:val="20"/>
                <w:lang w:val="en-US"/>
              </w:rPr>
              <w:t>Enduro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2000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827AA8">
        <w:trPr>
          <w:trHeight w:val="1290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281D24">
        <w:trPr>
          <w:trHeight w:val="919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Жилой дом (доля в праве 7/20)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55"/>
          <w:tblCellSpacing w:w="5" w:type="nil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D045DB">
        <w:trPr>
          <w:trHeight w:val="232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 w:rsidRPr="006A53B5">
              <w:rPr>
                <w:color w:val="000000"/>
                <w:sz w:val="20"/>
                <w:szCs w:val="20"/>
              </w:rPr>
              <w:lastRenderedPageBreak/>
              <w:t>комплексного освоения территории и малоэтажное строительство 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lastRenderedPageBreak/>
              <w:t>636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32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Жилой дом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56"/>
          <w:tblCellSpacing w:w="5" w:type="nil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D045DB">
        <w:trPr>
          <w:trHeight w:val="343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343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Жилой дом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223"/>
          <w:tblCellSpacing w:w="5" w:type="nil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550AA1">
        <w:trPr>
          <w:trHeight w:val="309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D045DB">
        <w:trPr>
          <w:trHeight w:val="309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Жилой дом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Начальника отдела регулирования застройки Октябрьского района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6A53B5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134"/>
        <w:gridCol w:w="1276"/>
        <w:gridCol w:w="888"/>
        <w:gridCol w:w="35"/>
        <w:gridCol w:w="919"/>
        <w:gridCol w:w="1134"/>
      </w:tblGrid>
      <w:tr w:rsidR="00605AA1" w:rsidRPr="006A53B5" w:rsidTr="00F36287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 w:rsidRPr="006A53B5">
              <w:rPr>
                <w:sz w:val="20"/>
                <w:szCs w:val="20"/>
              </w:rPr>
              <w:lastRenderedPageBreak/>
              <w:t>совершена (сделка)</w:t>
            </w:r>
          </w:p>
        </w:tc>
      </w:tr>
      <w:tr w:rsidR="00605AA1" w:rsidRPr="006A53B5" w:rsidTr="00F36287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F36287">
        <w:trPr>
          <w:tblCellSpacing w:w="5" w:type="nil"/>
        </w:trPr>
        <w:tc>
          <w:tcPr>
            <w:tcW w:w="999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Малых Елена Юрьевна  </w:t>
            </w:r>
          </w:p>
        </w:tc>
      </w:tr>
      <w:tr w:rsidR="00605AA1" w:rsidRPr="006A53B5" w:rsidTr="00F36287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546753,89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6A53B5" w:rsidTr="00F36287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overflowPunct w:val="0"/>
        <w:autoSpaceDE w:val="0"/>
        <w:autoSpaceDN w:val="0"/>
        <w:adjustRightInd w:val="0"/>
        <w:contextualSpacing/>
        <w:textAlignment w:val="baseline"/>
        <w:rPr>
          <w:sz w:val="20"/>
          <w:szCs w:val="20"/>
          <w:lang w:val="en-US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contextualSpacing/>
        <w:jc w:val="center"/>
        <w:rPr>
          <w:color w:val="000000"/>
          <w:sz w:val="20"/>
          <w:szCs w:val="20"/>
          <w:u w:val="single"/>
        </w:rPr>
      </w:pPr>
      <w:r w:rsidRPr="006A53B5">
        <w:rPr>
          <w:color w:val="000000"/>
          <w:sz w:val="20"/>
          <w:szCs w:val="20"/>
          <w:u w:val="single"/>
        </w:rPr>
        <w:t>Начальника отдела инженерных коммуникаций</w:t>
      </w:r>
    </w:p>
    <w:p w:rsidR="00605AA1" w:rsidRPr="006A53B5" w:rsidRDefault="00605AA1" w:rsidP="006A53B5">
      <w:pPr>
        <w:widowControl w:val="0"/>
        <w:contextualSpacing/>
        <w:jc w:val="center"/>
        <w:rPr>
          <w:color w:val="000000"/>
          <w:sz w:val="20"/>
          <w:szCs w:val="20"/>
          <w:u w:val="single"/>
        </w:rPr>
      </w:pPr>
      <w:r w:rsidRPr="006A53B5">
        <w:rPr>
          <w:color w:val="000000"/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tbl>
      <w:tblPr>
        <w:tblW w:w="10140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4"/>
        <w:gridCol w:w="1425"/>
        <w:gridCol w:w="993"/>
        <w:gridCol w:w="35"/>
        <w:gridCol w:w="958"/>
        <w:gridCol w:w="70"/>
        <w:gridCol w:w="1133"/>
        <w:gridCol w:w="1134"/>
        <w:gridCol w:w="875"/>
        <w:gridCol w:w="13"/>
        <w:gridCol w:w="35"/>
        <w:gridCol w:w="1061"/>
        <w:gridCol w:w="1134"/>
      </w:tblGrid>
      <w:tr w:rsidR="00605AA1" w:rsidRPr="006A53B5" w:rsidTr="00056A22">
        <w:trPr>
          <w:trHeight w:val="80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056A22">
        <w:trPr>
          <w:trHeight w:val="120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6A53B5" w:rsidTr="00056A22">
        <w:tc>
          <w:tcPr>
            <w:tcW w:w="1014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Лаптева Ксения Вячеславовна</w:t>
            </w:r>
          </w:p>
        </w:tc>
      </w:tr>
      <w:tr w:rsidR="00605AA1" w:rsidRPr="006A53B5" w:rsidTr="00056A22">
        <w:trPr>
          <w:trHeight w:val="744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722359,43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77,1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Kia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JD</w:t>
            </w:r>
            <w:r w:rsidRPr="006A53B5">
              <w:rPr>
                <w:sz w:val="20"/>
                <w:szCs w:val="20"/>
              </w:rPr>
              <w:t xml:space="preserve"> (</w:t>
            </w:r>
            <w:r w:rsidRPr="006A53B5">
              <w:rPr>
                <w:sz w:val="20"/>
                <w:szCs w:val="20"/>
                <w:lang w:val="en-US"/>
              </w:rPr>
              <w:t>CEED</w:t>
            </w:r>
            <w:r w:rsidRPr="006A53B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t>43</w:t>
            </w:r>
            <w:r w:rsidRPr="006A53B5">
              <w:rPr>
                <w:sz w:val="20"/>
                <w:szCs w:val="20"/>
              </w:rPr>
              <w:t>,3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744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22,4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c>
          <w:tcPr>
            <w:tcW w:w="10140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Супруг</w:t>
            </w:r>
          </w:p>
        </w:tc>
      </w:tr>
      <w:tr w:rsidR="00605AA1" w:rsidRPr="006A53B5" w:rsidTr="00056A22">
        <w:trPr>
          <w:trHeight w:val="52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164977,12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77,1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575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22,4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575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43,3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280"/>
        </w:trPr>
        <w:tc>
          <w:tcPr>
            <w:tcW w:w="10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05AA1" w:rsidRPr="006A53B5" w:rsidTr="00056A22">
        <w:trPr>
          <w:trHeight w:val="457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77,1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457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22,4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457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43,3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235"/>
        </w:trPr>
        <w:tc>
          <w:tcPr>
            <w:tcW w:w="10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056A22">
        <w:trPr>
          <w:trHeight w:val="439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77,1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439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22,4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056A22">
        <w:trPr>
          <w:trHeight w:val="439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43,3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6A53B5">
      <w:pPr>
        <w:pStyle w:val="aff2"/>
        <w:ind w:firstLine="709"/>
        <w:contextualSpacing/>
        <w:jc w:val="right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имущественного характера</w:t>
      </w:r>
    </w:p>
    <w:p w:rsidR="00605AA1" w:rsidRPr="006A53B5" w:rsidRDefault="00605AA1" w:rsidP="006A53B5">
      <w:pPr>
        <w:widowControl w:val="0"/>
        <w:contextualSpacing/>
        <w:jc w:val="center"/>
        <w:rPr>
          <w:color w:val="000000"/>
          <w:sz w:val="20"/>
          <w:szCs w:val="20"/>
          <w:u w:val="single"/>
        </w:rPr>
      </w:pPr>
      <w:r w:rsidRPr="006A53B5">
        <w:rPr>
          <w:color w:val="000000"/>
          <w:sz w:val="20"/>
          <w:szCs w:val="20"/>
          <w:u w:val="single"/>
        </w:rPr>
        <w:t>Начальника отдела бухгалтерского учета</w:t>
      </w:r>
    </w:p>
    <w:p w:rsidR="00605AA1" w:rsidRPr="006A53B5" w:rsidRDefault="00605AA1" w:rsidP="006A53B5">
      <w:pPr>
        <w:widowControl w:val="0"/>
        <w:contextualSpacing/>
        <w:jc w:val="center"/>
        <w:rPr>
          <w:color w:val="000000"/>
          <w:sz w:val="20"/>
          <w:szCs w:val="20"/>
          <w:u w:val="single"/>
        </w:rPr>
      </w:pPr>
      <w:r w:rsidRPr="006A53B5">
        <w:rPr>
          <w:color w:val="000000"/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(должность муниципального служащего)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  <w:r w:rsidRPr="006A53B5">
        <w:rPr>
          <w:sz w:val="20"/>
          <w:szCs w:val="20"/>
        </w:rPr>
        <w:t>за период с 1 января по 31 декабря 2020 года</w:t>
      </w:r>
    </w:p>
    <w:p w:rsidR="00605AA1" w:rsidRPr="006A53B5" w:rsidRDefault="00605AA1" w:rsidP="006A53B5">
      <w:pPr>
        <w:widowControl w:val="0"/>
        <w:contextualSpacing/>
        <w:jc w:val="center"/>
        <w:rPr>
          <w:sz w:val="20"/>
          <w:szCs w:val="20"/>
        </w:rPr>
      </w:pPr>
    </w:p>
    <w:tbl>
      <w:tblPr>
        <w:tblW w:w="10140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4"/>
        <w:gridCol w:w="1425"/>
        <w:gridCol w:w="993"/>
        <w:gridCol w:w="35"/>
        <w:gridCol w:w="958"/>
        <w:gridCol w:w="70"/>
        <w:gridCol w:w="1133"/>
        <w:gridCol w:w="1134"/>
        <w:gridCol w:w="875"/>
        <w:gridCol w:w="13"/>
        <w:gridCol w:w="105"/>
        <w:gridCol w:w="991"/>
        <w:gridCol w:w="1134"/>
      </w:tblGrid>
      <w:tr w:rsidR="00605AA1" w:rsidRPr="006A53B5" w:rsidTr="009941E8">
        <w:trPr>
          <w:trHeight w:val="80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Перечень 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недвижимого имущества,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(сделка)</w:t>
            </w:r>
          </w:p>
        </w:tc>
      </w:tr>
      <w:tr w:rsidR="00605AA1" w:rsidRPr="006A53B5" w:rsidTr="00A96DD9">
        <w:trPr>
          <w:trHeight w:val="120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Деклариро-ванный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годовой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доход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за 2020 г.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располо-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Транс-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портные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Вид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объектов</w:t>
            </w: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недвижи-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Площадь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(кв. м)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Страна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6A53B5" w:rsidTr="009941E8">
        <w:tc>
          <w:tcPr>
            <w:tcW w:w="1014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Костенкова Яна Анатольевна</w:t>
            </w:r>
          </w:p>
        </w:tc>
      </w:tr>
      <w:tr w:rsidR="00605AA1" w:rsidRPr="006A53B5" w:rsidTr="009941E8">
        <w:trPr>
          <w:trHeight w:val="744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770895,03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1/2)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24,9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41,3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9941E8">
        <w:tc>
          <w:tcPr>
            <w:tcW w:w="10140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A53B5">
              <w:rPr>
                <w:color w:val="000000"/>
                <w:sz w:val="20"/>
                <w:szCs w:val="20"/>
              </w:rPr>
              <w:t>Супруг</w:t>
            </w:r>
          </w:p>
        </w:tc>
      </w:tr>
      <w:tr w:rsidR="00605AA1" w:rsidRPr="006A53B5" w:rsidTr="009941E8">
        <w:trPr>
          <w:trHeight w:val="52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637656,50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1/2)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24,9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Автомобиль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6A53B5">
              <w:rPr>
                <w:sz w:val="20"/>
                <w:szCs w:val="20"/>
                <w:lang w:val="en-US"/>
              </w:rPr>
              <w:t>Fiat</w:t>
            </w:r>
            <w:r w:rsidRPr="006A53B5">
              <w:rPr>
                <w:sz w:val="20"/>
                <w:szCs w:val="20"/>
              </w:rPr>
              <w:t xml:space="preserve"> </w:t>
            </w:r>
            <w:r w:rsidRPr="006A53B5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9941E8">
        <w:trPr>
          <w:trHeight w:val="52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 (доля в праве 1/3)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Россия</w:t>
            </w:r>
          </w:p>
          <w:p w:rsidR="00605AA1" w:rsidRPr="006A53B5" w:rsidRDefault="00605AA1" w:rsidP="006A53B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5AA1" w:rsidRPr="006A53B5" w:rsidTr="009941E8">
        <w:trPr>
          <w:trHeight w:val="280"/>
        </w:trPr>
        <w:tc>
          <w:tcPr>
            <w:tcW w:w="10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6A53B5" w:rsidTr="009941E8">
        <w:trPr>
          <w:trHeight w:val="457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t>Квартира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  <w:lang w:val="en-US"/>
              </w:rPr>
              <w:lastRenderedPageBreak/>
              <w:t>41</w:t>
            </w:r>
            <w:r w:rsidRPr="006A53B5">
              <w:rPr>
                <w:sz w:val="20"/>
                <w:szCs w:val="20"/>
              </w:rPr>
              <w:t>,3</w:t>
            </w:r>
          </w:p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A53B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A53B5" w:rsidRDefault="00605AA1" w:rsidP="006A53B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6A53B5" w:rsidRDefault="00605AA1" w:rsidP="00ED3A12">
      <w:pPr>
        <w:pStyle w:val="aff2"/>
        <w:ind w:firstLine="709"/>
        <w:contextualSpacing/>
        <w:jc w:val="right"/>
        <w:rPr>
          <w:sz w:val="20"/>
          <w:szCs w:val="20"/>
        </w:rPr>
      </w:pPr>
    </w:p>
    <w:p w:rsidR="00605AA1" w:rsidRPr="0089430D" w:rsidRDefault="00605AA1" w:rsidP="0089430D">
      <w:pPr>
        <w:widowControl w:val="0"/>
        <w:contextualSpacing/>
        <w:jc w:val="center"/>
        <w:rPr>
          <w:rFonts w:cstheme="minorHAnsi"/>
        </w:rPr>
      </w:pPr>
      <w:r w:rsidRPr="0089430D">
        <w:rPr>
          <w:rFonts w:cstheme="minorHAnsi"/>
        </w:rPr>
        <w:t>Сведения о доходах, расходах, об имуществе и обязательствах имущественного характера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>Начальник Управления</w:t>
      </w:r>
    </w:p>
    <w:p w:rsidR="00605AA1" w:rsidRPr="0089430D" w:rsidRDefault="00605AA1" w:rsidP="0089430D">
      <w:pPr>
        <w:widowControl w:val="0"/>
        <w:contextualSpacing/>
        <w:jc w:val="center"/>
        <w:rPr>
          <w:rFonts w:cstheme="minorHAnsi"/>
        </w:rPr>
      </w:pPr>
      <w:r w:rsidRPr="0089430D">
        <w:rPr>
          <w:rFonts w:cstheme="minorHAnsi"/>
        </w:rPr>
        <w:t xml:space="preserve"> (должность муниципального служащего)</w:t>
      </w: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89430D" w:rsidTr="00016F7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89430D" w:rsidTr="00016F7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Мещанинов  Алексей Николаевич</w:t>
            </w:r>
          </w:p>
        </w:tc>
      </w:tr>
      <w:tr w:rsidR="00605AA1" w:rsidRPr="0089430D" w:rsidTr="00016F70">
        <w:trPr>
          <w:trHeight w:val="6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946 960,74 (с учетом дохода от вкладов в банках, дохода по предыдущему месту работы, единовременных выплат по Указам Президента РФ, дохода от продажи </w:t>
            </w:r>
            <w:r w:rsidRPr="0089430D">
              <w:lastRenderedPageBreak/>
              <w:t>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1200,0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ВАЗ Ларгус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16F70">
        <w:trPr>
          <w:trHeight w:val="9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3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27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супруга</w:t>
            </w:r>
          </w:p>
        </w:tc>
      </w:tr>
      <w:tr w:rsidR="00605AA1" w:rsidRPr="0089430D" w:rsidTr="00016F70">
        <w:trPr>
          <w:trHeight w:val="124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378666,45 (с учетом дохода от вкладов в банках)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16F70">
        <w:trPr>
          <w:trHeight w:val="27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016F70">
        <w:trPr>
          <w:trHeight w:val="125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widowControl w:val="0"/>
        <w:contextualSpacing/>
        <w:jc w:val="center"/>
      </w:pPr>
      <w:r w:rsidRPr="0089430D">
        <w:t>несовершеннолетний ребенок</w:t>
      </w:r>
    </w:p>
    <w:tbl>
      <w:tblPr>
        <w:tblW w:w="964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1236"/>
        <w:gridCol w:w="943"/>
        <w:gridCol w:w="1030"/>
        <w:gridCol w:w="1091"/>
        <w:gridCol w:w="1126"/>
        <w:gridCol w:w="985"/>
        <w:gridCol w:w="973"/>
        <w:gridCol w:w="1126"/>
      </w:tblGrid>
      <w:tr w:rsidR="00605AA1" w:rsidRPr="0089430D" w:rsidTr="00016F70">
        <w:trPr>
          <w:trHeight w:val="576"/>
        </w:trPr>
        <w:tc>
          <w:tcPr>
            <w:tcW w:w="1152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52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Квартира, доля в праве 1/4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48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69,6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032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04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40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6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84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40" w:type="dxa"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  <w:p w:rsidR="00605AA1" w:rsidRPr="0089430D" w:rsidRDefault="00605AA1" w:rsidP="0089430D">
            <w:pPr>
              <w:widowControl w:val="0"/>
              <w:ind w:left="-284"/>
              <w:contextualSpacing/>
              <w:jc w:val="center"/>
            </w:pPr>
          </w:p>
        </w:tc>
      </w:tr>
    </w:tbl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Сведения о доходах, расходах, об имуществе и обязательствах</w:t>
      </w: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имущественного характера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 xml:space="preserve">заместитель начальника Управления ЖКХ </w:t>
      </w: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 xml:space="preserve">за период с 1 января по 31 декабря </w:t>
      </w:r>
      <w:r>
        <w:t>2020</w:t>
      </w:r>
      <w:r w:rsidRPr="0089430D">
        <w:t xml:space="preserve">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89430D" w:rsidTr="00016F7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Сведения об источниках получения средств, за счет которых совершены сделки (соверше</w:t>
            </w:r>
            <w:r w:rsidRPr="0089430D">
              <w:lastRenderedPageBreak/>
              <w:t xml:space="preserve">на сделка) </w:t>
            </w:r>
          </w:p>
        </w:tc>
      </w:tr>
      <w:tr w:rsidR="00605AA1" w:rsidRPr="0089430D" w:rsidTr="00016F7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Шуклина Оксана Леонидовна</w:t>
            </w:r>
          </w:p>
        </w:tc>
      </w:tr>
      <w:tr w:rsidR="00605AA1" w:rsidRPr="0089430D" w:rsidTr="00016F70">
        <w:trPr>
          <w:trHeight w:val="6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816 978,92 (с учетом дохода от вкладов в банках, дохода от ценных бумаг,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Квартира, доля в праве 3/5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Садовый дом, веранда, кладовка, сооружение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13,9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16F70">
        <w:trPr>
          <w:trHeight w:val="7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Земельный участок, 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3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532+/-8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Жилой дом, 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36,5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12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27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016F70">
        <w:trPr>
          <w:trHeight w:val="73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871527,09 (с учетом дохода от ценных бумаг, дохода по предыдущему месту работы)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532+/-8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Легковой автомобиль </w:t>
            </w:r>
            <w:r w:rsidRPr="0089430D">
              <w:rPr>
                <w:lang w:val="en-US"/>
              </w:rPr>
              <w:t>HONDA</w:t>
            </w:r>
            <w:r w:rsidRPr="0089430D">
              <w:t xml:space="preserve"> </w:t>
            </w:r>
            <w:r w:rsidRPr="0089430D">
              <w:rPr>
                <w:lang w:val="en-US"/>
              </w:rPr>
              <w:t>CR</w:t>
            </w:r>
            <w:r w:rsidRPr="0089430D">
              <w:t>-</w:t>
            </w:r>
            <w:r w:rsidRPr="0089430D">
              <w:rPr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16F70">
        <w:trPr>
          <w:trHeight w:val="3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Садовый дом, веранда, кладовка, сооруже-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13,9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129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  <w:rPr>
                <w:lang w:val="en-US"/>
              </w:rPr>
            </w:pPr>
            <w:r w:rsidRPr="0089430D">
              <w:t>Автопри-цеп КМЗ</w:t>
            </w:r>
            <w:r w:rsidRPr="0089430D">
              <w:rPr>
                <w:lang w:val="en-US"/>
              </w:rPr>
              <w:t xml:space="preserve"> 8136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5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27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016F70">
        <w:trPr>
          <w:trHeight w:val="125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Сведения о доходах, расходах, об имуществе и обязательствах имущественного характера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 xml:space="preserve">заместитель начальника Управления ЖКХ – муниципальный жилищный инспектор </w:t>
      </w: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 xml:space="preserve"> (должность муниципального служащего)</w:t>
      </w: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за период с 1 января по 31 декабря 2020 года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1134"/>
        <w:gridCol w:w="992"/>
        <w:gridCol w:w="992"/>
        <w:gridCol w:w="1134"/>
      </w:tblGrid>
      <w:tr w:rsidR="00605AA1" w:rsidRPr="0089430D" w:rsidTr="00016F7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89430D" w:rsidTr="00016F7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Веретенникова Оксана Сергеевна</w:t>
            </w:r>
          </w:p>
        </w:tc>
      </w:tr>
      <w:tr w:rsidR="00605AA1" w:rsidRPr="0089430D" w:rsidTr="00016F70">
        <w:trPr>
          <w:trHeight w:val="6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705553,20 (с учетом дохода от вкладов в банках, алиментов,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717,0  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+/- 9 кв.м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Легковой автомобиль АУДИ А4, </w:t>
            </w:r>
            <w:r>
              <w:t xml:space="preserve">легковой автомобиль </w:t>
            </w:r>
            <w:r w:rsidRPr="0089430D">
              <w:t>ОПЕЛЬ Астра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16F70">
        <w:trPr>
          <w:trHeight w:val="9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16F70">
        <w:trPr>
          <w:trHeight w:val="157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Главного специалиста-эксперта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планирования, бухгалтерского учета и отчетности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</w:t>
      </w:r>
      <w:r>
        <w:rPr>
          <w:bCs/>
        </w:rPr>
        <w:t xml:space="preserve"> </w:t>
      </w:r>
      <w:r w:rsidRPr="0089430D">
        <w:rPr>
          <w:bCs/>
        </w:rPr>
        <w:t>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BC4C0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0" w:anchor="P51" w:history="1">
              <w:r w:rsidRPr="0089430D">
                <w:t>&lt;1&gt;</w:t>
              </w:r>
            </w:hyperlink>
          </w:p>
        </w:tc>
      </w:tr>
      <w:tr w:rsidR="00605AA1" w:rsidRPr="0089430D" w:rsidTr="00BC4C0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C4C0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Абашева Дарья Александровна</w:t>
            </w:r>
          </w:p>
        </w:tc>
      </w:tr>
      <w:tr w:rsidR="00605AA1" w:rsidRPr="0089430D" w:rsidTr="00BC4C04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288750,89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пособий и выплат на детей)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 1/100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C4C04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Сведения о доходах, расходах, об имуществе и обязательствах имущественного характера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819,3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C4C0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BC4C04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1445097,28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прожажи легкового автомобиля)</w:t>
            </w:r>
          </w:p>
          <w:p w:rsidR="00605AA1" w:rsidRPr="0089430D" w:rsidRDefault="00605AA1" w:rsidP="0089430D">
            <w:pPr>
              <w:contextualSpacing/>
            </w:pP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 99/100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Автомобиль легковой ТОЙОТА </w:t>
            </w:r>
            <w:r w:rsidRPr="0089430D">
              <w:rPr>
                <w:lang w:val="en-US"/>
              </w:rPr>
              <w:t>LAND</w:t>
            </w:r>
            <w:r w:rsidRPr="0089430D">
              <w:t xml:space="preserve"> </w:t>
            </w:r>
            <w:r w:rsidRPr="0089430D">
              <w:rPr>
                <w:lang w:val="en-US"/>
              </w:rPr>
              <w:t>CRUISER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C4C04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садовый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BC4C04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AC395D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C4C04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Несовершеннолетний ребенок</w:t>
            </w:r>
          </w:p>
        </w:tc>
      </w:tr>
      <w:tr w:rsidR="00605AA1" w:rsidRPr="0089430D" w:rsidTr="00BC4C04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7504A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F75CD2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 Отдела жилищно-коммунального хозяйства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743BA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1" w:anchor="P51" w:history="1">
              <w:r w:rsidRPr="0089430D">
                <w:t>&lt;1&gt;</w:t>
              </w:r>
            </w:hyperlink>
          </w:p>
        </w:tc>
      </w:tr>
      <w:tr w:rsidR="00605AA1" w:rsidRPr="0089430D" w:rsidTr="00743BA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743BA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Ватлина Вера Леонидовна</w:t>
            </w:r>
          </w:p>
        </w:tc>
      </w:tr>
      <w:tr w:rsidR="00605AA1" w:rsidRPr="0089430D" w:rsidTr="006C572D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3121033,20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(в т.ч доход от продажи двух квартир и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Квартира, общая совместная собственность с супругом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C572D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6C572D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743BA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743BAE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1074465,93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(в т.ч. пенсия, доход от продажи квартиры, от </w:t>
            </w:r>
            <w:r w:rsidRPr="0089430D">
              <w:lastRenderedPageBreak/>
              <w:t>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Квартира, 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автомобиль легковой Chevrolet NIVA 212300-55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Садовый 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        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Отдела планирования, бухгалтерского учета и отчетности –главного бухгалтера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и членов его семьи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A720F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2" w:anchor="P51" w:history="1">
              <w:r w:rsidRPr="0089430D">
                <w:t>&lt;1&gt;</w:t>
              </w:r>
            </w:hyperlink>
          </w:p>
        </w:tc>
      </w:tr>
      <w:tr w:rsidR="00605AA1" w:rsidRPr="0089430D" w:rsidTr="00A720F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A720FC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Ворончихина Надежда Сергеевна</w:t>
            </w:r>
          </w:p>
        </w:tc>
      </w:tr>
      <w:tr w:rsidR="00605AA1" w:rsidRPr="0089430D" w:rsidTr="0002507B">
        <w:trPr>
          <w:trHeight w:val="9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650156,60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(в том числе доход от работы по совместительству, от вкладов в банке, пособий и выплат на детей, материальной помощи)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автомобиль легковой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«</w:t>
            </w:r>
            <w:r w:rsidRPr="0089430D">
              <w:rPr>
                <w:sz w:val="20"/>
                <w:szCs w:val="20"/>
                <w:lang w:val="en-US"/>
              </w:rPr>
              <w:t>Hyundai</w:t>
            </w:r>
            <w:r w:rsidRPr="0089430D">
              <w:rPr>
                <w:sz w:val="20"/>
                <w:szCs w:val="20"/>
              </w:rPr>
              <w:t xml:space="preserve"> </w:t>
            </w:r>
            <w:r w:rsidRPr="0089430D">
              <w:rPr>
                <w:sz w:val="20"/>
                <w:szCs w:val="20"/>
                <w:lang w:val="en-US"/>
              </w:rPr>
              <w:t>Getz</w:t>
            </w:r>
            <w:r w:rsidRPr="0089430D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2507B">
        <w:trPr>
          <w:trHeight w:val="2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690,0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454D1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ВАЗ </w:t>
            </w:r>
            <w:r w:rsidRPr="0089430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5558E9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Несовершеннолетний ребенок </w:t>
            </w:r>
          </w:p>
        </w:tc>
      </w:tr>
      <w:tr w:rsidR="00605AA1" w:rsidRPr="0089430D" w:rsidTr="001517EC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2507B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Земельный участок для размещения домов индивидуальной жилой застройк</w:t>
            </w:r>
            <w:r w:rsidRPr="008943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lastRenderedPageBreak/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2507B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02507B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517EC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 Общего отдела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BE273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3" w:anchor="P51" w:history="1">
              <w:r w:rsidRPr="0089430D">
                <w:t>&lt;1&gt;</w:t>
              </w:r>
            </w:hyperlink>
          </w:p>
        </w:tc>
      </w:tr>
      <w:tr w:rsidR="00605AA1" w:rsidRPr="0089430D" w:rsidTr="00BE273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Габитова  Инесса Георгиевна</w:t>
            </w: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871951,37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(в т.ч. пенсии, доход от компенсации за проезд и услуги ЖКУ)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Автомобиль легковой ВАЗ 111740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 </w:t>
            </w:r>
            <w:r w:rsidRPr="0089430D">
              <w:rPr>
                <w:sz w:val="20"/>
                <w:szCs w:val="20"/>
                <w:lang w:val="en-US"/>
              </w:rPr>
              <w:t>Lada</w:t>
            </w:r>
            <w:r w:rsidRPr="0089430D">
              <w:rPr>
                <w:sz w:val="20"/>
                <w:szCs w:val="20"/>
              </w:rPr>
              <w:t xml:space="preserve"> </w:t>
            </w:r>
            <w:r w:rsidRPr="0089430D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27B4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27B4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Садовый земельный участок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484+/-8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27B4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27B4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 Отдела экономики отрасли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lastRenderedPageBreak/>
        <w:t xml:space="preserve">Управления ЖКХ Администрации г.Ижевска и членов его семьи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6"/>
        <w:gridCol w:w="992"/>
        <w:gridCol w:w="992"/>
        <w:gridCol w:w="992"/>
        <w:gridCol w:w="1133"/>
        <w:gridCol w:w="6"/>
      </w:tblGrid>
      <w:tr w:rsidR="00605AA1" w:rsidRPr="0089430D" w:rsidTr="005D6DBC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4" w:anchor="P51" w:history="1">
              <w:r w:rsidRPr="0089430D">
                <w:t>&lt;1&gt;</w:t>
              </w:r>
            </w:hyperlink>
          </w:p>
        </w:tc>
      </w:tr>
      <w:tr w:rsidR="00605AA1" w:rsidRPr="0089430D" w:rsidTr="005D6DBC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</w:tr>
      <w:tr w:rsidR="00605AA1" w:rsidRPr="0089430D" w:rsidTr="001853C7">
        <w:tc>
          <w:tcPr>
            <w:tcW w:w="964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Гаврилова Ольга Борисовна</w:t>
            </w:r>
          </w:p>
        </w:tc>
      </w:tr>
      <w:tr w:rsidR="00605AA1" w:rsidRPr="0089430D" w:rsidTr="0007441C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2256545,26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 доход от продажи квартиры и пособий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договор участия в долевой строительстве жилого помещения  с использованием средств от продажи квартиры  и кредитного договора</w:t>
            </w:r>
          </w:p>
        </w:tc>
      </w:tr>
      <w:tr w:rsidR="00605AA1" w:rsidRPr="0089430D" w:rsidTr="0007441C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853C7">
        <w:tc>
          <w:tcPr>
            <w:tcW w:w="964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5D6DBC">
        <w:trPr>
          <w:trHeight w:val="3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770891,13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        -</w:t>
            </w:r>
          </w:p>
        </w:tc>
      </w:tr>
      <w:tr w:rsidR="00605AA1" w:rsidRPr="0089430D" w:rsidTr="005D6DBC">
        <w:trPr>
          <w:trHeight w:val="3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5D6DBC">
        <w:trPr>
          <w:trHeight w:val="3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для размещ</w:t>
            </w:r>
            <w:r w:rsidRPr="0089430D">
              <w:lastRenderedPageBreak/>
              <w:t>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853C7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5D6DBC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5D6DBC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Главного специалиста-эксперта-муниципального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выездных проверок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5102A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5" w:anchor="P51" w:history="1">
              <w:r w:rsidRPr="0089430D">
                <w:t>&lt;1&gt;</w:t>
              </w:r>
            </w:hyperlink>
          </w:p>
        </w:tc>
      </w:tr>
      <w:tr w:rsidR="00605AA1" w:rsidRPr="0089430D" w:rsidTr="005102A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5102A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Гавшина Марина Николаевна</w:t>
            </w:r>
          </w:p>
        </w:tc>
      </w:tr>
      <w:tr w:rsidR="00605AA1" w:rsidRPr="0089430D" w:rsidTr="005102AF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539992,22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по предыдущим местам работы, по безработ</w:t>
            </w:r>
            <w:r w:rsidRPr="0089430D">
              <w:lastRenderedPageBreak/>
              <w:t>ице, от вкладов в банках, выплат на детей)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Квартира, 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5102A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D962F1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773027,25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Садовый 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408,0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Легковой автомобиль </w:t>
            </w:r>
            <w:r w:rsidRPr="0089430D">
              <w:rPr>
                <w:lang w:val="en-US"/>
              </w:rPr>
              <w:t>Skoda</w:t>
            </w:r>
            <w:r w:rsidRPr="0089430D">
              <w:t xml:space="preserve"> </w:t>
            </w:r>
            <w:r w:rsidRPr="0089430D">
              <w:rPr>
                <w:lang w:val="en-US"/>
              </w:rPr>
              <w:t>Rapid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962F1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D962F1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962F1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5102AF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260E0A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  <w:rPr>
                <w:lang w:val="en-US"/>
              </w:rPr>
            </w:pPr>
            <w:r w:rsidRPr="0089430D">
              <w:rPr>
                <w:lang w:val="en-US"/>
              </w:rPr>
              <w:t>56.0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C8507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5102AF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  <w:rPr>
                <w:lang w:val="en-US"/>
              </w:rPr>
            </w:pPr>
            <w:r w:rsidRPr="0089430D">
              <w:rPr>
                <w:lang w:val="en-US"/>
              </w:rPr>
              <w:t>56.0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  <w:lang w:val="en-US"/>
        </w:rPr>
      </w:pPr>
    </w:p>
    <w:p w:rsidR="00605AA1" w:rsidRPr="0089430D" w:rsidRDefault="00605AA1" w:rsidP="0089430D">
      <w:pPr>
        <w:contextualSpacing/>
        <w:rPr>
          <w:bCs/>
          <w:lang w:val="en-US"/>
        </w:rPr>
      </w:pPr>
    </w:p>
    <w:p w:rsidR="00605AA1" w:rsidRPr="0089430D" w:rsidRDefault="00605AA1" w:rsidP="0089430D">
      <w:pPr>
        <w:contextualSpacing/>
        <w:rPr>
          <w:bCs/>
          <w:lang w:val="en-US"/>
        </w:rPr>
      </w:pPr>
    </w:p>
    <w:p w:rsidR="00605AA1" w:rsidRPr="0089430D" w:rsidRDefault="00605AA1" w:rsidP="0089430D">
      <w:pPr>
        <w:contextualSpacing/>
        <w:rPr>
          <w:bCs/>
          <w:lang w:val="en-US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Заместителя начальника Отдела –муниципального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выездных проверок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D46DF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Сведения об источниках получения средств, за счет которых соверше</w:t>
            </w:r>
            <w:r w:rsidRPr="0089430D">
              <w:lastRenderedPageBreak/>
              <w:t xml:space="preserve">ны сделки (совершена сделка) </w:t>
            </w:r>
            <w:hyperlink r:id="rId16" w:anchor="P51" w:history="1">
              <w:r w:rsidRPr="0089430D">
                <w:t>&lt;1&gt;</w:t>
              </w:r>
            </w:hyperlink>
          </w:p>
        </w:tc>
      </w:tr>
      <w:tr w:rsidR="00605AA1" w:rsidRPr="0089430D" w:rsidTr="00D46DF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46DF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Глазырина Татьяна Федоровна</w:t>
            </w:r>
          </w:p>
        </w:tc>
      </w:tr>
      <w:tr w:rsidR="00605AA1" w:rsidRPr="0089430D" w:rsidTr="00915A9F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632710,73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(в.т.ч. доход от вкладов в банках и пенсии)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Легковой автомобиль Лада </w:t>
            </w:r>
            <w:r w:rsidRPr="0089430D">
              <w:rPr>
                <w:lang w:val="en-US"/>
              </w:rPr>
              <w:t>GFL</w:t>
            </w:r>
            <w:r w:rsidRPr="0089430D">
              <w:t xml:space="preserve"> 110 Лада Веста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15A9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46DFD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под сельскохозяйственное использование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480,0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 – 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проверок стандарта управления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F96C6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7" w:anchor="P51" w:history="1">
              <w:r w:rsidRPr="0089430D">
                <w:t>&lt;1&gt;</w:t>
              </w:r>
            </w:hyperlink>
          </w:p>
        </w:tc>
      </w:tr>
      <w:tr w:rsidR="00605AA1" w:rsidRPr="0089430D" w:rsidTr="00F96C6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F96C6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Гребенкина Олеся Михайловна</w:t>
            </w:r>
          </w:p>
        </w:tc>
      </w:tr>
      <w:tr w:rsidR="00605AA1" w:rsidRPr="0089430D" w:rsidTr="00F96C6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440693,82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(в т.ч. </w:t>
            </w:r>
            <w:r w:rsidRPr="0089430D">
              <w:lastRenderedPageBreak/>
              <w:t>доход от пособий на ребенка)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45,9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F96C63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  <w:r w:rsidRPr="0089430D">
              <w:lastRenderedPageBreak/>
              <w:t>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53,6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F96C6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F96C63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854841,50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вклада в банке)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Автомобиль легковой </w:t>
            </w:r>
            <w:r w:rsidRPr="0089430D">
              <w:rPr>
                <w:lang w:val="en-US"/>
              </w:rPr>
              <w:t>HYUNDAI</w:t>
            </w:r>
            <w:r w:rsidRPr="0089430D">
              <w:t xml:space="preserve"> </w:t>
            </w:r>
            <w:r w:rsidRPr="0089430D">
              <w:rPr>
                <w:lang w:val="en-US"/>
              </w:rPr>
              <w:t>SOLARIS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45,9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F96C63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F96C63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Отдела-муниципального жилищного инспектора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Отдела расчетов за ЖКУ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D46DF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8" w:anchor="P51" w:history="1">
              <w:r w:rsidRPr="0089430D">
                <w:t>&lt;1&gt;</w:t>
              </w:r>
            </w:hyperlink>
          </w:p>
        </w:tc>
      </w:tr>
      <w:tr w:rsidR="00605AA1" w:rsidRPr="0089430D" w:rsidTr="00D46DF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46DF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Данышева Наталья Валерьевна</w:t>
            </w:r>
          </w:p>
        </w:tc>
      </w:tr>
      <w:tr w:rsidR="00605AA1" w:rsidRPr="0089430D" w:rsidTr="00851C99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239837,43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(в т.ч. пособия по уходу </w:t>
            </w:r>
            <w:r w:rsidRPr="0089430D">
              <w:lastRenderedPageBreak/>
              <w:t>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851C99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851C9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Отдела-муниципального жилищного инспектора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расчетов за ЖКУ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и членов его семьи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1563E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19" w:anchor="P51" w:history="1">
              <w:r w:rsidRPr="0089430D">
                <w:t>&lt;1&gt;</w:t>
              </w:r>
            </w:hyperlink>
          </w:p>
        </w:tc>
      </w:tr>
      <w:tr w:rsidR="00605AA1" w:rsidRPr="0089430D" w:rsidTr="001563E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Дементьева Ольга Юрьевна</w:t>
            </w: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498969,92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(в т.ч. доход от пособий на </w:t>
            </w:r>
            <w:r w:rsidRPr="0089430D">
              <w:lastRenderedPageBreak/>
              <w:t>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Супруг </w:t>
            </w:r>
          </w:p>
        </w:tc>
      </w:tr>
      <w:tr w:rsidR="00605AA1" w:rsidRPr="0089430D" w:rsidTr="00F646EF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2360340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продажи легкового автомобиля и работы по совместительству)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Легковой автомобиль 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F646E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Легковой автомобиль 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Легковой автомобиль 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Лековой автомобиль 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Лековой автомобиль 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Лековой автомобиль 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Легковой автомобиль КИА 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Легковой автомобиль КИА 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4D3430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</w:t>
            </w:r>
            <w:r w:rsidRPr="0089430D">
              <w:lastRenderedPageBreak/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Главный специалиста-эксперта-муниципального жилищного инспектора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отдела расчетов за ЖКУ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9602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0" w:anchor="P51" w:history="1">
              <w:r w:rsidRPr="0089430D">
                <w:t>&lt;1&gt;</w:t>
              </w:r>
            </w:hyperlink>
          </w:p>
        </w:tc>
      </w:tr>
      <w:tr w:rsidR="00605AA1" w:rsidRPr="0089430D" w:rsidTr="009602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96020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Дудин Евгений Викторович</w:t>
            </w:r>
          </w:p>
        </w:tc>
      </w:tr>
      <w:tr w:rsidR="00605AA1" w:rsidRPr="0089430D" w:rsidTr="0096020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327711,11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Отдела управления муниципальным жилищным фондом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1563E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</w:t>
            </w:r>
            <w:r w:rsidRPr="0089430D">
              <w:lastRenderedPageBreak/>
              <w:t xml:space="preserve">получения средств, за счет которых совершены сделки (совершена сделка) </w:t>
            </w:r>
            <w:hyperlink r:id="rId21" w:anchor="P51" w:history="1">
              <w:r w:rsidRPr="0089430D">
                <w:t>&lt;1&gt;</w:t>
              </w:r>
            </w:hyperlink>
          </w:p>
        </w:tc>
      </w:tr>
      <w:tr w:rsidR="00605AA1" w:rsidRPr="0089430D" w:rsidTr="001563E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</w:t>
            </w:r>
            <w:r>
              <w:t>20</w:t>
            </w:r>
            <w:r w:rsidRPr="0089430D">
              <w:t xml:space="preserve">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Зорина Лариса Владимировна</w:t>
            </w: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3638551,90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по предыдущему месту работы, от вкладов в банках, от продажи земельного участка, квартиры, садового дома, выплат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Комната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 19/60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8030EA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838973,50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391,0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Легковой автомобиль ВАЗ 21043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8030EA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Земельный участок </w:t>
            </w:r>
            <w:r w:rsidRPr="0089430D">
              <w:lastRenderedPageBreak/>
              <w:t>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Легковой автмобиль </w:t>
            </w:r>
            <w:r w:rsidRPr="0089430D">
              <w:rPr>
                <w:lang w:val="en-US"/>
              </w:rPr>
              <w:t xml:space="preserve">Skoda </w:t>
            </w:r>
            <w:r w:rsidRPr="0089430D">
              <w:rPr>
                <w:lang w:val="en-US"/>
              </w:rPr>
              <w:lastRenderedPageBreak/>
              <w:t>Octavia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8030EA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19/60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0397A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F94125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 отдела правового обеспечения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630C5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2" w:anchor="P51" w:history="1">
              <w:r w:rsidRPr="0089430D">
                <w:t>&lt;1&gt;</w:t>
              </w:r>
            </w:hyperlink>
          </w:p>
        </w:tc>
      </w:tr>
      <w:tr w:rsidR="00605AA1" w:rsidRPr="0089430D" w:rsidTr="00630C5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630C5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Зыкина Эльза Гаптануровна</w:t>
            </w:r>
          </w:p>
        </w:tc>
      </w:tr>
      <w:tr w:rsidR="00605AA1" w:rsidRPr="0089430D" w:rsidTr="00630C5E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532867,27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30C5E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Земельный участок для размещения </w:t>
            </w:r>
            <w:r w:rsidRPr="0089430D">
              <w:lastRenderedPageBreak/>
              <w:t>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30C5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093493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164935,61</w:t>
            </w:r>
            <w:r w:rsidRPr="0089430D">
              <w:br/>
              <w:t>(в т.ч. доход с предыдущих мест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автоприцеп 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Алиса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 ПС-02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93493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Автомобиль грузовой КАМАЗ 55111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93493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Отдела -муниципального жилищного инспектора Отдела выездных проверок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и членов его семьи 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142"/>
        <w:gridCol w:w="850"/>
        <w:gridCol w:w="992"/>
        <w:gridCol w:w="1134"/>
      </w:tblGrid>
      <w:tr w:rsidR="00605AA1" w:rsidRPr="0089430D" w:rsidTr="00A8639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</w:t>
            </w:r>
            <w:r w:rsidRPr="0089430D">
              <w:lastRenderedPageBreak/>
              <w:t xml:space="preserve">(совершена сделка) </w:t>
            </w:r>
            <w:hyperlink r:id="rId23" w:anchor="P51" w:history="1">
              <w:r w:rsidRPr="0089430D">
                <w:t>&lt;1&gt;</w:t>
              </w:r>
            </w:hyperlink>
          </w:p>
        </w:tc>
      </w:tr>
      <w:tr w:rsidR="00605AA1" w:rsidRPr="0089430D" w:rsidTr="007F2A0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7F2A01">
        <w:trPr>
          <w:trHeight w:val="205"/>
          <w:tblCellSpacing w:w="5" w:type="nil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Иванов Николай Кимович</w:t>
            </w:r>
          </w:p>
        </w:tc>
      </w:tr>
      <w:tr w:rsidR="00605AA1" w:rsidRPr="0089430D" w:rsidTr="007F2A01">
        <w:trPr>
          <w:trHeight w:val="503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565796,47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  <w:rPr>
                <w:lang w:val="en-US"/>
              </w:rPr>
            </w:pPr>
            <w:r w:rsidRPr="0089430D">
              <w:t xml:space="preserve">Автомобиль легковой RENAULT </w:t>
            </w:r>
            <w:r w:rsidRPr="0089430D">
              <w:rPr>
                <w:lang w:val="en-US"/>
              </w:rPr>
              <w:t>SANDERO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7455D">
        <w:trPr>
          <w:trHeight w:val="40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255416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255416">
        <w:trPr>
          <w:trHeight w:val="31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25E48">
        <w:trPr>
          <w:trHeight w:val="315"/>
          <w:tblCellSpacing w:w="5" w:type="nil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Супруга</w:t>
            </w:r>
          </w:p>
        </w:tc>
      </w:tr>
      <w:tr w:rsidR="00605AA1" w:rsidRPr="0089430D" w:rsidTr="00512F1F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82C6B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682C6B">
        <w:trPr>
          <w:trHeight w:val="31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512F1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512F1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Главного специалиста-эксперта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планирования, бухгалтерского учета и отчетности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1E388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4" w:anchor="P51" w:history="1">
              <w:r w:rsidRPr="0089430D">
                <w:t>&lt;1&gt;</w:t>
              </w:r>
            </w:hyperlink>
          </w:p>
        </w:tc>
      </w:tr>
      <w:tr w:rsidR="00605AA1" w:rsidRPr="0089430D" w:rsidTr="001E388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E388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Казарова Людмила Владимировна</w:t>
            </w:r>
          </w:p>
        </w:tc>
      </w:tr>
      <w:tr w:rsidR="00605AA1" w:rsidRPr="0089430D" w:rsidTr="001E388A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126553,18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предыдущего места работы)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E388A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E388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1D48E6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1002300,00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продажи земельного участка)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Автомобиль легковой ТОЙОТА ЛЕКСУС </w:t>
            </w:r>
            <w:r w:rsidRPr="0089430D">
              <w:rPr>
                <w:lang w:val="en-US"/>
              </w:rPr>
              <w:t>ES</w:t>
            </w:r>
            <w:r w:rsidRPr="0089430D">
              <w:t>250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  <w:rPr>
                <w:lang w:val="en-US"/>
              </w:rPr>
            </w:pPr>
            <w:r w:rsidRPr="0089430D">
              <w:rPr>
                <w:lang w:val="en-US"/>
              </w:rPr>
              <w:t>58.1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D48E6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rPr>
                <w:lang w:val="en-US"/>
              </w:rPr>
            </w:pPr>
            <w:r w:rsidRPr="0089430D">
              <w:t xml:space="preserve">Легковой автомобиль ФОРД </w:t>
            </w:r>
            <w:r w:rsidRPr="0089430D">
              <w:rPr>
                <w:lang w:val="en-US"/>
              </w:rPr>
              <w:t>Focus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110,1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D48E6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2250,0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  <w:r w:rsidRPr="0089430D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Главного специалиста-эксперта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планирования, бухгалтерского учета и отчетности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016F70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</w:t>
      </w:r>
      <w:r>
        <w:rPr>
          <w:bCs/>
        </w:rPr>
        <w:t xml:space="preserve"> </w:t>
      </w:r>
      <w:r w:rsidRPr="0089430D">
        <w:rPr>
          <w:bCs/>
        </w:rPr>
        <w:t>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6A249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5" w:anchor="P51" w:history="1">
              <w:r w:rsidRPr="0089430D">
                <w:t>&lt;1&gt;</w:t>
              </w:r>
            </w:hyperlink>
          </w:p>
        </w:tc>
      </w:tr>
      <w:tr w:rsidR="00605AA1" w:rsidRPr="0089430D" w:rsidTr="006A249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6A249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Кирьянова Людмила Юрьевна</w:t>
            </w:r>
          </w:p>
        </w:tc>
      </w:tr>
      <w:tr w:rsidR="00605AA1" w:rsidRPr="0089430D" w:rsidTr="006A249A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348252,37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вкладов в банках и детских пособий)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A249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6A249A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122245,75</w:t>
            </w:r>
          </w:p>
          <w:p w:rsidR="00605AA1" w:rsidRPr="0089430D" w:rsidRDefault="00605AA1" w:rsidP="0089430D">
            <w:pPr>
              <w:contextualSpacing/>
            </w:pP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Автомобиль легковой ГАЗ 3009</w:t>
            </w:r>
            <w:r w:rsidRPr="0089430D">
              <w:rPr>
                <w:lang w:val="en-US"/>
              </w:rPr>
              <w:t>D</w:t>
            </w:r>
            <w:r w:rsidRPr="0089430D"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огородный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A249A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E501DF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под индиви</w:t>
            </w:r>
            <w:r w:rsidRPr="0089430D">
              <w:lastRenderedPageBreak/>
              <w:t>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2500,0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E501DF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E501DF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Главного  специалиста-эксперта отдела планирования, бухгалтерского учёта и отчётности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68023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6" w:anchor="P51" w:history="1">
              <w:r w:rsidRPr="0089430D">
                <w:t>&lt;1&gt;</w:t>
              </w:r>
            </w:hyperlink>
          </w:p>
        </w:tc>
      </w:tr>
      <w:tr w:rsidR="00605AA1" w:rsidRPr="0089430D" w:rsidTr="0068023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68023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Корепанова Алёна Алексеевна</w:t>
            </w:r>
          </w:p>
        </w:tc>
      </w:tr>
      <w:tr w:rsidR="00605AA1" w:rsidRPr="0089430D" w:rsidTr="00680233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680621,52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выплат на детей и второй оплачиваемой работы)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80233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680233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570710,7</w:t>
            </w:r>
            <w:r w:rsidRPr="0089430D">
              <w:lastRenderedPageBreak/>
              <w:t>5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вкладов в банках и премии от профсоюзов)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Автомоби</w:t>
            </w:r>
            <w:r w:rsidRPr="0089430D">
              <w:lastRenderedPageBreak/>
              <w:t xml:space="preserve">ль легковой </w:t>
            </w:r>
            <w:r w:rsidRPr="0089430D">
              <w:rPr>
                <w:lang w:val="en-US"/>
              </w:rPr>
              <w:t>Chevrolet</w:t>
            </w:r>
            <w:r w:rsidRPr="0089430D">
              <w:t xml:space="preserve"> </w:t>
            </w:r>
            <w:r w:rsidRPr="0089430D">
              <w:rPr>
                <w:lang w:val="en-US"/>
              </w:rPr>
              <w:t>Aveo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 xml:space="preserve">Не </w:t>
            </w:r>
            <w:r w:rsidRPr="0089430D">
              <w:lastRenderedPageBreak/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EB74D0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680233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801E1D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680233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80233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Консультанта-муниципального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расчетов за ЖКУ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6E68A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7" w:anchor="P51" w:history="1">
              <w:r w:rsidRPr="0089430D">
                <w:t>&lt;1&gt;</w:t>
              </w:r>
            </w:hyperlink>
          </w:p>
        </w:tc>
      </w:tr>
      <w:tr w:rsidR="00605AA1" w:rsidRPr="0089430D" w:rsidTr="006E68A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6E68A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Лазарева Ольга Владимировна</w:t>
            </w:r>
          </w:p>
        </w:tc>
      </w:tr>
      <w:tr w:rsidR="00605AA1" w:rsidRPr="0089430D" w:rsidTr="006E68A4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517416,06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(в т.ч. </w:t>
            </w:r>
            <w:r w:rsidRPr="0089430D">
              <w:lastRenderedPageBreak/>
              <w:t>доход с предыдущего места работы)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E68A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184883,05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rPr>
                <w:lang w:val="en-US"/>
              </w:rPr>
            </w:pPr>
            <w:r w:rsidRPr="0089430D">
              <w:t xml:space="preserve">Автомобиль легковой ХУНДАЙ </w:t>
            </w:r>
            <w:r w:rsidRPr="0089430D">
              <w:rPr>
                <w:lang w:val="en-US"/>
              </w:rPr>
              <w:t>Solaris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садовый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567,0+/-16,66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Гараж, овощная яма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Мотоцикл ИЖ 6.114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6E68A4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 Отдела экономики отрасли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rFonts w:ascii="Arial" w:hAnsi="Arial" w:cs="Arial"/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BE273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</w:t>
            </w:r>
            <w:r w:rsidRPr="0089430D">
              <w:lastRenderedPageBreak/>
              <w:t xml:space="preserve">получения средств, за счет которых совершены сделки (совершена сделка) </w:t>
            </w:r>
            <w:hyperlink r:id="rId28" w:anchor="P51" w:history="1">
              <w:r w:rsidRPr="0089430D">
                <w:t>&lt;1&gt;</w:t>
              </w:r>
            </w:hyperlink>
          </w:p>
        </w:tc>
      </w:tr>
      <w:tr w:rsidR="00605AA1" w:rsidRPr="0089430D" w:rsidTr="00BE273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Лесникова Мария Николаевна</w:t>
            </w: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221005,35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детских пособий и продажи акций)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5/6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Приусадебный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365C69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1259828,26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вкладов в банках)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0B7E26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8C5E92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23126D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23126D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 –муниципального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выездных проверок</w:t>
      </w:r>
    </w:p>
    <w:p w:rsidR="00605AA1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и членов его семьи 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7"/>
        <w:gridCol w:w="993"/>
        <w:gridCol w:w="993"/>
        <w:gridCol w:w="993"/>
        <w:gridCol w:w="1135"/>
      </w:tblGrid>
      <w:tr w:rsidR="00605AA1" w:rsidRPr="0089430D" w:rsidTr="00FB0C31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29" w:anchor="P51" w:history="1">
              <w:r w:rsidRPr="0089430D">
                <w:t>&lt;1&gt;</w:t>
              </w:r>
            </w:hyperlink>
          </w:p>
        </w:tc>
      </w:tr>
      <w:tr w:rsidR="00605AA1" w:rsidRPr="0089430D" w:rsidTr="00FB0C31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</w:tr>
      <w:tr w:rsidR="00605AA1" w:rsidRPr="0089430D" w:rsidTr="00FB0C31">
        <w:tc>
          <w:tcPr>
            <w:tcW w:w="964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Лукина Галина Кирилловна</w:t>
            </w:r>
          </w:p>
        </w:tc>
      </w:tr>
      <w:tr w:rsidR="00605AA1" w:rsidRPr="0089430D" w:rsidTr="00FB0C31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574697,66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пенсии по старости и вкладов в банках, доход от компенсации за проезд и услуги ЖКУ)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FB0C31">
        <w:tc>
          <w:tcPr>
            <w:tcW w:w="964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A03A56">
        <w:trPr>
          <w:trHeight w:val="10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331995,17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пенсия)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23,0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Легковой автомобильШевроле Нива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54,8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        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Отдела-муниципального жилищного инспектора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проверок стандарта управления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E1465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0" w:anchor="P51" w:history="1">
              <w:r w:rsidRPr="0089430D">
                <w:t>&lt;1&gt;</w:t>
              </w:r>
            </w:hyperlink>
          </w:p>
        </w:tc>
      </w:tr>
      <w:tr w:rsidR="00605AA1" w:rsidRPr="0089430D" w:rsidTr="00E1465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E1465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Малых Анастасия Сергеевна</w:t>
            </w:r>
          </w:p>
        </w:tc>
      </w:tr>
      <w:tr w:rsidR="00605AA1" w:rsidRPr="0089430D" w:rsidTr="00E14654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540722,81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пособия на ребенка, доход по предыдущему месту работы,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E14654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E14654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Главного специалиста-эксперта – муниципального жилищного инспектора отдела проверок стандарта управления Управления ЖКХ Администрации г.Ижевска и членов его семьи 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4D71F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1" w:anchor="P51" w:history="1">
              <w:r w:rsidRPr="0089430D">
                <w:t>&lt;1&gt;</w:t>
              </w:r>
            </w:hyperlink>
          </w:p>
        </w:tc>
      </w:tr>
      <w:tr w:rsidR="00605AA1" w:rsidRPr="0089430D" w:rsidTr="004D71F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4D71F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Мокрецова Ольга Михайловна</w:t>
            </w:r>
          </w:p>
        </w:tc>
      </w:tr>
      <w:tr w:rsidR="00605AA1" w:rsidRPr="0089430D" w:rsidTr="004D71F1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147679,86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выплаты и пособия на детей, доход от второй оплачиваемой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Квартира, 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 -</w:t>
            </w:r>
          </w:p>
        </w:tc>
      </w:tr>
      <w:tr w:rsidR="00605AA1" w:rsidRPr="0089430D" w:rsidTr="004D71F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206901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933903,55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том. числе доход от вклада в банке и индивидуальной предпринимательской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Квартира, 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Легковой автомобиль </w:t>
            </w:r>
            <w:r w:rsidRPr="0089430D">
              <w:rPr>
                <w:sz w:val="20"/>
                <w:szCs w:val="20"/>
                <w:lang w:val="en-US"/>
              </w:rPr>
              <w:t>K</w:t>
            </w:r>
            <w:r w:rsidRPr="0089430D">
              <w:rPr>
                <w:sz w:val="20"/>
                <w:szCs w:val="20"/>
              </w:rPr>
              <w:t>ИА РИО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        -</w:t>
            </w:r>
          </w:p>
        </w:tc>
      </w:tr>
      <w:tr w:rsidR="00605AA1" w:rsidRPr="0089430D" w:rsidTr="001B31F9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514F7F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446,0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514F7F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3D6878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354CBB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354CBB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Консультанта-муниципального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расчетов за ЖКУ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rFonts w:ascii="Arial" w:hAnsi="Arial" w:cs="Arial"/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1563E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2" w:anchor="P51" w:history="1">
              <w:r w:rsidRPr="0089430D">
                <w:t>&lt;1&gt;</w:t>
              </w:r>
            </w:hyperlink>
          </w:p>
        </w:tc>
      </w:tr>
      <w:tr w:rsidR="00605AA1" w:rsidRPr="0089430D" w:rsidTr="001563E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563E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Морозова Ольга Михайловна</w:t>
            </w:r>
          </w:p>
        </w:tc>
      </w:tr>
      <w:tr w:rsidR="00605AA1" w:rsidRPr="0089430D" w:rsidTr="001563E9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349684,97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563E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1563E9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527614,64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Легковой автомобиль КИА </w:t>
            </w:r>
            <w:r w:rsidRPr="0089430D">
              <w:rPr>
                <w:lang w:val="en-US"/>
              </w:rPr>
              <w:t>FB</w:t>
            </w:r>
            <w:r w:rsidRPr="0089430D">
              <w:t xml:space="preserve"> 2272 (</w:t>
            </w:r>
            <w:r w:rsidRPr="0089430D">
              <w:rPr>
                <w:lang w:val="en-US"/>
              </w:rPr>
              <w:t>SPECTRA</w:t>
            </w:r>
            <w:r w:rsidRPr="0089430D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563E9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Консультанта Отдела правового обеспечения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lastRenderedPageBreak/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49050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3" w:anchor="P51" w:history="1">
              <w:r w:rsidRPr="0089430D">
                <w:t>&lt;1&gt;</w:t>
              </w:r>
            </w:hyperlink>
          </w:p>
        </w:tc>
      </w:tr>
      <w:tr w:rsidR="00605AA1" w:rsidRPr="0089430D" w:rsidTr="0049050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49050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Николенко Надежда Анатольевна</w:t>
            </w:r>
          </w:p>
        </w:tc>
      </w:tr>
      <w:tr w:rsidR="00605AA1" w:rsidRPr="0089430D" w:rsidTr="0049050A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219208,69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(в т.ч. выплаты </w:t>
            </w:r>
            <w:r w:rsidRPr="0089430D">
              <w:rPr>
                <w:vanish/>
                <w:sz w:val="20"/>
                <w:szCs w:val="20"/>
              </w:rPr>
              <w:t>9____________________                 __________________________________________________________________________________</w:t>
            </w:r>
            <w:r w:rsidRPr="0089430D">
              <w:rPr>
                <w:sz w:val="20"/>
                <w:szCs w:val="20"/>
              </w:rPr>
              <w:t xml:space="preserve"> на детей, материальная помощь)</w:t>
            </w:r>
          </w:p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9050A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49050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49050A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584182,70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работы по совместительству)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9050A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49050A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8C5E92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8C5E92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Сведения о доходах, расходах, об имуществе и обязательствах имущественного характера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Консультанта- муниципального жилищного инспектора 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lastRenderedPageBreak/>
        <w:t xml:space="preserve">Отдела расчетов за ЖКУ 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города Ижевска и членов его семьи</w:t>
      </w: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605AA1" w:rsidRPr="0089430D" w:rsidTr="00960203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89430D" w:rsidTr="00960203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Деклари-рованный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960203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Радченко Анастасия Альбертовна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483609,94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(в т.ч. выплаты на детей)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23,5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Земельный участок садовый,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580,0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4A7F05">
        <w:trPr>
          <w:trHeight w:val="222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Не имеет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Начальника Отдела учета и распределения жилья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lastRenderedPageBreak/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E1465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4" w:anchor="P51" w:history="1">
              <w:r w:rsidRPr="0089430D">
                <w:t>&lt;1&gt;</w:t>
              </w:r>
            </w:hyperlink>
          </w:p>
        </w:tc>
      </w:tr>
      <w:tr w:rsidR="00605AA1" w:rsidRPr="0089430D" w:rsidTr="00E1465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E1465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Русских Галина Леонидовна</w:t>
            </w:r>
          </w:p>
        </w:tc>
      </w:tr>
      <w:tr w:rsidR="00605AA1" w:rsidRPr="0089430D" w:rsidTr="00E14654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1012997,62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пособия на ребенка, пособие по безработице,доход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E14654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E14654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 Отдела экономики отрасли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9602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Перечень объектов недвижимого   имущества и транспортных средств,  принадлежащих на праве           </w:t>
            </w:r>
            <w:r w:rsidRPr="0089430D">
              <w:lastRenderedPageBreak/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находящихся в </w:t>
            </w:r>
            <w:r w:rsidRPr="0089430D"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Сведения об источник</w:t>
            </w:r>
            <w:r w:rsidRPr="0089430D">
              <w:lastRenderedPageBreak/>
              <w:t xml:space="preserve">ах получения средств, за счет которых совершены сделки (совершена сделка) </w:t>
            </w:r>
            <w:hyperlink r:id="rId35" w:anchor="P51" w:history="1">
              <w:r w:rsidRPr="0089430D">
                <w:t>&lt;1&gt;</w:t>
              </w:r>
            </w:hyperlink>
          </w:p>
        </w:tc>
      </w:tr>
      <w:tr w:rsidR="00605AA1" w:rsidRPr="0089430D" w:rsidTr="009602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96020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Семакина Оксана Петровна</w:t>
            </w:r>
          </w:p>
        </w:tc>
      </w:tr>
      <w:tr w:rsidR="00605AA1" w:rsidRPr="0089430D" w:rsidTr="00960203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848799,66</w:t>
            </w:r>
            <w:r w:rsidRPr="0089430D">
              <w:br/>
              <w:t>(в т.ч. доход от вклада в кредитной организации средств материнского капитала)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46,1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договор участия в долевой строительстве жилого помещения  с использованием средств материнского капитала, кредитного договора, накоплений за предыдущие годы</w:t>
            </w:r>
          </w:p>
        </w:tc>
      </w:tr>
      <w:tr w:rsidR="00605AA1" w:rsidRPr="0089430D" w:rsidTr="00960203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AC7A54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465511,27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пособий на детей, вкладов в банках, продажи легкового автомобиля)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46,1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Автомобиль легковой НИССАН </w:t>
            </w:r>
            <w:r w:rsidRPr="0089430D">
              <w:rPr>
                <w:lang w:val="en-US"/>
              </w:rPr>
              <w:t>ALMERA</w:t>
            </w:r>
            <w:r w:rsidRPr="0089430D">
              <w:t xml:space="preserve"> </w:t>
            </w:r>
            <w:r w:rsidRPr="0089430D">
              <w:rPr>
                <w:lang w:val="en-US"/>
              </w:rPr>
              <w:t>CLASSIC</w:t>
            </w:r>
            <w:r w:rsidRPr="0089430D">
              <w:t xml:space="preserve"> 1.6 </w:t>
            </w:r>
            <w:r w:rsidRPr="0089430D">
              <w:rPr>
                <w:lang w:val="en-US"/>
              </w:rPr>
              <w:t>PE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договор участия в долевой строительстве жилого помещения  с использованием средств материнского </w:t>
            </w:r>
            <w:r w:rsidRPr="0089430D">
              <w:lastRenderedPageBreak/>
              <w:t>капитала, кредитного договора, накоплений за предыдущие годы</w:t>
            </w:r>
          </w:p>
        </w:tc>
      </w:tr>
      <w:tr w:rsidR="00605AA1" w:rsidRPr="0089430D" w:rsidTr="00AC7A54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Гараж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23,8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AC7A54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Мотоцикл </w:t>
            </w:r>
            <w:r w:rsidRPr="0089430D">
              <w:rPr>
                <w:lang w:val="en-US"/>
              </w:rPr>
              <w:t xml:space="preserve">HONDA SHADOW </w:t>
            </w:r>
            <w:r w:rsidRPr="0089430D">
              <w:t>750-3А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8F7C8C">
        <w:trPr>
          <w:trHeight w:val="380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8F7C8C">
        <w:trPr>
          <w:trHeight w:val="283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960203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Заместителя начальника Отдела экономики отрасли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D46DF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6" w:anchor="P51" w:history="1">
              <w:r w:rsidRPr="0089430D">
                <w:t>&lt;1&gt;</w:t>
              </w:r>
            </w:hyperlink>
          </w:p>
        </w:tc>
      </w:tr>
      <w:tr w:rsidR="00605AA1" w:rsidRPr="0089430D" w:rsidTr="00D46DF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46DF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Скакодуб Ирина Олеговна</w:t>
            </w:r>
          </w:p>
        </w:tc>
      </w:tr>
      <w:tr w:rsidR="00605AA1" w:rsidRPr="0089430D" w:rsidTr="003418F6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2022141,33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(в т.ч. доход от продажи квартиры, пособий и выплат </w:t>
            </w:r>
            <w:r w:rsidRPr="0089430D">
              <w:lastRenderedPageBreak/>
              <w:t>на детей, выплаты многодетным семьям)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Квартира, доля в праве 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46DFD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232396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2731908,68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продажи квартиры и земельного участка, выплаты многодетным молодым семьям)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Автомобиль легковой ВАЗ 219010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Лада Гранта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94,2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232396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46DF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AB3A2C">
        <w:trPr>
          <w:trHeight w:val="20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268000,00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(доход от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46DFD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FC5ACF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268000,00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(доход от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D215CC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FC5ACF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rFonts w:ascii="Arial" w:hAnsi="Arial" w:cs="Arial"/>
        </w:rPr>
      </w:pP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Начальника Общего отдела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BE273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7" w:anchor="P51" w:history="1">
              <w:r w:rsidRPr="0089430D">
                <w:t>&lt;1&gt;</w:t>
              </w:r>
            </w:hyperlink>
          </w:p>
        </w:tc>
      </w:tr>
      <w:tr w:rsidR="00605AA1" w:rsidRPr="0089430D" w:rsidTr="00BE273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Скутина Елена Сергеевна</w:t>
            </w: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567638,25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0,49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(садоводство)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Садовый дом, нежилое здание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74,3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E273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BE6329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1295677,81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(в т.ч. доход от продажи квартиры, профсоюзных выплат, пособий на детей </w:t>
            </w:r>
            <w:r w:rsidRPr="0089430D">
              <w:lastRenderedPageBreak/>
              <w:t>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lastRenderedPageBreak/>
              <w:t>Квартира, доля в праве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      0,49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Автомобиль легковой </w:t>
            </w:r>
            <w:r w:rsidRPr="0089430D">
              <w:rPr>
                <w:lang w:val="en-US"/>
              </w:rPr>
              <w:t>KIA</w:t>
            </w:r>
            <w:r w:rsidRPr="0089430D">
              <w:t xml:space="preserve"> </w:t>
            </w:r>
            <w:r w:rsidRPr="0089430D">
              <w:rPr>
                <w:lang w:val="en-US"/>
              </w:rPr>
              <w:t>RIO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(садоводство)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E6329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Садовый дом , нежилое здание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74,3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BE2738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BE2738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(садоводство)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E2738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Садовый дом,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C107E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BE2738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Квартира, доля в праве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 (садоводство)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BE2738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Садовый дом,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Отдела планирования, бухгалтерского учета и отчетности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rFonts w:ascii="Arial" w:hAnsi="Arial" w:cs="Arial"/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4641C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Сведения об источниках получения средств, за счет которых совершены сделки (соверше</w:t>
            </w:r>
            <w:r w:rsidRPr="0089430D">
              <w:lastRenderedPageBreak/>
              <w:t xml:space="preserve">на сделка) </w:t>
            </w:r>
            <w:hyperlink r:id="rId38" w:anchor="P51" w:history="1">
              <w:r w:rsidRPr="0089430D">
                <w:t>&lt;1&gt;</w:t>
              </w:r>
            </w:hyperlink>
          </w:p>
        </w:tc>
      </w:tr>
      <w:tr w:rsidR="00605AA1" w:rsidRPr="0089430D" w:rsidTr="004641C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4641C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Стяжкина Светлана Александровна</w:t>
            </w:r>
          </w:p>
        </w:tc>
      </w:tr>
      <w:tr w:rsidR="00605AA1" w:rsidRPr="0089430D" w:rsidTr="004641CF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541404,71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выплат на детей и от вкладов в банках)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Не имеет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641C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641CF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62,1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641C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502135,22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по предыдущему месту работы,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Не имеет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Легковой автомобиль ПЕЖО 408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62,1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62,1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57361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54,1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558E5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62,1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Отдела жилищно-коммунального хозяйства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D352B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39" w:anchor="P51" w:history="1">
              <w:r w:rsidRPr="0089430D">
                <w:t>&lt;1&gt;</w:t>
              </w:r>
            </w:hyperlink>
          </w:p>
        </w:tc>
      </w:tr>
      <w:tr w:rsidR="00605AA1" w:rsidRPr="0089430D" w:rsidTr="00D352B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D352B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Титова Елена Васильевна</w:t>
            </w:r>
          </w:p>
        </w:tc>
      </w:tr>
      <w:tr w:rsidR="00605AA1" w:rsidRPr="0089430D" w:rsidTr="001F1560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412510,06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вкладов в банках)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Легковой СИТРОЕН СЗ Пикассо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F1560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Земельный участок садовый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573,0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F1560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Садовый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Отдела управления муниципальным жилищным фондом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г.Ижевска и членов его семьи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rFonts w:ascii="Arial" w:hAnsi="Arial" w:cs="Arial"/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4C148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</w:t>
            </w:r>
            <w:r w:rsidRPr="0089430D">
              <w:lastRenderedPageBreak/>
              <w:t xml:space="preserve">получения средств, за счет которых совершены сделки (совершена сделка) </w:t>
            </w:r>
            <w:hyperlink r:id="rId40" w:anchor="P51" w:history="1">
              <w:r w:rsidRPr="0089430D">
                <w:t>&lt;1&gt;</w:t>
              </w:r>
            </w:hyperlink>
          </w:p>
        </w:tc>
      </w:tr>
      <w:tr w:rsidR="00605AA1" w:rsidRPr="0089430D" w:rsidTr="004C148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4C14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Тюкалова Галина Анатольевна</w:t>
            </w:r>
          </w:p>
        </w:tc>
      </w:tr>
      <w:tr w:rsidR="00605AA1" w:rsidRPr="0089430D" w:rsidTr="004C1488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469779,31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Не имеет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9430D">
              <w:rPr>
                <w:sz w:val="20"/>
                <w:szCs w:val="20"/>
              </w:rPr>
              <w:t xml:space="preserve">Легковой автомобильВАЗ 219410 </w:t>
            </w:r>
            <w:r w:rsidRPr="0089430D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  <w:rPr>
                <w:lang w:val="en-US"/>
              </w:rPr>
            </w:pPr>
            <w:r w:rsidRPr="0089430D">
              <w:rPr>
                <w:lang w:val="en-US"/>
              </w:rPr>
              <w:t>48.3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C148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Садовый дом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C148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C148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C148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4C1488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360685,54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Квартира, 6/7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Легковой автомобиль ВАЗ </w:t>
            </w:r>
            <w:r w:rsidRPr="0089430D">
              <w:rPr>
                <w:lang w:val="en-US"/>
              </w:rPr>
              <w:t>LADA</w:t>
            </w:r>
            <w:r w:rsidRPr="0089430D">
              <w:t xml:space="preserve"> </w:t>
            </w:r>
            <w:r w:rsidRPr="0089430D">
              <w:rPr>
                <w:lang w:val="en-US"/>
              </w:rPr>
              <w:t>LARGUS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4C1488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 xml:space="preserve">Садовый дом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15,1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4C1488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  <w:tr w:rsidR="00605AA1" w:rsidRPr="0089430D" w:rsidTr="004C1488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21,9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Ведущего специалиста-эксперта-муниципального жилищного инспектора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отдела проверок стандарта управления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003A7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</w:t>
            </w:r>
            <w:r w:rsidRPr="0089430D">
              <w:lastRenderedPageBreak/>
              <w:t xml:space="preserve">получения средств, за счет которых совершены сделки (совершена сделка) </w:t>
            </w:r>
            <w:hyperlink r:id="rId41" w:anchor="P51" w:history="1">
              <w:r w:rsidRPr="0089430D">
                <w:t>&lt;1&gt;</w:t>
              </w:r>
            </w:hyperlink>
          </w:p>
        </w:tc>
      </w:tr>
      <w:tr w:rsidR="00605AA1" w:rsidRPr="0089430D" w:rsidTr="00003A7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lastRenderedPageBreak/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003A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Хлебникова Валерия Витальевна</w:t>
            </w:r>
          </w:p>
        </w:tc>
      </w:tr>
      <w:tr w:rsidR="00605AA1" w:rsidRPr="0089430D" w:rsidTr="00003A75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2741767,86</w:t>
            </w:r>
          </w:p>
          <w:p w:rsidR="00605AA1" w:rsidRPr="0089430D" w:rsidRDefault="00605AA1" w:rsidP="0089430D">
            <w:pPr>
              <w:contextualSpacing/>
            </w:pPr>
            <w:r w:rsidRPr="0089430D">
              <w:t>(в т.ч. доход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30,2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договор купли-продажи объекта недвижимости с использованием средств от продажи квартиры  и накоплений за предыдущие годы</w:t>
            </w:r>
          </w:p>
        </w:tc>
      </w:tr>
    </w:tbl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</w:pPr>
    </w:p>
    <w:p w:rsidR="00605AA1" w:rsidRPr="0089430D" w:rsidRDefault="00605AA1" w:rsidP="0089430D">
      <w:pPr>
        <w:widowControl w:val="0"/>
        <w:contextualSpacing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Сведения о доходах, расходах, об имуществе и обязательствах имущественного характера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>Заместителя начальника Отдела учета и распределения жилья</w:t>
      </w:r>
    </w:p>
    <w:p w:rsidR="00605AA1" w:rsidRPr="0089430D" w:rsidRDefault="00605AA1" w:rsidP="0089430D">
      <w:pPr>
        <w:widowControl w:val="0"/>
        <w:contextualSpacing/>
        <w:jc w:val="center"/>
        <w:rPr>
          <w:u w:val="single"/>
        </w:rPr>
      </w:pPr>
      <w:r w:rsidRPr="0089430D">
        <w:rPr>
          <w:u w:val="single"/>
        </w:rPr>
        <w:t>Управления ЖКХ Администрации города Ижевска и членов его семьи</w:t>
      </w: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Pr="0089430D" w:rsidRDefault="00605AA1" w:rsidP="0089430D">
      <w:pPr>
        <w:widowControl w:val="0"/>
        <w:contextualSpacing/>
        <w:jc w:val="center"/>
      </w:pPr>
    </w:p>
    <w:p w:rsidR="00605AA1" w:rsidRPr="0089430D" w:rsidRDefault="00605AA1" w:rsidP="0089430D">
      <w:pPr>
        <w:widowControl w:val="0"/>
        <w:contextualSpacing/>
        <w:jc w:val="center"/>
      </w:pPr>
      <w:r w:rsidRPr="0089430D">
        <w:t>за период с 1 января по 31 декабря 2020 года</w:t>
      </w:r>
    </w:p>
    <w:p w:rsidR="00605AA1" w:rsidRPr="0089430D" w:rsidRDefault="00605AA1" w:rsidP="0089430D">
      <w:pPr>
        <w:widowControl w:val="0"/>
        <w:contextualSpacing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605AA1" w:rsidRPr="0089430D" w:rsidTr="00165D6B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</w:t>
            </w:r>
            <w:r w:rsidRPr="0089430D">
              <w:lastRenderedPageBreak/>
              <w:t>совершены сделки (совершена сделка)</w:t>
            </w:r>
          </w:p>
        </w:tc>
      </w:tr>
      <w:tr w:rsidR="00605AA1" w:rsidRPr="0089430D" w:rsidTr="00165D6B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Деклари-рованный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165D6B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Чирков Олег Леонидович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1294150,46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(в т.ч. пенсия, доход, полученный в порядке дарения, от вкладов в банках, компенсационных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Земельный участок  под индивидуальное жилищноестроительство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1565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rPr>
                <w:lang w:val="en-US"/>
              </w:rPr>
              <w:t>SUZUKI</w:t>
            </w:r>
            <w:r w:rsidRPr="0089430D">
              <w:t xml:space="preserve"> </w:t>
            </w:r>
            <w:r w:rsidRPr="0089430D">
              <w:rPr>
                <w:lang w:val="en-US"/>
              </w:rPr>
              <w:t>GRAND</w:t>
            </w:r>
            <w:r w:rsidRPr="0089430D">
              <w:t xml:space="preserve"> </w:t>
            </w:r>
            <w:r w:rsidRPr="0089430D">
              <w:rPr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</w:pPr>
            <w:r w:rsidRPr="0089430D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70,1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Объект незавершен-ного строительства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65D6B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Баня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46,9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65D6B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Супруга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246082,52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(в т.ч. пенсия,доход от вкладов в банках и компенсационных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Квартира, 2/3 доля в праве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70,1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Земельный участок  под индивидуальное жилищноестроительство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1565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Объект незавершен-ного строительст-ва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5472AC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Земельн</w:t>
            </w:r>
            <w:r w:rsidRPr="0089430D">
              <w:lastRenderedPageBreak/>
              <w:t>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lastRenderedPageBreak/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165D6B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Баня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46,9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spacing w:before="100" w:beforeAutospacing="1" w:after="100" w:afterAutospacing="1"/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</w:pPr>
    </w:p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</w:pPr>
      <w:r w:rsidRPr="0089430D">
        <w:rPr>
          <w:bCs/>
        </w:rPr>
        <w:t xml:space="preserve"> </w:t>
      </w: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Главного специалиста-эксперта Отдела правового обеспечения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 Управления ЖКХ Администрации г.Ижевска и членов его семьи 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2020года</w:t>
      </w: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89430D" w:rsidTr="00BA2D3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  <w:hyperlink r:id="rId42" w:anchor="P51" w:history="1">
              <w:r w:rsidRPr="0089430D">
                <w:t>&lt;1&gt;</w:t>
              </w:r>
            </w:hyperlink>
          </w:p>
        </w:tc>
      </w:tr>
      <w:tr w:rsidR="00605AA1" w:rsidRPr="0089430D" w:rsidTr="00BA2D3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A2D3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Шарафутдинова Екатерина Вячеславовна</w:t>
            </w:r>
          </w:p>
        </w:tc>
      </w:tr>
      <w:tr w:rsidR="00605AA1" w:rsidRPr="0089430D" w:rsidTr="00BA2D39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465466,79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пособий на детей)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 -</w:t>
            </w:r>
          </w:p>
        </w:tc>
      </w:tr>
      <w:tr w:rsidR="00605AA1" w:rsidRPr="0089430D" w:rsidTr="00BA2D3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Супруг</w:t>
            </w:r>
          </w:p>
        </w:tc>
      </w:tr>
      <w:tr w:rsidR="00605AA1" w:rsidRPr="0089430D" w:rsidTr="00BA2D39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476074,89</w:t>
            </w:r>
          </w:p>
          <w:p w:rsidR="00605AA1" w:rsidRPr="0089430D" w:rsidRDefault="00605AA1" w:rsidP="0089430D">
            <w:pPr>
              <w:contextualSpacing/>
            </w:pPr>
            <w:r w:rsidRPr="0089430D">
              <w:t xml:space="preserve">(в т.ч. доход от продажи </w:t>
            </w:r>
            <w:r w:rsidRPr="0089430D">
              <w:lastRenderedPageBreak/>
              <w:t>легкового автомобиля)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pBdr>
                <w:bottom w:val="single" w:sz="4" w:space="1" w:color="auto"/>
              </w:pBd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89430D">
              <w:rPr>
                <w:sz w:val="20"/>
                <w:szCs w:val="20"/>
              </w:rPr>
              <w:t xml:space="preserve">Легковой автомобиль  </w:t>
            </w:r>
            <w:r w:rsidRPr="0089430D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 xml:space="preserve"> -</w:t>
            </w:r>
          </w:p>
        </w:tc>
      </w:tr>
      <w:tr w:rsidR="00605AA1" w:rsidRPr="0089430D" w:rsidTr="00BA2D39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Гребное судно «Турист 3»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</w:tr>
      <w:tr w:rsidR="00605AA1" w:rsidRPr="0089430D" w:rsidTr="00BA2D39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BA2D39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        -</w:t>
            </w:r>
          </w:p>
        </w:tc>
      </w:tr>
      <w:tr w:rsidR="00605AA1" w:rsidRPr="0089430D" w:rsidTr="00BA2D39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BA2D39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9430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</w:tr>
    </w:tbl>
    <w:p w:rsidR="00605AA1" w:rsidRPr="0089430D" w:rsidRDefault="00605AA1" w:rsidP="0089430D">
      <w:pPr>
        <w:contextualSpacing/>
        <w:rPr>
          <w:lang w:val="en-US"/>
        </w:rPr>
      </w:pPr>
    </w:p>
    <w:p w:rsidR="00605AA1" w:rsidRPr="0089430D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</w:pPr>
      <w:r w:rsidRPr="0089430D">
        <w:t xml:space="preserve">Сведения о доходах, расходах,  об имуществе и обязательствах имущественного характера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Консультанта –муниципального жилищного инспектора 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>Отдела проверок стандарта управления</w:t>
      </w:r>
    </w:p>
    <w:p w:rsidR="00605AA1" w:rsidRPr="0089430D" w:rsidRDefault="00605AA1" w:rsidP="0089430D">
      <w:pPr>
        <w:contextualSpacing/>
        <w:jc w:val="center"/>
        <w:rPr>
          <w:u w:val="single"/>
        </w:rPr>
      </w:pPr>
      <w:r w:rsidRPr="0089430D">
        <w:rPr>
          <w:u w:val="single"/>
        </w:rPr>
        <w:t xml:space="preserve">Управления ЖКХ Администрации г.Ижевска и членов его семьи </w:t>
      </w:r>
    </w:p>
    <w:p w:rsidR="00605AA1" w:rsidRPr="0089430D" w:rsidRDefault="00605AA1" w:rsidP="00A347B4">
      <w:pPr>
        <w:widowControl w:val="0"/>
        <w:contextualSpacing/>
        <w:jc w:val="center"/>
      </w:pPr>
      <w:r w:rsidRPr="0089430D">
        <w:t>(должность муниципального служащего)</w:t>
      </w:r>
    </w:p>
    <w:p w:rsidR="00605AA1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  <w:r w:rsidRPr="0089430D">
        <w:rPr>
          <w:bCs/>
        </w:rPr>
        <w:t>за период с 1 января по 31 декабря 2020 года</w:t>
      </w:r>
    </w:p>
    <w:p w:rsidR="00605AA1" w:rsidRPr="0089430D" w:rsidRDefault="00605AA1" w:rsidP="0089430D">
      <w:pPr>
        <w:contextualSpacing/>
        <w:jc w:val="center"/>
        <w:rPr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7"/>
        <w:gridCol w:w="993"/>
        <w:gridCol w:w="993"/>
        <w:gridCol w:w="993"/>
        <w:gridCol w:w="1135"/>
      </w:tblGrid>
      <w:tr w:rsidR="00605AA1" w:rsidRPr="0089430D" w:rsidTr="00960203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Перечень 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недвижимого имущества,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A347B4">
            <w:pPr>
              <w:widowControl w:val="0"/>
              <w:contextualSpacing/>
              <w:jc w:val="center"/>
            </w:pPr>
            <w:r w:rsidRPr="0089430D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89430D" w:rsidTr="00960203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Деклариро-ванный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годовой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доход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за 2020 г.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располо-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жения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Транс-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портные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средства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Вид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объектов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недвижи-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Площадь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Страна</w:t>
            </w:r>
          </w:p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распо-ложения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89430D" w:rsidRDefault="00605AA1" w:rsidP="0089430D">
            <w:pPr>
              <w:contextualSpacing/>
            </w:pPr>
          </w:p>
        </w:tc>
      </w:tr>
      <w:tr w:rsidR="00605AA1" w:rsidRPr="0089430D" w:rsidTr="00960203">
        <w:tc>
          <w:tcPr>
            <w:tcW w:w="964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Шишкина Юлия Владимировна</w:t>
            </w:r>
          </w:p>
        </w:tc>
      </w:tr>
      <w:tr w:rsidR="00605AA1" w:rsidRPr="0089430D" w:rsidTr="00960203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432410,18</w:t>
            </w:r>
          </w:p>
          <w:p w:rsidR="00605AA1" w:rsidRPr="0089430D" w:rsidRDefault="00605AA1" w:rsidP="0089430D">
            <w:pPr>
              <w:contextualSpacing/>
              <w:jc w:val="center"/>
            </w:pPr>
            <w:r w:rsidRPr="0089430D">
              <w:t>(в т.ч. доход от пособий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35,9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-</w:t>
            </w:r>
          </w:p>
        </w:tc>
      </w:tr>
      <w:tr w:rsidR="00605AA1" w:rsidRPr="0089430D" w:rsidTr="00960203">
        <w:tc>
          <w:tcPr>
            <w:tcW w:w="964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widowControl w:val="0"/>
              <w:contextualSpacing/>
              <w:jc w:val="center"/>
            </w:pPr>
            <w:r w:rsidRPr="0089430D">
              <w:t>Несовершеннолетний ребенок</w:t>
            </w:r>
          </w:p>
        </w:tc>
      </w:tr>
      <w:tr w:rsidR="00605AA1" w:rsidRPr="0089430D" w:rsidTr="00960203">
        <w:trPr>
          <w:trHeight w:val="10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lastRenderedPageBreak/>
              <w:t>Не имеет</w:t>
            </w:r>
          </w:p>
          <w:p w:rsidR="00605AA1" w:rsidRPr="0089430D" w:rsidRDefault="00605AA1" w:rsidP="0089430D">
            <w:pPr>
              <w:contextualSpacing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Не имеет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</w:pPr>
            <w:r w:rsidRPr="0089430D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89430D" w:rsidRDefault="00605AA1" w:rsidP="0089430D">
            <w:pPr>
              <w:contextualSpacing/>
              <w:jc w:val="center"/>
            </w:pPr>
            <w:r w:rsidRPr="0089430D"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89430D" w:rsidRDefault="00605AA1" w:rsidP="0089430D">
            <w:pPr>
              <w:contextualSpacing/>
            </w:pPr>
            <w:r w:rsidRPr="0089430D">
              <w:t xml:space="preserve">         -</w:t>
            </w:r>
          </w:p>
        </w:tc>
      </w:tr>
    </w:tbl>
    <w:p w:rsidR="00605AA1" w:rsidRPr="0089430D" w:rsidRDefault="00605AA1" w:rsidP="0089430D">
      <w:pPr>
        <w:contextualSpacing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contextualSpacing/>
        <w:jc w:val="center"/>
        <w:rPr>
          <w:bCs/>
        </w:rPr>
      </w:pPr>
    </w:p>
    <w:p w:rsidR="00605AA1" w:rsidRPr="0089430D" w:rsidRDefault="00605AA1" w:rsidP="0089430D">
      <w:pPr>
        <w:widowControl w:val="0"/>
        <w:ind w:firstLine="540"/>
        <w:contextualSpacing/>
        <w:jc w:val="both"/>
      </w:pPr>
      <w:r w:rsidRPr="0089430D">
        <w:t>--------------------------------</w:t>
      </w:r>
    </w:p>
    <w:p w:rsidR="00605AA1" w:rsidRPr="0089430D" w:rsidRDefault="00605AA1" w:rsidP="0089430D">
      <w:pPr>
        <w:widowControl w:val="0"/>
        <w:ind w:right="142" w:firstLine="540"/>
        <w:contextualSpacing/>
        <w:jc w:val="both"/>
      </w:pPr>
      <w:r w:rsidRPr="0089430D"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5AA1" w:rsidRPr="0089430D" w:rsidRDefault="00605AA1" w:rsidP="0089430D">
      <w:pPr>
        <w:contextualSpacing/>
        <w:jc w:val="center"/>
      </w:pPr>
    </w:p>
    <w:p w:rsidR="00605AA1" w:rsidRPr="0089430D" w:rsidRDefault="00605AA1" w:rsidP="0089430D">
      <w:pPr>
        <w:contextualSpacing/>
        <w:jc w:val="center"/>
        <w:rPr>
          <w:rFonts w:ascii="Arial" w:hAnsi="Arial" w:cs="Arial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Начальник Управления</w:t>
      </w:r>
      <w:r>
        <w:rPr>
          <w:sz w:val="20"/>
          <w:szCs w:val="20"/>
          <w:u w:val="single"/>
        </w:rPr>
        <w:t xml:space="preserve"> благоустройства и охраны окружающей среды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523B0" w:rsidTr="00BF2FE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523B0" w:rsidTr="00BF2FE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-ро</w:t>
            </w:r>
            <w:r w:rsidRPr="00B523B0">
              <w:rPr>
                <w:sz w:val="20"/>
                <w:szCs w:val="20"/>
              </w:rPr>
              <w:t>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Пло-щадь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Пло-щадь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Поносов Михаил Николаевич</w:t>
            </w:r>
          </w:p>
        </w:tc>
      </w:tr>
      <w:tr w:rsidR="00605AA1" w:rsidRPr="00B523B0" w:rsidTr="00BF2FE1">
        <w:trPr>
          <w:trHeight w:val="230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688030,00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(с учетом  дохода по предыду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щему месту работы, единовре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менных выплат по Указам Президен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B523B0">
              <w:rPr>
                <w:sz w:val="20"/>
                <w:szCs w:val="20"/>
              </w:rPr>
              <w:t xml:space="preserve"> автомоб</w:t>
            </w:r>
            <w:r>
              <w:rPr>
                <w:sz w:val="20"/>
                <w:szCs w:val="20"/>
              </w:rPr>
              <w:t>и-</w:t>
            </w:r>
            <w:r w:rsidRPr="00B523B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и: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  <w:lang w:val="en-US"/>
              </w:rPr>
              <w:t>Skoda</w:t>
            </w:r>
            <w:r w:rsidRPr="00B523B0">
              <w:rPr>
                <w:sz w:val="20"/>
                <w:szCs w:val="20"/>
              </w:rPr>
              <w:t xml:space="preserve"> </w:t>
            </w:r>
            <w:r w:rsidRPr="00B523B0">
              <w:rPr>
                <w:sz w:val="20"/>
                <w:szCs w:val="20"/>
                <w:lang w:val="en-US"/>
              </w:rPr>
              <w:t>Yeti</w:t>
            </w:r>
            <w:r w:rsidRPr="00B523B0">
              <w:rPr>
                <w:sz w:val="20"/>
                <w:szCs w:val="20"/>
              </w:rPr>
              <w:t>, ФОРД KUGA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BF2FE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супруга</w:t>
            </w:r>
          </w:p>
        </w:tc>
      </w:tr>
      <w:tr w:rsidR="00605AA1" w:rsidRPr="00B523B0" w:rsidTr="00BF2FE1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665486,94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Россия 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BF2FE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BF2FE1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</w:tbl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Заместитель начальника Управления</w:t>
      </w:r>
      <w:r w:rsidRPr="008D03A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благоустройства и охраны окружающей среды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 xml:space="preserve"> 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417"/>
        <w:gridCol w:w="1276"/>
        <w:gridCol w:w="1559"/>
      </w:tblGrid>
      <w:tr w:rsidR="00605AA1" w:rsidRPr="00B523B0" w:rsidTr="00BF2FE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AA1" w:rsidRPr="00B523B0" w:rsidTr="00BF2FE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расположения</w:t>
            </w:r>
          </w:p>
        </w:tc>
      </w:tr>
      <w:tr w:rsidR="00605AA1" w:rsidRPr="00B523B0" w:rsidTr="00BF2FE1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Гольник Ольга Александровна</w:t>
            </w:r>
          </w:p>
        </w:tc>
      </w:tr>
      <w:tr w:rsidR="00605AA1" w:rsidRPr="00B523B0" w:rsidTr="00BF2FE1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979432,37 (</w:t>
            </w:r>
            <w:r>
              <w:rPr>
                <w:sz w:val="20"/>
                <w:szCs w:val="20"/>
              </w:rPr>
              <w:t xml:space="preserve">с учетом </w:t>
            </w:r>
            <w:r w:rsidRPr="00B523B0">
              <w:rPr>
                <w:sz w:val="20"/>
                <w:szCs w:val="20"/>
              </w:rPr>
              <w:t>дохода от продажи автомо</w:t>
            </w:r>
            <w:r>
              <w:rPr>
                <w:sz w:val="20"/>
                <w:szCs w:val="20"/>
              </w:rPr>
              <w:t>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биля)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F573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23B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 доля в праве</w:t>
            </w:r>
            <w:r w:rsidRPr="00B523B0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Автомобиль НИССАН QASHQAI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rHeight w:val="74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F573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23B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 доля в праве</w:t>
            </w:r>
            <w:r w:rsidRPr="00B523B0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rHeight w:val="61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</w:t>
            </w:r>
          </w:p>
        </w:tc>
      </w:tr>
      <w:tr w:rsidR="00605AA1" w:rsidRPr="00B523B0" w:rsidTr="00BF2FE1">
        <w:trPr>
          <w:trHeight w:val="57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AF79A1">
            <w:pPr>
              <w:widowControl w:val="0"/>
              <w:spacing w:after="0" w:line="240" w:lineRule="auto"/>
              <w:ind w:left="-75" w:right="-75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1045618,69 (с учетом дохода от продажи автомобиля, средств,</w:t>
            </w:r>
            <w:r>
              <w:rPr>
                <w:sz w:val="20"/>
                <w:szCs w:val="20"/>
              </w:rPr>
              <w:t xml:space="preserve"> </w:t>
            </w:r>
            <w:r w:rsidRPr="00B523B0">
              <w:rPr>
                <w:sz w:val="20"/>
                <w:szCs w:val="20"/>
              </w:rPr>
              <w:t>выплачен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ных за исполнение государст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венных обязаннос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>тей в УИК</w:t>
            </w:r>
            <w:r>
              <w:rPr>
                <w:sz w:val="20"/>
                <w:szCs w:val="20"/>
              </w:rPr>
              <w:t>,</w:t>
            </w:r>
            <w:r w:rsidRPr="00B523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B523B0">
              <w:rPr>
                <w:sz w:val="20"/>
                <w:szCs w:val="20"/>
              </w:rPr>
              <w:t>диновреме</w:t>
            </w:r>
            <w:r>
              <w:rPr>
                <w:sz w:val="20"/>
                <w:szCs w:val="20"/>
              </w:rPr>
              <w:t>-</w:t>
            </w:r>
            <w:r w:rsidRPr="00B523B0">
              <w:rPr>
                <w:sz w:val="20"/>
                <w:szCs w:val="20"/>
              </w:rPr>
              <w:t xml:space="preserve">нных </w:t>
            </w:r>
            <w:r>
              <w:rPr>
                <w:sz w:val="20"/>
                <w:szCs w:val="20"/>
              </w:rPr>
              <w:t>выплат по Указам Президента РФ)</w:t>
            </w:r>
            <w:r w:rsidRPr="00B523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E02B6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23B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 доля в праве</w:t>
            </w:r>
            <w:r w:rsidRPr="00B523B0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722,0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</w:tr>
      <w:tr w:rsidR="00605AA1" w:rsidRPr="00B523B0" w:rsidTr="00BF2FE1">
        <w:trPr>
          <w:trHeight w:val="435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23B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 доля в праве</w:t>
            </w:r>
            <w:r w:rsidRPr="00B523B0">
              <w:rPr>
                <w:sz w:val="20"/>
                <w:szCs w:val="20"/>
              </w:rPr>
              <w:t xml:space="preserve">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BF2FE1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</w:tr>
      <w:tr w:rsidR="00605AA1" w:rsidRPr="00B523B0" w:rsidTr="00BF2FE1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</w:tr>
      <w:tr w:rsidR="00605AA1" w:rsidRPr="00B523B0" w:rsidTr="00BF2FE1">
        <w:trPr>
          <w:trHeight w:val="57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Россия 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BF2FE1">
        <w:trPr>
          <w:trHeight w:val="80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Начальник отдела транспорта и безопасности дорожного движения 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lastRenderedPageBreak/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523B0" w:rsidTr="007C38D6">
        <w:trPr>
          <w:trHeight w:val="8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7C38D6">
        <w:trPr>
          <w:trHeight w:val="12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10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Богданов Роберт Анварович</w:t>
            </w:r>
          </w:p>
        </w:tc>
      </w:tr>
      <w:tr w:rsidR="00605AA1" w:rsidRPr="00B523B0" w:rsidTr="007C38D6">
        <w:trPr>
          <w:trHeight w:val="315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492 879, 63 </w:t>
            </w: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Default="00605AA1" w:rsidP="008D03AD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523B0">
              <w:rPr>
                <w:sz w:val="20"/>
                <w:szCs w:val="20"/>
              </w:rPr>
              <w:t xml:space="preserve">втомобиль Шкода </w:t>
            </w:r>
          </w:p>
          <w:p w:rsidR="00605AA1" w:rsidRPr="00B523B0" w:rsidRDefault="00605AA1" w:rsidP="008D03AD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йети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10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Супруга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1276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2 074 772, 43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 9/10 доли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10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1276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75 275, 64 (алименты)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Начальник отдела благоустройства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134"/>
        <w:gridCol w:w="992"/>
        <w:gridCol w:w="992"/>
        <w:gridCol w:w="1134"/>
      </w:tblGrid>
      <w:tr w:rsidR="00605AA1" w:rsidRPr="00B523B0" w:rsidTr="00D66AE5">
        <w:trPr>
          <w:trHeight w:val="8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D66AE5">
        <w:trPr>
          <w:trHeight w:val="12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D66AE5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Мансуров Марат Аслямович</w:t>
            </w:r>
          </w:p>
        </w:tc>
      </w:tr>
      <w:tr w:rsidR="00605AA1" w:rsidRPr="00B523B0" w:rsidTr="00D66AE5">
        <w:trPr>
          <w:trHeight w:val="315"/>
          <w:tblCellSpacing w:w="5" w:type="nil"/>
        </w:trPr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669 856,34 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 1/2 доля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</w:rPr>
              <w:t xml:space="preserve">Автомобиль </w:t>
            </w:r>
            <w:r w:rsidRPr="00B523B0"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D66AE5">
        <w:trPr>
          <w:trHeight w:val="360"/>
          <w:tblCellSpacing w:w="5" w:type="nil"/>
        </w:trPr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D66AE5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Супруга</w:t>
            </w:r>
          </w:p>
        </w:tc>
      </w:tr>
      <w:tr w:rsidR="00605AA1" w:rsidRPr="00B523B0" w:rsidTr="00D66AE5">
        <w:trPr>
          <w:trHeight w:val="315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134 666,35 (в т.ч. единовременные выплаты по Указу Президента) 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 1/2 доля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</w:rPr>
              <w:t xml:space="preserve">Автомобиль </w:t>
            </w:r>
            <w:r w:rsidRPr="00B523B0">
              <w:rPr>
                <w:sz w:val="20"/>
                <w:szCs w:val="20"/>
                <w:lang w:val="en-US"/>
              </w:rPr>
              <w:t>Hafei HFJ7100(Lobo)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D66AE5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D66AE5">
        <w:trPr>
          <w:trHeight w:val="497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  <w:lang w:val="en-US"/>
              </w:rPr>
              <w:t>45</w:t>
            </w:r>
            <w:r w:rsidRPr="00B523B0">
              <w:rPr>
                <w:sz w:val="20"/>
                <w:szCs w:val="20"/>
              </w:rPr>
              <w:t>,</w:t>
            </w:r>
            <w:r w:rsidRPr="00B523B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D66AE5">
        <w:trPr>
          <w:trHeight w:val="264"/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D66AE5">
        <w:trPr>
          <w:trHeight w:val="497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начальник сектора содержания улично-дорожной сети 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1134"/>
        <w:gridCol w:w="850"/>
        <w:gridCol w:w="992"/>
        <w:gridCol w:w="1134"/>
      </w:tblGrid>
      <w:tr w:rsidR="00605AA1" w:rsidRPr="00B523B0" w:rsidTr="007C38D6">
        <w:trPr>
          <w:trHeight w:val="8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23B0">
              <w:rPr>
                <w:rStyle w:val="a7"/>
                <w:sz w:val="20"/>
                <w:szCs w:val="20"/>
              </w:rPr>
              <w:footnoteReference w:id="43"/>
            </w:r>
            <w:r w:rsidRPr="00B523B0">
              <w:rPr>
                <w:sz w:val="20"/>
                <w:szCs w:val="20"/>
              </w:rPr>
              <w:t xml:space="preserve"> </w:t>
            </w:r>
          </w:p>
        </w:tc>
      </w:tr>
      <w:tr w:rsidR="00605AA1" w:rsidRPr="00B523B0" w:rsidTr="007C38D6">
        <w:trPr>
          <w:trHeight w:val="12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Деклариро-ванный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Камалетдинов Марат Фанисович</w:t>
            </w:r>
          </w:p>
        </w:tc>
      </w:tr>
      <w:tr w:rsidR="00605AA1" w:rsidRPr="00B523B0" w:rsidTr="007C38D6">
        <w:trPr>
          <w:trHeight w:val="222"/>
          <w:tblCellSpacing w:w="5" w:type="nil"/>
        </w:trPr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419 147, 14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rHeight w:val="222"/>
          <w:tblCellSpacing w:w="5" w:type="nil"/>
        </w:trPr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158,5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Супруг(а)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983 033, 19 (в т.ч. с учетом пенсии)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Заместитель начальника отдела благоустройства 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992"/>
        <w:gridCol w:w="993"/>
        <w:gridCol w:w="992"/>
        <w:gridCol w:w="1134"/>
        <w:gridCol w:w="1134"/>
        <w:gridCol w:w="283"/>
        <w:gridCol w:w="709"/>
        <w:gridCol w:w="425"/>
        <w:gridCol w:w="567"/>
        <w:gridCol w:w="1134"/>
      </w:tblGrid>
      <w:tr w:rsidR="00605AA1" w:rsidRPr="00B523B0" w:rsidTr="00CB35CC">
        <w:trPr>
          <w:trHeight w:val="8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5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CB35CC">
        <w:trPr>
          <w:trHeight w:val="12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B35CC">
        <w:trPr>
          <w:tblCellSpacing w:w="5" w:type="nil"/>
        </w:trPr>
        <w:tc>
          <w:tcPr>
            <w:tcW w:w="9639" w:type="dxa"/>
            <w:gridSpan w:val="1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Волков Александр Геннадьевич</w:t>
            </w:r>
          </w:p>
        </w:tc>
      </w:tr>
      <w:tr w:rsidR="00605AA1" w:rsidRPr="00B523B0" w:rsidTr="00CB35CC">
        <w:trPr>
          <w:trHeight w:val="315"/>
          <w:tblCellSpacing w:w="5" w:type="nil"/>
        </w:trPr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456 509,77 </w:t>
            </w: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gridSpan w:val="2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B35CC">
        <w:trPr>
          <w:trHeight w:val="360"/>
          <w:tblCellSpacing w:w="5" w:type="nil"/>
        </w:trPr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B35CC">
        <w:trPr>
          <w:trHeight w:val="36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B35CC">
        <w:trPr>
          <w:tblCellSpacing w:w="5" w:type="nil"/>
        </w:trPr>
        <w:tc>
          <w:tcPr>
            <w:tcW w:w="9639" w:type="dxa"/>
            <w:gridSpan w:val="1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Супруга</w:t>
            </w:r>
          </w:p>
        </w:tc>
      </w:tr>
      <w:tr w:rsidR="00605AA1" w:rsidRPr="00B523B0" w:rsidTr="00CB35CC">
        <w:trPr>
          <w:tblCellSpacing w:w="5" w:type="nil"/>
        </w:trPr>
        <w:tc>
          <w:tcPr>
            <w:tcW w:w="1276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66 359,95 (в т.ч. единовременные выплаты по Указу Президента)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B35CC">
        <w:trPr>
          <w:tblCellSpacing w:w="5" w:type="nil"/>
        </w:trPr>
        <w:tc>
          <w:tcPr>
            <w:tcW w:w="9639" w:type="dxa"/>
            <w:gridSpan w:val="1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CB35CC">
        <w:trPr>
          <w:tblCellSpacing w:w="5" w:type="nil"/>
        </w:trPr>
        <w:tc>
          <w:tcPr>
            <w:tcW w:w="1276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41,2</w:t>
            </w:r>
          </w:p>
        </w:tc>
        <w:tc>
          <w:tcPr>
            <w:tcW w:w="1701" w:type="dxa"/>
            <w:gridSpan w:val="2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 начальник отдела бюджетного планирования и кадров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523B0" w:rsidTr="007C38D6">
        <w:trPr>
          <w:trHeight w:val="688"/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23B0">
              <w:rPr>
                <w:rStyle w:val="a7"/>
                <w:sz w:val="20"/>
                <w:szCs w:val="20"/>
              </w:rPr>
              <w:footnoteReference w:id="44"/>
            </w:r>
            <w:r w:rsidRPr="00B523B0">
              <w:rPr>
                <w:sz w:val="20"/>
                <w:szCs w:val="20"/>
              </w:rPr>
              <w:t xml:space="preserve"> </w:t>
            </w:r>
          </w:p>
        </w:tc>
      </w:tr>
      <w:tr w:rsidR="00605AA1" w:rsidRPr="00B523B0" w:rsidTr="007C38D6">
        <w:trPr>
          <w:trHeight w:val="1200"/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Деклариро-ванный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Маринина Анна Вячеславовна</w:t>
            </w:r>
          </w:p>
        </w:tc>
      </w:tr>
      <w:tr w:rsidR="00605AA1" w:rsidRPr="00B523B0" w:rsidTr="007C38D6">
        <w:trPr>
          <w:trHeight w:val="222"/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625 927,55 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  <w:lang w:val="en-US"/>
              </w:rPr>
              <w:t>-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531 299,76 (в т.ч. единовременные выплаты по Указу Президента)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7C38D6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84,8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ведущий специалист – эксперт отдела лесного хозяйства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B523B0" w:rsidTr="00C677EE">
        <w:trPr>
          <w:trHeight w:val="8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C677EE">
        <w:trPr>
          <w:trHeight w:val="12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677EE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Кулеев Алексей Петрович</w:t>
            </w:r>
          </w:p>
        </w:tc>
      </w:tr>
      <w:tr w:rsidR="00605AA1" w:rsidRPr="00B523B0" w:rsidTr="00C677EE">
        <w:trPr>
          <w:trHeight w:val="360"/>
          <w:tblCellSpacing w:w="5" w:type="nil"/>
        </w:trPr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329 318,67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Автомобиль ВАЗ 211440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5,4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C677EE">
        <w:trPr>
          <w:trHeight w:val="360"/>
          <w:tblCellSpacing w:w="5" w:type="nil"/>
        </w:trPr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spacing w:after="0"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spacing w:after="0"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Консультант отдела бюджетного планирования  и кадров 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B523B0" w:rsidTr="00930A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930A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F67C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lastRenderedPageBreak/>
              <w:t>Селиванова Елена Витальевна</w:t>
            </w:r>
          </w:p>
        </w:tc>
      </w:tr>
      <w:tr w:rsidR="00605AA1" w:rsidRPr="00B523B0" w:rsidTr="00930A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467 599,97 (в т.ч. от вкладов в банках, выплаты Ветеран труда)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2299,0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автомобиль </w:t>
            </w:r>
            <w:r w:rsidRPr="00B523B0">
              <w:rPr>
                <w:sz w:val="20"/>
                <w:szCs w:val="20"/>
                <w:lang w:val="en-US"/>
              </w:rPr>
              <w:t>Chevrolet</w:t>
            </w:r>
            <w:r w:rsidRPr="00B523B0">
              <w:rPr>
                <w:sz w:val="20"/>
                <w:szCs w:val="20"/>
              </w:rPr>
              <w:t xml:space="preserve"> </w:t>
            </w:r>
            <w:r w:rsidRPr="00B523B0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930A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 специалист - эксперт отдела природопользования и охраны окружающей среды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523B0" w:rsidTr="00A91EC2">
        <w:trPr>
          <w:trHeight w:val="800"/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23B0">
              <w:rPr>
                <w:rStyle w:val="a7"/>
                <w:sz w:val="20"/>
                <w:szCs w:val="20"/>
              </w:rPr>
              <w:footnoteReference w:id="45"/>
            </w:r>
            <w:r w:rsidRPr="00B523B0">
              <w:rPr>
                <w:sz w:val="20"/>
                <w:szCs w:val="20"/>
              </w:rPr>
              <w:t xml:space="preserve"> </w:t>
            </w:r>
          </w:p>
        </w:tc>
      </w:tr>
      <w:tr w:rsidR="00605AA1" w:rsidRPr="00B523B0" w:rsidTr="00A91EC2">
        <w:trPr>
          <w:trHeight w:val="1200"/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Деклариро-ванный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Агафонова Кристина Юрьевна</w:t>
            </w:r>
          </w:p>
        </w:tc>
      </w:tr>
      <w:tr w:rsidR="00605AA1" w:rsidRPr="00B523B0" w:rsidTr="00A91EC2">
        <w:trPr>
          <w:trHeight w:val="222"/>
          <w:tblCellSpacing w:w="5" w:type="nil"/>
        </w:trPr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824 275,85 (в т.ч. доход от продажи автомобиля)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Автомобиль АУДИ А6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A91EC2">
        <w:trPr>
          <w:trHeight w:val="222"/>
          <w:tblCellSpacing w:w="5" w:type="nil"/>
        </w:trPr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rHeight w:val="222"/>
          <w:tblCellSpacing w:w="5" w:type="nil"/>
        </w:trPr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</w:t>
            </w: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2 383 450,75 (в т.ч. от вкладов в банках; доход от продажи квартиры, от продажи автомобиля)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Автомобили АУДИ </w:t>
            </w:r>
            <w:r w:rsidRPr="00B523B0">
              <w:rPr>
                <w:sz w:val="20"/>
                <w:szCs w:val="20"/>
                <w:lang w:val="en-US"/>
              </w:rPr>
              <w:t>Q5;</w:t>
            </w:r>
            <w:r w:rsidRPr="00B523B0">
              <w:rPr>
                <w:sz w:val="20"/>
                <w:szCs w:val="20"/>
              </w:rPr>
              <w:t xml:space="preserve"> Москвич 402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A91EC2">
        <w:trPr>
          <w:tblCellSpacing w:w="5" w:type="nil"/>
        </w:trPr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Начальник отдела лесного хозяйства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2019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523B0" w:rsidTr="000240D7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</w:t>
            </w:r>
            <w:r w:rsidRPr="00B523B0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605AA1" w:rsidRPr="00B523B0" w:rsidTr="000240D7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lastRenderedPageBreak/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7F67C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Калугина Дарья Васильевна</w:t>
            </w:r>
          </w:p>
        </w:tc>
      </w:tr>
      <w:tr w:rsidR="00605AA1" w:rsidRPr="00B523B0" w:rsidTr="000240D7">
        <w:trPr>
          <w:trHeight w:val="31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453 367,77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(в т.ч. единовременные выплаты по Указу Президента)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0240D7">
        <w:trPr>
          <w:trHeight w:val="3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</w:t>
            </w:r>
          </w:p>
        </w:tc>
      </w:tr>
      <w:tr w:rsidR="00605AA1" w:rsidRPr="00B523B0" w:rsidTr="000240D7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1 271 281,91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ФОРД </w:t>
            </w:r>
            <w:r w:rsidRPr="00B523B0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0240D7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widowControl w:val="0"/>
        <w:spacing w:after="0"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Главный специалист – эксперт отдела правового обеспечения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134"/>
        <w:gridCol w:w="992"/>
        <w:gridCol w:w="992"/>
        <w:gridCol w:w="1134"/>
      </w:tblGrid>
      <w:tr w:rsidR="00605AA1" w:rsidRPr="00B523B0" w:rsidTr="000240D7">
        <w:trPr>
          <w:trHeight w:val="8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0240D7">
        <w:trPr>
          <w:trHeight w:val="1200"/>
          <w:tblCellSpacing w:w="5" w:type="nil"/>
        </w:trPr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0240D7">
        <w:trPr>
          <w:tblCellSpacing w:w="5" w:type="nil"/>
        </w:trPr>
        <w:tc>
          <w:tcPr>
            <w:tcW w:w="9639" w:type="dxa"/>
            <w:gridSpan w:val="9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Губин Михаил Андреевич </w:t>
            </w:r>
          </w:p>
        </w:tc>
      </w:tr>
      <w:tr w:rsidR="00605AA1" w:rsidRPr="00B523B0" w:rsidTr="000240D7">
        <w:trPr>
          <w:trHeight w:val="315"/>
          <w:tblCellSpacing w:w="5" w:type="nil"/>
        </w:trPr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292 210, 24 </w:t>
            </w:r>
          </w:p>
        </w:tc>
        <w:tc>
          <w:tcPr>
            <w:tcW w:w="1134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</w:tbl>
    <w:p w:rsidR="00605AA1" w:rsidRPr="00B523B0" w:rsidRDefault="00605AA1" w:rsidP="00B523B0">
      <w:pPr>
        <w:widowControl w:val="0"/>
        <w:spacing w:after="0"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>Начальника отдела правового обеспечения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134"/>
        <w:gridCol w:w="992"/>
        <w:gridCol w:w="992"/>
        <w:gridCol w:w="1134"/>
      </w:tblGrid>
      <w:tr w:rsidR="00605AA1" w:rsidRPr="00B523B0" w:rsidTr="00E2724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B523B0" w:rsidTr="00E2724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Перевощикова Мария Алексеевна </w:t>
            </w:r>
          </w:p>
        </w:tc>
      </w:tr>
      <w:tr w:rsidR="00605AA1" w:rsidRPr="00B523B0" w:rsidTr="00E2724A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348 490, 33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 ½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131,2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</w:tr>
    </w:tbl>
    <w:p w:rsidR="00605AA1" w:rsidRPr="00B523B0" w:rsidRDefault="00605AA1" w:rsidP="00B523B0">
      <w:pPr>
        <w:spacing w:line="240" w:lineRule="auto"/>
        <w:contextualSpacing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Сведения о доходах, об имуществе и обязательствах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имущественного характера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B523B0">
        <w:rPr>
          <w:sz w:val="20"/>
          <w:szCs w:val="20"/>
          <w:u w:val="single"/>
        </w:rPr>
        <w:t xml:space="preserve"> начальник сектора бухгалтерского учета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t>(должность муниципального служащего)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B523B0">
        <w:rPr>
          <w:sz w:val="20"/>
          <w:szCs w:val="20"/>
        </w:rPr>
        <w:lastRenderedPageBreak/>
        <w:t>за период с 1 января по 31 декабря 2020 года</w:t>
      </w:r>
    </w:p>
    <w:p w:rsidR="00605AA1" w:rsidRPr="00B523B0" w:rsidRDefault="00605AA1" w:rsidP="00B523B0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417"/>
        <w:gridCol w:w="1134"/>
        <w:gridCol w:w="1134"/>
        <w:gridCol w:w="1701"/>
      </w:tblGrid>
      <w:tr w:rsidR="00605AA1" w:rsidRPr="00B523B0" w:rsidTr="00E2724A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Перечень 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недвижимого имущества,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05AA1" w:rsidRPr="00B523B0" w:rsidTr="00E2724A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Деклариро-ванный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годовой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доход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 2020 г.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Транс-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портные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Вид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объектов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недвижи-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Площадь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Страна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расположения</w:t>
            </w:r>
          </w:p>
        </w:tc>
      </w:tr>
      <w:tr w:rsidR="00605AA1" w:rsidRPr="00B523B0" w:rsidTr="00E2724A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Захарова Татьяна Николаевна</w:t>
            </w:r>
          </w:p>
        </w:tc>
      </w:tr>
      <w:tr w:rsidR="00605AA1" w:rsidRPr="00B523B0" w:rsidTr="00E2724A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456 392,02 (в т.ч. от вкладов в банках)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3502,0,0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</w:tr>
      <w:tr w:rsidR="00605AA1" w:rsidRPr="00B523B0" w:rsidTr="00E2724A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61,9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Супруг</w:t>
            </w:r>
          </w:p>
        </w:tc>
      </w:tr>
      <w:tr w:rsidR="00605AA1" w:rsidRPr="00B523B0" w:rsidTr="00E2724A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377 169,43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3502,0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B523B0">
              <w:rPr>
                <w:sz w:val="20"/>
                <w:szCs w:val="20"/>
              </w:rPr>
              <w:t xml:space="preserve">Автомобиль КИА </w:t>
            </w:r>
            <w:r w:rsidRPr="00B523B0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 xml:space="preserve">Автомобиль КИА </w:t>
            </w:r>
            <w:r w:rsidRPr="00B523B0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B523B0" w:rsidTr="00E2724A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B523B0" w:rsidTr="00E2724A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3502,0,0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</w:tc>
      </w:tr>
      <w:tr w:rsidR="00605AA1" w:rsidRPr="00B523B0" w:rsidTr="004F0021">
        <w:trPr>
          <w:trHeight w:val="20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61,9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523B0">
              <w:rPr>
                <w:sz w:val="20"/>
                <w:szCs w:val="20"/>
              </w:rPr>
              <w:t>Россия</w:t>
            </w:r>
          </w:p>
          <w:p w:rsidR="00605AA1" w:rsidRPr="00B523B0" w:rsidRDefault="00605AA1" w:rsidP="00B523B0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B523B0" w:rsidRDefault="00605AA1" w:rsidP="00B523B0">
      <w:pPr>
        <w:spacing w:after="0" w:line="240" w:lineRule="auto"/>
        <w:contextualSpacing/>
        <w:rPr>
          <w:sz w:val="20"/>
          <w:szCs w:val="20"/>
        </w:rPr>
      </w:pPr>
    </w:p>
    <w:p w:rsidR="00605AA1" w:rsidRPr="00237BE3" w:rsidRDefault="00605AA1" w:rsidP="009B34EE">
      <w:pPr>
        <w:widowControl w:val="0"/>
        <w:jc w:val="center"/>
      </w:pPr>
      <w:r w:rsidRPr="00237BE3">
        <w:t>Сведения о доходах, расходах, об имуществе и обязательствах имущественного характера</w:t>
      </w:r>
    </w:p>
    <w:p w:rsidR="00605AA1" w:rsidRPr="00237BE3" w:rsidRDefault="00605AA1" w:rsidP="009B34EE">
      <w:pPr>
        <w:widowControl w:val="0"/>
        <w:jc w:val="center"/>
        <w:rPr>
          <w:u w:val="single"/>
        </w:rPr>
      </w:pPr>
      <w:r w:rsidRPr="00237BE3">
        <w:rPr>
          <w:u w:val="single"/>
        </w:rPr>
        <w:t>начальник Управления</w:t>
      </w:r>
    </w:p>
    <w:p w:rsidR="00605AA1" w:rsidRPr="00237BE3" w:rsidRDefault="00605AA1" w:rsidP="009B34EE">
      <w:pPr>
        <w:widowControl w:val="0"/>
        <w:jc w:val="center"/>
      </w:pPr>
      <w:r w:rsidRPr="00237BE3">
        <w:t>(должность муниципального служащего)</w:t>
      </w:r>
    </w:p>
    <w:p w:rsidR="00605AA1" w:rsidRPr="00237BE3" w:rsidRDefault="00605AA1" w:rsidP="00472CD2">
      <w:pPr>
        <w:widowControl w:val="0"/>
        <w:jc w:val="center"/>
      </w:pPr>
    </w:p>
    <w:p w:rsidR="00605AA1" w:rsidRPr="00237BE3" w:rsidRDefault="00605AA1" w:rsidP="00472CD2">
      <w:pPr>
        <w:widowControl w:val="0"/>
        <w:jc w:val="center"/>
      </w:pPr>
      <w:r w:rsidRPr="00237BE3">
        <w:t>за период с 1 января по 31 декабря 2020 года</w:t>
      </w:r>
    </w:p>
    <w:p w:rsidR="00605AA1" w:rsidRPr="00237BE3" w:rsidRDefault="00605AA1" w:rsidP="00472CD2">
      <w:pPr>
        <w:widowControl w:val="0"/>
        <w:jc w:val="center"/>
      </w:pPr>
    </w:p>
    <w:tbl>
      <w:tblPr>
        <w:tblW w:w="103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28"/>
        <w:gridCol w:w="851"/>
        <w:gridCol w:w="1275"/>
      </w:tblGrid>
      <w:tr w:rsidR="00605AA1" w:rsidRPr="00237BE3" w:rsidTr="00237BE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Декларированный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годовой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доход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за 2020 г.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Перечень объектов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недвижимого имущества,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Сведения об источниках получения средств, за счет которых совершены сделки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(совершена сделка)</w:t>
            </w:r>
          </w:p>
        </w:tc>
      </w:tr>
      <w:tr w:rsidR="00605AA1" w:rsidRPr="00237BE3" w:rsidTr="00237BE3">
        <w:trPr>
          <w:trHeight w:val="94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Вид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объектов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Площадь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Страна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Транс-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портные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Вид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объектов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Площадь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(кв. м)</w:t>
            </w:r>
          </w:p>
        </w:tc>
        <w:tc>
          <w:tcPr>
            <w:tcW w:w="8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Страна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</w:tr>
      <w:tr w:rsidR="00605AA1" w:rsidRPr="00237BE3" w:rsidTr="00237BE3">
        <w:trPr>
          <w:tblCellSpacing w:w="5" w:type="nil"/>
        </w:trPr>
        <w:tc>
          <w:tcPr>
            <w:tcW w:w="1037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Шитова Татьяна Рашитовна</w:t>
            </w:r>
          </w:p>
        </w:tc>
      </w:tr>
      <w:tr w:rsidR="00605AA1" w:rsidRPr="00237BE3" w:rsidTr="00237BE3">
        <w:trPr>
          <w:trHeight w:val="746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1238159,31</w:t>
            </w:r>
          </w:p>
          <w:p w:rsidR="00605AA1" w:rsidRPr="00237BE3" w:rsidRDefault="00605AA1" w:rsidP="00A2088C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lastRenderedPageBreak/>
              <w:t xml:space="preserve">Земельный участок, доля в </w:t>
            </w:r>
            <w:r w:rsidRPr="00237BE3">
              <w:lastRenderedPageBreak/>
              <w:t>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lastRenderedPageBreak/>
              <w:t>750,0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Россия</w:t>
            </w:r>
          </w:p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</w:tr>
      <w:tr w:rsidR="00605AA1" w:rsidRPr="00237BE3" w:rsidTr="00237BE3">
        <w:trPr>
          <w:trHeight w:val="868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садовый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  <w:r w:rsidRPr="00237BE3">
              <w:t>Россия</w:t>
            </w:r>
          </w:p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</w:tr>
      <w:tr w:rsidR="00605AA1" w:rsidRPr="00237BE3" w:rsidTr="00237BE3">
        <w:trPr>
          <w:trHeight w:val="80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  <w:r w:rsidRPr="00237BE3">
              <w:t>Россия</w:t>
            </w:r>
          </w:p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</w:tr>
      <w:tr w:rsidR="00605AA1" w:rsidRPr="00237BE3" w:rsidTr="00237BE3">
        <w:trPr>
          <w:trHeight w:val="768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Россия</w:t>
            </w:r>
          </w:p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</w:p>
          <w:p w:rsidR="00605AA1" w:rsidRPr="00237BE3" w:rsidRDefault="00605AA1" w:rsidP="00A2088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</w:tr>
      <w:tr w:rsidR="00605AA1" w:rsidRPr="00237BE3" w:rsidTr="00237BE3">
        <w:trPr>
          <w:trHeight w:val="3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Гараж,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</w:p>
        </w:tc>
      </w:tr>
      <w:tr w:rsidR="00605AA1" w:rsidRPr="00237BE3" w:rsidTr="00237BE3">
        <w:trPr>
          <w:tblCellSpacing w:w="5" w:type="nil"/>
        </w:trPr>
        <w:tc>
          <w:tcPr>
            <w:tcW w:w="1037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супруг</w:t>
            </w:r>
          </w:p>
        </w:tc>
      </w:tr>
      <w:tr w:rsidR="00605AA1" w:rsidRPr="00237BE3" w:rsidTr="00237BE3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 xml:space="preserve">904631,63 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( с учетом дохода от вкладов в банках, дохода от работы по внешнему совместительству, пособия по временной нетрудоспособности)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56,4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Легковой автомобиль  КИА SLS SPORTAGE, SL,</w:t>
            </w:r>
          </w:p>
          <w:p w:rsidR="00605AA1" w:rsidRDefault="00605AA1" w:rsidP="00A2088C">
            <w:pPr>
              <w:jc w:val="center"/>
            </w:pPr>
            <w:r>
              <w:t>Грузовой автомобиль</w:t>
            </w:r>
          </w:p>
          <w:p w:rsidR="00605AA1" w:rsidRPr="00237BE3" w:rsidRDefault="00605AA1" w:rsidP="00A2088C">
            <w:pPr>
              <w:jc w:val="center"/>
            </w:pPr>
            <w:r w:rsidRPr="00237BE3">
              <w:t>УАЗ 374102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A2088C">
            <w:pPr>
              <w:jc w:val="center"/>
            </w:pPr>
            <w:r w:rsidRPr="00237BE3">
              <w:t>-</w:t>
            </w:r>
          </w:p>
        </w:tc>
      </w:tr>
    </w:tbl>
    <w:p w:rsidR="00605AA1" w:rsidRPr="00237BE3" w:rsidRDefault="00605AA1" w:rsidP="009B34EE">
      <w:pPr>
        <w:widowControl w:val="0"/>
        <w:jc w:val="center"/>
      </w:pPr>
    </w:p>
    <w:p w:rsidR="00605AA1" w:rsidRPr="00237BE3" w:rsidRDefault="00605AA1" w:rsidP="00F2661C">
      <w:pPr>
        <w:widowControl w:val="0"/>
        <w:jc w:val="center"/>
      </w:pPr>
    </w:p>
    <w:p w:rsidR="00605AA1" w:rsidRPr="00237BE3" w:rsidRDefault="00605AA1" w:rsidP="004C09C8">
      <w:pPr>
        <w:widowControl w:val="0"/>
        <w:jc w:val="center"/>
      </w:pPr>
      <w:r w:rsidRPr="00237BE3">
        <w:t>Сведения о доходах, расходах, об имуществе и обязательствах имущественного характера</w:t>
      </w:r>
    </w:p>
    <w:p w:rsidR="00605AA1" w:rsidRPr="00237BE3" w:rsidRDefault="00605AA1" w:rsidP="004C09C8">
      <w:pPr>
        <w:widowControl w:val="0"/>
        <w:jc w:val="center"/>
        <w:rPr>
          <w:u w:val="single"/>
        </w:rPr>
      </w:pPr>
      <w:r w:rsidRPr="00237BE3">
        <w:rPr>
          <w:u w:val="single"/>
        </w:rPr>
        <w:t xml:space="preserve">заместитель начальника Управления </w:t>
      </w:r>
    </w:p>
    <w:p w:rsidR="00605AA1" w:rsidRPr="00237BE3" w:rsidRDefault="00605AA1" w:rsidP="004C09C8">
      <w:pPr>
        <w:widowControl w:val="0"/>
        <w:jc w:val="center"/>
      </w:pPr>
      <w:r w:rsidRPr="00237BE3">
        <w:t>(должность муниципального служащего)</w:t>
      </w:r>
    </w:p>
    <w:p w:rsidR="00605AA1" w:rsidRPr="00237BE3" w:rsidRDefault="00605AA1" w:rsidP="004C09C8">
      <w:pPr>
        <w:widowControl w:val="0"/>
        <w:jc w:val="center"/>
      </w:pPr>
    </w:p>
    <w:p w:rsidR="00605AA1" w:rsidRPr="00237BE3" w:rsidRDefault="00605AA1" w:rsidP="004C09C8">
      <w:pPr>
        <w:widowControl w:val="0"/>
        <w:jc w:val="center"/>
      </w:pPr>
      <w:r w:rsidRPr="00237BE3">
        <w:t>за период с 1 января по 31 декабря 2020 года</w:t>
      </w:r>
    </w:p>
    <w:p w:rsidR="00605AA1" w:rsidRPr="00237BE3" w:rsidRDefault="00605AA1" w:rsidP="004C09C8">
      <w:pPr>
        <w:widowControl w:val="0"/>
        <w:jc w:val="center"/>
      </w:pPr>
    </w:p>
    <w:tbl>
      <w:tblPr>
        <w:tblpPr w:leftFromText="180" w:rightFromText="180" w:vertAnchor="text" w:horzAnchor="margin" w:tblpXSpec="center" w:tblpY="156"/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134"/>
        <w:gridCol w:w="993"/>
        <w:gridCol w:w="992"/>
        <w:gridCol w:w="1134"/>
        <w:gridCol w:w="1134"/>
        <w:gridCol w:w="992"/>
        <w:gridCol w:w="992"/>
        <w:gridCol w:w="1559"/>
      </w:tblGrid>
      <w:tr w:rsidR="00605AA1" w:rsidRPr="00237BE3" w:rsidTr="005212F7">
        <w:trPr>
          <w:trHeight w:val="800"/>
          <w:tblCellSpacing w:w="5" w:type="nil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Перечень объектов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недвижимого имущества,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237BE3" w:rsidTr="005212F7">
        <w:trPr>
          <w:trHeight w:val="1200"/>
          <w:tblCellSpacing w:w="5" w:type="nil"/>
        </w:trPr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Деклариро-ванный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годовой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доход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за 2020 г.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Вид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объектов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недвижи-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Площадь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Страна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располо-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Транс-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портные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Вид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объектов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недвижи-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Площадь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Страна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распо-ложения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  <w:tr w:rsidR="00605AA1" w:rsidRPr="00237BE3" w:rsidTr="005212F7">
        <w:trPr>
          <w:tblCellSpacing w:w="5" w:type="nil"/>
        </w:trPr>
        <w:tc>
          <w:tcPr>
            <w:tcW w:w="102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Мельникова Надежда Борисовна</w:t>
            </w:r>
          </w:p>
        </w:tc>
      </w:tr>
      <w:tr w:rsidR="00605AA1" w:rsidRPr="00237BE3" w:rsidTr="005212F7">
        <w:trPr>
          <w:trHeight w:val="435"/>
          <w:tblCellSpacing w:w="5" w:type="nil"/>
        </w:trPr>
        <w:tc>
          <w:tcPr>
            <w:tcW w:w="13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760224,51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600,0</w:t>
            </w:r>
          </w:p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-</w:t>
            </w:r>
          </w:p>
        </w:tc>
      </w:tr>
      <w:tr w:rsidR="00605AA1" w:rsidRPr="00237BE3" w:rsidTr="005212F7">
        <w:trPr>
          <w:trHeight w:val="240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992,0</w:t>
            </w:r>
          </w:p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  <w:tr w:rsidR="00605AA1" w:rsidRPr="00237BE3" w:rsidTr="005212F7">
        <w:trPr>
          <w:trHeight w:val="3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  <w:tr w:rsidR="00605AA1" w:rsidRPr="00237BE3" w:rsidTr="005212F7">
        <w:trPr>
          <w:trHeight w:val="3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148,7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  <w:tr w:rsidR="00605AA1" w:rsidRPr="00237BE3" w:rsidTr="005212F7">
        <w:trPr>
          <w:trHeight w:val="301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  <w:tr w:rsidR="00605AA1" w:rsidRPr="00237BE3" w:rsidTr="005212F7">
        <w:trPr>
          <w:trHeight w:val="301"/>
          <w:tblCellSpacing w:w="5" w:type="nil"/>
        </w:trPr>
        <w:tc>
          <w:tcPr>
            <w:tcW w:w="10281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супруг</w:t>
            </w:r>
          </w:p>
        </w:tc>
      </w:tr>
      <w:tr w:rsidR="00605AA1" w:rsidRPr="00237BE3" w:rsidTr="005212F7">
        <w:trPr>
          <w:trHeight w:val="545"/>
          <w:tblCellSpacing w:w="5" w:type="nil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38055</w:t>
            </w:r>
            <w:r>
              <w:t>8</w:t>
            </w:r>
            <w:r w:rsidRPr="00237BE3">
              <w:t>8,54</w:t>
            </w:r>
          </w:p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 (с учетом </w:t>
            </w:r>
            <w:r w:rsidRPr="00237BE3">
              <w:lastRenderedPageBreak/>
              <w:t>пенсии)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легковые автомобили </w:t>
            </w:r>
            <w:r w:rsidRPr="00237BE3">
              <w:rPr>
                <w:lang w:val="en-US"/>
              </w:rPr>
              <w:t>Nissan</w:t>
            </w:r>
            <w:r w:rsidRPr="00237BE3">
              <w:t xml:space="preserve"> </w:t>
            </w:r>
            <w:r w:rsidRPr="00237BE3">
              <w:lastRenderedPageBreak/>
              <w:t>Х-</w:t>
            </w:r>
            <w:r w:rsidRPr="00237BE3">
              <w:rPr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  <w:rPr>
                <w:lang w:val="en-US"/>
              </w:rPr>
            </w:pPr>
            <w:r w:rsidRPr="00237BE3"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  <w:rPr>
                <w:lang w:val="en-US"/>
              </w:rPr>
            </w:pPr>
            <w:r w:rsidRPr="00237BE3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  <w:rPr>
                <w:lang w:val="en-US"/>
              </w:rPr>
            </w:pPr>
            <w:r w:rsidRPr="00237BE3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-</w:t>
            </w:r>
          </w:p>
        </w:tc>
      </w:tr>
      <w:tr w:rsidR="00605AA1" w:rsidRPr="00237BE3" w:rsidTr="005212F7">
        <w:trPr>
          <w:trHeight w:val="2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13,58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  <w:tr w:rsidR="00605AA1" w:rsidRPr="00237BE3" w:rsidTr="005212F7">
        <w:trPr>
          <w:trHeight w:val="728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  <w:r w:rsidRPr="00237BE3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37BE3" w:rsidRDefault="00605AA1" w:rsidP="005212F7">
            <w:pPr>
              <w:widowControl w:val="0"/>
              <w:jc w:val="center"/>
            </w:pPr>
          </w:p>
        </w:tc>
      </w:tr>
    </w:tbl>
    <w:p w:rsidR="00605AA1" w:rsidRPr="00237BE3" w:rsidRDefault="00605AA1" w:rsidP="00BC317C">
      <w:pPr>
        <w:widowControl w:val="0"/>
      </w:pPr>
    </w:p>
    <w:p w:rsidR="00605AA1" w:rsidRPr="00237BE3" w:rsidRDefault="00605AA1" w:rsidP="004C09C8">
      <w:pPr>
        <w:widowControl w:val="0"/>
      </w:pPr>
    </w:p>
    <w:p w:rsidR="00605AA1" w:rsidRPr="00237BE3" w:rsidRDefault="00605AA1" w:rsidP="00BC317C">
      <w:pPr>
        <w:widowControl w:val="0"/>
        <w:jc w:val="center"/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F36E0D">
        <w:rPr>
          <w:sz w:val="20"/>
          <w:szCs w:val="20"/>
          <w:u w:val="single"/>
        </w:rPr>
        <w:t xml:space="preserve">начальник Управления образования 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(должность муниципального служащего)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за период с 1 января по 31 декабря 2020 года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36E0D" w:rsidTr="00BF2FE1">
        <w:trPr>
          <w:trHeight w:val="800"/>
          <w:tblCellSpacing w:w="5" w:type="nil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 принадлежащих на праве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36E0D" w:rsidTr="00BF2FE1">
        <w:trPr>
          <w:trHeight w:val="1200"/>
          <w:tblCellSpacing w:w="5" w:type="nil"/>
        </w:trPr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85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Гвоздкова Наталья Геннадьевна</w:t>
            </w:r>
          </w:p>
        </w:tc>
      </w:tr>
      <w:tr w:rsidR="00605AA1" w:rsidRPr="00F36E0D" w:rsidTr="00BF2FE1">
        <w:trPr>
          <w:trHeight w:val="580"/>
          <w:tblCellSpacing w:w="5" w:type="nil"/>
        </w:trPr>
        <w:tc>
          <w:tcPr>
            <w:tcW w:w="13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1188007,42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(с учетом дохода от вклада в банке,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дохода по бан</w:t>
            </w: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ковским счетам, полученным по наследству)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752,0 +/-19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BF2FE1">
        <w:trPr>
          <w:trHeight w:val="720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rHeight w:val="864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rHeight w:val="564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85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BF2FE1">
        <w:trPr>
          <w:trHeight w:val="540"/>
          <w:tblCellSpacing w:w="5" w:type="nil"/>
        </w:trPr>
        <w:tc>
          <w:tcPr>
            <w:tcW w:w="13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109791,35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 САНТЕ ФЕ КЛАССИК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752,0 +/-19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BF2FE1">
        <w:trPr>
          <w:trHeight w:val="1260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36E0D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36E0D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36E0D">
        <w:rPr>
          <w:rFonts w:ascii="Times New Roman" w:hAnsi="Times New Roman" w:cs="Times New Roman"/>
          <w:sz w:val="20"/>
          <w:szCs w:val="20"/>
          <w:u w:val="single"/>
        </w:rPr>
        <w:t>Заместитель начальника Управления по финансам</w:t>
      </w: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36E0D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36E0D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36E0D" w:rsidTr="00BF2FE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36E0D" w:rsidTr="00BF2FE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за 2020 г.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Яркова Елена Сергеевна</w:t>
            </w:r>
          </w:p>
        </w:tc>
      </w:tr>
      <w:tr w:rsidR="00605AA1" w:rsidRPr="00F36E0D" w:rsidTr="00BF2FE1">
        <w:trPr>
          <w:trHeight w:val="51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906498,16</w:t>
            </w:r>
          </w:p>
          <w:p w:rsidR="00605AA1" w:rsidRPr="00F36E0D" w:rsidRDefault="00605AA1" w:rsidP="00CC6E4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(с учетом дохода от вклада в банке, дохода от продажи легкового автомобиля, выплат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 страхового возмещения)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CC6E4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эчбэк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Жилой 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F36E0D" w:rsidTr="00BF2FE1">
        <w:trPr>
          <w:trHeight w:val="247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имущественного характера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F36E0D">
        <w:rPr>
          <w:sz w:val="20"/>
          <w:szCs w:val="20"/>
          <w:u w:val="single"/>
        </w:rPr>
        <w:t>заместитель начальника Управления образования по общему образованию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(должность муниципального служащего)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за период с 1 января по 31 декабря 2020 года</w:t>
      </w: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36E0D" w:rsidTr="00BF2FE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36E0D" w:rsidTr="00BF2FE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за 2020 г.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недвижи-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недвижи-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Камалутдинова Галина Николаевна</w:t>
            </w:r>
          </w:p>
        </w:tc>
      </w:tr>
      <w:tr w:rsidR="00605AA1" w:rsidRPr="00F36E0D" w:rsidTr="00BF2FE1">
        <w:trPr>
          <w:trHeight w:val="7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644128,57 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( с учетом дохода от 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вкладов в банках, работы по совместительству, дохода по предыдущему месту работы, вознаграждение за выполнение государственных обязанностей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F36E0D" w:rsidTr="00BF2FE1">
        <w:trPr>
          <w:trHeight w:val="38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F36E0D" w:rsidTr="00BF2FE1">
        <w:trPr>
          <w:trHeight w:val="6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422423,86 </w:t>
            </w:r>
          </w:p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( 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1561,0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Opel Vek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tra Caravan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F36E0D" w:rsidTr="00BF2FE1">
        <w:trPr>
          <w:trHeight w:val="8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F36E0D" w:rsidTr="00BF2FE1">
        <w:trPr>
          <w:trHeight w:val="5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6E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05AA1" w:rsidRPr="00F36E0D" w:rsidRDefault="00605AA1" w:rsidP="00F36E0D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имущественного характера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F36E0D">
        <w:rPr>
          <w:sz w:val="20"/>
          <w:szCs w:val="20"/>
          <w:u w:val="single"/>
        </w:rPr>
        <w:t>заместитель начальника Управления образования по воспитательной работе и дополнительному образованию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(должность муниципального служащего)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за период с 1 января по 31 декабря 2020 года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36E0D" w:rsidTr="00BF2FE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36E0D" w:rsidTr="00BF2FE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Моторина Ольга Геннадьевна</w:t>
            </w:r>
          </w:p>
        </w:tc>
      </w:tr>
      <w:tr w:rsidR="00605AA1" w:rsidRPr="00F36E0D" w:rsidTr="00BF2FE1">
        <w:trPr>
          <w:trHeight w:val="35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678023,03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(с учетом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1443,0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BF2FE1">
        <w:trPr>
          <w:trHeight w:val="4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доля в праве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rHeight w:val="5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rHeight w:val="77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F36E0D" w:rsidTr="00BF2FE1">
        <w:trPr>
          <w:trHeight w:val="67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доля в </w:t>
            </w:r>
            <w:r w:rsidRPr="00F36E0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BF2FE1">
        <w:trPr>
          <w:trHeight w:val="11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rPr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имущественного характера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F36E0D">
        <w:rPr>
          <w:sz w:val="20"/>
          <w:szCs w:val="20"/>
          <w:u w:val="single"/>
        </w:rPr>
        <w:t>заместитель начальника Управления образования по дошкольному образованию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(должность муниципального служащего)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F36E0D">
        <w:rPr>
          <w:sz w:val="20"/>
          <w:szCs w:val="20"/>
        </w:rPr>
        <w:t>за период с 1 января по 31 декабря 2020 года</w:t>
      </w:r>
    </w:p>
    <w:p w:rsidR="00605AA1" w:rsidRPr="00F36E0D" w:rsidRDefault="00605AA1" w:rsidP="00F36E0D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36E0D" w:rsidTr="00BF2FE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 принадлежащих на праве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36E0D" w:rsidTr="00BF2FE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Карпеченкова Светлана Рудольфовна</w:t>
            </w:r>
          </w:p>
        </w:tc>
      </w:tr>
      <w:tr w:rsidR="00605AA1" w:rsidRPr="00F36E0D" w:rsidTr="00BF2FE1">
        <w:trPr>
          <w:trHeight w:val="58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518335,60 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(с учетом дохода от вкладов в банке, вознаграждения за выполненную работу по договору,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804 +/-9,92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BF2FE1">
        <w:trPr>
          <w:trHeight w:val="72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rHeight w:val="98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rHeight w:val="159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BF2FE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605AA1" w:rsidRPr="00F36E0D" w:rsidTr="00BF2FE1">
        <w:trPr>
          <w:trHeight w:val="182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 xml:space="preserve"> начальник Сектора предоставления компенсации части родительской платы Управления образования 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tbl>
      <w:tblPr>
        <w:tblW w:w="10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378"/>
        <w:gridCol w:w="913"/>
        <w:gridCol w:w="1341"/>
        <w:gridCol w:w="873"/>
        <w:gridCol w:w="1378"/>
        <w:gridCol w:w="913"/>
        <w:gridCol w:w="1341"/>
        <w:gridCol w:w="1112"/>
      </w:tblGrid>
      <w:tr w:rsidR="00605AA1" w:rsidRPr="00F36E0D" w:rsidTr="006F144C">
        <w:trPr>
          <w:trHeight w:val="800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6F144C">
        <w:trPr>
          <w:trHeight w:val="120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6F144C">
        <w:trPr>
          <w:trHeight w:val="217"/>
        </w:trPr>
        <w:tc>
          <w:tcPr>
            <w:tcW w:w="1024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Башурова Светлана Анатольевна</w:t>
            </w:r>
          </w:p>
        </w:tc>
      </w:tr>
      <w:tr w:rsidR="00605AA1" w:rsidRPr="00F36E0D" w:rsidTr="006F144C">
        <w:trPr>
          <w:trHeight w:val="222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585 863,25                 (с учетом пенсии)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6F144C">
        <w:trPr>
          <w:trHeight w:val="204"/>
        </w:trPr>
        <w:tc>
          <w:tcPr>
            <w:tcW w:w="1024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6F144C">
        <w:trPr>
          <w:trHeight w:val="231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lastRenderedPageBreak/>
        <w:t xml:space="preserve">начальник Сектора делопроизводства Управления образования Администрации города Ижевска </w:t>
      </w:r>
    </w:p>
    <w:p w:rsidR="00605AA1" w:rsidRPr="00F36E0D" w:rsidRDefault="00605AA1" w:rsidP="00F36E0D">
      <w:pPr>
        <w:tabs>
          <w:tab w:val="center" w:pos="4677"/>
          <w:tab w:val="left" w:pos="7377"/>
        </w:tabs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ab/>
        <w:t>(должность муниципального служащего)</w:t>
      </w:r>
      <w:r w:rsidRPr="00F36E0D">
        <w:rPr>
          <w:rFonts w:eastAsia="Times New Roman"/>
          <w:sz w:val="20"/>
          <w:szCs w:val="20"/>
          <w:lang w:eastAsia="ru-RU"/>
        </w:rPr>
        <w:tab/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tbl>
      <w:tblPr>
        <w:tblW w:w="10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378"/>
        <w:gridCol w:w="913"/>
        <w:gridCol w:w="1341"/>
        <w:gridCol w:w="873"/>
        <w:gridCol w:w="1378"/>
        <w:gridCol w:w="913"/>
        <w:gridCol w:w="1341"/>
        <w:gridCol w:w="1112"/>
      </w:tblGrid>
      <w:tr w:rsidR="00605AA1" w:rsidRPr="00F36E0D" w:rsidTr="006F144C">
        <w:trPr>
          <w:trHeight w:val="821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6F144C">
        <w:trPr>
          <w:trHeight w:val="1231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6F144C">
        <w:trPr>
          <w:trHeight w:val="223"/>
        </w:trPr>
        <w:tc>
          <w:tcPr>
            <w:tcW w:w="102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Богданова Надежда Германовна</w:t>
            </w:r>
          </w:p>
        </w:tc>
      </w:tr>
      <w:tr w:rsidR="00605AA1" w:rsidRPr="00F36E0D" w:rsidTr="006F144C">
        <w:trPr>
          <w:trHeight w:val="228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413 147,84 ( с учетом дохода от вкладов в банках)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6F144C">
        <w:trPr>
          <w:trHeight w:val="223"/>
        </w:trPr>
        <w:tc>
          <w:tcPr>
            <w:tcW w:w="102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6F144C">
        <w:trPr>
          <w:trHeight w:val="397"/>
        </w:trPr>
        <w:tc>
          <w:tcPr>
            <w:tcW w:w="1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начальник Отдел кадровой работы Управления образования 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923"/>
        <w:gridCol w:w="1061"/>
        <w:gridCol w:w="1309"/>
        <w:gridCol w:w="1318"/>
        <w:gridCol w:w="775"/>
        <w:gridCol w:w="1134"/>
        <w:gridCol w:w="1134"/>
      </w:tblGrid>
      <w:tr w:rsidR="00605AA1" w:rsidRPr="00F36E0D" w:rsidTr="005B3502">
        <w:tc>
          <w:tcPr>
            <w:tcW w:w="1418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4427" w:type="dxa"/>
            <w:gridSpan w:val="4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7" w:type="dxa"/>
            <w:gridSpan w:val="3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</w:tc>
      </w:tr>
      <w:tr w:rsidR="00605AA1" w:rsidRPr="00F36E0D" w:rsidTr="005B3502">
        <w:tc>
          <w:tcPr>
            <w:tcW w:w="1418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134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3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Площадь</w:t>
            </w:r>
          </w:p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(кв.м)</w:t>
            </w:r>
          </w:p>
        </w:tc>
        <w:tc>
          <w:tcPr>
            <w:tcW w:w="1061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Транспортные средства</w:t>
            </w:r>
          </w:p>
        </w:tc>
        <w:tc>
          <w:tcPr>
            <w:tcW w:w="1318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75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Площадь</w:t>
            </w:r>
          </w:p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Страна</w:t>
            </w:r>
          </w:p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605AA1" w:rsidRPr="00F36E0D" w:rsidTr="005B3502">
        <w:trPr>
          <w:trHeight w:val="515"/>
        </w:trPr>
        <w:tc>
          <w:tcPr>
            <w:tcW w:w="10206" w:type="dxa"/>
            <w:gridSpan w:val="9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Печенова  Екатерина Александровна</w:t>
            </w:r>
          </w:p>
        </w:tc>
      </w:tr>
      <w:tr w:rsidR="00605AA1" w:rsidRPr="00F36E0D" w:rsidTr="006168F5">
        <w:trPr>
          <w:trHeight w:val="954"/>
        </w:trPr>
        <w:tc>
          <w:tcPr>
            <w:tcW w:w="1418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567 341,08(с учетом денежных средств полученных  от работы по совместительству)</w:t>
            </w:r>
          </w:p>
        </w:tc>
        <w:tc>
          <w:tcPr>
            <w:tcW w:w="1134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Земельный участок, доля в праве 1/10</w:t>
            </w:r>
          </w:p>
        </w:tc>
        <w:tc>
          <w:tcPr>
            <w:tcW w:w="923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964</w:t>
            </w:r>
          </w:p>
        </w:tc>
        <w:tc>
          <w:tcPr>
            <w:tcW w:w="1061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 xml:space="preserve">Легковой автомобиль </w:t>
            </w:r>
            <w:r w:rsidRPr="00F36E0D">
              <w:rPr>
                <w:color w:val="052635"/>
                <w:sz w:val="20"/>
                <w:szCs w:val="20"/>
                <w:lang w:val="en-US"/>
              </w:rPr>
              <w:t>Ford</w:t>
            </w:r>
            <w:r w:rsidRPr="00F36E0D">
              <w:rPr>
                <w:color w:val="052635"/>
                <w:sz w:val="20"/>
                <w:szCs w:val="20"/>
              </w:rPr>
              <w:t xml:space="preserve"> </w:t>
            </w:r>
            <w:r w:rsidRPr="00F36E0D">
              <w:rPr>
                <w:rStyle w:val="h1"/>
                <w:sz w:val="20"/>
                <w:szCs w:val="20"/>
              </w:rPr>
              <w:t>Fiesta</w:t>
            </w:r>
            <w:r w:rsidRPr="00F36E0D">
              <w:rPr>
                <w:color w:val="052635"/>
                <w:sz w:val="20"/>
                <w:szCs w:val="20"/>
              </w:rPr>
              <w:t xml:space="preserve"> </w:t>
            </w:r>
          </w:p>
          <w:p w:rsidR="00605AA1" w:rsidRPr="00F36E0D" w:rsidRDefault="00605AA1" w:rsidP="00F36E0D">
            <w:pPr>
              <w:pStyle w:val="a3"/>
              <w:spacing w:before="0" w:after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775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-</w:t>
            </w:r>
          </w:p>
        </w:tc>
      </w:tr>
      <w:tr w:rsidR="00605AA1" w:rsidRPr="00F36E0D" w:rsidTr="006168F5">
        <w:trPr>
          <w:trHeight w:val="698"/>
        </w:trPr>
        <w:tc>
          <w:tcPr>
            <w:tcW w:w="1418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Жилой дом, доля в праве 1/10</w:t>
            </w:r>
          </w:p>
        </w:tc>
        <w:tc>
          <w:tcPr>
            <w:tcW w:w="923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75,4</w:t>
            </w:r>
          </w:p>
        </w:tc>
        <w:tc>
          <w:tcPr>
            <w:tcW w:w="1061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605AA1" w:rsidRPr="00F36E0D" w:rsidTr="006168F5">
        <w:trPr>
          <w:trHeight w:val="269"/>
        </w:trPr>
        <w:tc>
          <w:tcPr>
            <w:tcW w:w="1418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23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11,9</w:t>
            </w:r>
          </w:p>
        </w:tc>
        <w:tc>
          <w:tcPr>
            <w:tcW w:w="1061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605AA1" w:rsidRPr="00F36E0D" w:rsidTr="006168F5">
        <w:trPr>
          <w:trHeight w:val="415"/>
        </w:trPr>
        <w:tc>
          <w:tcPr>
            <w:tcW w:w="1418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480</w:t>
            </w:r>
          </w:p>
        </w:tc>
        <w:tc>
          <w:tcPr>
            <w:tcW w:w="1061" w:type="dxa"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F36E0D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5AA1" w:rsidRPr="00F36E0D" w:rsidRDefault="00605AA1" w:rsidP="00F36E0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</w:tbl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 начальник Отдела дошкольного образования Управления образования 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378"/>
        <w:gridCol w:w="913"/>
        <w:gridCol w:w="1341"/>
        <w:gridCol w:w="873"/>
        <w:gridCol w:w="1378"/>
        <w:gridCol w:w="913"/>
        <w:gridCol w:w="1341"/>
        <w:gridCol w:w="1112"/>
      </w:tblGrid>
      <w:tr w:rsidR="00605AA1" w:rsidRPr="00F36E0D" w:rsidTr="005B3502">
        <w:trPr>
          <w:trHeight w:val="80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5B3502">
        <w:trPr>
          <w:trHeight w:val="12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19"/>
        </w:trPr>
        <w:tc>
          <w:tcPr>
            <w:tcW w:w="10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Лизунова Татьяна Григорьевна</w:t>
            </w:r>
          </w:p>
        </w:tc>
      </w:tr>
      <w:tr w:rsidR="00605AA1" w:rsidRPr="00F36E0D" w:rsidTr="005B3502">
        <w:trPr>
          <w:trHeight w:val="228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703 919,64                   (с учетом пенсии)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5B3502">
        <w:trPr>
          <w:trHeight w:val="228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28"/>
        </w:trPr>
        <w:tc>
          <w:tcPr>
            <w:tcW w:w="10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5B3502">
        <w:trPr>
          <w:trHeight w:val="228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 xml:space="preserve"> Начальник Сектора обеспечения отдыха детей в каникулярное время Управления образования 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378"/>
        <w:gridCol w:w="913"/>
        <w:gridCol w:w="1341"/>
        <w:gridCol w:w="873"/>
        <w:gridCol w:w="1378"/>
        <w:gridCol w:w="913"/>
        <w:gridCol w:w="1341"/>
        <w:gridCol w:w="1112"/>
      </w:tblGrid>
      <w:tr w:rsidR="00605AA1" w:rsidRPr="00F36E0D" w:rsidTr="006F144C">
        <w:trPr>
          <w:trHeight w:val="80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6F144C">
        <w:trPr>
          <w:trHeight w:val="12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6F144C">
        <w:trPr>
          <w:trHeight w:val="219"/>
        </w:trPr>
        <w:tc>
          <w:tcPr>
            <w:tcW w:w="10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Ломаева Елена Владимировна</w:t>
            </w:r>
          </w:p>
        </w:tc>
      </w:tr>
      <w:tr w:rsidR="00605AA1" w:rsidRPr="00F36E0D" w:rsidTr="006F144C">
        <w:trPr>
          <w:trHeight w:val="342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444 034,60                  </w:t>
            </w:r>
            <w:r w:rsidRPr="00F36E0D">
              <w:rPr>
                <w:sz w:val="20"/>
                <w:szCs w:val="20"/>
              </w:rPr>
              <w:t>(с учетом дохода от работы в УИК)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6F144C">
        <w:trPr>
          <w:trHeight w:val="228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 2/3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6F144C">
        <w:trPr>
          <w:trHeight w:val="228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Начальник Сектора предоставления муниципальных услуг по дошкольному образованию Отдела дошкольного образования Управления образования Администрации города Ижевска</w:t>
      </w: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color w:val="052635"/>
          <w:sz w:val="20"/>
          <w:szCs w:val="20"/>
          <w:lang w:eastAsia="ru-RU"/>
        </w:rPr>
      </w:pPr>
      <w:r w:rsidRPr="00F36E0D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2020 года</w:t>
      </w:r>
    </w:p>
    <w:p w:rsidR="00605AA1" w:rsidRPr="00F36E0D" w:rsidRDefault="00605AA1" w:rsidP="00F36E0D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eastAsia="Times New Roman"/>
          <w:color w:val="052635"/>
          <w:sz w:val="20"/>
          <w:szCs w:val="20"/>
          <w:lang w:eastAsia="ru-RU"/>
        </w:rPr>
      </w:pPr>
    </w:p>
    <w:tbl>
      <w:tblPr>
        <w:tblW w:w="10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346"/>
        <w:gridCol w:w="893"/>
        <w:gridCol w:w="1311"/>
        <w:gridCol w:w="1100"/>
        <w:gridCol w:w="1346"/>
        <w:gridCol w:w="893"/>
        <w:gridCol w:w="1311"/>
        <w:gridCol w:w="1088"/>
      </w:tblGrid>
      <w:tr w:rsidR="00605AA1" w:rsidRPr="00F36E0D" w:rsidTr="005B3502">
        <w:trPr>
          <w:trHeight w:val="80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5B3502">
        <w:trPr>
          <w:trHeight w:val="121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19"/>
        </w:trPr>
        <w:tc>
          <w:tcPr>
            <w:tcW w:w="10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Уржумцева Лариса Александровна</w:t>
            </w:r>
          </w:p>
        </w:tc>
      </w:tr>
      <w:tr w:rsidR="00605AA1" w:rsidRPr="00F36E0D" w:rsidTr="005B3502">
        <w:trPr>
          <w:trHeight w:val="19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423 383,54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Квартира, доля в праве </w:t>
            </w: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5B3502">
        <w:trPr>
          <w:trHeight w:val="190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28"/>
        </w:trPr>
        <w:tc>
          <w:tcPr>
            <w:tcW w:w="10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5B3502">
        <w:trPr>
          <w:trHeight w:val="249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380 343,80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F36E0D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</w:tr>
      <w:tr w:rsidR="00605AA1" w:rsidRPr="00F36E0D" w:rsidTr="005B3502">
        <w:trPr>
          <w:trHeight w:val="24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49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28"/>
        </w:trPr>
        <w:tc>
          <w:tcPr>
            <w:tcW w:w="10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</w:tr>
      <w:tr w:rsidR="00605AA1" w:rsidRPr="00F36E0D" w:rsidTr="005B3502">
        <w:trPr>
          <w:trHeight w:val="22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Autospacing="1" w:after="0" w:afterAutospacing="1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 начальник Отдела правового обеспечения Управления образования 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378"/>
        <w:gridCol w:w="913"/>
        <w:gridCol w:w="1341"/>
        <w:gridCol w:w="873"/>
        <w:gridCol w:w="1378"/>
        <w:gridCol w:w="913"/>
        <w:gridCol w:w="1341"/>
        <w:gridCol w:w="1112"/>
      </w:tblGrid>
      <w:tr w:rsidR="00605AA1" w:rsidRPr="00F36E0D" w:rsidTr="005B3502">
        <w:trPr>
          <w:trHeight w:val="80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227795">
        <w:trPr>
          <w:trHeight w:val="12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5B3502">
        <w:trPr>
          <w:trHeight w:val="219"/>
        </w:trPr>
        <w:tc>
          <w:tcPr>
            <w:tcW w:w="10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Алексеева Дарья Михайловна</w:t>
            </w:r>
          </w:p>
        </w:tc>
      </w:tr>
      <w:tr w:rsidR="00605AA1" w:rsidRPr="00F36E0D" w:rsidTr="00227795">
        <w:trPr>
          <w:trHeight w:val="34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418 877,33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 начальник Отдела финансов Управления образования 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346"/>
        <w:gridCol w:w="893"/>
        <w:gridCol w:w="1311"/>
        <w:gridCol w:w="1100"/>
        <w:gridCol w:w="1346"/>
        <w:gridCol w:w="893"/>
        <w:gridCol w:w="1311"/>
        <w:gridCol w:w="1088"/>
      </w:tblGrid>
      <w:tr w:rsidR="00605AA1" w:rsidRPr="00F36E0D" w:rsidTr="00227795">
        <w:trPr>
          <w:trHeight w:val="80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227795">
        <w:trPr>
          <w:trHeight w:val="121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227795">
        <w:trPr>
          <w:trHeight w:val="219"/>
        </w:trPr>
        <w:tc>
          <w:tcPr>
            <w:tcW w:w="10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Хасанова Елена Павловна</w:t>
            </w:r>
          </w:p>
        </w:tc>
      </w:tr>
      <w:tr w:rsidR="00605AA1" w:rsidRPr="00F36E0D" w:rsidTr="00227795">
        <w:trPr>
          <w:trHeight w:val="88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537 346,16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Пежо 308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jc w:val="right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 начальник Отдела дополнительного образования и воспитания Управления образования 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tbl>
      <w:tblPr>
        <w:tblW w:w="10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79"/>
        <w:gridCol w:w="852"/>
        <w:gridCol w:w="1246"/>
        <w:gridCol w:w="1048"/>
        <w:gridCol w:w="1279"/>
        <w:gridCol w:w="852"/>
        <w:gridCol w:w="1040"/>
        <w:gridCol w:w="1134"/>
      </w:tblGrid>
      <w:tr w:rsidR="00605AA1" w:rsidRPr="00F36E0D" w:rsidTr="004E1E3C">
        <w:trPr>
          <w:trHeight w:val="80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4E1E3C">
        <w:trPr>
          <w:trHeight w:val="121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4E1E3C">
        <w:trPr>
          <w:trHeight w:val="219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Щербина Елена Александровна</w:t>
            </w:r>
          </w:p>
        </w:tc>
      </w:tr>
      <w:tr w:rsidR="00605AA1" w:rsidRPr="00F36E0D" w:rsidTr="004E1E3C">
        <w:trPr>
          <w:trHeight w:val="15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505 183,44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4E1E3C">
        <w:trPr>
          <w:trHeight w:val="157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4E1E3C">
        <w:trPr>
          <w:trHeight w:val="15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3 250 695,00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F36E0D">
              <w:rPr>
                <w:rFonts w:eastAsia="Times New Roman"/>
                <w:sz w:val="20"/>
                <w:szCs w:val="20"/>
                <w:lang w:val="en-US" w:eastAsia="ru-RU"/>
              </w:rPr>
              <w:t>Ford 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u w:val="single"/>
          <w:lang w:eastAsia="ru-RU"/>
        </w:rPr>
        <w:t> начальник Отдела общего образования Управления образования Администрации города Ижевска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 </w:t>
      </w:r>
    </w:p>
    <w:p w:rsidR="00605AA1" w:rsidRPr="00F36E0D" w:rsidRDefault="00605AA1" w:rsidP="00F36E0D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F36E0D">
        <w:rPr>
          <w:rFonts w:eastAsia="Times New Roman"/>
          <w:sz w:val="20"/>
          <w:szCs w:val="20"/>
          <w:lang w:eastAsia="ru-RU"/>
        </w:rPr>
        <w:t>за период с 1 января по 31 декабря 2020 года</w:t>
      </w:r>
    </w:p>
    <w:tbl>
      <w:tblPr>
        <w:tblW w:w="103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506"/>
        <w:gridCol w:w="852"/>
        <w:gridCol w:w="1246"/>
        <w:gridCol w:w="1048"/>
        <w:gridCol w:w="1279"/>
        <w:gridCol w:w="852"/>
        <w:gridCol w:w="1013"/>
        <w:gridCol w:w="901"/>
      </w:tblGrid>
      <w:tr w:rsidR="00605AA1" w:rsidRPr="00F36E0D" w:rsidTr="0012719C">
        <w:trPr>
          <w:trHeight w:val="809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F36E0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05AA1" w:rsidRPr="00F36E0D" w:rsidTr="0012719C">
        <w:trPr>
          <w:trHeight w:val="12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за 2020 г.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36E0D" w:rsidRDefault="00605AA1" w:rsidP="00F36E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05AA1" w:rsidRPr="00F36E0D" w:rsidTr="0012719C">
        <w:trPr>
          <w:trHeight w:val="219"/>
        </w:trPr>
        <w:tc>
          <w:tcPr>
            <w:tcW w:w="10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Иванова Елена Сергеевна </w:t>
            </w:r>
          </w:p>
        </w:tc>
      </w:tr>
      <w:tr w:rsidR="00605AA1" w:rsidRPr="00F36E0D" w:rsidTr="0012719C">
        <w:trPr>
          <w:trHeight w:val="34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536 378,42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¼ доля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Хендай </w:t>
            </w:r>
            <w:r w:rsidRPr="00F36E0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05AA1" w:rsidRPr="00F36E0D" w:rsidTr="0012719C">
        <w:trPr>
          <w:trHeight w:val="342"/>
        </w:trPr>
        <w:tc>
          <w:tcPr>
            <w:tcW w:w="10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605AA1" w:rsidRPr="00F36E0D" w:rsidTr="0012719C">
        <w:trPr>
          <w:trHeight w:val="34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2 155 236,58 ( с учетом дохода от продажи легкового автомобиля и предприни-мательской деятельности)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квартира, ¼ доля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патриот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5AA1" w:rsidRPr="00F36E0D" w:rsidRDefault="00605AA1" w:rsidP="00F36E0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6E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05AA1" w:rsidRPr="00F36E0D" w:rsidRDefault="00605AA1" w:rsidP="00F36E0D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605AA1" w:rsidRPr="00465FF5" w:rsidRDefault="00605AA1" w:rsidP="00F365EC">
      <w:pPr>
        <w:widowControl w:val="0"/>
        <w:jc w:val="center"/>
      </w:pPr>
      <w:r w:rsidRPr="00465FF5">
        <w:t>Сведения о доходах, расходах, об имуществе и обязательствах имущественного характера</w:t>
      </w:r>
    </w:p>
    <w:p w:rsidR="00605AA1" w:rsidRPr="00465FF5" w:rsidRDefault="00605AA1" w:rsidP="00F365EC">
      <w:pPr>
        <w:widowControl w:val="0"/>
        <w:jc w:val="center"/>
        <w:rPr>
          <w:u w:val="single"/>
        </w:rPr>
      </w:pPr>
      <w:r w:rsidRPr="00465FF5">
        <w:rPr>
          <w:u w:val="single"/>
        </w:rPr>
        <w:t>начальник Управления</w:t>
      </w:r>
    </w:p>
    <w:p w:rsidR="00605AA1" w:rsidRPr="00465FF5" w:rsidRDefault="00605AA1" w:rsidP="00F365EC">
      <w:pPr>
        <w:widowControl w:val="0"/>
        <w:jc w:val="center"/>
      </w:pPr>
      <w:r w:rsidRPr="00465FF5">
        <w:t>(должность муниципального служащего)</w:t>
      </w:r>
    </w:p>
    <w:p w:rsidR="00605AA1" w:rsidRPr="00465FF5" w:rsidRDefault="00605AA1" w:rsidP="00F365EC">
      <w:pPr>
        <w:widowControl w:val="0"/>
        <w:jc w:val="center"/>
      </w:pPr>
    </w:p>
    <w:p w:rsidR="00605AA1" w:rsidRPr="00465FF5" w:rsidRDefault="00605AA1" w:rsidP="00F365EC">
      <w:pPr>
        <w:widowControl w:val="0"/>
        <w:jc w:val="center"/>
      </w:pPr>
      <w:r w:rsidRPr="00465FF5">
        <w:t>за период с 1 января по 31 декабря 2020 года</w:t>
      </w:r>
    </w:p>
    <w:p w:rsidR="00605AA1" w:rsidRPr="00465FF5" w:rsidRDefault="00605AA1" w:rsidP="00F365EC">
      <w:pPr>
        <w:widowControl w:val="0"/>
        <w:jc w:val="center"/>
      </w:pPr>
    </w:p>
    <w:tbl>
      <w:tblPr>
        <w:tblW w:w="96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465FF5" w:rsidTr="00BF2FE1">
        <w:trPr>
          <w:trHeight w:val="800"/>
          <w:tblCellSpacing w:w="5" w:type="nil"/>
        </w:trPr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Перечень объектов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недвижимого имущества,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Сведения об источниках получения средств, за счет которых совершены сделки (совершена сделка)</w:t>
            </w:r>
            <w:r w:rsidRPr="00465FF5">
              <w:rPr>
                <w:rStyle w:val="a7"/>
              </w:rPr>
              <w:footnoteReference w:id="46"/>
            </w:r>
          </w:p>
        </w:tc>
      </w:tr>
      <w:tr w:rsidR="00605AA1" w:rsidRPr="00465FF5" w:rsidTr="00BF2FE1">
        <w:trPr>
          <w:trHeight w:val="1200"/>
          <w:tblCellSpacing w:w="5" w:type="nil"/>
        </w:trPr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Деклариро-ванный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годовой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доход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за 2020 г.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(руб.)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3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располо-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жения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Транс-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портные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средства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распо-ложения</w:t>
            </w: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</w:tr>
      <w:tr w:rsidR="00605AA1" w:rsidRPr="00465FF5" w:rsidTr="00BF2FE1">
        <w:trPr>
          <w:tblCellSpacing w:w="5" w:type="nil"/>
        </w:trPr>
        <w:tc>
          <w:tcPr>
            <w:tcW w:w="9639" w:type="dxa"/>
            <w:gridSpan w:val="9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Карпов Сергей Владимирович</w:t>
            </w:r>
          </w:p>
        </w:tc>
      </w:tr>
      <w:tr w:rsidR="00605AA1" w:rsidRPr="00465FF5" w:rsidTr="00BF2FE1">
        <w:trPr>
          <w:trHeight w:val="532"/>
          <w:tblCellSpacing w:w="5" w:type="nil"/>
        </w:trPr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768151,7</w:t>
            </w:r>
            <w:r w:rsidRPr="00465FF5">
              <w:lastRenderedPageBreak/>
              <w:t>6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 xml:space="preserve"> (с учетом дохода от вкладов в банках, дохода по предыдущему месту работы, социальной выплаты от службы занятости)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lastRenderedPageBreak/>
              <w:t>гараж</w:t>
            </w:r>
          </w:p>
        </w:tc>
        <w:tc>
          <w:tcPr>
            <w:tcW w:w="993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24,5</w:t>
            </w:r>
          </w:p>
        </w:tc>
        <w:tc>
          <w:tcPr>
            <w:tcW w:w="992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ШЕВРО</w:t>
            </w:r>
            <w:r w:rsidRPr="00465FF5">
              <w:lastRenderedPageBreak/>
              <w:t>ЛЕ АВЕО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lastRenderedPageBreak/>
              <w:t>Квартира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39,0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-</w:t>
            </w:r>
          </w:p>
        </w:tc>
      </w:tr>
      <w:tr w:rsidR="00605AA1" w:rsidRPr="00465FF5" w:rsidTr="00BF2FE1">
        <w:trPr>
          <w:trHeight w:val="2676"/>
          <w:tblCellSpacing w:w="5" w:type="nil"/>
        </w:trPr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993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Земельный участок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1259,0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</w:tr>
    </w:tbl>
    <w:p w:rsidR="00605AA1" w:rsidRPr="00465FF5" w:rsidRDefault="00605AA1" w:rsidP="00F365EC">
      <w:pPr>
        <w:widowControl w:val="0"/>
        <w:jc w:val="center"/>
      </w:pPr>
      <w:r w:rsidRPr="00465FF5">
        <w:t xml:space="preserve"> </w:t>
      </w:r>
    </w:p>
    <w:p w:rsidR="00605AA1" w:rsidRPr="00465FF5" w:rsidRDefault="00605AA1" w:rsidP="00F365EC">
      <w:pPr>
        <w:widowControl w:val="0"/>
        <w:jc w:val="center"/>
      </w:pPr>
      <w:r w:rsidRPr="00465FF5">
        <w:t>Сведения о доходах, расходах, об имуществе и обязательствах имущественного характера</w:t>
      </w:r>
    </w:p>
    <w:p w:rsidR="00605AA1" w:rsidRPr="00465FF5" w:rsidRDefault="00605AA1" w:rsidP="00F365EC">
      <w:pPr>
        <w:widowControl w:val="0"/>
        <w:jc w:val="center"/>
        <w:rPr>
          <w:u w:val="single"/>
        </w:rPr>
      </w:pPr>
      <w:r w:rsidRPr="00465FF5">
        <w:rPr>
          <w:u w:val="single"/>
        </w:rPr>
        <w:t>заместитель начальника Управления – начальник Отдела перспективного планирования Управления</w:t>
      </w:r>
    </w:p>
    <w:p w:rsidR="00605AA1" w:rsidRPr="00465FF5" w:rsidRDefault="00605AA1" w:rsidP="00F365EC">
      <w:pPr>
        <w:widowControl w:val="0"/>
        <w:jc w:val="center"/>
      </w:pPr>
      <w:r w:rsidRPr="00465FF5">
        <w:t>(должность муниципального служащего)</w:t>
      </w:r>
    </w:p>
    <w:p w:rsidR="00605AA1" w:rsidRPr="00465FF5" w:rsidRDefault="00605AA1" w:rsidP="00F365EC">
      <w:pPr>
        <w:widowControl w:val="0"/>
        <w:jc w:val="center"/>
      </w:pPr>
      <w:r w:rsidRPr="00465FF5">
        <w:t>за период с 1 января по 31 декабря 2020 года</w:t>
      </w:r>
    </w:p>
    <w:tbl>
      <w:tblPr>
        <w:tblW w:w="96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465FF5" w:rsidTr="00BF2FE1">
        <w:trPr>
          <w:trHeight w:val="800"/>
          <w:tblCellSpacing w:w="5" w:type="nil"/>
        </w:trPr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Перечень объектов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недвижимого имущества,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465FF5" w:rsidTr="00BF2FE1">
        <w:trPr>
          <w:trHeight w:val="1200"/>
          <w:tblCellSpacing w:w="5" w:type="nil"/>
        </w:trPr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Деклари-рованный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годовой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доход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за 2020 г.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(руб.)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3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располо-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жения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Транс-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портные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средства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распо-ложения</w:t>
            </w: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</w:tr>
      <w:tr w:rsidR="00605AA1" w:rsidRPr="00465FF5" w:rsidTr="00BF2FE1">
        <w:trPr>
          <w:tblCellSpacing w:w="5" w:type="nil"/>
        </w:trPr>
        <w:tc>
          <w:tcPr>
            <w:tcW w:w="9639" w:type="dxa"/>
            <w:gridSpan w:val="9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Рыкова Ирина Владимировна</w:t>
            </w:r>
          </w:p>
        </w:tc>
      </w:tr>
      <w:tr w:rsidR="00605AA1" w:rsidRPr="00465FF5" w:rsidTr="00BF2FE1">
        <w:trPr>
          <w:trHeight w:val="555"/>
          <w:tblCellSpacing w:w="5" w:type="nil"/>
        </w:trPr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1022434,</w:t>
            </w:r>
            <w:r w:rsidRPr="00465FF5">
              <w:lastRenderedPageBreak/>
              <w:t xml:space="preserve">79 </w:t>
            </w:r>
          </w:p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(с учетом дохода от ценных бумаг и долей участия в коммерческих организациях)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lastRenderedPageBreak/>
              <w:t>земельны</w:t>
            </w:r>
            <w:r w:rsidRPr="00465FF5">
              <w:lastRenderedPageBreak/>
              <w:t>й участок</w:t>
            </w:r>
          </w:p>
        </w:tc>
        <w:tc>
          <w:tcPr>
            <w:tcW w:w="993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lastRenderedPageBreak/>
              <w:t>785,0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992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992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 xml:space="preserve">- </w:t>
            </w:r>
          </w:p>
        </w:tc>
        <w:tc>
          <w:tcPr>
            <w:tcW w:w="1134" w:type="dxa"/>
            <w:vMerge w:val="restart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-</w:t>
            </w:r>
          </w:p>
        </w:tc>
      </w:tr>
      <w:tr w:rsidR="00605AA1" w:rsidRPr="00465FF5" w:rsidTr="00BF2FE1">
        <w:trPr>
          <w:trHeight w:val="710"/>
          <w:tblCellSpacing w:w="5" w:type="nil"/>
        </w:trPr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садовый дом</w:t>
            </w:r>
          </w:p>
        </w:tc>
        <w:tc>
          <w:tcPr>
            <w:tcW w:w="993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83,8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 xml:space="preserve">Россия </w:t>
            </w: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</w:tr>
      <w:tr w:rsidR="00605AA1" w:rsidRPr="00465FF5" w:rsidTr="00BF2FE1">
        <w:trPr>
          <w:trHeight w:val="710"/>
          <w:tblCellSpacing w:w="5" w:type="nil"/>
        </w:trPr>
        <w:tc>
          <w:tcPr>
            <w:tcW w:w="1134" w:type="dxa"/>
            <w:vMerge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квартира</w:t>
            </w:r>
          </w:p>
        </w:tc>
        <w:tc>
          <w:tcPr>
            <w:tcW w:w="993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75,0</w:t>
            </w: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605AA1" w:rsidRPr="00465FF5" w:rsidRDefault="00605AA1" w:rsidP="00BF2FE1">
            <w:pPr>
              <w:widowControl w:val="0"/>
              <w:jc w:val="center"/>
            </w:pPr>
          </w:p>
        </w:tc>
      </w:tr>
    </w:tbl>
    <w:p w:rsidR="00605AA1" w:rsidRPr="00465FF5" w:rsidRDefault="00605AA1" w:rsidP="00C30092">
      <w:pPr>
        <w:widowControl w:val="0"/>
        <w:jc w:val="center"/>
      </w:pPr>
    </w:p>
    <w:p w:rsidR="00605AA1" w:rsidRPr="00465FF5" w:rsidRDefault="00605AA1" w:rsidP="00C30092">
      <w:pPr>
        <w:widowControl w:val="0"/>
        <w:jc w:val="center"/>
      </w:pPr>
      <w:r w:rsidRPr="00465FF5">
        <w:t>Сведения о доходах, расходах, об имуществе и обязательствах имущественного характера</w:t>
      </w:r>
    </w:p>
    <w:p w:rsidR="00605AA1" w:rsidRPr="00E82B32" w:rsidRDefault="00605AA1" w:rsidP="00C30092">
      <w:pPr>
        <w:widowControl w:val="0"/>
        <w:jc w:val="center"/>
        <w:rPr>
          <w:u w:val="single"/>
        </w:rPr>
      </w:pPr>
      <w:r w:rsidRPr="00E82B32">
        <w:rPr>
          <w:u w:val="single"/>
        </w:rPr>
        <w:t xml:space="preserve">заместитель начальника Отдела перспективного планирования </w:t>
      </w:r>
    </w:p>
    <w:p w:rsidR="00605AA1" w:rsidRPr="00465FF5" w:rsidRDefault="00605AA1" w:rsidP="00C30092">
      <w:pPr>
        <w:widowControl w:val="0"/>
        <w:jc w:val="center"/>
      </w:pPr>
      <w:r w:rsidRPr="00465FF5">
        <w:t>за период с 1 января по 31 декабря 2020 года</w:t>
      </w:r>
    </w:p>
    <w:p w:rsidR="00605AA1" w:rsidRPr="00465FF5" w:rsidRDefault="00605AA1" w:rsidP="00C30092">
      <w:pPr>
        <w:widowControl w:val="0"/>
        <w:jc w:val="center"/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993"/>
        <w:gridCol w:w="1134"/>
        <w:gridCol w:w="1275"/>
        <w:gridCol w:w="1134"/>
        <w:gridCol w:w="992"/>
        <w:gridCol w:w="992"/>
        <w:gridCol w:w="1276"/>
      </w:tblGrid>
      <w:tr w:rsidR="00605AA1" w:rsidRPr="00465FF5" w:rsidTr="00611FFB">
        <w:trPr>
          <w:trHeight w:val="800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недвижимого имущества,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465FF5" w:rsidTr="00611FFB">
        <w:trPr>
          <w:trHeight w:val="1200"/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Деклари-рованный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годовой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доход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за 2020 г.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располо-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Транс-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портные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7" w:type="dxa"/>
            <w:gridSpan w:val="9"/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Ценева Нина Сергеевна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  <w:vMerge w:val="restart"/>
          </w:tcPr>
          <w:p w:rsidR="00605AA1" w:rsidRPr="00465FF5" w:rsidRDefault="00605AA1" w:rsidP="00611FFB">
            <w:pPr>
              <w:widowControl w:val="0"/>
            </w:pPr>
            <w:r w:rsidRPr="00465FF5">
              <w:t xml:space="preserve">483959,79  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 доля в праве 1/100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33,4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rPr>
                <w:bCs/>
              </w:rPr>
            </w:pPr>
            <w:r w:rsidRPr="00465FF5">
              <w:t>-</w:t>
            </w:r>
          </w:p>
          <w:p w:rsidR="00605AA1" w:rsidRPr="00465FF5" w:rsidRDefault="00605AA1" w:rsidP="00611FFB">
            <w:pPr>
              <w:widowControl w:val="0"/>
            </w:pP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  <w:vMerge/>
          </w:tcPr>
          <w:p w:rsidR="00605AA1" w:rsidRPr="00465FF5" w:rsidRDefault="00605AA1" w:rsidP="00611FFB">
            <w:pPr>
              <w:widowControl w:val="0"/>
            </w:pP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 доля в праве 99/100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52,5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7" w:type="dxa"/>
            <w:gridSpan w:val="9"/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lastRenderedPageBreak/>
              <w:t>Супруг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  <w:vMerge w:val="restart"/>
          </w:tcPr>
          <w:p w:rsidR="00605AA1" w:rsidRPr="00465FF5" w:rsidRDefault="00605AA1" w:rsidP="00611FFB">
            <w:pPr>
              <w:widowControl w:val="0"/>
            </w:pPr>
            <w:r w:rsidRPr="00465FF5">
              <w:t>1737311,01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 доля в праве 99/100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33,4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легковой автомобиль Kia QLE Sportage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  <w:vMerge/>
          </w:tcPr>
          <w:p w:rsidR="00605AA1" w:rsidRPr="00465FF5" w:rsidRDefault="00605AA1" w:rsidP="00611FFB">
            <w:pPr>
              <w:widowControl w:val="0"/>
            </w:pP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 доля в праве 1/100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52,5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rPr>
                <w:bCs/>
              </w:rPr>
            </w:pPr>
            <w:r w:rsidRPr="00465FF5">
              <w:rPr>
                <w:bCs/>
              </w:rPr>
              <w:t xml:space="preserve"> </w:t>
            </w:r>
            <w:r w:rsidRPr="00465FF5">
              <w:t>-</w:t>
            </w:r>
          </w:p>
          <w:p w:rsidR="00605AA1" w:rsidRPr="00465FF5" w:rsidRDefault="00605AA1" w:rsidP="00611FFB">
            <w:pPr>
              <w:widowControl w:val="0"/>
            </w:pP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7" w:type="dxa"/>
            <w:gridSpan w:val="9"/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Несовершеннолетний ребенок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33,4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52,5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7" w:type="dxa"/>
            <w:gridSpan w:val="9"/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Несовершеннолетний ребенок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33,4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</w:tr>
      <w:tr w:rsidR="00605AA1" w:rsidRPr="00465FF5" w:rsidTr="00611F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77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993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275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  <w:tc>
          <w:tcPr>
            <w:tcW w:w="1134" w:type="dxa"/>
          </w:tcPr>
          <w:p w:rsidR="00605AA1" w:rsidRPr="00465FF5" w:rsidRDefault="00605AA1" w:rsidP="00611FFB">
            <w:pPr>
              <w:widowControl w:val="0"/>
            </w:pPr>
            <w:r w:rsidRPr="00465FF5">
              <w:t>квартира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52,5</w:t>
            </w:r>
          </w:p>
        </w:tc>
        <w:tc>
          <w:tcPr>
            <w:tcW w:w="992" w:type="dxa"/>
          </w:tcPr>
          <w:p w:rsidR="00605AA1" w:rsidRPr="00465FF5" w:rsidRDefault="00605AA1" w:rsidP="00611FFB">
            <w:pPr>
              <w:widowControl w:val="0"/>
            </w:pPr>
            <w:r w:rsidRPr="00465FF5">
              <w:t>Россия</w:t>
            </w:r>
          </w:p>
        </w:tc>
        <w:tc>
          <w:tcPr>
            <w:tcW w:w="1276" w:type="dxa"/>
          </w:tcPr>
          <w:p w:rsidR="00605AA1" w:rsidRPr="00465FF5" w:rsidRDefault="00605AA1" w:rsidP="00611FFB">
            <w:pPr>
              <w:widowControl w:val="0"/>
            </w:pPr>
            <w:r w:rsidRPr="00465FF5">
              <w:t>-</w:t>
            </w:r>
          </w:p>
        </w:tc>
      </w:tr>
    </w:tbl>
    <w:p w:rsidR="00605AA1" w:rsidRPr="00465FF5" w:rsidRDefault="00605AA1" w:rsidP="00C30092">
      <w:pPr>
        <w:widowControl w:val="0"/>
        <w:jc w:val="both"/>
      </w:pPr>
    </w:p>
    <w:p w:rsidR="00605AA1" w:rsidRPr="00465FF5" w:rsidRDefault="00605AA1" w:rsidP="00C30092">
      <w:pPr>
        <w:widowControl w:val="0"/>
        <w:jc w:val="center"/>
      </w:pPr>
      <w:r w:rsidRPr="00465FF5">
        <w:t>Сведения о доходах, расходах, об имуществе и обязательствах имущественного характера</w:t>
      </w:r>
    </w:p>
    <w:p w:rsidR="00605AA1" w:rsidRPr="00E82B32" w:rsidRDefault="00605AA1" w:rsidP="00C30092">
      <w:pPr>
        <w:jc w:val="center"/>
        <w:rPr>
          <w:u w:val="single"/>
        </w:rPr>
      </w:pPr>
      <w:r w:rsidRPr="00E82B32">
        <w:rPr>
          <w:u w:val="single"/>
        </w:rPr>
        <w:t>Главный специалист-эксперт Отдела перспективного планирования</w:t>
      </w:r>
    </w:p>
    <w:p w:rsidR="00605AA1" w:rsidRPr="00465FF5" w:rsidRDefault="00605AA1" w:rsidP="00C30092">
      <w:pPr>
        <w:widowControl w:val="0"/>
        <w:jc w:val="center"/>
      </w:pPr>
      <w:r w:rsidRPr="00465FF5">
        <w:t>за период с 1 января по 31 декабря 2020 года</w:t>
      </w:r>
    </w:p>
    <w:p w:rsidR="00605AA1" w:rsidRPr="00465FF5" w:rsidRDefault="00605AA1" w:rsidP="00C30092">
      <w:pPr>
        <w:widowControl w:val="0"/>
        <w:jc w:val="center"/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42"/>
        <w:gridCol w:w="851"/>
        <w:gridCol w:w="992"/>
        <w:gridCol w:w="1134"/>
        <w:gridCol w:w="1134"/>
        <w:gridCol w:w="992"/>
        <w:gridCol w:w="992"/>
        <w:gridCol w:w="1276"/>
      </w:tblGrid>
      <w:tr w:rsidR="00605AA1" w:rsidRPr="00465FF5" w:rsidTr="00C30092">
        <w:trPr>
          <w:trHeight w:val="800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недвижимого имущества,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Сведения об источниках получения средств, за счет которых</w:t>
            </w:r>
          </w:p>
          <w:p w:rsidR="00605AA1" w:rsidRPr="00465FF5" w:rsidRDefault="00605AA1" w:rsidP="00611FFB">
            <w:pPr>
              <w:jc w:val="center"/>
            </w:pPr>
            <w:r w:rsidRPr="00465FF5">
              <w:t>совершены сделки (совершен</w:t>
            </w:r>
            <w:r w:rsidRPr="00465FF5">
              <w:lastRenderedPageBreak/>
              <w:t>а сделка)</w:t>
            </w:r>
            <w:r w:rsidRPr="00465FF5">
              <w:rPr>
                <w:rStyle w:val="a7"/>
              </w:rPr>
              <w:footnoteReference w:id="47"/>
            </w:r>
          </w:p>
        </w:tc>
      </w:tr>
      <w:tr w:rsidR="00605AA1" w:rsidRPr="00465FF5" w:rsidTr="00C30092">
        <w:trPr>
          <w:trHeight w:val="1200"/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Деклариро-ванный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годовой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доход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за 2020 г.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lastRenderedPageBreak/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lastRenderedPageBreak/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располо-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Транс-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портные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  <w:tr w:rsidR="00605AA1" w:rsidRPr="00465FF5" w:rsidTr="00C30092">
        <w:trPr>
          <w:tblCellSpacing w:w="5" w:type="nil"/>
        </w:trPr>
        <w:tc>
          <w:tcPr>
            <w:tcW w:w="1020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Масленина Елена Петровна</w:t>
            </w:r>
          </w:p>
        </w:tc>
      </w:tr>
      <w:tr w:rsidR="00605AA1" w:rsidRPr="00465FF5" w:rsidTr="00C30092">
        <w:trPr>
          <w:trHeight w:val="222"/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  <w:rPr>
                <w:lang w:val="en-US"/>
              </w:rPr>
            </w:pPr>
            <w:r w:rsidRPr="00465FF5">
              <w:t>341</w:t>
            </w:r>
            <w:r w:rsidRPr="00465FF5">
              <w:rPr>
                <w:lang w:val="en-US"/>
              </w:rPr>
              <w:t> </w:t>
            </w:r>
            <w:r w:rsidRPr="00465FF5">
              <w:t>109,19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Квартира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58,2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rPr>
                <w:lang w:val="en-US"/>
              </w:rPr>
              <w:t>Scoda</w:t>
            </w:r>
            <w:r w:rsidRPr="00465FF5">
              <w:t xml:space="preserve"> </w:t>
            </w:r>
            <w:r w:rsidRPr="00465FF5">
              <w:rPr>
                <w:lang w:val="en-US"/>
              </w:rPr>
              <w:t>Fabia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</w:pPr>
            <w:r w:rsidRPr="00465FF5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1000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</w:tr>
      <w:tr w:rsidR="00605AA1" w:rsidRPr="00465FF5" w:rsidTr="00C30092">
        <w:trPr>
          <w:tblCellSpacing w:w="5" w:type="nil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Супруга (супруг)</w:t>
            </w:r>
          </w:p>
        </w:tc>
      </w:tr>
      <w:tr w:rsidR="00605AA1" w:rsidRPr="00465FF5" w:rsidTr="00C30092">
        <w:trPr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360 838,64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1000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58,2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</w:tr>
      <w:tr w:rsidR="00605AA1" w:rsidRPr="00465FF5" w:rsidTr="00C30092">
        <w:trPr>
          <w:tblCellSpacing w:w="5" w:type="nil"/>
        </w:trPr>
        <w:tc>
          <w:tcPr>
            <w:tcW w:w="1020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Несовершеннолетний ребенок</w:t>
            </w:r>
          </w:p>
        </w:tc>
      </w:tr>
      <w:tr w:rsidR="00605AA1" w:rsidRPr="00465FF5" w:rsidTr="00C30092">
        <w:trPr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58,2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</w:tr>
      <w:tr w:rsidR="00605AA1" w:rsidRPr="00465FF5" w:rsidTr="00C30092">
        <w:trPr>
          <w:tblCellSpacing w:w="5" w:type="nil"/>
        </w:trPr>
        <w:tc>
          <w:tcPr>
            <w:tcW w:w="1020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Несовершеннолетний ребенок</w:t>
            </w:r>
          </w:p>
        </w:tc>
      </w:tr>
      <w:tr w:rsidR="00605AA1" w:rsidRPr="00465FF5" w:rsidTr="00C30092">
        <w:trPr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58,2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</w:tr>
    </w:tbl>
    <w:p w:rsidR="00605AA1" w:rsidRPr="00465FF5" w:rsidRDefault="00605AA1" w:rsidP="00C30092">
      <w:pPr>
        <w:widowControl w:val="0"/>
        <w:jc w:val="center"/>
      </w:pPr>
    </w:p>
    <w:p w:rsidR="00605AA1" w:rsidRPr="00465FF5" w:rsidRDefault="00605AA1" w:rsidP="00C30092">
      <w:pPr>
        <w:widowControl w:val="0"/>
        <w:jc w:val="center"/>
      </w:pPr>
      <w:r w:rsidRPr="00465FF5">
        <w:t>Сведения о доходах, расходах, об имуществе и обязательствах имущественного характера</w:t>
      </w:r>
    </w:p>
    <w:p w:rsidR="00605AA1" w:rsidRPr="00E82B32" w:rsidRDefault="00605AA1" w:rsidP="00C30092">
      <w:pPr>
        <w:jc w:val="center"/>
        <w:rPr>
          <w:u w:val="single"/>
        </w:rPr>
      </w:pPr>
      <w:r w:rsidRPr="00E82B32">
        <w:rPr>
          <w:u w:val="single"/>
        </w:rPr>
        <w:t xml:space="preserve">Начальник Отдела строительства </w:t>
      </w:r>
    </w:p>
    <w:p w:rsidR="00605AA1" w:rsidRPr="00465FF5" w:rsidRDefault="00605AA1" w:rsidP="009C04BB">
      <w:pPr>
        <w:jc w:val="center"/>
      </w:pPr>
      <w:r w:rsidRPr="00465FF5">
        <w:t xml:space="preserve"> за период с 1 января по 31 декабря 2020 года</w:t>
      </w:r>
    </w:p>
    <w:p w:rsidR="00605AA1" w:rsidRPr="00465FF5" w:rsidRDefault="00605AA1" w:rsidP="00C30092">
      <w:pPr>
        <w:widowControl w:val="0"/>
        <w:jc w:val="center"/>
      </w:pPr>
    </w:p>
    <w:tbl>
      <w:tblPr>
        <w:tblW w:w="10285" w:type="dxa"/>
        <w:tblCellSpacing w:w="5" w:type="nil"/>
        <w:tblInd w:w="-4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5"/>
        <w:gridCol w:w="1339"/>
        <w:gridCol w:w="993"/>
        <w:gridCol w:w="992"/>
        <w:gridCol w:w="1134"/>
        <w:gridCol w:w="1134"/>
        <w:gridCol w:w="992"/>
        <w:gridCol w:w="1070"/>
        <w:gridCol w:w="1276"/>
      </w:tblGrid>
      <w:tr w:rsidR="00605AA1" w:rsidRPr="00465FF5" w:rsidTr="00C30092">
        <w:trPr>
          <w:trHeight w:val="800"/>
          <w:tblCellSpacing w:w="5" w:type="nil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недвижимого имущества,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Сведения об источниках получения средств, за счет которых</w:t>
            </w:r>
          </w:p>
          <w:p w:rsidR="00605AA1" w:rsidRPr="00465FF5" w:rsidRDefault="00605AA1" w:rsidP="00611FFB">
            <w:pPr>
              <w:jc w:val="center"/>
            </w:pPr>
            <w:r w:rsidRPr="00465FF5">
              <w:t>совершены сделки (совершена сделка)</w:t>
            </w:r>
            <w:r w:rsidRPr="00465FF5">
              <w:rPr>
                <w:rStyle w:val="a7"/>
              </w:rPr>
              <w:footnoteReference w:id="48"/>
            </w:r>
          </w:p>
        </w:tc>
      </w:tr>
      <w:tr w:rsidR="00605AA1" w:rsidRPr="00465FF5" w:rsidTr="00C30092">
        <w:trPr>
          <w:trHeight w:val="1200"/>
          <w:tblCellSpacing w:w="5" w:type="nil"/>
        </w:trPr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Деклариро-ванный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годовой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доход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за 2020 г.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(руб.)</w:t>
            </w:r>
          </w:p>
        </w:tc>
        <w:tc>
          <w:tcPr>
            <w:tcW w:w="1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располо-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Транс-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портные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1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  <w:tr w:rsidR="00605AA1" w:rsidRPr="00465FF5" w:rsidTr="00C30092">
        <w:trPr>
          <w:tblCellSpacing w:w="5" w:type="nil"/>
        </w:trPr>
        <w:tc>
          <w:tcPr>
            <w:tcW w:w="1028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Резник Николай Григорьевич</w:t>
            </w:r>
          </w:p>
        </w:tc>
      </w:tr>
      <w:tr w:rsidR="00605AA1" w:rsidRPr="00465FF5" w:rsidTr="00EA1274">
        <w:trPr>
          <w:trHeight w:val="222"/>
          <w:tblCellSpacing w:w="5" w:type="nil"/>
        </w:trPr>
        <w:tc>
          <w:tcPr>
            <w:tcW w:w="13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C30092">
            <w:pPr>
              <w:widowControl w:val="0"/>
              <w:jc w:val="center"/>
            </w:pPr>
            <w:r w:rsidRPr="00465FF5">
              <w:t xml:space="preserve">954 928,80 </w:t>
            </w:r>
            <w:r>
              <w:lastRenderedPageBreak/>
              <w:t>(</w:t>
            </w:r>
            <w:r w:rsidRPr="00465FF5">
              <w:t>с учётом пенсии МО, и доходов от инвестиций</w:t>
            </w:r>
            <w:r>
              <w:t>)</w:t>
            </w:r>
          </w:p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9C04BB">
            <w:pPr>
              <w:jc w:val="center"/>
            </w:pPr>
            <w:r w:rsidRPr="00465FF5">
              <w:lastRenderedPageBreak/>
              <w:t xml:space="preserve"> садовый </w:t>
            </w:r>
            <w:r w:rsidRPr="00465FF5"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  <w:r w:rsidRPr="00465FF5">
              <w:lastRenderedPageBreak/>
              <w:t>1000,0</w:t>
            </w:r>
          </w:p>
          <w:p w:rsidR="00605AA1" w:rsidRPr="00465FF5" w:rsidRDefault="00605AA1" w:rsidP="00611FFB">
            <w:pPr>
              <w:jc w:val="center"/>
            </w:pPr>
            <w:r w:rsidRPr="00465FF5">
              <w:lastRenderedPageBreak/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  <w:r w:rsidRPr="00465FF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  <w:r w:rsidRPr="00465FF5">
              <w:rPr>
                <w:rFonts w:ascii="Times New Roman" w:hAnsi="Times New Roman" w:cs="Times New Roman"/>
              </w:rPr>
              <w:t xml:space="preserve">а/м </w:t>
            </w:r>
            <w:r w:rsidRPr="00465FF5">
              <w:rPr>
                <w:rFonts w:ascii="Times New Roman" w:hAnsi="Times New Roman" w:cs="Times New Roman"/>
                <w:lang w:val="en-US"/>
              </w:rPr>
              <w:t>Nissan</w:t>
            </w:r>
            <w:r w:rsidRPr="00465FF5">
              <w:rPr>
                <w:rFonts w:ascii="Times New Roman" w:hAnsi="Times New Roman" w:cs="Times New Roman"/>
              </w:rPr>
              <w:t xml:space="preserve"> </w:t>
            </w:r>
            <w:r w:rsidRPr="00465FF5">
              <w:rPr>
                <w:rFonts w:ascii="Times New Roman" w:hAnsi="Times New Roman" w:cs="Times New Roman"/>
                <w:lang w:val="en-US"/>
              </w:rPr>
              <w:t>X</w:t>
            </w:r>
            <w:r w:rsidRPr="00465FF5">
              <w:rPr>
                <w:rFonts w:ascii="Times New Roman" w:hAnsi="Times New Roman" w:cs="Times New Roman"/>
              </w:rPr>
              <w:t>-</w:t>
            </w:r>
            <w:r w:rsidRPr="00465FF5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  <w:r w:rsidRPr="00465FF5">
              <w:rPr>
                <w:rFonts w:ascii="Times New Roman" w:hAnsi="Times New Roman" w:cs="Times New Roman"/>
              </w:rPr>
              <w:lastRenderedPageBreak/>
              <w:t>а/прицеп</w:t>
            </w:r>
          </w:p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  <w:r w:rsidRPr="00465FF5">
              <w:rPr>
                <w:rFonts w:ascii="Times New Roman" w:hAnsi="Times New Roman" w:cs="Times New Roman"/>
              </w:rPr>
              <w:t>НефАЗ-</w:t>
            </w:r>
          </w:p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  <w:r w:rsidRPr="00465FF5">
              <w:rPr>
                <w:rFonts w:ascii="Times New Roman" w:hAnsi="Times New Roman" w:cs="Times New Roman"/>
              </w:rPr>
              <w:t>8122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  <w:r w:rsidRPr="00465FF5">
              <w:lastRenderedPageBreak/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  <w:r w:rsidRPr="00465FF5">
              <w:t>24 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  <w:r w:rsidRPr="00465FF5">
              <w:t>Россия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  <w:tr w:rsidR="00605AA1" w:rsidRPr="00465FF5" w:rsidTr="00EA1274">
        <w:trPr>
          <w:trHeight w:val="222"/>
          <w:tblCellSpacing w:w="5" w:type="nil"/>
        </w:trPr>
        <w:tc>
          <w:tcPr>
            <w:tcW w:w="13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  <w:r w:rsidRPr="00465FF5">
              <w:t xml:space="preserve">квартира </w:t>
            </w:r>
          </w:p>
          <w:p w:rsidR="00605AA1" w:rsidRPr="00465FF5" w:rsidRDefault="00605AA1" w:rsidP="00611FFB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  <w:r w:rsidRPr="00465FF5">
              <w:t>80,1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  <w:r w:rsidRPr="00465F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</w:tbl>
    <w:p w:rsidR="00605AA1" w:rsidRPr="00465FF5" w:rsidRDefault="00605AA1" w:rsidP="00C30092">
      <w:pPr>
        <w:widowControl w:val="0"/>
        <w:jc w:val="center"/>
      </w:pPr>
    </w:p>
    <w:p w:rsidR="00605AA1" w:rsidRPr="00465FF5" w:rsidRDefault="00605AA1" w:rsidP="00C30092">
      <w:pPr>
        <w:widowControl w:val="0"/>
        <w:jc w:val="center"/>
      </w:pPr>
      <w:r w:rsidRPr="00465FF5">
        <w:t>Сведения о доходах, расходах, об имуществе и обязательствах имущественного характера</w:t>
      </w:r>
    </w:p>
    <w:p w:rsidR="00605AA1" w:rsidRPr="00E82B32" w:rsidRDefault="00605AA1" w:rsidP="00C30092">
      <w:pPr>
        <w:widowControl w:val="0"/>
        <w:jc w:val="center"/>
        <w:rPr>
          <w:u w:val="single"/>
        </w:rPr>
      </w:pPr>
      <w:r w:rsidRPr="00E82B32">
        <w:rPr>
          <w:u w:val="single"/>
        </w:rPr>
        <w:t>консультант Отдела строительства</w:t>
      </w:r>
    </w:p>
    <w:p w:rsidR="00605AA1" w:rsidRPr="00465FF5" w:rsidRDefault="00605AA1" w:rsidP="00C30092">
      <w:pPr>
        <w:widowControl w:val="0"/>
        <w:jc w:val="center"/>
      </w:pPr>
      <w:r w:rsidRPr="00465FF5">
        <w:t>за период с 1 января по 31 декабря 2020 года</w:t>
      </w:r>
    </w:p>
    <w:p w:rsidR="00605AA1" w:rsidRPr="00465FF5" w:rsidRDefault="00605AA1" w:rsidP="00C30092">
      <w:pPr>
        <w:widowControl w:val="0"/>
        <w:jc w:val="center"/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992"/>
        <w:gridCol w:w="1134"/>
        <w:gridCol w:w="1134"/>
        <w:gridCol w:w="992"/>
        <w:gridCol w:w="992"/>
        <w:gridCol w:w="1276"/>
      </w:tblGrid>
      <w:tr w:rsidR="00605AA1" w:rsidRPr="00465FF5" w:rsidTr="00C30092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Перечень 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недвижимого имущества,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465FF5" w:rsidTr="00C30092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Деклариро-ванный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годовой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доход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за 2020г.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располо-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Транс-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портные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Вид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объектов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недвижи-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Площадь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Страна</w:t>
            </w:r>
          </w:p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  <w:tr w:rsidR="00605AA1" w:rsidRPr="00465FF5" w:rsidTr="00C30092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Кудрявцева Елена Евгеньевна</w:t>
            </w:r>
          </w:p>
        </w:tc>
      </w:tr>
      <w:tr w:rsidR="00605AA1" w:rsidRPr="00465FF5" w:rsidTr="009C04BB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409 620,21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38,7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Россия</w:t>
            </w:r>
          </w:p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-</w:t>
            </w:r>
          </w:p>
        </w:tc>
      </w:tr>
      <w:tr w:rsidR="00605AA1" w:rsidRPr="00465FF5" w:rsidTr="009C04BB">
        <w:trPr>
          <w:trHeight w:val="34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9C04BB">
            <w:pPr>
              <w:widowControl w:val="0"/>
              <w:jc w:val="center"/>
            </w:pPr>
            <w:r w:rsidRPr="00465FF5"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300,0</w:t>
            </w:r>
          </w:p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  <w:tr w:rsidR="00605AA1" w:rsidRPr="00465FF5" w:rsidTr="009C04BB">
        <w:trPr>
          <w:trHeight w:val="34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  <w:r w:rsidRPr="00465FF5">
              <w:t>19,4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65FF5" w:rsidRDefault="00605AA1" w:rsidP="00611FFB">
            <w:pPr>
              <w:widowControl w:val="0"/>
              <w:jc w:val="center"/>
            </w:pPr>
          </w:p>
        </w:tc>
      </w:tr>
    </w:tbl>
    <w:p w:rsidR="00605AA1" w:rsidRPr="00465FF5" w:rsidRDefault="00605AA1" w:rsidP="00C30092">
      <w:pPr>
        <w:jc w:val="both"/>
        <w:rPr>
          <w:bCs/>
        </w:rPr>
      </w:pPr>
    </w:p>
    <w:p w:rsidR="00605AA1" w:rsidRPr="009462B1" w:rsidRDefault="00605AA1" w:rsidP="009462B1">
      <w:pPr>
        <w:widowControl w:val="0"/>
        <w:contextualSpacing/>
        <w:jc w:val="center"/>
        <w:rPr>
          <w:lang w:val="en-US"/>
        </w:rPr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>начальник Управления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</w:pP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9462B1" w:rsidTr="00BF2FE1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9462B1" w:rsidTr="00BF2FE1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</w:tr>
      <w:tr w:rsidR="00605AA1" w:rsidRPr="009462B1" w:rsidTr="00BF2FE1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Васильева Мария Юрьевна</w:t>
            </w:r>
          </w:p>
        </w:tc>
      </w:tr>
      <w:tr w:rsidR="00605AA1" w:rsidRPr="009462B1" w:rsidTr="00BF2FE1">
        <w:trPr>
          <w:trHeight w:val="867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 xml:space="preserve">1206671,43 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(с учетом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квартира, доля в праве 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69,6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BF2FE1"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BF2FE1">
        <w:trPr>
          <w:trHeight w:val="197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341743,03 (с учетом дохода по предыдущему месту работы, выигрыша в лотерею, дохода от оказания услуг по договору, пенсии,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легковые автомобили Мицубиси Кольт, Субару Форестер, Форд Фокус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69,6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BF2FE1"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lastRenderedPageBreak/>
              <w:t>несовершеннолетний ребенок</w:t>
            </w:r>
          </w:p>
        </w:tc>
      </w:tr>
      <w:tr w:rsidR="00605AA1" w:rsidRPr="009462B1" w:rsidTr="00BF2FE1">
        <w:trPr>
          <w:trHeight w:val="22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69,6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>заместитель начальника Управления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850"/>
        <w:gridCol w:w="567"/>
        <w:gridCol w:w="426"/>
        <w:gridCol w:w="567"/>
        <w:gridCol w:w="425"/>
        <w:gridCol w:w="425"/>
        <w:gridCol w:w="1134"/>
        <w:gridCol w:w="709"/>
        <w:gridCol w:w="709"/>
        <w:gridCol w:w="283"/>
        <w:gridCol w:w="709"/>
        <w:gridCol w:w="425"/>
        <w:gridCol w:w="425"/>
        <w:gridCol w:w="567"/>
      </w:tblGrid>
      <w:tr w:rsidR="00605AA1" w:rsidRPr="009462B1" w:rsidTr="00BF2FE1">
        <w:trPr>
          <w:trHeight w:val="800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Декларированный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BF2FE1">
        <w:trPr>
          <w:trHeight w:val="87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недвижимости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расположения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недвижимости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расположения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</w:tr>
      <w:tr w:rsidR="00605AA1" w:rsidRPr="009462B1" w:rsidTr="00BF2FE1">
        <w:trPr>
          <w:tblCellSpacing w:w="5" w:type="nil"/>
        </w:trPr>
        <w:tc>
          <w:tcPr>
            <w:tcW w:w="963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Сергеева Татьяна Юрьевна</w:t>
            </w:r>
          </w:p>
        </w:tc>
      </w:tr>
      <w:tr w:rsidR="00605AA1" w:rsidRPr="009462B1" w:rsidTr="00BF2FE1">
        <w:trPr>
          <w:trHeight w:val="98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650305,82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(с учетом дохода от вклада в банке, единовременных выплат по Указам Президента РФ)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Квартира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59,7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rPr>
                <w:lang w:val="en-US"/>
              </w:rPr>
              <w:t>RENAULT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rPr>
                <w:lang w:val="en-US"/>
              </w:rPr>
              <w:t>SANDERO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BF2FE1">
        <w:trPr>
          <w:tblCellSpacing w:w="5" w:type="nil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BF2FE1">
        <w:trPr>
          <w:tblCellSpacing w:w="5" w:type="nil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59,7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BF2FE1">
        <w:trPr>
          <w:tblCellSpacing w:w="5" w:type="nil"/>
        </w:trPr>
        <w:tc>
          <w:tcPr>
            <w:tcW w:w="963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BF2FE1">
        <w:trPr>
          <w:tblCellSpacing w:w="5" w:type="nil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59,7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>Начальник Отдела по работе с некоммерческими организациями и  социальной поддержке населения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 xml:space="preserve"> 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</w:t>
            </w:r>
          </w:p>
          <w:p w:rsidR="00605AA1" w:rsidRPr="009462B1" w:rsidRDefault="00605AA1" w:rsidP="009462B1">
            <w:pPr>
              <w:tabs>
                <w:tab w:val="left" w:pos="383"/>
              </w:tabs>
              <w:contextualSpacing/>
              <w:jc w:val="center"/>
            </w:pPr>
            <w:r w:rsidRPr="009462B1">
              <w:t>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80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Банникова Елена Викторовна</w:t>
            </w:r>
          </w:p>
        </w:tc>
      </w:tr>
      <w:tr w:rsidR="00605AA1" w:rsidRPr="009462B1" w:rsidTr="004E0DE4">
        <w:trPr>
          <w:trHeight w:val="1404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592 713,38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вкладов в банках, дохода от иной оплачиваемой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общая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679 272,09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иной оплачиваемой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общая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contextualSpacing/>
        <w:rPr>
          <w:rFonts w:ascii="Verdana" w:hAnsi="Verdana"/>
        </w:rPr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 xml:space="preserve">Начальник  Отдела по делам несовершеннолетних и защите их прав  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</w:pPr>
    </w:p>
    <w:tbl>
      <w:tblPr>
        <w:tblW w:w="1080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87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lastRenderedPageBreak/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lastRenderedPageBreak/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Сведения об источниках получения средств, за </w:t>
            </w:r>
            <w:r w:rsidRPr="009462B1">
              <w:lastRenderedPageBreak/>
              <w:t>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94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t>недвижи</w:t>
            </w:r>
            <w:r w:rsidRPr="009462B1">
              <w:rPr>
                <w:lang w:val="en-US"/>
              </w:rPr>
              <w:t>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t>располо</w:t>
            </w:r>
            <w:r w:rsidRPr="009462B1">
              <w:rPr>
                <w:lang w:val="en-US"/>
              </w:rPr>
              <w:t>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t>недвижи</w:t>
            </w:r>
            <w:r w:rsidRPr="009462B1">
              <w:rPr>
                <w:lang w:val="en-US"/>
              </w:rPr>
              <w:t>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t>располо</w:t>
            </w:r>
            <w:r w:rsidRPr="009462B1">
              <w:rPr>
                <w:lang w:val="en-US"/>
              </w:rPr>
              <w:t>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5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80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Жигалова Ольга Владимировна</w:t>
            </w:r>
          </w:p>
        </w:tc>
      </w:tr>
      <w:tr w:rsidR="00605AA1" w:rsidRPr="009462B1" w:rsidTr="004E0DE4">
        <w:trPr>
          <w:trHeight w:val="933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642 573,31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 (с учетом  алиментов, выплат на детей)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 доля в праве (1/4)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60,6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rPr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68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lang w:val="en-US"/>
              </w:rPr>
              <w:t>Toyota RAV4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80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contextualSpacing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 xml:space="preserve">Начальник Финансово–экономического отдела  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 xml:space="preserve"> 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  <w:rPr>
          <w:rFonts w:ascii="Verdana" w:hAnsi="Verdana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522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12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Мачехина Елена Кирилловна</w:t>
            </w:r>
          </w:p>
        </w:tc>
      </w:tr>
      <w:tr w:rsidR="00605AA1" w:rsidRPr="009462B1" w:rsidTr="004E0DE4">
        <w:trPr>
          <w:trHeight w:val="445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441 425,11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(с  учетом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дохода от вкладов в банках)</w:t>
            </w:r>
          </w:p>
          <w:p w:rsidR="00605AA1" w:rsidRPr="009462B1" w:rsidRDefault="00605AA1" w:rsidP="009462B1">
            <w:pPr>
              <w:contextualSpacing/>
              <w:jc w:val="center"/>
            </w:pPr>
          </w:p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Квартира,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 4/5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52,4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17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доля в праве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1/26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1102500,0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Садовый дом, веранда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</w:tr>
      <w:tr w:rsidR="00605AA1" w:rsidRPr="009462B1" w:rsidTr="004E0DE4">
        <w:trPr>
          <w:trHeight w:val="31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(1/26)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218300,0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lastRenderedPageBreak/>
              <w:t>Супруг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1 545 643,74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(с учетом дохода от вкладов в банках,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дохода по предыдущему месту работы, дохода от продажи недвижимого имущества)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52,4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Легковой автомобиль 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rPr>
                <w:lang w:val="en-US"/>
              </w:rPr>
              <w:t>Peugeot</w:t>
            </w:r>
            <w:r w:rsidRPr="009462B1">
              <w:t xml:space="preserve"> 308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Садовый дом, веранда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lang w:val="en-US"/>
              </w:rPr>
              <w:t>LADA</w:t>
            </w:r>
            <w:r w:rsidRPr="009462B1">
              <w:t xml:space="preserve"> </w:t>
            </w:r>
            <w:r w:rsidRPr="009462B1">
              <w:br/>
            </w:r>
            <w:r w:rsidRPr="009462B1">
              <w:rPr>
                <w:lang w:val="en-US"/>
              </w:rPr>
              <w:t>KALINA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 1/370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 xml:space="preserve">Начальник  Отдела по делам семьи и охране прав детства  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91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Оленева Светлана Александровна</w:t>
            </w: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552 740,75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иной оплачиваемой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Комната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Жилое помещение из двух комнат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  <w:r w:rsidRPr="009462B1">
              <w:t xml:space="preserve">Россия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1932,0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Жилой </w:t>
            </w:r>
            <w:r w:rsidRPr="009462B1">
              <w:lastRenderedPageBreak/>
              <w:t>дом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lastRenderedPageBreak/>
              <w:t>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rPr>
                <w:rFonts w:ascii="Verdana" w:hAnsi="Verdana"/>
              </w:rPr>
            </w:pPr>
          </w:p>
        </w:tc>
      </w:tr>
    </w:tbl>
    <w:p w:rsidR="00605AA1" w:rsidRPr="009462B1" w:rsidRDefault="00605AA1" w:rsidP="009462B1">
      <w:pPr>
        <w:contextualSpacing/>
        <w:rPr>
          <w:rFonts w:ascii="Verdana" w:hAnsi="Verdana"/>
        </w:rPr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>Заместитель начальник Отдела по работе с некоммерческими организациями и социальной поддержке населения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  <w:rPr>
          <w:u w:val="single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AB0835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AB0835">
        <w:trPr>
          <w:trHeight w:val="951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AB0835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Бабушкина Наталья Алексеевна</w:t>
            </w:r>
          </w:p>
        </w:tc>
      </w:tr>
      <w:tr w:rsidR="00605AA1" w:rsidRPr="009462B1" w:rsidTr="00AB0835">
        <w:trPr>
          <w:trHeight w:val="222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2 365 401,57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(учетом дохода от  продажи недвижимого имущества, средств материнского капитала)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522,0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AB0835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AB0835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AB0835">
        <w:trPr>
          <w:trHeight w:val="452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3 288 034,08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(учетом пенсии, дохода от  продажи недвижимого имущества, дохода от иной оплачиваемой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1796,0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rStyle w:val="af"/>
                <w:bCs/>
                <w:shd w:val="clear" w:color="auto" w:fill="FFFFFF"/>
              </w:rPr>
              <w:t>Toyota Corolla</w:t>
            </w:r>
            <w:r w:rsidRPr="009462B1"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AB0835">
        <w:trPr>
          <w:trHeight w:val="22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DB475A">
        <w:trPr>
          <w:trHeight w:val="659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DB475A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4E4427">
        <w:trPr>
          <w:trHeight w:val="195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contextualSpacing/>
        <w:rPr>
          <w:rFonts w:ascii="Verdana" w:hAnsi="Verdana"/>
        </w:rPr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 xml:space="preserve">Заместитель начальника  Отдела по работе с некоммерческими организациями 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lastRenderedPageBreak/>
        <w:t>и  социальной поддержке населения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92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Тенсина Марина Олеговна</w:t>
            </w: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487 479,44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выплат на детей)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28,3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825 875,51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 (с учетом дохода от педагогичес-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кой  и экспертной деятельности, дохода от вкладов в банках)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Квартира, доля в праве (1/3)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lang w:val="en-US"/>
              </w:rPr>
              <w:t>MAZDA</w:t>
            </w:r>
            <w:r w:rsidRPr="009462B1">
              <w:t>-</w:t>
            </w:r>
            <w:r w:rsidRPr="009462B1">
              <w:rPr>
                <w:lang w:val="en-US"/>
              </w:rPr>
              <w:t>VERISA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28,3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 доля в праве (1/3)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29,2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7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                                                              Несовершеннолетний ребенок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Несовершеннолетний ребенок 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>Начальник Сектора опеки и попечительства  Отдела по делам семьи и охране прав детства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2020года</w:t>
      </w:r>
    </w:p>
    <w:p w:rsidR="00605AA1" w:rsidRPr="009462B1" w:rsidRDefault="00605AA1" w:rsidP="009462B1">
      <w:pPr>
        <w:contextualSpacing/>
        <w:jc w:val="center"/>
        <w:rPr>
          <w:u w:val="single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87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Панкова Юлия Игоревна</w:t>
            </w:r>
          </w:p>
        </w:tc>
      </w:tr>
      <w:tr w:rsidR="00605AA1" w:rsidRPr="009462B1" w:rsidTr="004E0DE4">
        <w:trPr>
          <w:trHeight w:val="222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442 247,62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(с учетом выплат на детей)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Квартира,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доля в праве ½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4E0DE4">
        <w:trPr>
          <w:trHeight w:val="1175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150 000,00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Квартира,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 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54,6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lang w:val="en-US"/>
              </w:rPr>
              <w:t>VOLKS</w:t>
            </w:r>
            <w:r w:rsidRPr="009462B1">
              <w:t>-</w:t>
            </w:r>
            <w:r w:rsidRPr="009462B1">
              <w:rPr>
                <w:lang w:val="en-US"/>
              </w:rPr>
              <w:t>WAGEN</w:t>
            </w:r>
            <w:r w:rsidRPr="009462B1">
              <w:t xml:space="preserve"> </w:t>
            </w:r>
            <w:r w:rsidRPr="009462B1">
              <w:rPr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1114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lang w:val="en-US"/>
              </w:rPr>
              <w:t>VOLKS</w:t>
            </w:r>
            <w:r w:rsidRPr="009462B1">
              <w:t>-</w:t>
            </w:r>
            <w:r w:rsidRPr="009462B1">
              <w:rPr>
                <w:lang w:val="en-US"/>
              </w:rPr>
              <w:t>WAGEN</w:t>
            </w:r>
            <w:r w:rsidRPr="009462B1">
              <w:t xml:space="preserve"> </w:t>
            </w:r>
            <w:r w:rsidRPr="009462B1">
              <w:rPr>
                <w:lang w:val="en-US"/>
              </w:rPr>
              <w:t>POLO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contextualSpacing/>
        <w:rPr>
          <w:rFonts w:ascii="Verdana" w:hAnsi="Verdana"/>
        </w:rPr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lastRenderedPageBreak/>
        <w:t xml:space="preserve">Главный специалист-эксперт Отдела по работе с некоммерческими организациями и 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 xml:space="preserve"> социальной поддержке населения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D012DF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D012DF">
        <w:trPr>
          <w:trHeight w:val="1104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D012DF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Солодова Мария Владимировна</w:t>
            </w:r>
          </w:p>
        </w:tc>
      </w:tr>
      <w:tr w:rsidR="00605AA1" w:rsidRPr="009462B1" w:rsidTr="00716834">
        <w:trPr>
          <w:trHeight w:val="247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342 355,51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(с  учетом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дохода от вкладов в банках)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716834">
        <w:trPr>
          <w:trHeight w:val="29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16834">
        <w:trPr>
          <w:trHeight w:val="46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D012DF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716834">
        <w:trPr>
          <w:trHeight w:val="29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1 728 630,99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продажи автомобиля)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rPr>
                <w:lang w:val="en-US"/>
              </w:rPr>
              <w:t>BMV 328 XDRIVE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716834">
        <w:trPr>
          <w:trHeight w:val="29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16834">
        <w:trPr>
          <w:trHeight w:val="29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</w:tbl>
    <w:p w:rsidR="00605AA1" w:rsidRPr="009462B1" w:rsidRDefault="00605AA1" w:rsidP="009462B1">
      <w:pPr>
        <w:widowControl w:val="0"/>
        <w:contextualSpacing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>Главный специалист–эксперт Отдела по работе с некоммерческими организациями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 xml:space="preserve"> и  социальной поддержке населения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 xml:space="preserve"> 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02083C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02083C">
        <w:trPr>
          <w:trHeight w:val="92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02083C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Богатырева Александра Сергеевна</w:t>
            </w:r>
          </w:p>
        </w:tc>
      </w:tr>
      <w:tr w:rsidR="00605AA1" w:rsidRPr="009462B1" w:rsidTr="0002083C">
        <w:trPr>
          <w:trHeight w:val="593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154 588,94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(с учетом </w:t>
            </w:r>
            <w:r w:rsidRPr="009462B1">
              <w:lastRenderedPageBreak/>
              <w:t>выплат на детей)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lastRenderedPageBreak/>
              <w:t>Земельный участок,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749,0</w:t>
            </w:r>
          </w:p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02083C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Жилой дом,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02083C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02083C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E423CB">
        <w:trPr>
          <w:trHeight w:val="668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488 208,31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продажи автомобиля)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Квартира,  доля в праве 1/6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rPr>
                <w:lang w:val="en-US"/>
              </w:rPr>
              <w:t>Fiat Albea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E423CB">
        <w:trPr>
          <w:trHeight w:val="484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lang w:val="en-US"/>
              </w:rPr>
              <w:t>Fiat Albea</w:t>
            </w:r>
            <w:r w:rsidRPr="009462B1"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02083C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02083C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02083C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02083C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pStyle w:val="a3"/>
              <w:spacing w:before="0" w:beforeAutospacing="0"/>
              <w:contextualSpacing/>
              <w:jc w:val="center"/>
              <w:rPr>
                <w:sz w:val="20"/>
                <w:szCs w:val="20"/>
              </w:rPr>
            </w:pPr>
            <w:r w:rsidRPr="009462B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>Главный специалист-эксперт Финансово-экономического отдела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  <w:rPr>
          <w:u w:val="single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951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Миловзорова Ольга Валерьевна</w:t>
            </w:r>
          </w:p>
        </w:tc>
      </w:tr>
      <w:tr w:rsidR="00605AA1" w:rsidRPr="009462B1" w:rsidTr="00E432ED">
        <w:trPr>
          <w:trHeight w:val="834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479 043,23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(учетом пенсии, выплат на детей)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4E0DE4">
        <w:trPr>
          <w:trHeight w:val="452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1 641 352,02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rStyle w:val="af"/>
                <w:bCs/>
                <w:shd w:val="clear" w:color="auto" w:fill="FFFFFF"/>
              </w:rPr>
              <w:t>Skoda</w:t>
            </w:r>
            <w:r w:rsidRPr="009462B1">
              <w:rPr>
                <w:shd w:val="clear" w:color="auto" w:fill="FFFFFF"/>
              </w:rPr>
              <w:t> Octavia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92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4E0DE4">
        <w:trPr>
          <w:trHeight w:val="195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rHeight w:val="19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</w:t>
            </w:r>
            <w:r w:rsidRPr="009462B1">
              <w:lastRenderedPageBreak/>
              <w:t>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lastRenderedPageBreak/>
              <w:t>1200,0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</w:tbl>
    <w:p w:rsidR="00605AA1" w:rsidRPr="009462B1" w:rsidRDefault="00605AA1" w:rsidP="009462B1">
      <w:pPr>
        <w:widowControl w:val="0"/>
        <w:contextualSpacing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>Ведущий специалист-эксперт Сектора опеки и попечительства  Отдела по делам семьи и охране прав детства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7A4846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7A4846">
        <w:trPr>
          <w:trHeight w:val="928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Мокеева Юлия Сергеевна</w:t>
            </w:r>
          </w:p>
        </w:tc>
      </w:tr>
      <w:tr w:rsidR="00605AA1" w:rsidRPr="009462B1" w:rsidTr="007A4846">
        <w:trPr>
          <w:trHeight w:val="884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1 043 361,91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продажи недвижимого имущества,  выплат на детей)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  <w:r w:rsidRPr="009462B1">
              <w:rPr>
                <w:lang w:val="en-US"/>
              </w:rPr>
              <w:t xml:space="preserve">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(1/9)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 xml:space="preserve">доход, полученный от продажи квартиры, 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кредит</w:t>
            </w:r>
          </w:p>
        </w:tc>
      </w:tr>
      <w:tr w:rsidR="00605AA1" w:rsidRPr="009462B1" w:rsidTr="00D44450">
        <w:trPr>
          <w:trHeight w:val="77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7A4846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1 611 725,15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(доход от продажи недвижимого имущества)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rStyle w:val="af"/>
                <w:bCs/>
                <w:shd w:val="clear" w:color="auto" w:fill="FFFFFF"/>
              </w:rPr>
              <w:t>Nissan Murano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 xml:space="preserve">доход, полученный от продажи квартиры, </w:t>
            </w:r>
          </w:p>
          <w:p w:rsidR="00605AA1" w:rsidRPr="009462B1" w:rsidRDefault="00605AA1" w:rsidP="009462B1">
            <w:pPr>
              <w:widowControl w:val="0"/>
              <w:contextualSpacing/>
              <w:jc w:val="center"/>
            </w:pPr>
            <w:r w:rsidRPr="009462B1">
              <w:t>кредит</w:t>
            </w:r>
          </w:p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3135,0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07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7A4846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220 000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(доход от продажи недвижимого имущества)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7A4846">
        <w:trPr>
          <w:tblCellSpacing w:w="5" w:type="nil"/>
        </w:trPr>
        <w:tc>
          <w:tcPr>
            <w:tcW w:w="107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Несовершеннолетний ребенок</w:t>
            </w:r>
          </w:p>
        </w:tc>
      </w:tr>
      <w:tr w:rsidR="00605AA1" w:rsidRPr="009462B1" w:rsidTr="007A4846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220 000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(доход от продажи недвижимого имущества)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70,5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lastRenderedPageBreak/>
        <w:t>Ведущий специалист-эксперт  Отдела по делам семьи и охране прав детства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  <w:rPr>
          <w:u w:val="single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7A4846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7A4846">
        <w:trPr>
          <w:trHeight w:val="96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Морева Татьяна Рудольфовна</w:t>
            </w:r>
          </w:p>
        </w:tc>
      </w:tr>
      <w:tr w:rsidR="00605AA1" w:rsidRPr="009462B1" w:rsidTr="00EE5893">
        <w:trPr>
          <w:trHeight w:val="222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535 545,76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пенсии и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409,0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EE5893">
        <w:trPr>
          <w:trHeight w:val="2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Квартира,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43,9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  <w:tr w:rsidR="00605AA1" w:rsidRPr="009462B1" w:rsidTr="007A4846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EE5893">
        <w:trPr>
          <w:trHeight w:val="42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2 760,00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(компенсационные выплаты)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Квартира, 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43,9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rPr>
                <w:shd w:val="clear" w:color="auto" w:fill="FFFFFF"/>
              </w:rPr>
              <w:t>Легковой автомобиль Renault Duster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EE5893">
        <w:trPr>
          <w:trHeight w:val="19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</w:tbl>
    <w:p w:rsidR="00605AA1" w:rsidRPr="009462B1" w:rsidRDefault="00605AA1" w:rsidP="009462B1">
      <w:pPr>
        <w:contextualSpacing/>
        <w:jc w:val="both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 xml:space="preserve">Ведущий специалист-эксперт  Сектора опеки и попечительства 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rPr>
          <w:u w:val="single"/>
        </w:rPr>
        <w:t>Отдела по делам семьи и охране прав детства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contextualSpacing/>
        <w:jc w:val="center"/>
        <w:rPr>
          <w:u w:val="single"/>
        </w:rPr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4E0DE4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4E0DE4">
        <w:trPr>
          <w:trHeight w:val="96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Ивкова Елена Владимировна</w:t>
            </w:r>
          </w:p>
        </w:tc>
      </w:tr>
      <w:tr w:rsidR="00605AA1" w:rsidRPr="009462B1" w:rsidTr="004E0DE4">
        <w:trPr>
          <w:trHeight w:val="1150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308 791,07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по предыдущем</w:t>
            </w:r>
            <w:r w:rsidRPr="009462B1">
              <w:lastRenderedPageBreak/>
              <w:t>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lastRenderedPageBreak/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E0DE4">
        <w:trPr>
          <w:tblCellSpacing w:w="5" w:type="nil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Супруг</w:t>
            </w:r>
          </w:p>
        </w:tc>
      </w:tr>
      <w:tr w:rsidR="00605AA1" w:rsidRPr="009462B1" w:rsidTr="004E0DE4">
        <w:trPr>
          <w:trHeight w:val="23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9 014,53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483BF0">
        <w:trPr>
          <w:trHeight w:val="136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</w:tbl>
    <w:p w:rsidR="00605AA1" w:rsidRPr="009462B1" w:rsidRDefault="00605AA1" w:rsidP="009462B1">
      <w:pPr>
        <w:contextualSpacing/>
        <w:jc w:val="both"/>
      </w:pP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Сведения о доходах, расходах, об имуществе и обязательствах  имущественного характера</w:t>
      </w:r>
    </w:p>
    <w:p w:rsidR="00605AA1" w:rsidRPr="009462B1" w:rsidRDefault="00605AA1" w:rsidP="009462B1">
      <w:pPr>
        <w:widowControl w:val="0"/>
        <w:contextualSpacing/>
        <w:jc w:val="center"/>
        <w:rPr>
          <w:u w:val="single"/>
        </w:rPr>
      </w:pPr>
      <w:r w:rsidRPr="009462B1">
        <w:rPr>
          <w:u w:val="single"/>
        </w:rPr>
        <w:t xml:space="preserve">Ведущий специалист-эксперт Сектора опеки и попечительства  Отдела по делам семьи и охране прав детства  </w:t>
      </w:r>
    </w:p>
    <w:p w:rsidR="00605AA1" w:rsidRPr="009462B1" w:rsidRDefault="00605AA1" w:rsidP="009462B1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9462B1">
        <w:rPr>
          <w:rFonts w:ascii="Times New Roman" w:hAnsi="Times New Roman" w:cs="Times New Roman"/>
          <w:sz w:val="20"/>
        </w:rPr>
        <w:t>(должность муниципального служащего)</w:t>
      </w:r>
    </w:p>
    <w:p w:rsidR="00605AA1" w:rsidRPr="009462B1" w:rsidRDefault="00605AA1" w:rsidP="009462B1">
      <w:pPr>
        <w:widowControl w:val="0"/>
        <w:contextualSpacing/>
        <w:jc w:val="center"/>
      </w:pPr>
      <w:r w:rsidRPr="009462B1">
        <w:t>за период с 1 января по 31 декабря 2020 года</w:t>
      </w:r>
    </w:p>
    <w:p w:rsidR="00605AA1" w:rsidRPr="009462B1" w:rsidRDefault="00605AA1" w:rsidP="009462B1">
      <w:pPr>
        <w:widowControl w:val="0"/>
        <w:contextualSpacing/>
        <w:jc w:val="center"/>
      </w:pPr>
    </w:p>
    <w:tbl>
      <w:tblPr>
        <w:tblW w:w="1077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417"/>
        <w:gridCol w:w="1134"/>
        <w:gridCol w:w="993"/>
        <w:gridCol w:w="992"/>
        <w:gridCol w:w="1559"/>
      </w:tblGrid>
      <w:tr w:rsidR="00605AA1" w:rsidRPr="009462B1" w:rsidTr="00E00CF1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Деклариро-ванный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годовой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доход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за 2020 г.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Перечень 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недвижимого имущества,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Сведения об источниках получения средств, за счет которых совершены сделки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(совершена сделка)</w:t>
            </w:r>
          </w:p>
        </w:tc>
      </w:tr>
      <w:tr w:rsidR="00605AA1" w:rsidRPr="009462B1" w:rsidTr="00E00CF1">
        <w:trPr>
          <w:trHeight w:val="91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Транс-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портные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Вид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объектов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недвижи-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Площадь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Страна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располо-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</w:tr>
      <w:tr w:rsidR="00605AA1" w:rsidRPr="009462B1" w:rsidTr="00E00CF1">
        <w:trPr>
          <w:tblCellSpacing w:w="5" w:type="nil"/>
        </w:trPr>
        <w:tc>
          <w:tcPr>
            <w:tcW w:w="1077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Фадейчева Елена Валерьевна</w:t>
            </w:r>
          </w:p>
        </w:tc>
      </w:tr>
      <w:tr w:rsidR="00605AA1" w:rsidRPr="009462B1" w:rsidTr="00E00CF1">
        <w:trPr>
          <w:trHeight w:val="253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269 962,02</w:t>
            </w: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(с учетом дохода от вкладов в банках, социальных выплат)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  <w:r w:rsidRPr="009462B1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Легковой автомобиль</w:t>
            </w:r>
          </w:p>
          <w:p w:rsidR="00605AA1" w:rsidRPr="009462B1" w:rsidRDefault="00605AA1" w:rsidP="009462B1">
            <w:pPr>
              <w:contextualSpacing/>
              <w:jc w:val="center"/>
              <w:rPr>
                <w:lang w:val="en-US"/>
              </w:rPr>
            </w:pPr>
            <w:r w:rsidRPr="009462B1">
              <w:rPr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113,6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-</w:t>
            </w:r>
          </w:p>
        </w:tc>
      </w:tr>
      <w:tr w:rsidR="00605AA1" w:rsidRPr="009462B1" w:rsidTr="00E00CF1">
        <w:trPr>
          <w:trHeight w:val="1348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  <w:p w:rsidR="00605AA1" w:rsidRPr="009462B1" w:rsidRDefault="00605AA1" w:rsidP="009462B1">
            <w:pPr>
              <w:contextualSpacing/>
              <w:jc w:val="center"/>
            </w:pPr>
            <w:r w:rsidRPr="009462B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  <w:r w:rsidRPr="009462B1"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462B1" w:rsidRDefault="00605AA1" w:rsidP="009462B1">
            <w:pPr>
              <w:contextualSpacing/>
              <w:jc w:val="center"/>
            </w:pPr>
          </w:p>
        </w:tc>
      </w:tr>
    </w:tbl>
    <w:p w:rsidR="00605AA1" w:rsidRPr="009462B1" w:rsidRDefault="00605AA1" w:rsidP="009462B1">
      <w:pPr>
        <w:widowControl w:val="0"/>
        <w:contextualSpacing/>
        <w:jc w:val="center"/>
      </w:pPr>
    </w:p>
    <w:p w:rsidR="00605AA1" w:rsidRPr="009462B1" w:rsidRDefault="00605AA1" w:rsidP="009462B1">
      <w:pPr>
        <w:widowControl w:val="0"/>
        <w:contextualSpacing/>
        <w:jc w:val="center"/>
      </w:pPr>
    </w:p>
    <w:p w:rsidR="00605AA1" w:rsidRPr="004B5E58" w:rsidRDefault="00605AA1" w:rsidP="002A5862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2A5862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2A5862">
      <w:pPr>
        <w:widowControl w:val="0"/>
        <w:jc w:val="center"/>
        <w:rPr>
          <w:u w:val="single"/>
        </w:rPr>
      </w:pPr>
      <w:r w:rsidRPr="004B5E58">
        <w:rPr>
          <w:u w:val="single"/>
        </w:rPr>
        <w:t>Заместитель  Главы Администрации – начальник Управления финансов Администрации города Ижевска</w:t>
      </w:r>
    </w:p>
    <w:p w:rsidR="00605AA1" w:rsidRPr="004B5E58" w:rsidRDefault="00605AA1" w:rsidP="002A5862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2A5862">
      <w:pPr>
        <w:widowControl w:val="0"/>
        <w:jc w:val="center"/>
      </w:pPr>
    </w:p>
    <w:p w:rsidR="00605AA1" w:rsidRPr="004B5E58" w:rsidRDefault="00605AA1" w:rsidP="002A5862">
      <w:pPr>
        <w:widowControl w:val="0"/>
        <w:jc w:val="center"/>
      </w:pPr>
      <w:r w:rsidRPr="004B5E58">
        <w:t>за период с 1 января по 31 декабря 2020 года</w:t>
      </w:r>
    </w:p>
    <w:tbl>
      <w:tblPr>
        <w:tblpPr w:leftFromText="180" w:rightFromText="180" w:vertAnchor="text" w:horzAnchor="margin" w:tblpXSpec="center" w:tblpY="149"/>
        <w:tblW w:w="102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68"/>
        <w:gridCol w:w="50"/>
        <w:gridCol w:w="1354"/>
        <w:gridCol w:w="63"/>
        <w:gridCol w:w="921"/>
        <w:gridCol w:w="72"/>
        <w:gridCol w:w="992"/>
        <w:gridCol w:w="1134"/>
        <w:gridCol w:w="18"/>
        <w:gridCol w:w="1116"/>
        <w:gridCol w:w="992"/>
        <w:gridCol w:w="992"/>
        <w:gridCol w:w="1134"/>
      </w:tblGrid>
      <w:tr w:rsidR="00605AA1" w:rsidRPr="004B5E58" w:rsidTr="00BF2FE1">
        <w:trPr>
          <w:trHeight w:val="800"/>
          <w:tblCellSpacing w:w="5" w:type="nil"/>
        </w:trPr>
        <w:tc>
          <w:tcPr>
            <w:tcW w:w="1418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4536" w:type="dxa"/>
            <w:gridSpan w:val="6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4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lastRenderedPageBreak/>
              <w:t>Сведения об источник</w:t>
            </w:r>
            <w:r w:rsidRPr="004B5E58"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605AA1" w:rsidRPr="004B5E58" w:rsidTr="00BF2FE1">
        <w:trPr>
          <w:trHeight w:val="1200"/>
          <w:tblCellSpacing w:w="5" w:type="nil"/>
        </w:trPr>
        <w:tc>
          <w:tcPr>
            <w:tcW w:w="1418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lastRenderedPageBreak/>
              <w:t>Деклариро-ванный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417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3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располо-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жения</w:t>
            </w:r>
          </w:p>
        </w:tc>
        <w:tc>
          <w:tcPr>
            <w:tcW w:w="1134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134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</w:tr>
      <w:tr w:rsidR="00605AA1" w:rsidRPr="004B5E58" w:rsidTr="00BF2FE1">
        <w:trPr>
          <w:tblCellSpacing w:w="5" w:type="nil"/>
        </w:trPr>
        <w:tc>
          <w:tcPr>
            <w:tcW w:w="10206" w:type="dxa"/>
            <w:gridSpan w:val="13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Новгородцев Павел Петрович</w:t>
            </w:r>
          </w:p>
        </w:tc>
      </w:tr>
      <w:tr w:rsidR="00605AA1" w:rsidRPr="004B5E58" w:rsidTr="00BF2FE1">
        <w:trPr>
          <w:trHeight w:val="948"/>
          <w:tblCellSpacing w:w="5" w:type="nil"/>
        </w:trPr>
        <w:tc>
          <w:tcPr>
            <w:tcW w:w="1418" w:type="dxa"/>
            <w:gridSpan w:val="2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1843586,02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( с учетом дохода от вкладов в банках)</w:t>
            </w:r>
          </w:p>
        </w:tc>
        <w:tc>
          <w:tcPr>
            <w:tcW w:w="1417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Квартира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(общая совместная)</w:t>
            </w:r>
          </w:p>
        </w:tc>
        <w:tc>
          <w:tcPr>
            <w:tcW w:w="993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79,9</w:t>
            </w:r>
          </w:p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 xml:space="preserve"> </w:t>
            </w:r>
          </w:p>
        </w:tc>
        <w:tc>
          <w:tcPr>
            <w:tcW w:w="1134" w:type="dxa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легковой автомобиль ШКОДА ОКТАВИЯ</w:t>
            </w:r>
          </w:p>
        </w:tc>
        <w:tc>
          <w:tcPr>
            <w:tcW w:w="1134" w:type="dxa"/>
            <w:gridSpan w:val="2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квартира</w:t>
            </w:r>
          </w:p>
        </w:tc>
        <w:tc>
          <w:tcPr>
            <w:tcW w:w="992" w:type="dxa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28,1</w:t>
            </w:r>
          </w:p>
        </w:tc>
        <w:tc>
          <w:tcPr>
            <w:tcW w:w="992" w:type="dxa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  <w:vMerge w:val="restart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</w:tr>
      <w:tr w:rsidR="00605AA1" w:rsidRPr="004B5E58" w:rsidTr="00BF2FE1">
        <w:trPr>
          <w:trHeight w:val="1308"/>
          <w:tblCellSpacing w:w="5" w:type="nil"/>
        </w:trPr>
        <w:tc>
          <w:tcPr>
            <w:tcW w:w="1418" w:type="dxa"/>
            <w:gridSpan w:val="2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1417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Кладовка</w:t>
            </w:r>
          </w:p>
        </w:tc>
        <w:tc>
          <w:tcPr>
            <w:tcW w:w="993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605AA1" w:rsidRPr="004B5E58" w:rsidRDefault="00605AA1" w:rsidP="00BF2FE1">
            <w:pPr>
              <w:widowControl w:val="0"/>
              <w:jc w:val="center"/>
            </w:pPr>
          </w:p>
        </w:tc>
      </w:tr>
      <w:tr w:rsidR="00605AA1" w:rsidRPr="004B5E58" w:rsidTr="00BF2FE1">
        <w:trPr>
          <w:trHeight w:val="263"/>
          <w:tblCellSpacing w:w="5" w:type="nil"/>
        </w:trPr>
        <w:tc>
          <w:tcPr>
            <w:tcW w:w="10206" w:type="dxa"/>
            <w:gridSpan w:val="13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супруга</w:t>
            </w:r>
          </w:p>
        </w:tc>
      </w:tr>
      <w:tr w:rsidR="00605AA1" w:rsidRPr="004B5E58" w:rsidTr="00BF2FE1">
        <w:trPr>
          <w:trHeight w:val="555"/>
          <w:tblCellSpacing w:w="5" w:type="nil"/>
        </w:trPr>
        <w:tc>
          <w:tcPr>
            <w:tcW w:w="1418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 xml:space="preserve">352021,61 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 xml:space="preserve">(с учетом дохода от вкладов в банках, пособия по беременности и родам, единовременной выплаты женщинам, вставшим на учет в ранние сроки беременности, ежемесячных и  единовременных выплат по Указам </w:t>
            </w:r>
            <w:r w:rsidRPr="004B5E58">
              <w:lastRenderedPageBreak/>
              <w:t>Президента РФ)</w:t>
            </w:r>
          </w:p>
        </w:tc>
        <w:tc>
          <w:tcPr>
            <w:tcW w:w="1417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lastRenderedPageBreak/>
              <w:t>Квартира</w:t>
            </w:r>
          </w:p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(общая совместная)</w:t>
            </w:r>
          </w:p>
        </w:tc>
        <w:tc>
          <w:tcPr>
            <w:tcW w:w="993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79,9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134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квартира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28,1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</w:tr>
      <w:tr w:rsidR="00605AA1" w:rsidRPr="004B5E58" w:rsidTr="00BF2FE1">
        <w:trPr>
          <w:tblCellSpacing w:w="5" w:type="nil"/>
        </w:trPr>
        <w:tc>
          <w:tcPr>
            <w:tcW w:w="10206" w:type="dxa"/>
            <w:gridSpan w:val="13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Несовершеннолетний ребенок</w:t>
            </w:r>
          </w:p>
        </w:tc>
      </w:tr>
      <w:tr w:rsidR="00605AA1" w:rsidRPr="004B5E58" w:rsidTr="00BF2FE1">
        <w:trPr>
          <w:trHeight w:val="555"/>
          <w:tblCellSpacing w:w="5" w:type="nil"/>
        </w:trPr>
        <w:tc>
          <w:tcPr>
            <w:tcW w:w="1418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417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  <w:rPr>
                <w:lang w:val="en-US"/>
              </w:rPr>
            </w:pPr>
            <w:r w:rsidRPr="004B5E58">
              <w:rPr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  <w:rPr>
                <w:lang w:val="en-US"/>
              </w:rPr>
            </w:pPr>
            <w:r w:rsidRPr="004B5E58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  <w:rPr>
                <w:lang w:val="en-US"/>
              </w:rPr>
            </w:pPr>
            <w:r w:rsidRPr="004B5E58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134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квартира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28,1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</w:tr>
      <w:tr w:rsidR="00605AA1" w:rsidRPr="004B5E58" w:rsidTr="00BF2FE1">
        <w:trPr>
          <w:trHeight w:val="555"/>
          <w:tblCellSpacing w:w="5" w:type="nil"/>
        </w:trPr>
        <w:tc>
          <w:tcPr>
            <w:tcW w:w="10206" w:type="dxa"/>
            <w:gridSpan w:val="13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Несовершеннолетний ребенок</w:t>
            </w:r>
          </w:p>
        </w:tc>
      </w:tr>
      <w:tr w:rsidR="00605AA1" w:rsidRPr="004B5E58" w:rsidTr="00BF2FE1">
        <w:trPr>
          <w:trHeight w:val="555"/>
          <w:tblCellSpacing w:w="5" w:type="nil"/>
        </w:trPr>
        <w:tc>
          <w:tcPr>
            <w:tcW w:w="1368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404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84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064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152" w:type="dxa"/>
            <w:gridSpan w:val="2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116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квартира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28,1</w:t>
            </w:r>
          </w:p>
        </w:tc>
        <w:tc>
          <w:tcPr>
            <w:tcW w:w="992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</w:tcPr>
          <w:p w:rsidR="00605AA1" w:rsidRPr="004B5E58" w:rsidRDefault="00605AA1" w:rsidP="00BF2FE1">
            <w:pPr>
              <w:widowControl w:val="0"/>
              <w:jc w:val="center"/>
            </w:pPr>
            <w:r w:rsidRPr="004B5E58">
              <w:t>-</w:t>
            </w:r>
          </w:p>
        </w:tc>
      </w:tr>
    </w:tbl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ведущий специалист-эксперт сектора кадровой работы и муниципальной службы отдела обеспечения деятельности аппарата Управления финансов</w:t>
      </w:r>
    </w:p>
    <w:p w:rsidR="00605AA1" w:rsidRPr="004B5E58" w:rsidRDefault="00605AA1" w:rsidP="004565E1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993"/>
        <w:gridCol w:w="850"/>
        <w:gridCol w:w="1559"/>
        <w:gridCol w:w="1134"/>
        <w:gridCol w:w="851"/>
        <w:gridCol w:w="142"/>
        <w:gridCol w:w="992"/>
        <w:gridCol w:w="992"/>
      </w:tblGrid>
      <w:tr w:rsidR="00605AA1" w:rsidRPr="004B5E58" w:rsidTr="00E52742">
        <w:trPr>
          <w:trHeight w:val="800"/>
          <w:tblCellSpacing w:w="5" w:type="nil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4B5E58" w:rsidTr="00E52742">
        <w:trPr>
          <w:trHeight w:val="1200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962B9F">
            <w:pPr>
              <w:widowControl w:val="0"/>
              <w:jc w:val="center"/>
            </w:pPr>
            <w:r w:rsidRPr="004B5E58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E52742">
        <w:trPr>
          <w:tblCellSpacing w:w="5" w:type="nil"/>
        </w:trPr>
        <w:tc>
          <w:tcPr>
            <w:tcW w:w="1020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Банникова Татьяна Владимировна</w:t>
            </w:r>
          </w:p>
        </w:tc>
      </w:tr>
      <w:tr w:rsidR="00605AA1" w:rsidRPr="004B5E58" w:rsidTr="00C97AE7">
        <w:trPr>
          <w:trHeight w:val="493"/>
          <w:tblCellSpacing w:w="5" w:type="nil"/>
        </w:trPr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962B9F">
            <w:pPr>
              <w:widowControl w:val="0"/>
              <w:jc w:val="center"/>
            </w:pPr>
            <w:r w:rsidRPr="004B5E58">
              <w:t xml:space="preserve">399 077,21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 xml:space="preserve">Квартира </w:t>
            </w:r>
          </w:p>
          <w:p w:rsidR="00605AA1" w:rsidRPr="004B5E58" w:rsidRDefault="00605AA1" w:rsidP="00025442">
            <w:pPr>
              <w:widowControl w:val="0"/>
              <w:jc w:val="center"/>
            </w:pPr>
            <w:r w:rsidRPr="004B5E58">
              <w:t xml:space="preserve">индивидуальная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59,2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C97AE7">
            <w:pPr>
              <w:widowControl w:val="0"/>
              <w:jc w:val="center"/>
            </w:pPr>
            <w:r w:rsidRPr="004B5E58">
              <w:t xml:space="preserve">Легковой автомобиль «Хундай </w:t>
            </w:r>
            <w:r w:rsidRPr="004B5E58">
              <w:rPr>
                <w:lang w:val="en-US"/>
              </w:rPr>
              <w:t>Getz</w:t>
            </w:r>
            <w:r w:rsidRPr="004B5E58"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  <w:p w:rsidR="00605AA1" w:rsidRPr="004B5E58" w:rsidRDefault="00605AA1" w:rsidP="00E52742">
            <w:pPr>
              <w:widowControl w:val="0"/>
              <w:jc w:val="center"/>
              <w:rPr>
                <w:color w:val="052635"/>
              </w:rPr>
            </w:pPr>
          </w:p>
        </w:tc>
      </w:tr>
      <w:tr w:rsidR="00605AA1" w:rsidRPr="004B5E58" w:rsidTr="00C97AE7">
        <w:trPr>
          <w:trHeight w:val="493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962B9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962B9F">
            <w:pPr>
              <w:widowControl w:val="0"/>
              <w:jc w:val="center"/>
            </w:pPr>
            <w:r w:rsidRPr="004B5E58">
              <w:t xml:space="preserve">Квартира </w:t>
            </w:r>
          </w:p>
          <w:p w:rsidR="00605AA1" w:rsidRPr="004B5E58" w:rsidRDefault="00605AA1" w:rsidP="00962B9F">
            <w:pPr>
              <w:widowControl w:val="0"/>
              <w:jc w:val="center"/>
            </w:pPr>
            <w:r w:rsidRPr="004B5E58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23,6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</w:t>
            </w:r>
            <w:r w:rsidRPr="004B5E58">
              <w:lastRenderedPageBreak/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</w:tr>
      <w:tr w:rsidR="00605AA1" w:rsidRPr="004B5E58" w:rsidTr="00C97AE7">
        <w:trPr>
          <w:trHeight w:val="493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9B67A3">
            <w:pPr>
              <w:widowControl w:val="0"/>
              <w:jc w:val="center"/>
            </w:pPr>
            <w:r w:rsidRPr="004B5E58">
              <w:t xml:space="preserve">Земельный участок </w:t>
            </w:r>
          </w:p>
          <w:p w:rsidR="00605AA1" w:rsidRPr="004B5E58" w:rsidRDefault="00605AA1" w:rsidP="009B67A3">
            <w:pPr>
              <w:widowControl w:val="0"/>
              <w:jc w:val="center"/>
            </w:pPr>
            <w:r w:rsidRPr="004B5E58">
              <w:t>общая долевая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5000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</w:tr>
      <w:tr w:rsidR="00605AA1" w:rsidRPr="004B5E58" w:rsidTr="00E52742">
        <w:trPr>
          <w:tblCellSpacing w:w="5" w:type="nil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Супруг</w:t>
            </w:r>
          </w:p>
        </w:tc>
      </w:tr>
      <w:tr w:rsidR="00605AA1" w:rsidRPr="004B5E58" w:rsidTr="002E0FF9">
        <w:trPr>
          <w:trHeight w:val="813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AC3FC0">
            <w:pPr>
              <w:widowControl w:val="0"/>
              <w:ind w:left="-217" w:firstLine="217"/>
              <w:jc w:val="center"/>
            </w:pPr>
            <w:r w:rsidRPr="004B5E58">
              <w:t>2</w:t>
            </w:r>
            <w:r w:rsidRPr="004B5E58">
              <w:rPr>
                <w:lang w:val="en-US"/>
              </w:rPr>
              <w:t> </w:t>
            </w:r>
            <w:r w:rsidRPr="004B5E58">
              <w:t>015 000,29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9B67A3">
            <w:pPr>
              <w:widowControl w:val="0"/>
              <w:jc w:val="center"/>
            </w:pPr>
            <w:r w:rsidRPr="004B5E58">
              <w:t xml:space="preserve">Земельный участок </w:t>
            </w:r>
          </w:p>
          <w:p w:rsidR="00605AA1" w:rsidRPr="004B5E58" w:rsidRDefault="00605AA1" w:rsidP="009B67A3">
            <w:pPr>
              <w:widowControl w:val="0"/>
              <w:jc w:val="center"/>
            </w:pPr>
            <w:r w:rsidRPr="004B5E58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Легковой автомобиль «Опель Омега»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E52742">
        <w:trPr>
          <w:trHeight w:val="271"/>
          <w:tblCellSpacing w:w="5" w:type="nil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Несовершеннолетний ребенок</w:t>
            </w:r>
          </w:p>
        </w:tc>
      </w:tr>
      <w:tr w:rsidR="00605AA1" w:rsidRPr="004B5E58" w:rsidTr="002E0FF9">
        <w:trPr>
          <w:trHeight w:val="877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4B5E58" w:rsidRDefault="00605AA1" w:rsidP="008B76F3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  <w:p w:rsidR="00605AA1" w:rsidRPr="004B5E58" w:rsidRDefault="00605AA1" w:rsidP="00E52742">
            <w:pPr>
              <w:widowControl w:val="0"/>
              <w:jc w:val="center"/>
            </w:pPr>
          </w:p>
        </w:tc>
      </w:tr>
    </w:tbl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начальник отдела внутреннего муниципального финансового контроля Управления финансов Администрации города Ижевска</w:t>
      </w:r>
    </w:p>
    <w:p w:rsidR="00605AA1" w:rsidRPr="004B5E58" w:rsidRDefault="00605AA1" w:rsidP="004565E1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1022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992"/>
        <w:gridCol w:w="992"/>
        <w:gridCol w:w="1418"/>
        <w:gridCol w:w="1276"/>
        <w:gridCol w:w="992"/>
        <w:gridCol w:w="992"/>
        <w:gridCol w:w="1134"/>
        <w:gridCol w:w="14"/>
      </w:tblGrid>
      <w:tr w:rsidR="00605AA1" w:rsidRPr="004B5E58" w:rsidTr="001C1640">
        <w:trPr>
          <w:gridAfter w:val="1"/>
          <w:wAfter w:w="14" w:type="dxa"/>
          <w:trHeight w:val="800"/>
          <w:tblCellSpacing w:w="5" w:type="nil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1C1640">
        <w:trPr>
          <w:gridAfter w:val="1"/>
          <w:wAfter w:w="14" w:type="dxa"/>
          <w:trHeight w:val="1200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1C1640">
        <w:trPr>
          <w:tblCellSpacing w:w="5" w:type="nil"/>
        </w:trPr>
        <w:tc>
          <w:tcPr>
            <w:tcW w:w="10221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Бердыева Елена Владимировна</w:t>
            </w:r>
          </w:p>
        </w:tc>
      </w:tr>
      <w:tr w:rsidR="00605AA1" w:rsidRPr="004B5E58" w:rsidTr="001C1640">
        <w:trPr>
          <w:gridAfter w:val="1"/>
          <w:wAfter w:w="14" w:type="dxa"/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C01CFE">
            <w:pPr>
              <w:widowControl w:val="0"/>
              <w:jc w:val="center"/>
            </w:pPr>
            <w:r w:rsidRPr="004B5E58">
              <w:t>566 834,52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Земельный участок (садовый) 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3854F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Автомобиль</w:t>
            </w:r>
          </w:p>
          <w:p w:rsidR="00605AA1" w:rsidRPr="004B5E58" w:rsidRDefault="00605AA1" w:rsidP="00E5274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fb"/>
              <w:jc w:val="left"/>
            </w:pPr>
          </w:p>
        </w:tc>
      </w:tr>
      <w:tr w:rsidR="00605AA1" w:rsidRPr="004B5E58" w:rsidTr="001C1640">
        <w:trPr>
          <w:gridAfter w:val="1"/>
          <w:wAfter w:w="14" w:type="dxa"/>
          <w:trHeight w:val="222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jc w:val="center"/>
            </w:pPr>
            <w:r w:rsidRPr="004B5E58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05AA1" w:rsidRPr="004B5E58" w:rsidTr="001C1640">
        <w:trPr>
          <w:tblCellSpacing w:w="5" w:type="nil"/>
        </w:trPr>
        <w:tc>
          <w:tcPr>
            <w:tcW w:w="1022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Супруг</w:t>
            </w:r>
          </w:p>
        </w:tc>
      </w:tr>
      <w:tr w:rsidR="00605AA1" w:rsidRPr="004B5E58" w:rsidTr="001C1640">
        <w:trPr>
          <w:gridAfter w:val="1"/>
          <w:wAfter w:w="14" w:type="dxa"/>
          <w:trHeight w:val="1270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 общая долевая  7/9</w:t>
            </w: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6.45pt;margin-top:38pt;width:162.75pt;height:0;z-index:251659264;mso-position-horizontal-relative:text;mso-position-vertical-relative:text" o:connectortype="straight"/>
              </w:pict>
            </w:r>
            <w:r w:rsidRPr="004B5E5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Земельный участок (садовый)</w:t>
            </w: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800</w:t>
            </w: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  <w:p w:rsidR="00605AA1" w:rsidRPr="004B5E58" w:rsidRDefault="00605AA1" w:rsidP="00095ADC">
            <w:pPr>
              <w:pStyle w:val="a3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1C1640">
        <w:trPr>
          <w:gridAfter w:val="1"/>
          <w:wAfter w:w="14" w:type="dxa"/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</w:tbl>
    <w:p w:rsidR="00605AA1" w:rsidRPr="004B5E58" w:rsidRDefault="00605AA1" w:rsidP="004565E1">
      <w:pPr>
        <w:jc w:val="center"/>
      </w:pPr>
      <w:r w:rsidRPr="004B5E58">
        <w:t>Несовершеннолетний ребенок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992"/>
        <w:gridCol w:w="992"/>
        <w:gridCol w:w="1276"/>
        <w:gridCol w:w="1276"/>
        <w:gridCol w:w="992"/>
        <w:gridCol w:w="992"/>
        <w:gridCol w:w="1276"/>
      </w:tblGrid>
      <w:tr w:rsidR="00605AA1" w:rsidRPr="004B5E58" w:rsidTr="00E16E1A">
        <w:trPr>
          <w:trHeight w:val="1030"/>
        </w:trPr>
        <w:tc>
          <w:tcPr>
            <w:tcW w:w="1277" w:type="dxa"/>
          </w:tcPr>
          <w:p w:rsidR="00605AA1" w:rsidRPr="004B5E58" w:rsidRDefault="00605AA1" w:rsidP="00095AD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pict>
                <v:shape id="_x0000_s1027" type="#_x0000_t32" style="position:absolute;left:0;text-align:left;margin-left:-6.5pt;margin-top:-13.4pt;width:0;height:15.75pt;z-index:251660288" o:connectortype="straight"/>
              </w:pict>
            </w: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</w:tbl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Заместитель начальника Управления финансов Администрации города Ижевска</w:t>
      </w:r>
    </w:p>
    <w:p w:rsidR="00605AA1" w:rsidRPr="004B5E58" w:rsidRDefault="00605AA1" w:rsidP="004565E1">
      <w:pPr>
        <w:widowControl w:val="0"/>
        <w:jc w:val="center"/>
      </w:pPr>
      <w:r w:rsidRPr="004B5E58">
        <w:lastRenderedPageBreak/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992"/>
        <w:gridCol w:w="992"/>
        <w:gridCol w:w="1134"/>
        <w:gridCol w:w="1276"/>
        <w:gridCol w:w="992"/>
        <w:gridCol w:w="992"/>
        <w:gridCol w:w="1134"/>
      </w:tblGrid>
      <w:tr w:rsidR="00605AA1" w:rsidRPr="004B5E58" w:rsidTr="003518F9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1C1640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E52742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Валеева Нурия Ильгизаровна</w:t>
            </w:r>
          </w:p>
        </w:tc>
      </w:tr>
      <w:tr w:rsidR="00605AA1" w:rsidRPr="004B5E58" w:rsidTr="001C1640">
        <w:trPr>
          <w:trHeight w:val="222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A36DAE">
            <w:pPr>
              <w:widowControl w:val="0"/>
              <w:jc w:val="center"/>
            </w:pPr>
            <w:r w:rsidRPr="004B5E58">
              <w:t>1111564,54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Квартира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74,2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1-этажный садовый дом на земельном участке для приусадебного хозяйства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22,00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1C1640">
        <w:trPr>
          <w:trHeight w:val="22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Баня на земельном участке для приусадебного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1C1640">
        <w:trPr>
          <w:trHeight w:val="22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</w:tr>
      <w:tr w:rsidR="00605AA1" w:rsidRPr="004B5E58" w:rsidTr="00E52742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Супруг</w:t>
            </w:r>
          </w:p>
        </w:tc>
      </w:tr>
      <w:tr w:rsidR="00605AA1" w:rsidRPr="004B5E58" w:rsidTr="001C1640">
        <w:trPr>
          <w:trHeight w:val="1190"/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A36DAE">
            <w:pPr>
              <w:widowControl w:val="0"/>
              <w:jc w:val="center"/>
            </w:pPr>
            <w:r w:rsidRPr="004B5E58">
              <w:t>672 209,31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Квартира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74,2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Россия </w:t>
            </w:r>
          </w:p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1C1640">
            <w:pPr>
              <w:pStyle w:val="a3"/>
              <w:ind w:left="-77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Легковой автомобиль </w:t>
            </w:r>
            <w:r w:rsidRPr="004B5E58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</w:tr>
      <w:tr w:rsidR="00605AA1" w:rsidRPr="004B5E58" w:rsidTr="001C1640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Мототранспортное средство </w:t>
            </w:r>
          </w:p>
          <w:p w:rsidR="00605AA1" w:rsidRPr="004B5E58" w:rsidRDefault="00605AA1" w:rsidP="002E0F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ИЖ-Ю4К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1C1640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1C1640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Баня на земельном участке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1C1640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1-этажный садовый дом </w:t>
            </w:r>
            <w:r w:rsidRPr="004B5E58">
              <w:rPr>
                <w:sz w:val="20"/>
                <w:szCs w:val="20"/>
              </w:rPr>
              <w:lastRenderedPageBreak/>
              <w:t xml:space="preserve">на земельном участке для приусадебного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lastRenderedPageBreak/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1C1640">
        <w:trPr>
          <w:trHeight w:val="325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</w:tbl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  <w:rPr>
          <w:u w:val="single"/>
        </w:rPr>
      </w:pPr>
      <w:r w:rsidRPr="004B5E58">
        <w:rPr>
          <w:u w:val="single"/>
        </w:rPr>
        <w:t xml:space="preserve">заместитель начальника отдела внутреннего муниципального финансового контроля 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Управления финансов</w:t>
      </w:r>
    </w:p>
    <w:p w:rsidR="00605AA1" w:rsidRPr="004B5E58" w:rsidRDefault="00605AA1" w:rsidP="004565E1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993"/>
        <w:gridCol w:w="850"/>
        <w:gridCol w:w="1559"/>
        <w:gridCol w:w="993"/>
        <w:gridCol w:w="992"/>
        <w:gridCol w:w="992"/>
        <w:gridCol w:w="1134"/>
      </w:tblGrid>
      <w:tr w:rsidR="00605AA1" w:rsidRPr="004B5E58" w:rsidTr="00E52742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E52742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E52742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Зайнутдинова Елена Борисовна</w:t>
            </w:r>
          </w:p>
        </w:tc>
      </w:tr>
      <w:tr w:rsidR="00605AA1" w:rsidRPr="004B5E58" w:rsidTr="00E52742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6370CB">
            <w:pPr>
              <w:widowControl w:val="0"/>
              <w:jc w:val="center"/>
            </w:pPr>
            <w:r w:rsidRPr="004B5E58">
              <w:t>487 701,59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Квартира     долевая 1/2</w:t>
            </w:r>
          </w:p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43,1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  <w:p w:rsidR="00605AA1" w:rsidRPr="004B5E58" w:rsidRDefault="00605AA1" w:rsidP="00E52742">
            <w:pPr>
              <w:widowControl w:val="0"/>
              <w:jc w:val="center"/>
              <w:rPr>
                <w:color w:val="052635"/>
              </w:rPr>
            </w:pPr>
          </w:p>
        </w:tc>
      </w:tr>
    </w:tbl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Заместитель начальника Управления финансов Администрации города Ижевска</w:t>
      </w:r>
    </w:p>
    <w:p w:rsidR="00605AA1" w:rsidRPr="004B5E58" w:rsidRDefault="00605AA1" w:rsidP="004565E1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9"/>
        <w:gridCol w:w="8"/>
        <w:gridCol w:w="1134"/>
        <w:gridCol w:w="992"/>
        <w:gridCol w:w="992"/>
        <w:gridCol w:w="1418"/>
        <w:gridCol w:w="11"/>
        <w:gridCol w:w="986"/>
        <w:gridCol w:w="12"/>
        <w:gridCol w:w="975"/>
        <w:gridCol w:w="21"/>
        <w:gridCol w:w="974"/>
        <w:gridCol w:w="1273"/>
      </w:tblGrid>
      <w:tr w:rsidR="00605AA1" w:rsidRPr="004B5E58" w:rsidTr="0093156E">
        <w:trPr>
          <w:trHeight w:val="755"/>
          <w:tblCellSpacing w:w="5" w:type="nil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4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4B5E58" w:rsidTr="0093156E">
        <w:trPr>
          <w:trHeight w:val="1132"/>
          <w:tblCellSpacing w:w="5" w:type="nil"/>
        </w:trPr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1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93156E">
        <w:trPr>
          <w:trHeight w:val="226"/>
          <w:tblCellSpacing w:w="5" w:type="nil"/>
        </w:trPr>
        <w:tc>
          <w:tcPr>
            <w:tcW w:w="10065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Кравец Вадим Алексеевич</w:t>
            </w:r>
          </w:p>
        </w:tc>
      </w:tr>
      <w:tr w:rsidR="00605AA1" w:rsidRPr="004B5E58" w:rsidTr="0093156E">
        <w:trPr>
          <w:trHeight w:val="209"/>
          <w:tblCellSpacing w:w="5" w:type="nil"/>
        </w:trPr>
        <w:tc>
          <w:tcPr>
            <w:tcW w:w="1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36C20">
            <w:pPr>
              <w:widowControl w:val="0"/>
              <w:jc w:val="center"/>
            </w:pPr>
            <w:r w:rsidRPr="004B5E58">
              <w:t xml:space="preserve">825 480,02        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 общая долевая,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B5E58">
              <w:rPr>
                <w:sz w:val="20"/>
                <w:szCs w:val="20"/>
              </w:rPr>
              <w:t xml:space="preserve">Легковой </w:t>
            </w:r>
          </w:p>
          <w:p w:rsidR="00605AA1" w:rsidRPr="004B5E58" w:rsidRDefault="00605AA1" w:rsidP="00E52742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val="en-US"/>
              </w:rPr>
            </w:pPr>
            <w:r w:rsidRPr="004B5E58">
              <w:rPr>
                <w:sz w:val="20"/>
                <w:szCs w:val="20"/>
              </w:rPr>
              <w:t>автомобиль</w:t>
            </w:r>
            <w:r w:rsidRPr="004B5E58">
              <w:rPr>
                <w:sz w:val="20"/>
                <w:szCs w:val="20"/>
                <w:lang w:val="en-US"/>
              </w:rPr>
              <w:t xml:space="preserve">    Opel Mokka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75,3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fb"/>
            </w:pPr>
            <w:r w:rsidRPr="004B5E58">
              <w:t>-</w:t>
            </w:r>
          </w:p>
        </w:tc>
      </w:tr>
      <w:tr w:rsidR="00605AA1" w:rsidRPr="004B5E58" w:rsidTr="0093156E">
        <w:trPr>
          <w:trHeight w:val="209"/>
          <w:tblCellSpacing w:w="5" w:type="nil"/>
        </w:trPr>
        <w:tc>
          <w:tcPr>
            <w:tcW w:w="1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FD7477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Квартира, общая долевая, доля в праве 19/20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jc w:val="center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05AA1" w:rsidRPr="004B5E58" w:rsidTr="0093156E">
        <w:trPr>
          <w:trHeight w:val="212"/>
          <w:tblCellSpacing w:w="5" w:type="nil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Супруга</w:t>
            </w:r>
          </w:p>
        </w:tc>
      </w:tr>
      <w:tr w:rsidR="00605AA1" w:rsidRPr="004B5E58" w:rsidTr="00DB593A">
        <w:trPr>
          <w:trHeight w:val="799"/>
          <w:tblCellSpacing w:w="5" w:type="nil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1F5A73">
            <w:pPr>
              <w:widowControl w:val="0"/>
              <w:jc w:val="center"/>
            </w:pPr>
            <w:r w:rsidRPr="004B5E58">
              <w:lastRenderedPageBreak/>
              <w:t xml:space="preserve">350 239,00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DB59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  <w:p w:rsidR="00605AA1" w:rsidRPr="004B5E58" w:rsidRDefault="00605AA1" w:rsidP="00DB59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93156E">
        <w:trPr>
          <w:trHeight w:val="1150"/>
          <w:tblCellSpacing w:w="5" w:type="nil"/>
        </w:trPr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DB593A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Квартира, общая долевая, доля в праве 1/20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93156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10065" w:type="dxa"/>
            <w:gridSpan w:val="13"/>
          </w:tcPr>
          <w:p w:rsidR="00605AA1" w:rsidRPr="004B5E58" w:rsidRDefault="00605AA1" w:rsidP="00E52742">
            <w:pPr>
              <w:jc w:val="center"/>
            </w:pPr>
            <w:r w:rsidRPr="004B5E58">
              <w:t>Несовершеннолетний  ребенок</w:t>
            </w:r>
          </w:p>
        </w:tc>
      </w:tr>
      <w:tr w:rsidR="00605AA1" w:rsidRPr="004B5E58" w:rsidTr="0093156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7" w:type="dxa"/>
            <w:gridSpan w:val="2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605AA1" w:rsidRPr="004B5E58" w:rsidRDefault="00605AA1" w:rsidP="009D5EF2">
            <w:pPr>
              <w:pStyle w:val="a3"/>
              <w:ind w:left="-109" w:right="-109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gridSpan w:val="2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75,3</w:t>
            </w:r>
          </w:p>
        </w:tc>
        <w:tc>
          <w:tcPr>
            <w:tcW w:w="995" w:type="dxa"/>
            <w:gridSpan w:val="2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93156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065" w:type="dxa"/>
            <w:gridSpan w:val="13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4B5E58" w:rsidTr="0093156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7" w:type="dxa"/>
            <w:gridSpan w:val="2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605AA1" w:rsidRPr="004B5E58" w:rsidRDefault="00605AA1" w:rsidP="009D5EF2">
            <w:pPr>
              <w:pStyle w:val="a3"/>
              <w:ind w:left="-109" w:right="-109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gridSpan w:val="2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75,3</w:t>
            </w:r>
          </w:p>
        </w:tc>
        <w:tc>
          <w:tcPr>
            <w:tcW w:w="995" w:type="dxa"/>
            <w:gridSpan w:val="2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</w:tbl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pStyle w:val="a3"/>
        <w:shd w:val="clear" w:color="auto" w:fill="FFFFFF"/>
        <w:rPr>
          <w:sz w:val="20"/>
          <w:szCs w:val="20"/>
        </w:rPr>
      </w:pPr>
    </w:p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  <w:rPr>
          <w:u w:val="single"/>
        </w:rPr>
      </w:pPr>
      <w:r w:rsidRPr="004B5E58">
        <w:rPr>
          <w:u w:val="single"/>
        </w:rPr>
        <w:t xml:space="preserve">начальник сектора кадровой работы и муниципальной службы отдела обеспечения 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деятельности аппарата Управления финансов</w:t>
      </w:r>
    </w:p>
    <w:p w:rsidR="00605AA1" w:rsidRPr="004B5E58" w:rsidRDefault="00605AA1" w:rsidP="004565E1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134"/>
        <w:gridCol w:w="992"/>
        <w:gridCol w:w="992"/>
        <w:gridCol w:w="1134"/>
      </w:tblGrid>
      <w:tr w:rsidR="00605AA1" w:rsidRPr="004B5E58" w:rsidTr="00160CEA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 xml:space="preserve">Сведения об источниках получения средств, за счет которых </w:t>
            </w:r>
            <w:r w:rsidRPr="004B5E58">
              <w:lastRenderedPageBreak/>
              <w:t>совершена сделка</w:t>
            </w:r>
          </w:p>
        </w:tc>
      </w:tr>
      <w:tr w:rsidR="00605AA1" w:rsidRPr="004B5E58" w:rsidTr="00160CEA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</w:t>
            </w:r>
            <w:r w:rsidRPr="004B5E58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E52742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Ленькова Лидия Рашитовна</w:t>
            </w:r>
          </w:p>
        </w:tc>
      </w:tr>
      <w:tr w:rsidR="00605AA1" w:rsidRPr="004B5E58" w:rsidTr="00E827EC">
        <w:trPr>
          <w:trHeight w:val="777"/>
          <w:tblCellSpacing w:w="5" w:type="nil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CE3344">
            <w:pPr>
              <w:widowControl w:val="0"/>
              <w:jc w:val="center"/>
            </w:pPr>
            <w:r w:rsidRPr="004B5E58">
              <w:t xml:space="preserve">419 694,52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 xml:space="preserve">Квартира 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94149B">
            <w:pPr>
              <w:widowControl w:val="0"/>
              <w:jc w:val="center"/>
            </w:pPr>
            <w:r w:rsidRPr="004B5E58">
              <w:t>50,3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  <w:rPr>
                <w:lang w:val="en-US"/>
              </w:rPr>
            </w:pPr>
            <w:r w:rsidRPr="004B5E58">
              <w:t xml:space="preserve">Легковой автомобиль Фольксваген </w:t>
            </w:r>
            <w:r w:rsidRPr="004B5E58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D8460A">
            <w:pPr>
              <w:pStyle w:val="a3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E827EC">
        <w:trPr>
          <w:trHeight w:val="777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CE3344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94149B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D8460A">
            <w:pPr>
              <w:pStyle w:val="a3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1184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</w:tbl>
    <w:p w:rsidR="00605AA1" w:rsidRPr="004B5E58" w:rsidRDefault="00605AA1" w:rsidP="004565E1"/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4565E1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4565E1">
      <w:pPr>
        <w:widowControl w:val="0"/>
        <w:jc w:val="center"/>
        <w:rPr>
          <w:u w:val="single"/>
        </w:rPr>
      </w:pPr>
      <w:r w:rsidRPr="004B5E58">
        <w:rPr>
          <w:u w:val="single"/>
        </w:rPr>
        <w:t xml:space="preserve">главный специалист-эксперт отдела обеспечения деятельности аппарата </w:t>
      </w:r>
    </w:p>
    <w:p w:rsidR="00605AA1" w:rsidRPr="004B5E58" w:rsidRDefault="00605AA1" w:rsidP="004565E1">
      <w:pPr>
        <w:widowControl w:val="0"/>
        <w:jc w:val="center"/>
      </w:pPr>
      <w:r w:rsidRPr="004B5E58">
        <w:rPr>
          <w:u w:val="single"/>
        </w:rPr>
        <w:t>Управления финансов Администрации города Ижевска</w:t>
      </w:r>
    </w:p>
    <w:p w:rsidR="00605AA1" w:rsidRPr="004B5E58" w:rsidRDefault="00605AA1" w:rsidP="004565E1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4565E1">
      <w:pPr>
        <w:widowControl w:val="0"/>
        <w:jc w:val="center"/>
      </w:pPr>
    </w:p>
    <w:p w:rsidR="00605AA1" w:rsidRPr="004B5E58" w:rsidRDefault="00605AA1" w:rsidP="004565E1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4565E1">
      <w:pPr>
        <w:widowControl w:val="0"/>
        <w:jc w:val="center"/>
      </w:pPr>
    </w:p>
    <w:tbl>
      <w:tblPr>
        <w:tblW w:w="1034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992"/>
        <w:gridCol w:w="992"/>
        <w:gridCol w:w="1134"/>
        <w:gridCol w:w="1134"/>
        <w:gridCol w:w="993"/>
        <w:gridCol w:w="992"/>
        <w:gridCol w:w="1134"/>
      </w:tblGrid>
      <w:tr w:rsidR="00605AA1" w:rsidRPr="004B5E58" w:rsidTr="00160CEA">
        <w:trPr>
          <w:trHeight w:val="800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160CEA">
        <w:trPr>
          <w:trHeight w:val="1200"/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E52742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</w:p>
        </w:tc>
      </w:tr>
      <w:tr w:rsidR="00605AA1" w:rsidRPr="004B5E58" w:rsidTr="00775010">
        <w:trPr>
          <w:trHeight w:val="365"/>
          <w:tblCellSpacing w:w="5" w:type="nil"/>
        </w:trPr>
        <w:tc>
          <w:tcPr>
            <w:tcW w:w="1034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E52742">
            <w:pPr>
              <w:widowControl w:val="0"/>
              <w:jc w:val="center"/>
            </w:pPr>
            <w:r w:rsidRPr="004B5E58">
              <w:lastRenderedPageBreak/>
              <w:t>Галиахметова  Наталия Гарайхановна</w:t>
            </w:r>
          </w:p>
        </w:tc>
      </w:tr>
      <w:tr w:rsidR="00605AA1" w:rsidRPr="004B5E58" w:rsidTr="001709BE">
        <w:trPr>
          <w:trHeight w:val="801"/>
          <w:tblCellSpacing w:w="5" w:type="nil"/>
        </w:trPr>
        <w:tc>
          <w:tcPr>
            <w:tcW w:w="127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 xml:space="preserve">411 659,72   </w:t>
            </w:r>
          </w:p>
          <w:p w:rsidR="00605AA1" w:rsidRPr="004B5E58" w:rsidRDefault="00605AA1" w:rsidP="0077501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Жилой дом</w:t>
            </w:r>
          </w:p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  <w:p w:rsidR="00605AA1" w:rsidRPr="004B5E58" w:rsidRDefault="00605AA1" w:rsidP="00775010">
            <w:pPr>
              <w:widowControl w:val="0"/>
              <w:jc w:val="center"/>
              <w:rPr>
                <w:color w:val="052635"/>
              </w:rPr>
            </w:pPr>
          </w:p>
        </w:tc>
      </w:tr>
      <w:tr w:rsidR="00605AA1" w:rsidRPr="004B5E58" w:rsidTr="00AB1096">
        <w:trPr>
          <w:trHeight w:val="1821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Земельный участок под индивидуальное жилищное строительство</w:t>
            </w:r>
          </w:p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</w:p>
          <w:p w:rsidR="00605AA1" w:rsidRPr="004B5E58" w:rsidRDefault="00605AA1" w:rsidP="00775010">
            <w:pPr>
              <w:widowControl w:val="0"/>
              <w:jc w:val="center"/>
            </w:pPr>
          </w:p>
          <w:p w:rsidR="00605AA1" w:rsidRPr="004B5E58" w:rsidRDefault="00605AA1" w:rsidP="00775010">
            <w:pPr>
              <w:widowControl w:val="0"/>
            </w:pPr>
            <w:r w:rsidRPr="004B5E58">
              <w:t xml:space="preserve">    1120,0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</w:p>
          <w:p w:rsidR="00605AA1" w:rsidRPr="004B5E58" w:rsidRDefault="00605AA1" w:rsidP="00775010">
            <w:pPr>
              <w:widowControl w:val="0"/>
              <w:jc w:val="center"/>
            </w:pPr>
          </w:p>
          <w:p w:rsidR="00605AA1" w:rsidRPr="004B5E58" w:rsidRDefault="00605AA1" w:rsidP="00775010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775010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</w:tr>
    </w:tbl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4565E1"/>
    <w:p w:rsidR="00605AA1" w:rsidRPr="004B5E58" w:rsidRDefault="00605AA1" w:rsidP="008568CD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8568CD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160CEA">
      <w:pPr>
        <w:widowControl w:val="0"/>
        <w:jc w:val="center"/>
        <w:rPr>
          <w:u w:val="single"/>
        </w:rPr>
      </w:pPr>
      <w:r w:rsidRPr="004B5E58">
        <w:rPr>
          <w:u w:val="single"/>
        </w:rPr>
        <w:t>начальник сектора административно-договорной работы и муниципальных закупок отдела финансирования аппарата и административно-хозяйственной работы</w:t>
      </w:r>
    </w:p>
    <w:p w:rsidR="00605AA1" w:rsidRPr="004B5E58" w:rsidRDefault="00605AA1" w:rsidP="00160CEA">
      <w:pPr>
        <w:widowControl w:val="0"/>
        <w:jc w:val="center"/>
      </w:pPr>
      <w:r w:rsidRPr="004B5E58">
        <w:rPr>
          <w:u w:val="single"/>
        </w:rPr>
        <w:t xml:space="preserve"> Управления финансов Администрации города Ижевска</w:t>
      </w:r>
    </w:p>
    <w:p w:rsidR="00605AA1" w:rsidRPr="004B5E58" w:rsidRDefault="00605AA1" w:rsidP="00160CEA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160CEA">
      <w:pPr>
        <w:widowControl w:val="0"/>
        <w:jc w:val="center"/>
      </w:pPr>
    </w:p>
    <w:p w:rsidR="00605AA1" w:rsidRPr="004B5E58" w:rsidRDefault="00605AA1" w:rsidP="008568CD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8568CD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1275"/>
        <w:gridCol w:w="993"/>
        <w:gridCol w:w="992"/>
        <w:gridCol w:w="992"/>
        <w:gridCol w:w="1134"/>
      </w:tblGrid>
      <w:tr w:rsidR="00605AA1" w:rsidRPr="004B5E58" w:rsidTr="00A35607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160CEA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</w:p>
        </w:tc>
      </w:tr>
      <w:tr w:rsidR="00605AA1" w:rsidRPr="004B5E58" w:rsidTr="00A3560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lastRenderedPageBreak/>
              <w:t>Камидуллина Татьяна Витальевна</w:t>
            </w:r>
          </w:p>
        </w:tc>
      </w:tr>
      <w:tr w:rsidR="00605AA1" w:rsidRPr="004B5E58" w:rsidTr="00A6673F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720DD">
            <w:pPr>
              <w:widowControl w:val="0"/>
              <w:jc w:val="center"/>
            </w:pPr>
            <w:r w:rsidRPr="004B5E58">
              <w:t>912 285,39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160CEA">
            <w:pPr>
              <w:widowControl w:val="0"/>
              <w:jc w:val="center"/>
            </w:pPr>
            <w:r w:rsidRPr="004B5E58">
              <w:t xml:space="preserve">Квартира, общая     </w:t>
            </w:r>
          </w:p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долевая (6/7)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69,9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widowControl w:val="0"/>
              <w:jc w:val="center"/>
            </w:pPr>
            <w:r w:rsidRPr="004B5E58">
              <w:t xml:space="preserve">Легковой автомобиль </w:t>
            </w:r>
            <w:r w:rsidRPr="004B5E58">
              <w:rPr>
                <w:lang w:val="en-US"/>
              </w:rPr>
              <w:t>LIFAN X50</w:t>
            </w:r>
            <w:r w:rsidRPr="004B5E58"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  <w:p w:rsidR="00605AA1" w:rsidRPr="004B5E58" w:rsidRDefault="00605AA1" w:rsidP="00A35607">
            <w:pPr>
              <w:widowControl w:val="0"/>
              <w:jc w:val="center"/>
              <w:rPr>
                <w:color w:val="052635"/>
              </w:rPr>
            </w:pPr>
          </w:p>
        </w:tc>
      </w:tr>
      <w:tr w:rsidR="00605AA1" w:rsidRPr="004B5E58" w:rsidTr="00AB1096">
        <w:trPr>
          <w:trHeight w:val="182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35607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4B5E58" w:rsidTr="00A6673F">
        <w:trPr>
          <w:trHeight w:val="493"/>
          <w:tblCellSpacing w:w="5" w:type="nil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widowControl w:val="0"/>
              <w:jc w:val="center"/>
            </w:pPr>
            <w:r w:rsidRPr="004B5E58">
              <w:t xml:space="preserve">Квартира, общая     </w:t>
            </w:r>
          </w:p>
          <w:p w:rsidR="00605AA1" w:rsidRPr="004B5E58" w:rsidRDefault="00605AA1" w:rsidP="00B06059">
            <w:pPr>
              <w:widowControl w:val="0"/>
              <w:jc w:val="center"/>
            </w:pPr>
            <w:r w:rsidRPr="004B5E58">
              <w:t>долевая (1/7)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widowControl w:val="0"/>
              <w:jc w:val="center"/>
            </w:pPr>
            <w:r w:rsidRPr="004B5E58">
              <w:t>69,9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A6673F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</w:tr>
    </w:tbl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7B1939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7B1939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7B1939">
      <w:pPr>
        <w:widowControl w:val="0"/>
        <w:jc w:val="center"/>
      </w:pPr>
      <w:r w:rsidRPr="004B5E58">
        <w:rPr>
          <w:u w:val="single"/>
        </w:rPr>
        <w:t>начальник отдела обеспечения деятельности аппарата Управления финансов Администрации города Ижевска</w:t>
      </w:r>
    </w:p>
    <w:p w:rsidR="00605AA1" w:rsidRPr="004B5E58" w:rsidRDefault="00605AA1" w:rsidP="007B1939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7B1939"/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605AA1" w:rsidRPr="004B5E58" w:rsidTr="004673C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52D3A">
            <w:pPr>
              <w:widowControl w:val="0"/>
              <w:spacing w:before="240" w:after="24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4673C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</w:p>
        </w:tc>
      </w:tr>
      <w:tr w:rsidR="00605AA1" w:rsidRPr="004B5E58" w:rsidTr="004673C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Пономарева Ольга Сергеевна</w:t>
            </w:r>
          </w:p>
        </w:tc>
      </w:tr>
      <w:tr w:rsidR="00605AA1" w:rsidRPr="004B5E58" w:rsidTr="00E827EC">
        <w:trPr>
          <w:trHeight w:val="493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4D62DE">
            <w:pPr>
              <w:widowControl w:val="0"/>
              <w:jc w:val="center"/>
            </w:pPr>
            <w:r w:rsidRPr="004B5E58">
              <w:lastRenderedPageBreak/>
              <w:t>353 321,15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160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Квартира,</w:t>
            </w:r>
          </w:p>
          <w:p w:rsidR="00605AA1" w:rsidRPr="004B5E58" w:rsidRDefault="00605AA1" w:rsidP="00160BF6">
            <w:pPr>
              <w:widowControl w:val="0"/>
              <w:jc w:val="center"/>
            </w:pPr>
            <w:r w:rsidRPr="004B5E58">
              <w:t>общая долевая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43,6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3D1E48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  <w:p w:rsidR="00605AA1" w:rsidRPr="004B5E58" w:rsidRDefault="00605AA1" w:rsidP="004673C6">
            <w:pPr>
              <w:widowControl w:val="0"/>
              <w:jc w:val="center"/>
            </w:pPr>
          </w:p>
        </w:tc>
      </w:tr>
      <w:tr w:rsidR="00605AA1" w:rsidRPr="004B5E58" w:rsidTr="003D7AF7">
        <w:trPr>
          <w:trHeight w:val="48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D62D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3D7A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Квартира,</w:t>
            </w:r>
          </w:p>
          <w:p w:rsidR="00605AA1" w:rsidRPr="004B5E58" w:rsidRDefault="00605AA1" w:rsidP="003D7A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55,4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3D1E48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4673C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4B5E58" w:rsidTr="00C47958">
        <w:trPr>
          <w:trHeight w:val="995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852D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Квартира</w:t>
            </w:r>
          </w:p>
          <w:p w:rsidR="00605AA1" w:rsidRPr="004B5E58" w:rsidRDefault="00605AA1" w:rsidP="00852D3A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3D1E48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</w:tbl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9528D2">
      <w:pPr>
        <w:widowControl w:val="0"/>
        <w:jc w:val="center"/>
      </w:pPr>
    </w:p>
    <w:p w:rsidR="00605AA1" w:rsidRPr="004B5E58" w:rsidRDefault="00605AA1" w:rsidP="009528D2">
      <w:pPr>
        <w:widowControl w:val="0"/>
        <w:jc w:val="center"/>
      </w:pPr>
    </w:p>
    <w:p w:rsidR="00605AA1" w:rsidRPr="004B5E58" w:rsidRDefault="00605AA1" w:rsidP="009528D2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7B1939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7B1939">
      <w:pPr>
        <w:widowControl w:val="0"/>
        <w:jc w:val="center"/>
      </w:pPr>
      <w:r w:rsidRPr="004B5E58">
        <w:t>__</w:t>
      </w:r>
      <w:r w:rsidRPr="004B5E58">
        <w:rPr>
          <w:u w:val="single"/>
        </w:rPr>
        <w:t>заместитель начальника отдела обеспечения деятельности аппарата Управления финансов Администрации города Ижевска</w:t>
      </w:r>
    </w:p>
    <w:p w:rsidR="00605AA1" w:rsidRPr="004B5E58" w:rsidRDefault="00605AA1" w:rsidP="007B1939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7B1939">
      <w:pPr>
        <w:widowControl w:val="0"/>
        <w:jc w:val="center"/>
      </w:pPr>
    </w:p>
    <w:p w:rsidR="00605AA1" w:rsidRPr="004B5E58" w:rsidRDefault="00605AA1" w:rsidP="007B1939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7B1939"/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605AA1" w:rsidRPr="004B5E58" w:rsidTr="004673C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4673C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</w:p>
        </w:tc>
      </w:tr>
      <w:tr w:rsidR="00605AA1" w:rsidRPr="004B5E58" w:rsidTr="004673C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Ложкина Анастасия Ивановна</w:t>
            </w:r>
          </w:p>
        </w:tc>
      </w:tr>
      <w:tr w:rsidR="00605AA1" w:rsidRPr="004B5E58" w:rsidTr="00C64F3E">
        <w:trPr>
          <w:trHeight w:val="1175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C64F3E">
            <w:pPr>
              <w:widowControl w:val="0"/>
              <w:jc w:val="center"/>
            </w:pPr>
            <w:r w:rsidRPr="004B5E58">
              <w:t>493 166,55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widowControl w:val="0"/>
              <w:jc w:val="center"/>
            </w:pPr>
            <w:r w:rsidRPr="004B5E58">
              <w:t xml:space="preserve">Легковой автомобиль Фольксваген </w:t>
            </w:r>
            <w:r w:rsidRPr="004B5E58">
              <w:rPr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C64F3E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  <w:p w:rsidR="00605AA1" w:rsidRPr="004B5E58" w:rsidRDefault="00605AA1" w:rsidP="004673C6">
            <w:pPr>
              <w:widowControl w:val="0"/>
              <w:jc w:val="center"/>
            </w:pPr>
          </w:p>
        </w:tc>
      </w:tr>
      <w:tr w:rsidR="00605AA1" w:rsidRPr="004B5E58" w:rsidTr="00C64F3E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605AA1" w:rsidRPr="004B5E58" w:rsidTr="003F461A">
        <w:trPr>
          <w:trHeight w:val="289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B5E58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3F461A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4673C6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</w:tbl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312746">
      <w:pPr>
        <w:widowControl w:val="0"/>
        <w:jc w:val="center"/>
      </w:pPr>
    </w:p>
    <w:p w:rsidR="00605AA1" w:rsidRPr="004B5E58" w:rsidRDefault="00605AA1" w:rsidP="00312746">
      <w:pPr>
        <w:widowControl w:val="0"/>
        <w:jc w:val="center"/>
      </w:pPr>
      <w:r w:rsidRPr="004B5E58">
        <w:t>Сведения о доходах, расходах, об имуществе и обязательствах</w:t>
      </w:r>
    </w:p>
    <w:p w:rsidR="00605AA1" w:rsidRPr="004B5E58" w:rsidRDefault="00605AA1" w:rsidP="00312746">
      <w:pPr>
        <w:widowControl w:val="0"/>
        <w:jc w:val="center"/>
      </w:pPr>
      <w:r w:rsidRPr="004B5E58">
        <w:t>имущественного характера</w:t>
      </w:r>
    </w:p>
    <w:p w:rsidR="00605AA1" w:rsidRPr="004B5E58" w:rsidRDefault="00605AA1" w:rsidP="00312746">
      <w:pPr>
        <w:widowControl w:val="0"/>
        <w:jc w:val="center"/>
      </w:pPr>
      <w:r w:rsidRPr="004B5E58">
        <w:t>_</w:t>
      </w:r>
      <w:r w:rsidRPr="004B5E58">
        <w:rPr>
          <w:u w:val="single"/>
        </w:rPr>
        <w:t xml:space="preserve"> Заместитель начальника Управления финансов Администрации города Ижевска</w:t>
      </w:r>
    </w:p>
    <w:p w:rsidR="00605AA1" w:rsidRPr="004B5E58" w:rsidRDefault="00605AA1" w:rsidP="00312746">
      <w:pPr>
        <w:widowControl w:val="0"/>
        <w:jc w:val="center"/>
      </w:pPr>
      <w:r w:rsidRPr="004B5E58">
        <w:t>(должность муниципального служащего)</w:t>
      </w:r>
    </w:p>
    <w:p w:rsidR="00605AA1" w:rsidRPr="004B5E58" w:rsidRDefault="00605AA1" w:rsidP="00312746">
      <w:pPr>
        <w:widowControl w:val="0"/>
        <w:jc w:val="center"/>
      </w:pPr>
    </w:p>
    <w:p w:rsidR="00605AA1" w:rsidRPr="004B5E58" w:rsidRDefault="00605AA1" w:rsidP="00312746">
      <w:pPr>
        <w:widowControl w:val="0"/>
        <w:jc w:val="center"/>
      </w:pPr>
      <w:r w:rsidRPr="004B5E58">
        <w:t>за период с 1 января по 31 декабря 2020 года</w:t>
      </w:r>
    </w:p>
    <w:p w:rsidR="00605AA1" w:rsidRPr="004B5E58" w:rsidRDefault="00605AA1" w:rsidP="00312746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605AA1" w:rsidRPr="004B5E58" w:rsidTr="008944E1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Перечень объектов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недвижимого имущества,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Сведения об источниках получения средств, за счет которых совершена сделка</w:t>
            </w:r>
          </w:p>
        </w:tc>
      </w:tr>
      <w:tr w:rsidR="00605AA1" w:rsidRPr="004B5E58" w:rsidTr="008944E1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Деклариро-ванный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годовой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доход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за 2020 г.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Транс-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портные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Вид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объектов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недвижи-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Площадь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Страна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</w:p>
        </w:tc>
      </w:tr>
      <w:tr w:rsidR="00605AA1" w:rsidRPr="004B5E58" w:rsidTr="008944E1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Петросян Татьяна Вячеславовна</w:t>
            </w:r>
          </w:p>
        </w:tc>
      </w:tr>
      <w:tr w:rsidR="00605AA1" w:rsidRPr="004B5E58" w:rsidTr="008944E1">
        <w:trPr>
          <w:trHeight w:val="479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3F461A">
            <w:pPr>
              <w:widowControl w:val="0"/>
              <w:jc w:val="center"/>
            </w:pPr>
            <w:r w:rsidRPr="004B5E58">
              <w:t>1171103,48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widowControl w:val="0"/>
              <w:jc w:val="center"/>
            </w:pPr>
            <w:r w:rsidRPr="004B5E58">
              <w:t>Земельный участок, находящийся в составе дачных, садоводческих и огороднических объединений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500,0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 xml:space="preserve">Грузовой автомобиль </w:t>
            </w:r>
          </w:p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Пежо Партнер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8944E1">
        <w:trPr>
          <w:trHeight w:val="69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 xml:space="preserve">Квартира, </w:t>
            </w:r>
          </w:p>
          <w:p w:rsidR="00605AA1" w:rsidRPr="004B5E58" w:rsidRDefault="00605AA1" w:rsidP="009D5EF2">
            <w:pPr>
              <w:widowControl w:val="0"/>
              <w:jc w:val="center"/>
            </w:pPr>
            <w:r w:rsidRPr="004B5E58">
              <w:t>общая долевая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9D5EF2">
            <w:pPr>
              <w:widowControl w:val="0"/>
              <w:jc w:val="center"/>
            </w:pPr>
            <w:r w:rsidRPr="004B5E58">
              <w:t>49,1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05AA1" w:rsidRPr="004B5E58" w:rsidTr="009D5EF2">
        <w:trPr>
          <w:trHeight w:val="217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 xml:space="preserve">Садовый дом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  <w:r w:rsidRPr="004B5E58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05AA1" w:rsidRPr="004B5E58" w:rsidTr="008944E1">
        <w:trPr>
          <w:trHeight w:val="321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8944E1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Супруг</w:t>
            </w:r>
          </w:p>
        </w:tc>
      </w:tr>
      <w:tr w:rsidR="00605AA1" w:rsidRPr="004B5E58" w:rsidTr="00D96F12">
        <w:trPr>
          <w:trHeight w:val="502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widowControl w:val="0"/>
              <w:jc w:val="center"/>
            </w:pPr>
            <w:r w:rsidRPr="004B5E58">
              <w:t xml:space="preserve">Квартира, </w:t>
            </w:r>
          </w:p>
          <w:p w:rsidR="00605AA1" w:rsidRPr="004B5E58" w:rsidRDefault="00605AA1" w:rsidP="002F4E25">
            <w:pPr>
              <w:widowControl w:val="0"/>
              <w:jc w:val="center"/>
            </w:pPr>
            <w:r w:rsidRPr="004B5E58"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Легковой автомобиль</w:t>
            </w:r>
          </w:p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B5E58">
              <w:rPr>
                <w:sz w:val="20"/>
                <w:szCs w:val="20"/>
              </w:rPr>
              <w:t xml:space="preserve">Ниссан </w:t>
            </w:r>
            <w:r w:rsidRPr="004B5E58">
              <w:rPr>
                <w:sz w:val="20"/>
                <w:szCs w:val="20"/>
                <w:lang w:val="en-US"/>
              </w:rPr>
              <w:t>Blueberd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-</w:t>
            </w:r>
          </w:p>
        </w:tc>
      </w:tr>
      <w:tr w:rsidR="00605AA1" w:rsidRPr="004B5E58" w:rsidTr="002F4E25">
        <w:trPr>
          <w:trHeight w:val="638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  <w:r w:rsidRPr="004B5E5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4B5E58" w:rsidRDefault="00605AA1" w:rsidP="002F4E2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605AA1" w:rsidRPr="004B5E58" w:rsidRDefault="00605AA1" w:rsidP="00312746"/>
    <w:p w:rsidR="00605AA1" w:rsidRPr="004B5E58" w:rsidRDefault="00605AA1" w:rsidP="00312746">
      <w:pPr>
        <w:widowControl w:val="0"/>
        <w:jc w:val="center"/>
      </w:pPr>
    </w:p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4B5E58" w:rsidRDefault="00605AA1" w:rsidP="008568CD"/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  <w:r w:rsidRPr="00924840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  <w:u w:val="single"/>
        </w:rPr>
      </w:pPr>
      <w:r w:rsidRPr="00924840">
        <w:rPr>
          <w:sz w:val="20"/>
          <w:szCs w:val="20"/>
          <w:u w:val="single"/>
        </w:rPr>
        <w:t>Заместитель начальника Управления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  <w:r w:rsidRPr="00924840">
        <w:rPr>
          <w:sz w:val="20"/>
          <w:szCs w:val="20"/>
        </w:rPr>
        <w:t>(должность муниципального служащего)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  <w:r w:rsidRPr="00924840">
        <w:rPr>
          <w:sz w:val="20"/>
          <w:szCs w:val="20"/>
        </w:rPr>
        <w:t>за период с 1 января по 31 декабря 2020 года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924840" w:rsidTr="001F5C1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Перечень объектов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недвижимого имущества,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924840">
              <w:rPr>
                <w:sz w:val="20"/>
                <w:szCs w:val="20"/>
                <w:vertAlign w:val="superscript"/>
              </w:rPr>
              <w:footnoteReference w:id="49"/>
            </w:r>
          </w:p>
        </w:tc>
      </w:tr>
      <w:tr w:rsidR="00605AA1" w:rsidRPr="00924840" w:rsidTr="001F5C1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Деклариро-ванный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годовой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доход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за 2020 г.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Вид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объектов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Площадь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Страна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располо-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Транс-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портные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Вид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объектов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Площадь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Страна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Маликова Гульнара Фарисовна</w:t>
            </w:r>
          </w:p>
        </w:tc>
      </w:tr>
      <w:tr w:rsidR="00605AA1" w:rsidRPr="00924840" w:rsidTr="001F5C16">
        <w:trPr>
          <w:trHeight w:val="55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1930733,13 ( с учетом дохода от продажи автомобиля, единовременных выплат по Указам президента РФ, денежных средств, полученных в порядке дарения)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Легковой автомобиль МИЦУБИСИ OUTLANDER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 w:rsidRPr="00924840">
              <w:rPr>
                <w:sz w:val="20"/>
                <w:szCs w:val="20"/>
              </w:rPr>
              <w:t>обретение структурного обособленного жилого помещения в многоквартирном доме за счет кредитных средств</w:t>
            </w:r>
            <w:r>
              <w:rPr>
                <w:sz w:val="20"/>
                <w:szCs w:val="20"/>
              </w:rPr>
              <w:t xml:space="preserve"> </w:t>
            </w:r>
            <w:r w:rsidRPr="00924840">
              <w:rPr>
                <w:sz w:val="20"/>
                <w:szCs w:val="20"/>
              </w:rPr>
              <w:t>(ипотека), накоплений за предыдущие периоды, приобретение автомобиля за счет  дохода,</w:t>
            </w:r>
            <w:r>
              <w:rPr>
                <w:sz w:val="20"/>
                <w:szCs w:val="20"/>
              </w:rPr>
              <w:t xml:space="preserve"> </w:t>
            </w:r>
            <w:r w:rsidRPr="00924840">
              <w:rPr>
                <w:sz w:val="20"/>
                <w:szCs w:val="20"/>
              </w:rPr>
              <w:t>полученного от продажи легкового автомобиля , дохода, полученного в порядке дарения</w:t>
            </w:r>
          </w:p>
        </w:tc>
      </w:tr>
      <w:tr w:rsidR="00605AA1" w:rsidRPr="00924840" w:rsidTr="001F5C16">
        <w:trPr>
          <w:trHeight w:val="7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комната, доля в праве 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924840" w:rsidTr="001F5C16">
        <w:trPr>
          <w:trHeight w:val="726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lastRenderedPageBreak/>
              <w:t xml:space="preserve">16560,0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квартира, доля в праве 1/3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1F5C16">
        <w:trPr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комната,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924840" w:rsidTr="001F5C16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комната, доля в праве 1/10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</w:tbl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924840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924840" w:rsidRDefault="00605AA1" w:rsidP="0092484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  <w:u w:val="single"/>
        </w:rPr>
      </w:pPr>
      <w:r w:rsidRPr="00924840">
        <w:rPr>
          <w:sz w:val="20"/>
          <w:szCs w:val="20"/>
          <w:u w:val="single"/>
        </w:rPr>
        <w:t>Заместитель начальника Управления</w:t>
      </w:r>
    </w:p>
    <w:p w:rsidR="00605AA1" w:rsidRPr="00924840" w:rsidRDefault="00605AA1" w:rsidP="0092484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924840">
        <w:rPr>
          <w:sz w:val="20"/>
          <w:szCs w:val="20"/>
        </w:rPr>
        <w:t>(должность муниципального служащего)</w:t>
      </w:r>
    </w:p>
    <w:p w:rsidR="00605AA1" w:rsidRPr="00924840" w:rsidRDefault="00605AA1" w:rsidP="0092484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924840">
        <w:rPr>
          <w:sz w:val="20"/>
          <w:szCs w:val="20"/>
        </w:rPr>
        <w:t>за период с 1 января по 31 декабря 2020 года</w:t>
      </w:r>
    </w:p>
    <w:p w:rsidR="00605AA1" w:rsidRPr="00924840" w:rsidRDefault="00605AA1" w:rsidP="00924840">
      <w:pPr>
        <w:widowControl w:val="0"/>
        <w:contextualSpacing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924840" w:rsidTr="001F5C1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Перечень объектов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недвижимого имущества,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924840">
              <w:rPr>
                <w:sz w:val="20"/>
                <w:szCs w:val="20"/>
                <w:vertAlign w:val="superscript"/>
              </w:rPr>
              <w:footnoteReference w:id="50"/>
            </w:r>
          </w:p>
        </w:tc>
      </w:tr>
      <w:tr w:rsidR="00605AA1" w:rsidRPr="00924840" w:rsidTr="001F5C1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Деклариро-ванный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годовой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доход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за 2020 г.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Вид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объектов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Площадь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Страна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располо-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Транс-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портные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Вид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объектов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недвижи-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Площадь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Страна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Бускина Ольга Витальевна </w:t>
            </w:r>
          </w:p>
        </w:tc>
      </w:tr>
      <w:tr w:rsidR="00605AA1" w:rsidRPr="00924840" w:rsidTr="001F5C16">
        <w:trPr>
          <w:trHeight w:val="68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610368,23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(с учетом дохода по предыдущему месту работы, вознаграждения за выполненную работу по гражданско-правовому договору, средств, выплаченных за исполнение государственных обязанностей в ТИК, </w:t>
            </w:r>
            <w:r w:rsidRPr="00924840">
              <w:rPr>
                <w:sz w:val="20"/>
                <w:szCs w:val="20"/>
              </w:rPr>
              <w:lastRenderedPageBreak/>
              <w:t>единовременных выплат по Указам Президента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lastRenderedPageBreak/>
              <w:t>квартира, доля в праве 1/3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1F5C16">
        <w:trPr>
          <w:trHeight w:val="2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rHeight w:val="5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800,0 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+/-10,0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супруг</w:t>
            </w:r>
          </w:p>
        </w:tc>
      </w:tr>
      <w:tr w:rsidR="00605AA1" w:rsidRPr="00924840" w:rsidTr="001F5C16">
        <w:trPr>
          <w:trHeight w:val="576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182971,77 (с учетом дохода от вкладов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Легковой автомобиль ВАЗ Лада Гранта, УАЗ 2206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1F5C16">
        <w:trPr>
          <w:trHeight w:val="51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rHeight w:val="62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605AA1" w:rsidRPr="00924840" w:rsidTr="001F5C1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924840" w:rsidTr="001F5C16">
        <w:trPr>
          <w:trHeight w:val="97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</w:tbl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  <w:r w:rsidRPr="00924840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  <w:u w:val="single"/>
        </w:rPr>
      </w:pPr>
      <w:r w:rsidRPr="00924840">
        <w:rPr>
          <w:sz w:val="20"/>
          <w:szCs w:val="20"/>
          <w:u w:val="single"/>
        </w:rPr>
        <w:t xml:space="preserve">начальник Отдела по взаимодействию с подведомственными учреждениями 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  <w:u w:val="single"/>
        </w:rPr>
      </w:pPr>
      <w:r w:rsidRPr="00924840">
        <w:rPr>
          <w:sz w:val="20"/>
          <w:szCs w:val="20"/>
          <w:u w:val="single"/>
        </w:rPr>
        <w:t xml:space="preserve">Управления по физической культуре, спорту и молодежной политике Администрации г.Ижевска </w:t>
      </w:r>
    </w:p>
    <w:p w:rsidR="00605AA1" w:rsidRPr="00924840" w:rsidRDefault="00605AA1" w:rsidP="00924840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0"/>
          <w:szCs w:val="20"/>
        </w:rPr>
      </w:pPr>
      <w:r w:rsidRPr="00924840">
        <w:rPr>
          <w:sz w:val="20"/>
          <w:szCs w:val="20"/>
        </w:rPr>
        <w:t>(должность муниципального служащего)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  <w:r w:rsidRPr="00924840">
        <w:rPr>
          <w:sz w:val="20"/>
          <w:szCs w:val="20"/>
        </w:rPr>
        <w:t>за период с 1 января по 31 декабря 2020 года</w:t>
      </w:r>
    </w:p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tbl>
      <w:tblPr>
        <w:tblW w:w="1083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75"/>
        <w:gridCol w:w="1134"/>
        <w:gridCol w:w="1134"/>
        <w:gridCol w:w="1134"/>
        <w:gridCol w:w="1134"/>
      </w:tblGrid>
      <w:tr w:rsidR="00605AA1" w:rsidRPr="00924840" w:rsidTr="00AA71B7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Перечень объектов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недвижимого имущества,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05AA1" w:rsidRPr="00924840" w:rsidTr="00AA71B7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Деклариро-ванный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годовой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доход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за 2020 г.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Вид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объектов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недвижи-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Площадь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Страна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располо-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жения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Транс-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портные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Вид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объектов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недвижи-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Площадь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Страна</w:t>
            </w:r>
          </w:p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924840" w:rsidTr="00AA71B7">
        <w:trPr>
          <w:tblCellSpacing w:w="5" w:type="nil"/>
        </w:trPr>
        <w:tc>
          <w:tcPr>
            <w:tcW w:w="1083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Кондаков Кирилл Леонидович</w:t>
            </w:r>
          </w:p>
        </w:tc>
      </w:tr>
      <w:tr w:rsidR="00605AA1" w:rsidRPr="00924840" w:rsidTr="001F5C16">
        <w:trPr>
          <w:trHeight w:val="572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460259,83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AA71B7">
        <w:trPr>
          <w:tblCellSpacing w:w="5" w:type="nil"/>
        </w:trPr>
        <w:tc>
          <w:tcPr>
            <w:tcW w:w="1083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Супруг(а)</w:t>
            </w:r>
          </w:p>
        </w:tc>
      </w:tr>
      <w:tr w:rsidR="00605AA1" w:rsidRPr="00924840" w:rsidTr="001F5C16">
        <w:trPr>
          <w:trHeight w:val="138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393134,84           с учетом единовременных выплат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AA71B7">
        <w:trPr>
          <w:tblCellSpacing w:w="5" w:type="nil"/>
        </w:trPr>
        <w:tc>
          <w:tcPr>
            <w:tcW w:w="108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924840" w:rsidTr="001F5C16">
        <w:trPr>
          <w:trHeight w:val="572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1F5C16">
        <w:trPr>
          <w:tblCellSpacing w:w="5" w:type="nil"/>
        </w:trPr>
        <w:tc>
          <w:tcPr>
            <w:tcW w:w="108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924840" w:rsidTr="001F5C1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924840">
              <w:rPr>
                <w:sz w:val="20"/>
                <w:szCs w:val="20"/>
              </w:rPr>
              <w:t>-</w:t>
            </w:r>
          </w:p>
        </w:tc>
      </w:tr>
      <w:tr w:rsidR="00605AA1" w:rsidRPr="00924840" w:rsidTr="001F5C16">
        <w:trPr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924840" w:rsidRDefault="00605AA1" w:rsidP="0092484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924840" w:rsidRDefault="00605AA1" w:rsidP="00924840">
      <w:pPr>
        <w:widowControl w:val="0"/>
        <w:contextualSpacing/>
        <w:jc w:val="center"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924840" w:rsidRDefault="00605AA1" w:rsidP="00924840">
      <w:pPr>
        <w:contextualSpacing/>
        <w:rPr>
          <w:sz w:val="20"/>
          <w:szCs w:val="20"/>
        </w:rPr>
      </w:pPr>
    </w:p>
    <w:p w:rsidR="00605AA1" w:rsidRPr="00F12A21" w:rsidRDefault="00605AA1" w:rsidP="00F2661C">
      <w:pPr>
        <w:widowControl w:val="0"/>
        <w:jc w:val="center"/>
      </w:pPr>
    </w:p>
    <w:p w:rsidR="00605AA1" w:rsidRPr="00F12A21" w:rsidRDefault="00605AA1" w:rsidP="008208EC">
      <w:pPr>
        <w:widowControl w:val="0"/>
        <w:jc w:val="center"/>
      </w:pPr>
    </w:p>
    <w:p w:rsidR="00605AA1" w:rsidRPr="00F12A21" w:rsidRDefault="00605AA1" w:rsidP="008208EC">
      <w:pPr>
        <w:widowControl w:val="0"/>
        <w:jc w:val="center"/>
      </w:pPr>
    </w:p>
    <w:p w:rsidR="00605AA1" w:rsidRPr="00F12A21" w:rsidRDefault="00605AA1" w:rsidP="008208EC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8208EC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начальник Архивного отдела </w:t>
      </w:r>
    </w:p>
    <w:p w:rsidR="00605AA1" w:rsidRPr="00F12A21" w:rsidRDefault="00605AA1" w:rsidP="008208EC">
      <w:pPr>
        <w:widowControl w:val="0"/>
        <w:jc w:val="center"/>
      </w:pPr>
      <w:r w:rsidRPr="00F12A21">
        <w:t>(должность муниципального служащего)</w:t>
      </w:r>
    </w:p>
    <w:p w:rsidR="00605AA1" w:rsidRPr="00F12A21" w:rsidRDefault="00605AA1" w:rsidP="008208EC">
      <w:pPr>
        <w:widowControl w:val="0"/>
        <w:jc w:val="center"/>
      </w:pPr>
    </w:p>
    <w:p w:rsidR="00605AA1" w:rsidRPr="00F12A21" w:rsidRDefault="00605AA1" w:rsidP="008208EC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8208EC">
      <w:pPr>
        <w:widowControl w:val="0"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4"/>
      </w:tblGrid>
      <w:tr w:rsidR="00605AA1" w:rsidRPr="00F12A21" w:rsidTr="00780B86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780B86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Деклариро-ванный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годовой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доход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за 2020 г.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располо-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Транс-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портные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780B86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28042A" w:rsidRDefault="00605AA1">
            <w:pPr>
              <w:widowControl w:val="0"/>
              <w:spacing w:line="360" w:lineRule="auto"/>
              <w:jc w:val="center"/>
            </w:pPr>
            <w:r w:rsidRPr="0028042A">
              <w:t>Устюжанина Наталья Николаевна</w:t>
            </w:r>
          </w:p>
        </w:tc>
      </w:tr>
      <w:tr w:rsidR="00605AA1" w:rsidRPr="00F12A21" w:rsidTr="00780B86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lastRenderedPageBreak/>
              <w:t>748 510,78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 (с учетом пенсии, социальных выплат и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395+/-13,92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</w:tr>
      <w:tr w:rsidR="00605AA1" w:rsidRPr="00F12A21" w:rsidTr="00780B86">
        <w:trPr>
          <w:trHeight w:val="274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квартира, </w:t>
            </w:r>
            <w:r w:rsidRPr="00023B50">
              <w:rPr>
                <w:color w:val="FF0000"/>
              </w:rPr>
              <w:t>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780B86">
        <w:trPr>
          <w:trHeight w:val="496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</w:tbl>
    <w:p w:rsidR="00605AA1" w:rsidRPr="00F12A21" w:rsidRDefault="00605AA1" w:rsidP="00B00AB5">
      <w:pPr>
        <w:widowControl w:val="0"/>
        <w:jc w:val="center"/>
      </w:pPr>
    </w:p>
    <w:p w:rsidR="00605AA1" w:rsidRPr="00F12A21" w:rsidRDefault="00605AA1" w:rsidP="00B00AB5">
      <w:pPr>
        <w:widowControl w:val="0"/>
        <w:jc w:val="center"/>
      </w:pPr>
    </w:p>
    <w:p w:rsidR="00605AA1" w:rsidRPr="00F12A21" w:rsidRDefault="00605AA1" w:rsidP="00B00AB5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B00AB5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заместитель начальника Архивного отдела </w:t>
      </w:r>
    </w:p>
    <w:p w:rsidR="00605AA1" w:rsidRPr="00F12A21" w:rsidRDefault="00605AA1" w:rsidP="00B00AB5">
      <w:pPr>
        <w:widowControl w:val="0"/>
        <w:jc w:val="center"/>
      </w:pPr>
      <w:r w:rsidRPr="00F12A21">
        <w:t>(должность муниципального служащего)</w:t>
      </w:r>
    </w:p>
    <w:p w:rsidR="00605AA1" w:rsidRPr="00F12A21" w:rsidRDefault="00605AA1" w:rsidP="00B00AB5">
      <w:pPr>
        <w:widowControl w:val="0"/>
        <w:jc w:val="center"/>
      </w:pPr>
    </w:p>
    <w:p w:rsidR="00605AA1" w:rsidRPr="00F12A21" w:rsidRDefault="00605AA1" w:rsidP="00B00AB5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B00AB5">
      <w:pPr>
        <w:widowControl w:val="0"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4"/>
      </w:tblGrid>
      <w:tr w:rsidR="00605AA1" w:rsidRPr="00F12A21" w:rsidTr="00EB45C9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EB45C9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Деклариро-ванный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годовой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доход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за 2020 г.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располо-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Транс-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портные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EB45C9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28042A" w:rsidRDefault="00605AA1">
            <w:pPr>
              <w:widowControl w:val="0"/>
              <w:spacing w:line="360" w:lineRule="auto"/>
              <w:jc w:val="center"/>
            </w:pPr>
            <w:r w:rsidRPr="0028042A">
              <w:lastRenderedPageBreak/>
              <w:t>Чубукова Ольга Геннадьевна</w:t>
            </w:r>
          </w:p>
        </w:tc>
      </w:tr>
      <w:tr w:rsidR="00605AA1" w:rsidRPr="00F12A21" w:rsidTr="00EB45C9">
        <w:trPr>
          <w:trHeight w:val="4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643 312,41 (с 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квартира, доля в праве 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</w:tr>
      <w:tr w:rsidR="00605AA1" w:rsidRPr="00F12A21" w:rsidTr="00EB45C9"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супруг</w:t>
            </w:r>
          </w:p>
        </w:tc>
      </w:tr>
      <w:tr w:rsidR="00605AA1" w:rsidRPr="00F12A21" w:rsidTr="00EB45C9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976 118,28 (с учетом  дохода от продажи автомобиля)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527 +/-8,04кв.м.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легковой автомобиль МАЗДА СХ-5; прицеп к легковому автомобилю 716100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</w:tr>
      <w:tr w:rsidR="00605AA1" w:rsidRPr="00F12A21" w:rsidTr="00EB45C9">
        <w:trPr>
          <w:trHeight w:val="255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EB45C9">
        <w:trPr>
          <w:trHeight w:val="855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</w:tbl>
    <w:p w:rsidR="00605AA1" w:rsidRPr="00F12A21" w:rsidRDefault="00605AA1" w:rsidP="00ED533D">
      <w:pPr>
        <w:widowControl w:val="0"/>
      </w:pPr>
    </w:p>
    <w:p w:rsidR="00605AA1" w:rsidRPr="00F12A21" w:rsidRDefault="00605AA1" w:rsidP="00802711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802711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ведущий специалист-эксперт Архивного отдела </w:t>
      </w:r>
    </w:p>
    <w:p w:rsidR="00605AA1" w:rsidRPr="00F12A21" w:rsidRDefault="00605AA1" w:rsidP="00802711">
      <w:pPr>
        <w:widowControl w:val="0"/>
        <w:jc w:val="center"/>
      </w:pPr>
      <w:r w:rsidRPr="00F12A21">
        <w:t>(должность муниципального служащего)</w:t>
      </w:r>
    </w:p>
    <w:p w:rsidR="00605AA1" w:rsidRPr="00F12A21" w:rsidRDefault="00605AA1" w:rsidP="00802711">
      <w:pPr>
        <w:widowControl w:val="0"/>
        <w:jc w:val="center"/>
      </w:pPr>
    </w:p>
    <w:p w:rsidR="00605AA1" w:rsidRPr="00F12A21" w:rsidRDefault="00605AA1" w:rsidP="00802711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80271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1"/>
        <w:gridCol w:w="1131"/>
        <w:gridCol w:w="990"/>
        <w:gridCol w:w="989"/>
        <w:gridCol w:w="1133"/>
        <w:gridCol w:w="1133"/>
        <w:gridCol w:w="991"/>
        <w:gridCol w:w="1008"/>
        <w:gridCol w:w="1133"/>
      </w:tblGrid>
      <w:tr w:rsidR="00605AA1" w:rsidRPr="00F12A21" w:rsidTr="00EF000B">
        <w:trPr>
          <w:trHeight w:val="800"/>
          <w:tblCellSpacing w:w="5" w:type="nil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  <w:tc>
          <w:tcPr>
            <w:tcW w:w="4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Перечень объектов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Сведения об источниках получения средств, за счет которых совершены сделки (соверше</w:t>
            </w:r>
            <w:r w:rsidRPr="00F12A21">
              <w:lastRenderedPageBreak/>
              <w:t>на сделка)</w:t>
            </w:r>
          </w:p>
        </w:tc>
      </w:tr>
      <w:tr w:rsidR="00605AA1" w:rsidRPr="00F12A21" w:rsidTr="00EF000B">
        <w:trPr>
          <w:trHeight w:val="1200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Деклариро-ванный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годовой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доход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lastRenderedPageBreak/>
              <w:t>за 2020 г.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(руб.)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lastRenderedPageBreak/>
              <w:t>Вид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располо-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Транс-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портные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распо-ложения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</w:tr>
      <w:tr w:rsidR="00605AA1" w:rsidRPr="00F12A21" w:rsidTr="004A43F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Ускова Екатерина Александровна</w:t>
            </w:r>
          </w:p>
        </w:tc>
      </w:tr>
      <w:tr w:rsidR="00605AA1" w:rsidRPr="00F12A21" w:rsidTr="00EF000B">
        <w:trPr>
          <w:trHeight w:val="1488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383585,21 (с учетом дохода от вклада в банке, единовременных выплат по Указам Президента)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квартира (доля в праве 1/4)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66,5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-</w:t>
            </w:r>
          </w:p>
        </w:tc>
      </w:tr>
      <w:tr w:rsidR="00605AA1" w:rsidRPr="00F12A21" w:rsidTr="00EF000B">
        <w:trPr>
          <w:tblCellSpacing w:w="5" w:type="nil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супруг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</w:tr>
      <w:tr w:rsidR="00605AA1" w:rsidRPr="00F12A21" w:rsidTr="00EF000B">
        <w:trPr>
          <w:trHeight w:val="301"/>
          <w:tblCellSpacing w:w="5" w:type="nil"/>
        </w:trPr>
        <w:tc>
          <w:tcPr>
            <w:tcW w:w="11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690 448,02 (с учетом дохода от вклада в банке, доходов по предыдущему месту работы)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земельный участок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1200,00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 xml:space="preserve">Легковой автомобиль ВАЗ </w:t>
            </w:r>
            <w:r w:rsidRPr="00F12A21">
              <w:rPr>
                <w:lang w:val="en-US"/>
              </w:rPr>
              <w:t>Lada</w:t>
            </w:r>
            <w:r w:rsidRPr="00F12A21">
              <w:t xml:space="preserve"> 219210 </w:t>
            </w:r>
            <w:r w:rsidRPr="00F12A21">
              <w:rPr>
                <w:lang w:val="en-US"/>
              </w:rPr>
              <w:t>Lada</w:t>
            </w:r>
            <w:r w:rsidRPr="00F12A21">
              <w:t xml:space="preserve"> </w:t>
            </w:r>
            <w:r w:rsidRPr="00F12A21">
              <w:rPr>
                <w:lang w:val="en-US"/>
              </w:rPr>
              <w:t>Kalina</w:t>
            </w:r>
            <w:r w:rsidRPr="00F12A21">
              <w:t>, прицеп к легковому автомобилю, бизнес 111500 Евро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</w:tr>
      <w:tr w:rsidR="00605AA1" w:rsidRPr="00F12A21" w:rsidTr="00EF000B">
        <w:trPr>
          <w:trHeight w:val="996"/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квартира (доля в праве 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66,5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  <w:tc>
          <w:tcPr>
            <w:tcW w:w="10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</w:tr>
      <w:tr w:rsidR="00605AA1" w:rsidRPr="00F12A21" w:rsidTr="00EF000B">
        <w:trPr>
          <w:tblCellSpacing w:w="5" w:type="nil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Несовершеннолетний ребенок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</w:tr>
      <w:tr w:rsidR="00605AA1" w:rsidRPr="00F12A21" w:rsidTr="00EF000B">
        <w:trPr>
          <w:trHeight w:val="713"/>
          <w:tblCellSpacing w:w="5" w:type="nil"/>
        </w:trPr>
        <w:tc>
          <w:tcPr>
            <w:tcW w:w="1131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квартира (доля в праве ¼)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66,5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 xml:space="preserve">Россия </w:t>
            </w:r>
          </w:p>
        </w:tc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ED533D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02711">
            <w:pPr>
              <w:widowControl w:val="0"/>
              <w:jc w:val="center"/>
            </w:pPr>
          </w:p>
        </w:tc>
      </w:tr>
      <w:tr w:rsidR="00605AA1" w:rsidRPr="00F12A21" w:rsidTr="00EF000B">
        <w:trPr>
          <w:tblCellSpacing w:w="5" w:type="nil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</w:p>
        </w:tc>
      </w:tr>
      <w:tr w:rsidR="00605AA1" w:rsidRPr="00F12A21" w:rsidTr="00EF000B">
        <w:trPr>
          <w:trHeight w:val="841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квартира (доля в праве ¼)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66,5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 xml:space="preserve">Россия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EF000B">
            <w:pPr>
              <w:widowControl w:val="0"/>
              <w:jc w:val="center"/>
            </w:pPr>
          </w:p>
        </w:tc>
      </w:tr>
    </w:tbl>
    <w:p w:rsidR="00605AA1" w:rsidRPr="00F12A21" w:rsidRDefault="00605AA1" w:rsidP="00EF000B">
      <w:pPr>
        <w:widowControl w:val="0"/>
        <w:jc w:val="center"/>
      </w:pPr>
    </w:p>
    <w:p w:rsidR="00605AA1" w:rsidRPr="00F12A21" w:rsidRDefault="00605AA1" w:rsidP="00C96673">
      <w:pPr>
        <w:widowControl w:val="0"/>
        <w:jc w:val="center"/>
      </w:pPr>
      <w:r w:rsidRPr="00F12A21">
        <w:lastRenderedPageBreak/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C96673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ведущий специалист-эксперт Архивного отдела </w:t>
      </w:r>
    </w:p>
    <w:p w:rsidR="00605AA1" w:rsidRPr="00F12A21" w:rsidRDefault="00605AA1" w:rsidP="00C96673">
      <w:pPr>
        <w:widowControl w:val="0"/>
        <w:jc w:val="center"/>
      </w:pPr>
      <w:r w:rsidRPr="00F12A21">
        <w:t>(должность муниципального служащего)</w:t>
      </w:r>
    </w:p>
    <w:p w:rsidR="00605AA1" w:rsidRPr="00F12A21" w:rsidRDefault="00605AA1" w:rsidP="00C96673">
      <w:pPr>
        <w:widowControl w:val="0"/>
        <w:jc w:val="center"/>
      </w:pPr>
    </w:p>
    <w:p w:rsidR="00605AA1" w:rsidRPr="00F12A21" w:rsidRDefault="00605AA1" w:rsidP="00C96673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C9667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12A21" w:rsidTr="00C9667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Перечень объектов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C9667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Деклариро-ванный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годовой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доход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за 2020 г.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располо-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Транс-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портные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</w:p>
        </w:tc>
      </w:tr>
      <w:tr w:rsidR="00605AA1" w:rsidRPr="00F12A21" w:rsidTr="00C9667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8042A" w:rsidRDefault="00605AA1" w:rsidP="00C96673">
            <w:pPr>
              <w:widowControl w:val="0"/>
              <w:jc w:val="center"/>
            </w:pPr>
            <w:r w:rsidRPr="0028042A">
              <w:t>Пономарева Елена Дмитриевна</w:t>
            </w:r>
          </w:p>
        </w:tc>
      </w:tr>
      <w:tr w:rsidR="00605AA1" w:rsidRPr="00F12A21" w:rsidTr="00C96673">
        <w:trPr>
          <w:trHeight w:val="2283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115DC9">
            <w:pPr>
              <w:widowControl w:val="0"/>
            </w:pPr>
            <w:r w:rsidRPr="00F12A21">
              <w:t>359 533,49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квартира (доля в праве 1/2)</w:t>
            </w:r>
          </w:p>
          <w:p w:rsidR="00605AA1" w:rsidRPr="00F12A21" w:rsidRDefault="00605AA1" w:rsidP="00C966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Россия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>
              <w:t xml:space="preserve"> </w:t>
            </w: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-</w:t>
            </w:r>
          </w:p>
        </w:tc>
      </w:tr>
      <w:tr w:rsidR="00605AA1" w:rsidRPr="00F12A21" w:rsidTr="00C9667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супруг</w:t>
            </w:r>
          </w:p>
        </w:tc>
      </w:tr>
      <w:tr w:rsidR="00605AA1" w:rsidRPr="00F12A21" w:rsidTr="00C96673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328 875,08</w:t>
            </w:r>
          </w:p>
          <w:p w:rsidR="00605AA1" w:rsidRPr="00F12A21" w:rsidRDefault="00605AA1" w:rsidP="000378C6">
            <w:pPr>
              <w:widowControl w:val="0"/>
              <w:jc w:val="center"/>
            </w:pPr>
            <w:r w:rsidRPr="00F12A21">
              <w:t xml:space="preserve"> (с учетом пенсии, социальных выплат,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квартира (доля в праве 1/6)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легковые вые автомобили</w:t>
            </w:r>
          </w:p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Тойота corola; Нundai acc</w:t>
            </w:r>
            <w:r w:rsidRPr="00F12A21">
              <w:rPr>
                <w:lang w:val="en-US"/>
              </w:rPr>
              <w:t>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C96673">
            <w:pPr>
              <w:widowControl w:val="0"/>
              <w:jc w:val="center"/>
            </w:pPr>
            <w:r w:rsidRPr="00F12A21">
              <w:t>-</w:t>
            </w:r>
          </w:p>
        </w:tc>
      </w:tr>
    </w:tbl>
    <w:p w:rsidR="00605AA1" w:rsidRPr="00F12A21" w:rsidRDefault="00605AA1" w:rsidP="003D145C">
      <w:pPr>
        <w:widowControl w:val="0"/>
        <w:jc w:val="center"/>
      </w:pPr>
    </w:p>
    <w:p w:rsidR="00605AA1" w:rsidRPr="00F12A21" w:rsidRDefault="00605AA1" w:rsidP="003D145C">
      <w:pPr>
        <w:widowControl w:val="0"/>
        <w:jc w:val="center"/>
      </w:pPr>
    </w:p>
    <w:p w:rsidR="00605AA1" w:rsidRPr="00F12A21" w:rsidRDefault="00605AA1" w:rsidP="003D145C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3D145C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специалист-эксперт Архивного отдела </w:t>
      </w:r>
    </w:p>
    <w:p w:rsidR="00605AA1" w:rsidRPr="00F12A21" w:rsidRDefault="00605AA1" w:rsidP="003D145C">
      <w:pPr>
        <w:widowControl w:val="0"/>
        <w:jc w:val="center"/>
      </w:pPr>
      <w:r w:rsidRPr="00F12A21">
        <w:t>(должность муниципального служащего)</w:t>
      </w:r>
    </w:p>
    <w:p w:rsidR="00605AA1" w:rsidRPr="00F12A21" w:rsidRDefault="00605AA1" w:rsidP="003D145C">
      <w:pPr>
        <w:widowControl w:val="0"/>
        <w:jc w:val="center"/>
      </w:pPr>
    </w:p>
    <w:p w:rsidR="00605AA1" w:rsidRPr="00F12A21" w:rsidRDefault="00605AA1" w:rsidP="003D145C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3D145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12A21" w:rsidTr="008208E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Перечень объектов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8208E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Деклариро-ванный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годовой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доход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за 2020 г.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располо-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Транс-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портные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</w:p>
        </w:tc>
      </w:tr>
      <w:tr w:rsidR="00605AA1" w:rsidRPr="00F12A21" w:rsidTr="008208EC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Головкова Елена Владимировна</w:t>
            </w:r>
          </w:p>
        </w:tc>
      </w:tr>
      <w:tr w:rsidR="00605AA1" w:rsidRPr="00F12A21" w:rsidTr="00D63D3E">
        <w:trPr>
          <w:trHeight w:val="1223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507 116,46 (с учетом пенсии, социальных выплат,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D145C">
            <w:pPr>
              <w:widowControl w:val="0"/>
              <w:jc w:val="center"/>
            </w:pPr>
            <w:r w:rsidRPr="00F12A21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8208EC">
            <w:pPr>
              <w:widowControl w:val="0"/>
              <w:jc w:val="center"/>
            </w:pPr>
            <w:r w:rsidRPr="00F12A21">
              <w:t>-</w:t>
            </w:r>
          </w:p>
        </w:tc>
      </w:tr>
    </w:tbl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93395C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93395C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начальник Архивного отдела документов по личному составу </w:t>
      </w:r>
    </w:p>
    <w:p w:rsidR="00605AA1" w:rsidRPr="00F12A21" w:rsidRDefault="00605AA1" w:rsidP="0093395C">
      <w:pPr>
        <w:widowControl w:val="0"/>
        <w:jc w:val="center"/>
      </w:pPr>
      <w:r w:rsidRPr="00F12A21">
        <w:t xml:space="preserve"> (должность муниципального служащего)</w:t>
      </w:r>
    </w:p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93395C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93395C">
      <w:pPr>
        <w:widowControl w:val="0"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990"/>
        <w:gridCol w:w="990"/>
        <w:gridCol w:w="1132"/>
        <w:gridCol w:w="1132"/>
        <w:gridCol w:w="990"/>
        <w:gridCol w:w="1006"/>
        <w:gridCol w:w="1133"/>
      </w:tblGrid>
      <w:tr w:rsidR="00605AA1" w:rsidRPr="00F12A21" w:rsidTr="00B44454">
        <w:trPr>
          <w:trHeight w:val="800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B44454">
        <w:trPr>
          <w:trHeight w:val="120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Деклариро-ванный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годовой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доход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за 2020 г.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(руб.)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располо-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жения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Транс-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портные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средства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распо-ложения</w:t>
            </w: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B44454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Бармина Татьяна Петровна</w:t>
            </w:r>
          </w:p>
        </w:tc>
      </w:tr>
      <w:tr w:rsidR="00605AA1" w:rsidRPr="00F12A21" w:rsidTr="00B44454">
        <w:trPr>
          <w:trHeight w:val="1308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946 926,40 (с учетом дохода, полученного от продажи садового дома с участком, дохода по предыдущему месту </w:t>
            </w:r>
            <w:r w:rsidRPr="00F12A21">
              <w:lastRenderedPageBreak/>
              <w:t>работы, дохода, полученного от продажи гаража, социальных выплат, вознаграждения за работу в качестве члена УИК, единовременных выплат по Указу Президента</w:t>
            </w:r>
            <w:r>
              <w:t>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lastRenderedPageBreak/>
              <w:t>квартира (доля в праве 7/9)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54,3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</w:tr>
      <w:tr w:rsidR="00605AA1" w:rsidRPr="00F12A21" w:rsidTr="00B44454">
        <w:trPr>
          <w:trHeight w:val="1308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18,4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31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B44454"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rFonts w:asciiTheme="minorHAnsi" w:eastAsiaTheme="minorEastAsia" w:hAnsiTheme="minorHAnsi"/>
              </w:rPr>
            </w:pPr>
          </w:p>
        </w:tc>
      </w:tr>
      <w:tr w:rsidR="00605AA1" w:rsidRPr="00F12A21" w:rsidTr="00B44454">
        <w:trPr>
          <w:trHeight w:val="713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 (доля в праве 1/9)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54,3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Россия 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rFonts w:asciiTheme="minorHAnsi" w:eastAsiaTheme="minorEastAsia" w:hAnsiTheme="minorHAnsi"/>
              </w:rPr>
            </w:pPr>
          </w:p>
        </w:tc>
      </w:tr>
      <w:tr w:rsidR="00605AA1" w:rsidRPr="00F12A21" w:rsidTr="00B44454"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</w:tr>
      <w:tr w:rsidR="00605AA1" w:rsidRPr="00F12A21" w:rsidTr="00B44454">
        <w:trPr>
          <w:trHeight w:val="841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 (доля в праве 1/9)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54,3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Россия 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61,0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</w:tbl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B44454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B44454">
      <w:pPr>
        <w:widowControl w:val="0"/>
        <w:jc w:val="center"/>
        <w:rPr>
          <w:u w:val="single"/>
        </w:rPr>
      </w:pPr>
      <w:r w:rsidRPr="00F12A21">
        <w:rPr>
          <w:u w:val="single"/>
        </w:rPr>
        <w:t>Старший специалист архивного отдела документов по личному составу Управления по делам архивов</w:t>
      </w:r>
    </w:p>
    <w:p w:rsidR="00605AA1" w:rsidRPr="00F12A21" w:rsidRDefault="00605AA1" w:rsidP="00B44454">
      <w:pPr>
        <w:widowControl w:val="0"/>
        <w:jc w:val="center"/>
      </w:pPr>
      <w:r w:rsidRPr="00F12A21">
        <w:lastRenderedPageBreak/>
        <w:t xml:space="preserve"> (должность муниципального служащего)</w:t>
      </w:r>
    </w:p>
    <w:p w:rsidR="00605AA1" w:rsidRPr="00F12A21" w:rsidRDefault="00605AA1" w:rsidP="00B44454">
      <w:pPr>
        <w:widowControl w:val="0"/>
        <w:jc w:val="center"/>
      </w:pPr>
    </w:p>
    <w:p w:rsidR="00605AA1" w:rsidRPr="00F12A21" w:rsidRDefault="00605AA1" w:rsidP="00B44454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93395C">
      <w:pPr>
        <w:widowControl w:val="0"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4"/>
      </w:tblGrid>
      <w:tr w:rsidR="00605AA1" w:rsidRPr="00F12A21" w:rsidTr="003C25AF">
        <w:trPr>
          <w:trHeight w:val="8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3C25AF">
        <w:trPr>
          <w:trHeight w:val="120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Декларированный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годовой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доход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за 2020 г.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(руб.)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располо-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Транс-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портные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3C25AF">
        <w:tc>
          <w:tcPr>
            <w:tcW w:w="963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Безносова Эмма Петровна</w:t>
            </w:r>
          </w:p>
        </w:tc>
      </w:tr>
      <w:tr w:rsidR="00605AA1" w:rsidRPr="00F12A21" w:rsidTr="003C25AF">
        <w:trPr>
          <w:trHeight w:val="315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</w:pPr>
            <w:r w:rsidRPr="00F12A21">
              <w:t>630 673,18</w:t>
            </w:r>
          </w:p>
          <w:p w:rsidR="00605AA1" w:rsidRPr="00F12A21" w:rsidRDefault="00605AA1">
            <w:pPr>
              <w:widowControl w:val="0"/>
              <w:spacing w:line="360" w:lineRule="auto"/>
            </w:pPr>
            <w:r w:rsidRPr="00F12A21">
              <w:t>(с учетом пенсии, дохода от вклада в банке, социальных выплат)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накопления за предыдущие периоды, ипотека</w:t>
            </w:r>
          </w:p>
        </w:tc>
      </w:tr>
      <w:tr w:rsidR="00605AA1" w:rsidRPr="00F12A21" w:rsidTr="003C25AF">
        <w:trPr>
          <w:trHeight w:val="1957"/>
        </w:trPr>
        <w:tc>
          <w:tcPr>
            <w:tcW w:w="96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квартира, доля в праве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</w:tbl>
    <w:p w:rsidR="00605AA1" w:rsidRPr="00F12A21" w:rsidRDefault="00605AA1" w:rsidP="0093395C"/>
    <w:p w:rsidR="00605AA1" w:rsidRPr="00F12A21" w:rsidRDefault="00605AA1" w:rsidP="0093395C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93395C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старший специалист Архивного отдела документов по личному составу </w:t>
      </w:r>
    </w:p>
    <w:p w:rsidR="00605AA1" w:rsidRPr="00F12A21" w:rsidRDefault="00605AA1" w:rsidP="0093395C">
      <w:pPr>
        <w:widowControl w:val="0"/>
        <w:jc w:val="center"/>
      </w:pPr>
      <w:r w:rsidRPr="00F12A21">
        <w:lastRenderedPageBreak/>
        <w:t xml:space="preserve"> (должность муниципального служащего)</w:t>
      </w:r>
    </w:p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93395C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93395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12A21" w:rsidTr="005B040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Перечень объектов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5B040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Декларированный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годовой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доход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за 2020 г.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располо-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Транс-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портные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</w:tr>
      <w:tr w:rsidR="00605AA1" w:rsidRPr="00F12A21" w:rsidTr="005B040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Тукмачева Ирина Сергеевна</w:t>
            </w:r>
          </w:p>
        </w:tc>
      </w:tr>
      <w:tr w:rsidR="00605AA1" w:rsidRPr="00F12A21" w:rsidTr="005B0401">
        <w:trPr>
          <w:trHeight w:val="18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495 496,28</w:t>
            </w:r>
          </w:p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 xml:space="preserve"> (с учетом пенсии, дохода от вкладов в банках,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689+/-18,38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-</w:t>
            </w:r>
          </w:p>
        </w:tc>
      </w:tr>
      <w:tr w:rsidR="00605AA1" w:rsidRPr="00F12A21" w:rsidTr="005B0401">
        <w:trPr>
          <w:trHeight w:val="5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</w:tr>
      <w:tr w:rsidR="00605AA1" w:rsidRPr="00F12A21" w:rsidTr="005B0401">
        <w:trPr>
          <w:trHeight w:val="84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B0401">
            <w:pPr>
              <w:widowControl w:val="0"/>
              <w:jc w:val="center"/>
            </w:pPr>
          </w:p>
        </w:tc>
      </w:tr>
    </w:tbl>
    <w:p w:rsidR="00605AA1" w:rsidRPr="00F12A21" w:rsidRDefault="00605AA1" w:rsidP="0093395C">
      <w:pPr>
        <w:widowControl w:val="0"/>
      </w:pPr>
    </w:p>
    <w:p w:rsidR="00605AA1" w:rsidRPr="00F12A21" w:rsidRDefault="00605AA1" w:rsidP="002E5F28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2E5F28">
      <w:pPr>
        <w:widowControl w:val="0"/>
        <w:jc w:val="center"/>
        <w:rPr>
          <w:u w:val="single"/>
        </w:rPr>
      </w:pPr>
      <w:r w:rsidRPr="00F12A21">
        <w:rPr>
          <w:u w:val="single"/>
        </w:rPr>
        <w:t xml:space="preserve">старший специалист Архивного отдела документов по личному составу </w:t>
      </w:r>
    </w:p>
    <w:p w:rsidR="00605AA1" w:rsidRPr="00F12A21" w:rsidRDefault="00605AA1" w:rsidP="002E5F28">
      <w:pPr>
        <w:widowControl w:val="0"/>
        <w:jc w:val="center"/>
      </w:pPr>
      <w:r w:rsidRPr="00F12A21">
        <w:t>(должность муниципального служащего)</w:t>
      </w:r>
    </w:p>
    <w:p w:rsidR="00605AA1" w:rsidRPr="00F12A21" w:rsidRDefault="00605AA1" w:rsidP="002E5F28">
      <w:pPr>
        <w:widowControl w:val="0"/>
        <w:jc w:val="center"/>
      </w:pPr>
    </w:p>
    <w:p w:rsidR="00605AA1" w:rsidRPr="00F12A21" w:rsidRDefault="00605AA1" w:rsidP="002E5F28">
      <w:pPr>
        <w:widowControl w:val="0"/>
        <w:jc w:val="center"/>
      </w:pPr>
      <w:r w:rsidRPr="00F12A21">
        <w:t>за период с 1 января по 31 декабря 2020 года</w:t>
      </w:r>
    </w:p>
    <w:p w:rsidR="00605AA1" w:rsidRPr="00F12A21" w:rsidRDefault="00605AA1" w:rsidP="002E5F2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F12A21" w:rsidTr="00FD6BA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Перечень объектов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FD6BA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Деклариро-ванный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годовой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доход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за 2020 г.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располо-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Транс-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портные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Вид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объектов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недвижи-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Площадь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Страна</w:t>
            </w:r>
          </w:p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</w:p>
        </w:tc>
      </w:tr>
      <w:tr w:rsidR="00605AA1" w:rsidRPr="00F12A21" w:rsidTr="00FD6BA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Рогожникова Наталья Михайловна</w:t>
            </w:r>
          </w:p>
        </w:tc>
      </w:tr>
      <w:tr w:rsidR="00605AA1" w:rsidRPr="00F12A21" w:rsidTr="00FD6BA8">
        <w:trPr>
          <w:trHeight w:val="93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933A15">
            <w:pPr>
              <w:widowControl w:val="0"/>
              <w:jc w:val="center"/>
            </w:pPr>
            <w:r w:rsidRPr="00F12A21">
              <w:t>68416,46</w:t>
            </w:r>
          </w:p>
          <w:p w:rsidR="00605AA1" w:rsidRPr="00F12A21" w:rsidRDefault="00605AA1" w:rsidP="00933A15">
            <w:pPr>
              <w:widowControl w:val="0"/>
              <w:jc w:val="center"/>
            </w:pPr>
            <w:r w:rsidRPr="00F12A21">
              <w:t xml:space="preserve"> (пособия на ребенка, ежемесячные  и единовременные выплаты по Указу президента)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квартира, общая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562799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</w:tr>
      <w:tr w:rsidR="00605AA1" w:rsidRPr="00F12A21" w:rsidTr="00FD6BA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супруг</w:t>
            </w:r>
          </w:p>
        </w:tc>
      </w:tr>
      <w:tr w:rsidR="00605AA1" w:rsidRPr="00F12A21" w:rsidTr="00FD6BA8">
        <w:trPr>
          <w:trHeight w:val="98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</w:tr>
      <w:tr w:rsidR="00605AA1" w:rsidRPr="00F12A21" w:rsidTr="00FD6BA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несовершеннолетний ребенок</w:t>
            </w:r>
          </w:p>
        </w:tc>
      </w:tr>
      <w:tr w:rsidR="00605AA1" w:rsidRPr="00F12A21" w:rsidTr="00FD6BA8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FD6BA8">
            <w:pPr>
              <w:widowControl w:val="0"/>
              <w:jc w:val="center"/>
            </w:pPr>
            <w:r w:rsidRPr="00F12A21">
              <w:t>-</w:t>
            </w:r>
          </w:p>
        </w:tc>
      </w:tr>
      <w:tr w:rsidR="00605AA1" w:rsidRPr="00F12A21" w:rsidTr="00350C7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несовершеннолетний ребенок</w:t>
            </w:r>
          </w:p>
        </w:tc>
      </w:tr>
      <w:tr w:rsidR="00605AA1" w:rsidRPr="00F12A21" w:rsidTr="00350C73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 w:rsidP="00350C73">
            <w:pPr>
              <w:widowControl w:val="0"/>
              <w:jc w:val="center"/>
            </w:pPr>
            <w:r w:rsidRPr="00F12A21">
              <w:t>-</w:t>
            </w:r>
          </w:p>
        </w:tc>
      </w:tr>
    </w:tbl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93395C">
      <w:pPr>
        <w:widowControl w:val="0"/>
        <w:jc w:val="center"/>
      </w:pPr>
    </w:p>
    <w:p w:rsidR="00605AA1" w:rsidRPr="00F12A21" w:rsidRDefault="00605AA1" w:rsidP="004A4E7D">
      <w:pPr>
        <w:widowControl w:val="0"/>
        <w:jc w:val="center"/>
      </w:pPr>
    </w:p>
    <w:p w:rsidR="00605AA1" w:rsidRPr="00F12A21" w:rsidRDefault="00605AA1" w:rsidP="004A4E7D">
      <w:pPr>
        <w:widowControl w:val="0"/>
        <w:jc w:val="center"/>
      </w:pPr>
      <w:r w:rsidRPr="00F12A21">
        <w:t>Сведения о доходах, расходах, об имуществе и обязательствах имущественного характера</w:t>
      </w:r>
    </w:p>
    <w:p w:rsidR="00605AA1" w:rsidRPr="00F12A21" w:rsidRDefault="00605AA1" w:rsidP="004A4E7D">
      <w:pPr>
        <w:widowControl w:val="0"/>
        <w:jc w:val="center"/>
        <w:rPr>
          <w:u w:val="single"/>
        </w:rPr>
      </w:pPr>
      <w:r w:rsidRPr="00F12A21">
        <w:rPr>
          <w:u w:val="single"/>
        </w:rPr>
        <w:lastRenderedPageBreak/>
        <w:t xml:space="preserve">заместитель начальника Архивного отдела документов по личному составу </w:t>
      </w:r>
    </w:p>
    <w:p w:rsidR="00605AA1" w:rsidRPr="00F12A21" w:rsidRDefault="00605AA1" w:rsidP="004A4E7D">
      <w:pPr>
        <w:widowControl w:val="0"/>
        <w:jc w:val="center"/>
      </w:pPr>
      <w:r w:rsidRPr="00F12A21">
        <w:t xml:space="preserve"> (должность муниципального служащего)</w:t>
      </w:r>
    </w:p>
    <w:p w:rsidR="00605AA1" w:rsidRPr="00F12A21" w:rsidRDefault="00605AA1" w:rsidP="004A4E7D">
      <w:pPr>
        <w:widowControl w:val="0"/>
        <w:jc w:val="center"/>
      </w:pPr>
    </w:p>
    <w:p w:rsidR="00605AA1" w:rsidRPr="00F12A21" w:rsidRDefault="00605AA1" w:rsidP="004A4E7D">
      <w:pPr>
        <w:widowControl w:val="0"/>
        <w:jc w:val="center"/>
      </w:pPr>
      <w:r w:rsidRPr="00F12A21">
        <w:t>за период с 1 января по 31 декабря 2019 года</w:t>
      </w:r>
    </w:p>
    <w:p w:rsidR="00605AA1" w:rsidRPr="00F12A21" w:rsidRDefault="00605AA1" w:rsidP="004A4E7D">
      <w:pPr>
        <w:widowControl w:val="0"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5"/>
        <w:gridCol w:w="1126"/>
        <w:gridCol w:w="979"/>
        <w:gridCol w:w="13"/>
        <w:gridCol w:w="996"/>
        <w:gridCol w:w="1128"/>
        <w:gridCol w:w="11"/>
        <w:gridCol w:w="1130"/>
        <w:gridCol w:w="988"/>
        <w:gridCol w:w="12"/>
        <w:gridCol w:w="939"/>
        <w:gridCol w:w="45"/>
        <w:gridCol w:w="1144"/>
      </w:tblGrid>
      <w:tr w:rsidR="00605AA1" w:rsidRPr="00F12A21" w:rsidTr="00E67063">
        <w:trPr>
          <w:trHeight w:val="80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Перечень 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недвижимого имущества,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находящихся в пользовании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12A21" w:rsidTr="00E67063">
        <w:trPr>
          <w:trHeight w:val="120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Деклариро-ванный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годовой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доход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за 2020 г.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(руб.)</w:t>
            </w:r>
          </w:p>
        </w:tc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располо-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жения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Транс-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портные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средства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Вид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объектов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недвижи-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мости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Площадь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(кв. м)</w:t>
            </w:r>
          </w:p>
        </w:tc>
        <w:tc>
          <w:tcPr>
            <w:tcW w:w="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Страна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распо-ложения</w:t>
            </w: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E67063">
        <w:tc>
          <w:tcPr>
            <w:tcW w:w="963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Сухова Наталья Владимировна</w:t>
            </w:r>
          </w:p>
        </w:tc>
      </w:tr>
      <w:tr w:rsidR="00605AA1" w:rsidRPr="00F12A21" w:rsidTr="00E67063">
        <w:trPr>
          <w:trHeight w:val="930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937002,95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(с учетом дохода от продажи земельного участка, единовременных выплат по Указу Президе</w:t>
            </w:r>
            <w:r w:rsidRPr="00F12A21">
              <w:lastRenderedPageBreak/>
              <w:t>нта,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lastRenderedPageBreak/>
              <w:t>земельный участок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под индивидуальное жилищное строительство, общая совместная собствен</w:t>
            </w:r>
            <w:r w:rsidRPr="00F12A21">
              <w:lastRenderedPageBreak/>
              <w:t>ность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lastRenderedPageBreak/>
              <w:t>844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t>легковой автомобиль P</w:t>
            </w:r>
            <w:r w:rsidRPr="00F12A21">
              <w:rPr>
                <w:lang w:val="en-US"/>
              </w:rPr>
              <w:t>EUGEOT 107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531BD" w:rsidRDefault="00605AA1">
            <w:pPr>
              <w:widowControl w:val="0"/>
              <w:spacing w:line="360" w:lineRule="auto"/>
              <w:jc w:val="center"/>
            </w:pPr>
            <w:r w:rsidRPr="003531BD">
              <w:t>-</w:t>
            </w:r>
          </w:p>
        </w:tc>
      </w:tr>
      <w:tr w:rsidR="00605AA1" w:rsidRPr="00F12A21" w:rsidTr="00E67063">
        <w:trPr>
          <w:trHeight w:val="275"/>
        </w:trPr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квартира, доля в праве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E67063">
        <w:trPr>
          <w:trHeight w:val="216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Жилой дом, общая совместная собственность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88,4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53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</w:tr>
      <w:tr w:rsidR="00605AA1" w:rsidRPr="00F12A21" w:rsidTr="00E67063">
        <w:trPr>
          <w:trHeight w:val="132"/>
        </w:trPr>
        <w:tc>
          <w:tcPr>
            <w:tcW w:w="963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супруг</w:t>
            </w:r>
          </w:p>
        </w:tc>
      </w:tr>
      <w:tr w:rsidR="00605AA1" w:rsidRPr="00F12A21" w:rsidTr="005B0401">
        <w:trPr>
          <w:trHeight w:val="262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787 187,34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 (с учетом пенсии, дохода по трудовому договору по совместительству, дохода по предыдущему месту работы, </w:t>
            </w:r>
            <w:r w:rsidRPr="00F12A21">
              <w:lastRenderedPageBreak/>
              <w:t>социальные выплаты)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lastRenderedPageBreak/>
              <w:t>квартира, доля в праве 1/6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86,7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Грузовой автомобиль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УАЗ-23638 UAZ PICKUP, прицеп самодельный, прицеп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rPr>
                <w:lang w:val="en-US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</w:tr>
      <w:tr w:rsidR="00605AA1" w:rsidRPr="00F12A21" w:rsidTr="00E67063">
        <w:trPr>
          <w:trHeight w:val="710"/>
        </w:trPr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г</w:t>
            </w:r>
            <w:r w:rsidRPr="00F12A21">
              <w:rPr>
                <w:lang w:val="en-US"/>
              </w:rPr>
              <w:t>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24,0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>
            <w:pPr>
              <w:rPr>
                <w:lang w:val="en-US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5B0401">
        <w:trPr>
          <w:trHeight w:val="216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земельный участок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под индивидуальное жилищное строительство, общая совместная собственность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844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00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ипотека</w:t>
            </w:r>
          </w:p>
        </w:tc>
      </w:tr>
      <w:tr w:rsidR="00605AA1" w:rsidRPr="00F12A21" w:rsidTr="005B0401">
        <w:trPr>
          <w:trHeight w:val="12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Жилой дом, общая совместная собственность</w:t>
            </w:r>
          </w:p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0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E67063">
        <w:trPr>
          <w:trHeight w:val="168"/>
        </w:trPr>
        <w:tc>
          <w:tcPr>
            <w:tcW w:w="963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несовершеннолетний ребенок</w:t>
            </w:r>
          </w:p>
        </w:tc>
      </w:tr>
      <w:tr w:rsidR="00605AA1" w:rsidRPr="00F12A21" w:rsidTr="00E67063">
        <w:trPr>
          <w:trHeight w:val="264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F12A21">
              <w:t>квартира, доля в праве 1/6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86,7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-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Договор дарения</w:t>
            </w:r>
          </w:p>
        </w:tc>
      </w:tr>
      <w:tr w:rsidR="00605AA1" w:rsidRPr="00F12A21" w:rsidTr="00E67063">
        <w:trPr>
          <w:trHeight w:val="156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Квартира, доля в </w:t>
            </w:r>
            <w:r w:rsidRPr="00F12A21">
              <w:lastRenderedPageBreak/>
              <w:t>праве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lastRenderedPageBreak/>
              <w:t>42,0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  <w:tr w:rsidR="00605AA1" w:rsidRPr="00F12A21" w:rsidTr="00E67063">
        <w:trPr>
          <w:trHeight w:val="180"/>
        </w:trPr>
        <w:tc>
          <w:tcPr>
            <w:tcW w:w="963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несовершеннолетний ребенок</w:t>
            </w:r>
          </w:p>
        </w:tc>
      </w:tr>
      <w:tr w:rsidR="00605AA1" w:rsidRPr="00F12A21" w:rsidTr="005B0401">
        <w:trPr>
          <w:trHeight w:val="264"/>
        </w:trPr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квартира, доля в праве 1/6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86,7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 xml:space="preserve">- 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-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Договор дарения</w:t>
            </w:r>
          </w:p>
        </w:tc>
      </w:tr>
      <w:tr w:rsidR="00605AA1" w:rsidRPr="00F12A21" w:rsidTr="005B0401">
        <w:trPr>
          <w:trHeight w:val="264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Квартира, доля в праве 1/4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42,0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  <w:r w:rsidRPr="00F12A21"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12A21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9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F12A21" w:rsidRDefault="00605AA1">
            <w:pPr>
              <w:rPr>
                <w:rFonts w:eastAsiaTheme="minorEastAsia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F12A21" w:rsidRDefault="00605AA1"/>
        </w:tc>
      </w:tr>
    </w:tbl>
    <w:p w:rsidR="00605AA1" w:rsidRPr="00F12A21" w:rsidRDefault="00605AA1" w:rsidP="00B636F7">
      <w:pPr>
        <w:widowControl w:val="0"/>
      </w:pPr>
    </w:p>
    <w:p w:rsidR="00605AA1" w:rsidRPr="00F12A21" w:rsidRDefault="00605AA1" w:rsidP="00B636F7">
      <w:pPr>
        <w:widowControl w:val="0"/>
      </w:pPr>
    </w:p>
    <w:p w:rsidR="00605AA1" w:rsidRPr="00F12A21" w:rsidRDefault="00605AA1" w:rsidP="00E70EC4">
      <w:pPr>
        <w:widowControl w:val="0"/>
        <w:jc w:val="center"/>
      </w:pPr>
    </w:p>
    <w:p w:rsidR="00605AA1" w:rsidRPr="00F12A21" w:rsidRDefault="00605AA1" w:rsidP="00E70EC4">
      <w:pPr>
        <w:widowControl w:val="0"/>
        <w:jc w:val="center"/>
      </w:pPr>
    </w:p>
    <w:p w:rsidR="00605AA1" w:rsidRPr="00F12A21" w:rsidRDefault="00605AA1" w:rsidP="00A22F6A">
      <w:pPr>
        <w:widowControl w:val="0"/>
        <w:jc w:val="center"/>
      </w:pPr>
    </w:p>
    <w:p w:rsidR="00605AA1" w:rsidRPr="00FA1F81" w:rsidRDefault="00605AA1" w:rsidP="009733E6">
      <w:pPr>
        <w:widowControl w:val="0"/>
        <w:jc w:val="center"/>
      </w:pPr>
    </w:p>
    <w:p w:rsidR="00605AA1" w:rsidRPr="00FA1F81" w:rsidRDefault="00605AA1" w:rsidP="009733E6">
      <w:pPr>
        <w:widowControl w:val="0"/>
        <w:jc w:val="center"/>
      </w:pPr>
      <w:r w:rsidRPr="00FA1F81">
        <w:t>Сведения о доходах, расходах, об имуществе и обязательствах имущественного характера</w:t>
      </w:r>
    </w:p>
    <w:p w:rsidR="00605AA1" w:rsidRPr="00FA1F81" w:rsidRDefault="00605AA1" w:rsidP="009733E6">
      <w:pPr>
        <w:widowControl w:val="0"/>
        <w:jc w:val="center"/>
        <w:rPr>
          <w:u w:val="single"/>
        </w:rPr>
      </w:pPr>
      <w:r w:rsidRPr="00FA1F81">
        <w:rPr>
          <w:u w:val="single"/>
        </w:rPr>
        <w:t xml:space="preserve">заместитель начальника Управления </w:t>
      </w:r>
      <w:r w:rsidRPr="00FA1F81">
        <w:rPr>
          <w:color w:val="000000"/>
          <w:u w:val="single"/>
        </w:rPr>
        <w:t>по бюджетному планированию</w:t>
      </w:r>
    </w:p>
    <w:p w:rsidR="00605AA1" w:rsidRPr="00FA1F81" w:rsidRDefault="00605AA1" w:rsidP="009733E6">
      <w:pPr>
        <w:widowControl w:val="0"/>
        <w:jc w:val="center"/>
      </w:pPr>
      <w:r w:rsidRPr="00FA1F81">
        <w:t>(должность муниципального служащего)</w:t>
      </w:r>
    </w:p>
    <w:p w:rsidR="00605AA1" w:rsidRPr="00FA1F81" w:rsidRDefault="00605AA1" w:rsidP="009733E6">
      <w:pPr>
        <w:widowControl w:val="0"/>
        <w:jc w:val="center"/>
      </w:pPr>
    </w:p>
    <w:p w:rsidR="00605AA1" w:rsidRPr="00FA1F81" w:rsidRDefault="00605AA1" w:rsidP="009733E6">
      <w:pPr>
        <w:widowControl w:val="0"/>
        <w:jc w:val="center"/>
      </w:pPr>
      <w:r w:rsidRPr="00FA1F81">
        <w:t>за период с 1 января по 31 декабря 2020 года</w:t>
      </w:r>
    </w:p>
    <w:p w:rsidR="00605AA1" w:rsidRPr="00FA1F81" w:rsidRDefault="00605AA1" w:rsidP="009733E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A1F81" w:rsidTr="00355009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недвижимого имущества,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FA1F81" w:rsidTr="00355009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Деклариро-ванный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годовой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доход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за 2020 г.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располо-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Транс-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портные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Соловьева Александра Анатольевна</w:t>
            </w:r>
          </w:p>
        </w:tc>
      </w:tr>
      <w:tr w:rsidR="00605AA1" w:rsidRPr="00FA1F81" w:rsidTr="00355009">
        <w:trPr>
          <w:trHeight w:val="258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767683,12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lang w:val="en-US"/>
              </w:rPr>
              <w:t>к</w:t>
            </w:r>
            <w:r w:rsidRPr="00FA1F81">
              <w:t>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51,2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45,4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  <w:tr w:rsidR="00605AA1" w:rsidRPr="00FA1F81" w:rsidTr="00355009">
        <w:trPr>
          <w:trHeight w:val="23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rHeight w:val="22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427,0+/-4,19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rHeight w:val="241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супруг</w:t>
            </w:r>
          </w:p>
        </w:tc>
      </w:tr>
      <w:tr w:rsidR="00605AA1" w:rsidRPr="00FA1F81" w:rsidTr="00355009">
        <w:trPr>
          <w:trHeight w:val="46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644443,24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 (с учетом дохода от вкладов в банках</w:t>
            </w:r>
            <w:r>
              <w:t>, дохода по предыдущему месту работы</w:t>
            </w:r>
            <w:r w:rsidRPr="00FA1F81"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гараж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45,4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 xml:space="preserve">легковой автомобиль </w:t>
            </w:r>
            <w:r w:rsidRPr="00FA1F81">
              <w:rPr>
                <w:color w:val="052635"/>
                <w:lang w:val="en-US"/>
              </w:rPr>
              <w:t>SKODA YETI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51,2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  <w:tr w:rsidR="00605AA1" w:rsidRPr="00FA1F81" w:rsidTr="00355009">
        <w:trPr>
          <w:trHeight w:val="3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427,0+/-4,19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rHeight w:val="45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</w:tbl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3219E0">
      <w:pPr>
        <w:widowControl w:val="0"/>
        <w:jc w:val="center"/>
      </w:pPr>
      <w:r w:rsidRPr="00FA1F81">
        <w:t>Сведения о доходах, расходах, об имуществе и обязательствах имущественного характера</w:t>
      </w:r>
    </w:p>
    <w:p w:rsidR="00605AA1" w:rsidRPr="00FA1F81" w:rsidRDefault="00605AA1" w:rsidP="003219E0">
      <w:pPr>
        <w:widowControl w:val="0"/>
        <w:jc w:val="center"/>
        <w:rPr>
          <w:u w:val="single"/>
        </w:rPr>
      </w:pPr>
      <w:r w:rsidRPr="00FA1F81">
        <w:rPr>
          <w:u w:val="single"/>
        </w:rPr>
        <w:t xml:space="preserve">начальник Отдела </w:t>
      </w:r>
      <w:r w:rsidRPr="00FA1F81">
        <w:rPr>
          <w:bCs/>
          <w:color w:val="000000"/>
          <w:u w:val="single"/>
        </w:rPr>
        <w:t>бюджетного планирования и учета имущества</w:t>
      </w:r>
    </w:p>
    <w:p w:rsidR="00605AA1" w:rsidRPr="00FA1F81" w:rsidRDefault="00605AA1" w:rsidP="003219E0">
      <w:pPr>
        <w:widowControl w:val="0"/>
        <w:jc w:val="center"/>
      </w:pPr>
      <w:r w:rsidRPr="00FA1F81">
        <w:t>(должность муниципального служащего)</w:t>
      </w:r>
    </w:p>
    <w:p w:rsidR="00605AA1" w:rsidRPr="00FA1F81" w:rsidRDefault="00605AA1" w:rsidP="003219E0">
      <w:pPr>
        <w:widowControl w:val="0"/>
        <w:jc w:val="center"/>
      </w:pPr>
    </w:p>
    <w:p w:rsidR="00605AA1" w:rsidRPr="00FA1F81" w:rsidRDefault="00605AA1" w:rsidP="003219E0">
      <w:pPr>
        <w:widowControl w:val="0"/>
        <w:jc w:val="center"/>
      </w:pPr>
      <w:r w:rsidRPr="00FA1F81">
        <w:t>за период с 1 января по 31 декабря 2020 года</w:t>
      </w:r>
    </w:p>
    <w:p w:rsidR="00605AA1" w:rsidRPr="00FA1F81" w:rsidRDefault="00605AA1" w:rsidP="003219E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A1F81" w:rsidTr="00355009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недвижимого имущества,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Сведения об источниках получения средств, за счет которых совершены </w:t>
            </w:r>
            <w:r w:rsidRPr="00FA1F81">
              <w:lastRenderedPageBreak/>
              <w:t>сделки (совершена сделка)</w:t>
            </w:r>
          </w:p>
        </w:tc>
      </w:tr>
      <w:tr w:rsidR="00605AA1" w:rsidRPr="00FA1F81" w:rsidTr="00355009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Деклариро-ванный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годовой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доход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за 2020 г.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</w:t>
            </w:r>
            <w:r w:rsidRPr="00FA1F81">
              <w:lastRenderedPageBreak/>
              <w:t>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располо-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Транс-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портные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</w:t>
            </w:r>
            <w:r w:rsidRPr="00FA1F81">
              <w:lastRenderedPageBreak/>
              <w:t>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Закурдаева Анна Игоревна</w:t>
            </w:r>
          </w:p>
        </w:tc>
      </w:tr>
      <w:tr w:rsidR="00605AA1" w:rsidRPr="00FA1F81" w:rsidTr="00355009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569136,70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</w:tbl>
    <w:p w:rsidR="00605AA1" w:rsidRPr="00FA1F81" w:rsidRDefault="00605AA1" w:rsidP="003219E0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  <w:r w:rsidRPr="00FA1F81">
        <w:t>Сведения о доходах, расходах, об имуществе и обязательствах имущественного характера</w:t>
      </w:r>
    </w:p>
    <w:p w:rsidR="00605AA1" w:rsidRPr="00FA1F81" w:rsidRDefault="00605AA1" w:rsidP="003219E0">
      <w:pPr>
        <w:widowControl w:val="0"/>
        <w:jc w:val="center"/>
        <w:rPr>
          <w:u w:val="single"/>
        </w:rPr>
      </w:pPr>
      <w:r w:rsidRPr="00FA1F81">
        <w:rPr>
          <w:u w:val="single"/>
        </w:rPr>
        <w:t xml:space="preserve">заместитель начальника Отдела </w:t>
      </w:r>
      <w:r w:rsidRPr="00FA1F81">
        <w:rPr>
          <w:bCs/>
          <w:color w:val="000000"/>
          <w:u w:val="single"/>
        </w:rPr>
        <w:t>бюджетного планирования и учета имущества</w:t>
      </w:r>
    </w:p>
    <w:p w:rsidR="00605AA1" w:rsidRPr="00FA1F81" w:rsidRDefault="00605AA1" w:rsidP="00984EAD">
      <w:pPr>
        <w:widowControl w:val="0"/>
        <w:jc w:val="center"/>
      </w:pPr>
      <w:r w:rsidRPr="00FA1F81">
        <w:t>(должность муниципального служащего)</w:t>
      </w:r>
    </w:p>
    <w:p w:rsidR="00605AA1" w:rsidRPr="00FA1F81" w:rsidRDefault="00605AA1" w:rsidP="00984EAD">
      <w:pPr>
        <w:widowControl w:val="0"/>
        <w:jc w:val="center"/>
      </w:pPr>
    </w:p>
    <w:p w:rsidR="00605AA1" w:rsidRPr="00FA1F81" w:rsidRDefault="00605AA1" w:rsidP="00984EAD">
      <w:pPr>
        <w:widowControl w:val="0"/>
        <w:jc w:val="center"/>
      </w:pPr>
      <w:r w:rsidRPr="00FA1F81">
        <w:t>за период с 1 января по 31 декабря 2020 года</w:t>
      </w:r>
    </w:p>
    <w:p w:rsidR="00605AA1" w:rsidRPr="00FA1F81" w:rsidRDefault="00605AA1" w:rsidP="00984EA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A1F81" w:rsidTr="00355009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недвижимого имущества,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Сведения об источниках получения средств, за счет которых совершены </w:t>
            </w:r>
            <w:r w:rsidRPr="00FA1F81">
              <w:lastRenderedPageBreak/>
              <w:t>сделки (совершена сделка)</w:t>
            </w:r>
          </w:p>
        </w:tc>
      </w:tr>
      <w:tr w:rsidR="00605AA1" w:rsidRPr="00FA1F81" w:rsidTr="00355009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Деклариро-ванный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годовой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доход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за 2020 г.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</w:t>
            </w:r>
            <w:r w:rsidRPr="00FA1F81">
              <w:lastRenderedPageBreak/>
              <w:t>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располо-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жжения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Транс-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портные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</w:t>
            </w:r>
            <w:r w:rsidRPr="00FA1F81">
              <w:lastRenderedPageBreak/>
              <w:t>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Бельтюкова Елена Александровна</w:t>
            </w:r>
          </w:p>
        </w:tc>
      </w:tr>
      <w:tr w:rsidR="00605AA1" w:rsidRPr="00FA1F81" w:rsidTr="00355009">
        <w:trPr>
          <w:trHeight w:val="46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590766,26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(с учетом пособий на ребенка, единовременных выплат по Указам Президента РФ)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  <w:tr w:rsidR="00605AA1" w:rsidRPr="00FA1F81" w:rsidTr="00355009">
        <w:trPr>
          <w:trHeight w:val="21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rHeight w:val="142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квартира, совмест-ная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супруг</w:t>
            </w:r>
          </w:p>
        </w:tc>
      </w:tr>
      <w:tr w:rsidR="00605AA1" w:rsidRPr="00FA1F81" w:rsidTr="00355009">
        <w:trPr>
          <w:trHeight w:val="42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FF0000"/>
              </w:rPr>
            </w:pPr>
            <w:r w:rsidRPr="00FA1F81">
              <w:t>квартира, совмест-ная собственность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47,5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400,0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  <w:tr w:rsidR="00605AA1" w:rsidRPr="00FA1F81" w:rsidTr="00355009">
        <w:trPr>
          <w:trHeight w:val="9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несовершеннолетний ребенок</w:t>
            </w:r>
          </w:p>
        </w:tc>
      </w:tr>
      <w:tr w:rsidR="00605AA1" w:rsidRPr="00FA1F81" w:rsidTr="00355009">
        <w:trPr>
          <w:trHeight w:val="28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  <w:tr w:rsidR="00605AA1" w:rsidRPr="00FA1F81" w:rsidTr="00355009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несовершеннолетний ребенок</w:t>
            </w:r>
          </w:p>
        </w:tc>
      </w:tr>
      <w:tr w:rsidR="00605AA1" w:rsidRPr="00FA1F81" w:rsidTr="00355009">
        <w:trPr>
          <w:trHeight w:val="28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  <w:tr w:rsidR="00605AA1" w:rsidRPr="00FA1F81" w:rsidTr="00355009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</w:tbl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  <w:r w:rsidRPr="00FA1F81">
        <w:t>Сведения о доходах, расходах, об имуществе и обязательствах имущественного характера</w:t>
      </w:r>
    </w:p>
    <w:p w:rsidR="00605AA1" w:rsidRPr="00FA1F81" w:rsidRDefault="00605AA1" w:rsidP="00320A1E">
      <w:pPr>
        <w:jc w:val="center"/>
        <w:rPr>
          <w:rFonts w:eastAsiaTheme="minorHAnsi"/>
        </w:rPr>
      </w:pPr>
      <w:r w:rsidRPr="00FA1F81">
        <w:rPr>
          <w:u w:val="single"/>
        </w:rPr>
        <w:t xml:space="preserve">начальник Отдела </w:t>
      </w:r>
      <w:r w:rsidRPr="00FA1F81">
        <w:rPr>
          <w:rFonts w:eastAsiaTheme="minorHAnsi"/>
          <w:u w:val="single"/>
        </w:rPr>
        <w:t>по расчетам с физическими лицами и организациями</w:t>
      </w:r>
    </w:p>
    <w:p w:rsidR="00605AA1" w:rsidRPr="00FA1F81" w:rsidRDefault="00605AA1" w:rsidP="00320A1E">
      <w:pPr>
        <w:widowControl w:val="0"/>
        <w:jc w:val="center"/>
      </w:pPr>
      <w:r w:rsidRPr="00FA1F81">
        <w:t xml:space="preserve"> (должность муниципального служащего)</w:t>
      </w:r>
    </w:p>
    <w:p w:rsidR="00605AA1" w:rsidRPr="00FA1F81" w:rsidRDefault="00605AA1" w:rsidP="00320A1E">
      <w:pPr>
        <w:widowControl w:val="0"/>
        <w:jc w:val="center"/>
      </w:pPr>
    </w:p>
    <w:p w:rsidR="00605AA1" w:rsidRPr="00FA1F81" w:rsidRDefault="00605AA1" w:rsidP="00320A1E">
      <w:pPr>
        <w:widowControl w:val="0"/>
        <w:jc w:val="center"/>
      </w:pPr>
      <w:r w:rsidRPr="00FA1F81">
        <w:t>за период с 1 января по 31 декабря 2020 года</w:t>
      </w:r>
    </w:p>
    <w:p w:rsidR="00605AA1" w:rsidRPr="00FA1F81" w:rsidRDefault="00605AA1" w:rsidP="00320A1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FA1F81" w:rsidTr="00355009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Перечень 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недвижимого имущества,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 xml:space="preserve">Сведения об источниках получения средств, за счет которых совершены </w:t>
            </w:r>
            <w:r w:rsidRPr="00FA1F81">
              <w:lastRenderedPageBreak/>
              <w:t>сделки (совершена сделка)</w:t>
            </w:r>
          </w:p>
        </w:tc>
      </w:tr>
      <w:tr w:rsidR="00605AA1" w:rsidRPr="00FA1F81" w:rsidTr="00355009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Деклариро-ванный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годовой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доход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за 2020 г.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</w:t>
            </w:r>
            <w:r w:rsidRPr="00FA1F81">
              <w:lastRenderedPageBreak/>
              <w:t>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располо-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Транс-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портные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Вид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объектов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недвиж</w:t>
            </w:r>
            <w:r w:rsidRPr="00FA1F81">
              <w:lastRenderedPageBreak/>
              <w:t>и-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lastRenderedPageBreak/>
              <w:t>Площадь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Страна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</w:p>
        </w:tc>
      </w:tr>
      <w:tr w:rsidR="00605AA1" w:rsidRPr="00FA1F81" w:rsidTr="0035500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Капустина Наталья Владимировна</w:t>
            </w:r>
          </w:p>
        </w:tc>
      </w:tr>
      <w:tr w:rsidR="00605AA1" w:rsidRPr="00FA1F81" w:rsidTr="00355009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2590805,89</w:t>
            </w:r>
          </w:p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(с учетом дохода от вкладов в банках, дохода от продажи квартиры, дохода от продажи легкового автомобиля)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  <w:p w:rsidR="00605AA1" w:rsidRPr="00FA1F81" w:rsidRDefault="00605AA1" w:rsidP="0035500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rPr>
                <w:color w:val="052635"/>
              </w:rPr>
              <w:t>легковой автомобиль РЕНО  RENAULT LOGAN STEPWEY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66,6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FA1F81" w:rsidRDefault="00605AA1" w:rsidP="00355009">
            <w:pPr>
              <w:widowControl w:val="0"/>
              <w:jc w:val="center"/>
            </w:pPr>
            <w:r w:rsidRPr="00FA1F81">
              <w:t>-</w:t>
            </w:r>
          </w:p>
        </w:tc>
      </w:tr>
    </w:tbl>
    <w:p w:rsidR="00605AA1" w:rsidRPr="00FA1F81" w:rsidRDefault="00605AA1" w:rsidP="00B37AB7">
      <w:pPr>
        <w:widowControl w:val="0"/>
        <w:jc w:val="center"/>
      </w:pPr>
    </w:p>
    <w:p w:rsidR="00605AA1" w:rsidRPr="00346A3C" w:rsidRDefault="00605AA1" w:rsidP="007B362F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B362F">
      <w:pPr>
        <w:widowControl w:val="0"/>
        <w:jc w:val="center"/>
        <w:rPr>
          <w:u w:val="single"/>
        </w:rPr>
      </w:pPr>
      <w:r w:rsidRPr="00346A3C">
        <w:rPr>
          <w:u w:val="single"/>
        </w:rPr>
        <w:t>начальник Управления</w:t>
      </w:r>
    </w:p>
    <w:p w:rsidR="00605AA1" w:rsidRPr="00346A3C" w:rsidRDefault="00605AA1" w:rsidP="007B362F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7B362F">
      <w:pPr>
        <w:widowControl w:val="0"/>
        <w:jc w:val="center"/>
      </w:pPr>
    </w:p>
    <w:p w:rsidR="00605AA1" w:rsidRPr="00346A3C" w:rsidRDefault="00605AA1" w:rsidP="007B362F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7B362F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  <w:r w:rsidRPr="00346A3C">
              <w:rPr>
                <w:rStyle w:val="a7"/>
              </w:rPr>
              <w:lastRenderedPageBreak/>
              <w:footnoteReference w:id="51"/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Утробина Валентина Ивановна</w:t>
            </w:r>
          </w:p>
        </w:tc>
      </w:tr>
      <w:tr w:rsidR="00605AA1" w:rsidRPr="00346A3C" w:rsidTr="00551A11">
        <w:trPr>
          <w:trHeight w:val="34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ind w:left="-75" w:right="-75"/>
              <w:jc w:val="center"/>
            </w:pPr>
            <w:r w:rsidRPr="00346A3C">
              <w:t>2 995 268,42</w:t>
            </w:r>
          </w:p>
          <w:p w:rsidR="00605AA1" w:rsidRPr="00346A3C" w:rsidRDefault="00605AA1" w:rsidP="00551A11">
            <w:pPr>
              <w:widowControl w:val="0"/>
              <w:ind w:left="-75" w:right="-75"/>
              <w:jc w:val="center"/>
            </w:pPr>
            <w:r w:rsidRPr="00346A3C">
              <w:t xml:space="preserve"> (с учетом</w:t>
            </w:r>
            <w:r>
              <w:t xml:space="preserve"> дохода от вкладов в банках,</w:t>
            </w:r>
            <w:r w:rsidRPr="00346A3C">
              <w:t xml:space="preserve"> пенсии, социальных выплат, дохода от продажи квартиры, дохода от продажи земельного участка)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34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25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21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39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209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</w:tbl>
    <w:p w:rsidR="00605AA1" w:rsidRPr="00346A3C" w:rsidRDefault="00605AA1" w:rsidP="007B362F">
      <w:pPr>
        <w:widowControl w:val="0"/>
      </w:pPr>
    </w:p>
    <w:p w:rsidR="00605AA1" w:rsidRPr="00346A3C" w:rsidRDefault="00605AA1" w:rsidP="00445507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445507">
      <w:pPr>
        <w:widowControl w:val="0"/>
        <w:jc w:val="center"/>
        <w:rPr>
          <w:u w:val="single"/>
        </w:rPr>
      </w:pPr>
      <w:r w:rsidRPr="00346A3C">
        <w:rPr>
          <w:u w:val="single"/>
        </w:rPr>
        <w:t>заместитель начальника Управления</w:t>
      </w:r>
    </w:p>
    <w:p w:rsidR="00605AA1" w:rsidRPr="00346A3C" w:rsidRDefault="00605AA1" w:rsidP="00445507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445507">
      <w:pPr>
        <w:widowControl w:val="0"/>
        <w:jc w:val="center"/>
      </w:pPr>
    </w:p>
    <w:p w:rsidR="00605AA1" w:rsidRPr="00346A3C" w:rsidRDefault="00605AA1" w:rsidP="00445507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445507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70C5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Сведения об источниках получения средств, за счет которых совершены </w:t>
            </w:r>
            <w:r w:rsidRPr="00346A3C">
              <w:lastRenderedPageBreak/>
              <w:t>сделки (совершена сделка)</w:t>
            </w:r>
          </w:p>
        </w:tc>
      </w:tr>
      <w:tr w:rsidR="00605AA1" w:rsidRPr="00346A3C" w:rsidTr="00570C5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за 2020 г.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Лукоянова Светлана Викторовна</w:t>
            </w:r>
          </w:p>
        </w:tc>
      </w:tr>
      <w:tr w:rsidR="00605AA1" w:rsidRPr="00346A3C" w:rsidTr="00570C5B">
        <w:trPr>
          <w:trHeight w:val="4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1166834,12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 (с учетом дохода от вклада в банке</w:t>
            </w:r>
            <w:r>
              <w:t xml:space="preserve">, </w:t>
            </w:r>
            <w:r w:rsidRPr="00346A3C">
              <w:t>ежемесячной денежной выплаты ветеранам труда и компенсация расходов на оплату жилого помещений и коммунальных услуг,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417,0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70C5B">
        <w:trPr>
          <w:trHeight w:val="5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1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6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6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садовый дом</w:t>
            </w:r>
          </w:p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</w:tbl>
    <w:p w:rsidR="00605AA1" w:rsidRPr="00346A3C" w:rsidRDefault="00605AA1" w:rsidP="00445507">
      <w:pPr>
        <w:widowControl w:val="0"/>
        <w:jc w:val="center"/>
      </w:pPr>
    </w:p>
    <w:p w:rsidR="00605AA1" w:rsidRPr="00346A3C" w:rsidRDefault="00605AA1" w:rsidP="007C5675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C5675">
      <w:pPr>
        <w:widowControl w:val="0"/>
        <w:jc w:val="center"/>
        <w:rPr>
          <w:u w:val="single"/>
        </w:rPr>
      </w:pPr>
      <w:r w:rsidRPr="00346A3C">
        <w:rPr>
          <w:u w:val="single"/>
        </w:rPr>
        <w:t>начальник Сектора регистрации брака и методической работы</w:t>
      </w:r>
    </w:p>
    <w:p w:rsidR="00605AA1" w:rsidRPr="00346A3C" w:rsidRDefault="00605AA1" w:rsidP="007C5675">
      <w:pPr>
        <w:widowControl w:val="0"/>
        <w:jc w:val="center"/>
      </w:pPr>
      <w:r w:rsidRPr="00346A3C">
        <w:t xml:space="preserve"> (должность муниципального служащего)</w:t>
      </w:r>
    </w:p>
    <w:p w:rsidR="00605AA1" w:rsidRPr="00346A3C" w:rsidRDefault="00605AA1" w:rsidP="007C5675">
      <w:pPr>
        <w:widowControl w:val="0"/>
        <w:jc w:val="center"/>
      </w:pPr>
    </w:p>
    <w:p w:rsidR="00605AA1" w:rsidRPr="00346A3C" w:rsidRDefault="00605AA1" w:rsidP="007C5675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7C567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7C567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 xml:space="preserve">Перечень объектов недвижимого   имущества и транспортных средств,  принадлежащих на праве </w:t>
            </w:r>
            <w:r w:rsidRPr="00346A3C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lastRenderedPageBreak/>
              <w:t>Перечень объектов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lastRenderedPageBreak/>
              <w:t>Сведения об источник</w:t>
            </w:r>
            <w:r w:rsidRPr="00346A3C"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605AA1" w:rsidRPr="00346A3C" w:rsidTr="007C567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lastRenderedPageBreak/>
              <w:t>Деклари-рованный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</w:p>
        </w:tc>
      </w:tr>
      <w:tr w:rsidR="00605AA1" w:rsidRPr="00346A3C" w:rsidTr="007C56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Демина Елена Викторовна</w:t>
            </w:r>
          </w:p>
        </w:tc>
      </w:tr>
      <w:tr w:rsidR="00605AA1" w:rsidRPr="00346A3C" w:rsidTr="007C5675">
        <w:trPr>
          <w:trHeight w:val="4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744B49">
            <w:pPr>
              <w:widowControl w:val="0"/>
              <w:ind w:left="-75" w:right="-75"/>
              <w:jc w:val="center"/>
            </w:pPr>
            <w:r w:rsidRPr="00346A3C">
              <w:t>579427,98</w:t>
            </w:r>
          </w:p>
          <w:p w:rsidR="00605AA1" w:rsidRPr="00346A3C" w:rsidRDefault="00605AA1" w:rsidP="00744B49">
            <w:pPr>
              <w:widowControl w:val="0"/>
              <w:ind w:left="-75" w:right="-75"/>
              <w:jc w:val="center"/>
            </w:pPr>
            <w:r w:rsidRPr="00346A3C">
              <w:t xml:space="preserve"> (с учетом дохода от вклада в банке)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7C5675">
        <w:trPr>
          <w:trHeight w:val="6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7C5675">
            <w:pPr>
              <w:widowControl w:val="0"/>
              <w:jc w:val="center"/>
            </w:pPr>
          </w:p>
        </w:tc>
      </w:tr>
    </w:tbl>
    <w:p w:rsidR="00605AA1" w:rsidRPr="00346A3C" w:rsidRDefault="00605AA1" w:rsidP="007C5675"/>
    <w:p w:rsidR="00605AA1" w:rsidRPr="00346A3C" w:rsidRDefault="00605AA1" w:rsidP="009D28BE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9D28BE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главный специалист-эксперт </w:t>
      </w:r>
      <w:r w:rsidRPr="00346A3C">
        <w:rPr>
          <w:bCs/>
          <w:color w:val="000000"/>
          <w:u w:val="single"/>
        </w:rPr>
        <w:t>Сектора регистрации брака и методической работы</w:t>
      </w:r>
    </w:p>
    <w:p w:rsidR="00605AA1" w:rsidRPr="00346A3C" w:rsidRDefault="00605AA1" w:rsidP="009D28BE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9D28BE">
      <w:pPr>
        <w:widowControl w:val="0"/>
        <w:jc w:val="center"/>
      </w:pPr>
    </w:p>
    <w:p w:rsidR="00605AA1" w:rsidRPr="00346A3C" w:rsidRDefault="00605AA1" w:rsidP="009D28BE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9D28B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2428A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2428A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Вострецов Евгений Александрович</w:t>
            </w: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491137,14</w:t>
            </w: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67,0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легковой автомобиль </w:t>
            </w:r>
            <w:r w:rsidRPr="00346A3C">
              <w:rPr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 (в совмест-ной собственности)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супруга </w:t>
            </w: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838112,92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(с учетом дохода от вклада в банке, дохода по агентскому договору)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 (в совмест-ной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9D28BE">
      <w:pPr>
        <w:widowControl w:val="0"/>
        <w:jc w:val="center"/>
      </w:pPr>
    </w:p>
    <w:p w:rsidR="00605AA1" w:rsidRPr="00346A3C" w:rsidRDefault="00605AA1" w:rsidP="007C5675">
      <w:pPr>
        <w:widowControl w:val="0"/>
        <w:jc w:val="center"/>
        <w:rPr>
          <w:color w:val="000000" w:themeColor="text1"/>
        </w:rPr>
      </w:pPr>
      <w:r w:rsidRPr="00346A3C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517E37">
      <w:pPr>
        <w:widowControl w:val="0"/>
        <w:jc w:val="center"/>
        <w:rPr>
          <w:u w:val="single"/>
        </w:rPr>
      </w:pPr>
      <w:r w:rsidRPr="00346A3C">
        <w:rPr>
          <w:u w:val="single"/>
        </w:rPr>
        <w:t>главный специалист-эксперт отдела учета, обработки, хранения и выдачи повторных документов</w:t>
      </w:r>
    </w:p>
    <w:p w:rsidR="00605AA1" w:rsidRPr="00346A3C" w:rsidRDefault="00605AA1" w:rsidP="007C5675">
      <w:pPr>
        <w:widowControl w:val="0"/>
        <w:jc w:val="center"/>
        <w:rPr>
          <w:color w:val="000000" w:themeColor="text1"/>
        </w:rPr>
      </w:pPr>
      <w:r w:rsidRPr="00346A3C">
        <w:rPr>
          <w:color w:val="000000" w:themeColor="text1"/>
        </w:rPr>
        <w:t xml:space="preserve"> (должность муниципального служащего)</w:t>
      </w:r>
    </w:p>
    <w:p w:rsidR="00605AA1" w:rsidRPr="00346A3C" w:rsidRDefault="00605AA1" w:rsidP="007C5675">
      <w:pPr>
        <w:widowControl w:val="0"/>
        <w:jc w:val="center"/>
        <w:rPr>
          <w:color w:val="000000" w:themeColor="text1"/>
        </w:rPr>
      </w:pPr>
    </w:p>
    <w:p w:rsidR="00605AA1" w:rsidRPr="00346A3C" w:rsidRDefault="00605AA1" w:rsidP="007C5675">
      <w:pPr>
        <w:widowControl w:val="0"/>
        <w:jc w:val="center"/>
        <w:rPr>
          <w:color w:val="000000" w:themeColor="text1"/>
        </w:rPr>
      </w:pPr>
      <w:r w:rsidRPr="00346A3C">
        <w:rPr>
          <w:color w:val="000000" w:themeColor="text1"/>
        </w:rPr>
        <w:t>за период с 1 января по 31 декабря 2020 года</w:t>
      </w:r>
    </w:p>
    <w:p w:rsidR="00605AA1" w:rsidRPr="00346A3C" w:rsidRDefault="00605AA1" w:rsidP="007C5675">
      <w:pPr>
        <w:widowControl w:val="0"/>
        <w:jc w:val="center"/>
        <w:rPr>
          <w:color w:val="000000" w:themeColor="text1"/>
        </w:rPr>
      </w:pPr>
    </w:p>
    <w:tbl>
      <w:tblPr>
        <w:tblW w:w="97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3"/>
        <w:gridCol w:w="1143"/>
        <w:gridCol w:w="1001"/>
        <w:gridCol w:w="1001"/>
        <w:gridCol w:w="1144"/>
        <w:gridCol w:w="1144"/>
        <w:gridCol w:w="1001"/>
        <w:gridCol w:w="1001"/>
        <w:gridCol w:w="1147"/>
      </w:tblGrid>
      <w:tr w:rsidR="00605AA1" w:rsidRPr="00346A3C" w:rsidTr="00092918">
        <w:trPr>
          <w:trHeight w:val="791"/>
          <w:tblCellSpacing w:w="5" w:type="nil"/>
        </w:trPr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находящихся в пользовании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Сведения об источниках получения средств, за счет которых совершен</w:t>
            </w:r>
            <w:r w:rsidRPr="00346A3C">
              <w:rPr>
                <w:color w:val="000000" w:themeColor="text1"/>
              </w:rPr>
              <w:lastRenderedPageBreak/>
              <w:t>ы сделки (совершена сделка)</w:t>
            </w:r>
          </w:p>
        </w:tc>
      </w:tr>
      <w:tr w:rsidR="00605AA1" w:rsidRPr="00346A3C" w:rsidTr="00FE1D17">
        <w:trPr>
          <w:trHeight w:val="1186"/>
          <w:tblCellSpacing w:w="5" w:type="nil"/>
        </w:trPr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Деклариро-ванный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lastRenderedPageBreak/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(руб.)</w:t>
            </w:r>
          </w:p>
        </w:tc>
        <w:tc>
          <w:tcPr>
            <w:tcW w:w="11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lastRenderedPageBreak/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lastRenderedPageBreak/>
              <w:t>мости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lastRenderedPageBreak/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(кв. м)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жения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6304E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6304E">
              <w:rPr>
                <w:color w:val="000000" w:themeColor="text1"/>
              </w:rPr>
              <w:t>Транс-</w:t>
            </w:r>
          </w:p>
          <w:p w:rsidR="00605AA1" w:rsidRPr="0036304E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6304E">
              <w:rPr>
                <w:color w:val="000000" w:themeColor="text1"/>
              </w:rPr>
              <w:t>портные</w:t>
            </w:r>
          </w:p>
          <w:p w:rsidR="00605AA1" w:rsidRPr="0036304E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6304E">
              <w:rPr>
                <w:color w:val="000000" w:themeColor="text1"/>
              </w:rPr>
              <w:t>средства</w:t>
            </w:r>
          </w:p>
        </w:tc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lastRenderedPageBreak/>
              <w:t>мости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lastRenderedPageBreak/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(кв. м)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распо-ложения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605AA1" w:rsidRPr="00346A3C" w:rsidTr="0009291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6304E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6304E">
              <w:rPr>
                <w:color w:val="000000" w:themeColor="text1"/>
              </w:rPr>
              <w:t>Оленева Елена Владимировна</w:t>
            </w:r>
          </w:p>
        </w:tc>
      </w:tr>
      <w:tr w:rsidR="00605AA1" w:rsidRPr="00346A3C" w:rsidTr="00FE1D17">
        <w:trPr>
          <w:trHeight w:val="1806"/>
          <w:tblCellSpacing w:w="5" w:type="nil"/>
        </w:trPr>
        <w:tc>
          <w:tcPr>
            <w:tcW w:w="114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 xml:space="preserve">621090,60 (с учетом ежемесячного пособия на ребенка, ежемесячных и единовременных выплат на детей по Указам Президента РФ, ежемесячной выплаты при рождении 3-го ребенка)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квартира, доля в праве 1/4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108,2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Россия</w:t>
            </w:r>
          </w:p>
        </w:tc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 xml:space="preserve">легковой автомо-биль Тойота </w:t>
            </w:r>
            <w:r w:rsidRPr="00346A3C">
              <w:rPr>
                <w:color w:val="000000" w:themeColor="text1"/>
                <w:lang w:val="en-US"/>
              </w:rPr>
              <w:t>RAV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-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-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-</w:t>
            </w:r>
          </w:p>
        </w:tc>
      </w:tr>
      <w:tr w:rsidR="00605AA1" w:rsidRPr="00346A3C" w:rsidTr="00092918">
        <w:trPr>
          <w:trHeight w:val="219"/>
          <w:tblCellSpacing w:w="5" w:type="nil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6304E" w:rsidRDefault="00605AA1" w:rsidP="00FE1D17">
            <w:pPr>
              <w:widowControl w:val="0"/>
              <w:jc w:val="center"/>
            </w:pPr>
            <w:r w:rsidRPr="0036304E">
              <w:t>супруг</w:t>
            </w:r>
          </w:p>
        </w:tc>
      </w:tr>
      <w:tr w:rsidR="00605AA1" w:rsidRPr="00346A3C" w:rsidTr="00FE1D17">
        <w:trPr>
          <w:trHeight w:val="1674"/>
          <w:tblCellSpacing w:w="5" w:type="nil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245051,66 (с учетом социаль-ных выплат и стипендии)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  <w:lang w:val="en-US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56,3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 xml:space="preserve">легковой автомо-биль Тойота </w:t>
            </w:r>
            <w:r w:rsidRPr="00346A3C">
              <w:rPr>
                <w:color w:val="000000" w:themeColor="text1"/>
                <w:lang w:val="en-US"/>
              </w:rPr>
              <w:t>RAV</w:t>
            </w:r>
            <w:r w:rsidRPr="00346A3C">
              <w:rPr>
                <w:color w:val="000000" w:themeColor="text1"/>
              </w:rPr>
              <w:t xml:space="preserve"> 4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108,2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>-</w:t>
            </w:r>
          </w:p>
        </w:tc>
      </w:tr>
      <w:tr w:rsidR="00605AA1" w:rsidRPr="00346A3C" w:rsidTr="00923C18">
        <w:trPr>
          <w:trHeight w:val="372"/>
          <w:tblCellSpacing w:w="5" w:type="nil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гараж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923C18">
        <w:trPr>
          <w:trHeight w:val="312"/>
          <w:tblCellSpacing w:w="5" w:type="nil"/>
        </w:trPr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 xml:space="preserve">гараж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09291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36304E">
        <w:trPr>
          <w:trHeight w:val="288"/>
          <w:tblCellSpacing w:w="5" w:type="nil"/>
        </w:trPr>
        <w:tc>
          <w:tcPr>
            <w:tcW w:w="11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108,2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36304E">
        <w:trPr>
          <w:trHeight w:val="168"/>
          <w:tblCellSpacing w:w="5" w:type="nil"/>
        </w:trPr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56,3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09291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36304E">
        <w:trPr>
          <w:trHeight w:val="324"/>
          <w:tblCellSpacing w:w="5" w:type="nil"/>
        </w:trPr>
        <w:tc>
          <w:tcPr>
            <w:tcW w:w="11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108,2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36304E">
        <w:trPr>
          <w:trHeight w:val="132"/>
          <w:tblCellSpacing w:w="5" w:type="nil"/>
        </w:trPr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56,3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092918">
        <w:trPr>
          <w:trHeight w:val="225"/>
          <w:tblCellSpacing w:w="5" w:type="nil"/>
        </w:trPr>
        <w:tc>
          <w:tcPr>
            <w:tcW w:w="972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092918">
        <w:trPr>
          <w:trHeight w:val="288"/>
          <w:tblCellSpacing w:w="5" w:type="nil"/>
        </w:trPr>
        <w:tc>
          <w:tcPr>
            <w:tcW w:w="11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108,2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092918">
        <w:trPr>
          <w:trHeight w:val="252"/>
          <w:tblCellSpacing w:w="5" w:type="nil"/>
        </w:trPr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56,3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</w:tbl>
    <w:p w:rsidR="00605AA1" w:rsidRPr="00346A3C" w:rsidRDefault="00605AA1" w:rsidP="00B95D68">
      <w:pPr>
        <w:widowControl w:val="0"/>
        <w:jc w:val="center"/>
      </w:pPr>
    </w:p>
    <w:p w:rsidR="00605AA1" w:rsidRPr="00346A3C" w:rsidRDefault="00605AA1" w:rsidP="00585588">
      <w:pPr>
        <w:widowControl w:val="0"/>
        <w:jc w:val="center"/>
      </w:pPr>
    </w:p>
    <w:p w:rsidR="00605AA1" w:rsidRPr="00346A3C" w:rsidRDefault="00605AA1" w:rsidP="003A0334">
      <w:pPr>
        <w:widowControl w:val="0"/>
        <w:jc w:val="center"/>
      </w:pPr>
    </w:p>
    <w:p w:rsidR="00605AA1" w:rsidRPr="00346A3C" w:rsidRDefault="00605AA1" w:rsidP="003A0334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B35F61">
      <w:pPr>
        <w:widowControl w:val="0"/>
        <w:jc w:val="center"/>
        <w:rPr>
          <w:rFonts w:cstheme="minorHAnsi"/>
          <w:u w:val="single"/>
        </w:rPr>
      </w:pPr>
      <w:r w:rsidRPr="00346A3C">
        <w:rPr>
          <w:rFonts w:cstheme="minorHAnsi"/>
          <w:u w:val="single"/>
        </w:rPr>
        <w:t>Ведущий специалист-эксперт сектора регистрации браков и методической работы</w:t>
      </w:r>
    </w:p>
    <w:p w:rsidR="00605AA1" w:rsidRPr="00346A3C" w:rsidRDefault="00605AA1" w:rsidP="00B35F61">
      <w:pPr>
        <w:widowControl w:val="0"/>
        <w:jc w:val="center"/>
      </w:pPr>
      <w:r w:rsidRPr="00346A3C">
        <w:t xml:space="preserve"> (должность муниципального служащего)</w:t>
      </w:r>
    </w:p>
    <w:p w:rsidR="00605AA1" w:rsidRPr="00346A3C" w:rsidRDefault="00605AA1" w:rsidP="003A0334">
      <w:pPr>
        <w:widowControl w:val="0"/>
        <w:jc w:val="center"/>
      </w:pPr>
    </w:p>
    <w:p w:rsidR="00605AA1" w:rsidRPr="00346A3C" w:rsidRDefault="00605AA1" w:rsidP="003A0334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3A0334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Шарина Лариса Валентиновна</w:t>
            </w:r>
          </w:p>
        </w:tc>
      </w:tr>
      <w:tr w:rsidR="00605AA1" w:rsidRPr="00346A3C" w:rsidTr="00FE1D17">
        <w:trPr>
          <w:trHeight w:val="97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FE1D17">
            <w:pPr>
              <w:widowControl w:val="0"/>
              <w:jc w:val="center"/>
            </w:pPr>
            <w:r w:rsidRPr="00346A3C">
              <w:t xml:space="preserve">780001,24 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(с учетом дохода, </w:t>
            </w:r>
            <w:r w:rsidRPr="00346A3C">
              <w:lastRenderedPageBreak/>
              <w:t>полученного в порядке дарения, дохода от работы в качестве члена УИК, дохода от вкладов в бан</w:t>
            </w:r>
            <w:r>
              <w:t>ке)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Ипотека, средства накоплен</w:t>
            </w:r>
            <w:r w:rsidRPr="00346A3C">
              <w:lastRenderedPageBreak/>
              <w:t>ные за предыдущие периоды, денежные средства, полученные в порядке дарения</w:t>
            </w:r>
          </w:p>
        </w:tc>
      </w:tr>
      <w:tr w:rsidR="00605AA1" w:rsidRPr="00346A3C" w:rsidTr="00FE1D17">
        <w:trPr>
          <w:trHeight w:val="248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</w:tbl>
    <w:p w:rsidR="00605AA1" w:rsidRPr="00346A3C" w:rsidRDefault="00605AA1" w:rsidP="0076669D">
      <w:pPr>
        <w:widowControl w:val="0"/>
        <w:jc w:val="center"/>
      </w:pPr>
    </w:p>
    <w:p w:rsidR="00605AA1" w:rsidRPr="00346A3C" w:rsidRDefault="00605AA1" w:rsidP="0076669D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6669D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специалист-эксперт</w:t>
      </w:r>
    </w:p>
    <w:p w:rsidR="00605AA1" w:rsidRPr="00346A3C" w:rsidRDefault="00605AA1" w:rsidP="0076669D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76669D">
      <w:pPr>
        <w:widowControl w:val="0"/>
        <w:jc w:val="center"/>
      </w:pPr>
    </w:p>
    <w:p w:rsidR="00605AA1" w:rsidRPr="00346A3C" w:rsidRDefault="00605AA1" w:rsidP="0076669D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76669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605AA1" w:rsidRPr="00346A3C" w:rsidTr="00FE1D17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2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Соболева Анна Вячеславовна</w:t>
            </w:r>
          </w:p>
        </w:tc>
      </w:tr>
      <w:tr w:rsidR="00605AA1" w:rsidRPr="00346A3C" w:rsidTr="00FE1D17">
        <w:trPr>
          <w:trHeight w:val="601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121973,10</w:t>
            </w:r>
          </w:p>
          <w:p w:rsidR="00605AA1" w:rsidRPr="00346A3C" w:rsidRDefault="00605AA1" w:rsidP="009E0DC4">
            <w:pPr>
              <w:widowControl w:val="0"/>
              <w:jc w:val="center"/>
            </w:pPr>
            <w:r w:rsidRPr="00346A3C">
              <w:t>(с учетом пособия по уходу за ребенком</w:t>
            </w:r>
            <w:r w:rsidRPr="00346A3C">
              <w:lastRenderedPageBreak/>
              <w:t>, ежемесячной и единовременной выплаты по Указам Президента РФ, ежемесячной денежной выплаты при рождении 1 ребенка)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квартира,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27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739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703488,91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 (с учетом дохода от работы по совместительству)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Легковой автомо-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биль </w:t>
            </w:r>
            <w:r w:rsidRPr="00346A3C">
              <w:rPr>
                <w:lang w:val="en-US"/>
              </w:rPr>
              <w:t>Volkswagen</w:t>
            </w:r>
            <w:r w:rsidRPr="00346A3C">
              <w:t xml:space="preserve"> </w:t>
            </w:r>
            <w:r w:rsidRPr="00346A3C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287663">
      <w:pPr>
        <w:widowControl w:val="0"/>
        <w:jc w:val="center"/>
      </w:pPr>
    </w:p>
    <w:p w:rsidR="00605AA1" w:rsidRPr="00346A3C" w:rsidRDefault="00605AA1" w:rsidP="002816F8">
      <w:pPr>
        <w:widowControl w:val="0"/>
        <w:jc w:val="center"/>
      </w:pPr>
    </w:p>
    <w:p w:rsidR="00605AA1" w:rsidRPr="00346A3C" w:rsidRDefault="00605AA1" w:rsidP="00AA3672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AA3672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специалист-эксперт</w:t>
      </w:r>
    </w:p>
    <w:p w:rsidR="00605AA1" w:rsidRPr="00346A3C" w:rsidRDefault="00605AA1" w:rsidP="00AA3672">
      <w:pPr>
        <w:widowControl w:val="0"/>
        <w:jc w:val="center"/>
      </w:pPr>
      <w:r w:rsidRPr="00346A3C">
        <w:t xml:space="preserve"> (должность муниципального служащего)</w:t>
      </w:r>
    </w:p>
    <w:p w:rsidR="00605AA1" w:rsidRPr="00346A3C" w:rsidRDefault="00605AA1" w:rsidP="00AA3672">
      <w:pPr>
        <w:widowControl w:val="0"/>
        <w:jc w:val="center"/>
      </w:pPr>
    </w:p>
    <w:p w:rsidR="00605AA1" w:rsidRPr="00346A3C" w:rsidRDefault="00605AA1" w:rsidP="00AA3672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2816F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605AA1" w:rsidRPr="00346A3C" w:rsidTr="002428A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2428A5">
        <w:trPr>
          <w:trHeight w:val="2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Тупикина Алена Викторовна</w:t>
            </w:r>
          </w:p>
        </w:tc>
      </w:tr>
      <w:tr w:rsidR="00605AA1" w:rsidRPr="00346A3C" w:rsidTr="002428A5">
        <w:trPr>
          <w:trHeight w:val="2540"/>
          <w:tblCellSpacing w:w="5" w:type="nil"/>
        </w:trPr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255 254,75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(с учетом пособия по безработице, ежемесячной выплаты по Указу Президента РФ)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супруг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739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484 533,98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 (с учетом дохода от вкладов в банках)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Легковой автомо-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биль </w:t>
            </w:r>
            <w:r w:rsidRPr="00346A3C">
              <w:rPr>
                <w:lang w:val="en-US"/>
              </w:rPr>
              <w:t>Peugeot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tabs>
                <w:tab w:val="left" w:pos="348"/>
                <w:tab w:val="center" w:pos="421"/>
              </w:tabs>
              <w:rPr>
                <w:lang w:val="en-US"/>
              </w:rPr>
            </w:pPr>
            <w:r w:rsidRPr="00346A3C"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2428A5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2816F8">
      <w:pPr>
        <w:widowControl w:val="0"/>
        <w:jc w:val="center"/>
      </w:pPr>
    </w:p>
    <w:p w:rsidR="00605AA1" w:rsidRPr="00346A3C" w:rsidRDefault="00605AA1" w:rsidP="002816F8">
      <w:pPr>
        <w:widowControl w:val="0"/>
        <w:jc w:val="center"/>
      </w:pPr>
    </w:p>
    <w:p w:rsidR="00605AA1" w:rsidRPr="00346A3C" w:rsidRDefault="00605AA1" w:rsidP="002816F8">
      <w:pPr>
        <w:widowControl w:val="0"/>
        <w:jc w:val="center"/>
      </w:pPr>
    </w:p>
    <w:p w:rsidR="00605AA1" w:rsidRPr="00346A3C" w:rsidRDefault="00605AA1" w:rsidP="00846EF0">
      <w:pPr>
        <w:widowControl w:val="0"/>
        <w:jc w:val="center"/>
      </w:pPr>
    </w:p>
    <w:p w:rsidR="00605AA1" w:rsidRPr="00346A3C" w:rsidRDefault="00605AA1" w:rsidP="00846EF0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846EF0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главный специалист-эксперт </w:t>
      </w:r>
    </w:p>
    <w:p w:rsidR="00605AA1" w:rsidRPr="00346A3C" w:rsidRDefault="00605AA1" w:rsidP="00846EF0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846EF0">
      <w:pPr>
        <w:widowControl w:val="0"/>
        <w:jc w:val="center"/>
      </w:pPr>
    </w:p>
    <w:p w:rsidR="00605AA1" w:rsidRPr="00346A3C" w:rsidRDefault="00605AA1" w:rsidP="00846EF0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846EF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Ломаева Татьяна Николаевна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514782,00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 (с учетом алиментов, дохода от вкладов в банках, ежемесячного пособия на период отпуска по уходу за ребенком</w:t>
            </w:r>
            <w:r>
              <w:t xml:space="preserve"> до </w:t>
            </w:r>
            <w:r>
              <w:lastRenderedPageBreak/>
              <w:t>полутора лет</w:t>
            </w:r>
            <w:r w:rsidRPr="00346A3C">
              <w:t>, ежемесячного пособия на ребенка, ежемесячные выплаты на 3 ребенка, единовременных и ежемесячных выплат на детей по Указам Президента РФ, компенсация по уходу за ребенком до 3-х лет)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42,6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846EF0">
      <w:pPr>
        <w:widowControl w:val="0"/>
      </w:pP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</w:p>
    <w:p w:rsidR="00605AA1" w:rsidRDefault="00605AA1" w:rsidP="000C2B85">
      <w:pPr>
        <w:widowControl w:val="0"/>
        <w:jc w:val="center"/>
      </w:pPr>
    </w:p>
    <w:p w:rsidR="00605AA1" w:rsidRDefault="00605AA1" w:rsidP="000C2B85">
      <w:pPr>
        <w:widowControl w:val="0"/>
        <w:jc w:val="center"/>
      </w:pPr>
    </w:p>
    <w:p w:rsidR="00605AA1" w:rsidRDefault="00605AA1" w:rsidP="000C2B85">
      <w:pPr>
        <w:widowControl w:val="0"/>
        <w:jc w:val="center"/>
      </w:pPr>
    </w:p>
    <w:p w:rsidR="00605AA1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0C2B85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главный специалист-эксперт </w:t>
      </w:r>
    </w:p>
    <w:p w:rsidR="00605AA1" w:rsidRPr="00346A3C" w:rsidRDefault="00605AA1" w:rsidP="000C2B85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0C2B85">
      <w:pPr>
        <w:widowControl w:val="0"/>
        <w:jc w:val="center"/>
      </w:pPr>
    </w:p>
    <w:p w:rsidR="00605AA1" w:rsidRPr="00346A3C" w:rsidRDefault="00605AA1" w:rsidP="000C2B85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0C2B8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0C2B8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0C2B8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</w:tr>
      <w:tr w:rsidR="00605AA1" w:rsidRPr="00346A3C" w:rsidTr="000C2B8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Мокрушина Лариса Индусовна</w:t>
            </w:r>
          </w:p>
        </w:tc>
      </w:tr>
      <w:tr w:rsidR="00605AA1" w:rsidRPr="00346A3C" w:rsidTr="000C2B85">
        <w:trPr>
          <w:trHeight w:val="4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AE0EEF">
            <w:pPr>
              <w:widowControl w:val="0"/>
              <w:jc w:val="center"/>
            </w:pPr>
            <w:r w:rsidRPr="00346A3C">
              <w:t>537525,73 (с учетом полученной компенсации расходов на оплату услуг ЖКХ, ежемесячной денежно</w:t>
            </w:r>
            <w:r w:rsidRPr="00346A3C">
              <w:lastRenderedPageBreak/>
              <w:t>й выплаты ветеранам труда</w:t>
            </w:r>
            <w: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F1012">
        <w:trPr>
          <w:trHeight w:val="3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</w:tr>
      <w:tr w:rsidR="00605AA1" w:rsidRPr="00346A3C" w:rsidTr="000C2B85">
        <w:trPr>
          <w:trHeight w:val="34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</w:tr>
      <w:tr w:rsidR="00605AA1" w:rsidRPr="00346A3C" w:rsidTr="00CC7EB0">
        <w:trPr>
          <w:trHeight w:val="49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0C2B85">
            <w:pPr>
              <w:widowControl w:val="0"/>
              <w:jc w:val="center"/>
            </w:pPr>
          </w:p>
        </w:tc>
      </w:tr>
    </w:tbl>
    <w:p w:rsidR="00605AA1" w:rsidRPr="00346A3C" w:rsidRDefault="00605AA1" w:rsidP="002816F8">
      <w:pPr>
        <w:widowControl w:val="0"/>
      </w:pPr>
    </w:p>
    <w:p w:rsidR="00605AA1" w:rsidRPr="00346A3C" w:rsidRDefault="00605AA1" w:rsidP="0039320D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39320D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ведущий специалист-эксперт </w:t>
      </w:r>
    </w:p>
    <w:p w:rsidR="00605AA1" w:rsidRPr="00346A3C" w:rsidRDefault="00605AA1" w:rsidP="0039320D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39320D">
      <w:pPr>
        <w:widowControl w:val="0"/>
        <w:jc w:val="center"/>
      </w:pPr>
    </w:p>
    <w:p w:rsidR="00605AA1" w:rsidRPr="00346A3C" w:rsidRDefault="00605AA1" w:rsidP="0039320D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39320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6402C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6402C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Деклари</w:t>
            </w:r>
            <w:r>
              <w:t>ро</w:t>
            </w:r>
            <w:r w:rsidRPr="00346A3C">
              <w:t>ванный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</w:tr>
      <w:tr w:rsidR="00605AA1" w:rsidRPr="00346A3C" w:rsidTr="006402C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Фатыхова Наталья Игоревна</w:t>
            </w:r>
          </w:p>
        </w:tc>
      </w:tr>
      <w:tr w:rsidR="00605AA1" w:rsidRPr="00346A3C" w:rsidTr="00493887">
        <w:trPr>
          <w:trHeight w:val="25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 xml:space="preserve">1022785,32 (с учетом средств материнского капитала, ежемесячных и единовременных выплат на детей по Указам </w:t>
            </w:r>
            <w:r w:rsidRPr="00346A3C">
              <w:lastRenderedPageBreak/>
              <w:t>Президента)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493887">
        <w:trPr>
          <w:trHeight w:val="23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</w:tr>
      <w:tr w:rsidR="00605AA1" w:rsidRPr="00346A3C" w:rsidTr="0039320D">
        <w:trPr>
          <w:trHeight w:val="13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</w:p>
        </w:tc>
      </w:tr>
      <w:tr w:rsidR="00605AA1" w:rsidRPr="00346A3C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0B4835">
        <w:trPr>
          <w:trHeight w:val="162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536 100,00 (с учетом дохода от продажи легкового автомо-биля)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A391F">
            <w:pPr>
              <w:widowControl w:val="0"/>
              <w:jc w:val="center"/>
              <w:rPr>
                <w:bCs/>
              </w:rPr>
            </w:pPr>
            <w:r w:rsidRPr="00346A3C">
              <w:rPr>
                <w:bCs/>
              </w:rPr>
              <w:t>легковые автомо-</w:t>
            </w:r>
          </w:p>
          <w:p w:rsidR="00605AA1" w:rsidRPr="00346A3C" w:rsidRDefault="00605AA1" w:rsidP="00EA391F">
            <w:pPr>
              <w:widowControl w:val="0"/>
              <w:jc w:val="center"/>
              <w:rPr>
                <w:bCs/>
              </w:rPr>
            </w:pPr>
            <w:r w:rsidRPr="00346A3C">
              <w:rPr>
                <w:bCs/>
              </w:rPr>
              <w:t>били</w:t>
            </w:r>
          </w:p>
          <w:p w:rsidR="00605AA1" w:rsidRPr="00346A3C" w:rsidRDefault="00605AA1" w:rsidP="00EA391F">
            <w:pPr>
              <w:widowControl w:val="0"/>
              <w:jc w:val="center"/>
              <w:rPr>
                <w:bCs/>
              </w:rPr>
            </w:pPr>
            <w:r w:rsidRPr="00346A3C">
              <w:rPr>
                <w:bCs/>
              </w:rPr>
              <w:t xml:space="preserve">Шкода Рапид, ВАЗ </w:t>
            </w:r>
            <w:r w:rsidRPr="00346A3C">
              <w:rPr>
                <w:bCs/>
                <w:lang w:val="en-US"/>
              </w:rPr>
              <w:t>LADA</w:t>
            </w:r>
            <w:r w:rsidRPr="00346A3C">
              <w:rPr>
                <w:bCs/>
              </w:rPr>
              <w:t xml:space="preserve"> </w:t>
            </w:r>
            <w:r w:rsidRPr="00346A3C">
              <w:rPr>
                <w:bCs/>
                <w:lang w:val="en-US"/>
              </w:rPr>
              <w:t>GRANTA</w:t>
            </w:r>
          </w:p>
          <w:p w:rsidR="00605AA1" w:rsidRPr="00346A3C" w:rsidRDefault="00605AA1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купля-продажа автомобиля за счет средств, полученных от продажи автомобиля, автокредит</w:t>
            </w:r>
          </w:p>
        </w:tc>
      </w:tr>
      <w:tr w:rsidR="00605AA1" w:rsidRPr="00346A3C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0B4835">
        <w:trPr>
          <w:trHeight w:val="69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39320D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9A6E47">
        <w:trPr>
          <w:trHeight w:val="69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6402C5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39320D">
      <w:pPr>
        <w:widowControl w:val="0"/>
      </w:pPr>
    </w:p>
    <w:p w:rsidR="00605AA1" w:rsidRPr="00346A3C" w:rsidRDefault="00605AA1" w:rsidP="006402C5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6402C5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ведущий специалист-эксперт </w:t>
      </w:r>
    </w:p>
    <w:p w:rsidR="00605AA1" w:rsidRPr="00346A3C" w:rsidRDefault="00605AA1" w:rsidP="006402C5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6402C5">
      <w:pPr>
        <w:widowControl w:val="0"/>
        <w:jc w:val="center"/>
      </w:pPr>
    </w:p>
    <w:p w:rsidR="00605AA1" w:rsidRPr="00346A3C" w:rsidRDefault="00605AA1" w:rsidP="006402C5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6402C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2428A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</w:t>
            </w:r>
            <w:r w:rsidRPr="00346A3C">
              <w:lastRenderedPageBreak/>
              <w:t>ны сделки (совершена сделка)</w:t>
            </w:r>
          </w:p>
        </w:tc>
      </w:tr>
      <w:tr w:rsidR="00605AA1" w:rsidRPr="00346A3C" w:rsidTr="002428A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доход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Транс-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Кузьмина Татьяна Валерьевна</w:t>
            </w:r>
          </w:p>
        </w:tc>
      </w:tr>
      <w:tr w:rsidR="00605AA1" w:rsidRPr="00346A3C" w:rsidTr="002428A5">
        <w:trPr>
          <w:trHeight w:val="4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474206,85 (с учетом доходов от вкладов в банках,</w:t>
            </w:r>
            <w:r>
              <w:t xml:space="preserve"> </w:t>
            </w:r>
            <w:r w:rsidRPr="00346A3C">
              <w:t xml:space="preserve"> единовременной выплаты по Указу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3/4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легковой автомо-биль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rPr>
                <w:lang w:val="en-US"/>
              </w:rPr>
              <w:t>CHEVROLET</w:t>
            </w:r>
            <w:r w:rsidRPr="00346A3C">
              <w:t xml:space="preserve"> </w:t>
            </w:r>
            <w:r w:rsidRPr="00346A3C">
              <w:rPr>
                <w:lang w:val="en-US"/>
              </w:rPr>
              <w:t>LANOS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13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2428A5">
        <w:trPr>
          <w:trHeight w:val="1613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167395,45 (с учетом доходов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  <w:rPr>
                <w:lang w:val="en-US"/>
              </w:rPr>
            </w:pPr>
            <w:r w:rsidRPr="00346A3C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34,4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2428A5">
        <w:trPr>
          <w:trHeight w:val="7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7D7805">
      <w:pPr>
        <w:widowControl w:val="0"/>
        <w:jc w:val="center"/>
      </w:pPr>
    </w:p>
    <w:p w:rsidR="00605AA1" w:rsidRPr="00346A3C" w:rsidRDefault="00605AA1" w:rsidP="005F79CE">
      <w:pPr>
        <w:widowControl w:val="0"/>
        <w:jc w:val="center"/>
      </w:pPr>
    </w:p>
    <w:p w:rsidR="00605AA1" w:rsidRPr="00346A3C" w:rsidRDefault="00605AA1" w:rsidP="005F79CE">
      <w:pPr>
        <w:widowControl w:val="0"/>
        <w:jc w:val="center"/>
      </w:pPr>
    </w:p>
    <w:p w:rsidR="00605AA1" w:rsidRPr="00346A3C" w:rsidRDefault="00605AA1" w:rsidP="005F79CE">
      <w:pPr>
        <w:widowControl w:val="0"/>
        <w:jc w:val="center"/>
      </w:pPr>
    </w:p>
    <w:p w:rsidR="00605AA1" w:rsidRPr="00346A3C" w:rsidRDefault="00605AA1" w:rsidP="005F79CE">
      <w:pPr>
        <w:widowControl w:val="0"/>
        <w:jc w:val="center"/>
      </w:pPr>
    </w:p>
    <w:p w:rsidR="00605AA1" w:rsidRPr="00346A3C" w:rsidRDefault="00605AA1" w:rsidP="005F79CE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5F79CE">
      <w:pPr>
        <w:widowControl w:val="0"/>
        <w:jc w:val="center"/>
        <w:rPr>
          <w:u w:val="single"/>
        </w:rPr>
      </w:pPr>
      <w:r w:rsidRPr="00346A3C">
        <w:rPr>
          <w:u w:val="single"/>
        </w:rPr>
        <w:t>старший специалист Отдела учета, обработки, хранения и выдачи повторных документов</w:t>
      </w:r>
    </w:p>
    <w:p w:rsidR="00605AA1" w:rsidRPr="00346A3C" w:rsidRDefault="00605AA1" w:rsidP="005F79CE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5F79CE">
      <w:pPr>
        <w:widowControl w:val="0"/>
        <w:jc w:val="center"/>
      </w:pPr>
    </w:p>
    <w:p w:rsidR="00605AA1" w:rsidRPr="00346A3C" w:rsidRDefault="00605AA1" w:rsidP="005F79CE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5F79C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Большакова Ирина Евгеньевна</w:t>
            </w:r>
          </w:p>
        </w:tc>
      </w:tr>
      <w:tr w:rsidR="00605AA1" w:rsidRPr="00346A3C" w:rsidTr="00551A11">
        <w:trPr>
          <w:trHeight w:val="45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204252,93 (с учетом</w:t>
            </w:r>
            <w:r>
              <w:t xml:space="preserve"> ежемесячной выплаты в связи с рождением первого ребенка, пособия на период отпуска по уходу за ребенком до полутора лет,</w:t>
            </w:r>
            <w:r w:rsidRPr="00346A3C">
              <w:t xml:space="preserve"> пособия по уходу за ребенком до 3-х лет, </w:t>
            </w:r>
            <w:r w:rsidRPr="00346A3C">
              <w:lastRenderedPageBreak/>
              <w:t>ежемесячных и единовременных выплат по Указам Президента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551A11">
        <w:trPr>
          <w:trHeight w:val="1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583380,39 (с учетом премирования от первичной профсоюзной организации)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51A11">
        <w:trPr>
          <w:trHeight w:val="46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5F79CE">
      <w:pPr>
        <w:widowControl w:val="0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Default="00605AA1" w:rsidP="00F9683B">
      <w:pPr>
        <w:widowControl w:val="0"/>
        <w:jc w:val="center"/>
      </w:pPr>
    </w:p>
    <w:p w:rsidR="00605AA1" w:rsidRPr="00346A3C" w:rsidRDefault="00605AA1" w:rsidP="00F9683B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F9683B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старший специалист Устиновского отдела </w:t>
      </w:r>
    </w:p>
    <w:p w:rsidR="00605AA1" w:rsidRPr="00346A3C" w:rsidRDefault="00605AA1" w:rsidP="00F9683B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F9683B">
      <w:pPr>
        <w:widowControl w:val="0"/>
        <w:jc w:val="center"/>
      </w:pPr>
    </w:p>
    <w:p w:rsidR="00605AA1" w:rsidRPr="00346A3C" w:rsidRDefault="00605AA1" w:rsidP="00F9683B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F9683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Котова Александра Сергеевна</w:t>
            </w:r>
          </w:p>
        </w:tc>
      </w:tr>
      <w:tr w:rsidR="00605AA1" w:rsidRPr="00346A3C" w:rsidTr="00FE1D17">
        <w:trPr>
          <w:trHeight w:val="79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344163,44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</w:tbl>
    <w:p w:rsidR="00605AA1" w:rsidRPr="00346A3C" w:rsidRDefault="00605AA1" w:rsidP="00800369">
      <w:pPr>
        <w:widowControl w:val="0"/>
        <w:jc w:val="center"/>
      </w:pPr>
    </w:p>
    <w:p w:rsidR="00605AA1" w:rsidRPr="00346A3C" w:rsidRDefault="00605AA1" w:rsidP="00937246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937246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ведущий специалист-эксперт Отдела учета, обработки, хранения и выдачи повторных документов </w:t>
      </w:r>
    </w:p>
    <w:p w:rsidR="00605AA1" w:rsidRPr="00346A3C" w:rsidRDefault="00605AA1" w:rsidP="00937246">
      <w:pPr>
        <w:widowControl w:val="0"/>
        <w:jc w:val="center"/>
      </w:pPr>
      <w:r w:rsidRPr="00346A3C">
        <w:t xml:space="preserve"> (должность муниципального служащего)</w:t>
      </w:r>
    </w:p>
    <w:p w:rsidR="00605AA1" w:rsidRPr="00346A3C" w:rsidRDefault="00605AA1" w:rsidP="00937246">
      <w:pPr>
        <w:widowControl w:val="0"/>
        <w:jc w:val="center"/>
      </w:pPr>
    </w:p>
    <w:p w:rsidR="00605AA1" w:rsidRPr="00346A3C" w:rsidRDefault="00605AA1" w:rsidP="00937246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93724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Сведения об источниках получения средств, за счет которых совершены </w:t>
            </w:r>
            <w:r w:rsidRPr="00346A3C">
              <w:lastRenderedPageBreak/>
              <w:t>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Шаклеина Ольга Николаевна</w:t>
            </w:r>
          </w:p>
        </w:tc>
      </w:tr>
      <w:tr w:rsidR="00605AA1" w:rsidRPr="00346A3C" w:rsidTr="00FE1D17">
        <w:trPr>
          <w:trHeight w:val="33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</w:pPr>
            <w:r>
              <w:t>712925,91</w:t>
            </w:r>
            <w:r w:rsidRPr="00346A3C">
              <w:t xml:space="preserve"> (с учетом вознаграждения члена УИК, единовременных выплат по Указам Президента РФ</w:t>
            </w:r>
            <w:r>
              <w:t>, денежные средства, полученные на от родственников на невозвратной основе</w:t>
            </w:r>
            <w:r w:rsidRPr="00346A3C"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567+/-8 кв.м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60,5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5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72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  <w:r>
              <w:t>,</w:t>
            </w:r>
            <w:r w:rsidRPr="00346A3C">
              <w:t xml:space="preserve">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7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  <w:r>
              <w:t>,</w:t>
            </w:r>
            <w:r w:rsidRPr="00346A3C">
              <w:t xml:space="preserve">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FE1D17">
        <w:trPr>
          <w:trHeight w:val="84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220849,01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 с учетом вознаграждения в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bCs/>
              </w:rPr>
            </w:pPr>
            <w:r w:rsidRPr="00346A3C">
              <w:rPr>
                <w:bCs/>
              </w:rPr>
              <w:t>Легковой автомо-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rPr>
                <w:bCs/>
              </w:rPr>
              <w:t xml:space="preserve">биль  </w:t>
            </w:r>
            <w:r w:rsidRPr="00346A3C">
              <w:rPr>
                <w:bCs/>
                <w:lang w:val="en-US"/>
              </w:rPr>
              <w:t>Ford</w:t>
            </w:r>
            <w:r w:rsidRPr="00346A3C">
              <w:rPr>
                <w:bCs/>
              </w:rPr>
              <w:t xml:space="preserve"> </w:t>
            </w:r>
            <w:r w:rsidRPr="00346A3C">
              <w:rPr>
                <w:bCs/>
                <w:lang w:val="en-US"/>
              </w:rPr>
              <w:t>C</w:t>
            </w:r>
            <w:r w:rsidRPr="00346A3C">
              <w:rPr>
                <w:bCs/>
              </w:rPr>
              <w:t>-</w:t>
            </w:r>
            <w:r w:rsidRPr="00346A3C">
              <w:rPr>
                <w:bCs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71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  <w:p w:rsidR="00605AA1" w:rsidRPr="00346A3C" w:rsidRDefault="00605AA1" w:rsidP="00FE1D17">
            <w:pPr>
              <w:widowContro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60,5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40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  <w:p w:rsidR="00605AA1" w:rsidRPr="00346A3C" w:rsidRDefault="00605AA1" w:rsidP="00FE1D17">
            <w:pPr>
              <w:widowContro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60,5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</w:tr>
    </w:tbl>
    <w:p w:rsidR="00605AA1" w:rsidRPr="00346A3C" w:rsidRDefault="00605AA1" w:rsidP="00937246">
      <w:pPr>
        <w:widowControl w:val="0"/>
        <w:jc w:val="center"/>
      </w:pPr>
    </w:p>
    <w:p w:rsidR="00605AA1" w:rsidRPr="00346A3C" w:rsidRDefault="00605AA1" w:rsidP="00031EA1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3178BD">
      <w:pPr>
        <w:widowControl w:val="0"/>
        <w:ind w:firstLine="708"/>
        <w:jc w:val="center"/>
        <w:rPr>
          <w:u w:val="single"/>
        </w:rPr>
      </w:pPr>
      <w:r w:rsidRPr="00346A3C">
        <w:rPr>
          <w:u w:val="single"/>
        </w:rPr>
        <w:t xml:space="preserve">специалист-эксперт </w:t>
      </w:r>
      <w:r w:rsidRPr="00346A3C">
        <w:rPr>
          <w:bCs/>
          <w:color w:val="000000"/>
          <w:u w:val="single"/>
        </w:rPr>
        <w:t>Отдела учёта, обработки, хранения и выдачи повторных документов</w:t>
      </w:r>
    </w:p>
    <w:p w:rsidR="00605AA1" w:rsidRPr="00346A3C" w:rsidRDefault="00605AA1" w:rsidP="00031EA1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031EA1">
      <w:pPr>
        <w:widowControl w:val="0"/>
        <w:jc w:val="center"/>
      </w:pPr>
    </w:p>
    <w:p w:rsidR="00605AA1" w:rsidRPr="00346A3C" w:rsidRDefault="00605AA1" w:rsidP="00031EA1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031EA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Ушакова Марина Сергеевна</w:t>
            </w:r>
          </w:p>
        </w:tc>
      </w:tr>
      <w:tr w:rsidR="00605AA1" w:rsidRPr="00346A3C" w:rsidTr="00551A11">
        <w:trPr>
          <w:trHeight w:val="52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</w:pPr>
            <w:r w:rsidRPr="00346A3C">
              <w:t>453066,11 (с учетом ежемесячных и единовременных выплат по Указам президента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17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551A11">
        <w:trPr>
          <w:trHeight w:val="23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1024041,13(с </w:t>
            </w:r>
            <w:r w:rsidRPr="00346A3C">
              <w:lastRenderedPageBreak/>
              <w:t>учетом дохода, полученного от продажи квартиры, пособие по безработице)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1537,0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  <w:r w:rsidRPr="00346A3C">
              <w:rPr>
                <w:bCs/>
              </w:rPr>
              <w:t>Легковой автомо-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bCs/>
              </w:rPr>
              <w:lastRenderedPageBreak/>
              <w:t>биль  МАЗДА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Покупка квартиры </w:t>
            </w:r>
            <w:r w:rsidRPr="00346A3C">
              <w:lastRenderedPageBreak/>
              <w:t>за счет накоплений за предыдущие периоды</w:t>
            </w:r>
          </w:p>
        </w:tc>
      </w:tr>
      <w:tr w:rsidR="00605AA1" w:rsidRPr="00346A3C" w:rsidTr="00551A11">
        <w:trPr>
          <w:trHeight w:val="69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51A11">
        <w:trPr>
          <w:trHeight w:val="25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  <w:p w:rsidR="00605AA1" w:rsidRPr="00346A3C" w:rsidRDefault="00605AA1" w:rsidP="00551A11">
            <w:pPr>
              <w:widowContro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69,1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0C7A6B">
      <w:pPr>
        <w:widowControl w:val="0"/>
        <w:jc w:val="center"/>
      </w:pPr>
    </w:p>
    <w:p w:rsidR="00605AA1" w:rsidRPr="00346A3C" w:rsidRDefault="00605AA1" w:rsidP="000C7A6B">
      <w:pPr>
        <w:widowControl w:val="0"/>
        <w:jc w:val="center"/>
      </w:pPr>
    </w:p>
    <w:p w:rsidR="00605AA1" w:rsidRDefault="00605AA1" w:rsidP="000C7A6B">
      <w:pPr>
        <w:widowControl w:val="0"/>
        <w:jc w:val="center"/>
      </w:pPr>
    </w:p>
    <w:p w:rsidR="00605AA1" w:rsidRDefault="00605AA1" w:rsidP="000C7A6B">
      <w:pPr>
        <w:widowControl w:val="0"/>
        <w:jc w:val="center"/>
      </w:pPr>
    </w:p>
    <w:p w:rsidR="00605AA1" w:rsidRDefault="00605AA1" w:rsidP="000C7A6B">
      <w:pPr>
        <w:widowControl w:val="0"/>
        <w:jc w:val="center"/>
      </w:pPr>
    </w:p>
    <w:p w:rsidR="00605AA1" w:rsidRDefault="00605AA1" w:rsidP="000C7A6B">
      <w:pPr>
        <w:widowControl w:val="0"/>
        <w:jc w:val="center"/>
      </w:pPr>
    </w:p>
    <w:p w:rsidR="00605AA1" w:rsidRDefault="00605AA1" w:rsidP="000C7A6B">
      <w:pPr>
        <w:widowControl w:val="0"/>
        <w:jc w:val="center"/>
      </w:pPr>
    </w:p>
    <w:p w:rsidR="00605AA1" w:rsidRPr="00346A3C" w:rsidRDefault="00605AA1" w:rsidP="000C7A6B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0C7A6B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специалист-эксперт Устиновского отдела Управления ЗАГС </w:t>
      </w:r>
    </w:p>
    <w:p w:rsidR="00605AA1" w:rsidRPr="00346A3C" w:rsidRDefault="00605AA1" w:rsidP="000C7A6B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0C7A6B">
      <w:pPr>
        <w:widowControl w:val="0"/>
        <w:jc w:val="center"/>
      </w:pPr>
    </w:p>
    <w:p w:rsidR="00605AA1" w:rsidRPr="00346A3C" w:rsidRDefault="00605AA1" w:rsidP="000C7A6B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0C7A6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3"/>
        <w:gridCol w:w="992"/>
        <w:gridCol w:w="1134"/>
        <w:gridCol w:w="1134"/>
        <w:gridCol w:w="992"/>
        <w:gridCol w:w="994"/>
        <w:gridCol w:w="1134"/>
      </w:tblGrid>
      <w:tr w:rsidR="00605AA1" w:rsidRPr="00346A3C" w:rsidTr="002428A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Сведения об источниках получения средств, за счет которых совершены сделки </w:t>
            </w:r>
            <w:r w:rsidRPr="00346A3C">
              <w:lastRenderedPageBreak/>
              <w:t>(совершена сделка)</w:t>
            </w:r>
          </w:p>
        </w:tc>
      </w:tr>
      <w:tr w:rsidR="00605AA1" w:rsidRPr="00346A3C" w:rsidTr="002428A5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за 2020 г.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средства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Безрученкова Сурия Мусаевна</w:t>
            </w:r>
          </w:p>
        </w:tc>
      </w:tr>
      <w:tr w:rsidR="00605AA1" w:rsidRPr="00346A3C" w:rsidTr="002428A5">
        <w:trPr>
          <w:trHeight w:val="459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923C18">
            <w:pPr>
              <w:widowControl w:val="0"/>
            </w:pPr>
            <w:r w:rsidRPr="00346A3C">
              <w:t>247 338,94 (с учетом доход</w:t>
            </w:r>
            <w:r>
              <w:t>ов</w:t>
            </w:r>
            <w:r w:rsidRPr="00346A3C">
              <w:t xml:space="preserve"> по предыдущему месту работы)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</w:p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42,7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1373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жилой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jc w:val="center"/>
            </w:pPr>
            <w:r w:rsidRPr="00346A3C">
              <w:t>супруг</w:t>
            </w: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474891,31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Легковой автомобиль ХОНДА CR-V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жилой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</w:tbl>
    <w:p w:rsidR="00605AA1" w:rsidRPr="00346A3C" w:rsidRDefault="00605AA1" w:rsidP="00800369">
      <w:pPr>
        <w:widowControl w:val="0"/>
        <w:jc w:val="center"/>
      </w:pPr>
    </w:p>
    <w:p w:rsidR="00605AA1" w:rsidRPr="00346A3C" w:rsidRDefault="00605AA1" w:rsidP="00800369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A109C0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ведущий специалист-эксперт Устиновского отдела Управления ЗАГС </w:t>
      </w:r>
    </w:p>
    <w:p w:rsidR="00605AA1" w:rsidRPr="00346A3C" w:rsidRDefault="00605AA1" w:rsidP="00A109C0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A109C0">
      <w:pPr>
        <w:widowControl w:val="0"/>
        <w:jc w:val="center"/>
      </w:pPr>
    </w:p>
    <w:p w:rsidR="00605AA1" w:rsidRPr="00346A3C" w:rsidRDefault="00605AA1" w:rsidP="00A109C0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A109C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993"/>
        <w:gridCol w:w="992"/>
        <w:gridCol w:w="1134"/>
        <w:gridCol w:w="1134"/>
        <w:gridCol w:w="992"/>
        <w:gridCol w:w="992"/>
        <w:gridCol w:w="1135"/>
      </w:tblGrid>
      <w:tr w:rsidR="00605AA1" w:rsidRPr="00346A3C" w:rsidTr="004C2DD3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4C2DD3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</w:p>
        </w:tc>
      </w:tr>
      <w:tr w:rsidR="00605AA1" w:rsidRPr="00346A3C" w:rsidTr="00165C2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Мальцева Анастасия Сергеевна</w:t>
            </w:r>
          </w:p>
        </w:tc>
      </w:tr>
      <w:tr w:rsidR="00605AA1" w:rsidRPr="00346A3C" w:rsidTr="00BD6798">
        <w:trPr>
          <w:trHeight w:val="72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D22AE1">
            <w:pPr>
              <w:widowControl w:val="0"/>
            </w:pPr>
            <w:r w:rsidRPr="00346A3C">
              <w:t>239 773,25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квартира, доля в праве ½</w:t>
            </w:r>
          </w:p>
          <w:p w:rsidR="00605AA1" w:rsidRPr="00346A3C" w:rsidRDefault="00605AA1" w:rsidP="00165C2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44,8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165C2B">
            <w:pPr>
              <w:widowControl w:val="0"/>
              <w:jc w:val="center"/>
            </w:pPr>
          </w:p>
        </w:tc>
      </w:tr>
    </w:tbl>
    <w:p w:rsidR="00605AA1" w:rsidRPr="00346A3C" w:rsidRDefault="00605AA1" w:rsidP="00800369">
      <w:pPr>
        <w:widowControl w:val="0"/>
        <w:jc w:val="center"/>
      </w:pPr>
    </w:p>
    <w:p w:rsidR="00605AA1" w:rsidRPr="00346A3C" w:rsidRDefault="00605AA1" w:rsidP="00D23D00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D23D00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специалист-эксперт Устиновского отдела Управления ЗАГС</w:t>
      </w:r>
    </w:p>
    <w:p w:rsidR="00605AA1" w:rsidRPr="00346A3C" w:rsidRDefault="00605AA1" w:rsidP="00D23D00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D23D00">
      <w:pPr>
        <w:widowControl w:val="0"/>
        <w:jc w:val="center"/>
      </w:pPr>
    </w:p>
    <w:p w:rsidR="00605AA1" w:rsidRPr="00346A3C" w:rsidRDefault="00605AA1" w:rsidP="00D23D00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D23D0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</w:t>
            </w:r>
            <w:r w:rsidRPr="00346A3C">
              <w:lastRenderedPageBreak/>
              <w:t>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Поправка Анастасия Олеговна</w:t>
            </w:r>
          </w:p>
        </w:tc>
      </w:tr>
      <w:tr w:rsidR="00605AA1" w:rsidRPr="00346A3C" w:rsidTr="00FE1D17">
        <w:trPr>
          <w:trHeight w:val="106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</w:pPr>
            <w:r w:rsidRPr="00346A3C">
              <w:t>505838,87</w:t>
            </w:r>
          </w:p>
          <w:p w:rsidR="00605AA1" w:rsidRPr="00346A3C" w:rsidRDefault="00605AA1" w:rsidP="00FE1D17">
            <w:pPr>
              <w:widowControl w:val="0"/>
            </w:pPr>
            <w:r w:rsidRPr="00346A3C">
              <w:t>(с учетом дохода от вкладов в банках, денежного вознаграждения за работу членом УИК, ежемесячного пособия на ребенка, ежемесячных,</w:t>
            </w:r>
            <w:r>
              <w:t xml:space="preserve"> </w:t>
            </w:r>
            <w:r w:rsidRPr="00346A3C">
              <w:t>единовременных выплат на ребенка по Указам Президента РФ)</w:t>
            </w:r>
          </w:p>
          <w:p w:rsidR="00605AA1" w:rsidRPr="00346A3C" w:rsidRDefault="00605AA1" w:rsidP="00FE1D17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общая долевая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ипотека, накопления за предыдущие периоды</w:t>
            </w:r>
          </w:p>
        </w:tc>
      </w:tr>
      <w:tr w:rsidR="00605AA1" w:rsidRPr="00346A3C" w:rsidTr="00FE1D17">
        <w:trPr>
          <w:trHeight w:val="445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 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>
              <w:t>с</w:t>
            </w:r>
            <w:r w:rsidRPr="00346A3C">
              <w:t>упруг</w:t>
            </w:r>
          </w:p>
        </w:tc>
      </w:tr>
      <w:tr w:rsidR="00605AA1" w:rsidRPr="00346A3C" w:rsidTr="00FE1D17">
        <w:trPr>
          <w:trHeight w:val="11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162849,65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 (с учетом дохода </w:t>
            </w:r>
            <w:r w:rsidRPr="00346A3C">
              <w:lastRenderedPageBreak/>
              <w:t>от вклада в банке, дохода от ценных бумаг, пособия по безработице, дохода от продажи легкового автомобиля ЛАДА P</w:t>
            </w:r>
            <w:r w:rsidRPr="00346A3C">
              <w:rPr>
                <w:lang w:val="en-US"/>
              </w:rPr>
              <w:t>riora</w:t>
            </w:r>
            <w:r w:rsidRPr="00346A3C"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квартира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общая долевая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легковой автомо-биль</w:t>
            </w:r>
          </w:p>
          <w:p w:rsidR="00605AA1" w:rsidRPr="004D6431" w:rsidRDefault="00605AA1" w:rsidP="00FE1D17">
            <w:pPr>
              <w:widowControl w:val="0"/>
              <w:jc w:val="center"/>
            </w:pPr>
            <w:r>
              <w:rPr>
                <w:lang w:val="en-US"/>
              </w:rPr>
              <w:t>Mitsubishi</w:t>
            </w:r>
            <w:r w:rsidRPr="004D6431">
              <w:t xml:space="preserve"> </w:t>
            </w:r>
            <w:r>
              <w:rPr>
                <w:lang w:val="en-US"/>
              </w:rPr>
              <w:t>Lancer</w:t>
            </w:r>
            <w:r w:rsidRPr="00346A3C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4D6431">
            <w:pPr>
              <w:widowControl w:val="0"/>
            </w:pPr>
            <w:r>
              <w:t xml:space="preserve"> Приобретение квартиры: </w:t>
            </w:r>
            <w:r w:rsidRPr="00346A3C">
              <w:t xml:space="preserve">ипотека, </w:t>
            </w:r>
            <w:r w:rsidRPr="00346A3C">
              <w:lastRenderedPageBreak/>
              <w:t xml:space="preserve">накопления за предыдущие периоды, </w:t>
            </w:r>
            <w:r>
              <w:t xml:space="preserve">приобретение автомобиля: </w:t>
            </w:r>
            <w:r w:rsidRPr="00346A3C">
              <w:t>доход от продажи легкового автомобиля ЛАДА P</w:t>
            </w:r>
            <w:r w:rsidRPr="00346A3C">
              <w:rPr>
                <w:lang w:val="en-US"/>
              </w:rPr>
              <w:t>riora</w:t>
            </w:r>
            <w:r w:rsidRPr="00346A3C">
              <w:t xml:space="preserve"> </w:t>
            </w:r>
          </w:p>
        </w:tc>
      </w:tr>
      <w:tr w:rsidR="00605AA1" w:rsidRPr="00346A3C" w:rsidTr="00FE1D17">
        <w:trPr>
          <w:trHeight w:val="25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 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88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общая долевая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987905">
      <w:pPr>
        <w:widowControl w:val="0"/>
      </w:pPr>
    </w:p>
    <w:p w:rsidR="00605AA1" w:rsidRDefault="00605AA1" w:rsidP="00757D68">
      <w:pPr>
        <w:widowControl w:val="0"/>
        <w:jc w:val="center"/>
      </w:pPr>
    </w:p>
    <w:p w:rsidR="00605AA1" w:rsidRDefault="00605AA1" w:rsidP="00757D68">
      <w:pPr>
        <w:widowControl w:val="0"/>
        <w:jc w:val="center"/>
      </w:pPr>
    </w:p>
    <w:p w:rsidR="00605AA1" w:rsidRPr="00346A3C" w:rsidRDefault="00605AA1" w:rsidP="00757D68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57D68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ведущий специалист-эксперт Устиновского отдела Управления ЗАГС </w:t>
      </w:r>
    </w:p>
    <w:p w:rsidR="00605AA1" w:rsidRPr="00346A3C" w:rsidRDefault="00605AA1" w:rsidP="00757D68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757D68">
      <w:pPr>
        <w:widowControl w:val="0"/>
        <w:jc w:val="center"/>
      </w:pPr>
    </w:p>
    <w:p w:rsidR="00605AA1" w:rsidRPr="00346A3C" w:rsidRDefault="00605AA1" w:rsidP="00757D68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757D6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4B0E6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85F94">
            <w:pPr>
              <w:widowControl w:val="0"/>
              <w:jc w:val="center"/>
            </w:pPr>
            <w:r w:rsidRPr="00346A3C">
              <w:t xml:space="preserve">Сведения об источниках получения средств, за счет которых </w:t>
            </w:r>
            <w:r w:rsidRPr="00346A3C">
              <w:lastRenderedPageBreak/>
              <w:t>совершены сделки (совершена сделка)</w:t>
            </w:r>
          </w:p>
        </w:tc>
      </w:tr>
      <w:tr w:rsidR="00605AA1" w:rsidRPr="00346A3C" w:rsidTr="004B0E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годовой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недвижи-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Страна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располо</w:t>
            </w:r>
            <w:r w:rsidRPr="00346A3C">
              <w:lastRenderedPageBreak/>
              <w:t>-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Транс-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Вид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недвижи-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Площадь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lastRenderedPageBreak/>
              <w:t>Страна</w:t>
            </w:r>
          </w:p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распо-ложени</w:t>
            </w:r>
            <w:r w:rsidRPr="00346A3C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</w:p>
        </w:tc>
      </w:tr>
      <w:tr w:rsidR="00605AA1" w:rsidRPr="00346A3C" w:rsidTr="004B0E6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Михайлова Ирина Сергеевна</w:t>
            </w:r>
          </w:p>
        </w:tc>
      </w:tr>
      <w:tr w:rsidR="00605AA1" w:rsidRPr="00346A3C" w:rsidTr="004B0E6A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460361,68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28,3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4B0E6A">
            <w:pPr>
              <w:widowControl w:val="0"/>
              <w:jc w:val="center"/>
            </w:pPr>
            <w:r>
              <w:t>накопления за предыдущие периоды,ипотека</w:t>
            </w:r>
          </w:p>
        </w:tc>
      </w:tr>
    </w:tbl>
    <w:p w:rsidR="00605AA1" w:rsidRPr="00346A3C" w:rsidRDefault="00605AA1" w:rsidP="00800369">
      <w:pPr>
        <w:widowControl w:val="0"/>
        <w:jc w:val="center"/>
      </w:pPr>
    </w:p>
    <w:p w:rsidR="00605AA1" w:rsidRPr="00346A3C" w:rsidRDefault="00605AA1" w:rsidP="00BB7860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BB7860">
      <w:pPr>
        <w:widowControl w:val="0"/>
        <w:jc w:val="center"/>
        <w:rPr>
          <w:u w:val="single"/>
        </w:rPr>
      </w:pPr>
      <w:r w:rsidRPr="00346A3C">
        <w:rPr>
          <w:u w:val="single"/>
        </w:rPr>
        <w:t>начальник  Ленинского отдела Управления ЗАГС</w:t>
      </w:r>
    </w:p>
    <w:p w:rsidR="00605AA1" w:rsidRPr="00346A3C" w:rsidRDefault="00605AA1" w:rsidP="00BB7860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BB7860">
      <w:pPr>
        <w:widowControl w:val="0"/>
        <w:jc w:val="center"/>
      </w:pPr>
    </w:p>
    <w:p w:rsidR="00605AA1" w:rsidRPr="00346A3C" w:rsidRDefault="00605AA1" w:rsidP="00BB7860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BB786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70C5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70C5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Пислегина Лариса Петровна</w:t>
            </w:r>
          </w:p>
        </w:tc>
      </w:tr>
      <w:tr w:rsidR="00605AA1" w:rsidRPr="00346A3C" w:rsidTr="00570C5B">
        <w:trPr>
          <w:trHeight w:val="9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762364,46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(с учетом единовре</w:t>
            </w:r>
            <w:r w:rsidRPr="00346A3C">
              <w:lastRenderedPageBreak/>
              <w:t>менных выплат по Указам Президента РФ, денежное вознаграждение за исполнение обязанностей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70C5B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жилой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570C5B">
        <w:trPr>
          <w:trHeight w:val="98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Default="00605AA1" w:rsidP="00570C5B">
            <w:pPr>
              <w:widowControl w:val="0"/>
              <w:jc w:val="center"/>
            </w:pPr>
            <w:r w:rsidRPr="00346A3C">
              <w:t xml:space="preserve">12000,00 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>
              <w:t>(с учетом вознаграждения за работу в УИК)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Легковой автомо-биль РЕНО 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70C5B">
        <w:trPr>
          <w:trHeight w:val="64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70C5B">
        <w:trPr>
          <w:trHeight w:val="42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70C5B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</w:tbl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137772">
      <w:pPr>
        <w:widowControl w:val="0"/>
        <w:jc w:val="center"/>
        <w:rPr>
          <w:u w:val="single"/>
        </w:rPr>
      </w:pPr>
      <w:r w:rsidRPr="00346A3C">
        <w:rPr>
          <w:u w:val="single"/>
        </w:rPr>
        <w:t>ведущий специалист-эксперт Ленинского отдела Управления ЗАГС</w:t>
      </w:r>
    </w:p>
    <w:p w:rsidR="00605AA1" w:rsidRPr="00346A3C" w:rsidRDefault="00605AA1" w:rsidP="00137772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993"/>
        <w:gridCol w:w="992"/>
        <w:gridCol w:w="1134"/>
        <w:gridCol w:w="1134"/>
        <w:gridCol w:w="992"/>
        <w:gridCol w:w="992"/>
        <w:gridCol w:w="1135"/>
      </w:tblGrid>
      <w:tr w:rsidR="00605AA1" w:rsidRPr="00346A3C" w:rsidTr="00570C5B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Сведения об источниках </w:t>
            </w:r>
            <w:r w:rsidRPr="00346A3C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346A3C" w:rsidTr="00570C5B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lastRenderedPageBreak/>
              <w:t>Деклари-рованный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Валеева Алиса Венеровна</w:t>
            </w:r>
          </w:p>
        </w:tc>
      </w:tr>
      <w:tr w:rsidR="00605AA1" w:rsidRPr="00346A3C" w:rsidTr="00570C5B">
        <w:trPr>
          <w:trHeight w:val="450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C671EA">
            <w:pPr>
              <w:widowControl w:val="0"/>
              <w:jc w:val="center"/>
            </w:pPr>
            <w:r w:rsidRPr="00346A3C">
              <w:t>107089,18 (</w:t>
            </w:r>
            <w:r>
              <w:t xml:space="preserve">с учетом ежемесячной компенсации по уходу за ребенком до 3х лет, ежемесячная денежная выплата на ребенка от 3 до 7 лет, ежемесячное пособие на ребенка, </w:t>
            </w:r>
            <w:r w:rsidRPr="00346A3C">
              <w:t>государственная единовременная социальная помощь</w:t>
            </w:r>
            <w:r>
              <w:t xml:space="preserve"> на основании социального </w:t>
            </w:r>
            <w:r>
              <w:lastRenderedPageBreak/>
              <w:t>контракта</w:t>
            </w:r>
            <w:r w:rsidRPr="00346A3C">
              <w:t>,</w:t>
            </w:r>
            <w:r>
              <w:t xml:space="preserve"> </w:t>
            </w:r>
            <w:r w:rsidRPr="00346A3C">
              <w:t>единовременные</w:t>
            </w:r>
            <w:r>
              <w:t xml:space="preserve"> и ежемесячные</w:t>
            </w:r>
            <w:r w:rsidRPr="00346A3C">
              <w:t xml:space="preserve"> выплаты по Указу Президента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814,0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70C5B">
        <w:trPr>
          <w:trHeight w:val="28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19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570C5B">
        <w:trPr>
          <w:trHeight w:val="450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194021,47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70C5B">
        <w:trPr>
          <w:trHeight w:val="115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Жилой дом с постройками и пристроем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70C5B">
        <w:trPr>
          <w:trHeight w:val="413"/>
          <w:tblCellSpacing w:w="5" w:type="nil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814,0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</w:tr>
      <w:tr w:rsidR="00605AA1" w:rsidRPr="00346A3C" w:rsidTr="00570C5B">
        <w:trPr>
          <w:trHeight w:val="28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5AA1" w:rsidRPr="00346A3C" w:rsidRDefault="00605AA1" w:rsidP="00570C5B">
            <w:pPr>
              <w:spacing w:line="360" w:lineRule="auto"/>
            </w:pPr>
          </w:p>
        </w:tc>
      </w:tr>
      <w:tr w:rsidR="00605AA1" w:rsidRPr="00346A3C" w:rsidTr="00570C5B">
        <w:trPr>
          <w:trHeight w:val="19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5AA1" w:rsidRPr="00346A3C" w:rsidRDefault="00605AA1" w:rsidP="00570C5B">
            <w:pPr>
              <w:spacing w:line="360" w:lineRule="auto"/>
            </w:pPr>
          </w:p>
        </w:tc>
      </w:tr>
      <w:tr w:rsidR="00605AA1" w:rsidRPr="00346A3C" w:rsidTr="00570C5B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A1" w:rsidRPr="00346A3C" w:rsidRDefault="00605AA1" w:rsidP="00570C5B">
            <w:pPr>
              <w:pStyle w:val="a3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</w:tr>
      <w:tr w:rsidR="00605AA1" w:rsidRPr="00346A3C" w:rsidTr="00570C5B">
        <w:trPr>
          <w:trHeight w:val="180"/>
          <w:tblCellSpacing w:w="5" w:type="nil"/>
        </w:trPr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A1" w:rsidRPr="00346A3C" w:rsidRDefault="00605AA1" w:rsidP="00570C5B">
            <w:pPr>
              <w:pStyle w:val="a3"/>
              <w:rPr>
                <w:sz w:val="20"/>
                <w:szCs w:val="20"/>
              </w:rPr>
            </w:pPr>
          </w:p>
        </w:tc>
      </w:tr>
      <w:tr w:rsidR="00605AA1" w:rsidRPr="00346A3C" w:rsidTr="00570C5B">
        <w:trPr>
          <w:trHeight w:val="47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70C5B">
            <w:pPr>
              <w:pStyle w:val="a3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A1" w:rsidRPr="00346A3C" w:rsidRDefault="00605AA1" w:rsidP="00570C5B">
            <w:pPr>
              <w:pStyle w:val="a3"/>
              <w:rPr>
                <w:sz w:val="20"/>
                <w:szCs w:val="20"/>
              </w:rPr>
            </w:pPr>
          </w:p>
        </w:tc>
      </w:tr>
    </w:tbl>
    <w:p w:rsidR="00605AA1" w:rsidRPr="00346A3C" w:rsidRDefault="00605AA1" w:rsidP="002816F8">
      <w:pPr>
        <w:widowControl w:val="0"/>
        <w:jc w:val="center"/>
      </w:pPr>
    </w:p>
    <w:p w:rsidR="00605AA1" w:rsidRPr="00346A3C" w:rsidRDefault="00605AA1" w:rsidP="00696060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696060">
      <w:pPr>
        <w:widowControl w:val="0"/>
        <w:jc w:val="center"/>
        <w:rPr>
          <w:u w:val="single"/>
        </w:rPr>
      </w:pPr>
      <w:r w:rsidRPr="00346A3C">
        <w:rPr>
          <w:u w:val="single"/>
        </w:rPr>
        <w:t>ведущий специалист-эксперт Ленинского отдела Управления ЗАГС</w:t>
      </w:r>
    </w:p>
    <w:p w:rsidR="00605AA1" w:rsidRPr="00346A3C" w:rsidRDefault="00605AA1" w:rsidP="00696060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696060">
      <w:pPr>
        <w:widowControl w:val="0"/>
        <w:jc w:val="center"/>
      </w:pPr>
    </w:p>
    <w:p w:rsidR="00605AA1" w:rsidRPr="00346A3C" w:rsidRDefault="00605AA1" w:rsidP="00696060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69606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993"/>
        <w:gridCol w:w="992"/>
        <w:gridCol w:w="1134"/>
        <w:gridCol w:w="1134"/>
        <w:gridCol w:w="992"/>
        <w:gridCol w:w="992"/>
        <w:gridCol w:w="1135"/>
      </w:tblGrid>
      <w:tr w:rsidR="00605AA1" w:rsidRPr="00346A3C" w:rsidTr="00FE1D17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 xml:space="preserve">Сведения об источниках </w:t>
            </w:r>
            <w:r w:rsidRPr="00346A3C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Юнусалиева Лилия Фанисовна</w:t>
            </w:r>
          </w:p>
        </w:tc>
      </w:tr>
      <w:tr w:rsidR="00605AA1" w:rsidRPr="00346A3C" w:rsidTr="00FE1D17">
        <w:trPr>
          <w:trHeight w:val="733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1847658,44 (с учетом</w:t>
            </w:r>
            <w:r>
              <w:t xml:space="preserve"> дохода от </w:t>
            </w:r>
            <w:r w:rsidRPr="00346A3C">
              <w:t xml:space="preserve"> продажи легкового автомо-биля ,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641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FE1D17">
        <w:trPr>
          <w:trHeight w:val="213"/>
          <w:tblCellSpacing w:w="5" w:type="nil"/>
        </w:trPr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666F2E">
            <w:pPr>
              <w:widowControl w:val="0"/>
              <w:jc w:val="center"/>
            </w:pPr>
            <w:r w:rsidRPr="00346A3C">
              <w:t>НИССАН Т</w:t>
            </w:r>
            <w:r>
              <w:t>И</w:t>
            </w:r>
            <w:r w:rsidRPr="00346A3C">
              <w:t>АНА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330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</w:tr>
    </w:tbl>
    <w:p w:rsidR="00605AA1" w:rsidRPr="00346A3C" w:rsidRDefault="00605AA1" w:rsidP="00920662">
      <w:pPr>
        <w:widowControl w:val="0"/>
        <w:jc w:val="center"/>
        <w:rPr>
          <w:u w:val="single"/>
        </w:rPr>
      </w:pPr>
    </w:p>
    <w:p w:rsidR="00605AA1" w:rsidRPr="00346A3C" w:rsidRDefault="00605AA1" w:rsidP="00132D70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920662">
      <w:pPr>
        <w:widowControl w:val="0"/>
        <w:jc w:val="center"/>
        <w:rPr>
          <w:u w:val="single"/>
        </w:rPr>
      </w:pPr>
      <w:r w:rsidRPr="00346A3C">
        <w:rPr>
          <w:u w:val="single"/>
        </w:rPr>
        <w:t>ведущий специалист-эксперт Ленинского отдела Управления ЗАГС</w:t>
      </w:r>
    </w:p>
    <w:p w:rsidR="00605AA1" w:rsidRPr="00346A3C" w:rsidRDefault="00605AA1" w:rsidP="00920662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920662">
      <w:pPr>
        <w:widowControl w:val="0"/>
        <w:jc w:val="center"/>
      </w:pPr>
    </w:p>
    <w:p w:rsidR="00605AA1" w:rsidRPr="00346A3C" w:rsidRDefault="00605AA1" w:rsidP="00920662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92066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Шакирзянова Альфира Асхатовна</w:t>
            </w:r>
          </w:p>
        </w:tc>
      </w:tr>
      <w:tr w:rsidR="00605AA1" w:rsidRPr="00346A3C" w:rsidTr="00551A11">
        <w:trPr>
          <w:trHeight w:val="69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579962,46 (с учетом дохода от вклада в банке,</w:t>
            </w:r>
            <w:r>
              <w:t xml:space="preserve"> </w:t>
            </w:r>
            <w:r w:rsidRPr="00346A3C">
              <w:t>единовременных выплат по Указам Президента РФ, материальной помощи в связи с ЧП, денежного вознаграждения за работу членом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551A11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799399,41 (с учетом </w:t>
            </w:r>
            <w:r w:rsidRPr="00346A3C">
              <w:lastRenderedPageBreak/>
              <w:t>дохода от вклада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легковой автомобиль ВАЗ </w:t>
            </w:r>
            <w:r w:rsidRPr="00346A3C">
              <w:lastRenderedPageBreak/>
              <w:t>2190 «Лада Гранта»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51A11">
        <w:trPr>
          <w:trHeight w:val="51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51A11">
        <w:trPr>
          <w:trHeight w:val="51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89450F">
      <w:pPr>
        <w:widowControl w:val="0"/>
        <w:jc w:val="center"/>
      </w:pPr>
    </w:p>
    <w:p w:rsidR="00605AA1" w:rsidRPr="00346A3C" w:rsidRDefault="00605AA1" w:rsidP="0089450F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89450F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специалист-эксперт Ленинского отдела Управления ЗАГС</w:t>
      </w:r>
    </w:p>
    <w:p w:rsidR="00605AA1" w:rsidRPr="00346A3C" w:rsidRDefault="00605AA1" w:rsidP="0089450F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89450F">
      <w:pPr>
        <w:widowControl w:val="0"/>
        <w:jc w:val="center"/>
      </w:pPr>
    </w:p>
    <w:p w:rsidR="00605AA1" w:rsidRPr="00346A3C" w:rsidRDefault="00605AA1" w:rsidP="0089450F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89450F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Малкова Елена Анатольевна</w:t>
            </w:r>
          </w:p>
        </w:tc>
      </w:tr>
      <w:tr w:rsidR="00605AA1" w:rsidRPr="00346A3C" w:rsidTr="00FE1D17">
        <w:trPr>
          <w:trHeight w:val="69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469647,84 (с учетом единовременных выплат по Указам президен</w:t>
            </w:r>
            <w:r w:rsidRPr="00346A3C">
              <w:lastRenderedPageBreak/>
              <w:t>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квартира, доля в праве 2/3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садовый дом с пристройками и </w:t>
            </w:r>
            <w:r w:rsidRPr="00346A3C">
              <w:rPr>
                <w:sz w:val="20"/>
                <w:szCs w:val="20"/>
              </w:rPr>
              <w:lastRenderedPageBreak/>
              <w:t>постройками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18,9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727914,97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Легковой автомо-биль Митсубиси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89450F">
      <w:pPr>
        <w:widowControl w:val="0"/>
        <w:jc w:val="center"/>
      </w:pPr>
    </w:p>
    <w:p w:rsidR="00605AA1" w:rsidRPr="00346A3C" w:rsidRDefault="00605AA1" w:rsidP="007352C5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352C5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специалист-эксперт Ленинского отдела Управления ЗАГС</w:t>
      </w:r>
    </w:p>
    <w:p w:rsidR="00605AA1" w:rsidRPr="00346A3C" w:rsidRDefault="00605AA1" w:rsidP="007352C5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7352C5">
      <w:pPr>
        <w:widowControl w:val="0"/>
        <w:jc w:val="center"/>
      </w:pPr>
    </w:p>
    <w:p w:rsidR="00605AA1" w:rsidRPr="00346A3C" w:rsidRDefault="00605AA1" w:rsidP="007352C5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7352C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2428A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2428A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Валеева Айгуль Наилевна</w:t>
            </w:r>
          </w:p>
        </w:tc>
      </w:tr>
      <w:tr w:rsidR="00605AA1" w:rsidRPr="00346A3C" w:rsidTr="002428A5">
        <w:trPr>
          <w:trHeight w:val="34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462 181,82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235,0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1196,0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3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lastRenderedPageBreak/>
              <w:t>Супруг</w:t>
            </w:r>
          </w:p>
        </w:tc>
      </w:tr>
      <w:tr w:rsidR="00605AA1" w:rsidRPr="00346A3C" w:rsidTr="002428A5">
        <w:trPr>
          <w:trHeight w:val="45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513 450,70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(с учетом единовременных выплат в соответствии с Указом Президента)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LADA GAB320</w:t>
            </w:r>
          </w:p>
          <w:p w:rsidR="00605AA1" w:rsidRPr="00346A3C" w:rsidRDefault="00605AA1" w:rsidP="002428A5">
            <w:pPr>
              <w:widowControl w:val="0"/>
              <w:jc w:val="center"/>
            </w:pPr>
            <w:r w:rsidRPr="00346A3C">
              <w:rPr>
                <w:lang w:val="en-US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6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1196,0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2428A5">
        <w:trPr>
          <w:trHeight w:val="27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1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1196,0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  <w:tr w:rsidR="00605AA1" w:rsidRPr="00346A3C" w:rsidTr="002428A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2428A5">
        <w:trPr>
          <w:trHeight w:val="2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2428A5">
        <w:trPr>
          <w:trHeight w:val="2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>1196,0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428A5">
            <w:pPr>
              <w:widowControl w:val="0"/>
              <w:jc w:val="center"/>
            </w:pPr>
          </w:p>
        </w:tc>
      </w:tr>
    </w:tbl>
    <w:p w:rsidR="00605AA1" w:rsidRPr="00346A3C" w:rsidRDefault="00605AA1" w:rsidP="00165C2B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137772">
      <w:pPr>
        <w:widowControl w:val="0"/>
        <w:jc w:val="center"/>
        <w:rPr>
          <w:u w:val="single"/>
        </w:rPr>
      </w:pPr>
      <w:r w:rsidRPr="00346A3C">
        <w:rPr>
          <w:u w:val="single"/>
        </w:rPr>
        <w:lastRenderedPageBreak/>
        <w:t>начальник Отдела учета, обработки, хранения и выдачи повторных документов</w:t>
      </w:r>
    </w:p>
    <w:p w:rsidR="00605AA1" w:rsidRPr="00346A3C" w:rsidRDefault="00605AA1" w:rsidP="00137772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Наместникова Елена Александровна</w:t>
            </w:r>
          </w:p>
        </w:tc>
      </w:tr>
      <w:tr w:rsidR="00605AA1" w:rsidRPr="00346A3C" w:rsidTr="00551A11">
        <w:trPr>
          <w:trHeight w:val="2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832255,43 (с учетом дохода от вкладов в банках, вознаграждения члена УИК)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rHeight w:val="3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</w:tbl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137772">
      <w:pPr>
        <w:widowControl w:val="0"/>
        <w:jc w:val="center"/>
        <w:rPr>
          <w:u w:val="single"/>
        </w:rPr>
      </w:pPr>
      <w:r w:rsidRPr="00346A3C">
        <w:rPr>
          <w:u w:val="single"/>
        </w:rPr>
        <w:t>ведущий специалист-эксперт Отдела учёта, обработки, хранения и выдачи повторных документов</w:t>
      </w:r>
    </w:p>
    <w:p w:rsidR="00605AA1" w:rsidRPr="00346A3C" w:rsidRDefault="00605AA1" w:rsidP="00137772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lastRenderedPageBreak/>
        <w:t>за период с 1 января по 31 декабря 2020 года</w:t>
      </w:r>
    </w:p>
    <w:p w:rsidR="00605AA1" w:rsidRPr="00346A3C" w:rsidRDefault="00605AA1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Омшина Анна Валерьевна</w:t>
            </w:r>
          </w:p>
        </w:tc>
      </w:tr>
      <w:tr w:rsidR="00605AA1" w:rsidRPr="00346A3C" w:rsidTr="00FE1D17">
        <w:trPr>
          <w:trHeight w:val="51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471682,49 (с учетом ежемесячных выплат на ребенка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67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63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FE1D17">
        <w:trPr>
          <w:trHeight w:val="24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250840,67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 ребенок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485E58">
      <w:pPr>
        <w:widowControl w:val="0"/>
        <w:jc w:val="center"/>
        <w:rPr>
          <w:u w:val="single"/>
        </w:rPr>
      </w:pPr>
      <w:r w:rsidRPr="00346A3C">
        <w:rPr>
          <w:u w:val="single"/>
        </w:rPr>
        <w:t>главный специалист-эксперт Отдела учёта, обработки, хранения и выдачи повторных документов</w:t>
      </w:r>
    </w:p>
    <w:p w:rsidR="00605AA1" w:rsidRPr="00346A3C" w:rsidRDefault="00605AA1" w:rsidP="00485E58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485E58">
      <w:pPr>
        <w:widowControl w:val="0"/>
        <w:jc w:val="center"/>
      </w:pPr>
    </w:p>
    <w:p w:rsidR="00605AA1" w:rsidRPr="00346A3C" w:rsidRDefault="00605AA1" w:rsidP="00485E58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485E5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3"/>
        <w:gridCol w:w="992"/>
        <w:gridCol w:w="1134"/>
        <w:gridCol w:w="1134"/>
        <w:gridCol w:w="992"/>
        <w:gridCol w:w="994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Колдунова Ирина Владимировна</w:t>
            </w:r>
          </w:p>
        </w:tc>
      </w:tr>
      <w:tr w:rsidR="00605AA1" w:rsidRPr="00346A3C" w:rsidTr="00B065EB">
        <w:trPr>
          <w:trHeight w:val="222"/>
          <w:tblCellSpacing w:w="5" w:type="nil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950E60">
            <w:pPr>
              <w:widowControl w:val="0"/>
              <w:jc w:val="center"/>
            </w:pPr>
            <w:r w:rsidRPr="00346A3C">
              <w:t>530212,98 (с учетом дохода от вкладов в банке, ежемесячных</w:t>
            </w:r>
            <w:r>
              <w:t xml:space="preserve"> и единовременных</w:t>
            </w:r>
            <w:r w:rsidRPr="00346A3C">
              <w:t xml:space="preserve"> выплат по Указу Президента РФ)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 (доля в праве 2/5)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B065EB">
        <w:trPr>
          <w:tblCellSpacing w:w="5" w:type="nil"/>
        </w:trPr>
        <w:tc>
          <w:tcPr>
            <w:tcW w:w="8505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B065EB"/>
        </w:tc>
      </w:tr>
      <w:tr w:rsidR="00605AA1" w:rsidRPr="00346A3C" w:rsidTr="00B065EB">
        <w:trPr>
          <w:trHeight w:val="479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1390076,</w:t>
            </w:r>
            <w:r w:rsidRPr="00346A3C">
              <w:lastRenderedPageBreak/>
              <w:t>56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(с учетом дохода, полученного от профсоюз-ной организации, дохода от продажи легкового автомобиля, доход по трудовым  договорам по совместительству)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28,3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  <w:r w:rsidRPr="00346A3C">
              <w:rPr>
                <w:bCs/>
              </w:rPr>
              <w:t xml:space="preserve">легковой </w:t>
            </w:r>
            <w:r w:rsidRPr="00346A3C">
              <w:rPr>
                <w:bCs/>
              </w:rPr>
              <w:lastRenderedPageBreak/>
              <w:t>автомо-биль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bCs/>
              </w:rPr>
              <w:t xml:space="preserve">МИЦУБИСИ  OUTLANDER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lang w:val="en-US"/>
              </w:rPr>
            </w:pPr>
            <w:r w:rsidRPr="00346A3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201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 (доля в праве 2/5)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519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00000" w:themeColor="text1"/>
              </w:rPr>
            </w:pPr>
            <w:r w:rsidRPr="00346A3C">
              <w:rPr>
                <w:color w:val="000000" w:themeColor="text1"/>
              </w:rPr>
              <w:t xml:space="preserve">585,0 </w:t>
            </w:r>
          </w:p>
          <w:p w:rsidR="00605AA1" w:rsidRPr="00346A3C" w:rsidRDefault="00605AA1" w:rsidP="00551A11">
            <w:pPr>
              <w:widowControl w:val="0"/>
              <w:jc w:val="center"/>
              <w:rPr>
                <w:color w:val="FF0000"/>
              </w:rPr>
            </w:pPr>
            <w:r w:rsidRPr="00346A3C">
              <w:rPr>
                <w:color w:val="000000" w:themeColor="text1"/>
              </w:rPr>
              <w:t>+/-17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31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B61747">
            <w:pPr>
              <w:widowControl w:val="0"/>
              <w:jc w:val="center"/>
            </w:pPr>
            <w:r w:rsidRPr="00346A3C"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60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768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1558,0 +/-27,63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708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Хозяйственное строение (баня)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51A11">
        <w:trPr>
          <w:trHeight w:val="222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28,3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551A1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551A11">
        <w:trPr>
          <w:trHeight w:val="222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137772">
      <w:pPr>
        <w:widowControl w:val="0"/>
        <w:jc w:val="center"/>
        <w:rPr>
          <w:u w:val="single"/>
        </w:rPr>
      </w:pPr>
      <w:r w:rsidRPr="00346A3C">
        <w:rPr>
          <w:u w:val="single"/>
        </w:rPr>
        <w:t xml:space="preserve">старший специалист Отдела учёта, обработки, хранения и выдачи повторных документов </w:t>
      </w:r>
    </w:p>
    <w:p w:rsidR="00605AA1" w:rsidRPr="00346A3C" w:rsidRDefault="00605AA1" w:rsidP="00137772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37772">
      <w:pPr>
        <w:widowControl w:val="0"/>
        <w:jc w:val="center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4"/>
      </w:tblGrid>
      <w:tr w:rsidR="00605AA1" w:rsidRPr="00346A3C" w:rsidTr="0077110C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77110C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годовой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доход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за 2020 г.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Вид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объектов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недвижи-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Площадь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Страна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располо-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Транс-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портные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Вид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объектов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недвижи-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Площадь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Страна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</w:tr>
      <w:tr w:rsidR="00605AA1" w:rsidRPr="00346A3C" w:rsidTr="0077110C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Валеева Эльвира Рашидовна</w:t>
            </w:r>
          </w:p>
        </w:tc>
      </w:tr>
      <w:tr w:rsidR="00605AA1" w:rsidRPr="00346A3C" w:rsidTr="0077110C">
        <w:trPr>
          <w:trHeight w:val="741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697,65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(с учетом пособия по уходу за ребенком,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квартира, доля 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</w:tr>
      <w:tr w:rsidR="00605AA1" w:rsidRPr="00346A3C" w:rsidTr="0077110C">
        <w:trPr>
          <w:trHeight w:val="1447"/>
        </w:trPr>
        <w:tc>
          <w:tcPr>
            <w:tcW w:w="9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</w:tr>
      <w:tr w:rsidR="00605AA1" w:rsidRPr="00346A3C" w:rsidTr="0077110C">
        <w:trPr>
          <w:trHeight w:val="222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супруг</w:t>
            </w:r>
          </w:p>
        </w:tc>
      </w:tr>
      <w:tr w:rsidR="00605AA1" w:rsidRPr="00346A3C" w:rsidTr="0077110C">
        <w:trPr>
          <w:trHeight w:val="73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831 450,84</w:t>
            </w:r>
          </w:p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 xml:space="preserve"> (с учетом дохода от вклада в банке, единовре</w:t>
            </w:r>
            <w:r w:rsidRPr="00346A3C">
              <w:lastRenderedPageBreak/>
              <w:t>менных выплат по Указам Президента РФ)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lastRenderedPageBreak/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Легковой автомо-биль Лада Приора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</w:tr>
      <w:tr w:rsidR="00605AA1" w:rsidRPr="00346A3C" w:rsidTr="0077110C">
        <w:trPr>
          <w:trHeight w:val="574"/>
        </w:trPr>
        <w:tc>
          <w:tcPr>
            <w:tcW w:w="96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квартира (общая совместная собствен</w:t>
            </w:r>
            <w:r w:rsidRPr="00346A3C">
              <w:lastRenderedPageBreak/>
              <w:t>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lastRenderedPageBreak/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B61747">
            <w:pPr>
              <w:contextualSpacing/>
            </w:pPr>
          </w:p>
        </w:tc>
      </w:tr>
      <w:tr w:rsidR="00605AA1" w:rsidRPr="00346A3C" w:rsidTr="0077110C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77110C">
        <w:trPr>
          <w:trHeight w:val="21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50,9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B61747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137772">
      <w:pPr>
        <w:widowControl w:val="0"/>
        <w:jc w:val="center"/>
        <w:rPr>
          <w:u w:val="single"/>
        </w:rPr>
      </w:pPr>
      <w:r w:rsidRPr="00346A3C">
        <w:rPr>
          <w:u w:val="single"/>
        </w:rPr>
        <w:lastRenderedPageBreak/>
        <w:t>главный специалист-эксперт Отдела учета, обработки, хранения и выдачи повторных документов</w:t>
      </w:r>
    </w:p>
    <w:p w:rsidR="00605AA1" w:rsidRPr="00346A3C" w:rsidRDefault="00605AA1" w:rsidP="00137772">
      <w:pPr>
        <w:widowControl w:val="0"/>
        <w:jc w:val="center"/>
      </w:pPr>
      <w:r w:rsidRPr="00346A3C">
        <w:t xml:space="preserve"> (должность муниципального служащего)</w:t>
      </w: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Лянка Вероника Левоновна</w:t>
            </w:r>
          </w:p>
        </w:tc>
      </w:tr>
      <w:tr w:rsidR="00605AA1" w:rsidRPr="00346A3C" w:rsidTr="00FE1D17">
        <w:trPr>
          <w:trHeight w:val="97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511277,88 (с учетом единовременного пособия женщинам,</w:t>
            </w:r>
            <w:r>
              <w:t xml:space="preserve"> </w:t>
            </w:r>
            <w:r w:rsidRPr="00346A3C">
              <w:t xml:space="preserve">вставшим на учет в мед.учреждениях в ранние сроки беременности, единовременного пособия при рождении </w:t>
            </w:r>
            <w:r w:rsidRPr="00346A3C">
              <w:lastRenderedPageBreak/>
              <w:t>ребенка, ежемесячного пособия на ребенка, пособия по беременности и родам, единовременной выплаты по Указу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lastRenderedPageBreak/>
              <w:t>земельный участок (доля в праве ½)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26,3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13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6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жилой дом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FE1D17">
        <w:trPr>
          <w:trHeight w:val="267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ind w:left="-75" w:right="-75"/>
              <w:jc w:val="center"/>
            </w:pPr>
            <w:r w:rsidRPr="00346A3C">
              <w:t>199155,68</w:t>
            </w:r>
          </w:p>
          <w:p w:rsidR="00605AA1" w:rsidRPr="00346A3C" w:rsidRDefault="00605AA1" w:rsidP="00B61747">
            <w:pPr>
              <w:widowControl w:val="0"/>
              <w:ind w:left="-75" w:right="-75"/>
              <w:jc w:val="center"/>
            </w:pPr>
            <w:r w:rsidRPr="00346A3C">
              <w:t>(с учетом доход</w:t>
            </w:r>
            <w:r>
              <w:t>ов</w:t>
            </w:r>
            <w:r w:rsidRPr="00346A3C">
              <w:t xml:space="preserve"> по предыдущему месту работы, ежемесячного пособия из центра занятости)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2001,0+/- 31кв.м.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Легковой автомо-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биль ФОЛЬКС-ВАГЕН JETTA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201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54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408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ind w:left="-75" w:right="-75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137772">
      <w:pPr>
        <w:widowControl w:val="0"/>
        <w:jc w:val="center"/>
      </w:pPr>
    </w:p>
    <w:p w:rsidR="00605AA1" w:rsidRPr="00346A3C" w:rsidRDefault="00605AA1" w:rsidP="007D7805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D7805">
      <w:pPr>
        <w:widowControl w:val="0"/>
        <w:jc w:val="center"/>
        <w:rPr>
          <w:u w:val="single"/>
        </w:rPr>
      </w:pPr>
      <w:r w:rsidRPr="00346A3C">
        <w:rPr>
          <w:u w:val="single"/>
        </w:rPr>
        <w:t>начальник Устиновского отдела ЗАГС</w:t>
      </w:r>
    </w:p>
    <w:p w:rsidR="00605AA1" w:rsidRPr="00346A3C" w:rsidRDefault="00605AA1" w:rsidP="007D7805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7D7805">
      <w:pPr>
        <w:widowControl w:val="0"/>
        <w:jc w:val="center"/>
      </w:pPr>
    </w:p>
    <w:p w:rsidR="00605AA1" w:rsidRPr="00346A3C" w:rsidRDefault="00605AA1" w:rsidP="007D7805">
      <w:pPr>
        <w:widowControl w:val="0"/>
        <w:jc w:val="center"/>
      </w:pPr>
      <w:r w:rsidRPr="00346A3C">
        <w:lastRenderedPageBreak/>
        <w:t>за период с 1 января по 31 декабря 2020 года</w:t>
      </w:r>
    </w:p>
    <w:p w:rsidR="00605AA1" w:rsidRPr="00346A3C" w:rsidRDefault="00605AA1" w:rsidP="007D7805">
      <w:pPr>
        <w:widowControl w:val="0"/>
        <w:jc w:val="center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412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Пивоварова Ирина Александровна</w:t>
            </w:r>
          </w:p>
        </w:tc>
      </w:tr>
      <w:tr w:rsidR="00605AA1" w:rsidRPr="00346A3C" w:rsidTr="00FE1D17">
        <w:trPr>
          <w:trHeight w:val="688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805904,20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(с учетом дохода от вклада в банке, единовременных выплат по Указам президента РФ, денежного вознаграждения за работу секретарем УИК)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 xml:space="preserve">квартира, доля в праве 1/3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FE1D17">
        <w:trPr>
          <w:trHeight w:val="73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pStyle w:val="a3"/>
              <w:jc w:val="center"/>
              <w:rPr>
                <w:sz w:val="20"/>
                <w:szCs w:val="20"/>
              </w:rPr>
            </w:pPr>
            <w:r w:rsidRPr="00346A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</w:tbl>
    <w:p w:rsidR="00605AA1" w:rsidRPr="00346A3C" w:rsidRDefault="00605AA1" w:rsidP="00165C2B">
      <w:pPr>
        <w:widowControl w:val="0"/>
        <w:jc w:val="center"/>
      </w:pPr>
    </w:p>
    <w:p w:rsidR="00605AA1" w:rsidRPr="00346A3C" w:rsidRDefault="00605AA1" w:rsidP="00E83933">
      <w:pPr>
        <w:widowControl w:val="0"/>
      </w:pPr>
    </w:p>
    <w:p w:rsidR="00605AA1" w:rsidRPr="00346A3C" w:rsidRDefault="00605AA1" w:rsidP="00175A7B">
      <w:pPr>
        <w:widowControl w:val="0"/>
        <w:jc w:val="center"/>
      </w:pPr>
      <w:r w:rsidRPr="00346A3C">
        <w:t xml:space="preserve">Сведения о доходах, расходах, об имуществе и обязательствах имущественного характера </w:t>
      </w:r>
    </w:p>
    <w:p w:rsidR="00605AA1" w:rsidRPr="00346A3C" w:rsidRDefault="00605AA1" w:rsidP="00175A7B">
      <w:pPr>
        <w:widowControl w:val="0"/>
        <w:jc w:val="center"/>
        <w:rPr>
          <w:u w:val="single"/>
        </w:rPr>
      </w:pPr>
      <w:r w:rsidRPr="00346A3C">
        <w:rPr>
          <w:u w:val="single"/>
        </w:rPr>
        <w:t>ведущий специалист-эксперт Устиновского отдела</w:t>
      </w:r>
    </w:p>
    <w:p w:rsidR="00605AA1" w:rsidRPr="00346A3C" w:rsidRDefault="00605AA1" w:rsidP="00175A7B">
      <w:pPr>
        <w:widowControl w:val="0"/>
        <w:jc w:val="center"/>
      </w:pPr>
      <w:r w:rsidRPr="00346A3C">
        <w:lastRenderedPageBreak/>
        <w:t>(должность муниципального служащего)</w:t>
      </w:r>
    </w:p>
    <w:p w:rsidR="00605AA1" w:rsidRPr="00346A3C" w:rsidRDefault="00605AA1" w:rsidP="00175A7B">
      <w:pPr>
        <w:widowControl w:val="0"/>
        <w:jc w:val="center"/>
      </w:pPr>
    </w:p>
    <w:p w:rsidR="00605AA1" w:rsidRPr="00346A3C" w:rsidRDefault="00605AA1" w:rsidP="00175A7B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75A7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E9572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E9572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8C127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Абашева Наталия Михайловна</w:t>
            </w:r>
          </w:p>
        </w:tc>
      </w:tr>
      <w:tr w:rsidR="00605AA1" w:rsidRPr="00346A3C" w:rsidTr="00362E70">
        <w:trPr>
          <w:trHeight w:val="167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</w:pPr>
            <w:r w:rsidRPr="00346A3C">
              <w:t>1194906,60</w:t>
            </w:r>
          </w:p>
          <w:p w:rsidR="00605AA1" w:rsidRPr="00346A3C" w:rsidRDefault="00605AA1" w:rsidP="00E95721">
            <w:pPr>
              <w:widowControl w:val="0"/>
            </w:pPr>
            <w:r w:rsidRPr="00346A3C">
              <w:t xml:space="preserve"> (с учетом дохода от вкладов в банках, средств материнского капитала, социальной выплаты в соответствии с Постановлением Правительства УР №369 от 12.08.201</w:t>
            </w:r>
            <w:r w:rsidRPr="00346A3C">
              <w:lastRenderedPageBreak/>
              <w:t>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52454">
            <w:pPr>
              <w:widowControl w:val="0"/>
              <w:jc w:val="center"/>
            </w:pPr>
            <w:r w:rsidRPr="00346A3C">
              <w:lastRenderedPageBreak/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Заем мера социальной поддержки для многодет</w:t>
            </w:r>
          </w:p>
        </w:tc>
      </w:tr>
      <w:tr w:rsidR="00605AA1" w:rsidRPr="00346A3C" w:rsidTr="008C127A">
        <w:trPr>
          <w:trHeight w:val="8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  <w:p w:rsidR="00605AA1" w:rsidRPr="00346A3C" w:rsidRDefault="00605AA1" w:rsidP="00E95721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ных семей в соответствии с законодательством УР, средства материнского капитала, накопления за предыдущие периоды</w:t>
            </w:r>
          </w:p>
        </w:tc>
      </w:tr>
      <w:tr w:rsidR="00605AA1" w:rsidRPr="00346A3C" w:rsidTr="00E95721">
        <w:trPr>
          <w:trHeight w:val="279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E95721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910940,89 (с учетом дохода от вклада в банках, ежемесячных денежных выплат ветерану боевых действий, единовременных выплат по Указам президента РФ)</w:t>
            </w:r>
          </w:p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легковой автомо-биль</w:t>
            </w:r>
          </w:p>
          <w:p w:rsidR="00605AA1" w:rsidRPr="00346A3C" w:rsidRDefault="00605AA1" w:rsidP="00E95721">
            <w:pPr>
              <w:widowControl w:val="0"/>
              <w:jc w:val="center"/>
              <w:rPr>
                <w:lang w:val="en-US"/>
              </w:rPr>
            </w:pPr>
            <w:r w:rsidRPr="00346A3C">
              <w:t>ВАЗ111760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E95721">
        <w:trPr>
          <w:trHeight w:val="6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rHeight w:val="345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E95721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  <w:rPr>
                <w:lang w:val="en-US"/>
              </w:rPr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E95721">
        <w:trPr>
          <w:trHeight w:val="5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rHeight w:val="33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E95721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E95721">
        <w:trPr>
          <w:trHeight w:val="55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земельны</w:t>
            </w:r>
            <w:r w:rsidRPr="00346A3C"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lastRenderedPageBreak/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E95721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  <w:rPr>
                <w:lang w:val="en-US"/>
              </w:rPr>
            </w:pPr>
            <w:r w:rsidRPr="00346A3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-</w:t>
            </w: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rHeight w:val="5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  <w:tr w:rsidR="00605AA1" w:rsidRPr="00346A3C" w:rsidTr="00E95721">
        <w:trPr>
          <w:trHeight w:val="5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E95721">
            <w:pPr>
              <w:widowControl w:val="0"/>
              <w:jc w:val="center"/>
            </w:pPr>
          </w:p>
        </w:tc>
      </w:tr>
    </w:tbl>
    <w:p w:rsidR="00605AA1" w:rsidRPr="00346A3C" w:rsidRDefault="00605AA1" w:rsidP="00175A7B">
      <w:pPr>
        <w:widowControl w:val="0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2234E1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 1 категории Управления ЗАГС</w:t>
      </w:r>
    </w:p>
    <w:p w:rsidR="00605AA1" w:rsidRPr="00346A3C" w:rsidRDefault="00605AA1" w:rsidP="002234E1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2234E1">
      <w:pPr>
        <w:widowControl w:val="0"/>
        <w:jc w:val="center"/>
      </w:pPr>
    </w:p>
    <w:p w:rsidR="00605AA1" w:rsidRPr="00346A3C" w:rsidRDefault="00605AA1" w:rsidP="002234E1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75A7B">
      <w:pPr>
        <w:widowControl w:val="0"/>
      </w:pPr>
    </w:p>
    <w:p w:rsidR="00605AA1" w:rsidRPr="00346A3C" w:rsidRDefault="00605AA1" w:rsidP="00175A7B">
      <w:pPr>
        <w:widowControl w:val="0"/>
      </w:pPr>
    </w:p>
    <w:tbl>
      <w:tblPr>
        <w:tblW w:w="963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4"/>
      </w:tblGrid>
      <w:tr w:rsidR="00605AA1" w:rsidRPr="00346A3C" w:rsidTr="002234E1">
        <w:trPr>
          <w:trHeight w:val="8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2234E1">
        <w:trPr>
          <w:trHeight w:val="120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Деклари-рованный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годовой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доход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за 2020 г.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(руб.)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Вид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объектов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недвижи-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Площадь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Страна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располо-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Транс-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портные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Вид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объектов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недвижи-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Площадь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Страна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</w:tr>
      <w:tr w:rsidR="00605AA1" w:rsidRPr="00346A3C" w:rsidTr="002234E1">
        <w:tc>
          <w:tcPr>
            <w:tcW w:w="963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Казакова Жанна Викторовна</w:t>
            </w:r>
          </w:p>
        </w:tc>
      </w:tr>
      <w:tr w:rsidR="00605AA1" w:rsidRPr="00346A3C" w:rsidTr="002234E1">
        <w:trPr>
          <w:trHeight w:val="334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</w:pPr>
            <w:r w:rsidRPr="00346A3C">
              <w:t>527 987, 26</w:t>
            </w:r>
          </w:p>
          <w:p w:rsidR="00605AA1" w:rsidRPr="00346A3C" w:rsidRDefault="00605AA1" w:rsidP="00267A5C">
            <w:pPr>
              <w:widowControl w:val="0"/>
              <w:contextualSpacing/>
            </w:pPr>
            <w:r w:rsidRPr="00346A3C">
              <w:t>(с учетом пенсии по потере кормильца, ежемесячных и единовременных выплат по Указу Пре</w:t>
            </w:r>
            <w:r>
              <w:t>зидента РФ)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земельный участок</w:t>
            </w:r>
            <w:r>
              <w:t>, доля в праве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1200+/-12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38,1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</w:tr>
      <w:tr w:rsidR="00605AA1" w:rsidRPr="00346A3C" w:rsidTr="002234E1">
        <w:trPr>
          <w:trHeight w:val="267"/>
        </w:trPr>
        <w:tc>
          <w:tcPr>
            <w:tcW w:w="9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жилой дом</w:t>
            </w:r>
            <w:r>
              <w:t>,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180,9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</w:tr>
      <w:tr w:rsidR="00605AA1" w:rsidRPr="00346A3C" w:rsidTr="002234E1">
        <w:tc>
          <w:tcPr>
            <w:tcW w:w="963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супруг</w:t>
            </w:r>
          </w:p>
        </w:tc>
      </w:tr>
      <w:tr w:rsidR="00605AA1" w:rsidRPr="00346A3C" w:rsidTr="002234E1">
        <w:trPr>
          <w:trHeight w:val="684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295000,00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земельный участок</w:t>
            </w:r>
            <w:r>
              <w:t>, доля в праве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1200+/-12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  <w:rPr>
                <w:bCs/>
              </w:rPr>
            </w:pPr>
            <w:r w:rsidRPr="00346A3C">
              <w:rPr>
                <w:bCs/>
              </w:rPr>
              <w:t>Легковой автомо-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rPr>
                <w:bCs/>
              </w:rPr>
              <w:t>биль  ВАЗ ВАЗ 2107,  легковой автомобиль ДЭУ NEXIA BDB DAEWOO NEXIA BDB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</w:tr>
      <w:tr w:rsidR="00605AA1" w:rsidRPr="00346A3C" w:rsidTr="002234E1">
        <w:trPr>
          <w:trHeight w:val="696"/>
        </w:trPr>
        <w:tc>
          <w:tcPr>
            <w:tcW w:w="96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жилой дом</w:t>
            </w:r>
            <w:r>
              <w:t>,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</w:pPr>
            <w:r w:rsidRPr="00346A3C">
              <w:t>180,9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346A3C" w:rsidRDefault="00605AA1" w:rsidP="00267A5C">
            <w:pPr>
              <w:contextualSpacing/>
            </w:pPr>
          </w:p>
        </w:tc>
      </w:tr>
      <w:tr w:rsidR="00605AA1" w:rsidRPr="00346A3C" w:rsidTr="002234E1">
        <w:tc>
          <w:tcPr>
            <w:tcW w:w="963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2234E1">
        <w:trPr>
          <w:trHeight w:val="719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lastRenderedPageBreak/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квартира</w:t>
            </w:r>
          </w:p>
          <w:p w:rsidR="00605AA1" w:rsidRPr="00346A3C" w:rsidRDefault="00605AA1" w:rsidP="00267A5C">
            <w:pPr>
              <w:widowControl w:val="0"/>
              <w:contextualSpacing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38,1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</w:tr>
      <w:tr w:rsidR="00605AA1" w:rsidRPr="00346A3C" w:rsidTr="002234E1">
        <w:tc>
          <w:tcPr>
            <w:tcW w:w="963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несовершеннолетний ребенок</w:t>
            </w:r>
          </w:p>
        </w:tc>
      </w:tr>
      <w:tr w:rsidR="00605AA1" w:rsidRPr="00346A3C" w:rsidTr="002234E1">
        <w:trPr>
          <w:trHeight w:val="408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квартира</w:t>
            </w:r>
          </w:p>
          <w:p w:rsidR="00605AA1" w:rsidRPr="00346A3C" w:rsidRDefault="00605AA1" w:rsidP="00267A5C">
            <w:pPr>
              <w:widowControl w:val="0"/>
              <w:contextualSpacing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38,1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267A5C">
            <w:pPr>
              <w:widowControl w:val="0"/>
              <w:contextualSpacing/>
              <w:jc w:val="center"/>
            </w:pPr>
            <w:r w:rsidRPr="00346A3C">
              <w:t>-</w:t>
            </w:r>
          </w:p>
          <w:p w:rsidR="00605AA1" w:rsidRPr="00346A3C" w:rsidRDefault="00605AA1" w:rsidP="00267A5C">
            <w:pPr>
              <w:widowControl w:val="0"/>
              <w:contextualSpacing/>
              <w:jc w:val="center"/>
            </w:pPr>
          </w:p>
        </w:tc>
      </w:tr>
    </w:tbl>
    <w:p w:rsidR="00605AA1" w:rsidRPr="00346A3C" w:rsidRDefault="00605AA1" w:rsidP="00175A7B">
      <w:pPr>
        <w:widowControl w:val="0"/>
      </w:pPr>
    </w:p>
    <w:p w:rsidR="00605AA1" w:rsidRPr="00346A3C" w:rsidRDefault="00605AA1" w:rsidP="00FE1D17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FE1D17">
      <w:pPr>
        <w:widowControl w:val="0"/>
        <w:jc w:val="center"/>
        <w:rPr>
          <w:u w:val="single"/>
        </w:rPr>
      </w:pPr>
      <w:r w:rsidRPr="00346A3C">
        <w:rPr>
          <w:u w:val="single"/>
        </w:rPr>
        <w:t>специалист-эксперт Устиновского отдела Управления ЗАГС</w:t>
      </w:r>
    </w:p>
    <w:p w:rsidR="00605AA1" w:rsidRPr="00346A3C" w:rsidRDefault="00605AA1" w:rsidP="00FE1D17">
      <w:pPr>
        <w:widowControl w:val="0"/>
        <w:jc w:val="center"/>
      </w:pPr>
      <w:r w:rsidRPr="00346A3C">
        <w:t>(должность муниципального служащего)</w:t>
      </w:r>
    </w:p>
    <w:p w:rsidR="00605AA1" w:rsidRPr="00346A3C" w:rsidRDefault="00605AA1" w:rsidP="00FE1D17">
      <w:pPr>
        <w:widowControl w:val="0"/>
        <w:jc w:val="center"/>
      </w:pPr>
    </w:p>
    <w:p w:rsidR="00605AA1" w:rsidRPr="00346A3C" w:rsidRDefault="00605AA1" w:rsidP="00FE1D17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75A7B">
      <w:pPr>
        <w:widowControl w:val="0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46A3C" w:rsidTr="00FE1D1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FE1D1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Харисова Надежда Германовна</w:t>
            </w: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384130,69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123,0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62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57,0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74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Вспомогательное помещение (баня,предбанник,</w:t>
            </w:r>
            <w:r w:rsidRPr="00346A3C">
              <w:lastRenderedPageBreak/>
              <w:t>навес)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222"/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FE1D17">
        <w:trPr>
          <w:trHeight w:val="766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624776,71 (с учетом дохода от вкладов в банке, пенсии, дохода от продажи легкового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  <w:r w:rsidRPr="00346A3C">
              <w:t>ФОЛЬКСВАГЕН</w:t>
            </w:r>
            <w:r w:rsidRPr="00346A3C">
              <w:rPr>
                <w:lang w:val="en-US"/>
              </w:rPr>
              <w:t xml:space="preserve"> Polo SELECT MPI, </w:t>
            </w:r>
            <w:r w:rsidRPr="00346A3C">
              <w:t>МТ</w:t>
            </w:r>
            <w:r w:rsidRPr="00346A3C">
              <w:rPr>
                <w:lang w:val="en-US"/>
              </w:rPr>
              <w:t>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</w:tr>
      <w:tr w:rsidR="00605AA1" w:rsidRPr="00346A3C" w:rsidTr="00FE1D17">
        <w:trPr>
          <w:trHeight w:val="52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  <w:tr w:rsidR="00605AA1" w:rsidRPr="00346A3C" w:rsidTr="00FE1D17">
        <w:trPr>
          <w:trHeight w:val="122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Вспомогательное помещение (баня,предбанник,навес)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FE1D17">
            <w:pPr>
              <w:widowControl w:val="0"/>
              <w:jc w:val="center"/>
            </w:pPr>
          </w:p>
        </w:tc>
      </w:tr>
    </w:tbl>
    <w:p w:rsidR="00605AA1" w:rsidRPr="00346A3C" w:rsidRDefault="00605AA1" w:rsidP="00175A7B">
      <w:pPr>
        <w:widowControl w:val="0"/>
      </w:pPr>
    </w:p>
    <w:p w:rsidR="00605AA1" w:rsidRPr="00346A3C" w:rsidRDefault="00605AA1" w:rsidP="00175A7B">
      <w:pPr>
        <w:widowControl w:val="0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  <w:r w:rsidRPr="00346A3C">
        <w:t>Сведения о доходах, расходах, об имуществе и обязательствах имущественного характера</w:t>
      </w:r>
    </w:p>
    <w:p w:rsidR="00605AA1" w:rsidRPr="00346A3C" w:rsidRDefault="00605AA1" w:rsidP="00712999">
      <w:pPr>
        <w:widowControl w:val="0"/>
        <w:jc w:val="center"/>
        <w:rPr>
          <w:u w:val="single"/>
        </w:rPr>
      </w:pPr>
      <w:r w:rsidRPr="00346A3C">
        <w:rPr>
          <w:u w:val="single"/>
        </w:rPr>
        <w:lastRenderedPageBreak/>
        <w:t>Специалист-эксперт Устиновского отдела Управления ЗАГС</w:t>
      </w:r>
    </w:p>
    <w:p w:rsidR="00605AA1" w:rsidRPr="00346A3C" w:rsidRDefault="00605AA1" w:rsidP="00712999">
      <w:pPr>
        <w:widowControl w:val="0"/>
        <w:jc w:val="center"/>
      </w:pPr>
      <w:r w:rsidRPr="00346A3C">
        <w:t xml:space="preserve"> (должность муниципального служащего)</w:t>
      </w:r>
    </w:p>
    <w:p w:rsidR="00605AA1" w:rsidRPr="00346A3C" w:rsidRDefault="00605AA1" w:rsidP="00712999">
      <w:pPr>
        <w:widowControl w:val="0"/>
        <w:jc w:val="center"/>
      </w:pPr>
    </w:p>
    <w:p w:rsidR="00605AA1" w:rsidRPr="00346A3C" w:rsidRDefault="00605AA1" w:rsidP="00712999">
      <w:pPr>
        <w:widowControl w:val="0"/>
        <w:jc w:val="center"/>
      </w:pPr>
      <w:r w:rsidRPr="00346A3C">
        <w:t>за период с 1 января по 31 декабря 2020 года</w:t>
      </w:r>
    </w:p>
    <w:p w:rsidR="00605AA1" w:rsidRPr="00346A3C" w:rsidRDefault="00605AA1" w:rsidP="00175A7B">
      <w:pPr>
        <w:widowControl w:val="0"/>
      </w:pPr>
    </w:p>
    <w:p w:rsidR="00605AA1" w:rsidRPr="00346A3C" w:rsidRDefault="00605AA1" w:rsidP="00175A7B">
      <w:pPr>
        <w:widowControl w:val="0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605AA1" w:rsidRPr="00346A3C" w:rsidTr="00551A11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Перечень 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недвижимого имущества,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46A3C" w:rsidTr="00551A11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Деклариро-ванный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годовой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доход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за 2020 г.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располо-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Транс-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портные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Вид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объектов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недвижи-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Площадь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Страна</w:t>
            </w:r>
          </w:p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Кодесникова Алина Давидовна</w:t>
            </w:r>
          </w:p>
        </w:tc>
      </w:tr>
      <w:tr w:rsidR="00605AA1" w:rsidRPr="00346A3C" w:rsidTr="00551A11">
        <w:trPr>
          <w:trHeight w:val="67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221506,72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1077,0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 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91,0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Приобретение квартиры за счет заемных средств (ипотека), накопления за предыдущие периоды, целевой займ от ОАО «Удмуртнефть»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</w:pPr>
          </w:p>
        </w:tc>
      </w:tr>
      <w:tr w:rsidR="00605AA1" w:rsidRPr="00346A3C" w:rsidTr="00551A11">
        <w:trPr>
          <w:trHeight w:val="51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3036,0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9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61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Россия 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46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9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супруг</w:t>
            </w:r>
          </w:p>
        </w:tc>
      </w:tr>
      <w:tr w:rsidR="00605AA1" w:rsidRPr="00346A3C" w:rsidTr="00551A11">
        <w:trPr>
          <w:trHeight w:val="57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1056976,20 (с учетом дохода от вкладов в банке, дохода по трудовому договору по совместительству)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9B2BAB">
            <w:pPr>
              <w:widowControl w:val="0"/>
              <w:jc w:val="center"/>
            </w:pPr>
            <w:r w:rsidRPr="00346A3C">
              <w:t>земельный участок</w:t>
            </w:r>
            <w:r>
              <w:t>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5053,0 +/- 25 кв.м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 xml:space="preserve"> Россия 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Приобретение квартиры за счет заемных средств(ипотека), накопления за предыдущие периоды, целевой займ от ОАО «Удмуртнефть»</w:t>
            </w:r>
          </w:p>
        </w:tc>
      </w:tr>
      <w:tr w:rsidR="00605AA1" w:rsidRPr="00346A3C" w:rsidTr="00551A11">
        <w:trPr>
          <w:trHeight w:val="55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жилой дом</w:t>
            </w:r>
            <w:r>
              <w:t>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227,8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48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  <w:r>
              <w:t>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  <w:tr w:rsidR="00605AA1" w:rsidRPr="00346A3C" w:rsidTr="00551A11">
        <w:trPr>
          <w:trHeight w:val="44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Квартира</w:t>
            </w:r>
            <w:r>
              <w:t>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  <w:r w:rsidRPr="00346A3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46A3C" w:rsidRDefault="00605AA1" w:rsidP="00551A11">
            <w:pPr>
              <w:widowControl w:val="0"/>
              <w:jc w:val="center"/>
            </w:pPr>
          </w:p>
        </w:tc>
      </w:tr>
    </w:tbl>
    <w:p w:rsidR="00605AA1" w:rsidRPr="00346A3C" w:rsidRDefault="00605AA1" w:rsidP="00175A7B">
      <w:pPr>
        <w:widowControl w:val="0"/>
      </w:pPr>
    </w:p>
    <w:p w:rsidR="00605AA1" w:rsidRPr="00CD2DC9" w:rsidRDefault="00605AA1" w:rsidP="00442BA5">
      <w:pPr>
        <w:widowControl w:val="0"/>
        <w:jc w:val="center"/>
      </w:pPr>
      <w:r w:rsidRPr="00CD2DC9">
        <w:t>Сведения о доходах, расходах, об имуществе и обязательствах</w:t>
      </w:r>
    </w:p>
    <w:p w:rsidR="00605AA1" w:rsidRPr="00CD2DC9" w:rsidRDefault="00605AA1" w:rsidP="003E2803">
      <w:pPr>
        <w:widowControl w:val="0"/>
        <w:jc w:val="center"/>
      </w:pPr>
      <w:r w:rsidRPr="00CD2DC9">
        <w:t>имущественного характера</w:t>
      </w:r>
    </w:p>
    <w:p w:rsidR="00605AA1" w:rsidRPr="00CD2DC9" w:rsidRDefault="00605AA1" w:rsidP="003E2803">
      <w:pPr>
        <w:widowControl w:val="0"/>
        <w:jc w:val="center"/>
        <w:rPr>
          <w:u w:val="single"/>
        </w:rPr>
      </w:pPr>
      <w:r w:rsidRPr="00CD2DC9">
        <w:rPr>
          <w:u w:val="single"/>
        </w:rPr>
        <w:t>начальник Управления</w:t>
      </w:r>
    </w:p>
    <w:p w:rsidR="00605AA1" w:rsidRPr="00CD2DC9" w:rsidRDefault="00605AA1" w:rsidP="003E2803">
      <w:pPr>
        <w:widowControl w:val="0"/>
        <w:jc w:val="center"/>
      </w:pPr>
      <w:r w:rsidRPr="00CD2DC9">
        <w:t xml:space="preserve"> (должность муниципального служащего)</w:t>
      </w:r>
    </w:p>
    <w:p w:rsidR="00605AA1" w:rsidRPr="00CD2DC9" w:rsidRDefault="00605AA1" w:rsidP="003E2803">
      <w:pPr>
        <w:widowControl w:val="0"/>
        <w:jc w:val="center"/>
      </w:pPr>
    </w:p>
    <w:p w:rsidR="00605AA1" w:rsidRPr="00CD2DC9" w:rsidRDefault="00605AA1" w:rsidP="003E2803">
      <w:pPr>
        <w:widowControl w:val="0"/>
        <w:jc w:val="center"/>
      </w:pPr>
      <w:r w:rsidRPr="00CD2DC9">
        <w:t>за период с 1 января по 31 декабря 2020 года</w:t>
      </w:r>
    </w:p>
    <w:p w:rsidR="00605AA1" w:rsidRPr="00CD2DC9" w:rsidRDefault="00605AA1" w:rsidP="003E280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605AA1" w:rsidRPr="00CD2DC9" w:rsidTr="00122C8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Перечень объектов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недвижимого имущества,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CD2DC9" w:rsidTr="00122C85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Деклариро-ванный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годовой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доход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за 2020 г.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Вид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объектов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недвижи-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Площадь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Страна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располо-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Транс-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портные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Вид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объектов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недвижи-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Площадь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Страна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Серёжникова Анна Андреевна</w:t>
            </w:r>
          </w:p>
        </w:tc>
      </w:tr>
      <w:tr w:rsidR="00605AA1" w:rsidRPr="00CD2DC9" w:rsidTr="00122C85">
        <w:trPr>
          <w:trHeight w:val="262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1208111,03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( с учетом единовременных выплат по Указам Президента РФ)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квартира, общая совместная собственность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36,3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  <w:p w:rsidR="00605AA1" w:rsidRPr="00CD2DC9" w:rsidRDefault="00605AA1" w:rsidP="00122C85">
            <w:pPr>
              <w:widowControl w:val="0"/>
              <w:jc w:val="center"/>
            </w:pPr>
          </w:p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27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30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404,5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476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jc w:val="center"/>
            </w:pPr>
            <w:r w:rsidRPr="00CD2DC9">
              <w:t>супруг</w:t>
            </w:r>
          </w:p>
        </w:tc>
      </w:tr>
      <w:tr w:rsidR="00605AA1" w:rsidRPr="00CD2DC9" w:rsidTr="00122C85">
        <w:trPr>
          <w:trHeight w:val="438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201273,45 (с учетом дохода от вкладов в банках)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  <w:rPr>
                <w:lang w:val="en-US"/>
              </w:rPr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404,5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легковой автомо-биль</w:t>
            </w:r>
          </w:p>
          <w:p w:rsidR="00605AA1" w:rsidRPr="00CD2DC9" w:rsidRDefault="00605AA1" w:rsidP="00122C85">
            <w:pPr>
              <w:widowControl w:val="0"/>
              <w:jc w:val="center"/>
            </w:pPr>
            <w:r w:rsidRPr="00CD2DC9">
              <w:rPr>
                <w:lang w:val="en-US"/>
              </w:rPr>
              <w:t>Volkswagen</w:t>
            </w:r>
            <w:r w:rsidRPr="00CD2DC9">
              <w:t xml:space="preserve"> </w:t>
            </w:r>
            <w:r w:rsidRPr="00CD2DC9">
              <w:rPr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27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12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18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квартира,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952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квартира, общая совместная собствен</w:t>
            </w:r>
            <w:r w:rsidRPr="00CD2DC9">
              <w:lastRenderedPageBreak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lastRenderedPageBreak/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несовершеннолетний ребенок</w:t>
            </w:r>
          </w:p>
        </w:tc>
      </w:tr>
      <w:tr w:rsidR="00605AA1" w:rsidRPr="00CD2DC9" w:rsidTr="00122C85">
        <w:trPr>
          <w:trHeight w:val="137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-</w:t>
            </w:r>
          </w:p>
        </w:tc>
      </w:tr>
      <w:tr w:rsidR="00605AA1" w:rsidRPr="00CD2DC9" w:rsidTr="00122C85">
        <w:trPr>
          <w:trHeight w:val="13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405,0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13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404,5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  <w:tr w:rsidR="00605AA1" w:rsidRPr="00CD2DC9" w:rsidTr="00122C85">
        <w:trPr>
          <w:trHeight w:val="13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>11,8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  <w:r w:rsidRPr="00CD2DC9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122C85">
            <w:pPr>
              <w:widowControl w:val="0"/>
              <w:jc w:val="center"/>
            </w:pPr>
          </w:p>
        </w:tc>
      </w:tr>
    </w:tbl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  <w:r w:rsidRPr="00CD2DC9">
        <w:t>Сведения о доходах, расходах, об имуществе и обязательствах</w:t>
      </w:r>
    </w:p>
    <w:p w:rsidR="00605AA1" w:rsidRPr="00CD2DC9" w:rsidRDefault="00605AA1" w:rsidP="00442BA5">
      <w:pPr>
        <w:widowControl w:val="0"/>
        <w:jc w:val="center"/>
      </w:pPr>
      <w:r w:rsidRPr="00CD2DC9">
        <w:t>имущественного характера</w:t>
      </w:r>
    </w:p>
    <w:p w:rsidR="00605AA1" w:rsidRPr="00CD2DC9" w:rsidRDefault="00605AA1" w:rsidP="00442BA5">
      <w:pPr>
        <w:widowControl w:val="0"/>
        <w:jc w:val="center"/>
        <w:rPr>
          <w:u w:val="single"/>
        </w:rPr>
      </w:pPr>
      <w:r w:rsidRPr="00CD2DC9">
        <w:rPr>
          <w:u w:val="single"/>
        </w:rPr>
        <w:t>заместитель начальника Управления</w:t>
      </w:r>
    </w:p>
    <w:p w:rsidR="00605AA1" w:rsidRPr="00CD2DC9" w:rsidRDefault="00605AA1" w:rsidP="00442BA5">
      <w:pPr>
        <w:widowControl w:val="0"/>
        <w:jc w:val="center"/>
      </w:pPr>
      <w:r w:rsidRPr="00CD2DC9">
        <w:t xml:space="preserve"> (должность муниципального служащего)</w:t>
      </w:r>
    </w:p>
    <w:p w:rsidR="00605AA1" w:rsidRPr="00CD2DC9" w:rsidRDefault="00605AA1" w:rsidP="00442BA5">
      <w:pPr>
        <w:widowControl w:val="0"/>
        <w:jc w:val="center"/>
      </w:pPr>
    </w:p>
    <w:p w:rsidR="00605AA1" w:rsidRPr="00CD2DC9" w:rsidRDefault="00605AA1" w:rsidP="00442BA5">
      <w:pPr>
        <w:widowControl w:val="0"/>
        <w:jc w:val="center"/>
      </w:pPr>
      <w:r w:rsidRPr="00CD2DC9">
        <w:t>за период с 1 января по 31 декабря 2020 года</w:t>
      </w:r>
    </w:p>
    <w:p w:rsidR="00605AA1" w:rsidRPr="00CD2DC9" w:rsidRDefault="00605AA1" w:rsidP="00442BA5">
      <w:pPr>
        <w:widowControl w:val="0"/>
        <w:jc w:val="center"/>
      </w:pPr>
    </w:p>
    <w:tbl>
      <w:tblPr>
        <w:tblW w:w="100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605AA1" w:rsidRPr="00CD2DC9" w:rsidTr="0007556F">
        <w:trPr>
          <w:trHeight w:val="8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 xml:space="preserve">Перечень объектов недвижимого   имущества и транспортных средств,  принадлежащих на праве           </w:t>
            </w:r>
            <w:r w:rsidRPr="00CD2DC9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lastRenderedPageBreak/>
              <w:t>Перечень объектов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недвижимого имущества,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lastRenderedPageBreak/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lastRenderedPageBreak/>
              <w:t>Сведения об источник</w:t>
            </w:r>
            <w:r w:rsidRPr="00CD2DC9">
              <w:lastRenderedPageBreak/>
              <w:t xml:space="preserve">ах получения средств, за счет которых совершены сделки (совершена сделка) </w:t>
            </w:r>
          </w:p>
        </w:tc>
      </w:tr>
      <w:tr w:rsidR="00605AA1" w:rsidRPr="00CD2DC9" w:rsidTr="0007556F">
        <w:trPr>
          <w:trHeight w:val="12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lastRenderedPageBreak/>
              <w:t>Деклариро-ванный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годовой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доход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за 2020 г.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Вид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объектов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недвижи-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Площадь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Страна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располо-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Транс-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портные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Вид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объектов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недвижи-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Площадь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Страна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</w:tr>
      <w:tr w:rsidR="00605AA1" w:rsidRPr="00CD2DC9" w:rsidTr="0007556F">
        <w:trPr>
          <w:tblCellSpacing w:w="5" w:type="nil"/>
        </w:trPr>
        <w:tc>
          <w:tcPr>
            <w:tcW w:w="1006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Лукинская Оксана Александровна</w:t>
            </w:r>
          </w:p>
        </w:tc>
      </w:tr>
      <w:tr w:rsidR="00605AA1" w:rsidRPr="00CD2DC9" w:rsidTr="0007556F">
        <w:trPr>
          <w:trHeight w:val="768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 xml:space="preserve">823 356,37 </w:t>
            </w:r>
          </w:p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(с учетом денежных средств , полученных по наследству, дохода от продажи автомобиля, полученного по наследству)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квартира,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87,5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-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-</w:t>
            </w:r>
          </w:p>
          <w:p w:rsidR="00605AA1" w:rsidRPr="00CD2DC9" w:rsidRDefault="00605AA1" w:rsidP="0007556F">
            <w:pPr>
              <w:widowControl w:val="0"/>
              <w:jc w:val="center"/>
            </w:pPr>
          </w:p>
          <w:p w:rsidR="00605AA1" w:rsidRPr="00CD2DC9" w:rsidRDefault="00605AA1" w:rsidP="0007556F">
            <w:pPr>
              <w:widowControl w:val="0"/>
              <w:jc w:val="center"/>
            </w:pPr>
          </w:p>
        </w:tc>
      </w:tr>
      <w:tr w:rsidR="00605AA1" w:rsidRPr="00CD2DC9" w:rsidTr="0007556F">
        <w:trPr>
          <w:trHeight w:val="804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квартира,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</w:tr>
      <w:tr w:rsidR="00605AA1" w:rsidRPr="00CD2DC9" w:rsidTr="0007556F">
        <w:trPr>
          <w:trHeight w:val="816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квартира,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Россия</w:t>
            </w:r>
          </w:p>
          <w:p w:rsidR="00605AA1" w:rsidRPr="00CD2DC9" w:rsidRDefault="00605AA1" w:rsidP="0007556F">
            <w:pPr>
              <w:widowControl w:val="0"/>
              <w:jc w:val="center"/>
            </w:pPr>
          </w:p>
          <w:p w:rsidR="00605AA1" w:rsidRPr="00CD2DC9" w:rsidRDefault="00605AA1" w:rsidP="0007556F">
            <w:pPr>
              <w:widowControl w:val="0"/>
              <w:jc w:val="center"/>
            </w:pPr>
          </w:p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</w:tr>
      <w:tr w:rsidR="00605AA1" w:rsidRPr="00CD2DC9" w:rsidTr="0007556F">
        <w:trPr>
          <w:trHeight w:val="78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  <w:r w:rsidRPr="00CD2DC9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  <w:rPr>
                <w:i/>
              </w:rPr>
            </w:pPr>
            <w:r w:rsidRPr="00CD2DC9">
              <w:t>Россия</w:t>
            </w:r>
          </w:p>
          <w:p w:rsidR="00605AA1" w:rsidRPr="00CD2DC9" w:rsidRDefault="00605AA1" w:rsidP="0007556F">
            <w:pPr>
              <w:widowControl w:val="0"/>
              <w:jc w:val="center"/>
            </w:pPr>
          </w:p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CD2DC9" w:rsidRDefault="00605AA1" w:rsidP="0007556F">
            <w:pPr>
              <w:widowControl w:val="0"/>
              <w:jc w:val="center"/>
            </w:pPr>
          </w:p>
        </w:tc>
      </w:tr>
    </w:tbl>
    <w:p w:rsidR="00605AA1" w:rsidRPr="00CD2DC9" w:rsidRDefault="00605AA1" w:rsidP="00442BA5"/>
    <w:p w:rsidR="00605AA1" w:rsidRPr="00CD2DC9" w:rsidRDefault="00605AA1" w:rsidP="00EB4ED3">
      <w:pPr>
        <w:widowControl w:val="0"/>
        <w:jc w:val="center"/>
      </w:pPr>
    </w:p>
    <w:p w:rsidR="00605AA1" w:rsidRPr="00CD2DC9" w:rsidRDefault="00605AA1" w:rsidP="00EB4ED3"/>
    <w:p w:rsidR="00605AA1" w:rsidRPr="00CD2DC9" w:rsidRDefault="00605AA1" w:rsidP="00EB4ED3"/>
    <w:p w:rsidR="00605AA1" w:rsidRPr="00CD2DC9" w:rsidRDefault="00605AA1" w:rsidP="003E2803"/>
    <w:p w:rsidR="00605AA1" w:rsidRPr="002715D1" w:rsidRDefault="00605AA1" w:rsidP="000B045B">
      <w:pPr>
        <w:widowControl w:val="0"/>
        <w:jc w:val="center"/>
      </w:pPr>
    </w:p>
    <w:p w:rsidR="00605AA1" w:rsidRPr="002715D1" w:rsidRDefault="00605AA1" w:rsidP="00B85C96">
      <w:pPr>
        <w:widowControl w:val="0"/>
        <w:jc w:val="center"/>
      </w:pPr>
    </w:p>
    <w:p w:rsidR="00605AA1" w:rsidRPr="002715D1" w:rsidRDefault="00605AA1" w:rsidP="00B85C96">
      <w:pPr>
        <w:widowControl w:val="0"/>
        <w:jc w:val="center"/>
      </w:pPr>
      <w:r w:rsidRPr="002715D1">
        <w:t>Сведения о доходах, расходах, об имуществе и обязательствах имущественного характера</w:t>
      </w:r>
    </w:p>
    <w:p w:rsidR="00605AA1" w:rsidRPr="002715D1" w:rsidRDefault="00605AA1" w:rsidP="00B85C96">
      <w:pPr>
        <w:widowControl w:val="0"/>
        <w:jc w:val="center"/>
        <w:rPr>
          <w:u w:val="single"/>
        </w:rPr>
      </w:pPr>
      <w:r w:rsidRPr="002715D1">
        <w:rPr>
          <w:u w:val="single"/>
        </w:rPr>
        <w:t>заместитель начальника Управления</w:t>
      </w:r>
    </w:p>
    <w:p w:rsidR="00605AA1" w:rsidRPr="002715D1" w:rsidRDefault="00605AA1" w:rsidP="00B85C96">
      <w:pPr>
        <w:widowControl w:val="0"/>
        <w:jc w:val="center"/>
      </w:pPr>
      <w:r w:rsidRPr="002715D1">
        <w:t>(должность муниципального служащего)</w:t>
      </w:r>
    </w:p>
    <w:p w:rsidR="00605AA1" w:rsidRPr="002715D1" w:rsidRDefault="00605AA1" w:rsidP="00B85C96">
      <w:pPr>
        <w:widowControl w:val="0"/>
        <w:jc w:val="center"/>
      </w:pPr>
    </w:p>
    <w:p w:rsidR="00605AA1" w:rsidRPr="002715D1" w:rsidRDefault="00605AA1" w:rsidP="00DC01ED">
      <w:pPr>
        <w:widowControl w:val="0"/>
        <w:jc w:val="center"/>
      </w:pPr>
      <w:r w:rsidRPr="002715D1">
        <w:t xml:space="preserve">за период с 1 января по 31 декабря 2020 года      </w:t>
      </w:r>
    </w:p>
    <w:p w:rsidR="00605AA1" w:rsidRPr="002715D1" w:rsidRDefault="00605AA1" w:rsidP="00DC01ED">
      <w:pPr>
        <w:tabs>
          <w:tab w:val="left" w:pos="1740"/>
        </w:tabs>
      </w:pPr>
      <w:r w:rsidRPr="002715D1">
        <w:t xml:space="preserve"> </w:t>
      </w: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4"/>
        <w:gridCol w:w="992"/>
        <w:gridCol w:w="992"/>
        <w:gridCol w:w="1418"/>
      </w:tblGrid>
      <w:tr w:rsidR="00605AA1" w:rsidRPr="002715D1" w:rsidTr="00E22563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Деклариро-ванный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годовой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доход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за 2020г.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Перечень объектов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недвижимого имущества,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2715D1" w:rsidTr="00E22563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Вид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объектов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недвижи-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Площадь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Страна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располо-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Транс-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портные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Вид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объектов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недвижи-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Площадь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Страна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</w:tr>
      <w:tr w:rsidR="00605AA1" w:rsidRPr="002715D1" w:rsidTr="00E22563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Сафонов Андрей Владимирович</w:t>
            </w:r>
          </w:p>
        </w:tc>
      </w:tr>
      <w:tr w:rsidR="00605AA1" w:rsidRPr="002715D1" w:rsidTr="00E22563">
        <w:trPr>
          <w:trHeight w:val="2198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</w:pPr>
            <w:r w:rsidRPr="002715D1">
              <w:t>1199792,18 (с учетом дохода от продажи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квартира, доля в праве 7/21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76,7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lang w:val="en-US"/>
              </w:rPr>
            </w:pPr>
            <w:r w:rsidRPr="002715D1">
              <w:rPr>
                <w:color w:val="052635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</w:tr>
      <w:tr w:rsidR="00605AA1" w:rsidRPr="002715D1" w:rsidTr="00E22563">
        <w:trPr>
          <w:tblCellSpacing w:w="5" w:type="nil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супруга</w:t>
            </w:r>
          </w:p>
        </w:tc>
      </w:tr>
      <w:tr w:rsidR="00605AA1" w:rsidRPr="002715D1" w:rsidTr="00E22563">
        <w:trPr>
          <w:trHeight w:val="43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936873,42</w:t>
            </w:r>
          </w:p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 xml:space="preserve"> (с учетом дохода от вкладов в банках,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 xml:space="preserve">Россия </w:t>
            </w:r>
          </w:p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rPr>
                <w:color w:val="052635"/>
              </w:rPr>
              <w:t>легковой автомобиль ВАЗ 11194 «Лада Калина хэтчбек», ФОРД Kuga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</w:tr>
      <w:tr w:rsidR="00605AA1" w:rsidRPr="002715D1" w:rsidTr="00E22563">
        <w:trPr>
          <w:trHeight w:val="24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15,21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</w:tr>
      <w:tr w:rsidR="00605AA1" w:rsidRPr="002715D1" w:rsidTr="00E22563">
        <w:trPr>
          <w:trHeight w:val="3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</w:tr>
      <w:tr w:rsidR="00605AA1" w:rsidRPr="002715D1" w:rsidTr="00E22563">
        <w:trPr>
          <w:trHeight w:val="26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Россия</w:t>
            </w:r>
          </w:p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</w:tr>
      <w:tr w:rsidR="00605AA1" w:rsidRPr="002715D1" w:rsidTr="00E22563">
        <w:trPr>
          <w:trHeight w:val="16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квартира, доля в праве 1/21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</w:p>
        </w:tc>
      </w:tr>
      <w:tr w:rsidR="00605AA1" w:rsidRPr="002715D1" w:rsidTr="00E22563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несовершеннолетний  ребенок</w:t>
            </w:r>
          </w:p>
        </w:tc>
      </w:tr>
      <w:tr w:rsidR="00605AA1" w:rsidRPr="002715D1" w:rsidTr="00E2256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 xml:space="preserve">квартира, доля в праве </w:t>
            </w:r>
            <w:r w:rsidRPr="002715D1">
              <w:lastRenderedPageBreak/>
              <w:t>12/21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lastRenderedPageBreak/>
              <w:t>76,7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rPr>
                <w:color w:val="052635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</w:tr>
      <w:tr w:rsidR="00605AA1" w:rsidRPr="002715D1" w:rsidTr="00E22563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несовершеннолетний  ребенок</w:t>
            </w:r>
          </w:p>
        </w:tc>
      </w:tr>
      <w:tr w:rsidR="00605AA1" w:rsidRPr="002715D1" w:rsidTr="00E2256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квартира, доля в праве 1/21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76,7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rPr>
                <w:color w:val="052635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2715D1" w:rsidRDefault="00605AA1" w:rsidP="00122C85">
            <w:pPr>
              <w:widowControl w:val="0"/>
              <w:jc w:val="center"/>
            </w:pPr>
            <w:r w:rsidRPr="002715D1">
              <w:t>-</w:t>
            </w:r>
          </w:p>
        </w:tc>
      </w:tr>
    </w:tbl>
    <w:p w:rsidR="00605AA1" w:rsidRPr="002715D1" w:rsidRDefault="00605AA1" w:rsidP="00DC01ED">
      <w:pPr>
        <w:tabs>
          <w:tab w:val="left" w:pos="1740"/>
        </w:tabs>
      </w:pPr>
    </w:p>
    <w:p w:rsidR="00605AA1" w:rsidRPr="00192639" w:rsidRDefault="00605AA1" w:rsidP="009B34EE">
      <w:pPr>
        <w:widowControl w:val="0"/>
        <w:jc w:val="center"/>
      </w:pPr>
      <w:r w:rsidRPr="00192639">
        <w:t xml:space="preserve">  Сведения о доходах, расходах, об имуществе и обязательствах имущественного характера</w:t>
      </w:r>
    </w:p>
    <w:p w:rsidR="00605AA1" w:rsidRPr="00192639" w:rsidRDefault="00605AA1" w:rsidP="009B34EE">
      <w:pPr>
        <w:widowControl w:val="0"/>
        <w:jc w:val="center"/>
        <w:rPr>
          <w:u w:val="single"/>
        </w:rPr>
      </w:pPr>
      <w:r w:rsidRPr="00192639">
        <w:rPr>
          <w:u w:val="single"/>
        </w:rPr>
        <w:t>начальник Отдела</w:t>
      </w:r>
      <w:r>
        <w:rPr>
          <w:u w:val="single"/>
        </w:rPr>
        <w:t xml:space="preserve"> по мобилизационной работе и режиму секретности </w:t>
      </w:r>
    </w:p>
    <w:p w:rsidR="00605AA1" w:rsidRPr="00192639" w:rsidRDefault="00605AA1" w:rsidP="009B34EE">
      <w:pPr>
        <w:widowControl w:val="0"/>
        <w:jc w:val="center"/>
      </w:pPr>
      <w:r w:rsidRPr="00192639">
        <w:t>(должность муниципального служащего)</w:t>
      </w:r>
    </w:p>
    <w:p w:rsidR="00605AA1" w:rsidRPr="00192639" w:rsidRDefault="00605AA1" w:rsidP="009B34EE">
      <w:pPr>
        <w:widowControl w:val="0"/>
        <w:jc w:val="center"/>
      </w:pPr>
    </w:p>
    <w:p w:rsidR="00605AA1" w:rsidRPr="00192639" w:rsidRDefault="00605AA1" w:rsidP="009B34EE">
      <w:pPr>
        <w:widowControl w:val="0"/>
        <w:jc w:val="center"/>
      </w:pPr>
      <w:r w:rsidRPr="00192639">
        <w:t>за период с 1 января по 31 декабря 2020 года</w:t>
      </w:r>
    </w:p>
    <w:p w:rsidR="00605AA1" w:rsidRPr="00192639" w:rsidRDefault="00605AA1" w:rsidP="009B34EE">
      <w:pPr>
        <w:widowControl w:val="0"/>
        <w:jc w:val="center"/>
      </w:pPr>
    </w:p>
    <w:tbl>
      <w:tblPr>
        <w:tblW w:w="1049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3"/>
        <w:gridCol w:w="992"/>
        <w:gridCol w:w="995"/>
        <w:gridCol w:w="1134"/>
        <w:gridCol w:w="1134"/>
        <w:gridCol w:w="992"/>
        <w:gridCol w:w="992"/>
        <w:gridCol w:w="1558"/>
      </w:tblGrid>
      <w:tr w:rsidR="00605AA1" w:rsidRPr="00192639" w:rsidTr="00847026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Деклариро-ванный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годовой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доход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за 2020 г.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(руб.)</w:t>
            </w:r>
          </w:p>
        </w:tc>
        <w:tc>
          <w:tcPr>
            <w:tcW w:w="4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Перечень объектов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недвижимого имущества,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Сведения об источниках получения средств, за счет которых совершены сделки (совершена сделка)</w:t>
            </w:r>
            <w:r w:rsidRPr="00192639">
              <w:rPr>
                <w:vertAlign w:val="superscript"/>
              </w:rPr>
              <w:t>1</w:t>
            </w:r>
          </w:p>
        </w:tc>
      </w:tr>
      <w:tr w:rsidR="00605AA1" w:rsidRPr="00192639" w:rsidTr="00847026">
        <w:trPr>
          <w:trHeight w:val="12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располо-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Транс-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портные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распо-ложения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</w:p>
        </w:tc>
      </w:tr>
      <w:tr w:rsidR="00605AA1" w:rsidRPr="00192639" w:rsidTr="00847026">
        <w:trPr>
          <w:tblCellSpacing w:w="5" w:type="nil"/>
        </w:trPr>
        <w:tc>
          <w:tcPr>
            <w:tcW w:w="10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Булашев Владимир Михайлович</w:t>
            </w:r>
          </w:p>
        </w:tc>
      </w:tr>
      <w:tr w:rsidR="00605AA1" w:rsidRPr="00192639" w:rsidTr="00847026">
        <w:trPr>
          <w:trHeight w:val="2042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1175433,62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 xml:space="preserve"> (с учетом пенсии, дохода от вкладов в банках)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26,0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легковой автомо-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 xml:space="preserve">биль Форд </w:t>
            </w:r>
            <w:r w:rsidRPr="00192639">
              <w:rPr>
                <w:lang w:val="en-US"/>
              </w:rPr>
              <w:t>Focus</w:t>
            </w:r>
            <w:r w:rsidRPr="00192639">
              <w:t xml:space="preserve"> 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2450,0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 xml:space="preserve">Россия 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847026">
        <w:trPr>
          <w:tblCellSpacing w:w="5" w:type="nil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супруга</w:t>
            </w:r>
          </w:p>
        </w:tc>
      </w:tr>
      <w:tr w:rsidR="00605AA1" w:rsidRPr="00192639" w:rsidTr="00847026">
        <w:trPr>
          <w:trHeight w:val="796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2450,0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26,0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</w:tr>
    </w:tbl>
    <w:p w:rsidR="00605AA1" w:rsidRPr="00192639" w:rsidRDefault="00605AA1" w:rsidP="00847026">
      <w:pPr>
        <w:widowControl w:val="0"/>
        <w:ind w:left="142"/>
        <w:jc w:val="center"/>
      </w:pPr>
    </w:p>
    <w:p w:rsidR="00605AA1" w:rsidRPr="00192639" w:rsidRDefault="00605AA1" w:rsidP="00460424">
      <w:pPr>
        <w:widowControl w:val="0"/>
        <w:jc w:val="center"/>
      </w:pPr>
      <w:r w:rsidRPr="00192639">
        <w:t xml:space="preserve">  Сведения о доходах, расходах, об имуществе и обязательствах имущественного характера</w:t>
      </w:r>
    </w:p>
    <w:p w:rsidR="00605AA1" w:rsidRPr="00192639" w:rsidRDefault="00605AA1" w:rsidP="00460424">
      <w:pPr>
        <w:widowControl w:val="0"/>
        <w:jc w:val="center"/>
        <w:rPr>
          <w:u w:val="single"/>
        </w:rPr>
      </w:pPr>
      <w:r w:rsidRPr="00192639">
        <w:rPr>
          <w:u w:val="single"/>
        </w:rPr>
        <w:lastRenderedPageBreak/>
        <w:t xml:space="preserve">Консультант </w:t>
      </w:r>
      <w:r>
        <w:rPr>
          <w:u w:val="single"/>
        </w:rPr>
        <w:t xml:space="preserve">Отдела </w:t>
      </w:r>
      <w:r w:rsidRPr="00192639">
        <w:rPr>
          <w:u w:val="single"/>
        </w:rPr>
        <w:t xml:space="preserve">по мобилизационной работе и режиму секретности  </w:t>
      </w:r>
    </w:p>
    <w:p w:rsidR="00605AA1" w:rsidRPr="00192639" w:rsidRDefault="00605AA1" w:rsidP="00460424">
      <w:pPr>
        <w:widowControl w:val="0"/>
        <w:jc w:val="center"/>
      </w:pPr>
      <w:r w:rsidRPr="00192639">
        <w:t>(должность муниципального служащего)</w:t>
      </w:r>
    </w:p>
    <w:p w:rsidR="00605AA1" w:rsidRPr="00192639" w:rsidRDefault="00605AA1" w:rsidP="00460424">
      <w:pPr>
        <w:widowControl w:val="0"/>
        <w:jc w:val="center"/>
      </w:pPr>
    </w:p>
    <w:p w:rsidR="00605AA1" w:rsidRPr="00192639" w:rsidRDefault="00605AA1" w:rsidP="00460424">
      <w:pPr>
        <w:widowControl w:val="0"/>
        <w:jc w:val="center"/>
      </w:pPr>
      <w:r w:rsidRPr="00192639">
        <w:t>за период с 1 января по 31 декабря 2020 года</w:t>
      </w:r>
    </w:p>
    <w:p w:rsidR="00605AA1" w:rsidRPr="00192639" w:rsidRDefault="00605AA1" w:rsidP="00460424">
      <w:pPr>
        <w:widowControl w:val="0"/>
        <w:jc w:val="center"/>
      </w:pPr>
    </w:p>
    <w:tbl>
      <w:tblPr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0"/>
        <w:gridCol w:w="16"/>
        <w:gridCol w:w="1278"/>
        <w:gridCol w:w="993"/>
        <w:gridCol w:w="15"/>
        <w:gridCol w:w="977"/>
        <w:gridCol w:w="7"/>
        <w:gridCol w:w="1271"/>
        <w:gridCol w:w="1260"/>
        <w:gridCol w:w="13"/>
        <w:gridCol w:w="971"/>
        <w:gridCol w:w="21"/>
        <w:gridCol w:w="992"/>
        <w:gridCol w:w="19"/>
        <w:gridCol w:w="1255"/>
      </w:tblGrid>
      <w:tr w:rsidR="00605AA1" w:rsidRPr="00192639" w:rsidTr="00F20E92">
        <w:trPr>
          <w:trHeight w:val="800"/>
          <w:tblCellSpacing w:w="5" w:type="nil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Деклариро-ванный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годовой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доход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за 2020 г.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(руб.)</w:t>
            </w:r>
          </w:p>
        </w:tc>
        <w:tc>
          <w:tcPr>
            <w:tcW w:w="4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Перечень объектов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недвижимого имущества,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находящихся в пользовании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192639" w:rsidTr="00F20E92">
        <w:trPr>
          <w:trHeight w:val="339"/>
          <w:tblCellSpacing w:w="5" w:type="nil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располо-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жения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Транс-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портные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средства</w:t>
            </w:r>
          </w:p>
        </w:tc>
        <w:tc>
          <w:tcPr>
            <w:tcW w:w="12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распо-ложения</w:t>
            </w:r>
          </w:p>
        </w:tc>
        <w:tc>
          <w:tcPr>
            <w:tcW w:w="12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</w:tr>
      <w:tr w:rsidR="00605AA1" w:rsidRPr="00192639" w:rsidTr="00F20E92">
        <w:trPr>
          <w:tblCellSpacing w:w="5" w:type="nil"/>
        </w:trPr>
        <w:tc>
          <w:tcPr>
            <w:tcW w:w="10348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Абраменко Любовь Германовна</w:t>
            </w:r>
          </w:p>
        </w:tc>
      </w:tr>
      <w:tr w:rsidR="00605AA1" w:rsidRPr="00192639" w:rsidTr="00F20E92">
        <w:trPr>
          <w:trHeight w:val="117"/>
          <w:tblCellSpacing w:w="5" w:type="nil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275116">
            <w:pPr>
              <w:widowControl w:val="0"/>
              <w:jc w:val="center"/>
            </w:pPr>
            <w:r>
              <w:t>558</w:t>
            </w:r>
            <w:r w:rsidRPr="00192639">
              <w:t xml:space="preserve">034,95 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(с учетом пособия женщинам, вставшим на учет в мед.учреждения в ранние сроки беременно</w:t>
            </w:r>
            <w:r>
              <w:t>-</w:t>
            </w:r>
            <w:r w:rsidRPr="00192639">
              <w:t>сти, еденовре</w:t>
            </w:r>
            <w:r>
              <w:t>-</w:t>
            </w:r>
            <w:r w:rsidRPr="00192639">
              <w:t>менного пособия при рождении ребенка, пособия по беременно</w:t>
            </w:r>
            <w:r>
              <w:t>-</w:t>
            </w:r>
            <w:r w:rsidRPr="00192639">
              <w:t xml:space="preserve">сти и родам, единовременной </w:t>
            </w:r>
            <w:r w:rsidRPr="00192639">
              <w:lastRenderedPageBreak/>
              <w:t>выплаты по Указу Президента)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rPr>
                <w:color w:val="052635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 xml:space="preserve">Россия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F20E92">
        <w:trPr>
          <w:trHeight w:val="108"/>
          <w:tblCellSpacing w:w="5" w:type="nil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2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</w:p>
        </w:tc>
      </w:tr>
      <w:tr w:rsidR="00605AA1" w:rsidRPr="00192639" w:rsidTr="00F20E92">
        <w:trPr>
          <w:tblCellSpacing w:w="5" w:type="nil"/>
        </w:trPr>
        <w:tc>
          <w:tcPr>
            <w:tcW w:w="10348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супруг</w:t>
            </w:r>
          </w:p>
        </w:tc>
      </w:tr>
      <w:tr w:rsidR="00605AA1" w:rsidRPr="00192639" w:rsidTr="00F20E92">
        <w:trPr>
          <w:trHeight w:val="1152"/>
          <w:tblCellSpacing w:w="5" w:type="nil"/>
        </w:trPr>
        <w:tc>
          <w:tcPr>
            <w:tcW w:w="1276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Default="00605AA1" w:rsidP="00275116">
            <w:pPr>
              <w:widowControl w:val="0"/>
              <w:jc w:val="center"/>
            </w:pPr>
            <w:r>
              <w:t>538</w:t>
            </w:r>
            <w:r w:rsidRPr="00192639">
              <w:t>472,38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 xml:space="preserve"> (с учетом дохода от </w:t>
            </w:r>
          </w:p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вклада в банке)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43,0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 xml:space="preserve">Россия 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rPr>
                <w:color w:val="052635"/>
              </w:rPr>
              <w:t xml:space="preserve">легковой автомобиль БМВ 320D </w:t>
            </w:r>
            <w:r w:rsidRPr="00192639">
              <w:rPr>
                <w:color w:val="052635"/>
                <w:lang w:val="en-US"/>
              </w:rPr>
              <w:t>XDRIVE</w:t>
            </w:r>
            <w:r w:rsidRPr="00192639">
              <w:rPr>
                <w:color w:val="052635"/>
              </w:rPr>
              <w:t xml:space="preserve"> </w:t>
            </w:r>
            <w:r w:rsidRPr="00192639">
              <w:rPr>
                <w:color w:val="052635"/>
                <w:lang w:val="en-US"/>
              </w:rPr>
              <w:t>GT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F20E92">
        <w:trPr>
          <w:trHeight w:val="350"/>
          <w:tblCellSpacing w:w="5" w:type="nil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несовершеннолетний ребенок</w:t>
            </w:r>
          </w:p>
        </w:tc>
      </w:tr>
      <w:tr w:rsidR="00605AA1" w:rsidRPr="00192639" w:rsidTr="00F20E92">
        <w:trPr>
          <w:trHeight w:val="350"/>
          <w:tblCellSpacing w:w="5" w:type="nil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  <w:rPr>
                <w:lang w:val="en-US"/>
              </w:rPr>
            </w:pPr>
            <w:r w:rsidRPr="00192639"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rPr>
                <w:lang w:val="en-US"/>
              </w:rPr>
              <w:t>квартира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43,0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275116">
            <w:pPr>
              <w:widowControl w:val="0"/>
              <w:jc w:val="center"/>
            </w:pPr>
            <w:r w:rsidRPr="00192639">
              <w:t>-</w:t>
            </w:r>
          </w:p>
        </w:tc>
      </w:tr>
    </w:tbl>
    <w:p w:rsidR="00605AA1" w:rsidRPr="00192639" w:rsidRDefault="00605AA1" w:rsidP="00460424">
      <w:pPr>
        <w:widowControl w:val="0"/>
      </w:pPr>
    </w:p>
    <w:p w:rsidR="00605AA1" w:rsidRPr="00192639" w:rsidRDefault="00605AA1" w:rsidP="00585167">
      <w:pPr>
        <w:widowControl w:val="0"/>
      </w:pPr>
    </w:p>
    <w:p w:rsidR="00605AA1" w:rsidRPr="00192639" w:rsidRDefault="00605AA1" w:rsidP="00AF5544">
      <w:pPr>
        <w:widowControl w:val="0"/>
        <w:jc w:val="center"/>
      </w:pPr>
      <w:r w:rsidRPr="00192639">
        <w:t xml:space="preserve">  Сведения о доходах, расходах, об имуществе и обязательствах имущественного характера</w:t>
      </w:r>
    </w:p>
    <w:p w:rsidR="00605AA1" w:rsidRPr="00192639" w:rsidRDefault="00605AA1" w:rsidP="00AF5544">
      <w:pPr>
        <w:widowControl w:val="0"/>
        <w:jc w:val="center"/>
        <w:rPr>
          <w:u w:val="single"/>
        </w:rPr>
      </w:pPr>
      <w:r w:rsidRPr="00192639">
        <w:rPr>
          <w:u w:val="single"/>
        </w:rPr>
        <w:t xml:space="preserve">Консультант </w:t>
      </w:r>
      <w:r>
        <w:rPr>
          <w:u w:val="single"/>
        </w:rPr>
        <w:t>О</w:t>
      </w:r>
      <w:r w:rsidRPr="00192639">
        <w:rPr>
          <w:u w:val="single"/>
        </w:rPr>
        <w:t xml:space="preserve">тдела по мобилизационной работе и режиму секретности </w:t>
      </w:r>
    </w:p>
    <w:p w:rsidR="00605AA1" w:rsidRPr="00192639" w:rsidRDefault="00605AA1" w:rsidP="00AF5544">
      <w:pPr>
        <w:widowControl w:val="0"/>
        <w:jc w:val="center"/>
      </w:pPr>
      <w:r w:rsidRPr="00192639">
        <w:t>(должность муниципального служащего)</w:t>
      </w:r>
    </w:p>
    <w:p w:rsidR="00605AA1" w:rsidRPr="00192639" w:rsidRDefault="00605AA1" w:rsidP="00AF5544">
      <w:pPr>
        <w:widowControl w:val="0"/>
        <w:jc w:val="center"/>
      </w:pPr>
    </w:p>
    <w:p w:rsidR="00605AA1" w:rsidRPr="00192639" w:rsidRDefault="00605AA1" w:rsidP="00AF5544">
      <w:pPr>
        <w:widowControl w:val="0"/>
        <w:jc w:val="center"/>
      </w:pPr>
      <w:r w:rsidRPr="00192639">
        <w:t>за период с 1 января по 31 декабря 2020 года</w:t>
      </w:r>
    </w:p>
    <w:p w:rsidR="00605AA1" w:rsidRPr="00192639" w:rsidRDefault="00605AA1" w:rsidP="00AF5544">
      <w:pPr>
        <w:widowControl w:val="0"/>
        <w:jc w:val="center"/>
      </w:pPr>
    </w:p>
    <w:p w:rsidR="00605AA1" w:rsidRPr="00192639" w:rsidRDefault="00605AA1" w:rsidP="00AF5544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8"/>
        <w:gridCol w:w="993"/>
        <w:gridCol w:w="992"/>
        <w:gridCol w:w="1278"/>
        <w:gridCol w:w="1273"/>
        <w:gridCol w:w="992"/>
        <w:gridCol w:w="992"/>
        <w:gridCol w:w="1274"/>
      </w:tblGrid>
      <w:tr w:rsidR="00605AA1" w:rsidRPr="00192639" w:rsidTr="00AF5544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Деклариро-ванный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годовой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доход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за 2020 г.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(руб.)</w:t>
            </w:r>
          </w:p>
        </w:tc>
        <w:tc>
          <w:tcPr>
            <w:tcW w:w="4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Перечень объектов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недвижимого имущества,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находящихся в пользовании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192639" w:rsidTr="00AF5544">
        <w:trPr>
          <w:trHeight w:val="33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располо-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жения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Транс-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портные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средства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распо-ложения</w:t>
            </w: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</w:tr>
      <w:tr w:rsidR="00605AA1" w:rsidRPr="00192639" w:rsidTr="00AF5544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Повышева Оксана Олеговна</w:t>
            </w:r>
          </w:p>
        </w:tc>
      </w:tr>
      <w:tr w:rsidR="00605AA1" w:rsidRPr="00192639" w:rsidTr="00AF5544">
        <w:trPr>
          <w:trHeight w:val="2770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AF5544">
            <w:pPr>
              <w:widowControl w:val="0"/>
              <w:jc w:val="center"/>
            </w:pPr>
            <w:r w:rsidRPr="00192639">
              <w:lastRenderedPageBreak/>
              <w:t>463594,07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(с учетом дохода по предыдуще</w:t>
            </w:r>
            <w:r>
              <w:t>-</w:t>
            </w:r>
            <w:r w:rsidRPr="00192639">
              <w:t>му месту работы, средств, выплачен</w:t>
            </w:r>
            <w:r>
              <w:t>-</w:t>
            </w:r>
            <w:r w:rsidRPr="00192639">
              <w:t>ных членам избиратель</w:t>
            </w:r>
            <w:r>
              <w:t>-</w:t>
            </w:r>
            <w:r w:rsidRPr="00192639">
              <w:t>ных комиссий)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73,6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278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 xml:space="preserve">Россия 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AF5544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супруг</w:t>
            </w:r>
          </w:p>
        </w:tc>
      </w:tr>
      <w:tr w:rsidR="00605AA1" w:rsidRPr="00192639" w:rsidTr="00AF5544">
        <w:trPr>
          <w:trHeight w:val="8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AF5544">
            <w:pPr>
              <w:widowControl w:val="0"/>
              <w:jc w:val="center"/>
            </w:pPr>
            <w:r w:rsidRPr="00192639">
              <w:t xml:space="preserve">592124,03 </w:t>
            </w:r>
          </w:p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(с учетом дохода от вкладов в банке, социальной выплаты)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73,6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Легковой автомобиль РЕНО ФЛЮЕНС, прицеп к легковому автомобилю Крепыш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21,2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AF5544">
        <w:trPr>
          <w:trHeight w:val="59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  <w:p w:rsidR="00605AA1" w:rsidRPr="00192639" w:rsidRDefault="00605AA1" w:rsidP="00AF5544">
            <w:pPr>
              <w:widowControl w:val="0"/>
              <w:jc w:val="center"/>
            </w:pPr>
          </w:p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21,2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</w:tr>
      <w:tr w:rsidR="00605AA1" w:rsidRPr="00192639" w:rsidTr="00AF5544">
        <w:trPr>
          <w:trHeight w:val="68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  <w:p w:rsidR="00605AA1" w:rsidRPr="00192639" w:rsidRDefault="00605AA1" w:rsidP="00AF5544">
            <w:pPr>
              <w:widowControl w:val="0"/>
              <w:jc w:val="center"/>
            </w:pPr>
          </w:p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</w:tr>
      <w:tr w:rsidR="00605AA1" w:rsidRPr="00192639" w:rsidTr="00AF5544">
        <w:trPr>
          <w:trHeight w:val="636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  <w:p w:rsidR="00605AA1" w:rsidRPr="00192639" w:rsidRDefault="00605AA1" w:rsidP="00AF5544">
            <w:pPr>
              <w:widowControl w:val="0"/>
              <w:jc w:val="center"/>
            </w:pPr>
          </w:p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</w:tr>
      <w:tr w:rsidR="00605AA1" w:rsidRPr="00192639" w:rsidTr="00AF5544">
        <w:trPr>
          <w:trHeight w:val="104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  <w:r w:rsidRPr="00192639">
              <w:t>Россия</w:t>
            </w:r>
          </w:p>
          <w:p w:rsidR="00605AA1" w:rsidRPr="00192639" w:rsidRDefault="00605AA1" w:rsidP="00AF5544">
            <w:pPr>
              <w:widowControl w:val="0"/>
              <w:jc w:val="center"/>
            </w:pPr>
          </w:p>
          <w:p w:rsidR="00605AA1" w:rsidRPr="00192639" w:rsidRDefault="00605AA1" w:rsidP="00AF5544">
            <w:pPr>
              <w:widowControl w:val="0"/>
              <w:jc w:val="center"/>
            </w:pPr>
          </w:p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AF5544">
            <w:pPr>
              <w:widowControl w:val="0"/>
              <w:jc w:val="center"/>
            </w:pPr>
          </w:p>
        </w:tc>
      </w:tr>
    </w:tbl>
    <w:p w:rsidR="00605AA1" w:rsidRPr="00192639" w:rsidRDefault="00605AA1" w:rsidP="00AF5544">
      <w:pPr>
        <w:widowControl w:val="0"/>
        <w:jc w:val="center"/>
      </w:pPr>
    </w:p>
    <w:p w:rsidR="00605AA1" w:rsidRDefault="00605AA1" w:rsidP="00585167">
      <w:pPr>
        <w:widowControl w:val="0"/>
      </w:pPr>
    </w:p>
    <w:p w:rsidR="00605AA1" w:rsidRDefault="00605AA1" w:rsidP="00585167">
      <w:pPr>
        <w:widowControl w:val="0"/>
      </w:pPr>
    </w:p>
    <w:p w:rsidR="00605AA1" w:rsidRDefault="00605AA1" w:rsidP="00585167">
      <w:pPr>
        <w:widowControl w:val="0"/>
      </w:pPr>
    </w:p>
    <w:p w:rsidR="00605AA1" w:rsidRPr="00192639" w:rsidRDefault="00605AA1" w:rsidP="00585167">
      <w:pPr>
        <w:widowControl w:val="0"/>
      </w:pPr>
    </w:p>
    <w:p w:rsidR="00605AA1" w:rsidRPr="00192639" w:rsidRDefault="00605AA1" w:rsidP="00804ED2">
      <w:pPr>
        <w:widowControl w:val="0"/>
        <w:jc w:val="center"/>
      </w:pPr>
      <w:r w:rsidRPr="00192639">
        <w:lastRenderedPageBreak/>
        <w:t>Сведения о доходах, расходах, об имуществе и обязательствах имущественного характера</w:t>
      </w:r>
    </w:p>
    <w:p w:rsidR="00605AA1" w:rsidRPr="00192639" w:rsidRDefault="00605AA1" w:rsidP="00804ED2">
      <w:pPr>
        <w:widowControl w:val="0"/>
        <w:jc w:val="center"/>
        <w:rPr>
          <w:u w:val="single"/>
        </w:rPr>
      </w:pPr>
      <w:r w:rsidRPr="00192639">
        <w:rPr>
          <w:u w:val="single"/>
        </w:rPr>
        <w:t>Главный специалист-эксперт Отдела по мобилизационной работе и режиму секретности</w:t>
      </w:r>
    </w:p>
    <w:p w:rsidR="00605AA1" w:rsidRPr="00192639" w:rsidRDefault="00605AA1" w:rsidP="00804ED2">
      <w:pPr>
        <w:widowControl w:val="0"/>
        <w:jc w:val="center"/>
      </w:pPr>
      <w:r w:rsidRPr="00192639">
        <w:t>(должность муниципального служащего)</w:t>
      </w:r>
    </w:p>
    <w:p w:rsidR="00605AA1" w:rsidRPr="00192639" w:rsidRDefault="00605AA1" w:rsidP="00804ED2">
      <w:pPr>
        <w:widowControl w:val="0"/>
        <w:jc w:val="center"/>
      </w:pPr>
      <w:r w:rsidRPr="00192639">
        <w:t>за период с 1 января по 31 декабря 2020 года</w:t>
      </w:r>
    </w:p>
    <w:p w:rsidR="00605AA1" w:rsidRPr="00192639" w:rsidRDefault="00605AA1" w:rsidP="00585167">
      <w:pPr>
        <w:widowControl w:val="0"/>
      </w:pPr>
    </w:p>
    <w:p w:rsidR="00605AA1" w:rsidRPr="00192639" w:rsidRDefault="00605AA1" w:rsidP="00585167">
      <w:pPr>
        <w:widowControl w:val="0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192639" w:rsidTr="0007556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Перечень объектов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недвижимого имущества,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Сведения об источниках получения средств, за счет которых совершены сделки (совершена сделка)</w:t>
            </w:r>
            <w:r w:rsidRPr="00192639">
              <w:rPr>
                <w:rStyle w:val="a7"/>
              </w:rPr>
              <w:footnoteReference w:id="52"/>
            </w:r>
          </w:p>
        </w:tc>
      </w:tr>
      <w:tr w:rsidR="00605AA1" w:rsidRPr="00192639" w:rsidTr="0007556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Деклари</w:t>
            </w:r>
            <w:r>
              <w:t>-ро</w:t>
            </w:r>
            <w:r w:rsidRPr="00192639">
              <w:t>ванный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годовой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доход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за 2020 г.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располо-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Транс-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портные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Вид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объектов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недвижи-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Площадь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Страна</w:t>
            </w:r>
          </w:p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</w:p>
        </w:tc>
      </w:tr>
      <w:tr w:rsidR="00605AA1" w:rsidRPr="00192639" w:rsidTr="0007556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 xml:space="preserve">Шкляева Ксения Аркадьевна </w:t>
            </w:r>
          </w:p>
        </w:tc>
      </w:tr>
      <w:tr w:rsidR="00605AA1" w:rsidRPr="00192639" w:rsidTr="0007556F">
        <w:trPr>
          <w:trHeight w:val="368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583853,62</w:t>
            </w:r>
          </w:p>
          <w:p w:rsidR="00605AA1" w:rsidRPr="00192639" w:rsidRDefault="00605AA1" w:rsidP="003424BD">
            <w:pPr>
              <w:widowControl w:val="0"/>
              <w:jc w:val="center"/>
            </w:pPr>
            <w:r w:rsidRPr="00192639">
              <w:t>(с учетом дохода, получен</w:t>
            </w:r>
            <w:r>
              <w:t>-</w:t>
            </w:r>
            <w:r w:rsidRPr="00192639">
              <w:t>ного в порядке дарения, единовре</w:t>
            </w:r>
            <w:r>
              <w:t>-</w:t>
            </w:r>
            <w:r w:rsidRPr="00192639">
              <w:t>менных выплат по Указам Президен</w:t>
            </w:r>
            <w:r>
              <w:t>-</w:t>
            </w:r>
            <w:r w:rsidRPr="00192639">
              <w:t>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45,4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Россия</w:t>
            </w:r>
          </w:p>
          <w:p w:rsidR="00605AA1" w:rsidRPr="00192639" w:rsidRDefault="00605AA1" w:rsidP="0007556F">
            <w:pPr>
              <w:widowControl w:val="0"/>
              <w:jc w:val="center"/>
            </w:pPr>
          </w:p>
          <w:p w:rsidR="00605AA1" w:rsidRPr="0019263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Легковой автомо</w:t>
            </w:r>
            <w:r>
              <w:t>-</w:t>
            </w:r>
            <w:r w:rsidRPr="00192639">
              <w:t>биль Renault Megane III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07556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супруг</w:t>
            </w:r>
          </w:p>
        </w:tc>
      </w:tr>
      <w:tr w:rsidR="00605AA1" w:rsidRPr="00192639" w:rsidTr="0007556F">
        <w:trPr>
          <w:trHeight w:val="175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lastRenderedPageBreak/>
              <w:t>526249,96 (с учетом дохода от вкладов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>
              <w:t>-</w:t>
            </w:r>
          </w:p>
          <w:p w:rsidR="00605AA1" w:rsidRPr="0019263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rPr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45,4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</w:tr>
      <w:tr w:rsidR="00605AA1" w:rsidRPr="00192639" w:rsidTr="0007556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несовершеннолетний ребенок</w:t>
            </w:r>
          </w:p>
        </w:tc>
      </w:tr>
      <w:tr w:rsidR="00605AA1" w:rsidRPr="00192639" w:rsidTr="0007556F">
        <w:trPr>
          <w:trHeight w:val="97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  <w:p w:rsidR="00605AA1" w:rsidRPr="0019263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45,4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Россия</w:t>
            </w:r>
          </w:p>
          <w:p w:rsidR="00605AA1" w:rsidRPr="00192639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192639" w:rsidRDefault="00605AA1" w:rsidP="0007556F">
            <w:pPr>
              <w:widowControl w:val="0"/>
              <w:jc w:val="center"/>
            </w:pPr>
            <w:r w:rsidRPr="00192639">
              <w:t>-</w:t>
            </w:r>
          </w:p>
        </w:tc>
      </w:tr>
    </w:tbl>
    <w:p w:rsidR="00605AA1" w:rsidRPr="00192639" w:rsidRDefault="00605AA1" w:rsidP="00585167">
      <w:pPr>
        <w:widowControl w:val="0"/>
      </w:pPr>
    </w:p>
    <w:p w:rsidR="00605AA1" w:rsidRPr="00024C5A" w:rsidRDefault="00605AA1" w:rsidP="00981AAD">
      <w:pPr>
        <w:widowControl w:val="0"/>
        <w:jc w:val="center"/>
        <w:rPr>
          <w:szCs w:val="24"/>
        </w:rPr>
      </w:pPr>
      <w:r w:rsidRPr="00024C5A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605AA1" w:rsidRPr="00024C5A" w:rsidRDefault="00605AA1" w:rsidP="00981AAD">
      <w:pPr>
        <w:widowControl w:val="0"/>
        <w:jc w:val="center"/>
        <w:rPr>
          <w:szCs w:val="24"/>
          <w:u w:val="single"/>
        </w:rPr>
      </w:pPr>
      <w:r w:rsidRPr="00024C5A">
        <w:rPr>
          <w:szCs w:val="24"/>
          <w:u w:val="single"/>
        </w:rPr>
        <w:t>начальник Управления</w:t>
      </w:r>
    </w:p>
    <w:p w:rsidR="00605AA1" w:rsidRPr="00024C5A" w:rsidRDefault="00605AA1" w:rsidP="00981AAD">
      <w:pPr>
        <w:widowControl w:val="0"/>
        <w:jc w:val="center"/>
        <w:rPr>
          <w:szCs w:val="24"/>
        </w:rPr>
      </w:pPr>
      <w:r w:rsidRPr="00024C5A">
        <w:rPr>
          <w:szCs w:val="24"/>
        </w:rPr>
        <w:t>(должность муниципального служащего)</w:t>
      </w:r>
    </w:p>
    <w:p w:rsidR="00605AA1" w:rsidRPr="00024C5A" w:rsidRDefault="00605AA1" w:rsidP="00981AAD">
      <w:pPr>
        <w:widowControl w:val="0"/>
        <w:jc w:val="center"/>
        <w:rPr>
          <w:szCs w:val="24"/>
        </w:rPr>
      </w:pPr>
    </w:p>
    <w:p w:rsidR="00605AA1" w:rsidRPr="00024C5A" w:rsidRDefault="00605AA1" w:rsidP="00981AAD">
      <w:pPr>
        <w:widowControl w:val="0"/>
        <w:jc w:val="center"/>
        <w:rPr>
          <w:szCs w:val="24"/>
        </w:rPr>
      </w:pPr>
      <w:r w:rsidRPr="00024C5A">
        <w:rPr>
          <w:szCs w:val="24"/>
        </w:rPr>
        <w:t>за период с 1 января по 31 декабря 2020 года</w:t>
      </w:r>
    </w:p>
    <w:p w:rsidR="00605AA1" w:rsidRPr="00024C5A" w:rsidRDefault="00605AA1" w:rsidP="00981AAD">
      <w:pPr>
        <w:widowControl w:val="0"/>
        <w:jc w:val="center"/>
        <w:rPr>
          <w:szCs w:val="24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142"/>
        <w:gridCol w:w="992"/>
        <w:gridCol w:w="1134"/>
        <w:gridCol w:w="1134"/>
        <w:gridCol w:w="1134"/>
        <w:gridCol w:w="851"/>
        <w:gridCol w:w="992"/>
        <w:gridCol w:w="1701"/>
      </w:tblGrid>
      <w:tr w:rsidR="00605AA1" w:rsidRPr="00024C5A" w:rsidTr="00776BC0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Перечень объектов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недвижимого имущества,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  <w:r w:rsidRPr="00024C5A">
              <w:rPr>
                <w:rStyle w:val="a7"/>
                <w:szCs w:val="24"/>
              </w:rPr>
              <w:footnoteReference w:id="53"/>
            </w:r>
          </w:p>
        </w:tc>
      </w:tr>
      <w:tr w:rsidR="00605AA1" w:rsidRPr="00024C5A" w:rsidTr="00776BC0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Деклариро-ванный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годовой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доход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за 2020 г.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(руб.)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Вид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объектов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недвижи-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Площадь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Страна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располо-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Транс-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портные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Вид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объектов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недвижи-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Площадь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Страна</w:t>
            </w:r>
          </w:p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776BC0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981AAD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Афанасьева Елена Алвиановна</w:t>
            </w:r>
          </w:p>
        </w:tc>
      </w:tr>
      <w:tr w:rsidR="00605AA1" w:rsidRPr="00024C5A" w:rsidTr="00776BC0">
        <w:trPr>
          <w:trHeight w:val="45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1143598,75</w:t>
            </w:r>
          </w:p>
          <w:p w:rsidR="00605AA1" w:rsidRPr="00D001B9" w:rsidRDefault="00605AA1" w:rsidP="00D001B9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(с учетом единовреме</w:t>
            </w:r>
            <w:r w:rsidRPr="00024C5A">
              <w:rPr>
                <w:szCs w:val="24"/>
              </w:rPr>
              <w:lastRenderedPageBreak/>
              <w:t>нных выплат по Указам Президента РФ)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lastRenderedPageBreak/>
              <w:t>Садовый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722,0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Легковой автомобиль </w:t>
            </w:r>
            <w:r w:rsidRPr="00024C5A">
              <w:rPr>
                <w:szCs w:val="24"/>
                <w:lang w:val="en-US"/>
              </w:rPr>
              <w:t>Toyota</w:t>
            </w:r>
            <w:r w:rsidRPr="00024C5A">
              <w:rPr>
                <w:szCs w:val="24"/>
              </w:rPr>
              <w:t xml:space="preserve"> </w:t>
            </w:r>
            <w:r w:rsidRPr="00024C5A">
              <w:rPr>
                <w:szCs w:val="24"/>
                <w:lang w:val="en-US"/>
              </w:rPr>
              <w:lastRenderedPageBreak/>
              <w:t>Landcruiser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</w:tr>
      <w:tr w:rsidR="00605AA1" w:rsidRPr="00024C5A" w:rsidTr="00776BC0">
        <w:trPr>
          <w:trHeight w:val="25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776BC0">
        <w:trPr>
          <w:trHeight w:val="40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776BC0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супруг</w:t>
            </w:r>
          </w:p>
        </w:tc>
      </w:tr>
      <w:tr w:rsidR="00605AA1" w:rsidRPr="00024C5A" w:rsidTr="00776BC0">
        <w:trPr>
          <w:trHeight w:val="375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Default="00605AA1" w:rsidP="00776BC0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655320,70</w:t>
            </w:r>
          </w:p>
          <w:p w:rsidR="00605AA1" w:rsidRPr="00D001B9" w:rsidRDefault="00605AA1" w:rsidP="00776BC0">
            <w:pPr>
              <w:widowControl w:val="0"/>
              <w:jc w:val="center"/>
              <w:rPr>
                <w:color w:val="FF0000"/>
                <w:szCs w:val="24"/>
              </w:rPr>
            </w:pPr>
            <w:r w:rsidRPr="00D001B9">
              <w:rPr>
                <w:color w:val="FF0000"/>
                <w:szCs w:val="24"/>
              </w:rPr>
              <w:t xml:space="preserve">Иные доходы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64,0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D001B9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легковой автомобиль ТОЙОТА Rav 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</w:tr>
      <w:tr w:rsidR="00605AA1" w:rsidRPr="00024C5A" w:rsidTr="00D001B9">
        <w:trPr>
          <w:trHeight w:val="1098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981AAD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981AA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224A32">
        <w:trPr>
          <w:trHeight w:val="174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981AAD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981AAD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мотоцикл харли дэвидсон роуд кинг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776BC0">
        <w:trPr>
          <w:tblCellSpacing w:w="5" w:type="nil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несовершеннолетний ребенок</w:t>
            </w:r>
          </w:p>
        </w:tc>
      </w:tr>
      <w:tr w:rsidR="00605AA1" w:rsidRPr="00024C5A" w:rsidTr="00776BC0">
        <w:trPr>
          <w:trHeight w:val="266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70649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</w:tr>
    </w:tbl>
    <w:p w:rsidR="00605AA1" w:rsidRPr="00024C5A" w:rsidRDefault="00605AA1" w:rsidP="00F2661C">
      <w:pPr>
        <w:widowControl w:val="0"/>
        <w:jc w:val="center"/>
        <w:rPr>
          <w:szCs w:val="24"/>
        </w:rPr>
      </w:pPr>
    </w:p>
    <w:p w:rsidR="00605AA1" w:rsidRPr="00024C5A" w:rsidRDefault="00605AA1" w:rsidP="00774109">
      <w:pPr>
        <w:widowControl w:val="0"/>
        <w:jc w:val="center"/>
        <w:rPr>
          <w:szCs w:val="24"/>
        </w:rPr>
      </w:pPr>
    </w:p>
    <w:p w:rsidR="00605AA1" w:rsidRPr="00024C5A" w:rsidRDefault="00605AA1" w:rsidP="00774109">
      <w:pPr>
        <w:widowControl w:val="0"/>
        <w:jc w:val="center"/>
        <w:rPr>
          <w:szCs w:val="24"/>
        </w:rPr>
      </w:pPr>
    </w:p>
    <w:p w:rsidR="00605AA1" w:rsidRPr="00024C5A" w:rsidRDefault="00605AA1" w:rsidP="00774109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Default="00605AA1" w:rsidP="007B183F">
      <w:pPr>
        <w:widowControl w:val="0"/>
        <w:jc w:val="center"/>
        <w:rPr>
          <w:szCs w:val="24"/>
        </w:rPr>
      </w:pPr>
    </w:p>
    <w:p w:rsidR="00605AA1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  <w:r w:rsidRPr="00024C5A">
        <w:rPr>
          <w:szCs w:val="24"/>
        </w:rPr>
        <w:t>Сведения о доходах, расходах, об имуществе и обязательствах</w:t>
      </w:r>
    </w:p>
    <w:p w:rsidR="00605AA1" w:rsidRPr="00024C5A" w:rsidRDefault="00605AA1" w:rsidP="007B183F">
      <w:pPr>
        <w:widowControl w:val="0"/>
        <w:jc w:val="center"/>
        <w:rPr>
          <w:szCs w:val="24"/>
        </w:rPr>
      </w:pPr>
      <w:r w:rsidRPr="00024C5A">
        <w:rPr>
          <w:szCs w:val="24"/>
        </w:rPr>
        <w:t>имущественного характера</w:t>
      </w:r>
    </w:p>
    <w:p w:rsidR="00605AA1" w:rsidRPr="00024C5A" w:rsidRDefault="00605AA1" w:rsidP="007B183F">
      <w:pPr>
        <w:widowControl w:val="0"/>
        <w:jc w:val="center"/>
        <w:rPr>
          <w:szCs w:val="24"/>
        </w:rPr>
      </w:pPr>
      <w:r w:rsidRPr="00024C5A">
        <w:rPr>
          <w:szCs w:val="24"/>
          <w:u w:val="single"/>
        </w:rPr>
        <w:t>помощник Главы муниципального образования «Город Ижевск» сектора протокола</w:t>
      </w:r>
    </w:p>
    <w:p w:rsidR="00605AA1" w:rsidRPr="00024C5A" w:rsidRDefault="00605AA1" w:rsidP="007B183F">
      <w:pPr>
        <w:widowControl w:val="0"/>
        <w:jc w:val="center"/>
        <w:rPr>
          <w:szCs w:val="24"/>
        </w:rPr>
      </w:pPr>
      <w:r w:rsidRPr="00024C5A">
        <w:rPr>
          <w:szCs w:val="24"/>
        </w:rPr>
        <w:t>(должность муниципального служащего)</w:t>
      </w:r>
    </w:p>
    <w:p w:rsidR="00605AA1" w:rsidRPr="00024C5A" w:rsidRDefault="00605AA1" w:rsidP="007B183F">
      <w:pPr>
        <w:widowControl w:val="0"/>
        <w:jc w:val="center"/>
        <w:rPr>
          <w:szCs w:val="24"/>
        </w:rPr>
      </w:pPr>
    </w:p>
    <w:p w:rsidR="00605AA1" w:rsidRPr="00024C5A" w:rsidRDefault="00605AA1" w:rsidP="007B183F">
      <w:pPr>
        <w:widowControl w:val="0"/>
        <w:jc w:val="center"/>
        <w:rPr>
          <w:szCs w:val="24"/>
        </w:rPr>
      </w:pPr>
      <w:r w:rsidRPr="00024C5A">
        <w:rPr>
          <w:szCs w:val="24"/>
        </w:rPr>
        <w:t>за период с 1 января по 31 декабря 2020 года</w:t>
      </w:r>
    </w:p>
    <w:tbl>
      <w:tblPr>
        <w:tblW w:w="1072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366"/>
        <w:gridCol w:w="992"/>
        <w:gridCol w:w="1134"/>
        <w:gridCol w:w="1134"/>
        <w:gridCol w:w="1134"/>
        <w:gridCol w:w="851"/>
        <w:gridCol w:w="992"/>
        <w:gridCol w:w="1701"/>
      </w:tblGrid>
      <w:tr w:rsidR="00605AA1" w:rsidRPr="00024C5A" w:rsidTr="007B183F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Перечень объектов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недвижимого имущества,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  <w:r w:rsidRPr="00024C5A">
              <w:rPr>
                <w:rStyle w:val="a7"/>
                <w:szCs w:val="24"/>
              </w:rPr>
              <w:footnoteReference w:id="54"/>
            </w:r>
          </w:p>
        </w:tc>
      </w:tr>
      <w:tr w:rsidR="00605AA1" w:rsidRPr="00024C5A" w:rsidTr="007B183F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Деклариро-ванный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годовой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доход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за 2020 г.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(руб.)</w:t>
            </w:r>
          </w:p>
        </w:tc>
        <w:tc>
          <w:tcPr>
            <w:tcW w:w="13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Вид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объектов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недвижи-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Площадь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Страна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располо-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Транс-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портные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Вид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объектов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недвижи-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Площадь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Страна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7B183F">
        <w:trPr>
          <w:tblCellSpacing w:w="5" w:type="nil"/>
        </w:trPr>
        <w:tc>
          <w:tcPr>
            <w:tcW w:w="1072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Антуганова Анна Валерьевна</w:t>
            </w:r>
          </w:p>
        </w:tc>
      </w:tr>
      <w:tr w:rsidR="00605AA1" w:rsidRPr="00024C5A" w:rsidTr="007B183F">
        <w:trPr>
          <w:trHeight w:val="45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638055,86</w:t>
            </w:r>
          </w:p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 (с учетом алиментов, единовременных выплат по Указам Президента РФ)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Земельный участок, доля в праве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272,0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58,8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</w:tr>
      <w:tr w:rsidR="00605AA1" w:rsidRPr="00024C5A" w:rsidTr="007B183F">
        <w:trPr>
          <w:trHeight w:val="828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Квартира,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</w:tr>
      <w:tr w:rsidR="00605AA1" w:rsidRPr="00024C5A" w:rsidTr="007B183F">
        <w:trPr>
          <w:tblCellSpacing w:w="5" w:type="nil"/>
        </w:trPr>
        <w:tc>
          <w:tcPr>
            <w:tcW w:w="1072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Несовершеннолетний ребенок</w:t>
            </w:r>
          </w:p>
        </w:tc>
      </w:tr>
      <w:tr w:rsidR="00605AA1" w:rsidRPr="00024C5A" w:rsidTr="007B183F">
        <w:trPr>
          <w:trHeight w:val="130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Земельный участок, доля в праве 1/6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272,0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24C5A">
              <w:rPr>
                <w:szCs w:val="24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58,8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-</w:t>
            </w:r>
          </w:p>
        </w:tc>
      </w:tr>
      <w:tr w:rsidR="00605AA1" w:rsidRPr="00024C5A" w:rsidTr="007B183F">
        <w:trPr>
          <w:trHeight w:val="211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Квартира, доля в праве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  <w:r w:rsidRPr="00024C5A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024C5A" w:rsidRDefault="00605AA1" w:rsidP="00224A32">
            <w:pPr>
              <w:widowControl w:val="0"/>
              <w:jc w:val="center"/>
              <w:rPr>
                <w:szCs w:val="24"/>
              </w:rPr>
            </w:pPr>
          </w:p>
        </w:tc>
      </w:tr>
    </w:tbl>
    <w:p w:rsidR="00605AA1" w:rsidRPr="00024C5A" w:rsidRDefault="00605AA1" w:rsidP="00774109">
      <w:pPr>
        <w:widowControl w:val="0"/>
        <w:jc w:val="center"/>
        <w:rPr>
          <w:szCs w:val="24"/>
        </w:rPr>
      </w:pPr>
    </w:p>
    <w:p w:rsidR="00605AA1" w:rsidRPr="0032087B" w:rsidRDefault="00605AA1" w:rsidP="00B7233B">
      <w:pPr>
        <w:widowControl w:val="0"/>
        <w:jc w:val="center"/>
        <w:rPr>
          <w:rFonts w:cstheme="minorHAnsi"/>
        </w:rPr>
      </w:pPr>
      <w:r w:rsidRPr="0032087B">
        <w:rPr>
          <w:rFonts w:cstheme="minorHAnsi"/>
        </w:rPr>
        <w:lastRenderedPageBreak/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B7233B">
      <w:pPr>
        <w:widowControl w:val="0"/>
        <w:jc w:val="center"/>
        <w:rPr>
          <w:u w:val="single"/>
        </w:rPr>
      </w:pPr>
      <w:r w:rsidRPr="0032087B">
        <w:rPr>
          <w:u w:val="single"/>
        </w:rPr>
        <w:t>начальник Управления</w:t>
      </w:r>
    </w:p>
    <w:p w:rsidR="00605AA1" w:rsidRPr="0032087B" w:rsidRDefault="00605AA1" w:rsidP="00D96957">
      <w:pPr>
        <w:widowControl w:val="0"/>
        <w:jc w:val="center"/>
      </w:pPr>
      <w:r w:rsidRPr="0032087B">
        <w:t>(должность муниципального служащего)</w:t>
      </w:r>
    </w:p>
    <w:p w:rsidR="00605AA1" w:rsidRPr="0032087B" w:rsidRDefault="00605AA1" w:rsidP="00B7233B">
      <w:pPr>
        <w:widowControl w:val="0"/>
        <w:jc w:val="center"/>
        <w:rPr>
          <w:u w:val="single"/>
        </w:rPr>
      </w:pPr>
    </w:p>
    <w:p w:rsidR="00605AA1" w:rsidRPr="0032087B" w:rsidRDefault="00605AA1" w:rsidP="00B7233B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B7233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2087B" w:rsidTr="00960E0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32087B" w:rsidTr="00960E0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Деклари-рованный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</w:tr>
      <w:tr w:rsidR="00605AA1" w:rsidRPr="0032087B" w:rsidTr="00960E0C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Вавилов Михаил Юрьевич</w:t>
            </w:r>
          </w:p>
        </w:tc>
      </w:tr>
      <w:tr w:rsidR="00605AA1" w:rsidRPr="0032087B" w:rsidTr="00960E0C">
        <w:trPr>
          <w:trHeight w:val="7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872365,45</w:t>
            </w:r>
          </w:p>
          <w:p w:rsidR="00605AA1" w:rsidRPr="0032087B" w:rsidRDefault="00605AA1" w:rsidP="00E84B50">
            <w:pPr>
              <w:widowControl w:val="0"/>
              <w:jc w:val="center"/>
            </w:pPr>
            <w:r w:rsidRPr="0032087B">
              <w:t xml:space="preserve">(с учетом дохода от вкладов в банке, дохода от ценных бумаг и долей участия в коммерческих организациях, </w:t>
            </w:r>
            <w:r w:rsidRPr="0032087B">
              <w:lastRenderedPageBreak/>
              <w:t>вознаграждения за исполнение государственных обязанностей избирательной комиссии субъекта РФ, дохода по предыдущему месту работы, страхового возмещения по договору ОСАГО)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lastRenderedPageBreak/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  <w:rPr>
                <w:lang w:val="en-US"/>
              </w:rPr>
            </w:pPr>
            <w:r w:rsidRPr="0032087B">
              <w:t>ХОНДА CR-V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960E0C">
        <w:trPr>
          <w:trHeight w:val="11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</w:tr>
      <w:tr w:rsidR="00605AA1" w:rsidRPr="0032087B" w:rsidTr="00960E0C">
        <w:trPr>
          <w:trHeight w:val="7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1228,0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</w:tr>
      <w:tr w:rsidR="00605AA1" w:rsidRPr="0032087B" w:rsidTr="00960E0C">
        <w:trPr>
          <w:trHeight w:val="81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</w:tr>
      <w:tr w:rsidR="00605AA1" w:rsidRPr="0032087B" w:rsidTr="00960E0C">
        <w:trPr>
          <w:trHeight w:val="34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</w:p>
        </w:tc>
      </w:tr>
      <w:tr w:rsidR="00605AA1" w:rsidRPr="0032087B" w:rsidTr="00960E0C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супруга</w:t>
            </w:r>
          </w:p>
        </w:tc>
      </w:tr>
      <w:tr w:rsidR="00605AA1" w:rsidRPr="0032087B" w:rsidTr="00960E0C">
        <w:trPr>
          <w:trHeight w:val="75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749336,62</w:t>
            </w:r>
          </w:p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(с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103,0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960E0C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960E0C">
        <w:trPr>
          <w:trHeight w:val="34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103,0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960E0C">
            <w:pPr>
              <w:widowControl w:val="0"/>
              <w:jc w:val="center"/>
            </w:pPr>
            <w:r w:rsidRPr="0032087B">
              <w:t>-</w:t>
            </w:r>
          </w:p>
        </w:tc>
      </w:tr>
    </w:tbl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DF58A5">
      <w:pPr>
        <w:widowControl w:val="0"/>
        <w:jc w:val="center"/>
        <w:rPr>
          <w:u w:val="single"/>
        </w:rPr>
      </w:pPr>
      <w:r w:rsidRPr="0032087B">
        <w:rPr>
          <w:u w:val="single"/>
        </w:rPr>
        <w:t>заместитель начальника Управления</w:t>
      </w:r>
    </w:p>
    <w:p w:rsidR="00605AA1" w:rsidRPr="0032087B" w:rsidRDefault="00605AA1" w:rsidP="00DF58A5">
      <w:pPr>
        <w:widowControl w:val="0"/>
        <w:jc w:val="center"/>
      </w:pPr>
      <w:r w:rsidRPr="0032087B">
        <w:t>(должность муниципального служащего)</w:t>
      </w:r>
    </w:p>
    <w:p w:rsidR="00605AA1" w:rsidRPr="0032087B" w:rsidRDefault="00605AA1" w:rsidP="00DF58A5">
      <w:pPr>
        <w:widowControl w:val="0"/>
        <w:jc w:val="center"/>
      </w:pPr>
    </w:p>
    <w:p w:rsidR="00605AA1" w:rsidRPr="0032087B" w:rsidRDefault="00605AA1" w:rsidP="00DF58A5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DF58A5">
      <w:pPr>
        <w:widowControl w:val="0"/>
        <w:jc w:val="center"/>
      </w:pPr>
    </w:p>
    <w:tbl>
      <w:tblPr>
        <w:tblW w:w="1041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276"/>
        <w:gridCol w:w="993"/>
        <w:gridCol w:w="992"/>
        <w:gridCol w:w="1276"/>
        <w:gridCol w:w="1133"/>
        <w:gridCol w:w="851"/>
        <w:gridCol w:w="992"/>
        <w:gridCol w:w="1418"/>
      </w:tblGrid>
      <w:tr w:rsidR="00605AA1" w:rsidRPr="0032087B" w:rsidTr="00217969">
        <w:trPr>
          <w:trHeight w:val="800"/>
          <w:tblCellSpacing w:w="5" w:type="nil"/>
        </w:trPr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Деклариро-ванный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2087B" w:rsidTr="00217969">
        <w:trPr>
          <w:trHeight w:val="437"/>
          <w:tblCellSpacing w:w="5" w:type="nil"/>
        </w:trPr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17969">
        <w:trPr>
          <w:tblCellSpacing w:w="5" w:type="nil"/>
        </w:trPr>
        <w:tc>
          <w:tcPr>
            <w:tcW w:w="104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Серегина Татьяна Владимировна</w:t>
            </w:r>
          </w:p>
        </w:tc>
      </w:tr>
      <w:tr w:rsidR="00605AA1" w:rsidRPr="0032087B" w:rsidTr="00217969">
        <w:trPr>
          <w:trHeight w:val="225"/>
          <w:tblCellSpacing w:w="5" w:type="nil"/>
        </w:trPr>
        <w:tc>
          <w:tcPr>
            <w:tcW w:w="14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788017,38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 (с учетом дохода от вкладов в банке)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85,5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lang w:val="en-US"/>
              </w:rPr>
            </w:pPr>
            <w:r w:rsidRPr="0032087B">
              <w:rPr>
                <w:color w:val="052635"/>
              </w:rPr>
              <w:t xml:space="preserve">Легковой автомобиль </w:t>
            </w:r>
            <w:r w:rsidRPr="0032087B">
              <w:rPr>
                <w:color w:val="052635"/>
                <w:lang w:val="en-US"/>
              </w:rPr>
              <w:t>MAZDA</w:t>
            </w:r>
            <w:r w:rsidRPr="0032087B">
              <w:rPr>
                <w:color w:val="052635"/>
              </w:rPr>
              <w:t xml:space="preserve"> </w:t>
            </w:r>
            <w:r w:rsidRPr="0032087B">
              <w:rPr>
                <w:color w:val="052635"/>
                <w:lang w:val="en-US"/>
              </w:rPr>
              <w:t>CX</w:t>
            </w:r>
            <w:r w:rsidRPr="0032087B">
              <w:rPr>
                <w:color w:val="052635"/>
              </w:rPr>
              <w:t>-5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lang w:val="en-US"/>
              </w:rPr>
            </w:pPr>
            <w:r w:rsidRPr="0032087B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500,0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17969">
        <w:trPr>
          <w:trHeight w:val="645"/>
          <w:tblCellSpacing w:w="5" w:type="nil"/>
        </w:trPr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17969">
        <w:trPr>
          <w:tblCellSpacing w:w="5" w:type="nil"/>
        </w:trPr>
        <w:tc>
          <w:tcPr>
            <w:tcW w:w="104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супруг</w:t>
            </w:r>
          </w:p>
        </w:tc>
      </w:tr>
      <w:tr w:rsidR="00605AA1" w:rsidRPr="0032087B" w:rsidTr="00217969">
        <w:trPr>
          <w:trHeight w:val="466"/>
          <w:tblCellSpacing w:w="5" w:type="nil"/>
        </w:trPr>
        <w:tc>
          <w:tcPr>
            <w:tcW w:w="14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1809707,72 (пожизненное содержание, социальные выплаты)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rPr>
                <w:color w:val="052635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1500,0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17969">
        <w:trPr>
          <w:trHeight w:val="400"/>
          <w:tblCellSpacing w:w="5" w:type="nil"/>
        </w:trPr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</w:tbl>
    <w:p w:rsidR="00605AA1" w:rsidRPr="0032087B" w:rsidRDefault="00605AA1" w:rsidP="0056136A">
      <w:pPr>
        <w:widowControl w:val="0"/>
        <w:jc w:val="center"/>
      </w:pPr>
    </w:p>
    <w:p w:rsidR="00605AA1" w:rsidRPr="0032087B" w:rsidRDefault="00605AA1" w:rsidP="0056136A">
      <w:pPr>
        <w:widowControl w:val="0"/>
        <w:jc w:val="center"/>
      </w:pPr>
    </w:p>
    <w:p w:rsidR="00605AA1" w:rsidRPr="0032087B" w:rsidRDefault="00605AA1" w:rsidP="0056136A">
      <w:pPr>
        <w:widowControl w:val="0"/>
        <w:jc w:val="center"/>
      </w:pPr>
    </w:p>
    <w:p w:rsidR="00605AA1" w:rsidRPr="0032087B" w:rsidRDefault="00605AA1" w:rsidP="0056136A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56136A">
      <w:pPr>
        <w:widowControl w:val="0"/>
        <w:jc w:val="center"/>
        <w:rPr>
          <w:u w:val="single"/>
        </w:rPr>
      </w:pPr>
      <w:r w:rsidRPr="0032087B">
        <w:rPr>
          <w:u w:val="single"/>
        </w:rPr>
        <w:t>начальник Юридического отдела Правового управления</w:t>
      </w:r>
    </w:p>
    <w:p w:rsidR="00605AA1" w:rsidRPr="0032087B" w:rsidRDefault="00605AA1" w:rsidP="0056136A">
      <w:pPr>
        <w:widowControl w:val="0"/>
        <w:jc w:val="center"/>
      </w:pPr>
      <w:r w:rsidRPr="0032087B">
        <w:t>(должность муниципального служащего)</w:t>
      </w:r>
    </w:p>
    <w:p w:rsidR="00605AA1" w:rsidRPr="0032087B" w:rsidRDefault="00605AA1" w:rsidP="0056136A">
      <w:pPr>
        <w:widowControl w:val="0"/>
        <w:jc w:val="center"/>
      </w:pPr>
    </w:p>
    <w:p w:rsidR="00605AA1" w:rsidRPr="0032087B" w:rsidRDefault="00605AA1" w:rsidP="0056136A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56136A">
      <w:pPr>
        <w:widowControl w:val="0"/>
        <w:jc w:val="center"/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3"/>
        <w:gridCol w:w="992"/>
        <w:gridCol w:w="992"/>
        <w:gridCol w:w="1277"/>
      </w:tblGrid>
      <w:tr w:rsidR="00605AA1" w:rsidRPr="0032087B" w:rsidTr="00176A6A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Деклариро-ванный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2087B" w:rsidTr="00176A6A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</w:tr>
      <w:tr w:rsidR="00605AA1" w:rsidRPr="0032087B" w:rsidTr="00176A6A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Корытцев Андрей Евгеньевич</w:t>
            </w:r>
          </w:p>
        </w:tc>
      </w:tr>
      <w:tr w:rsidR="00605AA1" w:rsidRPr="0032087B" w:rsidTr="00176A6A">
        <w:trPr>
          <w:trHeight w:val="71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  <w:rPr>
                <w:lang w:val="en-US"/>
              </w:rPr>
            </w:pPr>
            <w:r w:rsidRPr="0032087B">
              <w:t>564078,03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Гараж, доля в 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19,6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rPr>
                <w:color w:val="052635"/>
              </w:rPr>
              <w:t xml:space="preserve">Легковой автомобиль </w:t>
            </w:r>
            <w:r w:rsidRPr="0032087B">
              <w:rPr>
                <w:color w:val="052635"/>
                <w:lang w:val="en-US"/>
              </w:rPr>
              <w:t>NISSAN ALMERA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82,4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176A6A">
        <w:trPr>
          <w:trHeight w:val="8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Гараж, доля в праве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176A6A">
            <w:pPr>
              <w:widowControl w:val="0"/>
              <w:jc w:val="center"/>
            </w:pPr>
          </w:p>
        </w:tc>
      </w:tr>
    </w:tbl>
    <w:p w:rsidR="00605AA1" w:rsidRPr="0032087B" w:rsidRDefault="00605AA1" w:rsidP="0056136A"/>
    <w:p w:rsidR="00605AA1" w:rsidRPr="0032087B" w:rsidRDefault="00605AA1" w:rsidP="0056136A"/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5B4962">
      <w:pPr>
        <w:widowControl w:val="0"/>
        <w:jc w:val="center"/>
        <w:rPr>
          <w:u w:val="single"/>
        </w:rPr>
      </w:pPr>
      <w:r w:rsidRPr="0032087B">
        <w:rPr>
          <w:u w:val="single"/>
        </w:rPr>
        <w:t>начальник Отдела правовых актов</w:t>
      </w:r>
    </w:p>
    <w:p w:rsidR="00605AA1" w:rsidRPr="0032087B" w:rsidRDefault="00605AA1" w:rsidP="005B4962">
      <w:pPr>
        <w:widowControl w:val="0"/>
        <w:jc w:val="center"/>
      </w:pPr>
      <w:r w:rsidRPr="0032087B">
        <w:t>(должность муниципального служащего)</w:t>
      </w:r>
    </w:p>
    <w:p w:rsidR="00605AA1" w:rsidRPr="0032087B" w:rsidRDefault="00605AA1" w:rsidP="005B4962">
      <w:pPr>
        <w:widowControl w:val="0"/>
        <w:jc w:val="center"/>
      </w:pPr>
    </w:p>
    <w:p w:rsidR="00605AA1" w:rsidRPr="0032087B" w:rsidRDefault="00605AA1" w:rsidP="005B4962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5B4962">
      <w:pPr>
        <w:widowControl w:val="0"/>
        <w:jc w:val="center"/>
      </w:pPr>
    </w:p>
    <w:tbl>
      <w:tblPr>
        <w:tblpPr w:leftFromText="180" w:rightFromText="180" w:vertAnchor="text" w:horzAnchor="margin" w:tblpXSpec="center" w:tblpY="108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992"/>
        <w:gridCol w:w="1276"/>
        <w:gridCol w:w="1275"/>
        <w:gridCol w:w="992"/>
        <w:gridCol w:w="992"/>
        <w:gridCol w:w="1276"/>
      </w:tblGrid>
      <w:tr w:rsidR="00605AA1" w:rsidRPr="0032087B" w:rsidTr="002A4854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Деклариро-ванный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2087B" w:rsidTr="002A4854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Филипповский Евгений Владимирович</w:t>
            </w:r>
          </w:p>
        </w:tc>
      </w:tr>
      <w:tr w:rsidR="00605AA1" w:rsidRPr="0032087B" w:rsidTr="002A4854">
        <w:trPr>
          <w:trHeight w:val="48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500402,33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(с учетом дохода от вкладов в банках)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32,3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652,0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rHeight w:val="69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супруга</w:t>
            </w:r>
          </w:p>
        </w:tc>
      </w:tr>
      <w:tr w:rsidR="00605AA1" w:rsidRPr="0032087B" w:rsidTr="002A4854">
        <w:trPr>
          <w:trHeight w:val="11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160195,05 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(с учетом вознаграждения за выполненную работу по договору оказания услуг, единоврем</w:t>
            </w:r>
            <w:r w:rsidRPr="0032087B">
              <w:lastRenderedPageBreak/>
              <w:t>енных выплат по Указам Президента РФ, ежемесячного пособия на ребенка)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lastRenderedPageBreak/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32,3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101,0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rHeight w:val="18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2A4854">
        <w:trPr>
          <w:trHeight w:val="11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101,0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rHeight w:val="2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rHeight w:val="1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2A4854">
        <w:trPr>
          <w:trHeight w:val="11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101,0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rHeight w:val="2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rHeight w:val="1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</w:tbl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F2661C">
      <w:pPr>
        <w:widowControl w:val="0"/>
        <w:jc w:val="center"/>
        <w:rPr>
          <w:u w:val="single"/>
        </w:rPr>
      </w:pPr>
      <w:r w:rsidRPr="0032087B">
        <w:rPr>
          <w:u w:val="single"/>
        </w:rPr>
        <w:t>заместитель начальника Юридического отдела</w:t>
      </w:r>
    </w:p>
    <w:p w:rsidR="00605AA1" w:rsidRPr="0032087B" w:rsidRDefault="00605AA1" w:rsidP="00F2661C">
      <w:pPr>
        <w:widowControl w:val="0"/>
        <w:jc w:val="center"/>
      </w:pPr>
      <w:r w:rsidRPr="0032087B">
        <w:t>(должность муниципального служащего)</w:t>
      </w:r>
    </w:p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F2661C">
      <w:pPr>
        <w:widowControl w:val="0"/>
        <w:jc w:val="center"/>
      </w:pPr>
      <w:r w:rsidRPr="0032087B">
        <w:t>за период с 1 января по 31 декабря 2020 года</w:t>
      </w:r>
    </w:p>
    <w:tbl>
      <w:tblPr>
        <w:tblpPr w:leftFromText="180" w:rightFromText="180" w:vertAnchor="text" w:horzAnchor="margin" w:tblpY="133"/>
        <w:tblW w:w="1034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992"/>
        <w:gridCol w:w="1276"/>
        <w:gridCol w:w="1275"/>
        <w:gridCol w:w="992"/>
        <w:gridCol w:w="992"/>
        <w:gridCol w:w="1276"/>
      </w:tblGrid>
      <w:tr w:rsidR="00605AA1" w:rsidRPr="0032087B" w:rsidTr="00763F9B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Деклариро-ванный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2087B" w:rsidTr="00763F9B">
        <w:trPr>
          <w:trHeight w:val="33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</w:tr>
      <w:tr w:rsidR="00605AA1" w:rsidRPr="0032087B" w:rsidTr="00763F9B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Кулябина Мария Сергеевна</w:t>
            </w:r>
          </w:p>
        </w:tc>
      </w:tr>
      <w:tr w:rsidR="00605AA1" w:rsidRPr="0032087B" w:rsidTr="00763F9B">
        <w:trPr>
          <w:trHeight w:val="117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455 820,99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49,1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763F9B">
        <w:trPr>
          <w:trHeight w:val="10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</w:tr>
      <w:tr w:rsidR="00605AA1" w:rsidRPr="0032087B" w:rsidTr="00763F9B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супруг</w:t>
            </w:r>
          </w:p>
        </w:tc>
      </w:tr>
      <w:tr w:rsidR="00605AA1" w:rsidRPr="0032087B" w:rsidTr="00763F9B">
        <w:trPr>
          <w:trHeight w:val="753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 xml:space="preserve">917 925,40 (с учетом дохода от </w:t>
            </w:r>
          </w:p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вклада в банке, дохода по предыдущему месту работы)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rPr>
                <w:color w:val="052635"/>
              </w:rPr>
              <w:t xml:space="preserve">легковой автомобиль </w:t>
            </w:r>
            <w:r w:rsidRPr="0032087B">
              <w:rPr>
                <w:color w:val="052635"/>
                <w:lang w:val="en-US"/>
              </w:rPr>
              <w:t>Lada Priora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49,1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763F9B">
        <w:trPr>
          <w:trHeight w:val="40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</w:tr>
      <w:tr w:rsidR="00605AA1" w:rsidRPr="0032087B" w:rsidTr="00763F9B">
        <w:trPr>
          <w:trHeight w:val="44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гараж, подвал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763F9B">
            <w:pPr>
              <w:widowControl w:val="0"/>
              <w:jc w:val="center"/>
            </w:pPr>
          </w:p>
        </w:tc>
      </w:tr>
    </w:tbl>
    <w:p w:rsidR="00605AA1" w:rsidRPr="0032087B" w:rsidRDefault="00605AA1" w:rsidP="00F2661C">
      <w:pPr>
        <w:widowControl w:val="0"/>
        <w:jc w:val="center"/>
      </w:pPr>
    </w:p>
    <w:p w:rsidR="00605AA1" w:rsidRPr="0032087B" w:rsidRDefault="00605AA1" w:rsidP="00BA61E0">
      <w:pPr>
        <w:widowControl w:val="0"/>
        <w:jc w:val="center"/>
      </w:pPr>
    </w:p>
    <w:p w:rsidR="00605AA1" w:rsidRPr="0032087B" w:rsidRDefault="00605AA1" w:rsidP="00BA61E0"/>
    <w:p w:rsidR="00605AA1" w:rsidRPr="0032087B" w:rsidRDefault="00605AA1" w:rsidP="00825061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825061">
      <w:pPr>
        <w:widowControl w:val="0"/>
        <w:jc w:val="center"/>
        <w:rPr>
          <w:u w:val="single"/>
        </w:rPr>
      </w:pPr>
      <w:r w:rsidRPr="0032087B">
        <w:rPr>
          <w:u w:val="single"/>
        </w:rPr>
        <w:t xml:space="preserve">начальник Сектора </w:t>
      </w:r>
      <w:r w:rsidRPr="0032087B">
        <w:rPr>
          <w:bCs/>
          <w:color w:val="000000"/>
          <w:u w:val="single"/>
        </w:rPr>
        <w:t>контроля в сфере закупок для обеспечения муниципальных нужд</w:t>
      </w:r>
    </w:p>
    <w:p w:rsidR="00605AA1" w:rsidRPr="0032087B" w:rsidRDefault="00605AA1" w:rsidP="00825061">
      <w:pPr>
        <w:widowControl w:val="0"/>
        <w:jc w:val="center"/>
        <w:rPr>
          <w:u w:val="single"/>
        </w:rPr>
      </w:pPr>
    </w:p>
    <w:p w:rsidR="00605AA1" w:rsidRPr="0032087B" w:rsidRDefault="00605AA1" w:rsidP="00825061">
      <w:pPr>
        <w:widowControl w:val="0"/>
        <w:jc w:val="center"/>
      </w:pPr>
      <w:r w:rsidRPr="0032087B">
        <w:lastRenderedPageBreak/>
        <w:t xml:space="preserve"> (должность муниципального служащего)</w:t>
      </w:r>
    </w:p>
    <w:p w:rsidR="00605AA1" w:rsidRPr="0032087B" w:rsidRDefault="00605AA1" w:rsidP="00825061">
      <w:pPr>
        <w:widowControl w:val="0"/>
        <w:jc w:val="center"/>
      </w:pPr>
    </w:p>
    <w:p w:rsidR="00605AA1" w:rsidRPr="0032087B" w:rsidRDefault="00605AA1" w:rsidP="00825061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82506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2087B" w:rsidTr="002A485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32087B" w:rsidTr="002A485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Деклари-рованный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Борщева Мария Леонидовна</w:t>
            </w:r>
          </w:p>
        </w:tc>
      </w:tr>
      <w:tr w:rsidR="00605AA1" w:rsidRPr="0032087B" w:rsidTr="002A4854">
        <w:trPr>
          <w:trHeight w:val="7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443863,63</w:t>
            </w:r>
          </w:p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(с учетом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49,2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rHeight w:val="3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</w:p>
        </w:tc>
      </w:tr>
      <w:tr w:rsidR="00605AA1" w:rsidRPr="0032087B" w:rsidTr="002A485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супруг</w:t>
            </w:r>
          </w:p>
        </w:tc>
      </w:tr>
      <w:tr w:rsidR="00605AA1" w:rsidRPr="0032087B" w:rsidTr="002A4854">
        <w:trPr>
          <w:trHeight w:val="75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437886,64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2A4854">
        <w:trPr>
          <w:trHeight w:val="34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6384,00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2A485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2A4854">
        <w:trPr>
          <w:trHeight w:val="301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квартира, </w:t>
            </w:r>
            <w:r w:rsidRPr="0032087B">
              <w:lastRenderedPageBreak/>
              <w:t>доля в 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lastRenderedPageBreak/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2A4854">
            <w:pPr>
              <w:widowControl w:val="0"/>
              <w:jc w:val="center"/>
            </w:pPr>
            <w:r w:rsidRPr="0032087B">
              <w:t>-</w:t>
            </w:r>
          </w:p>
        </w:tc>
      </w:tr>
    </w:tbl>
    <w:p w:rsidR="00605AA1" w:rsidRPr="0032087B" w:rsidRDefault="00605AA1" w:rsidP="00825061">
      <w:pPr>
        <w:widowControl w:val="0"/>
        <w:jc w:val="center"/>
      </w:pPr>
    </w:p>
    <w:p w:rsidR="00605AA1" w:rsidRPr="0032087B" w:rsidRDefault="00605AA1" w:rsidP="00265C6B">
      <w:pPr>
        <w:widowControl w:val="0"/>
      </w:pPr>
    </w:p>
    <w:p w:rsidR="00605AA1" w:rsidRPr="0032087B" w:rsidRDefault="00605AA1" w:rsidP="00DD4C12">
      <w:pPr>
        <w:widowControl w:val="0"/>
      </w:pPr>
    </w:p>
    <w:p w:rsidR="00605AA1" w:rsidRPr="0032087B" w:rsidRDefault="00605AA1" w:rsidP="00C90112">
      <w:pPr>
        <w:widowControl w:val="0"/>
        <w:jc w:val="center"/>
      </w:pPr>
    </w:p>
    <w:p w:rsidR="00605AA1" w:rsidRPr="0032087B" w:rsidRDefault="00605AA1" w:rsidP="0040219C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40219C">
      <w:pPr>
        <w:widowControl w:val="0"/>
        <w:jc w:val="center"/>
        <w:rPr>
          <w:u w:val="single"/>
        </w:rPr>
      </w:pPr>
      <w:r w:rsidRPr="0032087B">
        <w:rPr>
          <w:u w:val="single"/>
        </w:rPr>
        <w:t>Главный специалист-эксперт Юридического отдела Правового Управления</w:t>
      </w:r>
    </w:p>
    <w:p w:rsidR="00605AA1" w:rsidRPr="0032087B" w:rsidRDefault="00605AA1" w:rsidP="0040219C">
      <w:pPr>
        <w:widowControl w:val="0"/>
        <w:jc w:val="center"/>
      </w:pPr>
      <w:r w:rsidRPr="0032087B">
        <w:t>(должность муниципального служащего)</w:t>
      </w:r>
    </w:p>
    <w:p w:rsidR="00605AA1" w:rsidRPr="0032087B" w:rsidRDefault="00605AA1" w:rsidP="0040219C">
      <w:pPr>
        <w:widowControl w:val="0"/>
        <w:jc w:val="center"/>
      </w:pPr>
    </w:p>
    <w:p w:rsidR="00605AA1" w:rsidRPr="0032087B" w:rsidRDefault="00605AA1" w:rsidP="0040219C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C90112"/>
    <w:p w:rsidR="00605AA1" w:rsidRPr="0032087B" w:rsidRDefault="00605AA1" w:rsidP="00C90112"/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3"/>
        <w:gridCol w:w="992"/>
        <w:gridCol w:w="992"/>
        <w:gridCol w:w="1277"/>
      </w:tblGrid>
      <w:tr w:rsidR="00605AA1" w:rsidRPr="0032087B" w:rsidTr="0007556F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Деклариро-ванный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2087B" w:rsidTr="0007556F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</w:tr>
      <w:tr w:rsidR="00605AA1" w:rsidRPr="0032087B" w:rsidTr="0007556F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Кольцова Софья Львовна</w:t>
            </w:r>
          </w:p>
        </w:tc>
      </w:tr>
      <w:tr w:rsidR="00605AA1" w:rsidRPr="0032087B" w:rsidTr="0007556F">
        <w:trPr>
          <w:trHeight w:val="30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 xml:space="preserve">309 827,19 (с учетом дохода от вкладов в банке, пособия по безработице, процентов на остаток денежных средств на текущих </w:t>
            </w:r>
            <w:r w:rsidRPr="0032087B">
              <w:lastRenderedPageBreak/>
              <w:t>счетах)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lastRenderedPageBreak/>
              <w:t>Квартира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(Доля в праве 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78,5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</w:tr>
    </w:tbl>
    <w:p w:rsidR="00605AA1" w:rsidRPr="0032087B" w:rsidRDefault="00605AA1" w:rsidP="00907DB9"/>
    <w:p w:rsidR="00605AA1" w:rsidRPr="0032087B" w:rsidRDefault="00605AA1" w:rsidP="00B105DA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B105DA">
      <w:pPr>
        <w:widowControl w:val="0"/>
        <w:jc w:val="center"/>
        <w:rPr>
          <w:u w:val="single"/>
        </w:rPr>
      </w:pPr>
      <w:r w:rsidRPr="0032087B">
        <w:rPr>
          <w:u w:val="single"/>
        </w:rPr>
        <w:t>Ведущий специалист-эксперт Юридического отдела Правового управления</w:t>
      </w:r>
    </w:p>
    <w:p w:rsidR="00605AA1" w:rsidRPr="0032087B" w:rsidRDefault="00605AA1" w:rsidP="00B105DA">
      <w:pPr>
        <w:widowControl w:val="0"/>
        <w:jc w:val="center"/>
      </w:pPr>
      <w:r w:rsidRPr="0032087B">
        <w:t xml:space="preserve"> (должность муниципального служащего)</w:t>
      </w:r>
    </w:p>
    <w:p w:rsidR="00605AA1" w:rsidRPr="0032087B" w:rsidRDefault="00605AA1" w:rsidP="00B105DA">
      <w:pPr>
        <w:widowControl w:val="0"/>
        <w:jc w:val="center"/>
      </w:pPr>
    </w:p>
    <w:p w:rsidR="00605AA1" w:rsidRPr="0032087B" w:rsidRDefault="00605AA1" w:rsidP="00B105DA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907DB9"/>
    <w:p w:rsidR="00605AA1" w:rsidRPr="0032087B" w:rsidRDefault="00605AA1" w:rsidP="00907DB9"/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2087B" w:rsidTr="0007556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32087B" w:rsidTr="0007556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Деклари-рованный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</w:tr>
      <w:tr w:rsidR="00605AA1" w:rsidRPr="0032087B" w:rsidTr="0007556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Смольникова Полина Сергеевна</w:t>
            </w:r>
          </w:p>
        </w:tc>
      </w:tr>
      <w:tr w:rsidR="00605AA1" w:rsidRPr="0032087B" w:rsidTr="0007556F">
        <w:trPr>
          <w:trHeight w:val="353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lastRenderedPageBreak/>
              <w:t>185277,97 (с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87B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87B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08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ОПЕЛЬ астра GTC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40,1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07556F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супруг</w:t>
            </w:r>
          </w:p>
        </w:tc>
      </w:tr>
      <w:tr w:rsidR="00605AA1" w:rsidRPr="0032087B" w:rsidTr="0007556F">
        <w:trPr>
          <w:trHeight w:val="348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jc w:val="center"/>
              <w:rPr>
                <w:sz w:val="20"/>
                <w:szCs w:val="20"/>
              </w:rPr>
            </w:pPr>
            <w:r w:rsidRPr="003208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jc w:val="center"/>
              <w:rPr>
                <w:sz w:val="20"/>
                <w:szCs w:val="20"/>
              </w:rPr>
            </w:pPr>
            <w:r w:rsidRPr="003208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 xml:space="preserve">Россия </w:t>
            </w:r>
          </w:p>
          <w:p w:rsidR="00605AA1" w:rsidRPr="0032087B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07556F">
        <w:trPr>
          <w:trHeight w:val="3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07556F">
            <w:pPr>
              <w:widowControl w:val="0"/>
              <w:jc w:val="center"/>
            </w:pPr>
          </w:p>
        </w:tc>
      </w:tr>
    </w:tbl>
    <w:p w:rsidR="00605AA1" w:rsidRPr="0032087B" w:rsidRDefault="00605AA1" w:rsidP="00907DB9"/>
    <w:p w:rsidR="00605AA1" w:rsidRPr="0032087B" w:rsidRDefault="00605AA1" w:rsidP="00507146">
      <w:pPr>
        <w:widowControl w:val="0"/>
        <w:jc w:val="center"/>
      </w:pPr>
      <w:r w:rsidRPr="0032087B">
        <w:t>Сведения о доходах, расходах, об имуществе и обязательствах имущественного характера</w:t>
      </w:r>
    </w:p>
    <w:p w:rsidR="00605AA1" w:rsidRPr="0032087B" w:rsidRDefault="00605AA1" w:rsidP="00507146">
      <w:pPr>
        <w:widowControl w:val="0"/>
        <w:jc w:val="center"/>
        <w:rPr>
          <w:u w:val="single"/>
        </w:rPr>
      </w:pPr>
      <w:r w:rsidRPr="0032087B">
        <w:rPr>
          <w:u w:val="single"/>
        </w:rPr>
        <w:t>Ведущий специалист-эксперт Юридического отдела Правового управления</w:t>
      </w:r>
    </w:p>
    <w:p w:rsidR="00605AA1" w:rsidRPr="0032087B" w:rsidRDefault="00605AA1" w:rsidP="00507146">
      <w:pPr>
        <w:widowControl w:val="0"/>
        <w:jc w:val="center"/>
      </w:pPr>
      <w:r w:rsidRPr="0032087B">
        <w:t xml:space="preserve"> (должность муниципального служащего)</w:t>
      </w:r>
    </w:p>
    <w:p w:rsidR="00605AA1" w:rsidRPr="0032087B" w:rsidRDefault="00605AA1" w:rsidP="00507146">
      <w:pPr>
        <w:widowControl w:val="0"/>
        <w:jc w:val="center"/>
      </w:pPr>
    </w:p>
    <w:p w:rsidR="00605AA1" w:rsidRPr="0032087B" w:rsidRDefault="00605AA1" w:rsidP="00507146">
      <w:pPr>
        <w:widowControl w:val="0"/>
        <w:jc w:val="center"/>
      </w:pPr>
      <w:r w:rsidRPr="0032087B">
        <w:t>за период с 1 января по 31 декабря 2020 года</w:t>
      </w:r>
    </w:p>
    <w:p w:rsidR="00605AA1" w:rsidRPr="0032087B" w:rsidRDefault="00605AA1" w:rsidP="00907DB9"/>
    <w:p w:rsidR="00605AA1" w:rsidRPr="0032087B" w:rsidRDefault="00605AA1" w:rsidP="00907DB9"/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32087B" w:rsidTr="005212F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Перечень объектов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недвижимого имущества,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32087B" w:rsidTr="005212F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Деклари-рованный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годовой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доход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за 2020 г.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располо-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Транс-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портные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Вид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объектов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недвижи-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Площадь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Страна</w:t>
            </w:r>
          </w:p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</w:tr>
      <w:tr w:rsidR="00605AA1" w:rsidRPr="0032087B" w:rsidTr="005212F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Жданова Оксана Викторовна</w:t>
            </w:r>
          </w:p>
        </w:tc>
      </w:tr>
      <w:tr w:rsidR="00605AA1" w:rsidRPr="0032087B" w:rsidTr="005212F7">
        <w:trPr>
          <w:trHeight w:val="7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lastRenderedPageBreak/>
              <w:t>296891,64 (с учетом дохода по предыдущему месту работы, единовременного пособия женщинам, вставшим на учет в ранние сроки беременности, пособия по беременности и родам, ежемесячной и единовременной выплаты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ОПЕЛЬ WOLJ (</w:t>
            </w:r>
            <w:r w:rsidRPr="0032087B">
              <w:rPr>
                <w:lang w:val="en-US"/>
              </w:rPr>
              <w:t>Mokka</w:t>
            </w:r>
            <w:r w:rsidRPr="0032087B"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500,0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5212F7">
        <w:trPr>
          <w:trHeight w:val="67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</w:tr>
      <w:tr w:rsidR="00605AA1" w:rsidRPr="0032087B" w:rsidTr="005212F7">
        <w:trPr>
          <w:trHeight w:val="62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1053,0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</w:tr>
      <w:tr w:rsidR="00605AA1" w:rsidRPr="0032087B" w:rsidTr="005212F7">
        <w:trPr>
          <w:trHeight w:val="46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</w:tr>
      <w:tr w:rsidR="00605AA1" w:rsidRPr="0032087B" w:rsidTr="005212F7">
        <w:trPr>
          <w:trHeight w:val="8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</w:tr>
      <w:tr w:rsidR="00605AA1" w:rsidRPr="0032087B" w:rsidTr="005212F7">
        <w:trPr>
          <w:trHeight w:val="303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</w:p>
        </w:tc>
      </w:tr>
      <w:tr w:rsidR="00605AA1" w:rsidRPr="0032087B" w:rsidTr="005212F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5212F7">
        <w:trPr>
          <w:trHeight w:val="75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58,8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</w:tr>
      <w:tr w:rsidR="00605AA1" w:rsidRPr="0032087B" w:rsidTr="005212F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несовершеннолетний ребенок</w:t>
            </w:r>
          </w:p>
        </w:tc>
      </w:tr>
      <w:tr w:rsidR="00605AA1" w:rsidRPr="0032087B" w:rsidTr="005212F7">
        <w:trPr>
          <w:trHeight w:val="34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58,8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32087B" w:rsidRDefault="00605AA1" w:rsidP="005212F7">
            <w:pPr>
              <w:widowControl w:val="0"/>
              <w:jc w:val="center"/>
            </w:pPr>
            <w:r w:rsidRPr="0032087B">
              <w:t>-</w:t>
            </w:r>
          </w:p>
        </w:tc>
      </w:tr>
    </w:tbl>
    <w:p w:rsidR="00605AA1" w:rsidRPr="0032087B" w:rsidRDefault="00605AA1" w:rsidP="00907DB9"/>
    <w:p w:rsidR="00605AA1" w:rsidRPr="00BD538E" w:rsidRDefault="00605AA1" w:rsidP="00766015">
      <w:pPr>
        <w:widowControl w:val="0"/>
        <w:jc w:val="center"/>
      </w:pPr>
      <w:r w:rsidRPr="00BD538E">
        <w:t>Сведения о доходах, расходах, об имуществе и обязательствах имущественного характера</w:t>
      </w:r>
    </w:p>
    <w:p w:rsidR="00605AA1" w:rsidRPr="00BD538E" w:rsidRDefault="00605AA1" w:rsidP="00766015">
      <w:pPr>
        <w:widowControl w:val="0"/>
        <w:jc w:val="center"/>
        <w:rPr>
          <w:u w:val="single"/>
        </w:rPr>
      </w:pPr>
      <w:r w:rsidRPr="00BD538E">
        <w:rPr>
          <w:u w:val="single"/>
        </w:rPr>
        <w:t>начальник Управления</w:t>
      </w:r>
      <w:r>
        <w:rPr>
          <w:u w:val="single"/>
        </w:rPr>
        <w:t xml:space="preserve"> документационного обеспечения и обращений граждан</w:t>
      </w:r>
    </w:p>
    <w:p w:rsidR="00605AA1" w:rsidRPr="00BD538E" w:rsidRDefault="00605AA1" w:rsidP="00766015">
      <w:pPr>
        <w:widowControl w:val="0"/>
        <w:jc w:val="center"/>
      </w:pPr>
      <w:r w:rsidRPr="00BD538E">
        <w:t>(должность муниципального служащего)</w:t>
      </w:r>
    </w:p>
    <w:p w:rsidR="00605AA1" w:rsidRPr="00BD538E" w:rsidRDefault="00605AA1" w:rsidP="00766015">
      <w:pPr>
        <w:widowControl w:val="0"/>
        <w:jc w:val="center"/>
      </w:pPr>
    </w:p>
    <w:p w:rsidR="00605AA1" w:rsidRPr="00BD538E" w:rsidRDefault="00605AA1" w:rsidP="00766015">
      <w:pPr>
        <w:widowControl w:val="0"/>
        <w:jc w:val="center"/>
      </w:pPr>
      <w:r w:rsidRPr="00BD538E">
        <w:t>за период с 1 января по 31 декабря 20</w:t>
      </w:r>
      <w:r>
        <w:t>20</w:t>
      </w:r>
      <w:r w:rsidRPr="00BD538E">
        <w:t xml:space="preserve"> года</w:t>
      </w:r>
    </w:p>
    <w:p w:rsidR="00605AA1" w:rsidRPr="00BD538E" w:rsidRDefault="00605AA1" w:rsidP="00766015">
      <w:pPr>
        <w:widowControl w:val="0"/>
        <w:jc w:val="center"/>
      </w:pPr>
    </w:p>
    <w:tbl>
      <w:tblPr>
        <w:tblW w:w="1006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3"/>
        <w:gridCol w:w="992"/>
        <w:gridCol w:w="992"/>
        <w:gridCol w:w="1276"/>
      </w:tblGrid>
      <w:tr w:rsidR="00605AA1" w:rsidRPr="00BD538E" w:rsidTr="00086EB5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Деклариро-ванный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годовой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доход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за 2020 г.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Перечень объектов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недвижимого имущества,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Сведения об источниках получения средств, за счет которых совершены сделки (совершена сделка)</w:t>
            </w:r>
            <w:r w:rsidRPr="00BD538E">
              <w:rPr>
                <w:rStyle w:val="a7"/>
              </w:rPr>
              <w:footnoteReference w:id="55"/>
            </w:r>
            <w:r w:rsidRPr="00BD538E">
              <w:t xml:space="preserve">  </w:t>
            </w:r>
          </w:p>
        </w:tc>
      </w:tr>
      <w:tr w:rsidR="00605AA1" w:rsidRPr="00BD538E" w:rsidTr="00086EB5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Вид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объектов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недвижи-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Площадь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Страна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располо-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Транс-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портные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Вид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объектов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недвижи-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Площадь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Страна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</w:p>
        </w:tc>
      </w:tr>
      <w:tr w:rsidR="00605AA1" w:rsidRPr="00BD538E" w:rsidTr="00086EB5">
        <w:trPr>
          <w:tblCellSpacing w:w="5" w:type="nil"/>
        </w:trPr>
        <w:tc>
          <w:tcPr>
            <w:tcW w:w="1006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Зволинская Наталья Владимировна</w:t>
            </w:r>
          </w:p>
        </w:tc>
      </w:tr>
      <w:tr w:rsidR="00605AA1" w:rsidRPr="00BD538E" w:rsidTr="00086EB5">
        <w:trPr>
          <w:trHeight w:val="36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1205012,00</w:t>
            </w:r>
          </w:p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(с учетом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50,1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rPr>
                <w:color w:val="052635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D538E" w:rsidRDefault="00605AA1" w:rsidP="002A4854">
            <w:pPr>
              <w:widowControl w:val="0"/>
              <w:jc w:val="center"/>
            </w:pPr>
            <w:r w:rsidRPr="00BD538E">
              <w:t>-</w:t>
            </w:r>
          </w:p>
        </w:tc>
      </w:tr>
    </w:tbl>
    <w:p w:rsidR="00605AA1" w:rsidRPr="00BD538E" w:rsidRDefault="00605AA1" w:rsidP="00CC5E0F">
      <w:pPr>
        <w:widowControl w:val="0"/>
        <w:jc w:val="center"/>
      </w:pPr>
    </w:p>
    <w:p w:rsidR="00605AA1" w:rsidRPr="00BD538E" w:rsidRDefault="00605AA1" w:rsidP="00910428">
      <w:pPr>
        <w:widowControl w:val="0"/>
      </w:pPr>
    </w:p>
    <w:p w:rsidR="00605AA1" w:rsidRPr="00BD538E" w:rsidRDefault="00605AA1" w:rsidP="00910428">
      <w:pPr>
        <w:widowControl w:val="0"/>
      </w:pPr>
    </w:p>
    <w:p w:rsidR="00605AA1" w:rsidRPr="00BD538E" w:rsidRDefault="00605AA1" w:rsidP="00910428">
      <w:pPr>
        <w:widowControl w:val="0"/>
      </w:pPr>
    </w:p>
    <w:p w:rsidR="00605AA1" w:rsidRPr="00BD538E" w:rsidRDefault="00605AA1" w:rsidP="00910428">
      <w:pPr>
        <w:widowControl w:val="0"/>
      </w:pPr>
    </w:p>
    <w:p w:rsidR="00605AA1" w:rsidRPr="0065312A" w:rsidRDefault="00605AA1" w:rsidP="00D10AFB">
      <w:pPr>
        <w:widowControl w:val="0"/>
        <w:jc w:val="center"/>
      </w:pPr>
      <w:r w:rsidRPr="0065312A">
        <w:t>Сведения о доходах, расходах, об имуществе и обязательствах имущественного характера</w:t>
      </w:r>
    </w:p>
    <w:p w:rsidR="00605AA1" w:rsidRPr="0065312A" w:rsidRDefault="00605AA1" w:rsidP="00D10AFB">
      <w:pPr>
        <w:widowControl w:val="0"/>
        <w:jc w:val="center"/>
        <w:rPr>
          <w:u w:val="single"/>
        </w:rPr>
      </w:pPr>
      <w:r w:rsidRPr="0065312A">
        <w:rPr>
          <w:u w:val="single"/>
        </w:rPr>
        <w:t>начальник Управления</w:t>
      </w:r>
    </w:p>
    <w:p w:rsidR="00605AA1" w:rsidRPr="0065312A" w:rsidRDefault="00605AA1" w:rsidP="00D10AFB">
      <w:pPr>
        <w:widowControl w:val="0"/>
        <w:jc w:val="center"/>
      </w:pPr>
      <w:r w:rsidRPr="0065312A">
        <w:t>(должность муниципального служащего)</w:t>
      </w:r>
    </w:p>
    <w:p w:rsidR="00605AA1" w:rsidRPr="0065312A" w:rsidRDefault="00605AA1" w:rsidP="00D10AFB">
      <w:pPr>
        <w:widowControl w:val="0"/>
        <w:jc w:val="center"/>
      </w:pPr>
    </w:p>
    <w:p w:rsidR="00605AA1" w:rsidRPr="0065312A" w:rsidRDefault="00605AA1" w:rsidP="00D10AFB">
      <w:pPr>
        <w:widowControl w:val="0"/>
        <w:jc w:val="center"/>
      </w:pPr>
      <w:r w:rsidRPr="0065312A">
        <w:t>за период с 1 января по 31 декабря 2020 года</w:t>
      </w:r>
    </w:p>
    <w:p w:rsidR="00605AA1" w:rsidRPr="0065312A" w:rsidRDefault="00605AA1" w:rsidP="00D10AFB">
      <w:pPr>
        <w:widowControl w:val="0"/>
        <w:jc w:val="center"/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1134"/>
        <w:gridCol w:w="992"/>
        <w:gridCol w:w="992"/>
        <w:gridCol w:w="1418"/>
      </w:tblGrid>
      <w:tr w:rsidR="00605AA1" w:rsidRPr="0065312A" w:rsidTr="00FF489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Перечень объектов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недвижимого имущества,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65312A" w:rsidTr="00FF489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Деклариро-ванный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годовой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доход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за 2020 г.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Вид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объектов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недвижи-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Площадь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Страна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располо-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Транс-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портные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Вид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объектов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недвижи-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Площадь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Страна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</w:tr>
      <w:tr w:rsidR="00605AA1" w:rsidRPr="0065312A" w:rsidTr="00FF489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Шуклин Дмитрий Анатольевич</w:t>
            </w:r>
          </w:p>
        </w:tc>
      </w:tr>
      <w:tr w:rsidR="00605AA1" w:rsidRPr="0065312A" w:rsidTr="00FF4896">
        <w:trPr>
          <w:trHeight w:val="52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1277879,95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(с учетом дохода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2583,0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  <w:rPr>
                <w:lang w:val="en-US"/>
              </w:rPr>
            </w:pPr>
            <w:r w:rsidRPr="0065312A">
              <w:t>Грузовой</w:t>
            </w:r>
            <w:r w:rsidRPr="0065312A">
              <w:rPr>
                <w:lang w:val="en-US"/>
              </w:rPr>
              <w:t xml:space="preserve"> </w:t>
            </w:r>
            <w:r w:rsidRPr="0065312A">
              <w:t>автомобиль</w:t>
            </w:r>
            <w:r w:rsidRPr="0065312A">
              <w:rPr>
                <w:lang w:val="en-US"/>
              </w:rPr>
              <w:t xml:space="preserve"> Ssangyong action sport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</w:tr>
      <w:tr w:rsidR="00605AA1" w:rsidRPr="0065312A" w:rsidTr="00FF4896">
        <w:trPr>
          <w:trHeight w:val="16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Жилой 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</w:tr>
      <w:tr w:rsidR="00605AA1" w:rsidRPr="0065312A" w:rsidTr="00FF4896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</w:p>
        </w:tc>
      </w:tr>
      <w:tr w:rsidR="00605AA1" w:rsidRPr="0065312A" w:rsidTr="00FF489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Супруга</w:t>
            </w:r>
          </w:p>
        </w:tc>
      </w:tr>
      <w:tr w:rsidR="00605AA1" w:rsidRPr="0065312A" w:rsidTr="00FF4896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586469,35</w:t>
            </w:r>
          </w:p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(с учетом дохода от вкладов в банке, единовременных выплат по Указам 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49,1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Легковой автомобиль  Lada Vesta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57,9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</w:tr>
      <w:tr w:rsidR="00605AA1" w:rsidRPr="0065312A" w:rsidTr="00FF489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несовершеннолетний ребенок</w:t>
            </w:r>
          </w:p>
        </w:tc>
      </w:tr>
      <w:tr w:rsidR="00605AA1" w:rsidRPr="0065312A" w:rsidTr="00FF4896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57,9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122C85">
            <w:pPr>
              <w:widowControl w:val="0"/>
              <w:jc w:val="center"/>
            </w:pPr>
            <w:r w:rsidRPr="0065312A">
              <w:t>-</w:t>
            </w:r>
          </w:p>
        </w:tc>
      </w:tr>
    </w:tbl>
    <w:p w:rsidR="00605AA1" w:rsidRPr="0065312A" w:rsidRDefault="00605AA1" w:rsidP="00D10AFB">
      <w:r w:rsidRPr="0065312A">
        <w:t xml:space="preserve"> </w:t>
      </w:r>
    </w:p>
    <w:p w:rsidR="00605AA1" w:rsidRPr="0065312A" w:rsidRDefault="00605AA1" w:rsidP="00466BB2">
      <w:pPr>
        <w:widowControl w:val="0"/>
        <w:jc w:val="center"/>
      </w:pPr>
    </w:p>
    <w:p w:rsidR="00605AA1" w:rsidRPr="0065312A" w:rsidRDefault="00605AA1" w:rsidP="00466BB2">
      <w:pPr>
        <w:widowControl w:val="0"/>
        <w:jc w:val="center"/>
      </w:pPr>
    </w:p>
    <w:p w:rsidR="00605AA1" w:rsidRPr="0065312A" w:rsidRDefault="00605AA1" w:rsidP="00B92FDE">
      <w:pPr>
        <w:widowControl w:val="0"/>
        <w:jc w:val="center"/>
      </w:pPr>
    </w:p>
    <w:p w:rsidR="00605AA1" w:rsidRPr="0065312A" w:rsidRDefault="00605AA1" w:rsidP="000840D0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Default="00605AA1" w:rsidP="006B2A28">
      <w:pPr>
        <w:widowControl w:val="0"/>
        <w:jc w:val="center"/>
      </w:pPr>
    </w:p>
    <w:p w:rsidR="00605AA1" w:rsidRPr="0065312A" w:rsidRDefault="00605AA1" w:rsidP="006B2A28">
      <w:pPr>
        <w:widowControl w:val="0"/>
        <w:jc w:val="center"/>
      </w:pPr>
      <w:r w:rsidRPr="0065312A">
        <w:t>Сведения о доходах, расходах, об имуществе и обязательствах имущественного характера</w:t>
      </w:r>
    </w:p>
    <w:p w:rsidR="00605AA1" w:rsidRPr="0065312A" w:rsidRDefault="00605AA1" w:rsidP="006B2A28">
      <w:pPr>
        <w:widowControl w:val="0"/>
        <w:jc w:val="center"/>
        <w:rPr>
          <w:u w:val="single"/>
        </w:rPr>
      </w:pPr>
      <w:r w:rsidRPr="0065312A">
        <w:rPr>
          <w:u w:val="single"/>
        </w:rPr>
        <w:t>ведущий специалист – эксперт –юрист Городского Отдела муниципальной милиции</w:t>
      </w:r>
    </w:p>
    <w:p w:rsidR="00605AA1" w:rsidRPr="0065312A" w:rsidRDefault="00605AA1" w:rsidP="006B2A28">
      <w:pPr>
        <w:widowControl w:val="0"/>
        <w:jc w:val="center"/>
      </w:pPr>
      <w:r w:rsidRPr="0065312A">
        <w:t>(должность муниципального служащего)</w:t>
      </w:r>
    </w:p>
    <w:p w:rsidR="00605AA1" w:rsidRPr="0065312A" w:rsidRDefault="00605AA1" w:rsidP="006B2A28">
      <w:pPr>
        <w:widowControl w:val="0"/>
        <w:jc w:val="center"/>
      </w:pPr>
    </w:p>
    <w:p w:rsidR="00605AA1" w:rsidRPr="0065312A" w:rsidRDefault="00605AA1" w:rsidP="006B2A28">
      <w:pPr>
        <w:widowControl w:val="0"/>
        <w:jc w:val="center"/>
      </w:pPr>
      <w:r w:rsidRPr="0065312A">
        <w:lastRenderedPageBreak/>
        <w:t>за период с 1 января по 31 декабря 2020 года</w:t>
      </w:r>
    </w:p>
    <w:p w:rsidR="00605AA1" w:rsidRPr="0065312A" w:rsidRDefault="00605AA1" w:rsidP="006B2A28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605AA1" w:rsidRPr="0065312A" w:rsidTr="00960E0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Перечень объектов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недвижимого имущества,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65312A" w:rsidTr="00960E0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Деклариро-ванный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годовой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доход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за 2020 г.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Вид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объектов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недвижи-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Площадь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Страна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располо-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Транс-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портные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Вид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объектов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недвижи-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Площадь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Страна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</w:tr>
      <w:tr w:rsidR="00605AA1" w:rsidRPr="0065312A" w:rsidTr="00960E0C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Шабалина Татьяна Пантелеевна</w:t>
            </w:r>
          </w:p>
        </w:tc>
      </w:tr>
      <w:tr w:rsidR="00605AA1" w:rsidRPr="0065312A" w:rsidTr="00960E0C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394486,01 (с учетом единовременных выплат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45,7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</w:tr>
      <w:tr w:rsidR="00605AA1" w:rsidRPr="0065312A" w:rsidTr="00960E0C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Супруг</w:t>
            </w:r>
          </w:p>
        </w:tc>
      </w:tr>
      <w:tr w:rsidR="00605AA1" w:rsidRPr="0065312A" w:rsidTr="00960E0C">
        <w:trPr>
          <w:trHeight w:val="47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629683,36</w:t>
            </w:r>
          </w:p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 xml:space="preserve"> (с учетом пенсии и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</w:tr>
      <w:tr w:rsidR="00605AA1" w:rsidRPr="0065312A" w:rsidTr="00960E0C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</w:tr>
      <w:tr w:rsidR="00605AA1" w:rsidRPr="0065312A" w:rsidTr="00960E0C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Несовершеннолетний ребенок</w:t>
            </w:r>
          </w:p>
        </w:tc>
      </w:tr>
      <w:tr w:rsidR="00605AA1" w:rsidRPr="0065312A" w:rsidTr="00960E0C">
        <w:trPr>
          <w:trHeight w:val="24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45,7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</w:tr>
      <w:tr w:rsidR="00605AA1" w:rsidRPr="0065312A" w:rsidTr="00960E0C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</w:tr>
      <w:tr w:rsidR="00605AA1" w:rsidRPr="0065312A" w:rsidTr="00960E0C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Несовершеннолетний ребенок</w:t>
            </w:r>
          </w:p>
        </w:tc>
      </w:tr>
      <w:tr w:rsidR="00605AA1" w:rsidRPr="0065312A" w:rsidTr="00960E0C">
        <w:trPr>
          <w:trHeight w:val="22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45,7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-</w:t>
            </w:r>
          </w:p>
        </w:tc>
      </w:tr>
      <w:tr w:rsidR="00605AA1" w:rsidRPr="0065312A" w:rsidTr="00960E0C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  <w:r w:rsidRPr="0065312A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65312A" w:rsidRDefault="00605AA1" w:rsidP="00960E0C">
            <w:pPr>
              <w:widowControl w:val="0"/>
              <w:jc w:val="center"/>
            </w:pPr>
          </w:p>
        </w:tc>
      </w:tr>
    </w:tbl>
    <w:p w:rsidR="00605AA1" w:rsidRPr="0065312A" w:rsidRDefault="00605AA1" w:rsidP="00535931">
      <w:pPr>
        <w:widowControl w:val="0"/>
        <w:jc w:val="center"/>
      </w:pPr>
    </w:p>
    <w:p w:rsidR="00605AA1" w:rsidRPr="0065312A" w:rsidRDefault="00605AA1" w:rsidP="002F6DE5">
      <w:pPr>
        <w:jc w:val="center"/>
        <w:rPr>
          <w:lang w:val="en-US"/>
        </w:rPr>
      </w:pPr>
    </w:p>
    <w:p w:rsidR="00605AA1" w:rsidRPr="0065312A" w:rsidRDefault="00605AA1" w:rsidP="006A0F7B">
      <w:pPr>
        <w:widowControl w:val="0"/>
        <w:jc w:val="center"/>
      </w:pPr>
    </w:p>
    <w:p w:rsidR="00605AA1" w:rsidRPr="0065312A" w:rsidRDefault="00605AA1" w:rsidP="002F6DE5">
      <w:pPr>
        <w:jc w:val="center"/>
        <w:rPr>
          <w:lang w:val="en-US"/>
        </w:rPr>
      </w:pPr>
    </w:p>
    <w:p w:rsidR="00605AA1" w:rsidRPr="0065312A" w:rsidRDefault="00605AA1" w:rsidP="002F6DE5">
      <w:pPr>
        <w:jc w:val="center"/>
      </w:pPr>
    </w:p>
    <w:p w:rsidR="00605AA1" w:rsidRPr="005D5741" w:rsidRDefault="00605AA1" w:rsidP="00633D71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633D71">
      <w:pPr>
        <w:widowControl w:val="0"/>
        <w:jc w:val="center"/>
        <w:rPr>
          <w:u w:val="single"/>
        </w:rPr>
      </w:pPr>
      <w:r w:rsidRPr="005D5741">
        <w:rPr>
          <w:u w:val="single"/>
        </w:rPr>
        <w:t>начальник Управления</w:t>
      </w:r>
    </w:p>
    <w:p w:rsidR="00605AA1" w:rsidRPr="005D5741" w:rsidRDefault="00605AA1" w:rsidP="00633D71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633D71">
      <w:pPr>
        <w:widowControl w:val="0"/>
        <w:jc w:val="center"/>
      </w:pPr>
    </w:p>
    <w:p w:rsidR="00605AA1" w:rsidRPr="005D5741" w:rsidRDefault="00605AA1" w:rsidP="00633D71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633D71">
      <w:pPr>
        <w:widowControl w:val="0"/>
        <w:jc w:val="center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5D5741" w:rsidTr="00A2088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5D5741" w:rsidTr="00A2088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Деклариро-ванный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</w:tr>
      <w:tr w:rsidR="00605AA1" w:rsidRPr="005D5741" w:rsidTr="00A2088C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Загребин Дмитрий Николаевич</w:t>
            </w:r>
          </w:p>
        </w:tc>
      </w:tr>
      <w:tr w:rsidR="00605AA1" w:rsidRPr="005D5741" w:rsidTr="00A2088C">
        <w:trPr>
          <w:trHeight w:val="230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 xml:space="preserve">1131837,55 (с учетом дохода от вклада в банке, единовременных выплат </w:t>
            </w:r>
            <w:r w:rsidRPr="005D5741">
              <w:lastRenderedPageBreak/>
              <w:t>по Указам президента РФ))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lastRenderedPageBreak/>
              <w:t>квартира, доля в праве 3/8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rPr>
                <w:lang w:val="en-US"/>
              </w:rPr>
              <w:t>легковой автомоб</w:t>
            </w:r>
            <w:r w:rsidRPr="005D5741">
              <w:t>ил</w:t>
            </w:r>
            <w:r w:rsidRPr="005D5741">
              <w:rPr>
                <w:lang w:val="en-US"/>
              </w:rPr>
              <w:t>ь</w:t>
            </w:r>
          </w:p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ФОРД ФОКУС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A2088C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супруга</w:t>
            </w:r>
          </w:p>
        </w:tc>
      </w:tr>
      <w:tr w:rsidR="00605AA1" w:rsidRPr="005D5741" w:rsidTr="00A2088C">
        <w:trPr>
          <w:trHeight w:val="82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403868,49 (с учетом дохода от вклада в банке)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квартира, доля в праве 3/8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 xml:space="preserve">Россия 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  <w:p w:rsidR="00605AA1" w:rsidRPr="005D5741" w:rsidRDefault="00605AA1" w:rsidP="00A2088C">
            <w:pPr>
              <w:widowControl w:val="0"/>
              <w:jc w:val="center"/>
            </w:pP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A2088C">
        <w:trPr>
          <w:trHeight w:val="6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</w:tr>
      <w:tr w:rsidR="00605AA1" w:rsidRPr="005D5741" w:rsidTr="00A2088C">
        <w:trPr>
          <w:trHeight w:val="7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</w:tr>
      <w:tr w:rsidR="00605AA1" w:rsidRPr="005D5741" w:rsidTr="00A2088C">
        <w:trPr>
          <w:trHeight w:val="61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</w:p>
        </w:tc>
      </w:tr>
      <w:tr w:rsidR="00605AA1" w:rsidRPr="005D5741" w:rsidTr="00A2088C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A2088C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A2088C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A2088C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A2088C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A2088C">
            <w:pPr>
              <w:widowControl w:val="0"/>
              <w:jc w:val="center"/>
            </w:pPr>
            <w:r w:rsidRPr="005D5741">
              <w:t>-</w:t>
            </w:r>
          </w:p>
        </w:tc>
      </w:tr>
    </w:tbl>
    <w:p w:rsidR="00605AA1" w:rsidRPr="005D5741" w:rsidRDefault="00605AA1" w:rsidP="00633D71">
      <w:pPr>
        <w:widowControl w:val="0"/>
      </w:pPr>
    </w:p>
    <w:p w:rsidR="00605AA1" w:rsidRPr="005D574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</w:p>
    <w:p w:rsidR="00605AA1" w:rsidRDefault="00605AA1" w:rsidP="00A82CF5">
      <w:pPr>
        <w:widowControl w:val="0"/>
        <w:jc w:val="center"/>
      </w:pPr>
    </w:p>
    <w:p w:rsidR="00605AA1" w:rsidRDefault="00605AA1" w:rsidP="00A82CF5">
      <w:pPr>
        <w:widowControl w:val="0"/>
        <w:jc w:val="center"/>
      </w:pPr>
    </w:p>
    <w:p w:rsidR="00605AA1" w:rsidRDefault="00605AA1" w:rsidP="00A82CF5">
      <w:pPr>
        <w:widowControl w:val="0"/>
        <w:jc w:val="center"/>
      </w:pPr>
    </w:p>
    <w:p w:rsidR="00605AA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A82CF5">
      <w:pPr>
        <w:widowControl w:val="0"/>
        <w:jc w:val="center"/>
        <w:rPr>
          <w:u w:val="single"/>
        </w:rPr>
      </w:pPr>
      <w:r w:rsidRPr="005D5741">
        <w:rPr>
          <w:u w:val="single"/>
        </w:rPr>
        <w:t>Заместитель начальника Управления</w:t>
      </w:r>
    </w:p>
    <w:p w:rsidR="00605AA1" w:rsidRPr="005D5741" w:rsidRDefault="00605AA1" w:rsidP="00A82CF5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A82CF5">
      <w:pPr>
        <w:widowControl w:val="0"/>
        <w:jc w:val="center"/>
      </w:pPr>
    </w:p>
    <w:p w:rsidR="00605AA1" w:rsidRPr="005D5741" w:rsidRDefault="00605AA1" w:rsidP="00A82CF5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A82CF5">
      <w:pPr>
        <w:widowControl w:val="0"/>
        <w:jc w:val="center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276"/>
        <w:gridCol w:w="992"/>
        <w:gridCol w:w="992"/>
        <w:gridCol w:w="1134"/>
      </w:tblGrid>
      <w:tr w:rsidR="00605AA1" w:rsidRPr="005D5741" w:rsidTr="0007556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5D5741" w:rsidTr="0007556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Деклариро-ванный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</w:tr>
      <w:tr w:rsidR="00605AA1" w:rsidRPr="005D5741" w:rsidTr="0007556F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Носачев Дмитрий Сергеевич</w:t>
            </w:r>
          </w:p>
        </w:tc>
      </w:tr>
      <w:tr w:rsidR="00605AA1" w:rsidRPr="005D5741" w:rsidTr="0007556F">
        <w:trPr>
          <w:trHeight w:val="74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545175,63 (с учетом дохода от ценных</w:t>
            </w:r>
            <w:r>
              <w:t xml:space="preserve"> бумаг</w:t>
            </w:r>
            <w:r w:rsidRPr="005D5741"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34,1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125,0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07556F">
        <w:trPr>
          <w:trHeight w:val="154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1520,0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</w:tr>
      <w:tr w:rsidR="00605AA1" w:rsidRPr="005D5741" w:rsidTr="0007556F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07556F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  <w:rPr>
                <w:lang w:val="en-US"/>
              </w:rPr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- 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34,1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07556F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lastRenderedPageBreak/>
              <w:t>несовершеннолетний ребенок</w:t>
            </w:r>
          </w:p>
        </w:tc>
      </w:tr>
      <w:tr w:rsidR="00605AA1" w:rsidRPr="005D5741" w:rsidTr="0007556F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  <w:rPr>
                <w:lang w:val="en-US"/>
              </w:rPr>
            </w:pPr>
            <w:r w:rsidRPr="005D5741">
              <w:t>34,1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</w:tr>
    </w:tbl>
    <w:p w:rsidR="00605AA1" w:rsidRPr="005D5741" w:rsidRDefault="00605AA1" w:rsidP="00A82CF5">
      <w:pPr>
        <w:widowControl w:val="0"/>
      </w:pPr>
    </w:p>
    <w:p w:rsidR="00605AA1" w:rsidRPr="005D5741" w:rsidRDefault="00605AA1" w:rsidP="00DA2D59">
      <w:pPr>
        <w:widowControl w:val="0"/>
      </w:pPr>
    </w:p>
    <w:p w:rsidR="00605AA1" w:rsidRPr="005D5741" w:rsidRDefault="00605AA1" w:rsidP="00D2402D">
      <w:pPr>
        <w:widowControl w:val="0"/>
        <w:jc w:val="center"/>
      </w:pPr>
    </w:p>
    <w:p w:rsidR="00605AA1" w:rsidRPr="005D5741" w:rsidRDefault="00605AA1" w:rsidP="00D2402D">
      <w:pPr>
        <w:widowControl w:val="0"/>
        <w:jc w:val="center"/>
      </w:pPr>
    </w:p>
    <w:p w:rsidR="00605AA1" w:rsidRPr="005D5741" w:rsidRDefault="00605AA1" w:rsidP="00D2402D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D2402D">
      <w:pPr>
        <w:widowControl w:val="0"/>
        <w:jc w:val="center"/>
        <w:rPr>
          <w:u w:val="single"/>
        </w:rPr>
      </w:pPr>
      <w:r w:rsidRPr="005D5741">
        <w:rPr>
          <w:u w:val="single"/>
        </w:rPr>
        <w:t xml:space="preserve">начальник </w:t>
      </w:r>
      <w:r w:rsidRPr="005D5741">
        <w:rPr>
          <w:bCs/>
          <w:color w:val="000000"/>
          <w:u w:val="single"/>
        </w:rPr>
        <w:t>Отдела планирования и анализа</w:t>
      </w:r>
      <w:r w:rsidRPr="005D5741">
        <w:rPr>
          <w:u w:val="single"/>
        </w:rPr>
        <w:t xml:space="preserve"> Управления</w:t>
      </w:r>
    </w:p>
    <w:p w:rsidR="00605AA1" w:rsidRPr="005D5741" w:rsidRDefault="00605AA1" w:rsidP="00D2402D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D2402D">
      <w:pPr>
        <w:widowControl w:val="0"/>
        <w:jc w:val="center"/>
      </w:pPr>
    </w:p>
    <w:p w:rsidR="00605AA1" w:rsidRPr="005D5741" w:rsidRDefault="00605AA1" w:rsidP="00D2402D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D2402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5D5741" w:rsidTr="0007556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5D5741" w:rsidTr="0007556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Деклариро-ванный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</w:tr>
      <w:tr w:rsidR="00605AA1" w:rsidRPr="005D5741" w:rsidTr="0007556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Зинков Сергей Николаевич</w:t>
            </w:r>
          </w:p>
        </w:tc>
      </w:tr>
      <w:tr w:rsidR="00605AA1" w:rsidRPr="005D5741" w:rsidTr="0007556F">
        <w:trPr>
          <w:trHeight w:val="55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568475,42</w:t>
            </w:r>
          </w:p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(с учетом дохода от вкладов в банках, социальных </w:t>
            </w:r>
            <w:r w:rsidRPr="005D5741">
              <w:lastRenderedPageBreak/>
              <w:t>единовременных выплат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3500,0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rPr>
                <w:lang w:val="en-US"/>
              </w:rPr>
              <w:t>легковой автомобль</w:t>
            </w:r>
          </w:p>
          <w:p w:rsidR="00605AA1" w:rsidRPr="005D5741" w:rsidRDefault="00605AA1" w:rsidP="0007556F">
            <w:pPr>
              <w:widowControl w:val="0"/>
              <w:jc w:val="center"/>
              <w:rPr>
                <w:lang w:val="en-US"/>
              </w:rPr>
            </w:pPr>
            <w:r w:rsidRPr="005D5741">
              <w:rPr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45,5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</w:tr>
      <w:tr w:rsidR="00605AA1" w:rsidRPr="005D5741" w:rsidTr="0007556F">
        <w:trPr>
          <w:trHeight w:val="15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</w:tr>
      <w:tr w:rsidR="00605AA1" w:rsidRPr="005D5741" w:rsidTr="0007556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супруга</w:t>
            </w:r>
          </w:p>
        </w:tc>
      </w:tr>
      <w:tr w:rsidR="00605AA1" w:rsidRPr="005D5741" w:rsidTr="0007556F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394684,39 (с учетом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11,8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Россия 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Легковой автомобиль ВАЗ LADA KALINA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  <w:rPr>
                <w:lang w:val="en-US"/>
              </w:rPr>
            </w:pPr>
            <w:r w:rsidRPr="005D5741"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</w:p>
        </w:tc>
      </w:tr>
      <w:tr w:rsidR="00605AA1" w:rsidRPr="005D5741" w:rsidTr="0007556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07556F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  <w:rPr>
                <w:lang w:val="en-US"/>
              </w:rPr>
            </w:pPr>
            <w:r w:rsidRPr="005D5741"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07556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07556F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  <w:p w:rsidR="00605AA1" w:rsidRPr="005D5741" w:rsidRDefault="00605AA1" w:rsidP="000755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  <w:rPr>
                <w:lang w:val="en-US"/>
              </w:rPr>
            </w:pPr>
            <w:r w:rsidRPr="005D5741"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07556F">
            <w:pPr>
              <w:widowControl w:val="0"/>
              <w:jc w:val="center"/>
            </w:pPr>
            <w:r w:rsidRPr="005D5741">
              <w:t>-</w:t>
            </w:r>
          </w:p>
        </w:tc>
      </w:tr>
    </w:tbl>
    <w:p w:rsidR="00605AA1" w:rsidRPr="005D5741" w:rsidRDefault="00605AA1" w:rsidP="00D2402D">
      <w:pPr>
        <w:widowControl w:val="0"/>
      </w:pPr>
    </w:p>
    <w:p w:rsidR="00605AA1" w:rsidRPr="005D5741" w:rsidRDefault="00605AA1" w:rsidP="00274E48">
      <w:pPr>
        <w:widowControl w:val="0"/>
        <w:jc w:val="center"/>
      </w:pPr>
    </w:p>
    <w:p w:rsidR="00605AA1" w:rsidRPr="005D5741" w:rsidRDefault="00605AA1" w:rsidP="00274E48">
      <w:pPr>
        <w:widowControl w:val="0"/>
      </w:pPr>
    </w:p>
    <w:p w:rsidR="00605AA1" w:rsidRPr="005D5741" w:rsidRDefault="00605AA1" w:rsidP="0018762B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18762B">
      <w:pPr>
        <w:widowControl w:val="0"/>
        <w:jc w:val="center"/>
        <w:rPr>
          <w:u w:val="single"/>
        </w:rPr>
      </w:pPr>
      <w:r w:rsidRPr="005D5741">
        <w:rPr>
          <w:u w:val="single"/>
        </w:rPr>
        <w:t xml:space="preserve">начальник </w:t>
      </w:r>
      <w:r w:rsidRPr="005D5741">
        <w:rPr>
          <w:bCs/>
          <w:color w:val="000000"/>
          <w:u w:val="single"/>
        </w:rPr>
        <w:t>Отдела развития предпринимательства</w:t>
      </w:r>
      <w:r w:rsidRPr="005D5741">
        <w:rPr>
          <w:u w:val="single"/>
        </w:rPr>
        <w:t xml:space="preserve"> Управления</w:t>
      </w:r>
    </w:p>
    <w:p w:rsidR="00605AA1" w:rsidRPr="005D5741" w:rsidRDefault="00605AA1" w:rsidP="0018762B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18762B">
      <w:pPr>
        <w:widowControl w:val="0"/>
        <w:jc w:val="center"/>
      </w:pPr>
    </w:p>
    <w:p w:rsidR="00605AA1" w:rsidRPr="005D5741" w:rsidRDefault="00605AA1" w:rsidP="0018762B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18762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992"/>
        <w:gridCol w:w="142"/>
        <w:gridCol w:w="851"/>
        <w:gridCol w:w="992"/>
        <w:gridCol w:w="1134"/>
        <w:gridCol w:w="1134"/>
        <w:gridCol w:w="992"/>
        <w:gridCol w:w="992"/>
        <w:gridCol w:w="1134"/>
      </w:tblGrid>
      <w:tr w:rsidR="00605AA1" w:rsidRPr="005D5741" w:rsidTr="00960E0C">
        <w:trPr>
          <w:trHeight w:val="800"/>
          <w:tblCellSpacing w:w="5" w:type="nil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 xml:space="preserve">Сведения об источниках </w:t>
            </w:r>
            <w:r w:rsidRPr="005D5741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5D5741" w:rsidTr="00960E0C">
        <w:trPr>
          <w:trHeight w:val="1200"/>
          <w:tblCellSpacing w:w="5" w:type="nil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lastRenderedPageBreak/>
              <w:t>Деклариро-ванный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</w:tr>
      <w:tr w:rsidR="00605AA1" w:rsidRPr="005D5741" w:rsidTr="00960E0C">
        <w:trPr>
          <w:tblCellSpacing w:w="5" w:type="nil"/>
        </w:trPr>
        <w:tc>
          <w:tcPr>
            <w:tcW w:w="96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 xml:space="preserve">Кольцова Светлана Федоровна </w:t>
            </w:r>
          </w:p>
        </w:tc>
      </w:tr>
      <w:tr w:rsidR="00605AA1" w:rsidRPr="005D5741" w:rsidTr="00960E0C">
        <w:trPr>
          <w:trHeight w:val="2097"/>
          <w:tblCellSpacing w:w="5" w:type="nil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148181,20 (с учетом дохода от вклада в банке, пособий по уходу за ребенком, ежемесячные и единовременные выплаты по Указам Президента РФ)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квартира, доля в праве 2/3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</w:tr>
      <w:tr w:rsidR="00605AA1" w:rsidRPr="005D5741" w:rsidTr="00960E0C">
        <w:trPr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супруг</w:t>
            </w:r>
          </w:p>
        </w:tc>
      </w:tr>
      <w:tr w:rsidR="00605AA1" w:rsidRPr="005D5741" w:rsidTr="00960E0C">
        <w:trPr>
          <w:trHeight w:val="299"/>
          <w:tblCellSpacing w:w="5" w:type="nil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499927,74</w:t>
            </w:r>
          </w:p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 xml:space="preserve"> (с учетом пособия по безработице, дохода от вкладов в банках)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43,8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</w:tr>
      <w:tr w:rsidR="00605AA1" w:rsidRPr="005D5741" w:rsidTr="00960E0C">
        <w:trPr>
          <w:trHeight w:val="975"/>
          <w:tblCellSpacing w:w="5" w:type="nil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квартира,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</w:p>
        </w:tc>
      </w:tr>
      <w:tr w:rsidR="00605AA1" w:rsidRPr="005D5741" w:rsidTr="00960E0C">
        <w:trPr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960E0C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  <w:p w:rsidR="00605AA1" w:rsidRPr="005D5741" w:rsidRDefault="00605AA1" w:rsidP="00960E0C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960E0C">
            <w:pPr>
              <w:widowControl w:val="0"/>
              <w:jc w:val="center"/>
            </w:pPr>
            <w:r w:rsidRPr="005D5741">
              <w:t>-</w:t>
            </w:r>
          </w:p>
        </w:tc>
      </w:tr>
    </w:tbl>
    <w:p w:rsidR="00605AA1" w:rsidRPr="005D5741" w:rsidRDefault="00605AA1" w:rsidP="00E623AF">
      <w:pPr>
        <w:widowControl w:val="0"/>
        <w:jc w:val="center"/>
      </w:pPr>
    </w:p>
    <w:p w:rsidR="00605AA1" w:rsidRPr="005D5741" w:rsidRDefault="00605AA1" w:rsidP="00E623AF">
      <w:pPr>
        <w:widowControl w:val="0"/>
        <w:jc w:val="center"/>
      </w:pPr>
    </w:p>
    <w:p w:rsidR="00605AA1" w:rsidRPr="005D5741" w:rsidRDefault="00605AA1" w:rsidP="00E623AF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E623AF">
      <w:pPr>
        <w:widowControl w:val="0"/>
        <w:jc w:val="center"/>
        <w:rPr>
          <w:u w:val="single"/>
        </w:rPr>
      </w:pPr>
      <w:r w:rsidRPr="005D5741">
        <w:rPr>
          <w:u w:val="single"/>
        </w:rPr>
        <w:t xml:space="preserve">начальника Отдела планирования и анализа </w:t>
      </w:r>
    </w:p>
    <w:p w:rsidR="00605AA1" w:rsidRPr="005D5741" w:rsidRDefault="00605AA1" w:rsidP="00E623AF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E623AF">
      <w:pPr>
        <w:widowControl w:val="0"/>
        <w:jc w:val="center"/>
      </w:pPr>
    </w:p>
    <w:p w:rsidR="00605AA1" w:rsidRPr="005D5741" w:rsidRDefault="00605AA1" w:rsidP="00E623AF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E623AF">
      <w:pPr>
        <w:widowControl w:val="0"/>
        <w:jc w:val="center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5D5741" w:rsidTr="002A4854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5D5741" w:rsidTr="002A4854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Деклариро-ванный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</w:tr>
      <w:tr w:rsidR="00605AA1" w:rsidRPr="005D5741" w:rsidTr="002A4854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Орлова Вероника Алексеевна</w:t>
            </w:r>
          </w:p>
        </w:tc>
      </w:tr>
      <w:tr w:rsidR="00605AA1" w:rsidRPr="005D5741" w:rsidTr="002A4854">
        <w:trPr>
          <w:trHeight w:val="43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2897356,66</w:t>
            </w:r>
          </w:p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 xml:space="preserve"> (с учетом  ежемесячного пособия на ребенка до трех лет, ежемесячных и единовременных выплат по Указам Президента РФ, доход от продажи </w:t>
            </w:r>
            <w:r w:rsidRPr="005D5741">
              <w:lastRenderedPageBreak/>
              <w:t>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lastRenderedPageBreak/>
              <w:t>квартира (доля в праве 3/15)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Доход от продажи квартиры, накопления за предыдущие периоды</w:t>
            </w:r>
          </w:p>
        </w:tc>
      </w:tr>
      <w:tr w:rsidR="00605AA1" w:rsidRPr="005D5741" w:rsidTr="002A4854">
        <w:trPr>
          <w:trHeight w:val="7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 (доля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</w:tr>
      <w:tr w:rsidR="00605AA1" w:rsidRPr="005D5741" w:rsidTr="002A4854">
        <w:trPr>
          <w:trHeight w:val="113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</w:p>
        </w:tc>
      </w:tr>
      <w:tr w:rsidR="00605AA1" w:rsidRPr="005D5741" w:rsidTr="002A4854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 xml:space="preserve">супруг </w:t>
            </w:r>
          </w:p>
        </w:tc>
      </w:tr>
      <w:tr w:rsidR="00605AA1" w:rsidRPr="005D5741" w:rsidTr="002A4854">
        <w:trPr>
          <w:trHeight w:val="127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520220,15 (с учетом дохода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 (доля в праве 10/15)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легковой автомобиль БМВ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Доход от продажи квартиры, накопления за предыдущие периоды</w:t>
            </w:r>
          </w:p>
        </w:tc>
      </w:tr>
      <w:tr w:rsidR="00605AA1" w:rsidRPr="005D5741" w:rsidTr="002A4854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2A4854">
        <w:trPr>
          <w:trHeight w:val="127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 (доля в праве 1/15)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2A485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  <w:rPr>
                <w:lang w:val="en-US"/>
              </w:rPr>
            </w:pPr>
            <w:r w:rsidRPr="005D5741">
              <w:t>57,3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2A4854">
        <w:trPr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несовершеннолетний ребенок</w:t>
            </w:r>
          </w:p>
        </w:tc>
      </w:tr>
      <w:tr w:rsidR="00605AA1" w:rsidRPr="005D5741" w:rsidTr="002A4854">
        <w:trPr>
          <w:trHeight w:val="127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 (доля в праве 1/15)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57,3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2A4854">
            <w:pPr>
              <w:widowControl w:val="0"/>
              <w:jc w:val="center"/>
            </w:pPr>
            <w:r w:rsidRPr="005D5741">
              <w:t>-</w:t>
            </w:r>
          </w:p>
        </w:tc>
      </w:tr>
    </w:tbl>
    <w:p w:rsidR="00605AA1" w:rsidRPr="005D5741" w:rsidRDefault="00605AA1" w:rsidP="00E623AF">
      <w:pPr>
        <w:widowControl w:val="0"/>
      </w:pPr>
    </w:p>
    <w:p w:rsidR="00605AA1" w:rsidRPr="005D5741" w:rsidRDefault="00605AA1" w:rsidP="00E623AF">
      <w:pPr>
        <w:widowControl w:val="0"/>
        <w:jc w:val="center"/>
      </w:pPr>
    </w:p>
    <w:p w:rsidR="00605AA1" w:rsidRPr="005D5741" w:rsidRDefault="00605AA1" w:rsidP="00AF3A75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AF3A75">
      <w:pPr>
        <w:widowControl w:val="0"/>
        <w:jc w:val="center"/>
        <w:rPr>
          <w:u w:val="single"/>
        </w:rPr>
      </w:pPr>
      <w:r w:rsidRPr="005D5741">
        <w:rPr>
          <w:u w:val="single"/>
        </w:rPr>
        <w:t xml:space="preserve">главный специалист-эксперт </w:t>
      </w:r>
      <w:r w:rsidRPr="005D5741">
        <w:rPr>
          <w:bCs/>
          <w:color w:val="000000"/>
          <w:u w:val="single"/>
        </w:rPr>
        <w:t>Отдела развития предпринимательства</w:t>
      </w:r>
      <w:r w:rsidRPr="005D5741">
        <w:rPr>
          <w:u w:val="single"/>
        </w:rPr>
        <w:t xml:space="preserve"> Управления</w:t>
      </w:r>
    </w:p>
    <w:p w:rsidR="00605AA1" w:rsidRPr="005D5741" w:rsidRDefault="00605AA1" w:rsidP="00AF3A75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AF3A75">
      <w:pPr>
        <w:widowControl w:val="0"/>
        <w:jc w:val="center"/>
      </w:pPr>
    </w:p>
    <w:p w:rsidR="00605AA1" w:rsidRPr="005D5741" w:rsidRDefault="00605AA1" w:rsidP="00AF3A75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AF3A7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5D5741" w:rsidTr="005212F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 xml:space="preserve">Сведения об источниках </w:t>
            </w:r>
            <w:r w:rsidRPr="005D5741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5D5741" w:rsidTr="005212F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lastRenderedPageBreak/>
              <w:t>Деклариро-ванный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5212F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Морозова Екатерина Сергеевна</w:t>
            </w:r>
          </w:p>
        </w:tc>
      </w:tr>
      <w:tr w:rsidR="00605AA1" w:rsidRPr="005D5741" w:rsidTr="005212F7">
        <w:trPr>
          <w:trHeight w:val="201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360542,15 (с учетом дохода от вкладов в банках)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color w:val="000000" w:themeColor="text1"/>
              </w:rPr>
            </w:pPr>
            <w:r w:rsidRPr="005D5741">
              <w:rPr>
                <w:color w:val="000000" w:themeColor="text1"/>
              </w:rPr>
              <w:t>-</w:t>
            </w:r>
          </w:p>
        </w:tc>
      </w:tr>
    </w:tbl>
    <w:p w:rsidR="00605AA1" w:rsidRPr="005D5741" w:rsidRDefault="00605AA1" w:rsidP="003103CB">
      <w:pPr>
        <w:widowControl w:val="0"/>
        <w:jc w:val="center"/>
      </w:pPr>
    </w:p>
    <w:p w:rsidR="00605AA1" w:rsidRPr="005D5741" w:rsidRDefault="00605AA1" w:rsidP="003103CB">
      <w:pPr>
        <w:widowControl w:val="0"/>
        <w:jc w:val="center"/>
      </w:pPr>
    </w:p>
    <w:p w:rsidR="00605AA1" w:rsidRPr="005D5741" w:rsidRDefault="00605AA1" w:rsidP="003103CB">
      <w:pPr>
        <w:widowControl w:val="0"/>
        <w:jc w:val="center"/>
      </w:pPr>
    </w:p>
    <w:p w:rsidR="00605AA1" w:rsidRPr="005D5741" w:rsidRDefault="00605AA1" w:rsidP="00D434DD">
      <w:pPr>
        <w:widowControl w:val="0"/>
      </w:pPr>
    </w:p>
    <w:p w:rsidR="00605AA1" w:rsidRPr="005D5741" w:rsidRDefault="00605AA1" w:rsidP="00636EE5">
      <w:pPr>
        <w:widowControl w:val="0"/>
        <w:jc w:val="center"/>
      </w:pPr>
    </w:p>
    <w:p w:rsidR="00605AA1" w:rsidRPr="005D5741" w:rsidRDefault="00605AA1" w:rsidP="00636EE5">
      <w:pPr>
        <w:widowControl w:val="0"/>
        <w:jc w:val="center"/>
      </w:pPr>
    </w:p>
    <w:p w:rsidR="00605AA1" w:rsidRPr="005D5741" w:rsidRDefault="00605AA1" w:rsidP="00636EE5">
      <w:pPr>
        <w:widowControl w:val="0"/>
        <w:jc w:val="center"/>
      </w:pPr>
    </w:p>
    <w:p w:rsidR="00605AA1" w:rsidRPr="005D5741" w:rsidRDefault="00605AA1" w:rsidP="00636EE5">
      <w:pPr>
        <w:widowControl w:val="0"/>
        <w:jc w:val="center"/>
      </w:pPr>
    </w:p>
    <w:p w:rsidR="00605AA1" w:rsidRPr="005D5741" w:rsidRDefault="00605AA1" w:rsidP="00636EE5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636EE5">
      <w:pPr>
        <w:widowControl w:val="0"/>
        <w:jc w:val="center"/>
        <w:rPr>
          <w:u w:val="single"/>
        </w:rPr>
      </w:pPr>
      <w:r w:rsidRPr="005D5741">
        <w:rPr>
          <w:u w:val="single"/>
        </w:rPr>
        <w:t xml:space="preserve">консультант Отдела развития предпринимательства </w:t>
      </w:r>
    </w:p>
    <w:p w:rsidR="00605AA1" w:rsidRPr="005D5741" w:rsidRDefault="00605AA1" w:rsidP="00636EE5">
      <w:pPr>
        <w:widowControl w:val="0"/>
        <w:jc w:val="center"/>
      </w:pPr>
      <w:r w:rsidRPr="005D5741">
        <w:t>(должность муниципального служащего)</w:t>
      </w:r>
    </w:p>
    <w:p w:rsidR="00605AA1" w:rsidRPr="005D5741" w:rsidRDefault="00605AA1" w:rsidP="00636EE5">
      <w:pPr>
        <w:widowControl w:val="0"/>
        <w:jc w:val="center"/>
      </w:pPr>
    </w:p>
    <w:p w:rsidR="00605AA1" w:rsidRPr="005D5741" w:rsidRDefault="00605AA1" w:rsidP="00636EE5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636EE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5D5741" w:rsidTr="004D53E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3103CB">
            <w:pPr>
              <w:widowControl w:val="0"/>
              <w:jc w:val="center"/>
            </w:pPr>
            <w:r w:rsidRPr="005D5741">
              <w:t xml:space="preserve">Сведения об источниках </w:t>
            </w:r>
            <w:r w:rsidRPr="005D5741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5D5741" w:rsidTr="004D53E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lastRenderedPageBreak/>
              <w:t>Деклариро-ванный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за 2020 г.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Площадь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жжения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Площадь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</w:tr>
      <w:tr w:rsidR="00605AA1" w:rsidRPr="005D5741" w:rsidTr="004D53E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Никифорова Светлана Александровна</w:t>
            </w:r>
          </w:p>
        </w:tc>
      </w:tr>
      <w:tr w:rsidR="00605AA1" w:rsidRPr="005D5741" w:rsidTr="004D53E3">
        <w:trPr>
          <w:trHeight w:val="10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AB136E">
            <w:pPr>
              <w:widowControl w:val="0"/>
              <w:jc w:val="center"/>
              <w:rPr>
                <w:lang w:val="en-US"/>
              </w:rPr>
            </w:pPr>
            <w:r w:rsidRPr="005D5741">
              <w:rPr>
                <w:lang w:val="en-US"/>
              </w:rPr>
              <w:t>473788</w:t>
            </w:r>
            <w:r w:rsidRPr="005D5741">
              <w:t>,</w:t>
            </w:r>
            <w:r w:rsidRPr="005D5741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636EE5">
            <w:pPr>
              <w:widowControl w:val="0"/>
              <w:jc w:val="center"/>
            </w:pPr>
            <w:r w:rsidRPr="005D5741">
              <w:t>Земельный участок,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1481,0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 xml:space="preserve">Россия </w:t>
            </w:r>
          </w:p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636EE5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4D53E3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</w:tr>
      <w:tr w:rsidR="00605AA1" w:rsidRPr="005D5741" w:rsidTr="004D53E3">
        <w:trPr>
          <w:trHeight w:val="7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  <w:r w:rsidRPr="005D574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4D53E3">
            <w:pPr>
              <w:widowControl w:val="0"/>
              <w:jc w:val="center"/>
            </w:pPr>
          </w:p>
        </w:tc>
      </w:tr>
    </w:tbl>
    <w:p w:rsidR="00605AA1" w:rsidRPr="005D5741" w:rsidRDefault="00605AA1" w:rsidP="000151E9">
      <w:pPr>
        <w:widowControl w:val="0"/>
        <w:jc w:val="center"/>
      </w:pPr>
    </w:p>
    <w:p w:rsidR="00605AA1" w:rsidRPr="005D5741" w:rsidRDefault="00605AA1" w:rsidP="00AB505A">
      <w:pPr>
        <w:widowControl w:val="0"/>
        <w:jc w:val="center"/>
      </w:pPr>
      <w:r w:rsidRPr="005D5741">
        <w:t>Сведения о доходах, расходах, об имуществе и обязательствах имущественного характера</w:t>
      </w:r>
    </w:p>
    <w:p w:rsidR="00605AA1" w:rsidRPr="005D5741" w:rsidRDefault="00605AA1" w:rsidP="00AB505A">
      <w:pPr>
        <w:widowControl w:val="0"/>
        <w:jc w:val="center"/>
        <w:rPr>
          <w:u w:val="single"/>
        </w:rPr>
      </w:pPr>
      <w:r w:rsidRPr="005D5741">
        <w:rPr>
          <w:u w:val="single"/>
        </w:rPr>
        <w:t>начальник Сектора анализа Отдела планирования и анализа</w:t>
      </w:r>
    </w:p>
    <w:p w:rsidR="00605AA1" w:rsidRPr="005D5741" w:rsidRDefault="00605AA1" w:rsidP="00AB505A">
      <w:pPr>
        <w:widowControl w:val="0"/>
        <w:jc w:val="center"/>
      </w:pPr>
      <w:r w:rsidRPr="005D5741">
        <w:t xml:space="preserve"> (должность муниципального служащего)</w:t>
      </w:r>
    </w:p>
    <w:p w:rsidR="00605AA1" w:rsidRPr="005D5741" w:rsidRDefault="00605AA1" w:rsidP="00AB505A">
      <w:pPr>
        <w:widowControl w:val="0"/>
        <w:jc w:val="center"/>
      </w:pPr>
    </w:p>
    <w:p w:rsidR="00605AA1" w:rsidRPr="005D5741" w:rsidRDefault="00605AA1" w:rsidP="00AB505A">
      <w:pPr>
        <w:widowControl w:val="0"/>
        <w:jc w:val="center"/>
      </w:pPr>
      <w:r w:rsidRPr="005D5741">
        <w:t>за период с 1 января по 31 декабря 2020 года</w:t>
      </w:r>
    </w:p>
    <w:p w:rsidR="00605AA1" w:rsidRPr="005D5741" w:rsidRDefault="00605AA1" w:rsidP="00780B9E">
      <w:pPr>
        <w:widowControl w:val="0"/>
      </w:pPr>
    </w:p>
    <w:p w:rsidR="00605AA1" w:rsidRPr="005D5741" w:rsidRDefault="00605AA1" w:rsidP="00780B9E">
      <w:pPr>
        <w:widowControl w:val="0"/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993"/>
        <w:gridCol w:w="992"/>
        <w:gridCol w:w="1134"/>
        <w:gridCol w:w="1417"/>
        <w:gridCol w:w="992"/>
        <w:gridCol w:w="992"/>
        <w:gridCol w:w="1134"/>
      </w:tblGrid>
      <w:tr w:rsidR="00605AA1" w:rsidRPr="005D5741" w:rsidTr="00B70CC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Перечень объектов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недвижимого имущества,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 xml:space="preserve">Сведения об источниках получения средств, за счет которых совершены </w:t>
            </w:r>
            <w:r w:rsidRPr="005D5741">
              <w:lastRenderedPageBreak/>
              <w:t>сделки (совершена сделка)</w:t>
            </w:r>
          </w:p>
        </w:tc>
      </w:tr>
      <w:tr w:rsidR="00605AA1" w:rsidRPr="005D5741" w:rsidTr="00B70CC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Деклариро-ванный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годовой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доход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lastRenderedPageBreak/>
              <w:t>за 2020 г.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(руб.)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lastRenderedPageBreak/>
              <w:t>Вид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располо-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Транс-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портные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Вид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объектов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недвижи-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Пло-щадь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Страна</w:t>
            </w: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Степанова Ольга Львовна</w:t>
            </w:r>
          </w:p>
        </w:tc>
      </w:tr>
      <w:tr w:rsidR="00605AA1" w:rsidRPr="005D5741" w:rsidTr="00B70CC5">
        <w:trPr>
          <w:trHeight w:val="55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425768,52 ( с учетом дохода от вкладов в банках)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392,0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-</w:t>
            </w:r>
          </w:p>
          <w:p w:rsidR="00605AA1" w:rsidRPr="005D5741" w:rsidRDefault="00605AA1" w:rsidP="005212F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20,1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11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Жилое строение без права регистрации и проживания,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93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85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Квартира, доля в праве 9/30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6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супруг</w:t>
            </w:r>
          </w:p>
        </w:tc>
      </w:tr>
      <w:tr w:rsidR="00605AA1" w:rsidRPr="005D5741" w:rsidTr="00B70CC5">
        <w:trPr>
          <w:trHeight w:val="7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283504,97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 xml:space="preserve">- 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КИА легковая, хэтчбек, RIO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  <w:rPr>
                <w:lang w:val="en-US"/>
              </w:rPr>
            </w:pPr>
            <w:r w:rsidRPr="005D5741">
              <w:t>20,1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 xml:space="preserve">Россия 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-</w:t>
            </w:r>
          </w:p>
        </w:tc>
      </w:tr>
      <w:tr w:rsidR="00605AA1" w:rsidRPr="005D5741" w:rsidTr="00B70CC5">
        <w:trPr>
          <w:trHeight w:val="5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62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68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  <w:tr w:rsidR="00605AA1" w:rsidRPr="005D5741" w:rsidTr="00B70CC5">
        <w:trPr>
          <w:trHeight w:val="82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Жилое строение без права регистрации 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  <w:p w:rsidR="00605AA1" w:rsidRPr="005D5741" w:rsidRDefault="00605AA1" w:rsidP="005212F7">
            <w:pPr>
              <w:widowControl w:val="0"/>
              <w:jc w:val="center"/>
            </w:pPr>
            <w:r w:rsidRPr="005D5741">
              <w:t>Россия</w:t>
            </w:r>
          </w:p>
          <w:p w:rsidR="00605AA1" w:rsidRPr="005D5741" w:rsidRDefault="00605AA1" w:rsidP="005212F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5D5741" w:rsidRDefault="00605AA1" w:rsidP="005212F7">
            <w:pPr>
              <w:widowControl w:val="0"/>
              <w:jc w:val="center"/>
            </w:pPr>
          </w:p>
        </w:tc>
      </w:tr>
    </w:tbl>
    <w:p w:rsidR="00605AA1" w:rsidRPr="005D5741" w:rsidRDefault="00605AA1" w:rsidP="00780B9E">
      <w:pPr>
        <w:widowControl w:val="0"/>
      </w:pPr>
    </w:p>
    <w:p w:rsidR="00605AA1" w:rsidRPr="00B20D77" w:rsidRDefault="00605AA1" w:rsidP="00B20D77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B20D77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И.о. Главы Администрации района </w:t>
      </w:r>
    </w:p>
    <w:p w:rsidR="00605AA1" w:rsidRPr="00B20D77" w:rsidRDefault="00605AA1" w:rsidP="00B20D77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B20D77">
      <w:pPr>
        <w:widowControl w:val="0"/>
        <w:jc w:val="center"/>
      </w:pPr>
    </w:p>
    <w:p w:rsidR="00605AA1" w:rsidRPr="00B20D77" w:rsidRDefault="00605AA1" w:rsidP="00B20D77">
      <w:pPr>
        <w:widowControl w:val="0"/>
        <w:jc w:val="center"/>
      </w:pPr>
      <w:r w:rsidRPr="00B20D77">
        <w:t>за период с 1 января по 31 декабря 2020 года</w:t>
      </w:r>
    </w:p>
    <w:p w:rsidR="00605AA1" w:rsidRPr="00B20D77" w:rsidRDefault="00605AA1" w:rsidP="00B20D77">
      <w:pPr>
        <w:widowControl w:val="0"/>
        <w:jc w:val="center"/>
      </w:pPr>
    </w:p>
    <w:tbl>
      <w:tblPr>
        <w:tblpPr w:leftFromText="180" w:rightFromText="180" w:vertAnchor="text" w:horzAnchor="margin" w:tblpXSpec="center" w:tblpY="154"/>
        <w:tblW w:w="101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16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B20D77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Перечень 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B20D77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Деклари-рованный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годовой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доход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за 2020 г.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(руб.)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Вид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Площадь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Страна</w:t>
            </w:r>
          </w:p>
          <w:p w:rsidR="00605AA1" w:rsidRPr="00B20D77" w:rsidRDefault="00605AA1">
            <w:pPr>
              <w:widowControl w:val="0"/>
              <w:spacing w:line="360" w:lineRule="auto"/>
              <w:ind w:right="-75"/>
              <w:contextualSpacing/>
              <w:jc w:val="center"/>
            </w:pPr>
            <w:r w:rsidRPr="00B20D77">
              <w:t>располо-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Транс-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портные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Вид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Площадь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Страна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c>
          <w:tcPr>
            <w:tcW w:w="101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lastRenderedPageBreak/>
              <w:t>Петухов Владимир Сергеевич</w:t>
            </w:r>
          </w:p>
        </w:tc>
      </w:tr>
      <w:tr w:rsidR="00605AA1" w:rsidRPr="00B20D77" w:rsidTr="00B20D77">
        <w:trPr>
          <w:trHeight w:val="9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ind w:left="-75" w:right="-75"/>
              <w:contextualSpacing/>
              <w:jc w:val="center"/>
            </w:pPr>
            <w:r w:rsidRPr="00B20D77">
              <w:t>1800389,53 (с учетом дохода от вклада в банке, единовременных выплат по Указам Президента РФ)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99/100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 xml:space="preserve">Легковой автомо-биль </w:t>
            </w:r>
            <w:r w:rsidRPr="00B20D77">
              <w:rPr>
                <w:lang w:val="en-US"/>
              </w:rPr>
              <w:t>KIA</w:t>
            </w:r>
            <w:r w:rsidRPr="00B20D77">
              <w:t xml:space="preserve"> </w:t>
            </w:r>
            <w:r w:rsidRPr="00B20D77"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  <w:tr w:rsidR="00605AA1" w:rsidRPr="00B20D77" w:rsidTr="00B20D77">
        <w:tc>
          <w:tcPr>
            <w:tcW w:w="101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супруга</w:t>
            </w:r>
          </w:p>
        </w:tc>
      </w:tr>
      <w:tr w:rsidR="00605AA1" w:rsidRPr="00B20D77" w:rsidTr="00B20D77">
        <w:trPr>
          <w:trHeight w:val="46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591684,17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(с учетом дохода от работы в УИК)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1/100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rPr>
                <w:color w:val="052635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  <w:tr w:rsidR="00605AA1" w:rsidRPr="00B20D77" w:rsidTr="00B20D77">
        <w:trPr>
          <w:trHeight w:val="750"/>
        </w:trPr>
        <w:tc>
          <w:tcPr>
            <w:tcW w:w="101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c>
          <w:tcPr>
            <w:tcW w:w="101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B20D77">
        <w:trPr>
          <w:trHeight w:val="2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  <w:tr w:rsidR="00605AA1" w:rsidRPr="00B20D77" w:rsidTr="00B20D77">
        <w:tc>
          <w:tcPr>
            <w:tcW w:w="101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B20D77">
        <w:trPr>
          <w:trHeight w:val="22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B20D77">
      <w:pPr>
        <w:widowControl w:val="0"/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Default="00605AA1" w:rsidP="00B20D77">
      <w:pPr>
        <w:widowControl w:val="0"/>
        <w:jc w:val="center"/>
        <w:rPr>
          <w:u w:val="single"/>
        </w:rPr>
      </w:pPr>
    </w:p>
    <w:p w:rsidR="00605AA1" w:rsidRPr="00B20D77" w:rsidRDefault="00605AA1" w:rsidP="00B20D77">
      <w:pPr>
        <w:widowControl w:val="0"/>
        <w:jc w:val="center"/>
        <w:rPr>
          <w:u w:val="single"/>
        </w:rPr>
      </w:pPr>
      <w:r w:rsidRPr="00B20D77">
        <w:rPr>
          <w:u w:val="single"/>
        </w:rPr>
        <w:t>Заместитель Главы Администрации района по социальным и организационным вопросам</w:t>
      </w:r>
    </w:p>
    <w:p w:rsidR="00605AA1" w:rsidRPr="00B20D77" w:rsidRDefault="00605AA1" w:rsidP="00B20D77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B20D77">
      <w:pPr>
        <w:widowControl w:val="0"/>
        <w:jc w:val="center"/>
      </w:pPr>
    </w:p>
    <w:p w:rsidR="00605AA1" w:rsidRPr="00B20D77" w:rsidRDefault="00605AA1" w:rsidP="00B20D77">
      <w:pPr>
        <w:widowControl w:val="0"/>
        <w:jc w:val="center"/>
      </w:pPr>
      <w:r w:rsidRPr="00B20D77">
        <w:t>за период с 1 января по 31 декабря 2020 года</w:t>
      </w:r>
    </w:p>
    <w:p w:rsidR="00605AA1" w:rsidRPr="00B20D77" w:rsidRDefault="00605AA1" w:rsidP="00B20D77">
      <w:pPr>
        <w:widowControl w:val="0"/>
        <w:jc w:val="center"/>
      </w:pPr>
    </w:p>
    <w:tbl>
      <w:tblPr>
        <w:tblW w:w="1021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135"/>
        <w:gridCol w:w="1135"/>
        <w:gridCol w:w="993"/>
        <w:gridCol w:w="993"/>
        <w:gridCol w:w="1702"/>
      </w:tblGrid>
      <w:tr w:rsidR="00605AA1" w:rsidRPr="00B20D77" w:rsidTr="00B20D77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Перечень 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B20D77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Деклари-рованный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годовой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доход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за 2020 г.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Вид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Площадь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Страна</w:t>
            </w:r>
          </w:p>
          <w:p w:rsidR="00605AA1" w:rsidRPr="00B20D77" w:rsidRDefault="00605AA1">
            <w:pPr>
              <w:widowControl w:val="0"/>
              <w:spacing w:line="360" w:lineRule="auto"/>
              <w:ind w:right="-75"/>
              <w:contextualSpacing/>
              <w:jc w:val="center"/>
            </w:pPr>
            <w:r w:rsidRPr="00B20D77">
              <w:t>располо-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Транс-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портные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Вид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Площадь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Страна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распо-ложения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c>
          <w:tcPr>
            <w:tcW w:w="1020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Лушникова Венера Фаридовна</w:t>
            </w:r>
          </w:p>
        </w:tc>
      </w:tr>
      <w:tr w:rsidR="00605AA1" w:rsidRPr="00B20D77" w:rsidTr="00B20D77">
        <w:trPr>
          <w:trHeight w:val="1156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ind w:left="-75" w:right="-75"/>
              <w:contextualSpacing/>
              <w:jc w:val="center"/>
            </w:pPr>
            <w:r w:rsidRPr="00B20D77">
              <w:t>1190454,95</w:t>
            </w:r>
          </w:p>
          <w:p w:rsidR="00605AA1" w:rsidRPr="00B20D77" w:rsidRDefault="00605AA1">
            <w:pPr>
              <w:widowControl w:val="0"/>
              <w:spacing w:line="360" w:lineRule="auto"/>
              <w:ind w:left="-75" w:right="-75"/>
              <w:contextualSpacing/>
              <w:jc w:val="center"/>
            </w:pPr>
            <w:r w:rsidRPr="00B20D77">
              <w:t xml:space="preserve">(с учетом дохода от </w:t>
            </w:r>
            <w:r w:rsidRPr="00B20D77">
              <w:lastRenderedPageBreak/>
              <w:t>вклада в банках,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Легковой автомо-биль ТОЙОТ</w:t>
            </w:r>
            <w:r w:rsidRPr="00B20D77">
              <w:lastRenderedPageBreak/>
              <w:t>А COROL-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LA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  <w:tr w:rsidR="00605AA1" w:rsidRPr="00B20D77" w:rsidTr="00B20D77">
        <w:trPr>
          <w:trHeight w:val="1374"/>
        </w:trPr>
        <w:tc>
          <w:tcPr>
            <w:tcW w:w="102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rPr>
                <w:lang w:val="en-US"/>
              </w:rPr>
              <w:t>квартира, доля в праве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Супруг</w:t>
            </w:r>
          </w:p>
        </w:tc>
      </w:tr>
      <w:tr w:rsidR="00605AA1" w:rsidRPr="00B20D77" w:rsidTr="00B20D77">
        <w:trPr>
          <w:trHeight w:val="123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50,8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rPr>
                <w:color w:val="052635"/>
              </w:rPr>
              <w:t>ГAЗ 3110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B20D77">
      <w:pPr>
        <w:widowControl w:val="0"/>
      </w:pPr>
    </w:p>
    <w:p w:rsidR="00605AA1" w:rsidRPr="00B20D77" w:rsidRDefault="00605AA1" w:rsidP="00B20D77">
      <w:pPr>
        <w:widowControl w:val="0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Default="00605AA1" w:rsidP="00B20D77">
      <w:pPr>
        <w:widowControl w:val="0"/>
        <w:jc w:val="center"/>
      </w:pPr>
    </w:p>
    <w:p w:rsidR="00605AA1" w:rsidRPr="00B20D77" w:rsidRDefault="00605AA1" w:rsidP="00B20D77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B20D77">
      <w:pPr>
        <w:widowControl w:val="0"/>
        <w:jc w:val="center"/>
        <w:rPr>
          <w:u w:val="single"/>
        </w:rPr>
      </w:pPr>
      <w:r w:rsidRPr="00B20D77">
        <w:rPr>
          <w:u w:val="single"/>
        </w:rPr>
        <w:t>Заместитель Главы Администрации района по благоустройству и ЖКХ</w:t>
      </w:r>
    </w:p>
    <w:p w:rsidR="00605AA1" w:rsidRPr="00B20D77" w:rsidRDefault="00605AA1" w:rsidP="00B20D77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B20D77">
      <w:pPr>
        <w:widowControl w:val="0"/>
        <w:jc w:val="center"/>
      </w:pPr>
      <w:r w:rsidRPr="00B20D77">
        <w:t>за период с 1 января по 31 декабря 2020 года</w:t>
      </w:r>
    </w:p>
    <w:p w:rsidR="00605AA1" w:rsidRPr="00B20D77" w:rsidRDefault="00605AA1" w:rsidP="00B20D77">
      <w:pPr>
        <w:widowControl w:val="0"/>
        <w:jc w:val="center"/>
      </w:pPr>
    </w:p>
    <w:tbl>
      <w:tblPr>
        <w:tblpPr w:leftFromText="180" w:rightFromText="180" w:vertAnchor="text" w:horzAnchor="margin" w:tblpXSpec="center" w:tblpY="428"/>
        <w:tblW w:w="1042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13"/>
        <w:gridCol w:w="1213"/>
        <w:gridCol w:w="1062"/>
        <w:gridCol w:w="1061"/>
        <w:gridCol w:w="1214"/>
        <w:gridCol w:w="1214"/>
        <w:gridCol w:w="1062"/>
        <w:gridCol w:w="1062"/>
        <w:gridCol w:w="1327"/>
      </w:tblGrid>
      <w:tr w:rsidR="00605AA1" w:rsidRPr="00B20D77" w:rsidTr="00B20D77">
        <w:trPr>
          <w:trHeight w:val="826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4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Перечень 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B20D77">
        <w:trPr>
          <w:trHeight w:val="1239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Деклари-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рованный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годовой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доход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за 2020 г.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(руб.)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Вид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мости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Площадь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(кв. м)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Страна</w:t>
            </w:r>
          </w:p>
          <w:p w:rsidR="00605AA1" w:rsidRPr="00B20D77" w:rsidRDefault="00605AA1">
            <w:pPr>
              <w:widowControl w:val="0"/>
              <w:spacing w:line="360" w:lineRule="auto"/>
              <w:ind w:right="-75"/>
              <w:contextualSpacing/>
              <w:jc w:val="center"/>
            </w:pPr>
            <w:r w:rsidRPr="00B20D77">
              <w:t>располо-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жения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Транс-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портные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средства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Вид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объектов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недвижи-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мости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Площадь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(кв. м)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Страна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распо-ложения</w:t>
            </w: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235"/>
        </w:trPr>
        <w:tc>
          <w:tcPr>
            <w:tcW w:w="1042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Филимонов Владимир Викторович</w:t>
            </w:r>
          </w:p>
        </w:tc>
      </w:tr>
      <w:tr w:rsidR="00605AA1" w:rsidRPr="00B20D77" w:rsidTr="00B20D77">
        <w:trPr>
          <w:trHeight w:val="784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ind w:left="-75" w:right="-75"/>
              <w:contextualSpacing/>
              <w:jc w:val="center"/>
            </w:pPr>
            <w:r w:rsidRPr="00B20D77">
              <w:t>1233226,42  (с учетом дохода от вклада в банке)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999,0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 xml:space="preserve">Легковой автомо-биль ФОРД </w:t>
            </w:r>
            <w:r w:rsidRPr="00B20D77">
              <w:rPr>
                <w:lang w:val="en-US"/>
              </w:rPr>
              <w:t>FUSION</w:t>
            </w:r>
            <w:r w:rsidRPr="00B20D77">
              <w:t xml:space="preserve">, СУЗУКИ </w:t>
            </w:r>
            <w:r w:rsidRPr="00B20D77">
              <w:lastRenderedPageBreak/>
              <w:t>V</w:t>
            </w:r>
            <w:r w:rsidRPr="00B20D77">
              <w:rPr>
                <w:lang w:val="en-US"/>
              </w:rPr>
              <w:t>ITARA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lastRenderedPageBreak/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  <w:tr w:rsidR="00605AA1" w:rsidRPr="00B20D77" w:rsidTr="00B20D77">
        <w:trPr>
          <w:trHeight w:val="743"/>
        </w:trPr>
        <w:tc>
          <w:tcPr>
            <w:tcW w:w="10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67,5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481"/>
        </w:trPr>
        <w:tc>
          <w:tcPr>
            <w:tcW w:w="10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объект незавер-</w:t>
            </w:r>
            <w:r w:rsidRPr="00B20D77">
              <w:rPr>
                <w:sz w:val="20"/>
                <w:szCs w:val="20"/>
              </w:rPr>
              <w:lastRenderedPageBreak/>
              <w:t>шённого строите-льства  (жилой дом)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98"/>
        </w:trPr>
        <w:tc>
          <w:tcPr>
            <w:tcW w:w="10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501"/>
        </w:trPr>
        <w:tc>
          <w:tcPr>
            <w:tcW w:w="10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  <w:p w:rsidR="00605AA1" w:rsidRPr="00B20D77" w:rsidRDefault="00605AA1">
            <w:pPr>
              <w:pStyle w:val="a3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235"/>
        </w:trPr>
        <w:tc>
          <w:tcPr>
            <w:tcW w:w="104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супруга</w:t>
            </w:r>
          </w:p>
        </w:tc>
      </w:tr>
      <w:tr w:rsidR="00605AA1" w:rsidRPr="00B20D77" w:rsidTr="00B20D77">
        <w:trPr>
          <w:trHeight w:val="505"/>
        </w:trPr>
        <w:tc>
          <w:tcPr>
            <w:tcW w:w="12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978858,20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  <w:rPr>
                <w:color w:val="FF0000"/>
              </w:rPr>
            </w:pPr>
            <w:r w:rsidRPr="00B20D77">
              <w:t>(с учетом дохода от вклада в банке)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земель-ный участок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398,0 +/- 7,00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-</w:t>
            </w:r>
          </w:p>
        </w:tc>
      </w:tr>
      <w:tr w:rsidR="00605AA1" w:rsidRPr="00B20D77" w:rsidTr="00B20D77">
        <w:trPr>
          <w:trHeight w:val="168"/>
        </w:trPr>
        <w:tc>
          <w:tcPr>
            <w:tcW w:w="10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>
            <w:pPr>
              <w:rPr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1950,0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+/-31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759"/>
        </w:trPr>
        <w:tc>
          <w:tcPr>
            <w:tcW w:w="10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>
            <w:pPr>
              <w:rPr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1/4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67,5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707"/>
        </w:trPr>
        <w:tc>
          <w:tcPr>
            <w:tcW w:w="10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>
            <w:pPr>
              <w:rPr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1/4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469"/>
        </w:trPr>
        <w:tc>
          <w:tcPr>
            <w:tcW w:w="10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>
            <w:pPr>
              <w:rPr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Квартира, доля в праве 3/4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</w:p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247"/>
        </w:trPr>
        <w:tc>
          <w:tcPr>
            <w:tcW w:w="10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>
            <w:pPr>
              <w:rPr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43,1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Россия</w:t>
            </w: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  <w:tr w:rsidR="00605AA1" w:rsidRPr="00B20D77" w:rsidTr="00B20D77">
        <w:trPr>
          <w:trHeight w:val="189"/>
        </w:trPr>
        <w:tc>
          <w:tcPr>
            <w:tcW w:w="104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>
            <w:pPr>
              <w:rPr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>21,8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5AA1" w:rsidRPr="00B20D77" w:rsidRDefault="00605AA1">
            <w:pPr>
              <w:widowControl w:val="0"/>
              <w:spacing w:line="360" w:lineRule="auto"/>
              <w:jc w:val="center"/>
            </w:pPr>
            <w:r w:rsidRPr="00B20D77">
              <w:t xml:space="preserve">Россия </w:t>
            </w:r>
          </w:p>
        </w:tc>
        <w:tc>
          <w:tcPr>
            <w:tcW w:w="12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3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5AA1" w:rsidRPr="00B20D77" w:rsidRDefault="00605AA1"/>
        </w:tc>
      </w:tr>
    </w:tbl>
    <w:p w:rsidR="00605AA1" w:rsidRPr="00B20D77" w:rsidRDefault="00605AA1" w:rsidP="008E37CA">
      <w:pPr>
        <w:widowControl w:val="0"/>
        <w:jc w:val="center"/>
      </w:pPr>
    </w:p>
    <w:p w:rsidR="00605AA1" w:rsidRPr="00B20D77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Default="00605AA1" w:rsidP="008E37CA">
      <w:pPr>
        <w:widowControl w:val="0"/>
        <w:jc w:val="center"/>
      </w:pPr>
    </w:p>
    <w:p w:rsidR="00605AA1" w:rsidRPr="00B20D77" w:rsidRDefault="00605AA1" w:rsidP="008E37CA">
      <w:pPr>
        <w:widowControl w:val="0"/>
        <w:jc w:val="center"/>
      </w:pPr>
      <w:r w:rsidRPr="00B20D77">
        <w:lastRenderedPageBreak/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8E37CA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Ведущий  специалист-эксперт Сектора по делам несовершеннолетних и защите их прав  </w:t>
      </w:r>
    </w:p>
    <w:p w:rsidR="00605AA1" w:rsidRPr="00B20D77" w:rsidRDefault="00605AA1" w:rsidP="008E37CA">
      <w:pPr>
        <w:widowControl w:val="0"/>
        <w:jc w:val="center"/>
      </w:pPr>
      <w:r w:rsidRPr="00B20D77">
        <w:t xml:space="preserve"> (должность муниципального служащего)</w:t>
      </w:r>
    </w:p>
    <w:p w:rsidR="00605AA1" w:rsidRPr="00B20D77" w:rsidRDefault="00605AA1" w:rsidP="008E37CA">
      <w:pPr>
        <w:widowControl w:val="0"/>
        <w:jc w:val="center"/>
      </w:pPr>
    </w:p>
    <w:p w:rsidR="00605AA1" w:rsidRPr="00B20D77" w:rsidRDefault="00605AA1" w:rsidP="008E37CA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7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04"/>
        <w:gridCol w:w="992"/>
        <w:gridCol w:w="1134"/>
        <w:gridCol w:w="1134"/>
        <w:gridCol w:w="992"/>
        <w:gridCol w:w="992"/>
        <w:gridCol w:w="1134"/>
      </w:tblGrid>
      <w:tr w:rsidR="00605AA1" w:rsidRPr="00B20D77" w:rsidTr="00266D6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4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266D6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1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</w:tr>
      <w:tr w:rsidR="00605AA1" w:rsidRPr="00B20D77" w:rsidTr="00266D6F">
        <w:trPr>
          <w:tblCellSpacing w:w="5" w:type="nil"/>
        </w:trPr>
        <w:tc>
          <w:tcPr>
            <w:tcW w:w="975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Бессольцына Яна Юрьевна</w:t>
            </w:r>
          </w:p>
        </w:tc>
      </w:tr>
      <w:tr w:rsidR="00605AA1" w:rsidRPr="00B20D77" w:rsidTr="00266D6F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419297,78(в том числе пенсия, единовременные выплаты на детей по Указам Президента РФ,доход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81,0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266D6F">
        <w:trPr>
          <w:tblCellSpacing w:w="5" w:type="nil"/>
        </w:trPr>
        <w:tc>
          <w:tcPr>
            <w:tcW w:w="9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474CF5">
        <w:trPr>
          <w:trHeight w:val="25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 xml:space="preserve">580100,30 (в том числе пенсия, </w:t>
            </w:r>
            <w:r w:rsidRPr="00B20D77">
              <w:lastRenderedPageBreak/>
              <w:t>МВД УР, Выплаты участникам боевых действий)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lastRenderedPageBreak/>
              <w:t>-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Газ 3110, 1999 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81,0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266D6F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ФОРД Экоспорт</w:t>
            </w:r>
            <w:r w:rsidRPr="00B20D77">
              <w:lastRenderedPageBreak/>
              <w:t>, 2017 г.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БМВ Х5, 2005 г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</w:tr>
      <w:tr w:rsidR="00605AA1" w:rsidRPr="00B20D77" w:rsidTr="00266D6F">
        <w:trPr>
          <w:tblCellSpacing w:w="5" w:type="nil"/>
        </w:trPr>
        <w:tc>
          <w:tcPr>
            <w:tcW w:w="9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266D6F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81,0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Pr="00B20D77" w:rsidRDefault="00605AA1" w:rsidP="00D5131F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D5131F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Главный  специалист-эксперт Отдела по делам семьи и охране прав детства </w:t>
      </w:r>
    </w:p>
    <w:p w:rsidR="00605AA1" w:rsidRPr="00B20D77" w:rsidRDefault="00605AA1" w:rsidP="00D5131F">
      <w:pPr>
        <w:widowControl w:val="0"/>
        <w:jc w:val="center"/>
      </w:pPr>
      <w:r w:rsidRPr="00B20D77">
        <w:t xml:space="preserve"> (должность муниципального служащего)</w:t>
      </w:r>
    </w:p>
    <w:p w:rsidR="00605AA1" w:rsidRPr="00B20D77" w:rsidRDefault="00605AA1" w:rsidP="00D5131F">
      <w:pPr>
        <w:widowControl w:val="0"/>
        <w:jc w:val="center"/>
      </w:pPr>
    </w:p>
    <w:p w:rsidR="00605AA1" w:rsidRPr="00B20D77" w:rsidRDefault="00605AA1" w:rsidP="00D5131F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7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04"/>
        <w:gridCol w:w="992"/>
        <w:gridCol w:w="1134"/>
        <w:gridCol w:w="1134"/>
        <w:gridCol w:w="992"/>
        <w:gridCol w:w="992"/>
        <w:gridCol w:w="1134"/>
      </w:tblGrid>
      <w:tr w:rsidR="00605AA1" w:rsidRPr="00B20D77" w:rsidTr="003904D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4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3904D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1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3904DD">
        <w:trPr>
          <w:tblCellSpacing w:w="5" w:type="nil"/>
        </w:trPr>
        <w:tc>
          <w:tcPr>
            <w:tcW w:w="975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Богомолова Татьяна Николаевна</w:t>
            </w:r>
          </w:p>
        </w:tc>
      </w:tr>
      <w:tr w:rsidR="00605AA1" w:rsidRPr="00B20D77" w:rsidTr="003904DD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325322,60</w:t>
            </w:r>
          </w:p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Квартира, доля в праве 1/3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3904DD">
        <w:trPr>
          <w:tblCellSpacing w:w="5" w:type="nil"/>
        </w:trPr>
        <w:tc>
          <w:tcPr>
            <w:tcW w:w="9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474CF5">
        <w:trPr>
          <w:trHeight w:val="25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289568,00</w:t>
            </w:r>
          </w:p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(в том числе единовременная выплата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 xml:space="preserve">Легковой автомобиль </w:t>
            </w:r>
            <w:r w:rsidRPr="00B20D77">
              <w:rPr>
                <w:lang w:val="en-US"/>
              </w:rPr>
              <w:t>Nissan Qashgai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 xml:space="preserve">Легковой автомобиль </w:t>
            </w:r>
            <w:r w:rsidRPr="00B20D77">
              <w:rPr>
                <w:lang w:val="en-US"/>
              </w:rPr>
              <w:t>Nissan</w:t>
            </w:r>
          </w:p>
          <w:p w:rsidR="00605AA1" w:rsidRPr="00B20D77" w:rsidRDefault="00605AA1" w:rsidP="003904DD">
            <w:pPr>
              <w:widowControl w:val="0"/>
              <w:jc w:val="center"/>
              <w:rPr>
                <w:lang w:val="en-US"/>
              </w:rPr>
            </w:pPr>
            <w:r w:rsidRPr="00B20D77">
              <w:rPr>
                <w:lang w:val="en-US"/>
              </w:rPr>
              <w:t xml:space="preserve">Note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 xml:space="preserve">Земельный участок </w:t>
            </w:r>
            <w:r w:rsidRPr="00B20D77">
              <w:lastRenderedPageBreak/>
              <w:t>находящийся в составе дачных, садоводческих и огороднических объединений, доля в праве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lastRenderedPageBreak/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Дача, доля в праве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</w:p>
        </w:tc>
      </w:tr>
      <w:tr w:rsidR="00605AA1" w:rsidRPr="00B20D77" w:rsidTr="003904DD">
        <w:trPr>
          <w:tblCellSpacing w:w="5" w:type="nil"/>
        </w:trPr>
        <w:tc>
          <w:tcPr>
            <w:tcW w:w="9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3904DD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3904DD">
        <w:trPr>
          <w:tblCellSpacing w:w="5" w:type="nil"/>
        </w:trPr>
        <w:tc>
          <w:tcPr>
            <w:tcW w:w="9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3904DD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904DD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D5131F">
      <w:pPr>
        <w:widowControl w:val="0"/>
      </w:pPr>
    </w:p>
    <w:p w:rsidR="00605AA1" w:rsidRPr="00B20D77" w:rsidRDefault="00605AA1" w:rsidP="00D5131F">
      <w:pPr>
        <w:widowControl w:val="0"/>
        <w:jc w:val="center"/>
      </w:pPr>
    </w:p>
    <w:p w:rsidR="00605AA1" w:rsidRPr="00B20D77" w:rsidRDefault="00605AA1" w:rsidP="00D5131F">
      <w:pPr>
        <w:widowControl w:val="0"/>
        <w:jc w:val="center"/>
      </w:pPr>
    </w:p>
    <w:p w:rsidR="00605AA1" w:rsidRPr="00B20D77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Default="00605AA1" w:rsidP="00D5131F">
      <w:pPr>
        <w:widowControl w:val="0"/>
        <w:jc w:val="center"/>
      </w:pPr>
    </w:p>
    <w:p w:rsidR="00605AA1" w:rsidRPr="00B20D77" w:rsidRDefault="00605AA1" w:rsidP="00D5131F">
      <w:pPr>
        <w:widowControl w:val="0"/>
        <w:jc w:val="center"/>
      </w:pPr>
    </w:p>
    <w:p w:rsidR="00605AA1" w:rsidRPr="00B20D77" w:rsidRDefault="00605AA1" w:rsidP="00D5131F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D5131F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ведущий специалист-эксперт сектора обеспечения сохранности жилья несовершеннолетних Отдела по делам семьи и охране прав детства </w:t>
      </w:r>
    </w:p>
    <w:p w:rsidR="00605AA1" w:rsidRPr="00B20D77" w:rsidRDefault="00605AA1" w:rsidP="00D5131F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107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  <w:gridCol w:w="1134"/>
      </w:tblGrid>
      <w:tr w:rsidR="00605AA1" w:rsidRPr="00B20D77" w:rsidTr="00F22F28">
        <w:trPr>
          <w:gridAfter w:val="1"/>
          <w:wAfter w:w="1134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gridAfter w:val="1"/>
          <w:wAfter w:w="1134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1"/>
          <w:wAfter w:w="1134" w:type="dxa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Булдакова Светлана Александровна</w:t>
            </w:r>
          </w:p>
        </w:tc>
      </w:tr>
      <w:tr w:rsidR="00605AA1" w:rsidRPr="00B20D77" w:rsidTr="00AE337B">
        <w:trPr>
          <w:gridAfter w:val="1"/>
          <w:wAfter w:w="1134" w:type="dxa"/>
          <w:trHeight w:val="1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A2FC7">
            <w:pPr>
              <w:widowControl w:val="0"/>
              <w:jc w:val="center"/>
            </w:pPr>
            <w:r w:rsidRPr="00B20D77">
              <w:t>355197,68 (в том числе работа в участковой избирательной комиссии, единовременная выплата на детей по Указам Президента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31,8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96,0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AE337B">
        <w:trPr>
          <w:gridAfter w:val="1"/>
          <w:wAfter w:w="1134" w:type="dxa"/>
          <w:trHeight w:val="110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1"/>
          <w:wAfter w:w="1134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004C24">
        <w:trPr>
          <w:gridAfter w:val="1"/>
          <w:wAfter w:w="1134" w:type="dxa"/>
          <w:trHeight w:val="45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50000,0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004C24">
        <w:trPr>
          <w:gridAfter w:val="1"/>
          <w:wAfter w:w="1134" w:type="dxa"/>
          <w:trHeight w:val="45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Специалист-эксперт Сектора ЖКХ Отделаблагоустройства и ЖКХ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Валиева Эльвина Робертовна</w:t>
            </w:r>
          </w:p>
        </w:tc>
      </w:tr>
      <w:tr w:rsidR="00605AA1" w:rsidRPr="00B20D77" w:rsidTr="00124330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032F0">
            <w:pPr>
              <w:widowControl w:val="0"/>
              <w:jc w:val="center"/>
            </w:pPr>
            <w:r w:rsidRPr="00B20D77">
              <w:t>244645,56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7D0381">
      <w:pPr>
        <w:widowControl w:val="0"/>
        <w:tabs>
          <w:tab w:val="left" w:pos="7400"/>
        </w:tabs>
      </w:pPr>
      <w:r w:rsidRPr="00B20D77">
        <w:tab/>
      </w:r>
    </w:p>
    <w:p w:rsidR="00605AA1" w:rsidRPr="00B20D77" w:rsidRDefault="00605AA1" w:rsidP="007D0381">
      <w:pPr>
        <w:widowControl w:val="0"/>
        <w:tabs>
          <w:tab w:val="left" w:pos="7400"/>
        </w:tabs>
      </w:pPr>
    </w:p>
    <w:p w:rsidR="00605AA1" w:rsidRPr="00B20D77" w:rsidRDefault="00605AA1" w:rsidP="007D0381">
      <w:pPr>
        <w:widowControl w:val="0"/>
        <w:tabs>
          <w:tab w:val="left" w:pos="7400"/>
        </w:tabs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Главный специалист – эксперт Отдела обеспечения деятельности </w:t>
      </w:r>
    </w:p>
    <w:p w:rsidR="00605AA1" w:rsidRPr="00B20D77" w:rsidRDefault="00605AA1" w:rsidP="00411C8B">
      <w:pPr>
        <w:widowControl w:val="0"/>
        <w:jc w:val="center"/>
      </w:pPr>
      <w:r w:rsidRPr="00B20D77">
        <w:t xml:space="preserve"> 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Виноградова Людмила Ивановна</w:t>
            </w:r>
          </w:p>
        </w:tc>
      </w:tr>
      <w:tr w:rsidR="00605AA1" w:rsidRPr="00B20D77" w:rsidTr="00474CF5">
        <w:trPr>
          <w:trHeight w:val="177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032F0">
            <w:pPr>
              <w:widowControl w:val="0"/>
              <w:jc w:val="center"/>
            </w:pPr>
            <w:r w:rsidRPr="00B20D77">
              <w:lastRenderedPageBreak/>
              <w:t>538678,57 (в том числе пенсия,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376A9">
        <w:trPr>
          <w:trHeight w:val="27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Легковой автомобиль КИА </w:t>
            </w:r>
            <w:r w:rsidRPr="00B20D77">
              <w:rPr>
                <w:sz w:val="20"/>
                <w:szCs w:val="20"/>
                <w:lang w:val="en-US"/>
              </w:rPr>
              <w:t>KIARIODE</w:t>
            </w:r>
            <w:r w:rsidRPr="00B20D77">
              <w:rPr>
                <w:sz w:val="20"/>
                <w:szCs w:val="20"/>
              </w:rPr>
              <w:t>(</w:t>
            </w:r>
            <w:r w:rsidRPr="00B20D77">
              <w:rPr>
                <w:sz w:val="20"/>
                <w:szCs w:val="20"/>
                <w:lang w:val="en-US"/>
              </w:rPr>
              <w:t>JB</w:t>
            </w:r>
            <w:r w:rsidRPr="00B20D7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1553,0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7D0381">
        <w:trPr>
          <w:trHeight w:val="6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1449,0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B1705F">
      <w:pPr>
        <w:widowControl w:val="0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Заместитель начальника Отдела по делам семьи и охране прав детства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17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093"/>
        <w:gridCol w:w="41"/>
        <w:gridCol w:w="992"/>
        <w:gridCol w:w="992"/>
        <w:gridCol w:w="71"/>
        <w:gridCol w:w="1063"/>
        <w:gridCol w:w="1063"/>
        <w:gridCol w:w="1063"/>
        <w:gridCol w:w="1063"/>
        <w:gridCol w:w="1063"/>
        <w:gridCol w:w="1063"/>
        <w:gridCol w:w="1063"/>
        <w:gridCol w:w="1063"/>
      </w:tblGrid>
      <w:tr w:rsidR="00605AA1" w:rsidRPr="00B20D77" w:rsidTr="0034220B">
        <w:trPr>
          <w:gridAfter w:val="7"/>
          <w:wAfter w:w="7441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34220B">
        <w:trPr>
          <w:gridAfter w:val="7"/>
          <w:wAfter w:w="7441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blCellSpacing w:w="5" w:type="nil"/>
        </w:trPr>
        <w:tc>
          <w:tcPr>
            <w:tcW w:w="96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Галимуллина Лилия Даулатгараевна</w:t>
            </w:r>
          </w:p>
        </w:tc>
      </w:tr>
      <w:tr w:rsidR="00605AA1" w:rsidRPr="00B20D77" w:rsidTr="0034220B">
        <w:trPr>
          <w:gridAfter w:val="7"/>
          <w:wAfter w:w="7441" w:type="dxa"/>
          <w:trHeight w:val="36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4483A">
            <w:pPr>
              <w:widowControl w:val="0"/>
            </w:pPr>
            <w:r w:rsidRPr="00B20D77">
              <w:t xml:space="preserve">510152,69(в том </w:t>
            </w:r>
            <w:r w:rsidRPr="00B20D77">
              <w:lastRenderedPageBreak/>
              <w:t xml:space="preserve">числе доход от вкладов в банках иединовременная выплата на детей по указам Президента РФ)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 xml:space="preserve">Квартира, доля в праве </w:t>
            </w:r>
            <w:r w:rsidRPr="00B20D77">
              <w:rPr>
                <w:sz w:val="20"/>
                <w:szCs w:val="20"/>
              </w:rPr>
              <w:lastRenderedPageBreak/>
              <w:t>98/100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39,3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Легковой автомоби</w:t>
            </w:r>
            <w:r w:rsidRPr="00B20D77">
              <w:lastRenderedPageBreak/>
              <w:t>ль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lang w:val="en-US"/>
              </w:rPr>
              <w:t>Nissan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lang w:val="en-US"/>
              </w:rPr>
              <w:t>X</w:t>
            </w:r>
            <w:r w:rsidRPr="00B20D77">
              <w:t>-</w:t>
            </w:r>
            <w:r w:rsidRPr="00B20D77">
              <w:rPr>
                <w:lang w:val="en-US"/>
              </w:rPr>
              <w:t>treil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  <w:r w:rsidRPr="00B20D77">
              <w:lastRenderedPageBreak/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92,0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34220B">
        <w:trPr>
          <w:gridAfter w:val="7"/>
          <w:wAfter w:w="7441" w:type="dxa"/>
          <w:trHeight w:val="3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450,0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rHeight w:val="26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59,7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E43F14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742333,71 (в том числе доход от вкладов в банках)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Легковой автомобиль ВАЗ-2115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474CF5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39,3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474CF5">
        <w:trPr>
          <w:gridAfter w:val="7"/>
          <w:wAfter w:w="7441" w:type="dxa"/>
          <w:trHeight w:val="2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450,0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rHeight w:val="198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Прицеп к легковому автомобилю, Модель не установлена, самодельный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  <w:tc>
          <w:tcPr>
            <w:tcW w:w="1063" w:type="dxa"/>
          </w:tcPr>
          <w:p w:rsidR="00605AA1" w:rsidRPr="00B20D77" w:rsidRDefault="00605AA1">
            <w:pPr>
              <w:spacing w:line="360" w:lineRule="auto"/>
            </w:pPr>
          </w:p>
        </w:tc>
        <w:tc>
          <w:tcPr>
            <w:tcW w:w="1063" w:type="dxa"/>
          </w:tcPr>
          <w:p w:rsidR="00605AA1" w:rsidRPr="00B20D77" w:rsidRDefault="00605AA1">
            <w:pPr>
              <w:spacing w:line="360" w:lineRule="auto"/>
            </w:pPr>
          </w:p>
        </w:tc>
        <w:tc>
          <w:tcPr>
            <w:tcW w:w="1063" w:type="dxa"/>
          </w:tcPr>
          <w:p w:rsidR="00605AA1" w:rsidRPr="00B20D77" w:rsidRDefault="00605AA1">
            <w:pPr>
              <w:spacing w:line="360" w:lineRule="auto"/>
            </w:pPr>
          </w:p>
        </w:tc>
        <w:tc>
          <w:tcPr>
            <w:tcW w:w="1063" w:type="dxa"/>
          </w:tcPr>
          <w:p w:rsidR="00605AA1" w:rsidRPr="00B20D77" w:rsidRDefault="00605AA1">
            <w:pPr>
              <w:spacing w:line="360" w:lineRule="auto"/>
            </w:pPr>
          </w:p>
        </w:tc>
        <w:tc>
          <w:tcPr>
            <w:tcW w:w="1063" w:type="dxa"/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1063" w:type="dxa"/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59,7</w:t>
            </w:r>
          </w:p>
        </w:tc>
        <w:tc>
          <w:tcPr>
            <w:tcW w:w="1063" w:type="dxa"/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Россия</w:t>
            </w:r>
          </w:p>
        </w:tc>
      </w:tr>
      <w:tr w:rsidR="00605AA1" w:rsidRPr="00B20D77" w:rsidTr="0034220B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8136,00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34220B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1/100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39,3</w:t>
            </w: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24330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Земельный участок </w:t>
            </w:r>
            <w:r w:rsidRPr="00B20D77">
              <w:lastRenderedPageBreak/>
              <w:t>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450,0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gridAfter w:val="7"/>
          <w:wAfter w:w="7441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59,7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gridAfter w:val="7"/>
          <w:wAfter w:w="7441" w:type="dxa"/>
          <w:trHeight w:val="43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1/100</w:t>
            </w: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4483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39,3</w:t>
            </w:r>
          </w:p>
          <w:p w:rsidR="00605AA1" w:rsidRPr="00B20D77" w:rsidRDefault="00605AA1" w:rsidP="00B4483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05AA1" w:rsidRPr="00B20D77" w:rsidRDefault="00605AA1" w:rsidP="00B4483A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05AA1" w:rsidRPr="00B20D77" w:rsidRDefault="00605AA1" w:rsidP="00B4483A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58,5</w:t>
            </w:r>
          </w:p>
          <w:p w:rsidR="00605AA1" w:rsidRPr="00B20D77" w:rsidRDefault="00605AA1" w:rsidP="00B4483A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92,0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24330">
        <w:trPr>
          <w:gridAfter w:val="7"/>
          <w:wAfter w:w="7441" w:type="dxa"/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450,0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gridAfter w:val="7"/>
          <w:wAfter w:w="7441" w:type="dxa"/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767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59,7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220B">
        <w:trPr>
          <w:gridAfter w:val="7"/>
          <w:wAfter w:w="7441" w:type="dxa"/>
          <w:trHeight w:val="2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58,5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Заместитель начальника Отдела по делам семьи и охране прав детства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Дроздова Валентина Георгиевна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9032F0">
            <w:pPr>
              <w:widowControl w:val="0"/>
              <w:jc w:val="center"/>
            </w:pPr>
            <w:r w:rsidRPr="00B20D77">
              <w:t>644551,73(с учетом пенсии, социальн</w:t>
            </w:r>
            <w:r w:rsidRPr="00B20D77">
              <w:lastRenderedPageBreak/>
              <w:t>ых выплат, от участия в избирательной комиссии,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E43F1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5595D">
        <w:trPr>
          <w:trHeight w:val="133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625344,16в том числе дохода от вклада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Начальник Отдела обеспечения деятельности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Дудырева Галина Георгиевна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2186414,</w:t>
            </w:r>
            <w:r w:rsidRPr="00B20D77">
              <w:lastRenderedPageBreak/>
              <w:t>96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(с учетом доходов от вклада в банке, пенсии, социальных выплат,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Договор купли-</w:t>
            </w:r>
            <w:r w:rsidRPr="00B20D77">
              <w:lastRenderedPageBreak/>
              <w:t>продажи от 30.09.2020доход от продажи квартиры, накопления за предыдущие годы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DA3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Квартира, доля в </w:t>
            </w:r>
            <w:r w:rsidRPr="00B20D77">
              <w:rPr>
                <w:sz w:val="20"/>
                <w:szCs w:val="20"/>
              </w:rPr>
              <w:lastRenderedPageBreak/>
              <w:t>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DA3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DA3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DA3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DA3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DA3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707BD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trHeight w:val="23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207578,75 (пенсия)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9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ВАЗ «НИВА-21214»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Ведущий специалист-эксперт Отдела по делам семьи и охране прав детства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получения средств, за счет которых совершены сделки (совершена </w:t>
            </w:r>
            <w:r w:rsidRPr="00B20D77">
              <w:lastRenderedPageBreak/>
              <w:t>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Елисеева Ольга Владимировна </w:t>
            </w:r>
          </w:p>
        </w:tc>
      </w:tr>
      <w:tr w:rsidR="00605AA1" w:rsidRPr="00B20D77" w:rsidTr="006A343A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349668,56</w:t>
            </w:r>
          </w:p>
          <w:p w:rsidR="00605AA1" w:rsidRPr="00B20D77" w:rsidRDefault="00605AA1" w:rsidP="000E6F33">
            <w:pPr>
              <w:widowControl w:val="0"/>
              <w:jc w:val="center"/>
            </w:pPr>
            <w:r w:rsidRPr="00B20D77">
              <w:t>(в том единовременная выплата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8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совместная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EB5075">
        <w:trPr>
          <w:trHeight w:val="59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956212,89 (в том числе от продажи квартиры)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9731E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Легковой автомобиль ФОЛЬКСВАГЕН</w:t>
            </w:r>
            <w:r w:rsidRPr="00B20D77"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/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Специалист-эксперт Отдела по делам семьи и охране прав детства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Захарова Таисия Михайловна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457392,68(с учетом пенсии, </w:t>
            </w:r>
            <w:r w:rsidRPr="00B20D77">
              <w:rPr>
                <w:sz w:val="20"/>
                <w:szCs w:val="20"/>
              </w:rPr>
              <w:lastRenderedPageBreak/>
              <w:t>социальных выплат  и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417DEC">
      <w:pPr>
        <w:widowControl w:val="0"/>
        <w:jc w:val="center"/>
      </w:pPr>
    </w:p>
    <w:p w:rsidR="00605AA1" w:rsidRPr="00B20D77" w:rsidRDefault="00605AA1" w:rsidP="00417DEC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7DEC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 специалист – эксперт сектора строительства Отдела благоустройства и ЖКХ</w:t>
      </w:r>
    </w:p>
    <w:p w:rsidR="00605AA1" w:rsidRPr="00B20D77" w:rsidRDefault="00605AA1" w:rsidP="00417DEC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7DEC">
      <w:pPr>
        <w:widowControl w:val="0"/>
        <w:jc w:val="center"/>
      </w:pPr>
    </w:p>
    <w:p w:rsidR="00605AA1" w:rsidRPr="00B20D77" w:rsidRDefault="00605AA1" w:rsidP="00417DEC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6A343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 xml:space="preserve">Сведения об источниках получения средств, за счет которых совершены сделки (совершена </w:t>
            </w:r>
            <w:r w:rsidRPr="00B20D77">
              <w:lastRenderedPageBreak/>
              <w:t>сделка)</w:t>
            </w:r>
          </w:p>
        </w:tc>
      </w:tr>
      <w:tr w:rsidR="00605AA1" w:rsidRPr="00B20D77" w:rsidTr="006A343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</w:tr>
      <w:tr w:rsidR="00605AA1" w:rsidRPr="00B20D77" w:rsidTr="006A343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Жиделева Татьяна Геннадьевна</w:t>
            </w:r>
          </w:p>
        </w:tc>
      </w:tr>
      <w:tr w:rsidR="00605AA1" w:rsidRPr="00B20D77" w:rsidTr="006A343A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300434,77(в том числе доход от вкладов в банке,единовременные выплаты на детей по Указам Президента РФ,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ежемесячныевыплаты на детей по Указу Президента РФ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</w:tr>
      <w:tr w:rsidR="00605AA1" w:rsidRPr="00B20D77" w:rsidTr="006A343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734468,19 (в том числе доход от вкладов в банках,</w:t>
            </w:r>
          </w:p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доход от продажи легкового а/м, доход от продажи имущества)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</w:rPr>
              <w:t>Легковой автомобиль</w:t>
            </w:r>
          </w:p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7C6FD0">
        <w:trPr>
          <w:trHeight w:val="99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D3CE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</w:tr>
      <w:tr w:rsidR="00605AA1" w:rsidRPr="00B20D77" w:rsidTr="007C6FD0">
        <w:trPr>
          <w:trHeight w:val="99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D3CE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</w:p>
        </w:tc>
      </w:tr>
      <w:tr w:rsidR="00605AA1" w:rsidRPr="00B20D77" w:rsidTr="006A343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7DEC">
      <w:pPr>
        <w:widowControl w:val="0"/>
        <w:jc w:val="center"/>
      </w:pPr>
    </w:p>
    <w:p w:rsidR="00605AA1" w:rsidRPr="00B20D77" w:rsidRDefault="00605AA1" w:rsidP="00417DEC">
      <w:pPr>
        <w:widowControl w:val="0"/>
        <w:jc w:val="center"/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Pr="00B20D77" w:rsidRDefault="00605AA1" w:rsidP="00AF4AA6">
      <w:pPr>
        <w:widowControl w:val="0"/>
        <w:jc w:val="center"/>
        <w:rPr>
          <w:highlight w:val="yellow"/>
        </w:rPr>
      </w:pPr>
    </w:p>
    <w:p w:rsidR="00605AA1" w:rsidRDefault="00605AA1" w:rsidP="00AF4AA6">
      <w:pPr>
        <w:widowControl w:val="0"/>
        <w:jc w:val="center"/>
      </w:pPr>
    </w:p>
    <w:p w:rsidR="00605AA1" w:rsidRDefault="00605AA1" w:rsidP="00AF4AA6">
      <w:pPr>
        <w:widowControl w:val="0"/>
        <w:jc w:val="center"/>
      </w:pPr>
    </w:p>
    <w:p w:rsidR="00605AA1" w:rsidRPr="00B20D77" w:rsidRDefault="00605AA1" w:rsidP="00AF4AA6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AF4AA6">
      <w:pPr>
        <w:widowControl w:val="0"/>
        <w:jc w:val="center"/>
        <w:rPr>
          <w:u w:val="single"/>
        </w:rPr>
      </w:pPr>
      <w:r w:rsidRPr="00B20D77">
        <w:rPr>
          <w:u w:val="single"/>
        </w:rPr>
        <w:t>Ведущий специалист – эксперт Отдела по делам семьи и охране прав детства</w:t>
      </w:r>
    </w:p>
    <w:p w:rsidR="00605AA1" w:rsidRPr="00B20D77" w:rsidRDefault="00605AA1" w:rsidP="00AF4AA6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AF4AA6">
      <w:pPr>
        <w:widowControl w:val="0"/>
        <w:jc w:val="center"/>
      </w:pPr>
    </w:p>
    <w:p w:rsidR="00605AA1" w:rsidRPr="00B20D77" w:rsidRDefault="00605AA1" w:rsidP="00AF4AA6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E43F1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E43F1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E43F1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Зверева Екатерина Анатольевна</w:t>
            </w:r>
          </w:p>
        </w:tc>
      </w:tr>
      <w:tr w:rsidR="00605AA1" w:rsidRPr="00B20D77" w:rsidTr="00D0484C">
        <w:trPr>
          <w:trHeight w:val="209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lastRenderedPageBreak/>
              <w:t xml:space="preserve">3337747,66(в том числе доход от вкладов в банке,доход от продажи квартиры,единовременные выплаты на детей по Указам Президента РФ,ежемесячные выплаты на детей по Указу Президента РФ)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Легковой автомобиль Форд Фокус 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D0484C">
        <w:trPr>
          <w:trHeight w:val="120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D0484C">
        <w:trPr>
          <w:trHeight w:val="12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D0484C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E43F1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700947,59 (в том числе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2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E43F1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6A343A">
        <w:trPr>
          <w:trHeight w:val="18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18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E43F1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6A343A">
        <w:trPr>
          <w:trHeight w:val="18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  <w:tr w:rsidR="00605AA1" w:rsidRPr="00B20D77" w:rsidTr="00E43F1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6A343A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43F14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Начальник Отдела бухгалтерского учета и муниципального заказа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Исмагилова Резеда Ахатовна</w:t>
            </w:r>
          </w:p>
        </w:tc>
      </w:tr>
      <w:tr w:rsidR="00605AA1" w:rsidRPr="00B20D77" w:rsidTr="00F22F28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widowControl w:val="0"/>
              <w:jc w:val="center"/>
            </w:pPr>
            <w:r w:rsidRPr="00B20D77">
              <w:t>710052,12 (в том числе доход от вкладов в банках, вознаграждение за выполненную работу, работу в участковой избирательной комиссии,</w:t>
            </w:r>
          </w:p>
          <w:p w:rsidR="00605AA1" w:rsidRPr="00B20D77" w:rsidRDefault="00605AA1" w:rsidP="006A343A">
            <w:pPr>
              <w:widowControl w:val="0"/>
              <w:jc w:val="center"/>
            </w:pPr>
            <w:r w:rsidRPr="00B20D77">
              <w:lastRenderedPageBreak/>
              <w:t>единовременная выплата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Легковой автомобиль </w:t>
            </w:r>
            <w:r w:rsidRPr="00B20D77">
              <w:rPr>
                <w:lang w:val="en-US"/>
              </w:rPr>
              <w:t>OpelActraFamily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6A34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1588130,18(в том числе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872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22/25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3/50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3/50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Pr="00B20D77" w:rsidRDefault="00605AA1" w:rsidP="00266D6F">
      <w:pPr>
        <w:widowControl w:val="0"/>
        <w:jc w:val="center"/>
        <w:rPr>
          <w:highlight w:val="yellow"/>
        </w:rPr>
      </w:pPr>
    </w:p>
    <w:p w:rsidR="00605AA1" w:rsidRDefault="00605AA1" w:rsidP="00266D6F">
      <w:pPr>
        <w:widowControl w:val="0"/>
        <w:jc w:val="center"/>
      </w:pPr>
    </w:p>
    <w:p w:rsidR="00605AA1" w:rsidRDefault="00605AA1" w:rsidP="00266D6F">
      <w:pPr>
        <w:widowControl w:val="0"/>
        <w:jc w:val="center"/>
      </w:pPr>
    </w:p>
    <w:p w:rsidR="00605AA1" w:rsidRDefault="00605AA1" w:rsidP="00266D6F">
      <w:pPr>
        <w:widowControl w:val="0"/>
        <w:jc w:val="center"/>
      </w:pPr>
    </w:p>
    <w:p w:rsidR="00605AA1" w:rsidRPr="00B20D77" w:rsidRDefault="00605AA1" w:rsidP="00266D6F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266D6F">
      <w:pPr>
        <w:widowControl w:val="0"/>
        <w:jc w:val="center"/>
        <w:rPr>
          <w:u w:val="single"/>
        </w:rPr>
      </w:pPr>
      <w:r w:rsidRPr="00B20D77">
        <w:rPr>
          <w:u w:val="single"/>
        </w:rPr>
        <w:t>специалист – эксперт Отдела по делам семьи и охране прав детства</w:t>
      </w:r>
    </w:p>
    <w:p w:rsidR="00605AA1" w:rsidRPr="00B20D77" w:rsidRDefault="00605AA1" w:rsidP="00266D6F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266D6F">
      <w:pPr>
        <w:widowControl w:val="0"/>
        <w:jc w:val="center"/>
      </w:pPr>
    </w:p>
    <w:p w:rsidR="00605AA1" w:rsidRPr="00B20D77" w:rsidRDefault="00605AA1" w:rsidP="00266D6F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266D6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266D6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</w:tr>
      <w:tr w:rsidR="00605AA1" w:rsidRPr="00B20D77" w:rsidTr="00266D6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Калимова Анна Геннадиевна</w:t>
            </w:r>
          </w:p>
        </w:tc>
      </w:tr>
      <w:tr w:rsidR="00605AA1" w:rsidRPr="00B20D77" w:rsidTr="00266D6F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263482,57 (в том числе заработная плата по прежнему месту 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665EC1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28.8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90,9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266D6F">
        <w:trPr>
          <w:trHeight w:val="70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</w:tr>
      <w:tr w:rsidR="00605AA1" w:rsidRPr="00B20D77" w:rsidTr="00266D6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266D6F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524389,06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ВАЗ 2113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266D6F">
      <w:pPr>
        <w:widowControl w:val="0"/>
        <w:jc w:val="center"/>
      </w:pPr>
    </w:p>
    <w:p w:rsidR="00605AA1" w:rsidRPr="00B20D77" w:rsidRDefault="00605AA1" w:rsidP="00411C8B"/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  <w:rPr>
          <w:highlight w:val="yellow"/>
        </w:rPr>
      </w:pPr>
    </w:p>
    <w:p w:rsidR="00605AA1" w:rsidRPr="00B20D77" w:rsidRDefault="00605AA1" w:rsidP="001952F2">
      <w:pPr>
        <w:widowControl w:val="0"/>
        <w:jc w:val="center"/>
      </w:pPr>
      <w:r w:rsidRPr="00B20D77">
        <w:lastRenderedPageBreak/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1952F2">
      <w:pPr>
        <w:widowControl w:val="0"/>
        <w:jc w:val="center"/>
        <w:rPr>
          <w:u w:val="single"/>
        </w:rPr>
      </w:pPr>
      <w:r w:rsidRPr="00B20D77">
        <w:rPr>
          <w:u w:val="single"/>
        </w:rPr>
        <w:t>Главный специалист – эксперт Отдела обеспечения деятельности</w:t>
      </w:r>
    </w:p>
    <w:p w:rsidR="00605AA1" w:rsidRPr="00B20D77" w:rsidRDefault="00605AA1" w:rsidP="001952F2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1952F2">
      <w:pPr>
        <w:widowControl w:val="0"/>
        <w:jc w:val="center"/>
      </w:pPr>
    </w:p>
    <w:p w:rsidR="00605AA1" w:rsidRPr="00B20D77" w:rsidRDefault="00605AA1" w:rsidP="001952F2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8"/>
        <w:gridCol w:w="1131"/>
        <w:gridCol w:w="990"/>
        <w:gridCol w:w="992"/>
        <w:gridCol w:w="1132"/>
        <w:gridCol w:w="1132"/>
        <w:gridCol w:w="991"/>
        <w:gridCol w:w="991"/>
        <w:gridCol w:w="1152"/>
      </w:tblGrid>
      <w:tr w:rsidR="00605AA1" w:rsidRPr="00B20D77" w:rsidTr="005859DF">
        <w:trPr>
          <w:trHeight w:val="800"/>
          <w:tblCellSpacing w:w="5" w:type="nil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5859DF">
        <w:trPr>
          <w:trHeight w:val="1200"/>
          <w:tblCellSpacing w:w="5" w:type="nil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</w:tr>
      <w:tr w:rsidR="00605AA1" w:rsidRPr="00B20D77" w:rsidTr="005859D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Карнаухова Анна Викторовна</w:t>
            </w:r>
          </w:p>
        </w:tc>
      </w:tr>
      <w:tr w:rsidR="00605AA1" w:rsidRPr="00B20D77" w:rsidTr="005859DF">
        <w:trPr>
          <w:trHeight w:val="264"/>
          <w:tblCellSpacing w:w="5" w:type="nil"/>
        </w:trPr>
        <w:tc>
          <w:tcPr>
            <w:tcW w:w="112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F6710E">
            <w:pPr>
              <w:widowControl w:val="0"/>
              <w:ind w:right="-81"/>
              <w:jc w:val="both"/>
            </w:pPr>
            <w:r w:rsidRPr="00B20D77">
              <w:t>351865,39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952F2">
        <w:trPr>
          <w:trHeight w:val="666"/>
          <w:tblCellSpacing w:w="5" w:type="nil"/>
        </w:trPr>
        <w:tc>
          <w:tcPr>
            <w:tcW w:w="11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</w:tr>
      <w:tr w:rsidR="00605AA1" w:rsidRPr="00B20D77" w:rsidTr="001952F2">
        <w:trPr>
          <w:trHeight w:val="666"/>
          <w:tblCellSpacing w:w="5" w:type="nil"/>
        </w:trPr>
        <w:tc>
          <w:tcPr>
            <w:tcW w:w="112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</w:tr>
      <w:tr w:rsidR="00605AA1" w:rsidRPr="00B20D77" w:rsidTr="005859DF">
        <w:trPr>
          <w:trHeight w:val="666"/>
          <w:tblCellSpacing w:w="5" w:type="nil"/>
        </w:trPr>
        <w:tc>
          <w:tcPr>
            <w:tcW w:w="11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Гараж, индивидуальный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5859DF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Специалист-эксперт отдела по делам семьи и охране прав детства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</w:t>
            </w:r>
            <w:r w:rsidRPr="00B20D7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Кизимова Мария Васильевна</w:t>
            </w:r>
          </w:p>
        </w:tc>
      </w:tr>
      <w:tr w:rsidR="00605AA1" w:rsidRPr="00B20D77" w:rsidTr="00795146">
        <w:trPr>
          <w:trHeight w:val="164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67334,60 (в том числе ежемесячное пособие по уходу за ребенком, пособие на ребенка до 16 лет,единовременные выплаты на детей по Указам Президента РФ, ежемесячные выплаты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075F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огородный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 полученный от продажи земельного участка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 полученный от продажи земельного участка</w:t>
            </w:r>
          </w:p>
        </w:tc>
      </w:tr>
      <w:tr w:rsidR="00605AA1" w:rsidRPr="00B20D77" w:rsidTr="00795146">
        <w:trPr>
          <w:trHeight w:val="164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075F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075F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164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075FE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124330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участокогородный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300,0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64,4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Россия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ГАЗ 31105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 полученн</w:t>
            </w:r>
            <w:r w:rsidRPr="00B20D77">
              <w:lastRenderedPageBreak/>
              <w:t>ый от продажи земельного участка</w:t>
            </w:r>
          </w:p>
        </w:tc>
      </w:tr>
      <w:tr w:rsidR="00605AA1" w:rsidRPr="00B20D77" w:rsidTr="00124330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Легковой автомобиль 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Легковой автомобиль 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Легковой автомобиль 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124330">
        <w:trPr>
          <w:trHeight w:val="12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24330">
        <w:trPr>
          <w:trHeight w:val="12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12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124330">
        <w:trPr>
          <w:trHeight w:val="12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64,4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24330">
        <w:trPr>
          <w:trHeight w:val="12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12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/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Начальник сектора строительства  Отдела благоустройства и жилищно-коммунального хозяйства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165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  <w:gridCol w:w="992"/>
        <w:gridCol w:w="992"/>
        <w:gridCol w:w="992"/>
        <w:gridCol w:w="992"/>
        <w:gridCol w:w="992"/>
        <w:gridCol w:w="992"/>
        <w:gridCol w:w="992"/>
      </w:tblGrid>
      <w:tr w:rsidR="00605AA1" w:rsidRPr="00B20D77" w:rsidTr="00F22F28">
        <w:trPr>
          <w:gridAfter w:val="7"/>
          <w:wAfter w:w="6944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получения средств, за счет которых совершены </w:t>
            </w:r>
            <w:r w:rsidRPr="00B20D77">
              <w:lastRenderedPageBreak/>
              <w:t>сделки (совершена сделка)</w:t>
            </w:r>
          </w:p>
        </w:tc>
      </w:tr>
      <w:tr w:rsidR="00605AA1" w:rsidRPr="00B20D77" w:rsidTr="00F22F28">
        <w:trPr>
          <w:gridAfter w:val="7"/>
          <w:wAfter w:w="6944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Клюшкин Евгений Александрович</w:t>
            </w:r>
          </w:p>
        </w:tc>
      </w:tr>
      <w:tr w:rsidR="00605AA1" w:rsidRPr="00B20D77" w:rsidTr="00F22F28">
        <w:trPr>
          <w:gridAfter w:val="7"/>
          <w:wAfter w:w="6944" w:type="dxa"/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631647,54( в том числе доход от участия в избирательной комиссии и заработная плата в МБДОУ№ 226,единовременные выплаты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Легковой автомобиль </w:t>
            </w:r>
            <w:r w:rsidRPr="00B20D77">
              <w:rPr>
                <w:lang w:val="en-US"/>
              </w:rPr>
              <w:t>Lada Largus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7"/>
          <w:wAfter w:w="6944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3/5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Прицеп к легковомуаватомобилю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Супруга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97682">
            <w:pPr>
              <w:widowControl w:val="0"/>
              <w:jc w:val="center"/>
            </w:pPr>
            <w:r w:rsidRPr="00B20D77">
              <w:t>463806,58 ( в том числе доход от работы членом избирательной комиссии,доход от педагогической деятельности)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2/5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116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Земельный участок для ведения личного 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подсобного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для ведения подсобного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для ведения подсобного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Начальник Отдела благоустройства и жилищно-коммунального хозяйства </w:t>
      </w:r>
    </w:p>
    <w:p w:rsidR="00605AA1" w:rsidRPr="00B20D77" w:rsidRDefault="00605AA1" w:rsidP="00411C8B">
      <w:pPr>
        <w:widowControl w:val="0"/>
        <w:jc w:val="center"/>
      </w:pPr>
      <w:r w:rsidRPr="00B20D77">
        <w:t xml:space="preserve"> 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Перечень объектов недвижимого   имущества и транспортных средств,  принадлежащих на праве           </w:t>
            </w:r>
            <w:r w:rsidRPr="00B20D77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Сведения об источник</w:t>
            </w:r>
            <w:r w:rsidRPr="00B20D77"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Корепанов Владимир Юрьевич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476865,94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3/4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Легковой автомобиль ВАЗ 2101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  <w:r w:rsidRPr="00B20D77"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24330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  <w:r w:rsidRPr="00B20D77"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24,0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  <w:r w:rsidRPr="00B20D77">
              <w:t xml:space="preserve">Легковой автомобиль </w:t>
            </w:r>
            <w:r w:rsidRPr="00B20D77">
              <w:rPr>
                <w:lang w:val="en-US"/>
              </w:rPr>
              <w:t>RENAULT DUSTER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6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Супруга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512898,08(с 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550,0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31,9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111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  <w:rPr>
          <w:highlight w:val="yellow"/>
        </w:rPr>
      </w:pPr>
    </w:p>
    <w:p w:rsidR="00605AA1" w:rsidRPr="00B20D77" w:rsidRDefault="00605AA1" w:rsidP="00BC0F56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BC0F56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Начальник Сектора по делам несовершеннолетних и защите их прав </w:t>
      </w:r>
    </w:p>
    <w:p w:rsidR="00605AA1" w:rsidRPr="00B20D77" w:rsidRDefault="00605AA1" w:rsidP="00BC0F56">
      <w:pPr>
        <w:widowControl w:val="0"/>
        <w:jc w:val="center"/>
      </w:pPr>
      <w:r w:rsidRPr="00B20D77">
        <w:t xml:space="preserve"> (должность муниципального служащего)</w:t>
      </w:r>
    </w:p>
    <w:p w:rsidR="00605AA1" w:rsidRPr="00B20D77" w:rsidRDefault="00605AA1" w:rsidP="00BC0F56">
      <w:pPr>
        <w:widowControl w:val="0"/>
        <w:jc w:val="center"/>
      </w:pPr>
    </w:p>
    <w:p w:rsidR="00605AA1" w:rsidRPr="00B20D77" w:rsidRDefault="00605AA1" w:rsidP="00BC0F56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BC0F5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BC0F5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располо-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</w:tr>
      <w:tr w:rsidR="00605AA1" w:rsidRPr="00B20D77" w:rsidTr="00BC0F5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Корепанова Александра Михайловна</w:t>
            </w:r>
          </w:p>
        </w:tc>
      </w:tr>
      <w:tr w:rsidR="00605AA1" w:rsidRPr="00B20D77" w:rsidTr="00266D6F">
        <w:trPr>
          <w:trHeight w:val="130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373397,62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7010F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68,1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266D6F">
        <w:trPr>
          <w:trHeight w:val="31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04BA9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7010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68,1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</w:tr>
      <w:tr w:rsidR="00605AA1" w:rsidRPr="00B20D77" w:rsidTr="00BC0F5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04BA9">
        <w:trPr>
          <w:trHeight w:val="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62,4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  <w:rPr>
                <w:lang w:val="en-US"/>
              </w:rPr>
            </w:pPr>
            <w:r w:rsidRPr="00B20D77">
              <w:t>ОПЕЛЬ</w:t>
            </w:r>
            <w:r w:rsidRPr="00B20D77">
              <w:rPr>
                <w:lang w:val="en-US"/>
              </w:rPr>
              <w:t xml:space="preserve"> ASTRA CDTI CARAVAN. 2007 </w:t>
            </w:r>
            <w:r w:rsidRPr="00B20D77">
              <w:t>г</w:t>
            </w:r>
            <w:r w:rsidRPr="00B20D77">
              <w:rPr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</w:pPr>
            <w:r w:rsidRPr="00B20D7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68,1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D1FCD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04BA9">
        <w:trPr>
          <w:trHeight w:val="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  <w:rPr>
                <w:lang w:val="en-US"/>
              </w:rPr>
            </w:pPr>
            <w:r w:rsidRPr="00B20D77">
              <w:t>ФОЛЬЦВАГЕН ПАССАТ, 2011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</w:tr>
      <w:tr w:rsidR="00605AA1" w:rsidRPr="00B20D77" w:rsidTr="00124330">
        <w:trPr>
          <w:trHeight w:val="2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</w:tr>
      <w:tr w:rsidR="00605AA1" w:rsidRPr="00B20D77" w:rsidTr="003F0193">
        <w:trPr>
          <w:trHeight w:val="2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266D6F">
            <w:pPr>
              <w:widowControl w:val="0"/>
              <w:jc w:val="center"/>
            </w:pPr>
            <w:r w:rsidRPr="00B20D77">
              <w:t>ИЖ 2126-030,2003г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C0F56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Ведущий специалист-эксперт отдела по культуре, физической культуре и молодежной политике 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Латыпова Ирина Сергеевна</w:t>
            </w:r>
          </w:p>
        </w:tc>
      </w:tr>
      <w:tr w:rsidR="00605AA1" w:rsidRPr="00B20D77" w:rsidTr="00AE337B">
        <w:trPr>
          <w:trHeight w:val="3958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146708,00</w:t>
            </w:r>
          </w:p>
          <w:p w:rsidR="00605AA1" w:rsidRPr="00B20D77" w:rsidRDefault="00605AA1" w:rsidP="001A179A">
            <w:pPr>
              <w:widowControl w:val="0"/>
              <w:jc w:val="center"/>
            </w:pPr>
            <w:r w:rsidRPr="00B20D77">
              <w:t>В том числе единовременная выплата за рождение первого ребенка,</w:t>
            </w:r>
          </w:p>
          <w:p w:rsidR="00605AA1" w:rsidRPr="00B20D77" w:rsidRDefault="00605AA1" w:rsidP="003803CE">
            <w:pPr>
              <w:widowControl w:val="0"/>
              <w:jc w:val="center"/>
            </w:pPr>
            <w:r w:rsidRPr="00B20D77">
              <w:t>единовременные выплаты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общая совместная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Кредит ипотека, накопления за предыдущие годы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710000,00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( в том числе доход от продажи легкового автомобиля, от сдачи </w:t>
            </w:r>
            <w:r w:rsidRPr="00B20D77">
              <w:rPr>
                <w:sz w:val="20"/>
                <w:szCs w:val="20"/>
              </w:rPr>
              <w:lastRenderedPageBreak/>
              <w:t xml:space="preserve">транспортного средства в аренду)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автомобил</w:t>
            </w:r>
            <w:r w:rsidRPr="00B20D77">
              <w:rPr>
                <w:sz w:val="20"/>
                <w:szCs w:val="20"/>
                <w:lang w:val="en-US"/>
              </w:rPr>
              <w:t>ь ChevroleLacetti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Доход от продажи </w:t>
            </w:r>
            <w:r w:rsidRPr="00B20D77">
              <w:lastRenderedPageBreak/>
              <w:t>легкового автомобиля, кредит Ипотека, накопления за предыдущие годы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60417D">
            <w:pPr>
              <w:widowControl w:val="0"/>
            </w:pPr>
          </w:p>
        </w:tc>
      </w:tr>
      <w:tr w:rsidR="00605AA1" w:rsidRPr="00B20D77" w:rsidTr="00343611">
        <w:trPr>
          <w:trHeight w:val="81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Квартираобщая совместная с супругой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69,1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8B5CC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</w:rPr>
              <w:t xml:space="preserve">Автомобиль Лада </w:t>
            </w:r>
            <w:r w:rsidRPr="00B20D77">
              <w:rPr>
                <w:sz w:val="20"/>
                <w:szCs w:val="20"/>
                <w:lang w:val="en-US"/>
              </w:rPr>
              <w:t>Larqus Cross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69,1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3611">
        <w:trPr>
          <w:trHeight w:val="7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1500,00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343611">
        <w:trPr>
          <w:trHeight w:val="7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  <w:r w:rsidRPr="00B20D77">
              <w:rPr>
                <w:lang w:val="en-US"/>
              </w:rPr>
              <w:t>69.1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Начальник отдела по делам семьи и охране прав детства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165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  <w:gridCol w:w="992"/>
        <w:gridCol w:w="992"/>
        <w:gridCol w:w="992"/>
        <w:gridCol w:w="992"/>
        <w:gridCol w:w="992"/>
        <w:gridCol w:w="992"/>
        <w:gridCol w:w="992"/>
      </w:tblGrid>
      <w:tr w:rsidR="00605AA1" w:rsidRPr="00B20D77" w:rsidTr="00F22F28">
        <w:trPr>
          <w:gridAfter w:val="7"/>
          <w:wAfter w:w="6944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получения средств, за счет </w:t>
            </w:r>
            <w:r w:rsidRPr="00B20D77">
              <w:lastRenderedPageBreak/>
              <w:t>которых совершены сделки (совершена сделка)</w:t>
            </w:r>
          </w:p>
        </w:tc>
      </w:tr>
      <w:tr w:rsidR="00605AA1" w:rsidRPr="00B20D77" w:rsidTr="00F22F28">
        <w:trPr>
          <w:gridAfter w:val="7"/>
          <w:wAfter w:w="6944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</w:t>
            </w:r>
            <w:r w:rsidRPr="00B20D77">
              <w:lastRenderedPageBreak/>
              <w:t>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</w:t>
            </w:r>
            <w:r w:rsidRPr="00B20D77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Ленцова Елена Николаевна</w:t>
            </w:r>
          </w:p>
        </w:tc>
      </w:tr>
      <w:tr w:rsidR="00605AA1" w:rsidRPr="00B20D77" w:rsidTr="00AE337B">
        <w:trPr>
          <w:gridAfter w:val="7"/>
          <w:wAfter w:w="6944" w:type="dxa"/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784182,24(с учетом пенсии,  доходов от вкладов в банке,работа в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_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AE337B">
        <w:trPr>
          <w:gridAfter w:val="7"/>
          <w:wAfter w:w="6944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50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 дача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50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478079,61 (в том числе и работа в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Легковой автомобиль Хундай-Гретта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7"/>
          <w:wAfter w:w="6944" w:type="dxa"/>
          <w:trHeight w:val="55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both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/>
        </w:tc>
        <w:tc>
          <w:tcPr>
            <w:tcW w:w="992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7"/>
          <w:wAfter w:w="694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7"/>
          <w:wAfter w:w="6944" w:type="dxa"/>
          <w:trHeight w:val="41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ведущий специалист-эксперт Отдела обеспечения деятельности 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</w:t>
            </w:r>
            <w:r w:rsidRPr="00B20D77">
              <w:lastRenderedPageBreak/>
              <w:t>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Кузьмина Татьяна Сергеевна</w:t>
            </w:r>
          </w:p>
        </w:tc>
      </w:tr>
      <w:tr w:rsidR="00605AA1" w:rsidRPr="00B20D77" w:rsidTr="00DF2113">
        <w:trPr>
          <w:trHeight w:val="35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5A56CB">
            <w:pPr>
              <w:widowControl w:val="0"/>
              <w:jc w:val="center"/>
            </w:pPr>
            <w:r w:rsidRPr="00B20D77">
              <w:t>550448,04 (в том числе доход от вкладов в банках, единовременная выплата на детей по указам Президента РФ,с учетом ежемесячных пособий на детей, выплаты при рождениитретьего ребенка, алиментов)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C83B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Единовременная выплата на приобретение жилья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0A39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67B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1235394,39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67B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Легковой автомобиль ДЭУ</w:t>
            </w:r>
            <w:r w:rsidRPr="00B20D77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0A39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  <w:lang w:val="en-US"/>
              </w:rPr>
              <w:t>Квартира, доля в праве 1/</w:t>
            </w:r>
            <w:r w:rsidRPr="00B20D7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67B0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B67B0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47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47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347D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Заместитель начальника Отдела обеспечения деятельности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Перевозчикова Екатерина Николаевна</w:t>
            </w:r>
          </w:p>
        </w:tc>
      </w:tr>
      <w:tr w:rsidR="00605AA1" w:rsidRPr="00B20D77" w:rsidTr="00AE337B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B1705F">
            <w:pPr>
              <w:widowControl w:val="0"/>
              <w:jc w:val="center"/>
            </w:pPr>
            <w:r w:rsidRPr="00B20D77">
              <w:t>507054,8</w:t>
            </w:r>
            <w:r w:rsidRPr="00B20D77">
              <w:lastRenderedPageBreak/>
              <w:t>2</w:t>
            </w:r>
          </w:p>
          <w:p w:rsidR="00605AA1" w:rsidRPr="00B20D77" w:rsidRDefault="00605AA1" w:rsidP="005A56CB">
            <w:pPr>
              <w:widowControl w:val="0"/>
              <w:jc w:val="center"/>
            </w:pPr>
            <w:r w:rsidRPr="00B20D77">
              <w:t xml:space="preserve">(с учетом единовременных и ежемесячных выплата на детей по указам Президента РФ)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AE337B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5A56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общая совместная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0A39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503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1419026,82(с учетом пенсии, дохода полученного от продажи квартиры)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общая совместная с супругой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  <w:p w:rsidR="00605AA1" w:rsidRPr="00B20D77" w:rsidRDefault="00605AA1" w:rsidP="0095032C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Легковой автомобиль ФОРД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0A39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Легковой автомобиль  ВАЗ 2121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0A39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both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земельный участок,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Начальник сектора ЖКХ Отдела благоустройства и жилищно-коммунального хозяйства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Приз Анна Васильевна</w:t>
            </w:r>
          </w:p>
        </w:tc>
      </w:tr>
      <w:tr w:rsidR="00605AA1" w:rsidRPr="00B20D77" w:rsidTr="00F22F28">
        <w:trPr>
          <w:trHeight w:val="19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7A5432">
            <w:pPr>
              <w:widowControl w:val="0"/>
              <w:jc w:val="center"/>
            </w:pPr>
            <w:r w:rsidRPr="00B20D77">
              <w:t xml:space="preserve">263490,01 (с </w:t>
            </w:r>
            <w:r w:rsidRPr="00B20D77">
              <w:lastRenderedPageBreak/>
              <w:t>учетом алиментов,доход от вкладов в банках, единовременная выплата на детей по указам Президента РФ, ежемесячных выплат  на детей, пособий на ребенка)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Квартира, доля в праве 7/16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rHeight w:val="41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Земельный участок </w:t>
            </w:r>
            <w:r w:rsidRPr="00B20D77">
              <w:rPr>
                <w:sz w:val="20"/>
                <w:szCs w:val="20"/>
              </w:rPr>
              <w:lastRenderedPageBreak/>
              <w:t>для размещения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605AA1" w:rsidRPr="00B20D77" w:rsidTr="00F22F28">
        <w:trPr>
          <w:trHeight w:val="2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trHeight w:val="29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442685,46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( в том числе доход от продажи автомобиля, пособие по социальному контракту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7/16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A73489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Автомобиль </w:t>
            </w:r>
          </w:p>
          <w:p w:rsidR="00605AA1" w:rsidRPr="00B20D77" w:rsidRDefault="00605AA1" w:rsidP="00A73489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 от продажи автомобиля и личные накопления, помощь родственников</w:t>
            </w:r>
          </w:p>
        </w:tc>
      </w:tr>
      <w:tr w:rsidR="00605AA1" w:rsidRPr="00B20D77" w:rsidTr="00AE337B">
        <w:trPr>
          <w:trHeight w:val="29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для размещения домов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3431,68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стипендия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3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1/16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rHeight w:val="37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Земельный </w:t>
            </w:r>
            <w:r w:rsidRPr="00B20D77">
              <w:lastRenderedPageBreak/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  <w:r w:rsidRPr="00B20D77">
              <w:lastRenderedPageBreak/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rHeight w:val="2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  <w:r w:rsidRPr="00B20D77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95032C">
      <w:pPr>
        <w:widowControl w:val="0"/>
        <w:jc w:val="center"/>
        <w:rPr>
          <w:u w:val="single"/>
        </w:rPr>
      </w:pPr>
      <w:r w:rsidRPr="00B20D77">
        <w:rPr>
          <w:u w:val="single"/>
        </w:rPr>
        <w:t>ведущий специалист-эксперт Отдела по правам семьи и охране прав детства</w:t>
      </w:r>
    </w:p>
    <w:p w:rsidR="00605AA1" w:rsidRPr="00B20D77" w:rsidRDefault="00605AA1" w:rsidP="0095032C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0A3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0A3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</w:p>
        </w:tc>
      </w:tr>
      <w:tr w:rsidR="00605AA1" w:rsidRPr="00B20D77" w:rsidTr="00F20A3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Мокрушин Данил Сергеевич</w:t>
            </w:r>
          </w:p>
        </w:tc>
      </w:tr>
      <w:tr w:rsidR="00605AA1" w:rsidRPr="00B20D77" w:rsidTr="00812953">
        <w:trPr>
          <w:trHeight w:val="95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20955,93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812953">
            <w:pPr>
              <w:widowControl w:val="0"/>
              <w:jc w:val="center"/>
              <w:rPr>
                <w:lang w:val="en-US"/>
              </w:rPr>
            </w:pPr>
            <w:r w:rsidRPr="00B20D77">
              <w:t xml:space="preserve">легковой автомобиль </w:t>
            </w:r>
            <w:r w:rsidRPr="00B20D77">
              <w:rPr>
                <w:lang w:val="en-US"/>
              </w:rPr>
              <w:t>Renault Fluence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605AA1" w:rsidRPr="00B20D77" w:rsidRDefault="00605AA1" w:rsidP="00F20A3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0A39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0A39">
            <w:pPr>
              <w:widowControl w:val="0"/>
              <w:jc w:val="center"/>
            </w:pPr>
          </w:p>
        </w:tc>
      </w:tr>
    </w:tbl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95032C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главный специалист-эксперт Отдела по делам семьи и охране прав детства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Сапаров Михаил Анатольевич</w:t>
            </w:r>
          </w:p>
        </w:tc>
      </w:tr>
      <w:tr w:rsidR="00605AA1" w:rsidRPr="00B20D77" w:rsidTr="00F20A39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324716,63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0A39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 xml:space="preserve"> специалист-эксперт Отдела по делам семьи и охране прав детства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</w:t>
            </w:r>
            <w:r w:rsidRPr="00B20D7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Слесарева Ольга Александровна</w:t>
            </w:r>
          </w:p>
        </w:tc>
      </w:tr>
      <w:tr w:rsidR="00605AA1" w:rsidRPr="00B20D77" w:rsidTr="00124A56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563669,98 (с учетом дохода, полученного от продажи аквтомобиля, единовременные выплаты на детей по Указам Президента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516C80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24A56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1317,0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A56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124A56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64,7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A56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1317,0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24A56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B4799E">
        <w:trPr>
          <w:trHeight w:val="1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2535,0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B4799E">
        <w:trPr>
          <w:trHeight w:val="1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57969429,0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B4799E">
        <w:trPr>
          <w:trHeight w:val="1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57969429,0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255F81">
        <w:trPr>
          <w:trHeight w:val="3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B4799E">
        <w:trPr>
          <w:trHeight w:val="35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</w:tr>
      <w:tr w:rsidR="00605AA1" w:rsidRPr="00B20D77" w:rsidTr="00B4799E">
        <w:trPr>
          <w:trHeight w:val="3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124A56">
            <w:pPr>
              <w:widowControl w:val="0"/>
              <w:jc w:val="center"/>
            </w:pPr>
          </w:p>
        </w:tc>
      </w:tr>
    </w:tbl>
    <w:p w:rsidR="00605AA1" w:rsidRPr="00B20D77" w:rsidRDefault="00605AA1" w:rsidP="00300AA3">
      <w:pPr>
        <w:widowControl w:val="0"/>
      </w:pPr>
    </w:p>
    <w:p w:rsidR="00605AA1" w:rsidRPr="00B20D77" w:rsidRDefault="00605AA1" w:rsidP="00300AA3">
      <w:pPr>
        <w:widowControl w:val="0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Заместитель начальника Отдела обеспечения деятельности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получения средств, за счет которых </w:t>
            </w:r>
            <w:r w:rsidRPr="00B20D77">
              <w:lastRenderedPageBreak/>
              <w:t>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7D70DA">
            <w:pPr>
              <w:widowControl w:val="0"/>
              <w:tabs>
                <w:tab w:val="center" w:pos="492"/>
              </w:tabs>
            </w:pPr>
            <w:r w:rsidRPr="00B20D77">
              <w:lastRenderedPageBreak/>
              <w:tab/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</w:t>
            </w:r>
            <w:r w:rsidRPr="00B20D77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Сорокина Людмила Ивановна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743607,28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(с учетом дохода от вкладов в банках,  пенсии, компенсации,социальных выплат, работа в ТИК)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Главный специалист-эксперт Отдела по делам семьи и охране прав детства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Перечень объектов недвижимого   имущества и транспортных средств,  принадлежащих на праве           </w:t>
            </w:r>
            <w:r w:rsidRPr="00B20D77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Сведения об источник</w:t>
            </w:r>
            <w:r w:rsidRPr="00B20D77"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Тимофеева Галина Витальевна</w:t>
            </w:r>
          </w:p>
        </w:tc>
      </w:tr>
      <w:tr w:rsidR="00605AA1" w:rsidRPr="00B20D77" w:rsidTr="00F22F28">
        <w:trPr>
          <w:trHeight w:val="86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355605,11</w:t>
            </w:r>
          </w:p>
          <w:p w:rsidR="00605AA1" w:rsidRPr="00B20D77" w:rsidRDefault="00605AA1" w:rsidP="007A7EC9">
            <w:pPr>
              <w:widowControl w:val="0"/>
              <w:jc w:val="center"/>
            </w:pPr>
            <w:r w:rsidRPr="00B20D77">
              <w:t>(в том числе единовременные выплаты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trHeight w:val="8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1264116,80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528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Легковой автомобиль </w:t>
            </w:r>
            <w:r w:rsidRPr="00B20D77">
              <w:rPr>
                <w:sz w:val="20"/>
                <w:szCs w:val="20"/>
                <w:lang w:val="en-US"/>
              </w:rPr>
              <w:t>XEHD</w:t>
            </w:r>
            <w:r w:rsidRPr="00B20D77">
              <w:rPr>
                <w:sz w:val="20"/>
                <w:szCs w:val="20"/>
              </w:rPr>
              <w:t>Э</w:t>
            </w:r>
            <w:r w:rsidRPr="00B20D77">
              <w:rPr>
                <w:sz w:val="20"/>
                <w:szCs w:val="20"/>
                <w:lang w:val="en-US"/>
              </w:rPr>
              <w:t>Tucson</w:t>
            </w:r>
            <w:r w:rsidRPr="00B20D77">
              <w:rPr>
                <w:sz w:val="20"/>
                <w:szCs w:val="20"/>
              </w:rPr>
              <w:t>, 2019 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255F81">
        <w:trPr>
          <w:trHeight w:val="6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17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ведущий специалист-эксперт сектора строительства  Отдела благоустройства и ЖКХ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Харина Анастасия Николаевна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277539,26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(с учетом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B1B7F">
        <w:trPr>
          <w:trHeight w:val="2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B1B7F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255F81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2002272,24</w:t>
            </w:r>
          </w:p>
          <w:p w:rsidR="00605AA1" w:rsidRPr="00B20D77" w:rsidRDefault="00605AA1" w:rsidP="00527178">
            <w:pPr>
              <w:widowControl w:val="0"/>
            </w:pPr>
            <w:r w:rsidRPr="00B20D77">
              <w:t>(с учетом дохода от вкладов в банках,</w:t>
            </w:r>
          </w:p>
          <w:p w:rsidR="00605AA1" w:rsidRPr="00B20D77" w:rsidRDefault="00605AA1" w:rsidP="00527178">
            <w:pPr>
              <w:widowControl w:val="0"/>
            </w:pPr>
            <w:r w:rsidRPr="00B20D77">
              <w:t>единовременных выплат на детей по Указам Президен</w:t>
            </w:r>
            <w:r w:rsidRPr="00B20D77">
              <w:lastRenderedPageBreak/>
              <w:t>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Легковой автомобиль </w:t>
            </w:r>
          </w:p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  <w:r w:rsidRPr="00B20D77">
              <w:rPr>
                <w:lang w:val="en-US"/>
              </w:rPr>
              <w:t>RENAULT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lang w:val="en-US"/>
              </w:rPr>
              <w:t>SANDERO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1B1B7F">
        <w:trPr>
          <w:trHeight w:val="80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1B1B7F">
        <w:trPr>
          <w:trHeight w:val="80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527178">
            <w:pPr>
              <w:widowControl w:val="0"/>
              <w:jc w:val="center"/>
            </w:pPr>
            <w:r w:rsidRPr="00B20D77">
              <w:t>Квартира</w:t>
            </w:r>
          </w:p>
          <w:p w:rsidR="00605AA1" w:rsidRPr="00B20D77" w:rsidRDefault="00605AA1" w:rsidP="00527178">
            <w:pPr>
              <w:widowControl w:val="0"/>
              <w:jc w:val="center"/>
            </w:pPr>
            <w:r w:rsidRPr="00B20D77"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E54970">
      <w:pPr>
        <w:widowControl w:val="0"/>
        <w:rPr>
          <w:u w:val="single"/>
        </w:rPr>
      </w:pPr>
      <w:r w:rsidRPr="00B20D77">
        <w:rPr>
          <w:u w:val="single"/>
        </w:rPr>
        <w:lastRenderedPageBreak/>
        <w:t>заместитель начальника Отдела благоустройства и жилищно-коммунального хозяйства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E5497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E5497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E5497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Шаклеин Алексей  Сергеевич</w:t>
            </w:r>
          </w:p>
        </w:tc>
      </w:tr>
      <w:tr w:rsidR="00605AA1" w:rsidRPr="00B20D77" w:rsidTr="00E54970">
        <w:trPr>
          <w:trHeight w:val="57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436364,98 (с учетом иных доходов участие в избирательной комиссии)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C79CF">
            <w:pPr>
              <w:widowControl w:val="0"/>
              <w:jc w:val="center"/>
            </w:pPr>
            <w:r w:rsidRPr="00B20D77">
              <w:t xml:space="preserve">НИССАН </w:t>
            </w:r>
          </w:p>
          <w:p w:rsidR="00605AA1" w:rsidRPr="00B20D77" w:rsidRDefault="00605AA1" w:rsidP="00EC79CF">
            <w:pPr>
              <w:widowControl w:val="0"/>
              <w:jc w:val="center"/>
            </w:pPr>
            <w:r w:rsidRPr="00B20D77">
              <w:t>х - трейл,2011г.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C79CF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E54970">
        <w:trPr>
          <w:trHeight w:val="20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E54970">
        <w:trPr>
          <w:trHeight w:val="20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E54970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Супруга</w:t>
            </w:r>
          </w:p>
        </w:tc>
      </w:tr>
      <w:tr w:rsidR="00605AA1" w:rsidRPr="00B20D77" w:rsidTr="00E54970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5497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637205,90 (с учетом доходов от педагогической и научной деятельности,участие в избирательной комиссии,единовременных выплат на детей по Указам Президент</w:t>
            </w:r>
            <w:r w:rsidRPr="00B20D77">
              <w:rPr>
                <w:sz w:val="20"/>
                <w:szCs w:val="20"/>
              </w:rPr>
              <w:lastRenderedPageBreak/>
              <w:t>а РФ)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Квартира, доля в праве 1/18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E54970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E234D2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E54970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E54970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E54970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1/18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E54970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E54970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</w:tbl>
    <w:p w:rsidR="00605AA1" w:rsidRPr="00B20D77" w:rsidRDefault="00605AA1" w:rsidP="00411C8B"/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EC79CF">
      <w:pPr>
        <w:widowControl w:val="0"/>
        <w:jc w:val="center"/>
        <w:rPr>
          <w:u w:val="single"/>
        </w:rPr>
      </w:pPr>
      <w:r w:rsidRPr="00B20D77">
        <w:rPr>
          <w:u w:val="single"/>
        </w:rPr>
        <w:t>начальник сектора благоустройства Отдела благоустройства и ЖКХ</w:t>
      </w:r>
    </w:p>
    <w:p w:rsidR="00605AA1" w:rsidRPr="00B20D77" w:rsidRDefault="00605AA1" w:rsidP="00411C8B">
      <w:pPr>
        <w:widowControl w:val="0"/>
        <w:jc w:val="center"/>
      </w:pPr>
      <w:r w:rsidRPr="00B20D77">
        <w:t xml:space="preserve"> 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F22F2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</w:t>
            </w:r>
            <w:r w:rsidRPr="00B20D77">
              <w:lastRenderedPageBreak/>
              <w:t>получения средств, за счет которых совершены сделки (совершена сделка)сделка</w:t>
            </w:r>
          </w:p>
        </w:tc>
      </w:tr>
      <w:tr w:rsidR="00605AA1" w:rsidRPr="00B20D77" w:rsidTr="00F22F2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Шапошникова Ольга Алексеевна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EC79CF">
            <w:pPr>
              <w:widowControl w:val="0"/>
              <w:jc w:val="center"/>
            </w:pPr>
            <w:r w:rsidRPr="00B20D77">
              <w:t>564990,75(с учетом доходов от вкладов в банках, работа в избирательной комиссии,пособия на ребенка, социальных выплат, алиментов,единовременных выплат на детей по Указам Президента РФ и иных доходов)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25,0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25,0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595899,96 (с учетом ежемесяч</w:t>
            </w:r>
            <w:r w:rsidRPr="00B20D77">
              <w:lastRenderedPageBreak/>
              <w:t>ного пособия на ребенка(опека)и вознаграждения за выполненную работу)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Беларусь, г. Борисов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411C8B">
      <w:pPr>
        <w:widowControl w:val="0"/>
        <w:jc w:val="center"/>
        <w:rPr>
          <w:u w:val="single"/>
        </w:rPr>
      </w:pPr>
      <w:r w:rsidRPr="00B20D77">
        <w:rPr>
          <w:u w:val="single"/>
        </w:rPr>
        <w:t>Ведущий специалист-эксперт Отдела по делам семьи и охране прав детства</w:t>
      </w:r>
    </w:p>
    <w:p w:rsidR="00605AA1" w:rsidRPr="00B20D77" w:rsidRDefault="00605AA1" w:rsidP="00411C8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126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2"/>
        <w:gridCol w:w="1128"/>
        <w:gridCol w:w="18"/>
        <w:gridCol w:w="975"/>
        <w:gridCol w:w="991"/>
        <w:gridCol w:w="19"/>
        <w:gridCol w:w="1112"/>
        <w:gridCol w:w="22"/>
        <w:gridCol w:w="1111"/>
        <w:gridCol w:w="6"/>
        <w:gridCol w:w="985"/>
        <w:gridCol w:w="967"/>
        <w:gridCol w:w="23"/>
        <w:gridCol w:w="1160"/>
        <w:gridCol w:w="991"/>
        <w:gridCol w:w="991"/>
        <w:gridCol w:w="991"/>
      </w:tblGrid>
      <w:tr w:rsidR="00605AA1" w:rsidRPr="00B20D77" w:rsidTr="00F22F28">
        <w:trPr>
          <w:gridAfter w:val="3"/>
          <w:wAfter w:w="2973" w:type="dxa"/>
          <w:trHeight w:val="800"/>
          <w:tblCellSpacing w:w="5" w:type="nil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4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Сведения об источниках </w:t>
            </w:r>
            <w:r w:rsidRPr="00B20D7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B20D77" w:rsidTr="00F22F28">
        <w:trPr>
          <w:gridAfter w:val="3"/>
          <w:wAfter w:w="2973" w:type="dxa"/>
          <w:trHeight w:val="1200"/>
          <w:tblCellSpacing w:w="5" w:type="nil"/>
        </w:trPr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3"/>
          <w:wAfter w:w="2973" w:type="dxa"/>
          <w:tblCellSpacing w:w="5" w:type="nil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Шилова Оксана Юрьевна</w:t>
            </w:r>
          </w:p>
        </w:tc>
      </w:tr>
      <w:tr w:rsidR="00605AA1" w:rsidRPr="00B20D77" w:rsidTr="00F22F28">
        <w:trPr>
          <w:gridAfter w:val="3"/>
          <w:wAfter w:w="2973" w:type="dxa"/>
          <w:trHeight w:val="264"/>
          <w:tblCellSpacing w:w="5" w:type="nil"/>
        </w:trPr>
        <w:tc>
          <w:tcPr>
            <w:tcW w:w="112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A62634">
            <w:pPr>
              <w:widowControl w:val="0"/>
              <w:ind w:right="-87"/>
            </w:pPr>
            <w:r w:rsidRPr="00B20D77">
              <w:t>445610,60</w:t>
            </w:r>
          </w:p>
          <w:p w:rsidR="00605AA1" w:rsidRPr="00B20D77" w:rsidRDefault="00605AA1" w:rsidP="00A62634">
            <w:pPr>
              <w:widowControl w:val="0"/>
              <w:ind w:right="-87"/>
            </w:pPr>
            <w:r w:rsidRPr="00B20D77">
              <w:t>(с учетом единовременных выплат на детей по Указам Президента РФ)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961,0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3"/>
          <w:wAfter w:w="2973" w:type="dxa"/>
          <w:trHeight w:val="517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474CF5">
        <w:trPr>
          <w:gridAfter w:val="3"/>
          <w:wAfter w:w="2973" w:type="dxa"/>
          <w:trHeight w:val="23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474CF5">
        <w:trPr>
          <w:gridAfter w:val="3"/>
          <w:wAfter w:w="2973" w:type="dxa"/>
          <w:trHeight w:val="23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 xml:space="preserve">Баня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15,0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3"/>
          <w:wAfter w:w="2973" w:type="dxa"/>
          <w:trHeight w:val="23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совместная с супругом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trHeight w:val="127"/>
          <w:tblCellSpacing w:w="5" w:type="nil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Супруг</w:t>
            </w:r>
          </w:p>
        </w:tc>
        <w:tc>
          <w:tcPr>
            <w:tcW w:w="991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1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1" w:type="dxa"/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474CF5">
        <w:trPr>
          <w:gridAfter w:val="3"/>
          <w:wAfter w:w="2973" w:type="dxa"/>
          <w:trHeight w:val="275"/>
          <w:tblCellSpacing w:w="5" w:type="nil"/>
        </w:trPr>
        <w:tc>
          <w:tcPr>
            <w:tcW w:w="11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A62634">
            <w:pPr>
              <w:pStyle w:val="a3"/>
              <w:spacing w:before="0" w:beforeAutospacing="0" w:after="0" w:afterAutospacing="0"/>
              <w:ind w:right="-87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250000,00 (доход от продажи автомобиля)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47,2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  <w:lang w:val="en-US"/>
              </w:rPr>
              <w:t>Автомобиль</w:t>
            </w:r>
          </w:p>
          <w:p w:rsidR="00605AA1" w:rsidRPr="00B20D77" w:rsidRDefault="00605AA1" w:rsidP="00F22F2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Форд фокус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474CF5">
        <w:trPr>
          <w:gridAfter w:val="3"/>
          <w:wAfter w:w="2973" w:type="dxa"/>
          <w:trHeight w:val="275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под ИЖС, доля в праве 1/3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2480,0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474CF5">
        <w:trPr>
          <w:gridAfter w:val="3"/>
          <w:wAfter w:w="2973" w:type="dxa"/>
          <w:trHeight w:val="26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дом, доля в праве 1/3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126,0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  <w:tc>
          <w:tcPr>
            <w:tcW w:w="1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</w:p>
        </w:tc>
      </w:tr>
      <w:tr w:rsidR="00605AA1" w:rsidRPr="00B20D77" w:rsidTr="00F22F28">
        <w:trPr>
          <w:gridAfter w:val="3"/>
          <w:wAfter w:w="2973" w:type="dxa"/>
          <w:trHeight w:val="138"/>
          <w:tblCellSpacing w:w="5" w:type="nil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gridAfter w:val="3"/>
          <w:wAfter w:w="2973" w:type="dxa"/>
          <w:trHeight w:val="238"/>
          <w:tblCellSpacing w:w="5" w:type="nil"/>
        </w:trPr>
        <w:tc>
          <w:tcPr>
            <w:tcW w:w="112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47,2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F22F28">
        <w:trPr>
          <w:gridAfter w:val="3"/>
          <w:wAfter w:w="2973" w:type="dxa"/>
          <w:trHeight w:val="115"/>
          <w:tblCellSpacing w:w="5" w:type="nil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F22F28">
        <w:trPr>
          <w:gridAfter w:val="3"/>
          <w:wAfter w:w="2973" w:type="dxa"/>
          <w:trHeight w:val="56"/>
          <w:tblCellSpacing w:w="5" w:type="nil"/>
        </w:trPr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47,2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F22F28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411C8B">
      <w:pPr>
        <w:widowControl w:val="0"/>
        <w:jc w:val="center"/>
        <w:rPr>
          <w:highlight w:val="yellow"/>
        </w:rPr>
      </w:pPr>
    </w:p>
    <w:p w:rsidR="00605AA1" w:rsidRPr="00B20D77" w:rsidRDefault="00605AA1" w:rsidP="00191BB9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191BB9">
      <w:pPr>
        <w:widowControl w:val="0"/>
        <w:jc w:val="center"/>
        <w:rPr>
          <w:u w:val="single"/>
        </w:rPr>
      </w:pPr>
      <w:r w:rsidRPr="00B20D77">
        <w:rPr>
          <w:u w:val="single"/>
        </w:rPr>
        <w:t>главный специалист-эксперт Отдела бухгалтерского учета и муниципального заказа</w:t>
      </w:r>
    </w:p>
    <w:p w:rsidR="00605AA1" w:rsidRPr="00B20D77" w:rsidRDefault="00605AA1" w:rsidP="00191BB9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191BB9">
      <w:pPr>
        <w:widowControl w:val="0"/>
        <w:jc w:val="center"/>
      </w:pPr>
    </w:p>
    <w:p w:rsidR="00605AA1" w:rsidRPr="00B20D77" w:rsidRDefault="00605AA1" w:rsidP="00191BB9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474CF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 xml:space="preserve">Сведения об источниках </w:t>
            </w:r>
            <w:r w:rsidRPr="00B20D7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B20D77" w:rsidTr="00474CF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Шибанова Елена Михайловна</w:t>
            </w:r>
          </w:p>
        </w:tc>
      </w:tr>
      <w:tr w:rsidR="00605AA1" w:rsidRPr="00B20D77" w:rsidTr="00474CF5">
        <w:trPr>
          <w:trHeight w:val="2864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746960">
            <w:pPr>
              <w:widowControl w:val="0"/>
            </w:pPr>
            <w:r w:rsidRPr="00B20D77">
              <w:t>312632,06</w:t>
            </w:r>
          </w:p>
          <w:p w:rsidR="00605AA1" w:rsidRPr="00B20D77" w:rsidRDefault="00605AA1" w:rsidP="00746960">
            <w:pPr>
              <w:widowControl w:val="0"/>
              <w:jc w:val="center"/>
            </w:pPr>
            <w:r w:rsidRPr="00B20D77">
              <w:t>(с учетом дохода по предыдущему месту работы,единовременных выплат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37,7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474CF5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309290,25</w:t>
            </w:r>
          </w:p>
          <w:p w:rsidR="00605AA1" w:rsidRPr="00B20D77" w:rsidRDefault="00605AA1" w:rsidP="00746960">
            <w:pPr>
              <w:widowControl w:val="0"/>
            </w:pPr>
            <w:r w:rsidRPr="00B20D77">
              <w:t xml:space="preserve"> (с учетом дохода по предыдущему месту работы)</w:t>
            </w:r>
          </w:p>
          <w:p w:rsidR="00605AA1" w:rsidRPr="00B20D77" w:rsidRDefault="00605AA1" w:rsidP="00474CF5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Земельный участок под ИЖС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343,0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 xml:space="preserve">Легковой автомобиль 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rPr>
                <w:lang w:val="en-US"/>
              </w:rPr>
              <w:t>Lada Samara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60,0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474CF5">
        <w:trPr>
          <w:trHeight w:val="162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34,0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9D4318">
        <w:trPr>
          <w:trHeight w:val="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9D4318">
        <w:trPr>
          <w:trHeight w:val="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9D4318">
        <w:trPr>
          <w:trHeight w:val="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237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9D4318">
        <w:trPr>
          <w:trHeight w:val="409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  <w:p w:rsidR="00605AA1" w:rsidRPr="00B20D77" w:rsidRDefault="00605AA1" w:rsidP="00474CF5">
            <w:pPr>
              <w:pStyle w:val="a3"/>
              <w:jc w:val="center"/>
              <w:rPr>
                <w:sz w:val="20"/>
                <w:szCs w:val="20"/>
              </w:rPr>
            </w:pPr>
          </w:p>
          <w:p w:rsidR="00605AA1" w:rsidRPr="00B20D77" w:rsidRDefault="00605AA1" w:rsidP="00474C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9D4318">
        <w:trPr>
          <w:trHeight w:val="40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40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343,0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</w:tbl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Pr="00B20D77" w:rsidRDefault="00605AA1" w:rsidP="004E1A49">
      <w:pPr>
        <w:widowControl w:val="0"/>
        <w:jc w:val="center"/>
      </w:pPr>
    </w:p>
    <w:p w:rsidR="00605AA1" w:rsidRDefault="00605AA1" w:rsidP="00921B5B">
      <w:pPr>
        <w:widowControl w:val="0"/>
        <w:jc w:val="center"/>
      </w:pPr>
    </w:p>
    <w:p w:rsidR="00605AA1" w:rsidRPr="00B20D77" w:rsidRDefault="00605AA1" w:rsidP="00921B5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921B5B">
      <w:pPr>
        <w:widowControl w:val="0"/>
        <w:jc w:val="center"/>
        <w:rPr>
          <w:u w:val="single"/>
        </w:rPr>
      </w:pPr>
      <w:r w:rsidRPr="00B20D77">
        <w:rPr>
          <w:u w:val="single"/>
        </w:rPr>
        <w:t>Начальник сектора ЖКХ Отдела благоустройства и жилищно-коммунального хозяйства</w:t>
      </w:r>
    </w:p>
    <w:p w:rsidR="00605AA1" w:rsidRPr="00B20D77" w:rsidRDefault="00605AA1" w:rsidP="00921B5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921B5B">
      <w:pPr>
        <w:widowControl w:val="0"/>
        <w:jc w:val="center"/>
      </w:pPr>
    </w:p>
    <w:p w:rsidR="00605AA1" w:rsidRPr="00B20D77" w:rsidRDefault="00605AA1" w:rsidP="00921B5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B20D77" w:rsidTr="00474CF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 xml:space="preserve">Сведения об источниках </w:t>
            </w:r>
            <w:r w:rsidRPr="00B20D7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605AA1" w:rsidRPr="00B20D77" w:rsidTr="00474CF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lastRenderedPageBreak/>
              <w:t>Декларированный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Ширяева Елена Николаевна</w:t>
            </w:r>
          </w:p>
        </w:tc>
      </w:tr>
      <w:tr w:rsidR="00605AA1" w:rsidRPr="00B20D77" w:rsidTr="009563CE">
        <w:trPr>
          <w:trHeight w:val="32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21B5B">
            <w:pPr>
              <w:widowControl w:val="0"/>
              <w:jc w:val="center"/>
            </w:pPr>
            <w:r w:rsidRPr="00B20D77">
              <w:t>1022158,66 (с учетом займа, средств материнского капитала,единовременных выплат на детей по Указам Президента РФ)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для личного подсобного хозяйства доля в праве1/2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1589,0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Займ, средства материнского капитала</w:t>
            </w:r>
          </w:p>
        </w:tc>
      </w:tr>
      <w:tr w:rsidR="00605AA1" w:rsidRPr="00B20D77" w:rsidTr="009563CE">
        <w:trPr>
          <w:trHeight w:val="3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21B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Земельный участок в составе дачных, садоводческих объединений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723,0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9563CE">
        <w:trPr>
          <w:trHeight w:val="3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21B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Жилой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9563CE">
        <w:trPr>
          <w:trHeight w:val="3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21B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9563CE">
        <w:trPr>
          <w:trHeight w:val="3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21B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rHeight w:val="97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921B5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1/8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Супруг</w:t>
            </w:r>
          </w:p>
        </w:tc>
      </w:tr>
      <w:tr w:rsidR="00605AA1" w:rsidRPr="00B20D77" w:rsidTr="00474CF5">
        <w:trPr>
          <w:trHeight w:val="29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7A2671">
            <w:pPr>
              <w:pStyle w:val="a3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Автомобиль  ВАЗ 2112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кредит</w:t>
            </w:r>
          </w:p>
        </w:tc>
      </w:tr>
      <w:tr w:rsidR="00605AA1" w:rsidRPr="00B20D77" w:rsidTr="00474CF5">
        <w:trPr>
          <w:trHeight w:val="29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474CF5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Несовершеннолетний ребенок</w:t>
            </w:r>
          </w:p>
        </w:tc>
      </w:tr>
      <w:tr w:rsidR="00605AA1" w:rsidRPr="00B20D77" w:rsidTr="00474CF5">
        <w:trPr>
          <w:trHeight w:val="784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474CF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474CF5">
            <w:pPr>
              <w:widowControl w:val="0"/>
              <w:jc w:val="center"/>
            </w:pPr>
          </w:p>
        </w:tc>
      </w:tr>
    </w:tbl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 w:rsidP="00AE337B">
      <w:pPr>
        <w:widowControl w:val="0"/>
        <w:jc w:val="center"/>
      </w:pPr>
      <w:r w:rsidRPr="00B20D77">
        <w:t>Сведения о доходах, расходах, об имуществе и обязательствах имущественного характера</w:t>
      </w:r>
    </w:p>
    <w:p w:rsidR="00605AA1" w:rsidRPr="00B20D77" w:rsidRDefault="00605AA1" w:rsidP="00AE337B">
      <w:pPr>
        <w:widowControl w:val="0"/>
        <w:jc w:val="center"/>
        <w:rPr>
          <w:u w:val="single"/>
        </w:rPr>
      </w:pPr>
      <w:r w:rsidRPr="00B20D77">
        <w:rPr>
          <w:u w:val="single"/>
        </w:rPr>
        <w:t>Ведущий специалист-эксперт Сектора по делам несовершеннолетних и защите их прав</w:t>
      </w:r>
    </w:p>
    <w:p w:rsidR="00605AA1" w:rsidRPr="00B20D77" w:rsidRDefault="00605AA1" w:rsidP="00AE337B">
      <w:pPr>
        <w:widowControl w:val="0"/>
        <w:jc w:val="center"/>
      </w:pPr>
      <w:r w:rsidRPr="00B20D77">
        <w:t>(должность муниципального служащего)</w:t>
      </w:r>
    </w:p>
    <w:p w:rsidR="00605AA1" w:rsidRPr="00B20D77" w:rsidRDefault="00605AA1" w:rsidP="00AE337B">
      <w:pPr>
        <w:widowControl w:val="0"/>
        <w:jc w:val="center"/>
      </w:pPr>
    </w:p>
    <w:p w:rsidR="00605AA1" w:rsidRPr="00B20D77" w:rsidRDefault="00605AA1" w:rsidP="00AE337B">
      <w:pPr>
        <w:widowControl w:val="0"/>
        <w:jc w:val="center"/>
      </w:pPr>
      <w:r w:rsidRPr="00B20D77">
        <w:t>за период с 1 января по 31 декабря 2020 года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6"/>
        <w:gridCol w:w="8"/>
        <w:gridCol w:w="1119"/>
        <w:gridCol w:w="14"/>
        <w:gridCol w:w="993"/>
        <w:gridCol w:w="991"/>
        <w:gridCol w:w="23"/>
        <w:gridCol w:w="1109"/>
        <w:gridCol w:w="29"/>
        <w:gridCol w:w="1108"/>
        <w:gridCol w:w="990"/>
        <w:gridCol w:w="24"/>
        <w:gridCol w:w="966"/>
        <w:gridCol w:w="1139"/>
      </w:tblGrid>
      <w:tr w:rsidR="00605AA1" w:rsidRPr="00B20D77" w:rsidTr="0033569E">
        <w:trPr>
          <w:trHeight w:val="800"/>
          <w:tblCellSpacing w:w="5" w:type="nil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</w:p>
        </w:tc>
        <w:tc>
          <w:tcPr>
            <w:tcW w:w="42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Перечень объектов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недвижимого имущества,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B20D77" w:rsidTr="0033569E">
        <w:trPr>
          <w:trHeight w:val="1200"/>
          <w:tblCellSpacing w:w="5" w:type="nil"/>
        </w:trPr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Декларированный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годовой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доход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за 2020 г.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(руб.)</w:t>
            </w:r>
          </w:p>
        </w:tc>
        <w:tc>
          <w:tcPr>
            <w:tcW w:w="11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располо-жения</w:t>
            </w: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Транс-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портные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средства</w:t>
            </w:r>
          </w:p>
        </w:tc>
        <w:tc>
          <w:tcPr>
            <w:tcW w:w="1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Вид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объектов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недвижи-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Площадь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(кв. м)</w:t>
            </w: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Страна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распо-ложения</w:t>
            </w:r>
          </w:p>
        </w:tc>
        <w:tc>
          <w:tcPr>
            <w:tcW w:w="11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</w:p>
        </w:tc>
      </w:tr>
      <w:tr w:rsidR="00605AA1" w:rsidRPr="00B20D77" w:rsidTr="0033569E">
        <w:trPr>
          <w:tblCellSpacing w:w="5" w:type="nil"/>
        </w:trPr>
        <w:tc>
          <w:tcPr>
            <w:tcW w:w="96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Амралиева Садэт Джамшид кызы</w:t>
            </w:r>
          </w:p>
        </w:tc>
      </w:tr>
      <w:tr w:rsidR="00605AA1" w:rsidRPr="00B20D77" w:rsidTr="0033569E">
        <w:trPr>
          <w:trHeight w:val="2625"/>
          <w:tblCellSpacing w:w="5" w:type="nil"/>
        </w:trPr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185016,74</w:t>
            </w:r>
          </w:p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 xml:space="preserve">(с учетом пособия по беременности и родам, ежемесячных  выплат пособий </w:t>
            </w:r>
            <w:r w:rsidRPr="00B20D77">
              <w:lastRenderedPageBreak/>
              <w:t>на детей)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  <w:rPr>
                <w:lang w:val="en-US"/>
              </w:rPr>
            </w:pPr>
            <w:r w:rsidRPr="00B20D77">
              <w:t xml:space="preserve">Легковой автомобиль  </w:t>
            </w:r>
            <w:r w:rsidRPr="00B20D77">
              <w:rPr>
                <w:lang w:val="en-US"/>
              </w:rPr>
              <w:t>Hyundai Solaris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  <w:lang w:val="en-US"/>
              </w:rPr>
              <w:t>60</w:t>
            </w:r>
            <w:r w:rsidRPr="00B20D77">
              <w:rPr>
                <w:sz w:val="20"/>
                <w:szCs w:val="20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-</w:t>
            </w:r>
          </w:p>
        </w:tc>
      </w:tr>
      <w:tr w:rsidR="00605AA1" w:rsidRPr="00B20D77" w:rsidTr="0033569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9639" w:type="dxa"/>
            <w:gridSpan w:val="14"/>
          </w:tcPr>
          <w:p w:rsidR="00605AA1" w:rsidRPr="00B20D77" w:rsidRDefault="00605AA1" w:rsidP="0033569E">
            <w:pPr>
              <w:widowControl w:val="0"/>
            </w:pPr>
            <w:r w:rsidRPr="00B20D77">
              <w:t xml:space="preserve">                                                     Несовершеннолетний ребенок</w:t>
            </w:r>
          </w:p>
        </w:tc>
      </w:tr>
      <w:tr w:rsidR="00605AA1" w:rsidRPr="00B20D77" w:rsidTr="00C86F3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126" w:type="dxa"/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20D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7" w:type="dxa"/>
            <w:gridSpan w:val="2"/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46,7</w:t>
            </w:r>
          </w:p>
        </w:tc>
        <w:tc>
          <w:tcPr>
            <w:tcW w:w="1014" w:type="dxa"/>
            <w:gridSpan w:val="2"/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</w:tcPr>
          <w:p w:rsidR="00605AA1" w:rsidRPr="00B20D77" w:rsidRDefault="00605AA1" w:rsidP="0033569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0D77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605AA1" w:rsidRPr="00B20D77" w:rsidRDefault="00605AA1" w:rsidP="00C86F3D">
            <w:pPr>
              <w:widowControl w:val="0"/>
            </w:pPr>
            <w:r w:rsidRPr="00B20D77">
              <w:t>Квартира</w:t>
            </w:r>
          </w:p>
        </w:tc>
        <w:tc>
          <w:tcPr>
            <w:tcW w:w="1014" w:type="dxa"/>
            <w:gridSpan w:val="2"/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60,0</w:t>
            </w:r>
          </w:p>
        </w:tc>
        <w:tc>
          <w:tcPr>
            <w:tcW w:w="966" w:type="dxa"/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Россия</w:t>
            </w:r>
          </w:p>
        </w:tc>
        <w:tc>
          <w:tcPr>
            <w:tcW w:w="1139" w:type="dxa"/>
          </w:tcPr>
          <w:p w:rsidR="00605AA1" w:rsidRPr="00B20D77" w:rsidRDefault="00605AA1" w:rsidP="0033569E">
            <w:pPr>
              <w:widowControl w:val="0"/>
              <w:jc w:val="center"/>
            </w:pPr>
            <w:r w:rsidRPr="00B20D77">
              <w:t>-</w:t>
            </w:r>
          </w:p>
        </w:tc>
      </w:tr>
    </w:tbl>
    <w:p w:rsidR="00605AA1" w:rsidRPr="00B20D77" w:rsidRDefault="00605AA1" w:rsidP="00AE337B">
      <w:pPr>
        <w:widowControl w:val="0"/>
        <w:jc w:val="center"/>
      </w:pPr>
    </w:p>
    <w:p w:rsidR="00605AA1" w:rsidRPr="00B20D77" w:rsidRDefault="00605AA1" w:rsidP="00AE337B">
      <w:pPr>
        <w:widowControl w:val="0"/>
        <w:jc w:val="center"/>
      </w:pPr>
    </w:p>
    <w:p w:rsidR="00605AA1" w:rsidRPr="00B20D77" w:rsidRDefault="00605AA1" w:rsidP="007B026A">
      <w:pPr>
        <w:widowControl w:val="0"/>
        <w:jc w:val="center"/>
      </w:pPr>
    </w:p>
    <w:p w:rsidR="00605AA1" w:rsidRPr="00B20D77" w:rsidRDefault="00605AA1">
      <w:pPr>
        <w:widowControl w:val="0"/>
        <w:jc w:val="center"/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26DF4">
        <w:rPr>
          <w:sz w:val="20"/>
          <w:szCs w:val="20"/>
          <w:u w:val="single"/>
        </w:rPr>
        <w:t xml:space="preserve">начальник Управления 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559"/>
        <w:gridCol w:w="1134"/>
        <w:gridCol w:w="1134"/>
        <w:gridCol w:w="1418"/>
      </w:tblGrid>
      <w:tr w:rsidR="00605AA1" w:rsidRPr="00E26DF4" w:rsidTr="00A014B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A014B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A014B1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Банникова Елена Львовна</w:t>
            </w:r>
          </w:p>
        </w:tc>
      </w:tr>
      <w:tr w:rsidR="00605AA1" w:rsidRPr="00E26DF4" w:rsidTr="00A014B1">
        <w:trPr>
          <w:trHeight w:val="5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1980347,18</w:t>
            </w:r>
          </w:p>
          <w:p w:rsidR="00605AA1" w:rsidRPr="00E26DF4" w:rsidRDefault="00605AA1" w:rsidP="00E26DF4">
            <w:pPr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 с учетом денежных средств, полученных от родственников на невозвратной основе)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sz w:val="20"/>
                <w:szCs w:val="20"/>
              </w:rPr>
              <w:t>Лодка</w:t>
            </w:r>
            <w:r w:rsidRPr="00E26DF4">
              <w:rPr>
                <w:sz w:val="20"/>
                <w:szCs w:val="20"/>
                <w:lang w:val="en-US"/>
              </w:rPr>
              <w:t xml:space="preserve"> WINDBOAT 45DCX L 45 FCX 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443,0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</w:tr>
      <w:tr w:rsidR="00605AA1" w:rsidRPr="00E26DF4" w:rsidTr="00A014B1">
        <w:trPr>
          <w:trHeight w:val="3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4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  <w:u w:val="single"/>
        </w:rPr>
      </w:pPr>
      <w:r w:rsidRPr="00E26DF4">
        <w:rPr>
          <w:sz w:val="20"/>
          <w:szCs w:val="20"/>
          <w:u w:val="single"/>
        </w:rPr>
        <w:t xml:space="preserve">заместитель начальника Управления 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57"/>
        <w:tblW w:w="106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559"/>
        <w:gridCol w:w="1134"/>
        <w:gridCol w:w="1134"/>
        <w:gridCol w:w="1418"/>
      </w:tblGrid>
      <w:tr w:rsidR="00605AA1" w:rsidRPr="00E26DF4" w:rsidTr="00A014B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</w:p>
        </w:tc>
      </w:tr>
      <w:tr w:rsidR="00605AA1" w:rsidRPr="00E26DF4" w:rsidTr="00A014B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Деклариро-ванный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Кулик Ольга Васильевна</w:t>
            </w:r>
          </w:p>
        </w:tc>
      </w:tr>
      <w:tr w:rsidR="00605AA1" w:rsidRPr="00E26DF4" w:rsidTr="00A014B1">
        <w:trPr>
          <w:trHeight w:val="4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719883,05 (с учетом дохода от вкладов в банках)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793,0 +/-9,86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A014B1">
        <w:trPr>
          <w:trHeight w:val="2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4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 с пристройками и построй-ками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7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blCellSpacing w:w="5" w:type="nil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A014B1">
        <w:trPr>
          <w:trHeight w:val="5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7396285,23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дохода от вкладов в банках, дохода от ценных бумаг и долей участия в коммерческих организациях)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легковой автомобиль SUBARU FORESTER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793,0+/-9,86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A014B1">
        <w:trPr>
          <w:trHeight w:val="5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 с пристройками и постройками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26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 xml:space="preserve">Заместитель начальника Управления 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61"/>
        <w:gridCol w:w="515"/>
        <w:gridCol w:w="327"/>
        <w:gridCol w:w="524"/>
        <w:gridCol w:w="543"/>
        <w:gridCol w:w="591"/>
        <w:gridCol w:w="992"/>
        <w:gridCol w:w="1559"/>
        <w:gridCol w:w="1134"/>
        <w:gridCol w:w="1134"/>
        <w:gridCol w:w="1418"/>
      </w:tblGrid>
      <w:tr w:rsidR="00605AA1" w:rsidRPr="00E26DF4" w:rsidTr="00A014B1">
        <w:trPr>
          <w:trHeight w:val="2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A014B1">
        <w:trPr>
          <w:trHeight w:val="41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Орлова Светлана Николаевна</w:t>
            </w:r>
          </w:p>
        </w:tc>
      </w:tr>
      <w:tr w:rsidR="00605AA1" w:rsidRPr="00E26DF4" w:rsidTr="00EA188F">
        <w:trPr>
          <w:trHeight w:val="2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783345,46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 с учетом дохода от вкладов в банке)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легковой автомо-биль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Volkswagen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A188F">
        <w:trPr>
          <w:trHeight w:val="60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35/100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размещения домой индивидуальной жилой застройки</w:t>
            </w:r>
          </w:p>
          <w:p w:rsidR="00605AA1" w:rsidRPr="00E26DF4" w:rsidRDefault="00605AA1" w:rsidP="00EA1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A188F">
        <w:trPr>
          <w:trHeight w:val="11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земельный участок, доля в праве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A188F">
        <w:trPr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17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жилое строение без права регистрации и проживания общая долевая собственность, доля 1/2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3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EA188F">
        <w:trPr>
          <w:trHeight w:val="15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1796554,41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(с учетом дохода от вклада в банке, единовременных выплат по Указам Президента РФ)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65/100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83,5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легковой автомобиль ВИС 234700-40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размещения домой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A188F">
        <w:trPr>
          <w:trHeight w:val="6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A188F">
        <w:trPr>
          <w:trHeight w:val="9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A1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размещения контейнера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A188F">
        <w:trPr>
          <w:trHeight w:val="9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A188F">
        <w:trPr>
          <w:trHeight w:val="27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A1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A188F">
        <w:trPr>
          <w:trHeight w:val="92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</w:tr>
      <w:tr w:rsidR="00605AA1" w:rsidRPr="00E26DF4" w:rsidTr="00EA188F">
        <w:trPr>
          <w:trHeight w:val="34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A188F">
        <w:trPr>
          <w:trHeight w:val="2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A188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A188F">
        <w:trPr>
          <w:trHeight w:val="34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B86C9C">
        <w:trPr>
          <w:trHeight w:val="197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A014B1">
        <w:trPr>
          <w:trHeight w:val="1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1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1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земельный участок,-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B86C9C">
        <w:trPr>
          <w:trHeight w:val="93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B86C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B86C9C">
        <w:trPr>
          <w:trHeight w:val="2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B86C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B86C9C">
        <w:trPr>
          <w:trHeight w:val="16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B86C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42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A014B1">
        <w:trPr>
          <w:trHeight w:val="1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1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1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земельный участок,-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B86C9C">
        <w:trPr>
          <w:trHeight w:val="98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B86C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B86C9C">
        <w:trPr>
          <w:trHeight w:val="2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B86C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B86C9C">
        <w:trPr>
          <w:trHeight w:val="16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B86C9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A014B1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B86C9C">
        <w:trPr>
          <w:trHeight w:val="20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заместитель начальника Отдела документационного обеспечения и кадровой работы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1265"/>
        <w:gridCol w:w="284"/>
        <w:gridCol w:w="834"/>
        <w:gridCol w:w="1067"/>
        <w:gridCol w:w="906"/>
        <w:gridCol w:w="973"/>
        <w:gridCol w:w="933"/>
        <w:gridCol w:w="1240"/>
        <w:gridCol w:w="1559"/>
      </w:tblGrid>
      <w:tr w:rsidR="00605AA1" w:rsidRPr="00E26DF4" w:rsidTr="00543732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 xml:space="preserve">совершены сделки </w:t>
            </w:r>
          </w:p>
        </w:tc>
      </w:tr>
      <w:tr w:rsidR="00605AA1" w:rsidRPr="00E26DF4" w:rsidTr="00543732">
        <w:tc>
          <w:tcPr>
            <w:tcW w:w="114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549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0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9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3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2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43732">
        <w:trPr>
          <w:trHeight w:val="1"/>
        </w:trPr>
        <w:tc>
          <w:tcPr>
            <w:tcW w:w="10205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Байкузина Елена Ивановна</w:t>
            </w:r>
          </w:p>
        </w:tc>
      </w:tr>
      <w:tr w:rsidR="00605AA1" w:rsidRPr="00E26DF4" w:rsidTr="00543732">
        <w:tc>
          <w:tcPr>
            <w:tcW w:w="114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562 381,88  (с учетом доходов от вкладов в банке; единовремен-ных выплат на детей; пособия по временной нетрудоспособности)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99/100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Комната, доля в праве 1/2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54,9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11,9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43732">
        <w:trPr>
          <w:trHeight w:val="1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543732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165 502,56 (с учетом пособия по безработице)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 в праве 1/100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огородный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 с постройками и пристройками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Комната, доля в праве 1/2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54,9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16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11,9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543732">
        <w:trPr>
          <w:trHeight w:val="1"/>
        </w:trPr>
        <w:tc>
          <w:tcPr>
            <w:tcW w:w="10205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43732">
        <w:trPr>
          <w:trHeight w:val="1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43732">
        <w:trPr>
          <w:trHeight w:val="1"/>
        </w:trPr>
        <w:tc>
          <w:tcPr>
            <w:tcW w:w="102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43732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54.9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заместитель начальника Отдела муниципальных предприятий и учреждений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992"/>
        <w:gridCol w:w="993"/>
        <w:gridCol w:w="992"/>
        <w:gridCol w:w="1134"/>
        <w:gridCol w:w="1134"/>
        <w:gridCol w:w="992"/>
        <w:gridCol w:w="881"/>
        <w:gridCol w:w="1461"/>
      </w:tblGrid>
      <w:tr w:rsidR="00605AA1" w:rsidRPr="00E26DF4" w:rsidTr="00962132"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962132">
        <w:tc>
          <w:tcPr>
            <w:tcW w:w="16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</w:t>
            </w:r>
            <w:r w:rsidRPr="00E26DF4">
              <w:rPr>
                <w:rFonts w:eastAsia="Times New Roman"/>
                <w:sz w:val="20"/>
                <w:szCs w:val="20"/>
              </w:rPr>
              <w:t>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8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46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962132">
        <w:trPr>
          <w:trHeight w:val="1"/>
        </w:trPr>
        <w:tc>
          <w:tcPr>
            <w:tcW w:w="10181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Байкузина Мария Ивановна</w:t>
            </w:r>
          </w:p>
        </w:tc>
      </w:tr>
      <w:tr w:rsidR="00605AA1" w:rsidRPr="00E26DF4" w:rsidTr="00962132">
        <w:tc>
          <w:tcPr>
            <w:tcW w:w="160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478 772,58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пособия по временной нетрудоспособности; единовременных выплат на ребенка)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962132">
        <w:trPr>
          <w:trHeight w:val="1"/>
        </w:trPr>
        <w:tc>
          <w:tcPr>
            <w:tcW w:w="10181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962132">
        <w:trPr>
          <w:trHeight w:val="1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ведущий специалист - эксперт Отдела землеустройства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lastRenderedPageBreak/>
        <w:t>за период с 1 января по 31 декабря 2020 года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8"/>
        <w:gridCol w:w="1200"/>
        <w:gridCol w:w="970"/>
        <w:gridCol w:w="1077"/>
        <w:gridCol w:w="1214"/>
        <w:gridCol w:w="992"/>
        <w:gridCol w:w="850"/>
        <w:gridCol w:w="993"/>
        <w:gridCol w:w="992"/>
      </w:tblGrid>
      <w:tr w:rsidR="00605AA1" w:rsidRPr="00E26DF4" w:rsidTr="009F570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9F570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9F5700">
        <w:trPr>
          <w:trHeight w:val="25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Бачкина Дарья Владимировна</w:t>
            </w:r>
          </w:p>
        </w:tc>
      </w:tr>
      <w:tr w:rsidR="00605AA1" w:rsidRPr="00E26DF4" w:rsidTr="009F5700">
        <w:trPr>
          <w:trHeight w:val="22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287 366,05 (с учетом стипендии и материальной помощи из стипендиального фонда)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(доля в праве 1/8)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Помеще-ние общежи-тия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землеустройства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 xml:space="preserve">за период с 1 января по 31 декабря 2020 года       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 xml:space="preserve">                                            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8"/>
        <w:gridCol w:w="976"/>
        <w:gridCol w:w="968"/>
        <w:gridCol w:w="1070"/>
        <w:gridCol w:w="1089"/>
        <w:gridCol w:w="975"/>
        <w:gridCol w:w="963"/>
        <w:gridCol w:w="1133"/>
      </w:tblGrid>
      <w:tr w:rsidR="00605AA1" w:rsidRPr="00E26DF4" w:rsidTr="00E13DBE"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E13DBE">
        <w:tc>
          <w:tcPr>
            <w:tcW w:w="12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8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E13DBE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Брускова Алсу Аскатовна</w:t>
            </w:r>
          </w:p>
        </w:tc>
      </w:tr>
      <w:tr w:rsidR="00605AA1" w:rsidRPr="00E26DF4" w:rsidTr="00E13DBE">
        <w:tc>
          <w:tcPr>
            <w:tcW w:w="125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536 243,32 (с учетом пособия по временной нетрудоспособности)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 1/4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74,2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61,9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13DBE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E13DBE">
        <w:trPr>
          <w:trHeight w:val="1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1 487 428,19 (с учетом дохода от вкладов в банке, дохода от работы по совместительству, ежемесячной денежной выплаты на ребенка, пенсии; социальных выплат; единовременных выплат на ребенка)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61,9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СУЗУКИ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  <w:lang w:val="en-US"/>
              </w:rPr>
              <w:t>VITARA</w:t>
            </w:r>
            <w:r w:rsidRPr="00E26DF4">
              <w:rPr>
                <w:sz w:val="20"/>
                <w:szCs w:val="20"/>
              </w:rPr>
              <w:t>, 2020г.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E13DBE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E13DBE">
        <w:trPr>
          <w:trHeight w:val="1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61,9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главный специалист – эксперт Отдела администрирования доходов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 xml:space="preserve">за период с 1 января по 31 декабря 2020 года       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1134"/>
        <w:gridCol w:w="992"/>
        <w:gridCol w:w="851"/>
        <w:gridCol w:w="1276"/>
      </w:tblGrid>
      <w:tr w:rsidR="00605AA1" w:rsidRPr="00E26DF4" w:rsidTr="008D4D2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8D4D2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8D4D2F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Бадгутдинова Эльвира Рашитовна</w:t>
            </w:r>
          </w:p>
        </w:tc>
      </w:tr>
      <w:tr w:rsidR="00605AA1" w:rsidRPr="00E26DF4" w:rsidTr="00580282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367 720,99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пособия по временной нетрудоспособности; единовремен-ных выплат на ребенка)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8D4D2F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045DA2">
        <w:trPr>
          <w:trHeight w:val="1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290 596,43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дохода по предыдущему месту работы; дохода от предпринима-тельской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ВОЛЬВО СХ 60, 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8D4D2F"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21179E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 начальник Отдела бухгалтерского учета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highlight w:val="green"/>
        </w:rPr>
      </w:pPr>
      <w:r w:rsidRPr="00E26DF4">
        <w:rPr>
          <w:rFonts w:eastAsia="Times New Roman"/>
          <w:sz w:val="20"/>
          <w:szCs w:val="20"/>
        </w:rPr>
        <w:t xml:space="preserve">за период с 1 января по 31 декабря 2020 года        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992"/>
        <w:gridCol w:w="993"/>
        <w:gridCol w:w="992"/>
        <w:gridCol w:w="1134"/>
        <w:gridCol w:w="1134"/>
        <w:gridCol w:w="992"/>
        <w:gridCol w:w="992"/>
        <w:gridCol w:w="1405"/>
      </w:tblGrid>
      <w:tr w:rsidR="00605AA1" w:rsidRPr="00E26DF4" w:rsidTr="0054373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543732">
        <w:tc>
          <w:tcPr>
            <w:tcW w:w="143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40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43732">
        <w:trPr>
          <w:trHeight w:val="1"/>
        </w:trPr>
        <w:tc>
          <w:tcPr>
            <w:tcW w:w="10064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Бегеева Анна Всеволодовна</w:t>
            </w:r>
          </w:p>
        </w:tc>
      </w:tr>
      <w:tr w:rsidR="00605AA1" w:rsidRPr="00E26DF4" w:rsidTr="00543732">
        <w:tc>
          <w:tcPr>
            <w:tcW w:w="143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581639,56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(с  учетом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 xml:space="preserve">единовременной выплаты на детей)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43732">
        <w:trPr>
          <w:trHeight w:val="1"/>
        </w:trPr>
        <w:tc>
          <w:tcPr>
            <w:tcW w:w="10064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543732">
        <w:trPr>
          <w:trHeight w:val="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highlight w:val="green"/>
          <w:lang w:val="en-US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консультант Отдела реестров и регистрации прав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1236"/>
        <w:gridCol w:w="174"/>
        <w:gridCol w:w="819"/>
        <w:gridCol w:w="174"/>
        <w:gridCol w:w="992"/>
        <w:gridCol w:w="1134"/>
        <w:gridCol w:w="1134"/>
        <w:gridCol w:w="992"/>
        <w:gridCol w:w="992"/>
        <w:gridCol w:w="1134"/>
      </w:tblGrid>
      <w:tr w:rsidR="00605AA1" w:rsidRPr="00E26DF4" w:rsidTr="00096BD1"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096BD1">
        <w:tc>
          <w:tcPr>
            <w:tcW w:w="15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3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16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096BD1">
        <w:trPr>
          <w:trHeight w:val="1"/>
        </w:trPr>
        <w:tc>
          <w:tcPr>
            <w:tcW w:w="10379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Белоногова Зинаида Валерьевна</w:t>
            </w:r>
          </w:p>
        </w:tc>
      </w:tr>
      <w:tr w:rsidR="00605AA1" w:rsidRPr="00E26DF4" w:rsidTr="00096BD1">
        <w:tc>
          <w:tcPr>
            <w:tcW w:w="159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393 462,47 (с учетом единовременной выплаты на ребенка, пособия по временной нетрудоспособности, дохода от вкладов в банке)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1015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096BD1">
        <w:tc>
          <w:tcPr>
            <w:tcW w:w="10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096BD1"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ведущий специалист – эксперт Отдела аренды земельных участков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200"/>
        <w:gridCol w:w="926"/>
        <w:gridCol w:w="851"/>
        <w:gridCol w:w="1134"/>
        <w:gridCol w:w="992"/>
        <w:gridCol w:w="992"/>
        <w:gridCol w:w="1276"/>
      </w:tblGrid>
      <w:tr w:rsidR="00605AA1" w:rsidRPr="00E26DF4" w:rsidTr="00096B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096B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096BD1"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Воробьева Наталья Александровна</w:t>
            </w:r>
          </w:p>
        </w:tc>
      </w:tr>
      <w:tr w:rsidR="00605AA1" w:rsidRPr="00E26DF4" w:rsidTr="00096BD1">
        <w:trPr>
          <w:trHeight w:val="48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414 701,76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доходов от вкладов в банках; пособия по временной нетрудоспособности; единовременных выплат на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доля в праве 2/3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096BD1">
        <w:trPr>
          <w:trHeight w:val="48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096BD1"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096BD1">
        <w:trPr>
          <w:trHeight w:val="872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388 652,90 (с учетом пособия по временной нетрудоспособности)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2012г.в.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096BD1">
        <w:trPr>
          <w:trHeight w:val="2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096BD1">
        <w:trPr>
          <w:trHeight w:val="7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096BD1"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096BD1">
        <w:trPr>
          <w:trHeight w:val="322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096BD1">
        <w:trPr>
          <w:trHeight w:val="61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администрирования доходов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0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B37783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B37783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37783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Гайнуллина Наталья Раисовна</w:t>
            </w:r>
          </w:p>
        </w:tc>
      </w:tr>
      <w:tr w:rsidR="00605AA1" w:rsidRPr="00E26DF4" w:rsidTr="0031075C"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613 870,38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доля в праве 1/5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57,7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954,0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продаж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092"/>
        <w:gridCol w:w="993"/>
        <w:gridCol w:w="992"/>
        <w:gridCol w:w="1136"/>
        <w:gridCol w:w="1134"/>
        <w:gridCol w:w="992"/>
        <w:gridCol w:w="992"/>
        <w:gridCol w:w="1134"/>
      </w:tblGrid>
      <w:tr w:rsidR="00605AA1" w:rsidRPr="00E26DF4" w:rsidTr="00565EF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565EF8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65EF8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Гурова Татьяна Валерьевна</w:t>
            </w:r>
          </w:p>
        </w:tc>
      </w:tr>
      <w:tr w:rsidR="00605AA1" w:rsidRPr="00E26DF4" w:rsidTr="00F87EB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603737,84 (с учетом пенсии; социальных выплат; пособия по временной нетрудоспособности; дохода от вкладов в банке)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>Квартира, доля в праве 1/2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вправе 1/4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66,2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1193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65EF8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565EF8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648 806,68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(с учетом доходов от вкладов в банке, пенсии МВД за выслугу лет, компенсационных выплат; дохода от работы по совместительству)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>Квартира, доля в праве ½</w:t>
            </w:r>
          </w:p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66,2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1193,3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Автомо-биль легковой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Лада Ларгус, 2015 г.в.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автоприцеп 8129, 1993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главный специалист - эксперт Отдела документационного обеспечения и кадровой работы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080"/>
        <w:gridCol w:w="827"/>
        <w:gridCol w:w="219"/>
        <w:gridCol w:w="583"/>
        <w:gridCol w:w="409"/>
        <w:gridCol w:w="1134"/>
        <w:gridCol w:w="992"/>
        <w:gridCol w:w="142"/>
        <w:gridCol w:w="692"/>
        <w:gridCol w:w="300"/>
        <w:gridCol w:w="993"/>
        <w:gridCol w:w="1134"/>
      </w:tblGrid>
      <w:tr w:rsidR="00605AA1" w:rsidRPr="00E26DF4" w:rsidTr="000E5693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0E5693">
        <w:tc>
          <w:tcPr>
            <w:tcW w:w="15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 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0E5693">
        <w:trPr>
          <w:trHeight w:val="1"/>
        </w:trPr>
        <w:tc>
          <w:tcPr>
            <w:tcW w:w="10064" w:type="dxa"/>
            <w:gridSpan w:val="1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Дементьева Анна Викторовна</w:t>
            </w:r>
          </w:p>
        </w:tc>
      </w:tr>
      <w:tr w:rsidR="00605AA1" w:rsidRPr="00E26DF4" w:rsidTr="00F10113">
        <w:tc>
          <w:tcPr>
            <w:tcW w:w="15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421 067,88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(пособия по временной нетрудоспособнос-ти; единовременных выплат на ребенка)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доля вправе 1/2 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КИА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RIO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2019 </w:t>
            </w:r>
            <w:r w:rsidRPr="00E26DF4">
              <w:rPr>
                <w:rFonts w:eastAsia="Times New Roman"/>
                <w:sz w:val="20"/>
                <w:szCs w:val="20"/>
              </w:rPr>
              <w:t>г.в.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68,2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0E5693">
        <w:trPr>
          <w:trHeight w:val="1"/>
        </w:trPr>
        <w:tc>
          <w:tcPr>
            <w:tcW w:w="10064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F10113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316 399,71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 xml:space="preserve">Земельный участок,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0E5693">
        <w:trPr>
          <w:trHeight w:val="1"/>
        </w:trPr>
        <w:tc>
          <w:tcPr>
            <w:tcW w:w="10064" w:type="dxa"/>
            <w:gridSpan w:val="1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0E5693"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0E5693"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ведущий специалист - эксперт Отдела, аренды  разрешительной документации и технического учета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565EF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 xml:space="preserve">которых совершены сделки </w:t>
            </w:r>
          </w:p>
        </w:tc>
      </w:tr>
      <w:tr w:rsidR="00605AA1" w:rsidRPr="00E26DF4" w:rsidTr="00565EF8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65EF8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Елесина Ольга Александровна</w:t>
            </w:r>
          </w:p>
        </w:tc>
      </w:tr>
      <w:tr w:rsidR="00605AA1" w:rsidRPr="00E26DF4" w:rsidTr="00565EF8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712 460,31 (с учетом доходов от вклада в банке, пенсии; социальных выплат;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консультант Отдела землеустройства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40"/>
        <w:gridCol w:w="60"/>
        <w:gridCol w:w="840"/>
        <w:gridCol w:w="10"/>
        <w:gridCol w:w="1077"/>
        <w:gridCol w:w="1490"/>
        <w:gridCol w:w="1096"/>
        <w:gridCol w:w="945"/>
        <w:gridCol w:w="964"/>
        <w:gridCol w:w="1166"/>
      </w:tblGrid>
      <w:tr w:rsidR="00605AA1" w:rsidRPr="00E26DF4" w:rsidTr="004816B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4816B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37783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Загребина Кира Олеговна</w:t>
            </w:r>
          </w:p>
        </w:tc>
      </w:tr>
      <w:tr w:rsidR="00605AA1" w:rsidRPr="00E26DF4" w:rsidTr="004816B4">
        <w:trPr>
          <w:trHeight w:val="1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432 715,90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дохода от вкладов в банках; пособия по временной нетрудоспособности; единовремен-ных выплат на ребенка)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B37783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4816B4">
        <w:trPr>
          <w:trHeight w:val="3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 xml:space="preserve">Главный специалист – эксперт Отдела администрирования доходов 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12"/>
        <w:gridCol w:w="22"/>
        <w:gridCol w:w="828"/>
        <w:gridCol w:w="164"/>
        <w:gridCol w:w="913"/>
        <w:gridCol w:w="80"/>
        <w:gridCol w:w="1134"/>
        <w:gridCol w:w="276"/>
        <w:gridCol w:w="858"/>
        <w:gridCol w:w="238"/>
        <w:gridCol w:w="754"/>
        <w:gridCol w:w="191"/>
        <w:gridCol w:w="659"/>
        <w:gridCol w:w="305"/>
        <w:gridCol w:w="971"/>
      </w:tblGrid>
      <w:tr w:rsidR="00605AA1" w:rsidRPr="00E26DF4" w:rsidTr="000E0F9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0E0F9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ED43C8"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Зубрина Лейсан Рамилевна</w:t>
            </w:r>
          </w:p>
        </w:tc>
      </w:tr>
      <w:tr w:rsidR="00605AA1" w:rsidRPr="00E26DF4" w:rsidTr="000E0F94">
        <w:trPr>
          <w:trHeight w:val="4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411 632,38 (с учетом ежемесячного пособия на период отпуска по уходу за ребенком до 1,5 лет; единовременных выплат на детей; ежемесячного пособия на детей)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ED43C8"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EE02A7">
        <w:trPr>
          <w:trHeight w:val="8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Citroеn C4, 2013г.в.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ED43C8"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EE02A7">
        <w:trPr>
          <w:trHeight w:val="5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ED43C8">
        <w:trPr>
          <w:trHeight w:val="321"/>
        </w:trPr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B8780D">
        <w:trPr>
          <w:trHeight w:val="32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1E486B">
        <w:trPr>
          <w:trHeight w:val="321"/>
        </w:trPr>
        <w:tc>
          <w:tcPr>
            <w:tcW w:w="99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B8780D">
        <w:trPr>
          <w:trHeight w:val="32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lang w:val="en-US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ведущий специалист - эксперт Отдела аренды разрешительной документации и технического учета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40"/>
        <w:gridCol w:w="60"/>
        <w:gridCol w:w="840"/>
        <w:gridCol w:w="10"/>
        <w:gridCol w:w="1077"/>
        <w:gridCol w:w="1490"/>
        <w:gridCol w:w="1096"/>
        <w:gridCol w:w="945"/>
        <w:gridCol w:w="964"/>
        <w:gridCol w:w="1166"/>
      </w:tblGrid>
      <w:tr w:rsidR="00605AA1" w:rsidRPr="00E26DF4" w:rsidTr="002822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2822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9C2AD1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Ольга Александровна</w:t>
            </w:r>
          </w:p>
        </w:tc>
      </w:tr>
      <w:tr w:rsidR="00605AA1" w:rsidRPr="00E26DF4" w:rsidTr="002822C9">
        <w:trPr>
          <w:trHeight w:val="1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74 500,54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дохода по договору подряда)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ОПЕЛЬ Астра, 2013г.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9C2AD1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</w:tr>
      <w:tr w:rsidR="00605AA1" w:rsidRPr="00E26DF4" w:rsidTr="009C2AD1">
        <w:trPr>
          <w:trHeight w:val="3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887 683,56 (с учетом дохода от продажи прицепа к легковому автомобилю)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1959,2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ВАЗ 212140, 2017г.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9C2AD1">
        <w:trPr>
          <w:trHeight w:val="3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марка 950703, 2020г.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2822C9">
        <w:trPr>
          <w:trHeight w:val="3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9C2AD1">
        <w:trPr>
          <w:trHeight w:val="32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ind w:left="3540" w:firstLine="708"/>
        <w:contextualSpacing/>
        <w:rPr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ведущий специалист-эксперт Отдела муниципальных предприятий и учреждений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82"/>
        <w:gridCol w:w="38"/>
        <w:gridCol w:w="1275"/>
        <w:gridCol w:w="7"/>
        <w:gridCol w:w="218"/>
        <w:gridCol w:w="626"/>
        <w:gridCol w:w="6"/>
        <w:gridCol w:w="218"/>
        <w:gridCol w:w="859"/>
        <w:gridCol w:w="51"/>
        <w:gridCol w:w="1134"/>
        <w:gridCol w:w="1401"/>
        <w:gridCol w:w="16"/>
        <w:gridCol w:w="929"/>
        <w:gridCol w:w="16"/>
        <w:gridCol w:w="898"/>
        <w:gridCol w:w="50"/>
        <w:gridCol w:w="1226"/>
      </w:tblGrid>
      <w:tr w:rsidR="00605AA1" w:rsidRPr="00E26DF4" w:rsidTr="009C2AD1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3" w:history="1">
              <w:r w:rsidRPr="00E26DF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605AA1" w:rsidRPr="00E26DF4" w:rsidTr="009C2AD1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9C2AD1">
        <w:tc>
          <w:tcPr>
            <w:tcW w:w="100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Ильбаева Татьяна Анатольевна</w:t>
            </w:r>
          </w:p>
        </w:tc>
      </w:tr>
      <w:tr w:rsidR="00605AA1" w:rsidRPr="00E26DF4" w:rsidTr="00B44CD1">
        <w:trPr>
          <w:trHeight w:val="1612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193 582,66 (с учетом единовременных пособий на детей; пособия по безработице)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9C2AD1">
        <w:tc>
          <w:tcPr>
            <w:tcW w:w="100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B44CD1">
        <w:trPr>
          <w:trHeight w:val="1757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252 307,83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дохода по предыдущему месту работы; пособия по безработице)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54,7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2018г.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9C2AD1">
        <w:tc>
          <w:tcPr>
            <w:tcW w:w="100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EE02A7">
        <w:trPr>
          <w:trHeight w:val="75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9C2AD1">
        <w:trPr>
          <w:trHeight w:val="322"/>
        </w:trPr>
        <w:tc>
          <w:tcPr>
            <w:tcW w:w="100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05AA1" w:rsidRPr="00E26DF4" w:rsidTr="00EE02A7">
        <w:trPr>
          <w:trHeight w:val="59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ind w:left="3540" w:firstLine="708"/>
        <w:contextualSpacing/>
        <w:rPr>
          <w:rFonts w:eastAsia="Times New Roman"/>
          <w:sz w:val="20"/>
          <w:szCs w:val="20"/>
        </w:rPr>
      </w:pPr>
      <w:r w:rsidRPr="00E26DF4">
        <w:rPr>
          <w:sz w:val="20"/>
          <w:szCs w:val="20"/>
        </w:rPr>
        <w:t>Сведения о доходах, расходах,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заместитель начальника Отдела продаж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1134"/>
        <w:gridCol w:w="992"/>
        <w:gridCol w:w="993"/>
        <w:gridCol w:w="1559"/>
      </w:tblGrid>
      <w:tr w:rsidR="00605AA1" w:rsidRPr="00E26DF4" w:rsidTr="00045D4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045D4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255FA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Казакова Наталья Валерьевна</w:t>
            </w:r>
          </w:p>
        </w:tc>
      </w:tr>
      <w:tr w:rsidR="00605AA1" w:rsidRPr="00E26DF4" w:rsidTr="00495B05">
        <w:trPr>
          <w:trHeight w:val="7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503 450,17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доходов от вкладов в банке; пособия по временной нетрудоспособности; единовременных выплат на детей)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495B05">
        <w:trPr>
          <w:trHeight w:val="6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7/16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95B05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255FA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495B05">
        <w:trPr>
          <w:trHeight w:val="8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6 081 530,49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 дохода от вкладов в банке, работы по совместительству, дохода от предпринимательской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Автомо-биль легковой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 2018г.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495B05">
        <w:trPr>
          <w:trHeight w:val="2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7/16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95B05">
        <w:trPr>
          <w:trHeight w:val="2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255FA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4B0E7D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255FA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4B0E7D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доля в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 начальник Отдела  аренды, разрешительной документации и технического учета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985"/>
        <w:gridCol w:w="978"/>
        <w:gridCol w:w="971"/>
        <w:gridCol w:w="1078"/>
        <w:gridCol w:w="1094"/>
        <w:gridCol w:w="978"/>
        <w:gridCol w:w="967"/>
        <w:gridCol w:w="1134"/>
      </w:tblGrid>
      <w:tr w:rsidR="00605AA1" w:rsidRPr="00E26DF4" w:rsidTr="00C40D59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C40D59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C40D59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Калашникова Юлия Анатольевна</w:t>
            </w:r>
          </w:p>
        </w:tc>
      </w:tr>
      <w:tr w:rsidR="00605AA1" w:rsidRPr="00E26DF4" w:rsidTr="00C40D59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552 240,54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администрирования доходов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052"/>
        <w:gridCol w:w="928"/>
        <w:gridCol w:w="936"/>
        <w:gridCol w:w="1201"/>
        <w:gridCol w:w="1109"/>
        <w:gridCol w:w="954"/>
        <w:gridCol w:w="925"/>
        <w:gridCol w:w="1133"/>
      </w:tblGrid>
      <w:tr w:rsidR="00605AA1" w:rsidRPr="00E26DF4" w:rsidTr="00017C0B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017C0B">
        <w:tc>
          <w:tcPr>
            <w:tcW w:w="1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017C0B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Камаева Валентина Викторовна</w:t>
            </w:r>
          </w:p>
        </w:tc>
      </w:tr>
      <w:tr w:rsidR="00605AA1" w:rsidRPr="00E26DF4" w:rsidTr="00B37783">
        <w:trPr>
          <w:trHeight w:val="2534"/>
        </w:trPr>
        <w:tc>
          <w:tcPr>
            <w:tcW w:w="119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597 433,50  (с учетом  дохода от вкладов в банке, пенсии, социальных выплат)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47,9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017C0B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017C0B">
        <w:trPr>
          <w:trHeight w:val="1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209 997,25 (с учетом дохода от вкладов в банке, пенсии, социальных выплат) 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Opel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Astra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(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E26DF4">
              <w:rPr>
                <w:rFonts w:eastAsia="Times New Roman"/>
                <w:sz w:val="20"/>
                <w:szCs w:val="20"/>
              </w:rPr>
              <w:t>-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H</w:t>
            </w:r>
            <w:r w:rsidRPr="00E26DF4">
              <w:rPr>
                <w:rFonts w:eastAsia="Times New Roman"/>
                <w:sz w:val="20"/>
                <w:szCs w:val="20"/>
              </w:rPr>
              <w:t>) , 2008 г.в.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муниципального земельного контроля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092"/>
        <w:gridCol w:w="928"/>
        <w:gridCol w:w="936"/>
        <w:gridCol w:w="1244"/>
        <w:gridCol w:w="1109"/>
        <w:gridCol w:w="954"/>
        <w:gridCol w:w="925"/>
        <w:gridCol w:w="1133"/>
      </w:tblGrid>
      <w:tr w:rsidR="00605AA1" w:rsidRPr="00E26DF4" w:rsidTr="00F87EBC"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F87EBC">
        <w:tc>
          <w:tcPr>
            <w:tcW w:w="123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4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F87EBC">
        <w:trPr>
          <w:trHeight w:val="1"/>
        </w:trPr>
        <w:tc>
          <w:tcPr>
            <w:tcW w:w="9552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Костин Олег Евгеньевич</w:t>
            </w:r>
          </w:p>
        </w:tc>
      </w:tr>
      <w:tr w:rsidR="00605AA1" w:rsidRPr="00E26DF4" w:rsidTr="00A9238D">
        <w:trPr>
          <w:trHeight w:val="3107"/>
        </w:trPr>
        <w:tc>
          <w:tcPr>
            <w:tcW w:w="123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1 027 757,40  (с учетом  дохода от вкладов в банке, пенсии, доплаты к пенсии)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¼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65,2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34,8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1500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Легковой автомобиль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Фольксваген </w:t>
            </w:r>
            <w:r w:rsidRPr="00E26DF4">
              <w:rPr>
                <w:sz w:val="20"/>
                <w:szCs w:val="20"/>
                <w:lang w:val="en-US"/>
              </w:rPr>
              <w:t>POLO</w:t>
            </w:r>
            <w:r w:rsidRPr="00E26DF4">
              <w:rPr>
                <w:sz w:val="20"/>
                <w:szCs w:val="20"/>
              </w:rPr>
              <w:t xml:space="preserve">, 2011 г.в.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F87EBC">
        <w:trPr>
          <w:trHeight w:val="1"/>
        </w:trPr>
        <w:tc>
          <w:tcPr>
            <w:tcW w:w="95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Супруга</w:t>
            </w:r>
          </w:p>
        </w:tc>
      </w:tr>
      <w:tr w:rsidR="00605AA1" w:rsidRPr="00E26DF4" w:rsidTr="00F87EBC">
        <w:trPr>
          <w:trHeight w:val="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808 542,86 (с учетом дохода от вкладов в банках, пенсии, доплаты к пенсии; пособия по временной нетрудоспособности; денежных средств полученных от родственников и третьих лиц на невозвратной основе)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 доля в праве 1/2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65,2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1500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34,8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ведущий специалист – эксперт Отдела продаж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380"/>
        <w:gridCol w:w="970"/>
        <w:gridCol w:w="960"/>
        <w:gridCol w:w="1145"/>
        <w:gridCol w:w="1073"/>
        <w:gridCol w:w="970"/>
        <w:gridCol w:w="953"/>
        <w:gridCol w:w="1133"/>
      </w:tblGrid>
      <w:tr w:rsidR="00605AA1" w:rsidRPr="00E26DF4" w:rsidTr="00B37783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B37783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37783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Космина Елена Юрьевна</w:t>
            </w:r>
          </w:p>
        </w:tc>
      </w:tr>
      <w:tr w:rsidR="00605AA1" w:rsidRPr="00E26DF4" w:rsidTr="00B37783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340 798, 80 (с учетом пособия по временной нетрудоспособности; единовременных выплат на ребенка)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доля в праве 1/3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74,1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57,5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Легковой автомобиль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ВАЗ Гранта, 2018 г.в.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ХУНДАЙ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  <w:lang w:val="en-US"/>
              </w:rPr>
              <w:t>GETZ</w:t>
            </w:r>
            <w:r w:rsidRPr="00E26DF4">
              <w:rPr>
                <w:sz w:val="20"/>
                <w:szCs w:val="20"/>
              </w:rPr>
              <w:t xml:space="preserve"> </w:t>
            </w:r>
            <w:r w:rsidRPr="00E26DF4">
              <w:rPr>
                <w:sz w:val="20"/>
                <w:szCs w:val="20"/>
                <w:lang w:val="en-US"/>
              </w:rPr>
              <w:t xml:space="preserve">2005 </w:t>
            </w:r>
            <w:r w:rsidRPr="00E26DF4">
              <w:rPr>
                <w:sz w:val="20"/>
                <w:szCs w:val="20"/>
              </w:rPr>
              <w:t>г.в.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B37783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B37783">
        <w:trPr>
          <w:trHeight w:val="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489 148,47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(с учетом  дохода от работы по гражданско - правовому договору)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cyan"/>
              </w:rPr>
            </w:pPr>
            <w:r w:rsidRPr="00E26DF4">
              <w:rPr>
                <w:sz w:val="20"/>
                <w:szCs w:val="20"/>
              </w:rPr>
              <w:lastRenderedPageBreak/>
              <w:t xml:space="preserve">(общая совместная собственность с супругой)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highlight w:val="cyan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57,5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Легковой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автомобиль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ИЖ 2126030, 2003 г.в.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Мотоцикл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BS</w:t>
            </w:r>
            <w:r w:rsidRPr="00E26DF4">
              <w:rPr>
                <w:rFonts w:eastAsia="Times New Roman"/>
                <w:sz w:val="20"/>
                <w:szCs w:val="20"/>
              </w:rPr>
              <w:t>250-18(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IV</w:t>
            </w:r>
            <w:r w:rsidRPr="00E26DF4">
              <w:rPr>
                <w:rFonts w:eastAsia="Times New Roman"/>
                <w:sz w:val="20"/>
                <w:szCs w:val="20"/>
              </w:rPr>
              <w:t xml:space="preserve">)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TTR</w:t>
            </w:r>
            <w:r w:rsidRPr="00E26DF4">
              <w:rPr>
                <w:rFonts w:eastAsia="Times New Roman"/>
                <w:sz w:val="20"/>
                <w:szCs w:val="20"/>
              </w:rPr>
              <w:t>250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2014 г.в. 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B37783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05AA1" w:rsidRPr="00E26DF4" w:rsidTr="00B37783"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57,5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главный специалист – эксперт Отдела подготовки правоустанавливающих документов на земельные участки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1257"/>
        <w:gridCol w:w="970"/>
        <w:gridCol w:w="960"/>
        <w:gridCol w:w="1145"/>
        <w:gridCol w:w="1073"/>
        <w:gridCol w:w="970"/>
        <w:gridCol w:w="953"/>
        <w:gridCol w:w="1133"/>
      </w:tblGrid>
      <w:tr w:rsidR="00605AA1" w:rsidRPr="00E26DF4" w:rsidTr="00C13979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C13979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5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C13979">
        <w:trPr>
          <w:trHeight w:val="1"/>
        </w:trPr>
        <w:tc>
          <w:tcPr>
            <w:tcW w:w="968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Космина Наталия Евгеньевна</w:t>
            </w:r>
          </w:p>
        </w:tc>
      </w:tr>
      <w:tr w:rsidR="00605AA1" w:rsidRPr="00E26DF4" w:rsidTr="00C13979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762 341,31 (с учетом дохода от продажи автомобиля; пособия по временной нетрудоспособности)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1/3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56,0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35,9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74,1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1500,0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Россия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главный специалист-эксперт Отдела подготовки правоустанавливающих документов на земельные участки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82"/>
        <w:gridCol w:w="38"/>
        <w:gridCol w:w="1275"/>
        <w:gridCol w:w="7"/>
        <w:gridCol w:w="218"/>
        <w:gridCol w:w="626"/>
        <w:gridCol w:w="6"/>
        <w:gridCol w:w="218"/>
        <w:gridCol w:w="859"/>
        <w:gridCol w:w="51"/>
        <w:gridCol w:w="172"/>
        <w:gridCol w:w="962"/>
        <w:gridCol w:w="272"/>
        <w:gridCol w:w="1129"/>
        <w:gridCol w:w="16"/>
        <w:gridCol w:w="929"/>
        <w:gridCol w:w="16"/>
        <w:gridCol w:w="898"/>
        <w:gridCol w:w="50"/>
        <w:gridCol w:w="96"/>
        <w:gridCol w:w="1130"/>
      </w:tblGrid>
      <w:tr w:rsidR="00605AA1" w:rsidRPr="00E26DF4" w:rsidTr="00CB35E3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4" w:history="1">
              <w:r w:rsidRPr="00E26DF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605AA1" w:rsidRPr="00E26DF4" w:rsidTr="00CB35E3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CB35E3"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Краснопёрова Оксана Игоревна</w:t>
            </w:r>
          </w:p>
        </w:tc>
      </w:tr>
      <w:tr w:rsidR="00605AA1" w:rsidRPr="00E26DF4" w:rsidTr="00296CF0">
        <w:trPr>
          <w:trHeight w:val="337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131 405,44 (с учетом единовременных пособий на детей, 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ежемесячного пособия на ребенка)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lastRenderedPageBreak/>
              <w:t>Жилой дом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(совместная собственност</w:t>
            </w:r>
            <w:r w:rsidRPr="00E26DF4">
              <w:rPr>
                <w:sz w:val="20"/>
                <w:szCs w:val="20"/>
              </w:rPr>
              <w:lastRenderedPageBreak/>
              <w:t>ь супругов)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lastRenderedPageBreak/>
              <w:t>46,4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1920DB">
        <w:trPr>
          <w:trHeight w:val="761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1606,5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CB35E3"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1920DB">
        <w:trPr>
          <w:trHeight w:val="888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756 883,70 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дохода от  вкладов в банке)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доля в праве 2/3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41, 6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Lanos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1606,5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1920DB">
        <w:trPr>
          <w:trHeight w:val="918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Квартира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(совместная собственность супругов)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CB35E3"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CB35E3">
        <w:trPr>
          <w:trHeight w:val="233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CB35E3">
        <w:trPr>
          <w:trHeight w:val="521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1606,5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0F1DF7">
        <w:trPr>
          <w:trHeight w:val="436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0F1DF7">
        <w:trPr>
          <w:trHeight w:val="46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CB35E3">
        <w:trPr>
          <w:trHeight w:val="322"/>
        </w:trPr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CB35E3">
        <w:trPr>
          <w:trHeight w:val="59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1606,5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главный специалист – эксперт Юридического отдела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985"/>
        <w:gridCol w:w="978"/>
        <w:gridCol w:w="971"/>
        <w:gridCol w:w="1078"/>
        <w:gridCol w:w="1094"/>
        <w:gridCol w:w="978"/>
        <w:gridCol w:w="967"/>
        <w:gridCol w:w="1134"/>
      </w:tblGrid>
      <w:tr w:rsidR="00605AA1" w:rsidRPr="00E26DF4" w:rsidTr="00B37783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B37783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37783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Кузнецов Александр Владимирович</w:t>
            </w:r>
          </w:p>
        </w:tc>
      </w:tr>
      <w:tr w:rsidR="00605AA1" w:rsidRPr="00E26DF4" w:rsidTr="00B37783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418 974,19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(с учетом дохода от вкладов в банках)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30,8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lang w:val="en-US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заместитель начальника Отдела  муниципального земельного контроля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lastRenderedPageBreak/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985"/>
        <w:gridCol w:w="978"/>
        <w:gridCol w:w="971"/>
        <w:gridCol w:w="1078"/>
        <w:gridCol w:w="1094"/>
        <w:gridCol w:w="978"/>
        <w:gridCol w:w="967"/>
        <w:gridCol w:w="1344"/>
      </w:tblGrid>
      <w:tr w:rsidR="00605AA1" w:rsidRPr="00E26DF4" w:rsidTr="0073420E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73420E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34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73420E">
        <w:trPr>
          <w:trHeight w:val="1"/>
        </w:trPr>
        <w:tc>
          <w:tcPr>
            <w:tcW w:w="963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Ломаев Сергей Сергеевич</w:t>
            </w:r>
          </w:p>
        </w:tc>
      </w:tr>
      <w:tr w:rsidR="00605AA1" w:rsidRPr="00E26DF4" w:rsidTr="0073420E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499 737,17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1/4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74,9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 xml:space="preserve">консультант Отдела землеустройства 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992"/>
        <w:gridCol w:w="1134"/>
        <w:gridCol w:w="992"/>
        <w:gridCol w:w="993"/>
        <w:gridCol w:w="1275"/>
      </w:tblGrid>
      <w:tr w:rsidR="00605AA1" w:rsidRPr="00E26DF4" w:rsidTr="007342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7342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                                                                                              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73420E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Лямина Татьяна Николаевна</w:t>
            </w:r>
          </w:p>
        </w:tc>
      </w:tr>
      <w:tr w:rsidR="00605AA1" w:rsidRPr="00E26DF4" w:rsidTr="0073420E">
        <w:trPr>
          <w:trHeight w:val="7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273 071,80 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ежемесячных пособий на ребенка, единовременных выплат на детей)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67000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73420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73420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73420E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73420E">
        <w:trPr>
          <w:trHeight w:val="17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108 000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(SR), 2007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73420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73420E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7342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B37783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73420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реестров и регистрации прав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89"/>
        <w:gridCol w:w="1276"/>
        <w:gridCol w:w="9"/>
        <w:gridCol w:w="1389"/>
        <w:gridCol w:w="20"/>
        <w:gridCol w:w="1275"/>
        <w:gridCol w:w="38"/>
        <w:gridCol w:w="908"/>
        <w:gridCol w:w="47"/>
        <w:gridCol w:w="15"/>
        <w:gridCol w:w="788"/>
        <w:gridCol w:w="47"/>
        <w:gridCol w:w="753"/>
        <w:gridCol w:w="760"/>
        <w:gridCol w:w="970"/>
      </w:tblGrid>
      <w:tr w:rsidR="00605AA1" w:rsidRPr="00E26DF4" w:rsidTr="0068198C"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05AA1" w:rsidRPr="00E26DF4" w:rsidTr="0068198C">
        <w:tc>
          <w:tcPr>
            <w:tcW w:w="113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8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333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85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00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7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97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68198C">
        <w:trPr>
          <w:trHeight w:val="1"/>
        </w:trPr>
        <w:tc>
          <w:tcPr>
            <w:tcW w:w="9428" w:type="dxa"/>
            <w:gridSpan w:val="1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Ляпко Наталья Александровна</w:t>
            </w:r>
          </w:p>
        </w:tc>
      </w:tr>
      <w:tr w:rsidR="00605AA1" w:rsidRPr="00E26DF4" w:rsidTr="0068198C">
        <w:tc>
          <w:tcPr>
            <w:tcW w:w="1133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60 864,89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(с учетом ежемесячных пособий на  ребенка; компенсационной выплаты по договору страхования; единовременных выплат на детей) 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Жилое помещение, доля в праве 1/2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44,3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17,2</w:t>
            </w:r>
          </w:p>
        </w:tc>
        <w:tc>
          <w:tcPr>
            <w:tcW w:w="13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учас-ток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23,8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893,0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68198C">
        <w:trPr>
          <w:trHeight w:val="1"/>
        </w:trPr>
        <w:tc>
          <w:tcPr>
            <w:tcW w:w="9428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68198C">
        <w:trPr>
          <w:trHeight w:val="1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402 764,87 (с учетом пособия по временной нетрудоспособности)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Жилое помещение, доля в праве ½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44,3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23,8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17,2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893,0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Легковой автомобиль Шевроле нива, 2007г.в.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68198C">
        <w:trPr>
          <w:trHeight w:val="1"/>
        </w:trPr>
        <w:tc>
          <w:tcPr>
            <w:tcW w:w="9428" w:type="dxa"/>
            <w:gridSpan w:val="1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68198C">
        <w:trPr>
          <w:trHeight w:val="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Кварти-ра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68198C">
        <w:trPr>
          <w:trHeight w:val="1"/>
        </w:trPr>
        <w:tc>
          <w:tcPr>
            <w:tcW w:w="942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68198C">
        <w:trPr>
          <w:trHeight w:val="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Кварти-ра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color w:val="FF0000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lastRenderedPageBreak/>
        <w:t>главный специалист-эксперта Юридического отдела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1320"/>
        <w:gridCol w:w="850"/>
        <w:gridCol w:w="1077"/>
        <w:gridCol w:w="1490"/>
        <w:gridCol w:w="1096"/>
        <w:gridCol w:w="945"/>
        <w:gridCol w:w="964"/>
        <w:gridCol w:w="1024"/>
      </w:tblGrid>
      <w:tr w:rsidR="00605AA1" w:rsidRPr="00E26DF4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5" w:history="1">
              <w:r w:rsidRPr="00E26DF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605AA1" w:rsidRPr="00E26DF4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68198C"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Мельников Дмитрий Владимирович</w:t>
            </w:r>
          </w:p>
        </w:tc>
      </w:tr>
      <w:tr w:rsidR="00605AA1" w:rsidRPr="00E26DF4" w:rsidTr="0068198C">
        <w:trPr>
          <w:trHeight w:val="67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370 895,59 (с учетом пособия по временной нетрудоспособности)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главный специалист-эксперт Отдела аренды земельных участков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1320"/>
        <w:gridCol w:w="850"/>
        <w:gridCol w:w="1077"/>
        <w:gridCol w:w="1134"/>
        <w:gridCol w:w="964"/>
        <w:gridCol w:w="1077"/>
        <w:gridCol w:w="964"/>
        <w:gridCol w:w="1209"/>
      </w:tblGrid>
      <w:tr w:rsidR="00605AA1" w:rsidRPr="00E26DF4" w:rsidTr="0068198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68198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68198C"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Микрюкова Екатерина Юрьевна</w:t>
            </w:r>
          </w:p>
        </w:tc>
      </w:tr>
      <w:tr w:rsidR="00605AA1" w:rsidRPr="00E26DF4" w:rsidTr="0068198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367 907,90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(с учетом пособия по временной нетрудоспособности)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color w:val="052635"/>
                <w:sz w:val="20"/>
                <w:szCs w:val="20"/>
              </w:rPr>
              <w:t>81,1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sz w:val="20"/>
          <w:szCs w:val="20"/>
        </w:rPr>
      </w:pPr>
    </w:p>
    <w:p w:rsidR="00605AA1" w:rsidRPr="00E26DF4" w:rsidRDefault="00605AA1" w:rsidP="00E26DF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заместитель начальника Юридического отдела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1320"/>
        <w:gridCol w:w="850"/>
        <w:gridCol w:w="1077"/>
        <w:gridCol w:w="1490"/>
        <w:gridCol w:w="1096"/>
        <w:gridCol w:w="945"/>
        <w:gridCol w:w="964"/>
        <w:gridCol w:w="1166"/>
      </w:tblGrid>
      <w:tr w:rsidR="00605AA1" w:rsidRPr="00E26DF4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совершены сделки (совершена сделка)</w:t>
            </w:r>
          </w:p>
        </w:tc>
      </w:tr>
      <w:tr w:rsidR="00605AA1" w:rsidRPr="00E26DF4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 недвижимост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Мишанькина Мария Анатольевна</w:t>
            </w:r>
          </w:p>
        </w:tc>
      </w:tr>
      <w:tr w:rsidR="00605AA1" w:rsidRPr="00E26DF4" w:rsidTr="009C2AD1">
        <w:trPr>
          <w:trHeight w:val="207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652 142,63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ежемесячных пособий на ребенка; единовременных выплат на детей; пособия по временной нетрудоспособности)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2007г.в.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7865A8">
        <w:trPr>
          <w:trHeight w:val="459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68198C">
        <w:trPr>
          <w:trHeight w:val="353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68198C">
        <w:trPr>
          <w:trHeight w:val="35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7865A8">
        <w:trPr>
          <w:trHeight w:val="47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880481">
        <w:trPr>
          <w:trHeight w:val="509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68198C">
        <w:trPr>
          <w:trHeight w:val="509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 xml:space="preserve">начальник Юридического отдела 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00"/>
        <w:gridCol w:w="850"/>
        <w:gridCol w:w="1077"/>
        <w:gridCol w:w="1490"/>
        <w:gridCol w:w="1096"/>
        <w:gridCol w:w="945"/>
        <w:gridCol w:w="964"/>
        <w:gridCol w:w="1308"/>
      </w:tblGrid>
      <w:tr w:rsidR="00605AA1" w:rsidRPr="00E26DF4" w:rsidTr="00856C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6" w:history="1">
              <w:r w:rsidRPr="00E26DF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605AA1" w:rsidRPr="00E26DF4" w:rsidTr="00856C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37783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Мунтяну Павел Вадимович</w:t>
            </w:r>
          </w:p>
        </w:tc>
      </w:tr>
      <w:tr w:rsidR="00605AA1" w:rsidRPr="00E26DF4" w:rsidTr="00856CC5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576395,34 (с учетом дохода от педагогической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заместитель начальника Отдела бухгалтерского учета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1134"/>
        <w:gridCol w:w="992"/>
        <w:gridCol w:w="993"/>
        <w:gridCol w:w="1559"/>
      </w:tblGrid>
      <w:tr w:rsidR="00605AA1" w:rsidRPr="00E26DF4" w:rsidTr="00B377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B377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37783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Мясникова Мария Геннадьевна</w:t>
            </w:r>
          </w:p>
        </w:tc>
      </w:tr>
      <w:tr w:rsidR="00605AA1" w:rsidRPr="00E26DF4" w:rsidTr="00B37783">
        <w:trPr>
          <w:trHeight w:val="7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702 757,85 (с учетом доходов от вкладов в банках; единовремен-ного пособия, женщинам, вставшим на учет в мед. учреждениях в ранние сроки беременности; пособия по беременности и родам;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B37783">
        <w:trPr>
          <w:trHeight w:val="6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B37783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7208AA">
        <w:trPr>
          <w:trHeight w:val="25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B3778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222 635,18 (с учетом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(доля в праве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395,0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pStyle w:val="ConsPlusNormal"/>
        <w:contextualSpacing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главный специалист – эксперт Отдела муниципального земельного контроля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998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57381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которых совершены сделки</w:t>
            </w:r>
          </w:p>
        </w:tc>
      </w:tr>
      <w:tr w:rsidR="00605AA1" w:rsidRPr="00E26DF4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Осьмак Юлия Алексеевна</w:t>
            </w:r>
          </w:p>
        </w:tc>
      </w:tr>
      <w:tr w:rsidR="00605AA1" w:rsidRPr="00E26DF4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393 211,88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 дохода от вкладов в банке)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1/2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ВАЗ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 219020 LADA GRANTA 2013 </w:t>
            </w:r>
            <w:r w:rsidRPr="00E26DF4">
              <w:rPr>
                <w:rFonts w:eastAsia="Times New Roman"/>
                <w:sz w:val="20"/>
                <w:szCs w:val="20"/>
              </w:rPr>
              <w:t>г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E26DF4">
              <w:rPr>
                <w:rFonts w:eastAsia="Times New Roman"/>
                <w:sz w:val="20"/>
                <w:szCs w:val="20"/>
              </w:rPr>
              <w:t>в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57381C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514 698,63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пособия по временной нетрудоспособности; и дохода от ценных бумаг и долей участия в коммерческих организациях)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РЕНО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Arkana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2019 </w:t>
            </w:r>
            <w:r w:rsidRPr="00E26DF4">
              <w:rPr>
                <w:rFonts w:eastAsia="Times New Roman"/>
                <w:sz w:val="20"/>
                <w:szCs w:val="20"/>
              </w:rPr>
              <w:t>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заместитель начальника Отдела аренды земельных участков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3"/>
        <w:gridCol w:w="1257"/>
        <w:gridCol w:w="900"/>
        <w:gridCol w:w="92"/>
        <w:gridCol w:w="763"/>
        <w:gridCol w:w="87"/>
        <w:gridCol w:w="51"/>
        <w:gridCol w:w="1280"/>
        <w:gridCol w:w="278"/>
        <w:gridCol w:w="1054"/>
        <w:gridCol w:w="1080"/>
        <w:gridCol w:w="903"/>
        <w:gridCol w:w="1308"/>
      </w:tblGrid>
      <w:tr w:rsidR="00605AA1" w:rsidRPr="00E26DF4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Останина Наталья Васильевна</w:t>
            </w:r>
          </w:p>
        </w:tc>
      </w:tr>
      <w:tr w:rsidR="00605AA1" w:rsidRPr="00E26DF4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570 985,43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алиментов; пособия по временной нетрудоспособности; единовременных выплат на детей)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 доли в праве 7/16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 доля в праве 7/16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 доля в праве 1/8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заместитель начальника Компьютерно-информационного отдела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lastRenderedPageBreak/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8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57381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Пенкина Ольга Германовна</w:t>
            </w:r>
          </w:p>
        </w:tc>
      </w:tr>
      <w:tr w:rsidR="00605AA1" w:rsidRPr="00E26DF4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512 408,98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дохода от вклада в банке; дохода от доли участия в коммерческой организации)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57381C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560 251,62  (с учетом пенсии, дохода от вкладов в банке; социальных  выплат;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1/4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Фольксва-ген POLO 2012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начальник  Отдела подготовки правоустанавливающих документов на земельные участки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261"/>
        <w:gridCol w:w="1059"/>
        <w:gridCol w:w="850"/>
        <w:gridCol w:w="1077"/>
        <w:gridCol w:w="1490"/>
        <w:gridCol w:w="1096"/>
        <w:gridCol w:w="945"/>
        <w:gridCol w:w="964"/>
        <w:gridCol w:w="1308"/>
      </w:tblGrid>
      <w:tr w:rsidR="00605AA1" w:rsidRPr="00E26DF4" w:rsidTr="00F34E06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F34E06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Пойлова Татьяна Александровна</w:t>
            </w:r>
          </w:p>
        </w:tc>
      </w:tr>
      <w:tr w:rsidR="00605AA1" w:rsidRPr="00E26DF4" w:rsidTr="00F34E06">
        <w:trPr>
          <w:trHeight w:val="247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577 826,60 (с учетом единовременных выплат на детей)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2000 г.в.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5AA1" w:rsidRPr="00E26DF4" w:rsidTr="00F34E06">
        <w:trPr>
          <w:trHeight w:val="423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5AA1" w:rsidRPr="00E26DF4" w:rsidTr="00F34E06">
        <w:trPr>
          <w:trHeight w:val="1265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F34E06">
        <w:trPr>
          <w:trHeight w:val="459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181 964,37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дохода от вкладов в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банке; социальных  выплат)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2001 г.в.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F34E06">
        <w:trPr>
          <w:trHeight w:val="267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34E06">
        <w:trPr>
          <w:trHeight w:val="1348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F34E06">
        <w:trPr>
          <w:trHeight w:val="32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256844">
        <w:trPr>
          <w:trHeight w:val="424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34E06">
        <w:trPr>
          <w:trHeight w:val="32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F34E06">
        <w:trPr>
          <w:trHeight w:val="32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256844">
        <w:trPr>
          <w:trHeight w:val="426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34E06">
        <w:trPr>
          <w:trHeight w:val="32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</w:rPr>
        <w:t>__</w:t>
      </w:r>
      <w:r w:rsidRPr="00E26DF4">
        <w:rPr>
          <w:rFonts w:eastAsia="Times New Roman"/>
          <w:sz w:val="20"/>
          <w:szCs w:val="20"/>
          <w:u w:val="single"/>
        </w:rPr>
        <w:t>ведущий специалист - эксперт Отдела землеустройства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6"/>
        <w:gridCol w:w="992"/>
        <w:gridCol w:w="993"/>
        <w:gridCol w:w="992"/>
        <w:gridCol w:w="1134"/>
        <w:gridCol w:w="1134"/>
        <w:gridCol w:w="992"/>
        <w:gridCol w:w="992"/>
        <w:gridCol w:w="1232"/>
      </w:tblGrid>
      <w:tr w:rsidR="00605AA1" w:rsidRPr="00E26DF4" w:rsidTr="00F84322"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F84322">
        <w:tc>
          <w:tcPr>
            <w:tcW w:w="150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F84322">
        <w:trPr>
          <w:trHeight w:val="1"/>
        </w:trPr>
        <w:tc>
          <w:tcPr>
            <w:tcW w:w="986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Попова Анастасия Владимировна</w:t>
            </w:r>
          </w:p>
        </w:tc>
      </w:tr>
      <w:tr w:rsidR="00605AA1" w:rsidRPr="00E26DF4" w:rsidTr="00F84322">
        <w:tc>
          <w:tcPr>
            <w:tcW w:w="150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307 253,56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Кредит ипотека</w:t>
            </w:r>
            <w:r>
              <w:rPr>
                <w:rFonts w:eastAsia="Times New Roman"/>
                <w:sz w:val="20"/>
                <w:szCs w:val="20"/>
              </w:rPr>
              <w:t>, накопления за предыдущие годы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главный специалист- эксперт Юридического отдела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992"/>
        <w:gridCol w:w="992"/>
        <w:gridCol w:w="1276"/>
        <w:gridCol w:w="1276"/>
        <w:gridCol w:w="850"/>
        <w:gridCol w:w="993"/>
        <w:gridCol w:w="1559"/>
      </w:tblGrid>
      <w:tr w:rsidR="00605AA1" w:rsidRPr="00E26DF4" w:rsidTr="00B623E0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совершены сделки (совершена сделка) </w:t>
            </w:r>
            <w:hyperlink r:id="rId47" w:history="1">
              <w:r w:rsidRPr="00E26DF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605AA1" w:rsidRPr="00E26DF4" w:rsidTr="00B623E0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623E0">
        <w:tc>
          <w:tcPr>
            <w:tcW w:w="10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Пустовгарова Надежда Эдуардовна</w:t>
            </w:r>
          </w:p>
        </w:tc>
      </w:tr>
      <w:tr w:rsidR="00605AA1" w:rsidRPr="00E26DF4" w:rsidTr="00B623E0">
        <w:trPr>
          <w:trHeight w:val="95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340 283,76 (с учетом пособия по уходу за ребенком до 1,5 лет; ежемесячных выплат на ребенка;  единовременных выплат на ребенка)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Земельный участок, доля в праве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B623E0">
        <w:trPr>
          <w:trHeight w:val="495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B623E0">
        <w:trPr>
          <w:trHeight w:val="256"/>
        </w:trPr>
        <w:tc>
          <w:tcPr>
            <w:tcW w:w="10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B623E0">
        <w:trPr>
          <w:trHeight w:val="49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495 235,04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B623E0">
        <w:trPr>
          <w:trHeight w:val="290"/>
        </w:trPr>
        <w:tc>
          <w:tcPr>
            <w:tcW w:w="10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1580A">
        <w:trPr>
          <w:trHeight w:val="49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</w:rPr>
        <w:t>__</w:t>
      </w:r>
      <w:r w:rsidRPr="00E26DF4">
        <w:rPr>
          <w:rFonts w:eastAsia="Times New Roman"/>
          <w:sz w:val="20"/>
          <w:szCs w:val="20"/>
          <w:u w:val="single"/>
        </w:rPr>
        <w:t xml:space="preserve">заместитель начальника Отдела аренды, разрешительной документации и технического учета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990"/>
        <w:gridCol w:w="990"/>
        <w:gridCol w:w="989"/>
        <w:gridCol w:w="1125"/>
        <w:gridCol w:w="1128"/>
        <w:gridCol w:w="990"/>
        <w:gridCol w:w="988"/>
        <w:gridCol w:w="136"/>
        <w:gridCol w:w="1543"/>
      </w:tblGrid>
      <w:tr w:rsidR="00605AA1" w:rsidRPr="00E26DF4" w:rsidTr="00B623E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B623E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55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B623E0">
        <w:trPr>
          <w:trHeight w:val="1"/>
        </w:trPr>
        <w:tc>
          <w:tcPr>
            <w:tcW w:w="10205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Репина Елена Николаевна</w:t>
            </w:r>
          </w:p>
        </w:tc>
      </w:tr>
      <w:tr w:rsidR="00605AA1" w:rsidRPr="00E26DF4" w:rsidTr="00B623E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532 529,48 (с учетом пособия по временной нетрудоспособности; единовременных выплат на ребенка)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B623E0">
        <w:trPr>
          <w:trHeight w:val="1"/>
        </w:trPr>
        <w:tc>
          <w:tcPr>
            <w:tcW w:w="10205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B623E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ведущий специалист - эксперт Отдела  муниципального земельного контроля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8"/>
        <w:gridCol w:w="1200"/>
        <w:gridCol w:w="970"/>
        <w:gridCol w:w="1077"/>
        <w:gridCol w:w="1214"/>
        <w:gridCol w:w="992"/>
        <w:gridCol w:w="850"/>
        <w:gridCol w:w="993"/>
        <w:gridCol w:w="992"/>
      </w:tblGrid>
      <w:tr w:rsidR="00605AA1" w:rsidRPr="00E26DF4" w:rsidTr="00E9479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E94799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605AA1" w:rsidRPr="00E26DF4" w:rsidTr="00E94799">
        <w:trPr>
          <w:trHeight w:val="250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Рощина Александра Вячеславовна</w:t>
            </w:r>
          </w:p>
        </w:tc>
      </w:tr>
      <w:tr w:rsidR="00605AA1" w:rsidRPr="00E26DF4" w:rsidTr="00E94799">
        <w:trPr>
          <w:trHeight w:val="22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193 416,28 (с учетом дохода по предыдуще-му месту работы; дохода от вкладов в банках; стипендии)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(доля в праве 2/5)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Легковой автомобиль КИА СЕЕ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D</w:t>
            </w:r>
            <w:r w:rsidRPr="00E26DF4">
              <w:rPr>
                <w:rFonts w:eastAsia="Times New Roman"/>
                <w:sz w:val="20"/>
                <w:szCs w:val="20"/>
              </w:rPr>
              <w:t>, 2010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Накопле-ния за предыду-щие годы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заместитель начальника Отдела землеустройства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1320"/>
        <w:gridCol w:w="850"/>
        <w:gridCol w:w="1077"/>
        <w:gridCol w:w="1120"/>
        <w:gridCol w:w="1080"/>
        <w:gridCol w:w="1077"/>
        <w:gridCol w:w="964"/>
        <w:gridCol w:w="1249"/>
      </w:tblGrid>
      <w:tr w:rsidR="00605AA1" w:rsidRPr="00E26DF4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Семенова Наталья Георгиевна</w:t>
            </w:r>
          </w:p>
        </w:tc>
      </w:tr>
      <w:tr w:rsidR="00605AA1" w:rsidRPr="00E26DF4" w:rsidTr="0057381C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112 865,35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учетом ежемесячных пособий на ребенка)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57381C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625 949,38 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(с  учетом  дохода от  работы по совместитель-ству; единовременных выплат на ребенка)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7381C">
        <w:trPr>
          <w:trHeight w:val="62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специалист-эксперт Отдела аренды земельных участков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1320"/>
        <w:gridCol w:w="850"/>
        <w:gridCol w:w="1077"/>
        <w:gridCol w:w="1300"/>
        <w:gridCol w:w="1096"/>
        <w:gridCol w:w="945"/>
        <w:gridCol w:w="964"/>
        <w:gridCol w:w="1185"/>
      </w:tblGrid>
      <w:tr w:rsidR="00605AA1" w:rsidRPr="00E26DF4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Семенова Юлия Олеговна</w:t>
            </w:r>
          </w:p>
        </w:tc>
      </w:tr>
      <w:tr w:rsidR="00605AA1" w:rsidRPr="00E26DF4" w:rsidTr="0057381C">
        <w:trPr>
          <w:trHeight w:val="312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3 488 857, 68 (с учетом  дохода от продажи земельного участка; дохода от продажи жилого дома; ежемесячных пособий и ежемесячных денежных выплат на детей; единовременных выплат на детей;  доходов от вкладов в банках; подарочных карт на приобретение товаров для детей)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9C2AD1">
        <w:trPr>
          <w:trHeight w:val="207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2 235 780,13 (с учетом дохода от продажи легкового автомобиля, денежных средств, полученных от родственников на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невозвратной основе)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доля в праве 1/3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MIRA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1B08EC">
        <w:trPr>
          <w:trHeight w:val="274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1B08EC">
        <w:trPr>
          <w:trHeight w:val="26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начальник Отдела нормативной работы и взыскания дебиторской задолженности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 xml:space="preserve">(должность муниципального служащего)          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714"/>
        <w:gridCol w:w="889"/>
        <w:gridCol w:w="1277"/>
        <w:gridCol w:w="948"/>
        <w:gridCol w:w="917"/>
        <w:gridCol w:w="871"/>
        <w:gridCol w:w="1755"/>
      </w:tblGrid>
      <w:tr w:rsidR="00605AA1" w:rsidRPr="00E26DF4" w:rsidTr="00165839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165839"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8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9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5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165839">
        <w:trPr>
          <w:trHeight w:val="1"/>
        </w:trPr>
        <w:tc>
          <w:tcPr>
            <w:tcW w:w="10064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Сибирякова Оксана Юрьевна</w:t>
            </w:r>
          </w:p>
        </w:tc>
      </w:tr>
      <w:tr w:rsidR="00605AA1" w:rsidRPr="00E26DF4" w:rsidTr="00165839">
        <w:tc>
          <w:tcPr>
            <w:tcW w:w="1417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1 480 440,76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дохода от работы по совместительству, единовременных выплат на детей; пособия по временной нетрудоспособности; дохода от продажи квартиры)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Opel WOLJ (Mokka) 2014 </w:t>
            </w:r>
            <w:r w:rsidRPr="00E26DF4">
              <w:rPr>
                <w:rFonts w:eastAsia="Times New Roman"/>
                <w:sz w:val="20"/>
                <w:szCs w:val="20"/>
              </w:rPr>
              <w:t>г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E26DF4">
              <w:rPr>
                <w:rFonts w:eastAsia="Times New Roman"/>
                <w:sz w:val="20"/>
                <w:szCs w:val="20"/>
              </w:rPr>
              <w:t>в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165839"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доля в праве 3/4</w:t>
            </w:r>
          </w:p>
        </w:tc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708,0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+/-19 кв.м.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165839"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165839">
        <w:tc>
          <w:tcPr>
            <w:tcW w:w="141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22,6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165839">
        <w:trPr>
          <w:trHeight w:val="1"/>
        </w:trPr>
        <w:tc>
          <w:tcPr>
            <w:tcW w:w="1006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165839">
        <w:trPr>
          <w:trHeight w:val="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426 780,00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участок,  доля в праве 1/4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708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+/-19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кв.м.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MITSUBISHI PAJERO SPORT 2, 2013 </w:t>
            </w:r>
            <w:r w:rsidRPr="00E26DF4">
              <w:rPr>
                <w:rFonts w:eastAsia="Times New Roman"/>
                <w:sz w:val="20"/>
                <w:szCs w:val="20"/>
              </w:rPr>
              <w:t>г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E26DF4">
              <w:rPr>
                <w:rFonts w:eastAsia="Times New Roman"/>
                <w:sz w:val="20"/>
                <w:szCs w:val="20"/>
              </w:rPr>
              <w:t>в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41,0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165839">
        <w:trPr>
          <w:trHeight w:val="1"/>
        </w:trPr>
        <w:tc>
          <w:tcPr>
            <w:tcW w:w="10064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несовершеннолетний ребенок</w:t>
            </w:r>
          </w:p>
        </w:tc>
      </w:tr>
      <w:tr w:rsidR="00605AA1" w:rsidRPr="00E26DF4" w:rsidTr="00165839">
        <w:trPr>
          <w:trHeight w:val="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165839">
        <w:trPr>
          <w:trHeight w:val="1"/>
        </w:trPr>
        <w:tc>
          <w:tcPr>
            <w:tcW w:w="100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 xml:space="preserve"> несовершеннолетний ребенок</w:t>
            </w:r>
          </w:p>
        </w:tc>
      </w:tr>
      <w:tr w:rsidR="00605AA1" w:rsidRPr="00E26DF4" w:rsidTr="00165839">
        <w:trPr>
          <w:trHeight w:val="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документационного обеспечения и кадровой работы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998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961EF9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05AA1" w:rsidRPr="00E26DF4" w:rsidTr="00961EF9">
        <w:tc>
          <w:tcPr>
            <w:tcW w:w="170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961EF9">
        <w:trPr>
          <w:trHeight w:val="1"/>
        </w:trPr>
        <w:tc>
          <w:tcPr>
            <w:tcW w:w="10074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Смирнова Светлана Владимировна</w:t>
            </w:r>
          </w:p>
        </w:tc>
      </w:tr>
      <w:tr w:rsidR="00605AA1" w:rsidRPr="00E26DF4" w:rsidTr="00961EF9">
        <w:tc>
          <w:tcPr>
            <w:tcW w:w="170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756 244,34 (с учетом пособия по временной нетрудоспособности; социальных выплат, пенсии,  дохода от вкладов в банках)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 в праве 1/3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shd w:val="clear" w:color="auto" w:fill="FFFFFF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муниципального земельного контроля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8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57381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05AA1" w:rsidRPr="00E26DF4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Стерхов Алексей Петрович</w:t>
            </w:r>
          </w:p>
        </w:tc>
      </w:tr>
      <w:tr w:rsidR="00605AA1" w:rsidRPr="00E26DF4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354 121,96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219110, 2019 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Супруга</w:t>
            </w:r>
          </w:p>
        </w:tc>
      </w:tr>
      <w:tr w:rsidR="00605AA1" w:rsidRPr="00E26DF4" w:rsidTr="0057381C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173 099,81 (с учетом пособия по временной нетрудоспособности)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ведущий специалист-эксперта Отдела подготовки правоустанавливающих документов на земельные участки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20"/>
        <w:gridCol w:w="850"/>
        <w:gridCol w:w="926"/>
        <w:gridCol w:w="1560"/>
        <w:gridCol w:w="1276"/>
        <w:gridCol w:w="945"/>
        <w:gridCol w:w="964"/>
        <w:gridCol w:w="1067"/>
      </w:tblGrid>
      <w:tr w:rsidR="00605AA1" w:rsidRPr="00E26DF4" w:rsidTr="009C2AD1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совершены сделки (совершена сделка)</w:t>
            </w:r>
          </w:p>
        </w:tc>
      </w:tr>
      <w:tr w:rsidR="00605AA1" w:rsidRPr="00E26DF4" w:rsidTr="009C2AD1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 недвижимост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9C2AD1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Соловьева Оксана Федоровна</w:t>
            </w:r>
          </w:p>
        </w:tc>
      </w:tr>
      <w:tr w:rsidR="00605AA1" w:rsidRPr="00E26DF4" w:rsidTr="00AD19F4">
        <w:trPr>
          <w:trHeight w:val="173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348 310,80 (с учетом пособия по временной нетрудоспособности; единовременных выплат на детей; алиментов)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Фольксваген поло, 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9C2AD1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6423C9">
        <w:trPr>
          <w:trHeight w:val="903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6423C9">
        <w:trPr>
          <w:trHeight w:val="622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9C2AD1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F56805">
        <w:trPr>
          <w:trHeight w:val="69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ведущий специалист-эксперта Отдела продаж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20"/>
        <w:gridCol w:w="850"/>
        <w:gridCol w:w="926"/>
        <w:gridCol w:w="1560"/>
        <w:gridCol w:w="1276"/>
        <w:gridCol w:w="945"/>
        <w:gridCol w:w="964"/>
        <w:gridCol w:w="1067"/>
      </w:tblGrid>
      <w:tr w:rsidR="00605AA1" w:rsidRPr="00E26DF4" w:rsidTr="004438F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4438F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4438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Сутягина Елена Владимировна</w:t>
            </w:r>
          </w:p>
        </w:tc>
      </w:tr>
      <w:tr w:rsidR="00605AA1" w:rsidRPr="00E26DF4" w:rsidTr="004438FF">
        <w:trPr>
          <w:trHeight w:val="435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359 582,39 (с учетом доходов от вкладов в банке; пособия по временной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нетрудоспособности; единовременных выплат на детей)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доли в праве (1/6, 1/3, 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Largus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, 2018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4438FF">
        <w:trPr>
          <w:trHeight w:val="570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165839">
        <w:trPr>
          <w:trHeight w:val="230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rPr>
          <w:trHeight w:val="20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доли в праве (1/6, 1/3,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4438FF">
        <w:trPr>
          <w:trHeight w:val="375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Микроавтобус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, 1995 г.в.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4438FF">
        <w:trPr>
          <w:trHeight w:val="25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rPr>
          <w:trHeight w:val="25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rPr>
          <w:trHeight w:val="58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4438FF">
        <w:trPr>
          <w:trHeight w:val="322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495, 0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4438FF">
        <w:trPr>
          <w:trHeight w:val="23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rPr>
          <w:trHeight w:val="49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4438FF">
        <w:trPr>
          <w:trHeight w:val="48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>ведущий специалист-эксперт Отдела подготовки правоустанавливающих документов на земельные участки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62"/>
        <w:gridCol w:w="849"/>
        <w:gridCol w:w="81"/>
        <w:gridCol w:w="996"/>
        <w:gridCol w:w="1489"/>
        <w:gridCol w:w="1194"/>
        <w:gridCol w:w="6"/>
        <w:gridCol w:w="848"/>
        <w:gridCol w:w="145"/>
        <w:gridCol w:w="819"/>
        <w:gridCol w:w="1165"/>
      </w:tblGrid>
      <w:tr w:rsidR="00605AA1" w:rsidRPr="00E26DF4" w:rsidTr="005F004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5F004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F537DD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Стрелкова Лилия Михайловна</w:t>
            </w:r>
          </w:p>
        </w:tc>
      </w:tr>
      <w:tr w:rsidR="00605AA1" w:rsidRPr="00E26DF4" w:rsidTr="005F0040">
        <w:trPr>
          <w:trHeight w:val="40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495 357,99 (с учетом дохода от вклада в банках; пенсии; пособия по временной нетрудоспособности)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F0040">
        <w:trPr>
          <w:trHeight w:val="4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934,0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F537DD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</w:tr>
      <w:tr w:rsidR="00605AA1" w:rsidRPr="00E26DF4" w:rsidTr="005F0040">
        <w:trPr>
          <w:trHeight w:val="4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219 875 (с учетом дохода от продажи легкового автомобиля)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5F0040">
        <w:trPr>
          <w:trHeight w:val="6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доля в праве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934,0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начальник Отдела аренды земельных участков 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222"/>
        <w:gridCol w:w="827"/>
        <w:gridCol w:w="802"/>
        <w:gridCol w:w="976"/>
        <w:gridCol w:w="1542"/>
        <w:gridCol w:w="17"/>
        <w:gridCol w:w="7"/>
        <w:gridCol w:w="827"/>
        <w:gridCol w:w="786"/>
        <w:gridCol w:w="1641"/>
      </w:tblGrid>
      <w:tr w:rsidR="00605AA1" w:rsidRPr="00E26DF4" w:rsidTr="00E6206C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E6206C"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 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2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2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5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2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64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E6206C">
        <w:trPr>
          <w:trHeight w:val="1"/>
        </w:trPr>
        <w:tc>
          <w:tcPr>
            <w:tcW w:w="9781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Субботина Лилия Сергеевна</w:t>
            </w:r>
          </w:p>
        </w:tc>
      </w:tr>
      <w:tr w:rsidR="00605AA1" w:rsidRPr="00E26DF4" w:rsidTr="00E6206C">
        <w:trPr>
          <w:trHeight w:val="750"/>
        </w:trPr>
        <w:tc>
          <w:tcPr>
            <w:tcW w:w="1134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83360">
              <w:rPr>
                <w:rFonts w:eastAsia="Times New Roman"/>
                <w:sz w:val="20"/>
                <w:szCs w:val="20"/>
              </w:rPr>
              <w:t xml:space="preserve">585 870,65 </w:t>
            </w:r>
            <w:r w:rsidRPr="00E26DF4">
              <w:rPr>
                <w:rFonts w:eastAsia="Times New Roman"/>
                <w:sz w:val="20"/>
                <w:szCs w:val="20"/>
              </w:rPr>
              <w:t>(с учетом пособия по временной нетрудоспособности и единовременной выплаты на ребенка)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доля вправе 1/3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КИА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RIO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Pr="00E26DF4">
              <w:rPr>
                <w:rFonts w:eastAsia="Times New Roman"/>
                <w:sz w:val="20"/>
                <w:szCs w:val="20"/>
              </w:rPr>
              <w:t>11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</w:rPr>
              <w:t>г.в.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6206C">
        <w:trPr>
          <w:trHeight w:val="285"/>
        </w:trPr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680,0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6206C">
        <w:trPr>
          <w:trHeight w:val="375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6206C">
        <w:trPr>
          <w:trHeight w:val="1"/>
        </w:trPr>
        <w:tc>
          <w:tcPr>
            <w:tcW w:w="9781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E6206C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6206C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680,0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E6206C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26DF4">
              <w:rPr>
                <w:rFonts w:ascii="Calibri" w:hAnsi="Calibri" w:cs="Calibri"/>
                <w:sz w:val="20"/>
                <w:szCs w:val="20"/>
              </w:rPr>
              <w:t xml:space="preserve">       -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26DF4">
              <w:rPr>
                <w:rFonts w:ascii="Calibri" w:hAnsi="Calibri" w:cs="Calibri"/>
                <w:sz w:val="20"/>
                <w:szCs w:val="20"/>
              </w:rPr>
              <w:t xml:space="preserve">          -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26DF4">
              <w:rPr>
                <w:rFonts w:ascii="Calibri" w:hAnsi="Calibri" w:cs="Calibri"/>
                <w:sz w:val="20"/>
                <w:szCs w:val="20"/>
              </w:rPr>
              <w:t xml:space="preserve">   -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E26DF4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12.2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</w:rPr>
        <w:t>__</w:t>
      </w:r>
      <w:r w:rsidRPr="00E26DF4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администрирования доходов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F537DD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F537DD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F537DD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Филинова Наталья Эдуардовна</w:t>
            </w:r>
          </w:p>
        </w:tc>
      </w:tr>
      <w:tr w:rsidR="00605AA1" w:rsidRPr="00E26DF4" w:rsidTr="00F537DD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396 665,46 (с учетом дохода от вкладов в банках; пособия по временной нетрудоспособности; единовременных выплат на детей; ежемесячного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пособия на ребенка)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F537DD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F537DD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ind w:firstLine="567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заместитель начальника Отдела нормативной работы и взыскания дебиторской задолженности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 xml:space="preserve">за период с 1 января по 31 декабря 2020 года       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 xml:space="preserve">                                            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998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3B23E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3B23E1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3B23E1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Холмогорова Наталья Александровна</w:t>
            </w:r>
          </w:p>
        </w:tc>
      </w:tr>
      <w:tr w:rsidR="00605AA1" w:rsidRPr="00E26DF4" w:rsidTr="003B23E1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526 803,60 (с учетом пособия по временной нетрудоспособности; единовременных выплат на детей)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Квартира, доля в праве 4/7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3B23E1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3B23E1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1 256 770,91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доля в праве 1/4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доля в праве 1/7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KIA RIO 2015 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3B23E1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3B23E1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доля в праве 1/7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3B23E1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3B23E1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доля в праве 1/7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ведущий специалист-эксперт Отдела  продаж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380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Шустова Снежана Эдуардовна</w:t>
            </w:r>
          </w:p>
        </w:tc>
      </w:tr>
      <w:tr w:rsidR="00605AA1" w:rsidRPr="00E26DF4" w:rsidTr="002D14EE">
        <w:trPr>
          <w:trHeight w:val="1775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 xml:space="preserve">54 006,71(с учетом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ежемесячных пособий на период отпуска по уходу за ребенком; единовременных выплат на детей)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 </w:t>
            </w:r>
          </w:p>
        </w:tc>
      </w:tr>
      <w:tr w:rsidR="00605AA1" w:rsidRPr="00E26DF4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847 080,34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(общая совместная собственность с супругой)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sz w:val="20"/>
                <w:szCs w:val="20"/>
                <w:lang w:val="en-US"/>
              </w:rPr>
              <w:t xml:space="preserve">LADA GFL 110 LADA VESTA 2019 </w:t>
            </w:r>
            <w:r w:rsidRPr="00E26DF4">
              <w:rPr>
                <w:sz w:val="20"/>
                <w:szCs w:val="20"/>
              </w:rPr>
              <w:t>г</w:t>
            </w:r>
            <w:r w:rsidRPr="00E26DF4">
              <w:rPr>
                <w:sz w:val="20"/>
                <w:szCs w:val="20"/>
                <w:lang w:val="en-US"/>
              </w:rPr>
              <w:t>.</w:t>
            </w:r>
            <w:r w:rsidRPr="00E26DF4">
              <w:rPr>
                <w:sz w:val="20"/>
                <w:szCs w:val="20"/>
              </w:rPr>
              <w:t>в</w:t>
            </w:r>
            <w:r w:rsidRPr="00E26DF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>
        <w:trPr>
          <w:trHeight w:val="1"/>
        </w:trPr>
        <w:tc>
          <w:tcPr>
            <w:tcW w:w="96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after="0" w:line="240" w:lineRule="auto"/>
        <w:ind w:firstLine="540"/>
        <w:contextualSpacing/>
        <w:jc w:val="both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главный специалист - эксперт Отдела продаж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Хабибуллина Лилия Фанилевна</w:t>
            </w:r>
          </w:p>
        </w:tc>
      </w:tr>
      <w:tr w:rsidR="00605AA1" w:rsidRPr="00E26DF4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397 255,33 (с учетом дохода от вклада в банке;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главный специалист - эксперт Отдела муниципальных предприятий и учреждений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Штефлюк Жанна Михайловна</w:t>
            </w:r>
          </w:p>
        </w:tc>
      </w:tr>
      <w:tr w:rsidR="00605AA1" w:rsidRPr="00E26DF4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330 073,73 (с учетом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 xml:space="preserve">квартира, </w:t>
            </w:r>
          </w:p>
          <w:p w:rsidR="00605AA1" w:rsidRPr="00E26DF4" w:rsidRDefault="00605AA1" w:rsidP="00E26DF4">
            <w:pPr>
              <w:spacing w:before="100" w:after="10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color w:val="052635"/>
                <w:sz w:val="20"/>
                <w:szCs w:val="20"/>
              </w:rPr>
              <w:t>доля в праве 1/3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rPr>
          <w:rFonts w:eastAsia="Times New Roman"/>
          <w:sz w:val="20"/>
          <w:szCs w:val="20"/>
          <w:highlight w:val="green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lastRenderedPageBreak/>
        <w:t xml:space="preserve">ведущий специалист – эксперт Отдела аренды,  разрешительной документации и технического учета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380"/>
        <w:gridCol w:w="993"/>
        <w:gridCol w:w="992"/>
        <w:gridCol w:w="1134"/>
        <w:gridCol w:w="1134"/>
        <w:gridCol w:w="992"/>
        <w:gridCol w:w="992"/>
        <w:gridCol w:w="1134"/>
      </w:tblGrid>
      <w:tr w:rsidR="00605AA1" w:rsidRPr="00E26DF4" w:rsidTr="008A6ED3"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05AA1" w:rsidRPr="00E26DF4" w:rsidTr="008A6ED3">
        <w:tc>
          <w:tcPr>
            <w:tcW w:w="16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5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8A6ED3">
        <w:trPr>
          <w:trHeight w:val="1"/>
        </w:trPr>
        <w:tc>
          <w:tcPr>
            <w:tcW w:w="10331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Харитонова Анна Анатольевна</w:t>
            </w:r>
          </w:p>
        </w:tc>
      </w:tr>
      <w:tr w:rsidR="00605AA1" w:rsidRPr="00E26DF4" w:rsidTr="008A6ED3">
        <w:tc>
          <w:tcPr>
            <w:tcW w:w="160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865 152,81 (с учетом  средств материнского (семейного) капитала; пособия по беременности и родам; единовременного пособия при рождении ребенка; ежемесячного пособия на период отпуска по уходу за ребенком до 1,5 лет; единовременного пособия женщинам, вставшим на учет в медицинских учреждениях в ранние сроки беременности; единовременных выплат на детей)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Индивидуаль-ный жилой дом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доля в праве 1/3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(общая совместная собственность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957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69,9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8A6ED3">
        <w:trPr>
          <w:trHeight w:val="1"/>
        </w:trPr>
        <w:tc>
          <w:tcPr>
            <w:tcW w:w="10331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8A6ED3">
        <w:trPr>
          <w:trHeight w:val="1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1 060 433,32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(с учетом дохода от  педагогической и научной деятельности;  дохода от вклада в банке; дохода от ценных бумаг и долей участия в коммерческих организациях; дохода от работы по совместительству; дохода от деятельности в качестве индивидуального предпринимателя; единовременных выплат на детей; пособия по временной нетрудоспособности; возврата подоходного налога с процентов уплаченных по договору ипотечного кредитования)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земельный участок,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доли в праве 1/4,  1/2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(общая совместная собственность с супругой)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1/3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1793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81,2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65,7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8A6ED3">
        <w:trPr>
          <w:trHeight w:val="1"/>
        </w:trPr>
        <w:tc>
          <w:tcPr>
            <w:tcW w:w="10331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605AA1" w:rsidRPr="00E26DF4" w:rsidTr="008A6ED3">
        <w:trPr>
          <w:trHeight w:val="1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F0040">
        <w:trPr>
          <w:trHeight w:val="1"/>
        </w:trPr>
        <w:tc>
          <w:tcPr>
            <w:tcW w:w="1033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8A6ED3">
        <w:trPr>
          <w:trHeight w:val="1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 xml:space="preserve">Ведущий специалист – эксперт Отдела аренды, разрешительной документации и технического учета 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12"/>
        <w:gridCol w:w="22"/>
        <w:gridCol w:w="992"/>
        <w:gridCol w:w="913"/>
        <w:gridCol w:w="80"/>
        <w:gridCol w:w="1134"/>
        <w:gridCol w:w="1134"/>
        <w:gridCol w:w="992"/>
        <w:gridCol w:w="850"/>
        <w:gridCol w:w="1276"/>
      </w:tblGrid>
      <w:tr w:rsidR="00605AA1" w:rsidRPr="00E26DF4" w:rsidTr="001A71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1A71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г. (руб.)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1A71CA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Чернова Эльмира Ильгизовна</w:t>
            </w:r>
          </w:p>
        </w:tc>
      </w:tr>
      <w:tr w:rsidR="00605AA1" w:rsidRPr="00E26DF4" w:rsidTr="001A71CA">
        <w:trPr>
          <w:trHeight w:val="4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474 315,96 (с учетом дохода по предыдущему месту работы; пособия по безработице; пособия по временной нетрудоспособ -ности; пенсии по потере кормильца; ежемесячного пособия на ребенка; единовременных выплат на детей; социальных выплат в денежной форме)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супругом)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1A71CA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915EDC">
        <w:trPr>
          <w:trHeight w:val="8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682 774,92 (с учетом дохода от вкладов в банках; денежных средств, полученных от родственников на невозвратной основе)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D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110, 2017г.в.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1A71CA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B74472">
        <w:trPr>
          <w:trHeight w:val="5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(доля в </w:t>
            </w: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1/5)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(доля в праве 98/100)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05AA1" w:rsidRPr="00E26DF4" w:rsidTr="001A71CA">
        <w:trPr>
          <w:trHeight w:val="32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433A0F">
        <w:trPr>
          <w:trHeight w:val="32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AA1" w:rsidRPr="00E26DF4" w:rsidTr="001A71CA">
        <w:trPr>
          <w:trHeight w:val="32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6C3273">
        <w:trPr>
          <w:trHeight w:val="32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(доля в праве 1/5)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главный специалист - эксперт Отдела реестров и регистрации прав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998"/>
        <w:gridCol w:w="972"/>
        <w:gridCol w:w="961"/>
        <w:gridCol w:w="1082"/>
        <w:gridCol w:w="1120"/>
        <w:gridCol w:w="971"/>
        <w:gridCol w:w="955"/>
        <w:gridCol w:w="1133"/>
      </w:tblGrid>
      <w:tr w:rsidR="00605AA1" w:rsidRPr="00E26DF4" w:rsidTr="00E05D86"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05AA1" w:rsidRPr="00E26DF4" w:rsidTr="00E05D86">
        <w:tc>
          <w:tcPr>
            <w:tcW w:w="126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E05D86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Шадрина Оксана Викторовна</w:t>
            </w:r>
          </w:p>
        </w:tc>
      </w:tr>
      <w:tr w:rsidR="00605AA1" w:rsidRPr="00E26DF4" w:rsidTr="00E05D86">
        <w:trPr>
          <w:trHeight w:val="3948"/>
        </w:trPr>
        <w:tc>
          <w:tcPr>
            <w:tcW w:w="126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475 035,01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(с учетом единовременных выплат на ребенка)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5/100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16,0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49,4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21,6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E05D86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E05D86">
        <w:trPr>
          <w:trHeight w:val="1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433 249,54 (с учетом дохода от продажи автомобиля)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доля в праве 95/100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49,4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HYUNDAI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t>GRETA 2020</w:t>
            </w:r>
            <w:r w:rsidRPr="00E26DF4">
              <w:rPr>
                <w:rFonts w:eastAsia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Гараж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садовый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21,6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500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E05D86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E05D86">
        <w:trPr>
          <w:trHeight w:val="1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40,9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49,4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>ведущий специалист –эксперт Отдела аренды, разрешительной документации и технического учета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092"/>
        <w:gridCol w:w="972"/>
        <w:gridCol w:w="961"/>
        <w:gridCol w:w="1082"/>
        <w:gridCol w:w="1120"/>
        <w:gridCol w:w="971"/>
        <w:gridCol w:w="955"/>
        <w:gridCol w:w="1133"/>
      </w:tblGrid>
      <w:tr w:rsidR="00605AA1" w:rsidRPr="00E26DF4" w:rsidTr="00F34E06"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05AA1" w:rsidRPr="00E26DF4" w:rsidTr="00F34E06">
        <w:tc>
          <w:tcPr>
            <w:tcW w:w="126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F34E06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Шаяхметова Инга Анатольевна</w:t>
            </w:r>
          </w:p>
        </w:tc>
      </w:tr>
      <w:tr w:rsidR="00605AA1" w:rsidRPr="00E26DF4" w:rsidTr="00CF5493">
        <w:trPr>
          <w:trHeight w:val="2256"/>
        </w:trPr>
        <w:tc>
          <w:tcPr>
            <w:tcW w:w="126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424 872,40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(с учетом пособия по беременности и родам; пособия по временной нетрудоспособности; единовременного пособия женщинам, вставшим на учет в мед. учреждениях в ранние сроки беременности)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F34E06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605AA1" w:rsidRPr="00E26DF4" w:rsidTr="00F34E06">
        <w:trPr>
          <w:trHeight w:val="1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824 779,33 (с учетом единовременных выплат на ребенка)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1200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26DF4">
              <w:rPr>
                <w:sz w:val="20"/>
                <w:szCs w:val="20"/>
              </w:rPr>
              <w:t>РЕНО</w:t>
            </w:r>
            <w:r w:rsidRPr="00E26DF4">
              <w:rPr>
                <w:sz w:val="20"/>
                <w:szCs w:val="20"/>
                <w:lang w:val="en-US"/>
              </w:rPr>
              <w:t xml:space="preserve"> 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RENAULT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sz w:val="20"/>
                <w:szCs w:val="20"/>
                <w:lang w:val="en-US"/>
              </w:rPr>
              <w:t xml:space="preserve">SR, 2011 </w:t>
            </w:r>
            <w:r w:rsidRPr="00E26DF4">
              <w:rPr>
                <w:sz w:val="20"/>
                <w:szCs w:val="20"/>
              </w:rPr>
              <w:t>г</w:t>
            </w:r>
            <w:r w:rsidRPr="00E26DF4">
              <w:rPr>
                <w:sz w:val="20"/>
                <w:szCs w:val="20"/>
                <w:lang w:val="en-US"/>
              </w:rPr>
              <w:t>.</w:t>
            </w:r>
            <w:r w:rsidRPr="00E26DF4">
              <w:rPr>
                <w:sz w:val="20"/>
                <w:szCs w:val="20"/>
              </w:rPr>
              <w:t>в</w:t>
            </w:r>
            <w:r w:rsidRPr="00E26DF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-</w:t>
            </w:r>
          </w:p>
        </w:tc>
      </w:tr>
      <w:tr w:rsidR="00605AA1" w:rsidRPr="00E26DF4" w:rsidTr="00F34E06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F34E06">
        <w:trPr>
          <w:trHeight w:val="1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sz w:val="20"/>
          <w:szCs w:val="20"/>
        </w:rPr>
      </w:pP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6DF4">
        <w:rPr>
          <w:rFonts w:ascii="Times New Roman" w:hAnsi="Times New Roman" w:cs="Times New Roman"/>
          <w:sz w:val="20"/>
          <w:szCs w:val="20"/>
          <w:u w:val="single"/>
        </w:rPr>
        <w:t xml:space="preserve">заместитель начальника  Отдела подготовки правоустанавливающих документов на земельные участки 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pStyle w:val="ConsPlusNormal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26DF4">
        <w:rPr>
          <w:rFonts w:ascii="Times New Roman" w:hAnsi="Times New Roman" w:cs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00"/>
        <w:gridCol w:w="850"/>
        <w:gridCol w:w="1077"/>
        <w:gridCol w:w="1490"/>
        <w:gridCol w:w="1096"/>
        <w:gridCol w:w="945"/>
        <w:gridCol w:w="964"/>
        <w:gridCol w:w="1308"/>
      </w:tblGrid>
      <w:tr w:rsidR="00605AA1" w:rsidRPr="00E26DF4" w:rsidTr="00503C9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605AA1" w:rsidRPr="00E26DF4" w:rsidTr="00503C9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 xml:space="preserve"> за 2020 г.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3032F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Шарисламова Гульнара Талгатовна</w:t>
            </w:r>
          </w:p>
        </w:tc>
      </w:tr>
      <w:tr w:rsidR="00605AA1" w:rsidRPr="00E26DF4" w:rsidTr="00EE24C3">
        <w:trPr>
          <w:trHeight w:val="8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482 345,52 (с учетом единовремен-ных пособий на детей; пособия по временной нетрудоспособности)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8/10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1" w:rsidRPr="00E26DF4" w:rsidTr="003032F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EE24C3">
        <w:trPr>
          <w:trHeight w:val="8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Квартира, доля в праве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D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A1" w:rsidRPr="00E26DF4" w:rsidRDefault="00605AA1" w:rsidP="00E26D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ведущий специалист-эксперт Отдела муниципальных предприятий и учреждений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6"/>
        <w:gridCol w:w="1369"/>
        <w:gridCol w:w="993"/>
        <w:gridCol w:w="992"/>
        <w:gridCol w:w="1201"/>
        <w:gridCol w:w="1134"/>
        <w:gridCol w:w="992"/>
        <w:gridCol w:w="992"/>
        <w:gridCol w:w="1134"/>
      </w:tblGrid>
      <w:tr w:rsidR="00605AA1" w:rsidRPr="00E26DF4" w:rsidTr="005C0569"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5C0569">
        <w:tc>
          <w:tcPr>
            <w:tcW w:w="16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C0569">
        <w:trPr>
          <w:trHeight w:val="1"/>
        </w:trPr>
        <w:tc>
          <w:tcPr>
            <w:tcW w:w="1040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Шутова Анастасия Анатольевна</w:t>
            </w:r>
          </w:p>
        </w:tc>
      </w:tr>
      <w:tr w:rsidR="00605AA1" w:rsidRPr="00E26DF4" w:rsidTr="005C0569">
        <w:tc>
          <w:tcPr>
            <w:tcW w:w="160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438 184,15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(с учетом дохода от вкладов в банке; пособия по временной нетрудоспособности; единовременных выплат на детей)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 под индиви-дуальное жилищное строительство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Автомобиль Toyota Auris,2008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C0569">
        <w:trPr>
          <w:trHeight w:val="1"/>
        </w:trPr>
        <w:tc>
          <w:tcPr>
            <w:tcW w:w="1040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C0569">
        <w:trPr>
          <w:trHeight w:val="1"/>
        </w:trPr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C0569">
        <w:trPr>
          <w:trHeight w:val="1"/>
        </w:trPr>
        <w:tc>
          <w:tcPr>
            <w:tcW w:w="10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C0569"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  <w:u w:val="single"/>
        </w:rPr>
        <w:t xml:space="preserve">заместитель начальника Отдела реестров и регистрации прав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992"/>
        <w:gridCol w:w="993"/>
        <w:gridCol w:w="992"/>
        <w:gridCol w:w="1244"/>
        <w:gridCol w:w="1134"/>
        <w:gridCol w:w="992"/>
        <w:gridCol w:w="992"/>
        <w:gridCol w:w="1134"/>
      </w:tblGrid>
      <w:tr w:rsidR="00605AA1" w:rsidRPr="00E26DF4" w:rsidTr="002D14EE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2D14EE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2D14EE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Юрлова Елена Николаевна</w:t>
            </w:r>
          </w:p>
        </w:tc>
      </w:tr>
      <w:tr w:rsidR="00605AA1" w:rsidRPr="00E26DF4" w:rsidTr="002D14EE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560 570,57 (с учетом дохода от вкладов в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банке; пособия по временной нетрудоспособности)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доли </w:t>
            </w:r>
            <w:r w:rsidRPr="00E26DF4">
              <w:rPr>
                <w:rFonts w:eastAsia="Times New Roman"/>
                <w:sz w:val="20"/>
                <w:szCs w:val="20"/>
              </w:rPr>
              <w:lastRenderedPageBreak/>
              <w:t>вправе 11/24 и 5/6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 xml:space="preserve">77,6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Фольксваген поло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2008 </w:t>
            </w:r>
            <w:r w:rsidRPr="00E26DF4">
              <w:rPr>
                <w:rFonts w:eastAsia="Times New Roman"/>
                <w:sz w:val="20"/>
                <w:szCs w:val="20"/>
              </w:rPr>
              <w:t>г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E26DF4">
              <w:rPr>
                <w:rFonts w:eastAsia="Times New Roman"/>
                <w:sz w:val="20"/>
                <w:szCs w:val="20"/>
              </w:rPr>
              <w:t>в</w:t>
            </w:r>
            <w:r w:rsidRPr="00E26DF4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  <w:u w:val="single"/>
        </w:rPr>
      </w:pPr>
      <w:r w:rsidRPr="00E26DF4">
        <w:rPr>
          <w:rFonts w:eastAsia="Times New Roman"/>
          <w:sz w:val="20"/>
          <w:szCs w:val="20"/>
        </w:rPr>
        <w:t>_</w:t>
      </w:r>
      <w:r w:rsidRPr="00E26DF4">
        <w:rPr>
          <w:rFonts w:eastAsia="Times New Roman"/>
          <w:sz w:val="20"/>
          <w:szCs w:val="20"/>
          <w:u w:val="single"/>
        </w:rPr>
        <w:t xml:space="preserve">начальник Отдела муниципальных предприятий и учреждений 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(должность муниципального служащего)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  <w:r w:rsidRPr="00E26DF4">
        <w:rPr>
          <w:rFonts w:eastAsia="Times New Roman"/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388"/>
        <w:gridCol w:w="29"/>
        <w:gridCol w:w="922"/>
        <w:gridCol w:w="894"/>
        <w:gridCol w:w="882"/>
        <w:gridCol w:w="1085"/>
        <w:gridCol w:w="922"/>
        <w:gridCol w:w="876"/>
        <w:gridCol w:w="1335"/>
      </w:tblGrid>
      <w:tr w:rsidR="00605AA1" w:rsidRPr="00E26DF4" w:rsidTr="0057381C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605AA1" w:rsidRPr="00E26DF4" w:rsidTr="0057381C">
        <w:tc>
          <w:tcPr>
            <w:tcW w:w="130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5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88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33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8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Юшкова Александра Александровна</w:t>
            </w:r>
          </w:p>
        </w:tc>
      </w:tr>
      <w:tr w:rsidR="00605AA1" w:rsidRPr="00E26DF4" w:rsidTr="0057381C">
        <w:tc>
          <w:tcPr>
            <w:tcW w:w="130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3 477 955,23 (с учетом дохода от продажи квартиры; пособия по временной нетрудоспособности; единовремен-ных выплат на детей)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Квартира, доля в праве ½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для размеще-ния домов индивидуаль-ной жилой застройки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51,0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76,1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Доход полученный от продажи квартиры, кредит приобретение готового жилья</w:t>
            </w:r>
          </w:p>
        </w:tc>
      </w:tr>
      <w:tr w:rsidR="00605AA1" w:rsidRPr="00E26DF4" w:rsidTr="0057381C">
        <w:trPr>
          <w:trHeight w:val="1"/>
        </w:trPr>
        <w:tc>
          <w:tcPr>
            <w:tcW w:w="963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2 055 943,97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(с учетом компенсацион-ной выплаты НО «Нотариальная палата УР»)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Lada Granta 219170, 2016 г.в. </w:t>
            </w:r>
          </w:p>
        </w:tc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63,7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51,0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76,1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c>
          <w:tcPr>
            <w:tcW w:w="130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Ford Fusion 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2010 г. в.</w:t>
            </w:r>
          </w:p>
        </w:tc>
        <w:tc>
          <w:tcPr>
            <w:tcW w:w="108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8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76,1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96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76,1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AA1" w:rsidRPr="00E26DF4" w:rsidTr="0057381C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Сведения о доходах, расходах, об имуществе и обязательствах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имущественного характера</w:t>
      </w:r>
    </w:p>
    <w:p w:rsidR="00605AA1" w:rsidRPr="00E26DF4" w:rsidRDefault="00605AA1" w:rsidP="00E26DF4">
      <w:pPr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  <w:u w:val="single"/>
        </w:rPr>
        <w:t>заместитель начальника Отдела администрирования доходов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 xml:space="preserve"> (должность муниципального служащего)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  <w:r w:rsidRPr="00E26DF4">
        <w:rPr>
          <w:sz w:val="20"/>
          <w:szCs w:val="20"/>
        </w:rPr>
        <w:t>за период с 1 января по 31 декабря 2020 года</w:t>
      </w:r>
    </w:p>
    <w:p w:rsidR="00605AA1" w:rsidRPr="00E26DF4" w:rsidRDefault="00605AA1" w:rsidP="00E26DF4">
      <w:pPr>
        <w:widowControl w:val="0"/>
        <w:spacing w:after="0" w:line="240" w:lineRule="auto"/>
        <w:contextualSpacing/>
        <w:jc w:val="center"/>
        <w:rPr>
          <w:sz w:val="20"/>
          <w:szCs w:val="20"/>
        </w:rPr>
      </w:pPr>
    </w:p>
    <w:tbl>
      <w:tblPr>
        <w:tblW w:w="102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1"/>
        <w:gridCol w:w="1607"/>
        <w:gridCol w:w="1134"/>
        <w:gridCol w:w="992"/>
        <w:gridCol w:w="784"/>
        <w:gridCol w:w="1298"/>
        <w:gridCol w:w="53"/>
        <w:gridCol w:w="1133"/>
        <w:gridCol w:w="992"/>
        <w:gridCol w:w="1082"/>
      </w:tblGrid>
      <w:tr w:rsidR="00605AA1" w:rsidRPr="00E26DF4" w:rsidTr="00FF1170">
        <w:trPr>
          <w:trHeight w:val="800"/>
          <w:tblCellSpacing w:w="5" w:type="nil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Перечень 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недвижимого имущества,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605AA1" w:rsidRPr="00E26DF4" w:rsidTr="00FF1170">
        <w:trPr>
          <w:trHeight w:val="1200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Деклариро-ванный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годовой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доход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за 2020 г.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(руб.)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располо-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жения</w:t>
            </w:r>
          </w:p>
        </w:tc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Транс-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портные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средства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Вид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объектов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недвижи-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мости</w:t>
            </w:r>
          </w:p>
        </w:tc>
        <w:tc>
          <w:tcPr>
            <w:tcW w:w="11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Площадь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Страна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FF1170">
        <w:trPr>
          <w:trHeight w:val="320"/>
          <w:tblCellSpacing w:w="5" w:type="nil"/>
        </w:trPr>
        <w:tc>
          <w:tcPr>
            <w:tcW w:w="1020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Яремчук Елизавета Михайловна</w:t>
            </w:r>
          </w:p>
        </w:tc>
      </w:tr>
      <w:tr w:rsidR="00605AA1" w:rsidRPr="00E26DF4" w:rsidTr="00FF1170">
        <w:trPr>
          <w:trHeight w:val="222"/>
          <w:tblCellSpacing w:w="5" w:type="nil"/>
        </w:trPr>
        <w:tc>
          <w:tcPr>
            <w:tcW w:w="11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527 851,33 (с учетом  дохода от вкладов в банках; пособия по временной нетрудоспособности; единовремен-ных выплат на детей)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Квартира, доля в праве ½; 5/18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</w:tr>
      <w:tr w:rsidR="00605AA1" w:rsidRPr="00E26DF4" w:rsidTr="00CF4269">
        <w:trPr>
          <w:trHeight w:val="690"/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Комната в общежитии, доля в праве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after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after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605AA1" w:rsidRPr="00E26DF4" w:rsidTr="00FF1170">
        <w:trPr>
          <w:tblCellSpacing w:w="5" w:type="nil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FF1170">
        <w:trPr>
          <w:tblCellSpacing w:w="5" w:type="nil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Квартира, доля в праве 1/9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605AA1" w:rsidRPr="00E26DF4" w:rsidTr="00FF1170">
        <w:trPr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Комната в общежитии, доля в праве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5AA1" w:rsidRPr="00E26DF4" w:rsidTr="00FF1170">
        <w:trPr>
          <w:tblCellSpacing w:w="5" w:type="nil"/>
        </w:trPr>
        <w:tc>
          <w:tcPr>
            <w:tcW w:w="1020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605AA1" w:rsidRPr="00E26DF4" w:rsidTr="00FF1170">
        <w:trPr>
          <w:trHeight w:val="552"/>
          <w:tblCellSpacing w:w="5" w:type="nil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26DF4">
              <w:rPr>
                <w:sz w:val="20"/>
                <w:szCs w:val="20"/>
              </w:rPr>
              <w:t>Квартира, доля в праве 1/9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Комната в общежитии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sz w:val="20"/>
                <w:szCs w:val="20"/>
              </w:rPr>
              <w:t>Россия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A1" w:rsidRPr="00E26DF4" w:rsidRDefault="00605AA1" w:rsidP="00E26DF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26DF4">
              <w:rPr>
                <w:color w:val="052635"/>
                <w:sz w:val="20"/>
                <w:szCs w:val="20"/>
              </w:rPr>
              <w:t>-</w:t>
            </w: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605AA1" w:rsidRPr="00E26DF4" w:rsidRDefault="00605AA1" w:rsidP="00E26DF4">
            <w:pPr>
              <w:widowControl w:val="0"/>
              <w:spacing w:after="0" w:line="240" w:lineRule="auto"/>
              <w:contextualSpacing/>
              <w:jc w:val="center"/>
              <w:rPr>
                <w:color w:val="052635"/>
                <w:sz w:val="20"/>
                <w:szCs w:val="20"/>
              </w:rPr>
            </w:pPr>
          </w:p>
        </w:tc>
      </w:tr>
    </w:tbl>
    <w:p w:rsidR="00605AA1" w:rsidRPr="00E26DF4" w:rsidRDefault="00605AA1" w:rsidP="00E26DF4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:rsidR="00243221" w:rsidRPr="001C34A2" w:rsidRDefault="00243221" w:rsidP="001C34A2"/>
    <w:sectPr w:rsidR="00243221" w:rsidRPr="001C34A2" w:rsidSect="002A2F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E7" w:rsidRDefault="00B411E7" w:rsidP="00605AA1">
      <w:pPr>
        <w:spacing w:after="0" w:line="240" w:lineRule="auto"/>
      </w:pPr>
      <w:r>
        <w:separator/>
      </w:r>
    </w:p>
  </w:endnote>
  <w:endnote w:type="continuationSeparator" w:id="0">
    <w:p w:rsidR="00B411E7" w:rsidRDefault="00B411E7" w:rsidP="0060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E7" w:rsidRDefault="00B411E7" w:rsidP="00605AA1">
      <w:pPr>
        <w:spacing w:after="0" w:line="240" w:lineRule="auto"/>
      </w:pPr>
      <w:r>
        <w:separator/>
      </w:r>
    </w:p>
  </w:footnote>
  <w:footnote w:type="continuationSeparator" w:id="0">
    <w:p w:rsidR="00B411E7" w:rsidRDefault="00B411E7" w:rsidP="00605AA1">
      <w:pPr>
        <w:spacing w:after="0" w:line="240" w:lineRule="auto"/>
      </w:pPr>
      <w:r>
        <w:continuationSeparator/>
      </w:r>
    </w:p>
  </w:footnote>
  <w:footnote w:id="1">
    <w:p w:rsidR="00605AA1" w:rsidRPr="00216D4F" w:rsidRDefault="00605AA1" w:rsidP="00760725">
      <w:pPr>
        <w:pStyle w:val="a8"/>
        <w:rPr>
          <w:rFonts w:cstheme="minorHAnsi"/>
          <w:sz w:val="18"/>
          <w:szCs w:val="18"/>
        </w:rPr>
      </w:pPr>
      <w:r w:rsidRPr="00216D4F">
        <w:rPr>
          <w:rStyle w:val="a7"/>
          <w:rFonts w:eastAsiaTheme="minorHAnsi" w:cstheme="minorHAnsi"/>
          <w:sz w:val="18"/>
          <w:szCs w:val="18"/>
        </w:rPr>
        <w:footnoteRef/>
      </w:r>
      <w:r w:rsidRPr="00216D4F">
        <w:rPr>
          <w:rFonts w:cstheme="minorHAnsi"/>
          <w:sz w:val="18"/>
          <w:szCs w:val="18"/>
        </w:rP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">
    <w:p w:rsidR="00605AA1" w:rsidRDefault="00605AA1" w:rsidP="00B36962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">
    <w:p w:rsidR="00605AA1" w:rsidRDefault="00605AA1" w:rsidP="00687E0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">
    <w:p w:rsidR="00605AA1" w:rsidRDefault="00605AA1" w:rsidP="002D0EB1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">
    <w:p w:rsidR="00605AA1" w:rsidRDefault="00605AA1" w:rsidP="00B43264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6">
    <w:p w:rsidR="00605AA1" w:rsidRDefault="00605AA1" w:rsidP="00AB687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7">
    <w:p w:rsidR="00605AA1" w:rsidRDefault="00605AA1" w:rsidP="00D1196F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8">
    <w:p w:rsidR="00605AA1" w:rsidRDefault="00605AA1" w:rsidP="00D976E2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9">
    <w:p w:rsidR="00605AA1" w:rsidRDefault="00605AA1" w:rsidP="00996A50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0">
    <w:p w:rsidR="00605AA1" w:rsidRDefault="00605AA1" w:rsidP="00283FAB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1">
    <w:p w:rsidR="00605AA1" w:rsidRDefault="00605AA1" w:rsidP="00A51C4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2">
    <w:p w:rsidR="00605AA1" w:rsidRDefault="00605AA1" w:rsidP="00461BA0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3">
    <w:p w:rsidR="00605AA1" w:rsidRDefault="00605AA1" w:rsidP="00D4636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4">
    <w:p w:rsidR="00605AA1" w:rsidRDefault="00605AA1" w:rsidP="00193EAD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5">
    <w:p w:rsidR="00605AA1" w:rsidRDefault="00605AA1" w:rsidP="00BE1CA2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6">
    <w:p w:rsidR="00605AA1" w:rsidRDefault="00605AA1" w:rsidP="005D243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7">
    <w:p w:rsidR="00605AA1" w:rsidRDefault="00605AA1" w:rsidP="00D0538B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8">
    <w:p w:rsidR="00605AA1" w:rsidRDefault="00605AA1" w:rsidP="00AB7898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9">
    <w:p w:rsidR="00605AA1" w:rsidRDefault="00605AA1" w:rsidP="00960B91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0">
    <w:p w:rsidR="00605AA1" w:rsidRDefault="00605AA1" w:rsidP="00376FC5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1">
    <w:p w:rsidR="00605AA1" w:rsidRDefault="00605AA1" w:rsidP="00C5433C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2">
    <w:p w:rsidR="00605AA1" w:rsidRDefault="00605AA1" w:rsidP="00EE31B6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3">
    <w:p w:rsidR="00605AA1" w:rsidRDefault="00605AA1" w:rsidP="00265FE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4">
    <w:p w:rsidR="00605AA1" w:rsidRDefault="00605AA1" w:rsidP="00265FE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5">
    <w:p w:rsidR="00605AA1" w:rsidRDefault="00605AA1" w:rsidP="001D1CC1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6">
    <w:p w:rsidR="00605AA1" w:rsidRDefault="00605AA1" w:rsidP="000D2ED0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7">
    <w:p w:rsidR="00605AA1" w:rsidRDefault="00605AA1" w:rsidP="00F8618E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8">
    <w:p w:rsidR="00605AA1" w:rsidRDefault="00605AA1" w:rsidP="00234ED3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9">
    <w:p w:rsidR="00605AA1" w:rsidRDefault="00605AA1" w:rsidP="00E67A43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0">
    <w:p w:rsidR="00605AA1" w:rsidRDefault="00605AA1" w:rsidP="00147E45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1">
    <w:p w:rsidR="00605AA1" w:rsidRDefault="00605AA1" w:rsidP="00F32FA8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2">
    <w:p w:rsidR="00605AA1" w:rsidRDefault="00605AA1" w:rsidP="00FC5EC7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3">
    <w:p w:rsidR="00605AA1" w:rsidRDefault="00605AA1" w:rsidP="00185336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4">
    <w:p w:rsidR="00605AA1" w:rsidRDefault="00605AA1" w:rsidP="00C2068E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5">
    <w:p w:rsidR="00605AA1" w:rsidRDefault="00605AA1" w:rsidP="00E67A43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6">
    <w:p w:rsidR="00605AA1" w:rsidRDefault="00605AA1" w:rsidP="00DE3651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7">
    <w:p w:rsidR="00605AA1" w:rsidRDefault="00605AA1" w:rsidP="00BC7BB1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8">
    <w:p w:rsidR="00605AA1" w:rsidRDefault="00605AA1" w:rsidP="004A313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9">
    <w:p w:rsidR="00605AA1" w:rsidRPr="00395F51" w:rsidRDefault="00605AA1" w:rsidP="000B47BE">
      <w:pPr>
        <w:pStyle w:val="a8"/>
      </w:pPr>
      <w:r w:rsidRPr="00395F51">
        <w:rPr>
          <w:rStyle w:val="a7"/>
        </w:rPr>
        <w:footnoteRef/>
      </w:r>
      <w:r w:rsidRPr="00395F51"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0">
    <w:p w:rsidR="00605AA1" w:rsidRDefault="00605AA1" w:rsidP="000B47BE">
      <w:pPr>
        <w:pStyle w:val="a8"/>
      </w:pPr>
    </w:p>
  </w:footnote>
  <w:footnote w:id="41">
    <w:p w:rsidR="00605AA1" w:rsidRDefault="00605AA1" w:rsidP="000B47BE">
      <w:pPr>
        <w:pStyle w:val="a8"/>
      </w:pPr>
    </w:p>
  </w:footnote>
  <w:footnote w:id="42">
    <w:p w:rsidR="00605AA1" w:rsidRDefault="00605AA1" w:rsidP="00E66D59">
      <w:pPr>
        <w:pStyle w:val="a8"/>
      </w:pPr>
    </w:p>
  </w:footnote>
  <w:footnote w:id="43">
    <w:p w:rsidR="00605AA1" w:rsidRPr="00B508E1" w:rsidRDefault="00605AA1" w:rsidP="008C794C">
      <w:pPr>
        <w:pStyle w:val="a8"/>
      </w:pPr>
    </w:p>
  </w:footnote>
  <w:footnote w:id="44">
    <w:p w:rsidR="00605AA1" w:rsidRPr="00AB5D6C" w:rsidRDefault="00605AA1" w:rsidP="008C794C">
      <w:pPr>
        <w:pStyle w:val="a8"/>
      </w:pPr>
    </w:p>
  </w:footnote>
  <w:footnote w:id="45">
    <w:p w:rsidR="00605AA1" w:rsidRPr="00AB5D6C" w:rsidRDefault="00605AA1" w:rsidP="008C794C">
      <w:pPr>
        <w:pStyle w:val="a8"/>
      </w:pPr>
    </w:p>
  </w:footnote>
  <w:footnote w:id="46">
    <w:p w:rsidR="00605AA1" w:rsidRDefault="00605AA1" w:rsidP="00F365EC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7">
    <w:p w:rsidR="00605AA1" w:rsidRDefault="00605AA1" w:rsidP="00C30092">
      <w:pPr>
        <w:pStyle w:val="ConsPlusNormal"/>
        <w:ind w:left="-142"/>
        <w:jc w:val="both"/>
      </w:pPr>
    </w:p>
  </w:footnote>
  <w:footnote w:id="48">
    <w:p w:rsidR="00605AA1" w:rsidRDefault="00605AA1" w:rsidP="00C30092">
      <w:pPr>
        <w:pStyle w:val="ConsPlusNormal"/>
        <w:ind w:left="-142"/>
        <w:jc w:val="both"/>
      </w:pPr>
    </w:p>
  </w:footnote>
  <w:footnote w:id="49">
    <w:p w:rsidR="00605AA1" w:rsidRPr="00DD3B3A" w:rsidRDefault="00605AA1" w:rsidP="00C660F9">
      <w:pPr>
        <w:pStyle w:val="a8"/>
        <w:rPr>
          <w:sz w:val="16"/>
          <w:szCs w:val="16"/>
        </w:rPr>
      </w:pPr>
    </w:p>
  </w:footnote>
  <w:footnote w:id="50">
    <w:p w:rsidR="00605AA1" w:rsidRPr="00DD3B3A" w:rsidRDefault="00605AA1" w:rsidP="00C660F9">
      <w:pPr>
        <w:pStyle w:val="a8"/>
        <w:rPr>
          <w:sz w:val="16"/>
          <w:szCs w:val="16"/>
        </w:rPr>
      </w:pPr>
    </w:p>
  </w:footnote>
  <w:footnote w:id="51">
    <w:p w:rsidR="00605AA1" w:rsidRDefault="00605AA1" w:rsidP="00FA4C75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2">
    <w:p w:rsidR="00605AA1" w:rsidRPr="00DD3B3A" w:rsidRDefault="00605AA1" w:rsidP="00804ED2">
      <w:pPr>
        <w:pStyle w:val="a8"/>
        <w:rPr>
          <w:sz w:val="16"/>
          <w:szCs w:val="16"/>
        </w:rPr>
      </w:pPr>
    </w:p>
  </w:footnote>
  <w:footnote w:id="53">
    <w:p w:rsidR="00605AA1" w:rsidRDefault="00605AA1" w:rsidP="00774109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4">
    <w:p w:rsidR="00605AA1" w:rsidRDefault="00605AA1" w:rsidP="007B183F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5">
    <w:p w:rsidR="00605AA1" w:rsidRDefault="00605AA1" w:rsidP="00086EB5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304B0B"/>
    <w:multiLevelType w:val="hybridMultilevel"/>
    <w:tmpl w:val="60449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D80904"/>
    <w:multiLevelType w:val="multilevel"/>
    <w:tmpl w:val="25C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660C7"/>
    <w:multiLevelType w:val="hybridMultilevel"/>
    <w:tmpl w:val="3AE2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D6528"/>
    <w:multiLevelType w:val="multilevel"/>
    <w:tmpl w:val="046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F17"/>
    <w:rsid w:val="0033018F"/>
    <w:rsid w:val="003D090D"/>
    <w:rsid w:val="0044446C"/>
    <w:rsid w:val="004E4A62"/>
    <w:rsid w:val="00553AA0"/>
    <w:rsid w:val="00595A02"/>
    <w:rsid w:val="00605A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11E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6A6EB8CE"/>
  <w15:docId w15:val="{95D5BEEE-C1E2-4AAE-A653-05781907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05AA1"/>
    <w:pPr>
      <w:keepNext/>
      <w:spacing w:before="240" w:after="60" w:line="240" w:lineRule="auto"/>
      <w:outlineLvl w:val="3"/>
    </w:pPr>
    <w:rPr>
      <w:rFonts w:asciiTheme="minorHAnsi" w:eastAsiaTheme="minorHAnsi" w:hAnsiTheme="minorHAnsi" w:cstheme="majorBid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A1"/>
    <w:pPr>
      <w:spacing w:before="240" w:after="60" w:line="240" w:lineRule="auto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05AA1"/>
    <w:pPr>
      <w:spacing w:before="240" w:after="60" w:line="240" w:lineRule="auto"/>
      <w:outlineLvl w:val="5"/>
    </w:pPr>
    <w:rPr>
      <w:rFonts w:asciiTheme="minorHAnsi" w:eastAsiaTheme="minorHAnsi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A1"/>
    <w:pPr>
      <w:spacing w:before="240" w:after="60" w:line="240" w:lineRule="auto"/>
      <w:outlineLvl w:val="6"/>
    </w:pPr>
    <w:rPr>
      <w:rFonts w:asciiTheme="minorHAnsi" w:eastAsiaTheme="minorHAnsi" w:hAnsiTheme="minorHAnsi"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A1"/>
    <w:pPr>
      <w:spacing w:before="240" w:after="60" w:line="240" w:lineRule="auto"/>
      <w:outlineLvl w:val="7"/>
    </w:pPr>
    <w:rPr>
      <w:rFonts w:asciiTheme="minorHAnsi" w:eastAsiaTheme="minorHAnsi" w:hAnsiTheme="minorHAnsi"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A1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605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05AA1"/>
    <w:rPr>
      <w:rFonts w:eastAsia="Times New Roman"/>
    </w:rPr>
  </w:style>
  <w:style w:type="character" w:styleId="aa">
    <w:name w:val="endnote reference"/>
    <w:basedOn w:val="a0"/>
    <w:uiPriority w:val="99"/>
    <w:semiHidden/>
    <w:unhideWhenUsed/>
    <w:rsid w:val="00605AA1"/>
    <w:rPr>
      <w:vertAlign w:val="superscript"/>
    </w:rPr>
  </w:style>
  <w:style w:type="paragraph" w:customStyle="1" w:styleId="ConsPlusNormal">
    <w:name w:val="ConsPlusNormal"/>
    <w:rsid w:val="00605AA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605AA1"/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05AA1"/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605AA1"/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05AA1"/>
    <w:rPr>
      <w:rFonts w:asciiTheme="minorHAnsi" w:eastAsiaTheme="minorHAnsi" w:hAnsiTheme="minorHAnsi" w:cstheme="maj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05AA1"/>
    <w:rPr>
      <w:rFonts w:asciiTheme="minorHAnsi" w:eastAsiaTheme="minorHAnsi" w:hAnsiTheme="minorHAnsi" w:cstheme="maj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05AA1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605AA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605AA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605AA1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605AA1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">
    <w:name w:val="Emphasis"/>
    <w:basedOn w:val="a0"/>
    <w:uiPriority w:val="20"/>
    <w:qFormat/>
    <w:rsid w:val="00605AA1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605AA1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f1">
    <w:name w:val="List Paragraph"/>
    <w:basedOn w:val="a"/>
    <w:uiPriority w:val="34"/>
    <w:qFormat/>
    <w:rsid w:val="00605AA1"/>
    <w:pPr>
      <w:spacing w:after="0" w:line="240" w:lineRule="auto"/>
      <w:ind w:left="720"/>
      <w:contextualSpacing/>
    </w:pPr>
    <w:rPr>
      <w:rFonts w:asciiTheme="minorHAnsi" w:eastAsiaTheme="minorHAnsi" w:hAnsiTheme="minorHAnsi"/>
      <w:szCs w:val="24"/>
    </w:rPr>
  </w:style>
  <w:style w:type="paragraph" w:styleId="21">
    <w:name w:val="Quote"/>
    <w:basedOn w:val="a"/>
    <w:next w:val="a"/>
    <w:link w:val="22"/>
    <w:uiPriority w:val="29"/>
    <w:qFormat/>
    <w:rsid w:val="00605AA1"/>
    <w:pPr>
      <w:spacing w:after="0" w:line="240" w:lineRule="auto"/>
    </w:pPr>
    <w:rPr>
      <w:rFonts w:asciiTheme="minorHAnsi" w:eastAsiaTheme="minorHAnsi" w:hAnsiTheme="minorHAnsi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605AA1"/>
    <w:rPr>
      <w:rFonts w:asciiTheme="minorHAnsi" w:eastAsiaTheme="minorHAnsi" w:hAnsiTheme="minorHAnsi"/>
      <w:i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605AA1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605AA1"/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styleId="af4">
    <w:name w:val="Subtle Emphasis"/>
    <w:uiPriority w:val="19"/>
    <w:qFormat/>
    <w:rsid w:val="00605AA1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605AA1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605AA1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605AA1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605AA1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605AA1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605AA1"/>
    <w:rPr>
      <w:b/>
      <w:color w:val="000080"/>
    </w:rPr>
  </w:style>
  <w:style w:type="paragraph" w:styleId="afb">
    <w:name w:val="Body Text"/>
    <w:basedOn w:val="a"/>
    <w:link w:val="afc"/>
    <w:rsid w:val="00605AA1"/>
    <w:pPr>
      <w:widowControl w:val="0"/>
      <w:autoSpaceDE w:val="0"/>
      <w:autoSpaceDN w:val="0"/>
      <w:spacing w:before="180" w:after="24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605AA1"/>
    <w:rPr>
      <w:rFonts w:eastAsia="Times New Roman"/>
    </w:rPr>
  </w:style>
  <w:style w:type="paragraph" w:styleId="afd">
    <w:name w:val="endnote text"/>
    <w:basedOn w:val="a"/>
    <w:link w:val="afe"/>
    <w:uiPriority w:val="99"/>
    <w:semiHidden/>
    <w:unhideWhenUsed/>
    <w:rsid w:val="00605AA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05AA1"/>
    <w:rPr>
      <w:rFonts w:asciiTheme="minorHAnsi" w:eastAsiaTheme="minorEastAsia" w:hAnsiTheme="minorHAnsi" w:cstheme="minorBidi"/>
    </w:rPr>
  </w:style>
  <w:style w:type="table" w:styleId="aff">
    <w:name w:val="Table Grid"/>
    <w:basedOn w:val="a1"/>
    <w:uiPriority w:val="59"/>
    <w:rsid w:val="00605AA1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Balloon Text"/>
    <w:basedOn w:val="a"/>
    <w:link w:val="aff1"/>
    <w:uiPriority w:val="99"/>
    <w:unhideWhenUsed/>
    <w:rsid w:val="00605A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rsid w:val="00605AA1"/>
    <w:rPr>
      <w:rFonts w:ascii="Tahoma" w:eastAsiaTheme="minorEastAsia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605AA1"/>
    <w:pPr>
      <w:keepNext/>
      <w:widowControl w:val="0"/>
      <w:autoSpaceDE w:val="0"/>
      <w:autoSpaceDN w:val="0"/>
      <w:spacing w:after="0" w:line="240" w:lineRule="auto"/>
      <w:jc w:val="center"/>
    </w:pPr>
    <w:rPr>
      <w:rFonts w:eastAsia="Times New Roman"/>
      <w:sz w:val="30"/>
      <w:szCs w:val="30"/>
      <w:lang w:eastAsia="ru-RU"/>
    </w:rPr>
  </w:style>
  <w:style w:type="character" w:customStyle="1" w:styleId="extended-textshort">
    <w:name w:val="extended-text__short"/>
    <w:basedOn w:val="a0"/>
    <w:rsid w:val="00605AA1"/>
  </w:style>
  <w:style w:type="paragraph" w:styleId="aff2">
    <w:name w:val="Body Text Indent"/>
    <w:basedOn w:val="a"/>
    <w:link w:val="aff3"/>
    <w:rsid w:val="00605AA1"/>
    <w:pPr>
      <w:spacing w:after="0" w:line="240" w:lineRule="auto"/>
      <w:ind w:firstLine="540"/>
      <w:jc w:val="both"/>
    </w:pPr>
    <w:rPr>
      <w:rFonts w:eastAsia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05AA1"/>
    <w:rPr>
      <w:rFonts w:eastAsia="Times New Roman"/>
      <w:sz w:val="24"/>
      <w:szCs w:val="24"/>
    </w:rPr>
  </w:style>
  <w:style w:type="paragraph" w:styleId="aff4">
    <w:name w:val="caption"/>
    <w:basedOn w:val="a"/>
    <w:next w:val="a"/>
    <w:qFormat/>
    <w:rsid w:val="00605AA1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paragraph" w:customStyle="1" w:styleId="indent1">
    <w:name w:val="indent_1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0">
    <w:name w:val="s_10"/>
    <w:rsid w:val="00605AA1"/>
  </w:style>
  <w:style w:type="paragraph" w:styleId="HTML">
    <w:name w:val="HTML Preformatted"/>
    <w:basedOn w:val="a"/>
    <w:link w:val="HTML0"/>
    <w:uiPriority w:val="99"/>
    <w:unhideWhenUsed/>
    <w:rsid w:val="00605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5AA1"/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6">
    <w:name w:val="s_16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mpty">
    <w:name w:val="empty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3">
    <w:name w:val="s_3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9">
    <w:name w:val="s_9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p-caption-text">
    <w:name w:val="wp-caption-text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ff5">
    <w:name w:val="Знак Знак Знак Знак Знак Знак Знак Знак Знак Знак"/>
    <w:basedOn w:val="a"/>
    <w:uiPriority w:val="99"/>
    <w:rsid w:val="00605AA1"/>
    <w:pPr>
      <w:spacing w:after="160" w:line="240" w:lineRule="exact"/>
    </w:pPr>
    <w:rPr>
      <w:rFonts w:eastAsia="Times New Roman"/>
      <w:noProof/>
      <w:sz w:val="20"/>
      <w:szCs w:val="20"/>
      <w:lang w:val="en-US" w:eastAsia="ru-RU"/>
    </w:rPr>
  </w:style>
  <w:style w:type="character" w:customStyle="1" w:styleId="probnums">
    <w:name w:val="prob_nums"/>
    <w:rsid w:val="00605AA1"/>
  </w:style>
  <w:style w:type="paragraph" w:customStyle="1" w:styleId="leftmargin">
    <w:name w:val="left_margin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0">
    <w:name w:val="consplusnormal"/>
    <w:basedOn w:val="a"/>
    <w:rsid w:val="00605A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605AA1"/>
  </w:style>
  <w:style w:type="character" w:customStyle="1" w:styleId="h1">
    <w:name w:val="h1"/>
    <w:rsid w:val="00605AA1"/>
  </w:style>
  <w:style w:type="paragraph" w:styleId="aff6">
    <w:name w:val="header"/>
    <w:basedOn w:val="a"/>
    <w:link w:val="aff7"/>
    <w:uiPriority w:val="99"/>
    <w:unhideWhenUsed/>
    <w:rsid w:val="00605AA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f7">
    <w:name w:val="Верхний колонтитул Знак"/>
    <w:basedOn w:val="a0"/>
    <w:link w:val="aff6"/>
    <w:uiPriority w:val="99"/>
    <w:rsid w:val="00605AA1"/>
    <w:rPr>
      <w:rFonts w:eastAsia="Times New Roman"/>
    </w:rPr>
  </w:style>
  <w:style w:type="paragraph" w:styleId="aff8">
    <w:name w:val="footer"/>
    <w:basedOn w:val="a"/>
    <w:link w:val="aff9"/>
    <w:uiPriority w:val="99"/>
    <w:unhideWhenUsed/>
    <w:rsid w:val="00605AA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f9">
    <w:name w:val="Нижний колонтитул Знак"/>
    <w:basedOn w:val="a0"/>
    <w:link w:val="aff8"/>
    <w:uiPriority w:val="99"/>
    <w:rsid w:val="00605AA1"/>
    <w:rPr>
      <w:rFonts w:eastAsia="Times New Roman"/>
    </w:rPr>
  </w:style>
  <w:style w:type="paragraph" w:customStyle="1" w:styleId="ConsPlusNonformat">
    <w:name w:val="ConsPlusNonformat"/>
    <w:uiPriority w:val="99"/>
    <w:rsid w:val="00605AA1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60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0">
    <w:name w:val="Default"/>
    <w:rsid w:val="00605AA1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character" w:customStyle="1" w:styleId="FontStyle12">
    <w:name w:val="Font Style12"/>
    <w:rsid w:val="00605AA1"/>
    <w:rPr>
      <w:rFonts w:ascii="Times New Roman" w:hAnsi="Times New Roman" w:cs="Times New Roman" w:hint="default"/>
      <w:sz w:val="24"/>
      <w:szCs w:val="24"/>
    </w:rPr>
  </w:style>
  <w:style w:type="character" w:customStyle="1" w:styleId="affa">
    <w:name w:val="Основной текст_"/>
    <w:link w:val="13"/>
    <w:rsid w:val="00605AA1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a"/>
    <w:rsid w:val="00605AA1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character" w:styleId="affb">
    <w:name w:val="annotation reference"/>
    <w:uiPriority w:val="99"/>
    <w:semiHidden/>
    <w:unhideWhenUsed/>
    <w:rsid w:val="00605AA1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605AA1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rsid w:val="00605AA1"/>
    <w:rPr>
      <w:rFonts w:ascii="Calibri" w:hAnsi="Calibri"/>
      <w:lang w:eastAsia="en-US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05AA1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605AA1"/>
    <w:rPr>
      <w:rFonts w:ascii="Calibri" w:hAnsi="Calibri"/>
      <w:b/>
      <w:bCs/>
      <w:lang w:eastAsia="en-US"/>
    </w:rPr>
  </w:style>
  <w:style w:type="character" w:customStyle="1" w:styleId="110">
    <w:name w:val="Основной текст Знак11"/>
    <w:uiPriority w:val="99"/>
    <w:semiHidden/>
    <w:rsid w:val="00605AA1"/>
    <w:rPr>
      <w:rFonts w:cs="Times New Roman"/>
    </w:rPr>
  </w:style>
  <w:style w:type="paragraph" w:styleId="afff0">
    <w:name w:val="Revision"/>
    <w:hidden/>
    <w:uiPriority w:val="99"/>
    <w:semiHidden/>
    <w:rsid w:val="00605AA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8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6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9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7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7" Type="http://schemas.openxmlformats.org/officeDocument/2006/relationships/hyperlink" Target="https://my.mazda.ru/" TargetMode="External"/><Relationship Id="rId1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7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5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3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8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6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9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7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5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3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8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6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9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4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ive.ru/bmw/models/2017/x3" TargetMode="External"/><Relationship Id="rId1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7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5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3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drive.ru/b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479</Pages>
  <Words>82583</Words>
  <Characters>470726</Characters>
  <Application>Microsoft Office Word</Application>
  <DocSecurity>0</DocSecurity>
  <Lines>3922</Lines>
  <Paragraphs>1104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2021-11-05T08:16:00Z</dcterms:modified>
</cp:coreProperties>
</file>