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67" w:rsidRPr="003623C2" w:rsidRDefault="00C81567" w:rsidP="00BD1868">
      <w:pPr>
        <w:jc w:val="center"/>
        <w:rPr>
          <w:sz w:val="20"/>
          <w:szCs w:val="20"/>
        </w:rPr>
      </w:pPr>
    </w:p>
    <w:p w:rsidR="00C81567" w:rsidRPr="003623C2" w:rsidRDefault="00C81567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C81567" w:rsidRDefault="00C81567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81567" w:rsidRPr="003623C2" w:rsidRDefault="00C81567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руководителей муниципальных учреждений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C81567" w:rsidRPr="003623C2" w:rsidRDefault="00C81567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</w:t>
      </w:r>
      <w:r>
        <w:rPr>
          <w:sz w:val="20"/>
          <w:szCs w:val="20"/>
        </w:rPr>
        <w:t>20</w:t>
      </w:r>
      <w:r w:rsidRPr="003623C2">
        <w:rPr>
          <w:sz w:val="20"/>
          <w:szCs w:val="20"/>
        </w:rPr>
        <w:t xml:space="preserve"> г. по 31.12.20</w:t>
      </w:r>
      <w:r>
        <w:rPr>
          <w:sz w:val="20"/>
          <w:szCs w:val="20"/>
        </w:rPr>
        <w:t>20</w:t>
      </w:r>
      <w:r w:rsidRPr="003623C2">
        <w:rPr>
          <w:sz w:val="20"/>
          <w:szCs w:val="20"/>
        </w:rPr>
        <w:t xml:space="preserve"> г.</w:t>
      </w:r>
    </w:p>
    <w:p w:rsidR="00C81567" w:rsidRPr="003623C2" w:rsidRDefault="00C81567" w:rsidP="00BD1868">
      <w:pPr>
        <w:jc w:val="center"/>
        <w:rPr>
          <w:sz w:val="20"/>
          <w:szCs w:val="20"/>
        </w:rPr>
      </w:pPr>
    </w:p>
    <w:p w:rsidR="00C81567" w:rsidRPr="003623C2" w:rsidRDefault="00C81567" w:rsidP="00BD1868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C81567" w:rsidRPr="003623C2">
        <w:tc>
          <w:tcPr>
            <w:tcW w:w="391" w:type="dxa"/>
            <w:vMerge w:val="restart"/>
            <w:shd w:val="clear" w:color="auto" w:fill="auto"/>
          </w:tcPr>
          <w:p w:rsidR="00C81567" w:rsidRPr="002448C6" w:rsidRDefault="00C81567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C81567" w:rsidRPr="002448C6" w:rsidRDefault="00C81567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2448C6" w:rsidRDefault="00C81567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C81567" w:rsidRPr="002448C6" w:rsidRDefault="00C81567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C81567" w:rsidRPr="003623C2" w:rsidTr="00B35DB4">
        <w:trPr>
          <w:trHeight w:val="700"/>
        </w:trPr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81567" w:rsidRPr="003623C2" w:rsidRDefault="00C81567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D5AC1">
        <w:trPr>
          <w:trHeight w:val="428"/>
        </w:trPr>
        <w:tc>
          <w:tcPr>
            <w:tcW w:w="391" w:type="dxa"/>
            <w:vMerge w:val="restart"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Default="00C81567" w:rsidP="00D91E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Фертикова Е.Т.</w:t>
            </w:r>
          </w:p>
          <w:p w:rsidR="00C81567" w:rsidRPr="007F3FAF" w:rsidRDefault="00C81567" w:rsidP="00D91E67">
            <w:pPr>
              <w:jc w:val="both"/>
              <w:rPr>
                <w:b/>
                <w:sz w:val="20"/>
                <w:szCs w:val="20"/>
              </w:rPr>
            </w:pPr>
            <w:r w:rsidRPr="007F3FAF">
              <w:rPr>
                <w:sz w:val="20"/>
                <w:szCs w:val="20"/>
              </w:rPr>
              <w:t>начальник МКУ «Управление «ОДОМС МО «Во</w:t>
            </w:r>
            <w:r w:rsidRPr="007F3FAF">
              <w:rPr>
                <w:sz w:val="20"/>
                <w:szCs w:val="20"/>
              </w:rPr>
              <w:t>т</w:t>
            </w:r>
            <w:r w:rsidRPr="007F3FAF">
              <w:rPr>
                <w:sz w:val="20"/>
                <w:szCs w:val="20"/>
              </w:rPr>
              <w:t>кинский ра</w:t>
            </w:r>
            <w:r w:rsidRPr="007F3FAF">
              <w:rPr>
                <w:sz w:val="20"/>
                <w:szCs w:val="20"/>
              </w:rPr>
              <w:t>й</w:t>
            </w:r>
            <w:r w:rsidRPr="007F3FAF">
              <w:rPr>
                <w:sz w:val="20"/>
                <w:szCs w:val="20"/>
              </w:rPr>
              <w:t>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Default="00C81567" w:rsidP="00DB3F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730087,85</w:t>
            </w:r>
          </w:p>
          <w:p w:rsidR="00C81567" w:rsidRDefault="00C81567" w:rsidP="00E778FA">
            <w:pPr>
              <w:jc w:val="both"/>
              <w:rPr>
                <w:sz w:val="20"/>
                <w:szCs w:val="20"/>
              </w:rPr>
            </w:pPr>
            <w:r w:rsidRPr="00EE4545">
              <w:rPr>
                <w:sz w:val="18"/>
                <w:szCs w:val="18"/>
              </w:rPr>
              <w:t>с учетом</w:t>
            </w:r>
            <w:r>
              <w:rPr>
                <w:sz w:val="18"/>
                <w:szCs w:val="18"/>
              </w:rPr>
              <w:t xml:space="preserve"> пенсии</w:t>
            </w:r>
          </w:p>
        </w:tc>
        <w:tc>
          <w:tcPr>
            <w:tcW w:w="1314" w:type="dxa"/>
            <w:shd w:val="clear" w:color="auto" w:fill="auto"/>
          </w:tcPr>
          <w:p w:rsidR="00C81567" w:rsidRDefault="00C81567" w:rsidP="00CF6508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567" w:rsidRPr="003623C2" w:rsidRDefault="00C81567" w:rsidP="00CF6508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D91E6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</w:t>
            </w:r>
          </w:p>
        </w:tc>
        <w:tc>
          <w:tcPr>
            <w:tcW w:w="1081" w:type="dxa"/>
            <w:shd w:val="clear" w:color="auto" w:fill="auto"/>
          </w:tcPr>
          <w:p w:rsidR="00C81567" w:rsidRPr="003623C2" w:rsidRDefault="00C81567" w:rsidP="00CF650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FE6B3A" w:rsidRDefault="00C81567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FE6B3A" w:rsidRDefault="00C81567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81567" w:rsidRPr="00FE6B3A" w:rsidRDefault="00C81567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81567" w:rsidRPr="00FE6B3A" w:rsidRDefault="00C81567" w:rsidP="00D91E67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D5AC1">
        <w:trPr>
          <w:trHeight w:val="405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941207" w:rsidRDefault="00C81567" w:rsidP="008D5AC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DB3F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81567" w:rsidRPr="003623C2" w:rsidRDefault="00C81567" w:rsidP="00D91E6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D91E6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  <w:tc>
          <w:tcPr>
            <w:tcW w:w="1081" w:type="dxa"/>
            <w:shd w:val="clear" w:color="auto" w:fill="auto"/>
          </w:tcPr>
          <w:p w:rsidR="00C81567" w:rsidRPr="003623C2" w:rsidRDefault="00C81567" w:rsidP="00CF650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FE6B3A" w:rsidRDefault="00C81567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FE6B3A" w:rsidRDefault="00C81567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81567" w:rsidRPr="00FE6B3A" w:rsidRDefault="00C81567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81567" w:rsidRPr="00FE6B3A" w:rsidRDefault="00C81567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D5AC1">
        <w:trPr>
          <w:trHeight w:val="425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941207" w:rsidRDefault="00C81567" w:rsidP="008D5AC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DB3F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81567" w:rsidRPr="00FE6B3A" w:rsidRDefault="00C81567" w:rsidP="00852EA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D91E6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785,0</w:t>
            </w:r>
          </w:p>
        </w:tc>
        <w:tc>
          <w:tcPr>
            <w:tcW w:w="1081" w:type="dxa"/>
            <w:shd w:val="clear" w:color="auto" w:fill="auto"/>
          </w:tcPr>
          <w:p w:rsidR="00C81567" w:rsidRPr="00FE6B3A" w:rsidRDefault="00C81567" w:rsidP="00852EA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FE6B3A" w:rsidRDefault="00C81567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FE6B3A" w:rsidRDefault="00C81567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81567" w:rsidRPr="00FE6B3A" w:rsidRDefault="00C81567" w:rsidP="00852EA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81567" w:rsidRPr="00FE6B3A" w:rsidRDefault="00C81567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D5AC1">
        <w:trPr>
          <w:trHeight w:val="425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D91E67" w:rsidRDefault="00C81567" w:rsidP="008D5AC1">
            <w:pPr>
              <w:jc w:val="both"/>
              <w:rPr>
                <w:sz w:val="20"/>
                <w:szCs w:val="20"/>
              </w:rPr>
            </w:pPr>
            <w:r w:rsidRPr="00D91E67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C81567" w:rsidRDefault="00C81567" w:rsidP="00DB3F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282493,57</w:t>
            </w:r>
          </w:p>
        </w:tc>
        <w:tc>
          <w:tcPr>
            <w:tcW w:w="1314" w:type="dxa"/>
            <w:shd w:val="clear" w:color="auto" w:fill="auto"/>
          </w:tcPr>
          <w:p w:rsidR="00C81567" w:rsidRDefault="00C81567" w:rsidP="0052155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567" w:rsidRPr="003623C2" w:rsidRDefault="00C81567" w:rsidP="0052155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52155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</w:t>
            </w:r>
          </w:p>
        </w:tc>
        <w:tc>
          <w:tcPr>
            <w:tcW w:w="1081" w:type="dxa"/>
            <w:shd w:val="clear" w:color="auto" w:fill="auto"/>
          </w:tcPr>
          <w:p w:rsidR="00C81567" w:rsidRPr="003623C2" w:rsidRDefault="00C81567" w:rsidP="0052155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FE6B3A" w:rsidRDefault="00C81567" w:rsidP="0052155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81567" w:rsidRDefault="00C81567" w:rsidP="0052155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785,0</w:t>
            </w:r>
          </w:p>
        </w:tc>
        <w:tc>
          <w:tcPr>
            <w:tcW w:w="901" w:type="dxa"/>
            <w:shd w:val="clear" w:color="auto" w:fill="auto"/>
          </w:tcPr>
          <w:p w:rsidR="00C81567" w:rsidRPr="00FE6B3A" w:rsidRDefault="00C81567" w:rsidP="0052155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C81567" w:rsidRPr="00FE6B3A" w:rsidRDefault="00C81567" w:rsidP="00852EA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D5AC1">
        <w:trPr>
          <w:trHeight w:val="425"/>
        </w:trPr>
        <w:tc>
          <w:tcPr>
            <w:tcW w:w="391" w:type="dxa"/>
            <w:vMerge w:val="restart"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685524" w:rsidRDefault="00C81567" w:rsidP="00E50267">
            <w:pPr>
              <w:jc w:val="both"/>
              <w:rPr>
                <w:b/>
                <w:sz w:val="20"/>
                <w:szCs w:val="20"/>
              </w:rPr>
            </w:pPr>
            <w:r w:rsidRPr="00685524">
              <w:rPr>
                <w:b/>
                <w:sz w:val="20"/>
                <w:szCs w:val="20"/>
              </w:rPr>
              <w:t>Рязанцева Л.А.</w:t>
            </w:r>
          </w:p>
          <w:p w:rsidR="00C81567" w:rsidRPr="00685524" w:rsidRDefault="00C81567" w:rsidP="00164AAC">
            <w:pPr>
              <w:jc w:val="both"/>
              <w:rPr>
                <w:sz w:val="20"/>
                <w:szCs w:val="20"/>
              </w:rPr>
            </w:pPr>
            <w:r w:rsidRPr="007F3FAF">
              <w:rPr>
                <w:sz w:val="20"/>
                <w:szCs w:val="20"/>
              </w:rPr>
              <w:t>начальник МКУ «</w:t>
            </w:r>
            <w:r>
              <w:rPr>
                <w:sz w:val="20"/>
                <w:szCs w:val="20"/>
              </w:rPr>
              <w:t>Центр учета и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четности» </w:t>
            </w:r>
            <w:r w:rsidRPr="007F3FAF">
              <w:rPr>
                <w:sz w:val="20"/>
                <w:szCs w:val="20"/>
              </w:rPr>
              <w:t>МО «Во</w:t>
            </w:r>
            <w:r w:rsidRPr="007F3FAF">
              <w:rPr>
                <w:sz w:val="20"/>
                <w:szCs w:val="20"/>
              </w:rPr>
              <w:t>т</w:t>
            </w:r>
            <w:r w:rsidRPr="007F3FAF">
              <w:rPr>
                <w:sz w:val="20"/>
                <w:szCs w:val="20"/>
              </w:rPr>
              <w:t>кинский район»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BD7394" w:rsidRDefault="00C81567" w:rsidP="00E502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632589</w:t>
            </w:r>
            <w:r w:rsidRPr="00BD73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314" w:type="dxa"/>
            <w:shd w:val="clear" w:color="auto" w:fill="auto"/>
          </w:tcPr>
          <w:p w:rsidR="00C81567" w:rsidRPr="00BD7394" w:rsidRDefault="00C81567" w:rsidP="00E50267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81567" w:rsidRPr="00BD7394" w:rsidRDefault="00C81567" w:rsidP="00E50267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30,1</w:t>
            </w:r>
          </w:p>
        </w:tc>
        <w:tc>
          <w:tcPr>
            <w:tcW w:w="1081" w:type="dxa"/>
            <w:shd w:val="clear" w:color="auto" w:fill="auto"/>
          </w:tcPr>
          <w:p w:rsidR="00C81567" w:rsidRPr="00BD7394" w:rsidRDefault="00C81567" w:rsidP="00E50267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BD7394" w:rsidRDefault="00C81567" w:rsidP="00E50267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BD7394" w:rsidRDefault="00C81567" w:rsidP="00E5026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81567" w:rsidRPr="00BD7394" w:rsidRDefault="00C81567" w:rsidP="00E5026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81567" w:rsidRPr="00561DCD" w:rsidRDefault="00C81567" w:rsidP="00E50267">
            <w:pPr>
              <w:jc w:val="both"/>
              <w:rPr>
                <w:b/>
                <w:color w:val="FF0000"/>
              </w:rPr>
            </w:pPr>
            <w:r w:rsidRPr="00BD7394">
              <w:rPr>
                <w:sz w:val="18"/>
                <w:szCs w:val="18"/>
              </w:rPr>
              <w:t>автомобиль</w:t>
            </w:r>
            <w:r w:rsidRPr="002225C9">
              <w:t xml:space="preserve"> </w:t>
            </w:r>
            <w:r w:rsidRPr="00164AAC">
              <w:rPr>
                <w:sz w:val="18"/>
                <w:szCs w:val="18"/>
              </w:rPr>
              <w:t>ХУНДАЙ</w:t>
            </w:r>
            <w:r>
              <w:t xml:space="preserve"> </w:t>
            </w:r>
            <w:r w:rsidRPr="00BD7394">
              <w:rPr>
                <w:sz w:val="18"/>
                <w:szCs w:val="18"/>
                <w:lang w:val="en-US"/>
              </w:rPr>
              <w:t>HYUNDAI</w:t>
            </w:r>
            <w:r w:rsidRPr="002225C9">
              <w:rPr>
                <w:sz w:val="18"/>
                <w:szCs w:val="18"/>
              </w:rPr>
              <w:t xml:space="preserve"> </w:t>
            </w:r>
            <w:r w:rsidRPr="00BD7394">
              <w:rPr>
                <w:sz w:val="18"/>
                <w:szCs w:val="18"/>
                <w:lang w:val="en-US"/>
              </w:rPr>
              <w:t>ELANTRA</w:t>
            </w:r>
            <w:r w:rsidRPr="002225C9">
              <w:rPr>
                <w:sz w:val="18"/>
                <w:szCs w:val="18"/>
              </w:rPr>
              <w:t xml:space="preserve"> 1.6 </w:t>
            </w:r>
            <w:r w:rsidRPr="00BD7394">
              <w:rPr>
                <w:sz w:val="18"/>
                <w:szCs w:val="18"/>
                <w:lang w:val="en-US"/>
              </w:rPr>
              <w:t>G</w:t>
            </w:r>
            <w:r w:rsidRPr="00856854">
              <w:rPr>
                <w:sz w:val="18"/>
                <w:szCs w:val="18"/>
                <w:lang w:val="en-US"/>
              </w:rPr>
              <w:t>L</w:t>
            </w:r>
          </w:p>
          <w:p w:rsidR="00C81567" w:rsidRPr="00561DCD" w:rsidRDefault="00C81567" w:rsidP="00E50267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</w:tcPr>
          <w:p w:rsidR="00C81567" w:rsidRPr="003623C2" w:rsidRDefault="00C81567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D5AC1">
        <w:trPr>
          <w:trHeight w:val="425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636A52" w:rsidRDefault="00C81567" w:rsidP="00E50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Pr="00561DCD" w:rsidRDefault="00C81567" w:rsidP="00E50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81567" w:rsidRPr="00BD7394" w:rsidRDefault="00C81567" w:rsidP="00E50267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81567" w:rsidRPr="00BD7394" w:rsidRDefault="00C81567" w:rsidP="00E50267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45,3</w:t>
            </w:r>
          </w:p>
        </w:tc>
        <w:tc>
          <w:tcPr>
            <w:tcW w:w="1081" w:type="dxa"/>
            <w:shd w:val="clear" w:color="auto" w:fill="auto"/>
          </w:tcPr>
          <w:p w:rsidR="00C81567" w:rsidRPr="00BD7394" w:rsidRDefault="00C81567" w:rsidP="00E50267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</w:t>
            </w:r>
            <w:r w:rsidRPr="00BD7394">
              <w:rPr>
                <w:sz w:val="18"/>
                <w:szCs w:val="18"/>
              </w:rPr>
              <w:t>с</w:t>
            </w:r>
            <w:r w:rsidRPr="00BD739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shd w:val="clear" w:color="auto" w:fill="auto"/>
          </w:tcPr>
          <w:p w:rsidR="00C81567" w:rsidRPr="00561DCD" w:rsidRDefault="00C81567" w:rsidP="00E50267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561DCD" w:rsidRDefault="00C81567" w:rsidP="00E50267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81567" w:rsidRPr="00561DCD" w:rsidRDefault="00C81567" w:rsidP="00E50267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81567" w:rsidRPr="00561DCD" w:rsidRDefault="00C81567" w:rsidP="00E50267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</w:tcPr>
          <w:p w:rsidR="00C81567" w:rsidRPr="003623C2" w:rsidRDefault="00C81567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D5AC1">
        <w:trPr>
          <w:trHeight w:val="425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636A52" w:rsidRDefault="00C81567" w:rsidP="00E50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Pr="00561DCD" w:rsidRDefault="00C81567" w:rsidP="00E50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81567" w:rsidRPr="00BD7394" w:rsidRDefault="00C81567" w:rsidP="00E50267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BD7394" w:rsidRDefault="00C81567" w:rsidP="00E50267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490,0</w:t>
            </w:r>
          </w:p>
        </w:tc>
        <w:tc>
          <w:tcPr>
            <w:tcW w:w="1081" w:type="dxa"/>
            <w:shd w:val="clear" w:color="auto" w:fill="auto"/>
          </w:tcPr>
          <w:p w:rsidR="00C81567" w:rsidRPr="00BD7394" w:rsidRDefault="00C81567" w:rsidP="00E50267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561DCD" w:rsidRDefault="00C81567" w:rsidP="00E50267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561DCD" w:rsidRDefault="00C81567" w:rsidP="00E50267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81567" w:rsidRPr="00561DCD" w:rsidRDefault="00C81567" w:rsidP="00E50267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81567" w:rsidRPr="00561DCD" w:rsidRDefault="00C81567" w:rsidP="00E50267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</w:tcPr>
          <w:p w:rsidR="00C81567" w:rsidRPr="003623C2" w:rsidRDefault="00C81567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D5AC1">
        <w:trPr>
          <w:trHeight w:val="425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636A52" w:rsidRDefault="00C81567" w:rsidP="00E50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Pr="00561DCD" w:rsidRDefault="00C81567" w:rsidP="00E50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81567" w:rsidRPr="00BD7394" w:rsidRDefault="00C81567" w:rsidP="00E50267">
            <w:pPr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садовый дом</w:t>
            </w:r>
            <w:r>
              <w:rPr>
                <w:sz w:val="18"/>
                <w:szCs w:val="18"/>
              </w:rPr>
              <w:t xml:space="preserve"> (с постройк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ми)</w:t>
            </w:r>
            <w:r w:rsidRPr="00BD73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:rsidR="00C81567" w:rsidRPr="00BD7394" w:rsidRDefault="00C81567" w:rsidP="00E50267">
            <w:pPr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27,6</w:t>
            </w:r>
          </w:p>
        </w:tc>
        <w:tc>
          <w:tcPr>
            <w:tcW w:w="1081" w:type="dxa"/>
            <w:shd w:val="clear" w:color="auto" w:fill="auto"/>
          </w:tcPr>
          <w:p w:rsidR="00C81567" w:rsidRPr="00BD7394" w:rsidRDefault="00C81567" w:rsidP="00E50267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561DCD" w:rsidRDefault="00C81567" w:rsidP="00E50267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561DCD" w:rsidRDefault="00C81567" w:rsidP="00E50267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81567" w:rsidRPr="00561DCD" w:rsidRDefault="00C81567" w:rsidP="00E50267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81567" w:rsidRPr="00561DCD" w:rsidRDefault="00C81567" w:rsidP="00E50267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</w:tcPr>
          <w:p w:rsidR="00C81567" w:rsidRPr="003623C2" w:rsidRDefault="00C81567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D5AC1">
        <w:trPr>
          <w:trHeight w:val="425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685524" w:rsidRDefault="00C81567" w:rsidP="00E50267">
            <w:pPr>
              <w:jc w:val="both"/>
              <w:rPr>
                <w:sz w:val="20"/>
                <w:szCs w:val="20"/>
              </w:rPr>
            </w:pPr>
            <w:r w:rsidRPr="00685524">
              <w:rPr>
                <w:sz w:val="20"/>
                <w:szCs w:val="20"/>
              </w:rPr>
              <w:t>несовершенноле</w:t>
            </w:r>
            <w:r w:rsidRPr="00685524">
              <w:rPr>
                <w:sz w:val="20"/>
                <w:szCs w:val="20"/>
              </w:rPr>
              <w:t>т</w:t>
            </w:r>
            <w:r w:rsidRPr="00685524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C81567" w:rsidRPr="00BD7394" w:rsidRDefault="00C81567" w:rsidP="00E502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81567" w:rsidRPr="00BD7394" w:rsidRDefault="00C81567" w:rsidP="00E502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BD7394" w:rsidRDefault="00C81567" w:rsidP="00E502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Pr="00BD7394" w:rsidRDefault="00C81567" w:rsidP="00E5026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D7394" w:rsidRDefault="00C81567" w:rsidP="00E50267">
            <w:pPr>
              <w:ind w:firstLine="32"/>
              <w:jc w:val="both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BD7394" w:rsidRDefault="00C81567" w:rsidP="00E50267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45,3</w:t>
            </w:r>
          </w:p>
        </w:tc>
        <w:tc>
          <w:tcPr>
            <w:tcW w:w="901" w:type="dxa"/>
            <w:shd w:val="clear" w:color="auto" w:fill="auto"/>
          </w:tcPr>
          <w:p w:rsidR="00C81567" w:rsidRPr="00BD7394" w:rsidRDefault="00C81567" w:rsidP="00E50267">
            <w:pPr>
              <w:ind w:firstLine="32"/>
              <w:jc w:val="center"/>
              <w:rPr>
                <w:sz w:val="18"/>
                <w:szCs w:val="18"/>
              </w:rPr>
            </w:pPr>
            <w:r w:rsidRPr="00BD7394">
              <w:rPr>
                <w:sz w:val="18"/>
                <w:szCs w:val="18"/>
              </w:rPr>
              <w:t>Ро</w:t>
            </w:r>
            <w:r w:rsidRPr="00BD7394">
              <w:rPr>
                <w:sz w:val="18"/>
                <w:szCs w:val="18"/>
              </w:rPr>
              <w:t>с</w:t>
            </w:r>
            <w:r w:rsidRPr="00BD7394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C81567" w:rsidRPr="00561DCD" w:rsidRDefault="00C81567" w:rsidP="00E50267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852EAB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CC7214">
        <w:trPr>
          <w:trHeight w:val="601"/>
        </w:trPr>
        <w:tc>
          <w:tcPr>
            <w:tcW w:w="391" w:type="dxa"/>
            <w:vMerge w:val="restart"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2C3DB0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2C3DB0">
              <w:rPr>
                <w:b/>
                <w:sz w:val="20"/>
                <w:szCs w:val="20"/>
              </w:rPr>
              <w:t>Пикулев С.В.</w:t>
            </w:r>
          </w:p>
          <w:p w:rsidR="00C81567" w:rsidRPr="002C3DB0" w:rsidRDefault="00C81567" w:rsidP="00944439">
            <w:pPr>
              <w:jc w:val="both"/>
              <w:rPr>
                <w:sz w:val="20"/>
                <w:szCs w:val="20"/>
              </w:rPr>
            </w:pPr>
            <w:r w:rsidRPr="002C3DB0">
              <w:rPr>
                <w:sz w:val="20"/>
                <w:szCs w:val="20"/>
              </w:rPr>
              <w:t xml:space="preserve">Начальник МКУ «Управление ЖКХ МО «Воткинский район»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Default="00C81567" w:rsidP="002C3D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1641029,92 с учетом продажи квартиры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C81567" w:rsidRPr="003623C2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3623C2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3623C2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81567" w:rsidRPr="003623C2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C81567" w:rsidRPr="003623C2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81567" w:rsidRPr="00730DAE" w:rsidRDefault="00C81567" w:rsidP="00795A0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81567" w:rsidRDefault="00C81567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  <w:r w:rsidRPr="00730D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  <w:lang w:val="en-US"/>
              </w:rPr>
              <w:t>QAI</w:t>
            </w:r>
            <w:r>
              <w:rPr>
                <w:sz w:val="18"/>
                <w:szCs w:val="18"/>
              </w:rPr>
              <w:t>,</w:t>
            </w:r>
          </w:p>
          <w:p w:rsidR="00C81567" w:rsidRPr="00757D7A" w:rsidRDefault="00C81567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6114</w:t>
            </w:r>
          </w:p>
        </w:tc>
        <w:tc>
          <w:tcPr>
            <w:tcW w:w="3492" w:type="dxa"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423A6F">
        <w:trPr>
          <w:trHeight w:val="238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D91E67" w:rsidRDefault="00C81567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036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shd w:val="clear" w:color="auto" w:fill="auto"/>
          </w:tcPr>
          <w:p w:rsidR="00C81567" w:rsidRPr="003623C2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3623C2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81567" w:rsidRPr="0027739C" w:rsidRDefault="00C81567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81567" w:rsidRPr="0027739C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81567" w:rsidRPr="0027739C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81567" w:rsidRPr="003623C2" w:rsidRDefault="00C81567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2C3DB0">
        <w:trPr>
          <w:trHeight w:val="496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2C3DB0" w:rsidRDefault="00C81567" w:rsidP="00C022A1">
            <w:pPr>
              <w:jc w:val="both"/>
              <w:rPr>
                <w:sz w:val="20"/>
                <w:szCs w:val="20"/>
              </w:rPr>
            </w:pPr>
            <w:r w:rsidRPr="002C3DB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C81567" w:rsidRDefault="00C81567" w:rsidP="002C3D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364124,80</w:t>
            </w:r>
          </w:p>
        </w:tc>
        <w:tc>
          <w:tcPr>
            <w:tcW w:w="1314" w:type="dxa"/>
            <w:shd w:val="clear" w:color="auto" w:fill="auto"/>
          </w:tcPr>
          <w:p w:rsidR="00C81567" w:rsidRDefault="00C81567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567" w:rsidRPr="003623C2" w:rsidRDefault="00C81567" w:rsidP="00423A6F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423A6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081" w:type="dxa"/>
            <w:shd w:val="clear" w:color="auto" w:fill="auto"/>
          </w:tcPr>
          <w:p w:rsidR="00C81567" w:rsidRPr="003623C2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3623C2" w:rsidRDefault="00C81567" w:rsidP="0004784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Default="00C81567" w:rsidP="0004784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81567" w:rsidRPr="003623C2" w:rsidRDefault="00C81567" w:rsidP="0004784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81567" w:rsidRPr="003623C2" w:rsidRDefault="00C81567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CC7214">
        <w:trPr>
          <w:trHeight w:val="298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EF4D27" w:rsidRDefault="00C81567" w:rsidP="00C022A1">
            <w:pPr>
              <w:jc w:val="both"/>
              <w:rPr>
                <w:sz w:val="20"/>
                <w:szCs w:val="20"/>
              </w:rPr>
            </w:pPr>
            <w:r w:rsidRPr="00EF4D27">
              <w:rPr>
                <w:sz w:val="20"/>
                <w:szCs w:val="20"/>
              </w:rPr>
              <w:t>несовершенноле</w:t>
            </w:r>
            <w:r w:rsidRPr="00EF4D27">
              <w:rPr>
                <w:sz w:val="20"/>
                <w:szCs w:val="20"/>
              </w:rPr>
              <w:t>т</w:t>
            </w:r>
            <w:r w:rsidRPr="00EF4D27">
              <w:rPr>
                <w:sz w:val="20"/>
                <w:szCs w:val="20"/>
              </w:rPr>
              <w:t>ний ребенок</w:t>
            </w:r>
          </w:p>
        </w:tc>
        <w:tc>
          <w:tcPr>
            <w:tcW w:w="1260" w:type="dxa"/>
            <w:shd w:val="clear" w:color="auto" w:fill="auto"/>
          </w:tcPr>
          <w:p w:rsidR="00C81567" w:rsidRDefault="00C81567" w:rsidP="00036D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81567" w:rsidRPr="003623C2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Pr="003623C2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3623C2" w:rsidRDefault="00C81567" w:rsidP="00174DB3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3623C2" w:rsidRDefault="00C81567" w:rsidP="00174DB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01" w:type="dxa"/>
            <w:shd w:val="clear" w:color="auto" w:fill="auto"/>
          </w:tcPr>
          <w:p w:rsidR="00C81567" w:rsidRPr="003623C2" w:rsidRDefault="00C81567" w:rsidP="00174DB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C81567" w:rsidRPr="003623C2" w:rsidRDefault="00C81567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567" w:rsidRPr="003623C2" w:rsidRDefault="00C81567">
      <w:pPr>
        <w:rPr>
          <w:sz w:val="20"/>
          <w:szCs w:val="20"/>
        </w:rPr>
      </w:pPr>
    </w:p>
    <w:p w:rsidR="00C81567" w:rsidRPr="003623C2" w:rsidRDefault="00C81567" w:rsidP="00BD1868">
      <w:pPr>
        <w:jc w:val="center"/>
        <w:rPr>
          <w:sz w:val="20"/>
          <w:szCs w:val="20"/>
        </w:rPr>
      </w:pPr>
    </w:p>
    <w:p w:rsidR="00C81567" w:rsidRPr="003623C2" w:rsidRDefault="00C81567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C81567" w:rsidRDefault="00C81567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81567" w:rsidRPr="003623C2" w:rsidRDefault="00C81567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Отдела культуры, спорта и молодежной политики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C81567" w:rsidRPr="003623C2" w:rsidRDefault="00C81567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01.01.2020</w:t>
      </w:r>
      <w:r w:rsidRPr="003623C2">
        <w:rPr>
          <w:sz w:val="20"/>
          <w:szCs w:val="20"/>
        </w:rPr>
        <w:t xml:space="preserve"> г. по 31.12.</w:t>
      </w:r>
      <w:r>
        <w:rPr>
          <w:sz w:val="20"/>
          <w:szCs w:val="20"/>
        </w:rPr>
        <w:t>2020</w:t>
      </w:r>
      <w:r w:rsidRPr="003623C2">
        <w:rPr>
          <w:sz w:val="20"/>
          <w:szCs w:val="20"/>
        </w:rPr>
        <w:t xml:space="preserve"> г.</w:t>
      </w:r>
    </w:p>
    <w:tbl>
      <w:tblPr>
        <w:tblW w:w="16054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C81567" w:rsidRPr="003623C2" w:rsidTr="004F7BB6">
        <w:tc>
          <w:tcPr>
            <w:tcW w:w="425" w:type="dxa"/>
            <w:vMerge w:val="restart"/>
            <w:shd w:val="clear" w:color="auto" w:fill="auto"/>
          </w:tcPr>
          <w:p w:rsidR="00C81567" w:rsidRPr="002448C6" w:rsidRDefault="00C81567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C81567" w:rsidRPr="002448C6" w:rsidRDefault="00C81567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2448C6" w:rsidRDefault="00C81567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C81567" w:rsidRPr="002448C6" w:rsidRDefault="00C81567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C81567" w:rsidRPr="003623C2" w:rsidTr="004F7BB6"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81567" w:rsidRPr="003623C2" w:rsidRDefault="00C81567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03012E">
        <w:tc>
          <w:tcPr>
            <w:tcW w:w="425" w:type="dxa"/>
            <w:vMerge w:val="restart"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3623C2" w:rsidRDefault="00C81567" w:rsidP="004D52A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Елькина Н.В. - начальник Упра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 xml:space="preserve">ления </w:t>
            </w:r>
            <w:r>
              <w:rPr>
                <w:b/>
                <w:sz w:val="20"/>
                <w:szCs w:val="20"/>
              </w:rPr>
              <w:lastRenderedPageBreak/>
              <w:t>культуры, спорта и молоде</w:t>
            </w:r>
            <w:r>
              <w:rPr>
                <w:b/>
                <w:sz w:val="20"/>
                <w:szCs w:val="20"/>
              </w:rPr>
              <w:t>ж</w:t>
            </w:r>
            <w:r>
              <w:rPr>
                <w:b/>
                <w:sz w:val="20"/>
                <w:szCs w:val="20"/>
              </w:rPr>
              <w:t>ной политики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A736D3" w:rsidRDefault="00C81567" w:rsidP="005C2F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876475,58 (с учетом пенсии, </w:t>
            </w:r>
            <w:r>
              <w:rPr>
                <w:sz w:val="20"/>
                <w:szCs w:val="20"/>
              </w:rPr>
              <w:lastRenderedPageBreak/>
              <w:t>ЕДВ, ЕДК)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lastRenderedPageBreak/>
              <w:t>квартира</w:t>
            </w:r>
          </w:p>
          <w:p w:rsidR="00C81567" w:rsidRPr="00A736D3" w:rsidRDefault="00C81567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48,9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4F7BB6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C81567" w:rsidRPr="001D2603" w:rsidRDefault="00C81567" w:rsidP="004F7BB6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- </w:t>
            </w: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81567" w:rsidRPr="00A736D3" w:rsidRDefault="00C81567" w:rsidP="004D52AD">
            <w:pPr>
              <w:jc w:val="center"/>
              <w:rPr>
                <w:sz w:val="20"/>
                <w:szCs w:val="20"/>
              </w:rPr>
            </w:pPr>
            <w:r w:rsidRPr="00A736D3">
              <w:rPr>
                <w:sz w:val="20"/>
                <w:szCs w:val="20"/>
              </w:rPr>
              <w:t>-</w:t>
            </w:r>
          </w:p>
        </w:tc>
      </w:tr>
      <w:tr w:rsidR="00C81567" w:rsidRPr="003623C2" w:rsidTr="004F7BB6">
        <w:tc>
          <w:tcPr>
            <w:tcW w:w="425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4D52A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5C2F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4D52A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4F7BB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4F7BB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81567" w:rsidRPr="00A736D3" w:rsidRDefault="00C81567" w:rsidP="004D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A00823">
        <w:trPr>
          <w:trHeight w:val="502"/>
        </w:trPr>
        <w:tc>
          <w:tcPr>
            <w:tcW w:w="425" w:type="dxa"/>
            <w:vMerge/>
            <w:shd w:val="clear" w:color="auto" w:fill="auto"/>
          </w:tcPr>
          <w:p w:rsidR="00C81567" w:rsidRPr="003623C2" w:rsidRDefault="00C81567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3623C2" w:rsidRDefault="00C81567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F1604B" w:rsidRDefault="00C81567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40896,52 (с учетом пенсии, ЕДК)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81567" w:rsidRPr="00A736D3" w:rsidRDefault="00C81567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квартира</w:t>
            </w:r>
          </w:p>
          <w:p w:rsidR="00C81567" w:rsidRDefault="00C81567" w:rsidP="004D52AD">
            <w:pPr>
              <w:ind w:firstLine="32"/>
              <w:jc w:val="both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(1/3 доля)</w:t>
            </w:r>
            <w:r>
              <w:rPr>
                <w:sz w:val="18"/>
                <w:szCs w:val="18"/>
              </w:rPr>
              <w:t>;</w:t>
            </w:r>
          </w:p>
          <w:p w:rsidR="00C81567" w:rsidRPr="00A736D3" w:rsidRDefault="00C81567" w:rsidP="00C642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48,9</w:t>
            </w:r>
          </w:p>
          <w:p w:rsidR="00C81567" w:rsidRDefault="00C81567" w:rsidP="00C642AA">
            <w:pPr>
              <w:rPr>
                <w:sz w:val="18"/>
                <w:szCs w:val="18"/>
              </w:rPr>
            </w:pPr>
          </w:p>
          <w:p w:rsidR="00C81567" w:rsidRPr="00C642AA" w:rsidRDefault="00C81567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  <w:p w:rsidR="00C81567" w:rsidRDefault="00C81567" w:rsidP="00C642AA">
            <w:pPr>
              <w:rPr>
                <w:sz w:val="18"/>
                <w:szCs w:val="18"/>
              </w:rPr>
            </w:pPr>
          </w:p>
          <w:p w:rsidR="00C81567" w:rsidRPr="00C642AA" w:rsidRDefault="00C81567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4F7BB6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C81567" w:rsidRDefault="00C81567" w:rsidP="00C642AA">
            <w:pPr>
              <w:rPr>
                <w:sz w:val="18"/>
                <w:szCs w:val="18"/>
              </w:rPr>
            </w:pPr>
          </w:p>
          <w:p w:rsidR="00C81567" w:rsidRPr="00C642AA" w:rsidRDefault="00C81567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C81567" w:rsidRDefault="00C81567" w:rsidP="00C642AA">
            <w:pPr>
              <w:rPr>
                <w:sz w:val="18"/>
                <w:szCs w:val="18"/>
              </w:rPr>
            </w:pPr>
          </w:p>
          <w:p w:rsidR="00C81567" w:rsidRPr="00C642AA" w:rsidRDefault="00C81567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C81567" w:rsidRDefault="00C81567" w:rsidP="00C642AA">
            <w:pPr>
              <w:rPr>
                <w:sz w:val="18"/>
                <w:szCs w:val="18"/>
              </w:rPr>
            </w:pPr>
          </w:p>
          <w:p w:rsidR="00C81567" w:rsidRPr="00C642AA" w:rsidRDefault="00C81567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-</w:t>
            </w:r>
          </w:p>
          <w:p w:rsidR="00C81567" w:rsidRDefault="00C81567" w:rsidP="00C642AA">
            <w:pPr>
              <w:rPr>
                <w:sz w:val="18"/>
                <w:szCs w:val="18"/>
              </w:rPr>
            </w:pPr>
          </w:p>
          <w:p w:rsidR="00C81567" w:rsidRPr="00C642AA" w:rsidRDefault="00C81567" w:rsidP="00C64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81567" w:rsidRDefault="00C81567" w:rsidP="004D52AD">
            <w:pPr>
              <w:jc w:val="center"/>
              <w:rPr>
                <w:sz w:val="20"/>
                <w:szCs w:val="20"/>
              </w:rPr>
            </w:pPr>
            <w:r w:rsidRPr="00A736D3">
              <w:rPr>
                <w:sz w:val="20"/>
                <w:szCs w:val="20"/>
              </w:rPr>
              <w:t>-</w:t>
            </w:r>
          </w:p>
          <w:p w:rsidR="00C81567" w:rsidRPr="00C642AA" w:rsidRDefault="00C81567" w:rsidP="00C642AA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200C02">
        <w:trPr>
          <w:trHeight w:val="740"/>
        </w:trPr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C642A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садоводч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C642AA">
            <w:pPr>
              <w:jc w:val="center"/>
              <w:rPr>
                <w:sz w:val="18"/>
                <w:szCs w:val="18"/>
              </w:rPr>
            </w:pPr>
            <w:r w:rsidRPr="00A736D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81567" w:rsidRPr="00A736D3" w:rsidRDefault="00C81567" w:rsidP="00C64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2" w:space="0" w:color="auto"/>
            </w:tcBorders>
          </w:tcPr>
          <w:p w:rsidR="00C81567" w:rsidRDefault="00C81567" w:rsidP="00C642AA">
            <w:pPr>
              <w:jc w:val="center"/>
              <w:rPr>
                <w:sz w:val="20"/>
                <w:szCs w:val="20"/>
              </w:rPr>
            </w:pPr>
          </w:p>
          <w:p w:rsidR="00C81567" w:rsidRPr="00A736D3" w:rsidRDefault="00C81567" w:rsidP="00C64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A00823">
        <w:trPr>
          <w:trHeight w:val="449"/>
        </w:trPr>
        <w:tc>
          <w:tcPr>
            <w:tcW w:w="425" w:type="dxa"/>
            <w:vMerge w:val="restart"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9E2F0A" w:rsidRDefault="00C81567" w:rsidP="00DF28C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Щетникова Татьяна Олеговна</w:t>
            </w:r>
            <w:r w:rsidRPr="009E2F0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–специ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лист 1 категории отд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ла культуры и т</w:t>
            </w:r>
            <w:r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ризма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626D42" w:rsidRDefault="00C81567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397488,92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81567" w:rsidRPr="00E21EC9" w:rsidRDefault="00C81567" w:rsidP="004D52A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ное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ное стро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тельство (Общая долевая, ½ доля)</w:t>
            </w:r>
          </w:p>
          <w:p w:rsidR="00C81567" w:rsidRPr="00E21EC9" w:rsidRDefault="00C81567" w:rsidP="004D52A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81567" w:rsidRPr="00E21EC9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497,0</w:t>
            </w:r>
          </w:p>
          <w:p w:rsidR="00C81567" w:rsidRPr="00E21EC9" w:rsidRDefault="00C81567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81567" w:rsidRPr="00E21EC9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  <w:p w:rsidR="00C81567" w:rsidRPr="00E21EC9" w:rsidRDefault="00C81567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81567" w:rsidRPr="00E21EC9" w:rsidRDefault="00C81567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Pr="00E21EC9" w:rsidRDefault="00C81567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81567" w:rsidRPr="00E21EC9" w:rsidRDefault="00C81567" w:rsidP="00E21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E21EC9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-</w:t>
            </w:r>
          </w:p>
          <w:p w:rsidR="00C81567" w:rsidRPr="00E21EC9" w:rsidRDefault="00C81567" w:rsidP="00E21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81567" w:rsidRDefault="00C81567" w:rsidP="00E21EC9">
            <w:pPr>
              <w:jc w:val="center"/>
              <w:rPr>
                <w:sz w:val="20"/>
                <w:szCs w:val="20"/>
              </w:rPr>
            </w:pPr>
            <w:r w:rsidRPr="00E21EC9">
              <w:rPr>
                <w:sz w:val="20"/>
                <w:szCs w:val="20"/>
              </w:rPr>
              <w:t>-</w:t>
            </w:r>
          </w:p>
          <w:p w:rsidR="00C81567" w:rsidRPr="00E21EC9" w:rsidRDefault="00C81567" w:rsidP="00E21EC9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A00823">
        <w:trPr>
          <w:trHeight w:val="449"/>
        </w:trPr>
        <w:tc>
          <w:tcPr>
            <w:tcW w:w="425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Default="00C81567" w:rsidP="00DF28C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4D52A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доля)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81567" w:rsidRPr="00E21EC9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E21EC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E21EC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E21EC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81567" w:rsidRPr="00E21EC9" w:rsidRDefault="00C81567" w:rsidP="00E21EC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81567" w:rsidRPr="00E21EC9" w:rsidRDefault="00C81567" w:rsidP="00E2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BC317A">
        <w:tc>
          <w:tcPr>
            <w:tcW w:w="425" w:type="dxa"/>
            <w:vMerge/>
            <w:shd w:val="clear" w:color="auto" w:fill="auto"/>
          </w:tcPr>
          <w:p w:rsidR="00C81567" w:rsidRPr="003623C2" w:rsidRDefault="00C81567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3623C2" w:rsidRDefault="00C81567" w:rsidP="004D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E21EC9" w:rsidRDefault="00C81567" w:rsidP="00E21E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600538,74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81567" w:rsidRPr="00E21EC9" w:rsidRDefault="00C81567" w:rsidP="0064282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ное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ное строительство Общая долевая, ½ 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E21EC9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E21EC9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 w:rsidRPr="00E21EC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81567" w:rsidRPr="00E21EC9" w:rsidRDefault="00C81567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81567" w:rsidRPr="00E21EC9" w:rsidRDefault="00C81567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81567" w:rsidRPr="00E21EC9" w:rsidRDefault="00C81567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81567" w:rsidRPr="003623C2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– Субару Форестер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81567" w:rsidRPr="003623C2" w:rsidRDefault="00C81567" w:rsidP="00FF014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BC317A">
        <w:tc>
          <w:tcPr>
            <w:tcW w:w="425" w:type="dxa"/>
            <w:vMerge/>
            <w:shd w:val="clear" w:color="auto" w:fill="auto"/>
          </w:tcPr>
          <w:p w:rsidR="00C81567" w:rsidRPr="003623C2" w:rsidRDefault="00C81567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Default="00C81567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E21E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81567" w:rsidRPr="00E21EC9" w:rsidRDefault="00C81567" w:rsidP="0064282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½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E21EC9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E21EC9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81567" w:rsidRPr="00E21EC9" w:rsidRDefault="00C81567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81567" w:rsidRPr="00E21EC9" w:rsidRDefault="00C81567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81567" w:rsidRPr="00E21EC9" w:rsidRDefault="00C81567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C81567" w:rsidRPr="003623C2" w:rsidRDefault="00C81567" w:rsidP="00FF014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81567" w:rsidRPr="003623C2" w:rsidRDefault="00C81567" w:rsidP="00FF0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642827"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4D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E21E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2828C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2828C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4D52A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FF014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FF014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81567" w:rsidRPr="003623C2" w:rsidRDefault="00C81567" w:rsidP="00FF0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2236F3">
        <w:trPr>
          <w:trHeight w:val="4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3623C2" w:rsidRDefault="00C81567" w:rsidP="0064282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auto"/>
          </w:tcPr>
          <w:p w:rsidR="00C81567" w:rsidRPr="003623C2" w:rsidRDefault="00C81567" w:rsidP="00642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lastRenderedPageBreak/>
              <w:t>й сын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64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81567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81567" w:rsidRPr="00FF014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81567" w:rsidRPr="00FF014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01" w:type="dxa"/>
            <w:shd w:val="clear" w:color="auto" w:fill="auto"/>
          </w:tcPr>
          <w:p w:rsidR="00C81567" w:rsidRPr="00FF014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 w:rsidRPr="00FF0143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81567" w:rsidRPr="003623C2" w:rsidRDefault="00C81567" w:rsidP="0064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69188E">
        <w:tc>
          <w:tcPr>
            <w:tcW w:w="425" w:type="dxa"/>
            <w:vMerge w:val="restart"/>
            <w:shd w:val="clear" w:color="auto" w:fill="auto"/>
          </w:tcPr>
          <w:p w:rsidR="00C81567" w:rsidRPr="003623C2" w:rsidRDefault="00C81567" w:rsidP="00642827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4F7BB6" w:rsidRDefault="00C81567" w:rsidP="00642827">
            <w:pPr>
              <w:jc w:val="both"/>
              <w:rPr>
                <w:b/>
                <w:sz w:val="18"/>
                <w:szCs w:val="18"/>
              </w:rPr>
            </w:pPr>
            <w:r w:rsidRPr="004F7BB6">
              <w:rPr>
                <w:b/>
                <w:sz w:val="18"/>
                <w:szCs w:val="18"/>
              </w:rPr>
              <w:t>Кунакбаев Алексей Геннадьевич - начальник сектора спорта и молодежной политики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BE45AF" w:rsidRDefault="00C81567" w:rsidP="00642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390723,18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 w:rsidRPr="001F027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(Общая долевая, 1/2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 w:rsidRPr="001F0273">
              <w:rPr>
                <w:sz w:val="18"/>
                <w:szCs w:val="18"/>
              </w:rPr>
              <w:t>42,9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C81567" w:rsidRPr="0023075B" w:rsidRDefault="00C81567" w:rsidP="00230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– Сузуки Гранд Витара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567" w:rsidRPr="003623C2" w:rsidTr="004F7BB6">
        <w:tc>
          <w:tcPr>
            <w:tcW w:w="425" w:type="dxa"/>
            <w:vMerge/>
            <w:shd w:val="clear" w:color="auto" w:fill="auto"/>
          </w:tcPr>
          <w:p w:rsidR="00C81567" w:rsidRDefault="00C81567" w:rsidP="0064282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4F7BB6" w:rsidRDefault="00C81567" w:rsidP="0064282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6428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(1\/4 доля)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81567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567" w:rsidRPr="003623C2" w:rsidTr="004F7BB6">
        <w:tc>
          <w:tcPr>
            <w:tcW w:w="425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Default="00C81567" w:rsidP="00642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81567" w:rsidRPr="003623C2" w:rsidRDefault="00C81567" w:rsidP="00642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3623C2" w:rsidRDefault="00C81567" w:rsidP="00642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411358,45</w:t>
            </w:r>
          </w:p>
        </w:tc>
        <w:tc>
          <w:tcPr>
            <w:tcW w:w="1314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 доля)</w:t>
            </w:r>
          </w:p>
        </w:tc>
        <w:tc>
          <w:tcPr>
            <w:tcW w:w="1026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081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567" w:rsidRPr="003623C2" w:rsidTr="004F7BB6">
        <w:tc>
          <w:tcPr>
            <w:tcW w:w="425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Default="00C81567" w:rsidP="00642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642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81567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1/4 доля)</w:t>
            </w:r>
          </w:p>
          <w:p w:rsidR="00C81567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081" w:type="dxa"/>
            <w:shd w:val="clear" w:color="auto" w:fill="auto"/>
          </w:tcPr>
          <w:p w:rsidR="00C81567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81567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567" w:rsidRPr="003623C2" w:rsidTr="004F7BB6">
        <w:tc>
          <w:tcPr>
            <w:tcW w:w="425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Default="00C81567" w:rsidP="0023075B">
            <w:r w:rsidRPr="007C4783">
              <w:rPr>
                <w:sz w:val="20"/>
                <w:szCs w:val="20"/>
              </w:rPr>
              <w:t>Несовершенноле</w:t>
            </w:r>
            <w:r w:rsidRPr="007C4783">
              <w:rPr>
                <w:sz w:val="20"/>
                <w:szCs w:val="20"/>
              </w:rPr>
              <w:t>т</w:t>
            </w:r>
            <w:r w:rsidRPr="007C4783">
              <w:rPr>
                <w:sz w:val="20"/>
                <w:szCs w:val="20"/>
              </w:rPr>
              <w:t xml:space="preserve">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C81567" w:rsidRPr="003623C2" w:rsidRDefault="00C81567" w:rsidP="0064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1/4 доля)</w:t>
            </w:r>
          </w:p>
        </w:tc>
        <w:tc>
          <w:tcPr>
            <w:tcW w:w="1026" w:type="dxa"/>
            <w:shd w:val="clear" w:color="auto" w:fill="auto"/>
          </w:tcPr>
          <w:p w:rsidR="00C81567" w:rsidRPr="001F0273" w:rsidRDefault="00C81567" w:rsidP="00701B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81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01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567" w:rsidRPr="003623C2" w:rsidTr="004F7BB6">
        <w:tc>
          <w:tcPr>
            <w:tcW w:w="425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BE45AF" w:rsidRDefault="00C81567" w:rsidP="00701BED">
            <w:pPr>
              <w:rPr>
                <w:sz w:val="20"/>
                <w:szCs w:val="20"/>
              </w:rPr>
            </w:pPr>
            <w:r w:rsidRPr="007C4783">
              <w:rPr>
                <w:sz w:val="20"/>
                <w:szCs w:val="20"/>
              </w:rPr>
              <w:t>Несовершенноле</w:t>
            </w:r>
            <w:r w:rsidRPr="007C4783">
              <w:rPr>
                <w:sz w:val="20"/>
                <w:szCs w:val="20"/>
              </w:rPr>
              <w:t>т</w:t>
            </w:r>
            <w:r w:rsidRPr="007C4783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яя дочь</w:t>
            </w:r>
          </w:p>
        </w:tc>
        <w:tc>
          <w:tcPr>
            <w:tcW w:w="1260" w:type="dxa"/>
            <w:shd w:val="clear" w:color="auto" w:fill="auto"/>
          </w:tcPr>
          <w:p w:rsidR="00C81567" w:rsidRPr="003623C2" w:rsidRDefault="00C81567" w:rsidP="00701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81567" w:rsidRPr="001F0273" w:rsidRDefault="00C81567" w:rsidP="00701B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1/4 доля)</w:t>
            </w:r>
          </w:p>
        </w:tc>
        <w:tc>
          <w:tcPr>
            <w:tcW w:w="1026" w:type="dxa"/>
            <w:shd w:val="clear" w:color="auto" w:fill="auto"/>
          </w:tcPr>
          <w:p w:rsidR="00C81567" w:rsidRPr="001F0273" w:rsidRDefault="00C81567" w:rsidP="00701B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81" w:type="dxa"/>
            <w:shd w:val="clear" w:color="auto" w:fill="auto"/>
          </w:tcPr>
          <w:p w:rsidR="00C81567" w:rsidRPr="001F0273" w:rsidRDefault="00C81567" w:rsidP="00701B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881504" w:rsidRDefault="00C81567" w:rsidP="00701BED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881504" w:rsidRDefault="00C81567" w:rsidP="00701BED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42,9</w:t>
            </w:r>
          </w:p>
        </w:tc>
        <w:tc>
          <w:tcPr>
            <w:tcW w:w="901" w:type="dxa"/>
            <w:shd w:val="clear" w:color="auto" w:fill="auto"/>
          </w:tcPr>
          <w:p w:rsidR="00C81567" w:rsidRPr="00881504" w:rsidRDefault="00C81567" w:rsidP="00701BED">
            <w:pPr>
              <w:jc w:val="center"/>
              <w:rPr>
                <w:sz w:val="18"/>
                <w:szCs w:val="18"/>
              </w:rPr>
            </w:pPr>
            <w:r w:rsidRPr="00881504">
              <w:rPr>
                <w:sz w:val="18"/>
                <w:szCs w:val="18"/>
              </w:rPr>
              <w:t>Ро</w:t>
            </w:r>
            <w:r w:rsidRPr="00881504">
              <w:rPr>
                <w:sz w:val="18"/>
                <w:szCs w:val="18"/>
              </w:rPr>
              <w:t>с</w:t>
            </w:r>
            <w:r w:rsidRPr="00881504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81567" w:rsidRPr="001F0273" w:rsidRDefault="00C81567" w:rsidP="00701BE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81567" w:rsidRPr="001F0273" w:rsidRDefault="00C81567" w:rsidP="00701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567" w:rsidRPr="003623C2" w:rsidTr="004F7BB6">
        <w:trPr>
          <w:trHeight w:val="187"/>
        </w:trPr>
        <w:tc>
          <w:tcPr>
            <w:tcW w:w="425" w:type="dxa"/>
            <w:vMerge w:val="restart"/>
            <w:shd w:val="clear" w:color="auto" w:fill="auto"/>
          </w:tcPr>
          <w:p w:rsidR="00C81567" w:rsidRPr="003623C2" w:rsidRDefault="00C81567" w:rsidP="00642827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shd w:val="clear" w:color="auto" w:fill="auto"/>
          </w:tcPr>
          <w:p w:rsidR="00C81567" w:rsidRPr="009E2F0A" w:rsidRDefault="00C81567" w:rsidP="0064282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Поскребышева Т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тьяна Михайловна – главный специ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лист – эксперт се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тора спорта и мол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дежной политики</w:t>
            </w:r>
          </w:p>
        </w:tc>
        <w:tc>
          <w:tcPr>
            <w:tcW w:w="1260" w:type="dxa"/>
            <w:shd w:val="clear" w:color="auto" w:fill="auto"/>
          </w:tcPr>
          <w:p w:rsidR="00C81567" w:rsidRPr="003623C2" w:rsidRDefault="00C81567" w:rsidP="00642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449007,71</w:t>
            </w:r>
          </w:p>
        </w:tc>
        <w:tc>
          <w:tcPr>
            <w:tcW w:w="1314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вая, ½ доля)</w:t>
            </w:r>
          </w:p>
        </w:tc>
        <w:tc>
          <w:tcPr>
            <w:tcW w:w="1026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81" w:type="dxa"/>
            <w:shd w:val="clear" w:color="auto" w:fill="auto"/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  <w:tr w:rsidR="00C81567" w:rsidRPr="003623C2" w:rsidTr="004F7BB6">
        <w:trPr>
          <w:trHeight w:val="170"/>
        </w:trPr>
        <w:tc>
          <w:tcPr>
            <w:tcW w:w="425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3623C2" w:rsidRDefault="00C81567" w:rsidP="00642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C81567" w:rsidRPr="003623C2" w:rsidRDefault="00C81567" w:rsidP="006428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771603,04 (с учетом ЕДК)</w:t>
            </w:r>
          </w:p>
        </w:tc>
        <w:tc>
          <w:tcPr>
            <w:tcW w:w="1314" w:type="dxa"/>
            <w:shd w:val="clear" w:color="auto" w:fill="auto"/>
          </w:tcPr>
          <w:p w:rsidR="00C81567" w:rsidRPr="00E277DF" w:rsidRDefault="00C81567" w:rsidP="00642827">
            <w:pPr>
              <w:rPr>
                <w:sz w:val="18"/>
                <w:szCs w:val="18"/>
              </w:rPr>
            </w:pPr>
            <w:r w:rsidRPr="00E277DF">
              <w:rPr>
                <w:sz w:val="18"/>
                <w:szCs w:val="18"/>
              </w:rPr>
              <w:t>Квартира (общая дол</w:t>
            </w:r>
            <w:r w:rsidRPr="00E277DF">
              <w:rPr>
                <w:sz w:val="18"/>
                <w:szCs w:val="18"/>
              </w:rPr>
              <w:t>е</w:t>
            </w:r>
            <w:r w:rsidRPr="00E277DF">
              <w:rPr>
                <w:sz w:val="18"/>
                <w:szCs w:val="18"/>
              </w:rPr>
              <w:t>вая, ½ доля)</w:t>
            </w:r>
          </w:p>
        </w:tc>
        <w:tc>
          <w:tcPr>
            <w:tcW w:w="1026" w:type="dxa"/>
            <w:shd w:val="clear" w:color="auto" w:fill="auto"/>
          </w:tcPr>
          <w:p w:rsidR="00C81567" w:rsidRPr="00E277DF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081" w:type="dxa"/>
            <w:shd w:val="clear" w:color="auto" w:fill="auto"/>
          </w:tcPr>
          <w:p w:rsidR="00C81567" w:rsidRPr="00E277DF" w:rsidRDefault="00C81567" w:rsidP="00642827">
            <w:pPr>
              <w:jc w:val="center"/>
              <w:rPr>
                <w:sz w:val="18"/>
                <w:szCs w:val="18"/>
              </w:rPr>
            </w:pPr>
            <w:r w:rsidRPr="00E277D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shd w:val="clear" w:color="auto" w:fill="auto"/>
          </w:tcPr>
          <w:p w:rsidR="00C81567" w:rsidRPr="00BE539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- Фольксваген Поло</w:t>
            </w:r>
          </w:p>
        </w:tc>
        <w:tc>
          <w:tcPr>
            <w:tcW w:w="3492" w:type="dxa"/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9426F">
              <w:rPr>
                <w:sz w:val="18"/>
                <w:szCs w:val="18"/>
              </w:rPr>
              <w:t xml:space="preserve"> </w:t>
            </w:r>
          </w:p>
        </w:tc>
      </w:tr>
      <w:tr w:rsidR="00C81567" w:rsidRPr="003623C2" w:rsidTr="004F7BB6">
        <w:trPr>
          <w:trHeight w:val="186"/>
        </w:trPr>
        <w:tc>
          <w:tcPr>
            <w:tcW w:w="425" w:type="dxa"/>
            <w:vMerge/>
            <w:shd w:val="clear" w:color="auto" w:fill="auto"/>
          </w:tcPr>
          <w:p w:rsidR="00C81567" w:rsidRPr="003623C2" w:rsidRDefault="00C81567" w:rsidP="00642827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3623C2" w:rsidRDefault="00C81567" w:rsidP="00A333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сын</w:t>
            </w:r>
          </w:p>
        </w:tc>
        <w:tc>
          <w:tcPr>
            <w:tcW w:w="1260" w:type="dxa"/>
            <w:shd w:val="clear" w:color="auto" w:fill="auto"/>
          </w:tcPr>
          <w:p w:rsidR="00C81567" w:rsidRPr="003623C2" w:rsidRDefault="00C81567" w:rsidP="0064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01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567" w:rsidRPr="003623C2" w:rsidTr="004F7BB6">
        <w:trPr>
          <w:trHeight w:val="186"/>
        </w:trPr>
        <w:tc>
          <w:tcPr>
            <w:tcW w:w="425" w:type="dxa"/>
            <w:vMerge/>
            <w:shd w:val="clear" w:color="auto" w:fill="auto"/>
          </w:tcPr>
          <w:p w:rsidR="00C81567" w:rsidRPr="003623C2" w:rsidRDefault="00C81567" w:rsidP="00642827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Default="00C81567" w:rsidP="00A333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няя дочь</w:t>
            </w:r>
          </w:p>
        </w:tc>
        <w:tc>
          <w:tcPr>
            <w:tcW w:w="1260" w:type="dxa"/>
            <w:shd w:val="clear" w:color="auto" w:fill="auto"/>
          </w:tcPr>
          <w:p w:rsidR="00C81567" w:rsidRPr="003623C2" w:rsidRDefault="00C81567" w:rsidP="00642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81567" w:rsidRPr="00A85F41" w:rsidRDefault="00C81567" w:rsidP="00642827">
            <w:pPr>
              <w:rPr>
                <w:sz w:val="18"/>
                <w:szCs w:val="18"/>
              </w:rPr>
            </w:pPr>
            <w:r w:rsidRPr="00A85F41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A85F41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01" w:type="dxa"/>
            <w:shd w:val="clear" w:color="auto" w:fill="auto"/>
          </w:tcPr>
          <w:p w:rsidR="00C81567" w:rsidRPr="00A85F41" w:rsidRDefault="00C81567" w:rsidP="00642827">
            <w:pPr>
              <w:jc w:val="center"/>
              <w:rPr>
                <w:sz w:val="18"/>
                <w:szCs w:val="18"/>
              </w:rPr>
            </w:pPr>
            <w:r w:rsidRPr="00A85F41">
              <w:rPr>
                <w:sz w:val="18"/>
                <w:szCs w:val="18"/>
              </w:rPr>
              <w:t>Ро</w:t>
            </w:r>
            <w:r w:rsidRPr="00A85F41">
              <w:rPr>
                <w:sz w:val="18"/>
                <w:szCs w:val="18"/>
              </w:rPr>
              <w:t>с</w:t>
            </w:r>
            <w:r w:rsidRPr="00A85F4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shd w:val="clear" w:color="auto" w:fill="auto"/>
          </w:tcPr>
          <w:p w:rsidR="00C81567" w:rsidRPr="001F0273" w:rsidRDefault="00C81567" w:rsidP="0064282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81567" w:rsidRPr="001F0273" w:rsidRDefault="00C81567" w:rsidP="00642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81567" w:rsidRPr="003623C2" w:rsidRDefault="00C81567">
      <w:pPr>
        <w:rPr>
          <w:sz w:val="20"/>
          <w:szCs w:val="20"/>
        </w:rPr>
      </w:pPr>
    </w:p>
    <w:p w:rsidR="00C81567" w:rsidRPr="003623C2" w:rsidRDefault="00C81567">
      <w:pPr>
        <w:rPr>
          <w:sz w:val="20"/>
          <w:szCs w:val="20"/>
        </w:rPr>
      </w:pPr>
    </w:p>
    <w:p w:rsidR="00C81567" w:rsidRPr="00414362" w:rsidRDefault="00C81567" w:rsidP="00BD1868">
      <w:pPr>
        <w:jc w:val="center"/>
        <w:rPr>
          <w:b/>
          <w:sz w:val="20"/>
          <w:szCs w:val="20"/>
        </w:rPr>
      </w:pPr>
      <w:r w:rsidRPr="00414362">
        <w:rPr>
          <w:b/>
          <w:sz w:val="20"/>
          <w:szCs w:val="20"/>
        </w:rPr>
        <w:t>СВЕДЕНИЯ</w:t>
      </w:r>
    </w:p>
    <w:p w:rsidR="00C81567" w:rsidRPr="00414362" w:rsidRDefault="00C81567" w:rsidP="00BD1868">
      <w:pPr>
        <w:jc w:val="center"/>
        <w:rPr>
          <w:b/>
          <w:sz w:val="20"/>
          <w:szCs w:val="20"/>
        </w:rPr>
      </w:pPr>
    </w:p>
    <w:p w:rsidR="00C81567" w:rsidRPr="00414362" w:rsidRDefault="00C81567" w:rsidP="00BD1868">
      <w:pPr>
        <w:jc w:val="center"/>
        <w:rPr>
          <w:b/>
          <w:sz w:val="20"/>
          <w:szCs w:val="20"/>
        </w:rPr>
      </w:pPr>
      <w:r w:rsidRPr="00414362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служащих  Районного управления образования Администрции </w:t>
      </w:r>
    </w:p>
    <w:p w:rsidR="00C81567" w:rsidRPr="00414362" w:rsidRDefault="00C81567" w:rsidP="00BD1868">
      <w:pPr>
        <w:jc w:val="center"/>
        <w:rPr>
          <w:b/>
          <w:sz w:val="20"/>
          <w:szCs w:val="20"/>
        </w:rPr>
      </w:pPr>
      <w:r w:rsidRPr="00414362">
        <w:rPr>
          <w:b/>
          <w:sz w:val="20"/>
          <w:szCs w:val="20"/>
        </w:rPr>
        <w:t>мун</w:t>
      </w:r>
      <w:r w:rsidRPr="00414362">
        <w:rPr>
          <w:b/>
          <w:sz w:val="20"/>
          <w:szCs w:val="20"/>
        </w:rPr>
        <w:t>и</w:t>
      </w:r>
      <w:r w:rsidRPr="00414362">
        <w:rPr>
          <w:b/>
          <w:sz w:val="20"/>
          <w:szCs w:val="20"/>
        </w:rPr>
        <w:t>ципального образования «Воткинский район» за период с 01.01.2020 г. по 31.12.2020 г.</w:t>
      </w:r>
    </w:p>
    <w:p w:rsidR="00C81567" w:rsidRPr="00414362" w:rsidRDefault="00C81567" w:rsidP="00BD1868">
      <w:pPr>
        <w:jc w:val="center"/>
        <w:rPr>
          <w:b/>
          <w:sz w:val="20"/>
          <w:szCs w:val="20"/>
        </w:rPr>
      </w:pPr>
    </w:p>
    <w:p w:rsidR="00C81567" w:rsidRPr="00414362" w:rsidRDefault="00C81567" w:rsidP="00BD1868">
      <w:pPr>
        <w:jc w:val="center"/>
        <w:rPr>
          <w:b/>
          <w:sz w:val="20"/>
          <w:szCs w:val="20"/>
        </w:rPr>
      </w:pPr>
    </w:p>
    <w:tbl>
      <w:tblPr>
        <w:tblW w:w="15716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060"/>
        <w:gridCol w:w="1260"/>
        <w:gridCol w:w="1260"/>
        <w:gridCol w:w="776"/>
        <w:gridCol w:w="900"/>
        <w:gridCol w:w="1800"/>
        <w:gridCol w:w="1012"/>
        <w:gridCol w:w="900"/>
        <w:gridCol w:w="1440"/>
        <w:gridCol w:w="2768"/>
      </w:tblGrid>
      <w:tr w:rsidR="00C81567" w:rsidRPr="00414362">
        <w:tc>
          <w:tcPr>
            <w:tcW w:w="540" w:type="dxa"/>
            <w:vMerge w:val="restart"/>
            <w:shd w:val="clear" w:color="auto" w:fill="auto"/>
          </w:tcPr>
          <w:p w:rsidR="00C81567" w:rsidRPr="00414362" w:rsidRDefault="00C81567" w:rsidP="00574CA4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№</w:t>
            </w:r>
          </w:p>
          <w:p w:rsidR="00C81567" w:rsidRPr="00414362" w:rsidRDefault="00C81567" w:rsidP="00574CA4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81567" w:rsidRPr="00414362" w:rsidRDefault="00C81567" w:rsidP="00574CA4">
            <w:pPr>
              <w:jc w:val="both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Фамилия, инициалы и дол</w:t>
            </w:r>
            <w:r w:rsidRPr="00414362">
              <w:rPr>
                <w:b/>
                <w:sz w:val="14"/>
                <w:szCs w:val="14"/>
              </w:rPr>
              <w:t>ж</w:t>
            </w:r>
            <w:r w:rsidRPr="00414362">
              <w:rPr>
                <w:b/>
                <w:sz w:val="14"/>
                <w:szCs w:val="14"/>
              </w:rPr>
              <w:t>ность лица, чьи сведения ра</w:t>
            </w:r>
            <w:r w:rsidRPr="00414362">
              <w:rPr>
                <w:b/>
                <w:sz w:val="14"/>
                <w:szCs w:val="14"/>
              </w:rPr>
              <w:t>з</w:t>
            </w:r>
            <w:r w:rsidRPr="00414362">
              <w:rPr>
                <w:b/>
                <w:sz w:val="14"/>
                <w:szCs w:val="14"/>
              </w:rPr>
              <w:t xml:space="preserve">мещаются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Декларирова</w:t>
            </w:r>
            <w:r w:rsidRPr="00414362">
              <w:rPr>
                <w:b/>
                <w:sz w:val="14"/>
                <w:szCs w:val="14"/>
              </w:rPr>
              <w:t>н</w:t>
            </w:r>
            <w:r w:rsidRPr="00414362">
              <w:rPr>
                <w:b/>
                <w:sz w:val="14"/>
                <w:szCs w:val="14"/>
              </w:rPr>
              <w:t>ный год</w:t>
            </w:r>
            <w:r w:rsidRPr="00414362">
              <w:rPr>
                <w:b/>
                <w:sz w:val="14"/>
                <w:szCs w:val="14"/>
              </w:rPr>
              <w:t>о</w:t>
            </w:r>
            <w:r w:rsidRPr="00414362">
              <w:rPr>
                <w:b/>
                <w:sz w:val="14"/>
                <w:szCs w:val="14"/>
              </w:rPr>
              <w:t>вой доход</w:t>
            </w:r>
          </w:p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(руб.)</w:t>
            </w:r>
          </w:p>
        </w:tc>
        <w:tc>
          <w:tcPr>
            <w:tcW w:w="2936" w:type="dxa"/>
            <w:gridSpan w:val="3"/>
            <w:shd w:val="clear" w:color="auto" w:fill="auto"/>
          </w:tcPr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Объекты недвижимости, находящиеся в собс</w:t>
            </w:r>
            <w:r w:rsidRPr="00414362">
              <w:rPr>
                <w:b/>
                <w:sz w:val="14"/>
                <w:szCs w:val="14"/>
              </w:rPr>
              <w:t>т</w:t>
            </w:r>
            <w:r w:rsidRPr="00414362">
              <w:rPr>
                <w:b/>
                <w:sz w:val="14"/>
                <w:szCs w:val="14"/>
              </w:rPr>
              <w:t>венности</w:t>
            </w:r>
          </w:p>
        </w:tc>
        <w:tc>
          <w:tcPr>
            <w:tcW w:w="3712" w:type="dxa"/>
            <w:gridSpan w:val="3"/>
            <w:shd w:val="clear" w:color="auto" w:fill="auto"/>
          </w:tcPr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Объекты недвижимости, находящиеся</w:t>
            </w:r>
          </w:p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 xml:space="preserve"> в пользов</w:t>
            </w:r>
            <w:r w:rsidRPr="00414362">
              <w:rPr>
                <w:b/>
                <w:sz w:val="14"/>
                <w:szCs w:val="14"/>
              </w:rPr>
              <w:t>а</w:t>
            </w:r>
            <w:r w:rsidRPr="00414362">
              <w:rPr>
                <w:b/>
                <w:sz w:val="14"/>
                <w:szCs w:val="14"/>
              </w:rPr>
              <w:t>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 xml:space="preserve">Транспортные </w:t>
            </w:r>
          </w:p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средс</w:t>
            </w:r>
            <w:r w:rsidRPr="00414362">
              <w:rPr>
                <w:b/>
                <w:sz w:val="14"/>
                <w:szCs w:val="14"/>
              </w:rPr>
              <w:t>т</w:t>
            </w:r>
            <w:r w:rsidRPr="00414362">
              <w:rPr>
                <w:b/>
                <w:sz w:val="14"/>
                <w:szCs w:val="14"/>
              </w:rPr>
              <w:t>ва</w:t>
            </w:r>
          </w:p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(вид, марка)</w:t>
            </w:r>
          </w:p>
        </w:tc>
        <w:tc>
          <w:tcPr>
            <w:tcW w:w="2768" w:type="dxa"/>
            <w:vMerge w:val="restart"/>
          </w:tcPr>
          <w:p w:rsidR="00C81567" w:rsidRPr="00414362" w:rsidRDefault="00C81567" w:rsidP="00574CA4">
            <w:pPr>
              <w:ind w:left="-109" w:right="-108" w:firstLine="109"/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Сведения об источниках п</w:t>
            </w:r>
            <w:r w:rsidRPr="00414362">
              <w:rPr>
                <w:b/>
                <w:sz w:val="14"/>
                <w:szCs w:val="14"/>
              </w:rPr>
              <w:t>о</w:t>
            </w:r>
            <w:r w:rsidRPr="00414362">
              <w:rPr>
                <w:b/>
                <w:sz w:val="14"/>
                <w:szCs w:val="14"/>
              </w:rPr>
              <w:t>лучения средств, за счет которых совершена сделка по приобретению земел</w:t>
            </w:r>
            <w:r w:rsidRPr="00414362">
              <w:rPr>
                <w:b/>
                <w:sz w:val="14"/>
                <w:szCs w:val="14"/>
              </w:rPr>
              <w:t>ь</w:t>
            </w:r>
            <w:r w:rsidRPr="00414362">
              <w:rPr>
                <w:b/>
                <w:sz w:val="14"/>
                <w:szCs w:val="14"/>
              </w:rPr>
              <w:t>ного участка, другого объекта недвижимого имущества, транспортного средс</w:t>
            </w:r>
            <w:r w:rsidRPr="00414362">
              <w:rPr>
                <w:b/>
                <w:sz w:val="14"/>
                <w:szCs w:val="14"/>
              </w:rPr>
              <w:t>т</w:t>
            </w:r>
            <w:r w:rsidRPr="00414362">
              <w:rPr>
                <w:b/>
                <w:sz w:val="14"/>
                <w:szCs w:val="14"/>
              </w:rPr>
              <w:t>ва, ценных бумаг, акций (долей участия, паев в уставных (складочных) капиталах организ</w:t>
            </w:r>
            <w:r w:rsidRPr="00414362">
              <w:rPr>
                <w:b/>
                <w:sz w:val="14"/>
                <w:szCs w:val="14"/>
              </w:rPr>
              <w:t>а</w:t>
            </w:r>
            <w:r w:rsidRPr="00414362">
              <w:rPr>
                <w:b/>
                <w:sz w:val="14"/>
                <w:szCs w:val="14"/>
              </w:rPr>
              <w:t>ций</w:t>
            </w:r>
            <w:r w:rsidRPr="00414362">
              <w:rPr>
                <w:rStyle w:val="a7"/>
                <w:b/>
                <w:sz w:val="14"/>
                <w:szCs w:val="14"/>
              </w:rPr>
              <w:t xml:space="preserve"> </w:t>
            </w:r>
          </w:p>
        </w:tc>
      </w:tr>
      <w:tr w:rsidR="00C81567" w:rsidRPr="00414362"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414362" w:rsidRDefault="00C81567" w:rsidP="00574CA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414362" w:rsidRDefault="00C81567" w:rsidP="00574CA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414362" w:rsidRDefault="00C81567" w:rsidP="00574CA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</w:tcPr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вид</w:t>
            </w:r>
          </w:p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 xml:space="preserve"> об</w:t>
            </w:r>
            <w:r w:rsidRPr="00414362">
              <w:rPr>
                <w:b/>
                <w:sz w:val="14"/>
                <w:szCs w:val="14"/>
              </w:rPr>
              <w:t>ъ</w:t>
            </w:r>
            <w:r w:rsidRPr="00414362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776" w:type="dxa"/>
            <w:tcBorders>
              <w:bottom w:val="single" w:sz="2" w:space="0" w:color="auto"/>
            </w:tcBorders>
            <w:shd w:val="clear" w:color="auto" w:fill="auto"/>
          </w:tcPr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пл</w:t>
            </w:r>
            <w:r w:rsidRPr="00414362">
              <w:rPr>
                <w:b/>
                <w:sz w:val="14"/>
                <w:szCs w:val="14"/>
              </w:rPr>
              <w:t>о</w:t>
            </w:r>
            <w:r w:rsidRPr="00414362">
              <w:rPr>
                <w:b/>
                <w:sz w:val="14"/>
                <w:szCs w:val="14"/>
              </w:rPr>
              <w:t>щадь (кв.м)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 xml:space="preserve">страна </w:t>
            </w:r>
          </w:p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распол</w:t>
            </w:r>
            <w:r w:rsidRPr="00414362">
              <w:rPr>
                <w:b/>
                <w:sz w:val="14"/>
                <w:szCs w:val="14"/>
              </w:rPr>
              <w:t>о</w:t>
            </w:r>
            <w:r w:rsidRPr="00414362">
              <w:rPr>
                <w:b/>
                <w:sz w:val="14"/>
                <w:szCs w:val="14"/>
              </w:rPr>
              <w:t>жения</w:t>
            </w:r>
          </w:p>
        </w:tc>
        <w:tc>
          <w:tcPr>
            <w:tcW w:w="1800" w:type="dxa"/>
            <w:tcBorders>
              <w:bottom w:val="single" w:sz="2" w:space="0" w:color="auto"/>
            </w:tcBorders>
            <w:shd w:val="clear" w:color="auto" w:fill="auto"/>
          </w:tcPr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вид</w:t>
            </w:r>
          </w:p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 xml:space="preserve"> об</w:t>
            </w:r>
            <w:r w:rsidRPr="00414362">
              <w:rPr>
                <w:b/>
                <w:sz w:val="14"/>
                <w:szCs w:val="14"/>
              </w:rPr>
              <w:t>ъ</w:t>
            </w:r>
            <w:r w:rsidRPr="00414362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12" w:type="dxa"/>
            <w:tcBorders>
              <w:bottom w:val="single" w:sz="2" w:space="0" w:color="auto"/>
            </w:tcBorders>
            <w:shd w:val="clear" w:color="auto" w:fill="auto"/>
          </w:tcPr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 xml:space="preserve">страна </w:t>
            </w:r>
          </w:p>
          <w:p w:rsidR="00C81567" w:rsidRPr="00414362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414362">
              <w:rPr>
                <w:b/>
                <w:sz w:val="14"/>
                <w:szCs w:val="14"/>
              </w:rPr>
              <w:t>распол</w:t>
            </w:r>
            <w:r w:rsidRPr="00414362">
              <w:rPr>
                <w:b/>
                <w:sz w:val="14"/>
                <w:szCs w:val="14"/>
              </w:rPr>
              <w:t>о</w:t>
            </w:r>
            <w:r w:rsidRPr="00414362">
              <w:rPr>
                <w:b/>
                <w:sz w:val="14"/>
                <w:szCs w:val="14"/>
              </w:rPr>
              <w:t>жения</w:t>
            </w:r>
          </w:p>
        </w:tc>
        <w:tc>
          <w:tcPr>
            <w:tcW w:w="14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414362" w:rsidRDefault="00C81567" w:rsidP="00574C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8" w:type="dxa"/>
            <w:vMerge/>
            <w:tcBorders>
              <w:bottom w:val="single" w:sz="2" w:space="0" w:color="auto"/>
            </w:tcBorders>
          </w:tcPr>
          <w:p w:rsidR="00C81567" w:rsidRPr="00414362" w:rsidRDefault="00C81567" w:rsidP="00574C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c>
          <w:tcPr>
            <w:tcW w:w="540" w:type="dxa"/>
            <w:vMerge w:val="restart"/>
            <w:shd w:val="clear" w:color="auto" w:fill="auto"/>
          </w:tcPr>
          <w:p w:rsidR="00C81567" w:rsidRPr="00414362" w:rsidRDefault="00C81567" w:rsidP="006A7C6B">
            <w:pPr>
              <w:jc w:val="center"/>
              <w:rPr>
                <w:b/>
                <w:sz w:val="20"/>
                <w:szCs w:val="20"/>
              </w:rPr>
            </w:pPr>
            <w:r w:rsidRPr="0041436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81567" w:rsidRPr="00414362" w:rsidRDefault="00C81567" w:rsidP="00BE5AA2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Кузьмина С.А.</w:t>
            </w:r>
          </w:p>
          <w:p w:rsidR="00C81567" w:rsidRPr="00414362" w:rsidRDefault="00C81567" w:rsidP="00BE5AA2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Начальник РУО Администр</w:t>
            </w:r>
            <w:r w:rsidRPr="00414362">
              <w:rPr>
                <w:b/>
                <w:sz w:val="18"/>
                <w:szCs w:val="18"/>
              </w:rPr>
              <w:t>а</w:t>
            </w:r>
            <w:r w:rsidRPr="00414362">
              <w:rPr>
                <w:b/>
                <w:sz w:val="18"/>
                <w:szCs w:val="18"/>
              </w:rPr>
              <w:t>ции МО «Воткинский ра</w:t>
            </w:r>
            <w:r w:rsidRPr="00414362">
              <w:rPr>
                <w:b/>
                <w:sz w:val="18"/>
                <w:szCs w:val="18"/>
              </w:rPr>
              <w:t>й</w:t>
            </w:r>
            <w:r w:rsidRPr="00414362">
              <w:rPr>
                <w:b/>
                <w:sz w:val="18"/>
                <w:szCs w:val="18"/>
              </w:rPr>
              <w:t xml:space="preserve">он»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414362" w:rsidRDefault="00C81567" w:rsidP="00BE5AA2">
            <w:pPr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733 899,37</w:t>
            </w:r>
          </w:p>
          <w:p w:rsidR="00C81567" w:rsidRPr="00414362" w:rsidRDefault="00C81567" w:rsidP="00BE5A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Квартира</w:t>
            </w:r>
          </w:p>
          <w:p w:rsidR="00C81567" w:rsidRPr="00414362" w:rsidRDefault="00C81567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BE5AA2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автомобиль Hyundai Solaris</w:t>
            </w:r>
          </w:p>
        </w:tc>
        <w:tc>
          <w:tcPr>
            <w:tcW w:w="2768" w:type="dxa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  <w:r w:rsidRPr="00414362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414362">
        <w:tc>
          <w:tcPr>
            <w:tcW w:w="540" w:type="dxa"/>
            <w:vMerge/>
            <w:shd w:val="clear" w:color="auto" w:fill="auto"/>
          </w:tcPr>
          <w:p w:rsidR="00C81567" w:rsidRPr="0041436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81567" w:rsidRPr="00414362" w:rsidRDefault="00C81567" w:rsidP="00BE5A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Pr="00414362" w:rsidRDefault="00C81567" w:rsidP="00BE5AA2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31,5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BE5AA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c>
          <w:tcPr>
            <w:tcW w:w="540" w:type="dxa"/>
            <w:vMerge/>
            <w:shd w:val="clear" w:color="auto" w:fill="auto"/>
          </w:tcPr>
          <w:p w:rsidR="00C81567" w:rsidRPr="0041436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C81567" w:rsidRPr="00414362" w:rsidRDefault="00C81567" w:rsidP="00BE5AA2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BE5AA2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1 618 232,91</w:t>
            </w:r>
          </w:p>
          <w:p w:rsidR="00C81567" w:rsidRPr="00414362" w:rsidRDefault="00C81567" w:rsidP="00BE5AA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квартира</w:t>
            </w:r>
          </w:p>
          <w:p w:rsidR="00C81567" w:rsidRPr="00414362" w:rsidRDefault="00C81567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(1/4 доля)</w:t>
            </w: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автомобиль</w:t>
            </w:r>
          </w:p>
          <w:p w:rsidR="00C81567" w:rsidRPr="00414362" w:rsidRDefault="00C81567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414362">
                  <w:rPr>
                    <w:b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414362">
              <w:rPr>
                <w:rStyle w:val="ConsPlusNormal"/>
                <w:b/>
                <w:bCs/>
                <w:sz w:val="20"/>
              </w:rPr>
              <w:t xml:space="preserve"> </w:t>
            </w:r>
            <w:r w:rsidRPr="00414362">
              <w:rPr>
                <w:rStyle w:val="fn"/>
                <w:b/>
                <w:bCs/>
                <w:sz w:val="20"/>
              </w:rPr>
              <w:t>RAV4</w:t>
            </w:r>
          </w:p>
        </w:tc>
        <w:tc>
          <w:tcPr>
            <w:tcW w:w="2768" w:type="dxa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  <w:r w:rsidRPr="00414362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414362">
        <w:tc>
          <w:tcPr>
            <w:tcW w:w="540" w:type="dxa"/>
            <w:vMerge w:val="restart"/>
            <w:shd w:val="clear" w:color="auto" w:fill="auto"/>
          </w:tcPr>
          <w:p w:rsidR="00C81567" w:rsidRPr="00414362" w:rsidRDefault="00C81567" w:rsidP="003859D7">
            <w:pPr>
              <w:jc w:val="center"/>
              <w:rPr>
                <w:b/>
                <w:sz w:val="20"/>
                <w:szCs w:val="20"/>
              </w:rPr>
            </w:pPr>
            <w:r w:rsidRPr="00414362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060" w:type="dxa"/>
            <w:shd w:val="clear" w:color="auto" w:fill="auto"/>
          </w:tcPr>
          <w:p w:rsidR="00C81567" w:rsidRPr="00414362" w:rsidRDefault="00C81567" w:rsidP="00D13225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 xml:space="preserve">Баева Н.А. </w:t>
            </w:r>
          </w:p>
          <w:p w:rsidR="00C81567" w:rsidRPr="00414362" w:rsidRDefault="00C81567" w:rsidP="00D13225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 xml:space="preserve">Начальник отдела социальной </w:t>
            </w:r>
          </w:p>
          <w:p w:rsidR="00C81567" w:rsidRPr="00414362" w:rsidRDefault="00C81567" w:rsidP="00D13225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поддержки и охраны прав де</w:t>
            </w:r>
            <w:r w:rsidRPr="00414362">
              <w:rPr>
                <w:b/>
                <w:sz w:val="18"/>
                <w:szCs w:val="18"/>
              </w:rPr>
              <w:t>т</w:t>
            </w:r>
            <w:r w:rsidRPr="00414362">
              <w:rPr>
                <w:b/>
                <w:sz w:val="18"/>
                <w:szCs w:val="18"/>
              </w:rPr>
              <w:t xml:space="preserve">ства  </w:t>
            </w: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0D41C3">
            <w:pPr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618 922,22</w:t>
            </w:r>
          </w:p>
          <w:p w:rsidR="00C81567" w:rsidRPr="00414362" w:rsidRDefault="00C81567" w:rsidP="00D132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2D19A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земельный уч</w:t>
            </w:r>
            <w:r w:rsidRPr="00414362">
              <w:rPr>
                <w:b/>
                <w:sz w:val="18"/>
                <w:szCs w:val="18"/>
              </w:rPr>
              <w:t>а</w:t>
            </w:r>
            <w:r w:rsidRPr="00414362">
              <w:rPr>
                <w:b/>
                <w:sz w:val="18"/>
                <w:szCs w:val="18"/>
              </w:rPr>
              <w:t xml:space="preserve">сток </w:t>
            </w:r>
          </w:p>
          <w:p w:rsidR="00C81567" w:rsidRPr="00414362" w:rsidRDefault="00C81567" w:rsidP="002D19A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(1/2 д</w:t>
            </w:r>
            <w:r w:rsidRPr="00414362">
              <w:rPr>
                <w:b/>
                <w:sz w:val="18"/>
                <w:szCs w:val="18"/>
              </w:rPr>
              <w:t>о</w:t>
            </w:r>
            <w:r w:rsidRPr="00414362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D13225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1207,0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913116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0B5D1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913116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43,9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913116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3C10E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  <w:r w:rsidRPr="00414362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414362">
        <w:trPr>
          <w:trHeight w:val="707"/>
        </w:trPr>
        <w:tc>
          <w:tcPr>
            <w:tcW w:w="540" w:type="dxa"/>
            <w:vMerge/>
            <w:shd w:val="clear" w:color="auto" w:fill="auto"/>
          </w:tcPr>
          <w:p w:rsidR="00C81567" w:rsidRPr="0041436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C81567" w:rsidRPr="00414362" w:rsidRDefault="00C81567" w:rsidP="00795A0D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414362" w:rsidRDefault="00C81567" w:rsidP="00CF0C8C">
            <w:pPr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568 320,22</w:t>
            </w:r>
          </w:p>
          <w:p w:rsidR="00C81567" w:rsidRPr="00414362" w:rsidRDefault="00C81567" w:rsidP="00795A0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земельный уч</w:t>
            </w:r>
            <w:r w:rsidRPr="00414362">
              <w:rPr>
                <w:b/>
                <w:sz w:val="18"/>
                <w:szCs w:val="18"/>
              </w:rPr>
              <w:t>а</w:t>
            </w:r>
            <w:r w:rsidRPr="00414362">
              <w:rPr>
                <w:b/>
                <w:sz w:val="18"/>
                <w:szCs w:val="18"/>
              </w:rPr>
              <w:t xml:space="preserve">сток </w:t>
            </w:r>
          </w:p>
          <w:p w:rsidR="00C81567" w:rsidRPr="00414362" w:rsidRDefault="00C81567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(1/2 д</w:t>
            </w:r>
            <w:r w:rsidRPr="00414362">
              <w:rPr>
                <w:b/>
                <w:sz w:val="18"/>
                <w:szCs w:val="18"/>
              </w:rPr>
              <w:t>о</w:t>
            </w:r>
            <w:r w:rsidRPr="00414362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1207,0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807860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автомобиль</w:t>
            </w:r>
          </w:p>
          <w:p w:rsidR="00C81567" w:rsidRPr="00414362" w:rsidRDefault="00C81567" w:rsidP="00F426B2">
            <w:pPr>
              <w:pStyle w:val="ConsPlusNormal"/>
              <w:ind w:left="1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1436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2768" w:type="dxa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  <w:r w:rsidRPr="00414362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414362">
        <w:tc>
          <w:tcPr>
            <w:tcW w:w="540" w:type="dxa"/>
            <w:vMerge/>
            <w:shd w:val="clear" w:color="auto" w:fill="auto"/>
          </w:tcPr>
          <w:p w:rsidR="00C81567" w:rsidRPr="0041436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81567" w:rsidRPr="00414362" w:rsidRDefault="00C81567" w:rsidP="00795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Pr="00414362" w:rsidRDefault="00C81567" w:rsidP="00795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43,9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98287F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C81567" w:rsidRPr="00414362" w:rsidRDefault="00C81567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C81567" w:rsidRPr="00414362" w:rsidRDefault="00C81567">
            <w:pPr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несовершеннолетний  реб</w:t>
            </w:r>
            <w:r w:rsidRPr="00414362">
              <w:rPr>
                <w:b/>
                <w:sz w:val="18"/>
                <w:szCs w:val="18"/>
              </w:rPr>
              <w:t>е</w:t>
            </w:r>
            <w:r w:rsidRPr="00414362">
              <w:rPr>
                <w:b/>
                <w:sz w:val="18"/>
                <w:szCs w:val="18"/>
              </w:rPr>
              <w:t>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414362" w:rsidRDefault="00C81567" w:rsidP="00795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414362" w:rsidRDefault="00C81567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shd w:val="clear" w:color="auto" w:fill="auto"/>
          </w:tcPr>
          <w:p w:rsidR="00C81567" w:rsidRPr="00414362" w:rsidRDefault="00C81567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81567" w:rsidRPr="00414362" w:rsidRDefault="00C81567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81567" w:rsidRPr="00414362" w:rsidRDefault="00C81567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43,9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81567" w:rsidRPr="00414362" w:rsidRDefault="00C81567" w:rsidP="0098287F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rPr>
          <w:trHeight w:val="184"/>
        </w:trPr>
        <w:tc>
          <w:tcPr>
            <w:tcW w:w="540" w:type="dxa"/>
            <w:vMerge/>
            <w:shd w:val="clear" w:color="auto" w:fill="auto"/>
          </w:tcPr>
          <w:p w:rsidR="00C81567" w:rsidRPr="00414362" w:rsidRDefault="00C81567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81567" w:rsidRPr="00414362" w:rsidRDefault="00C81567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Pr="00414362" w:rsidRDefault="00C81567" w:rsidP="00795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Pr="00414362" w:rsidRDefault="00C81567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C81567" w:rsidRPr="00414362" w:rsidRDefault="00C81567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81567" w:rsidRPr="00414362" w:rsidRDefault="00C81567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81567" w:rsidRPr="00414362" w:rsidRDefault="00C81567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 xml:space="preserve">земельный </w:t>
            </w:r>
          </w:p>
          <w:p w:rsidR="00C81567" w:rsidRPr="00414362" w:rsidRDefault="00C81567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уч</w:t>
            </w:r>
            <w:r w:rsidRPr="00414362">
              <w:rPr>
                <w:b/>
                <w:sz w:val="18"/>
                <w:szCs w:val="18"/>
              </w:rPr>
              <w:t>а</w:t>
            </w:r>
            <w:r w:rsidRPr="00414362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1207,0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81567" w:rsidRPr="00414362" w:rsidRDefault="00C81567" w:rsidP="0098287F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rPr>
          <w:trHeight w:val="240"/>
        </w:trPr>
        <w:tc>
          <w:tcPr>
            <w:tcW w:w="540" w:type="dxa"/>
            <w:vMerge/>
            <w:shd w:val="clear" w:color="auto" w:fill="auto"/>
          </w:tcPr>
          <w:p w:rsidR="00C81567" w:rsidRPr="00414362" w:rsidRDefault="00C81567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C81567" w:rsidRPr="00414362" w:rsidRDefault="00C81567">
            <w:pPr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несовершеннолетний реб</w:t>
            </w:r>
            <w:r w:rsidRPr="00414362">
              <w:rPr>
                <w:b/>
                <w:sz w:val="18"/>
                <w:szCs w:val="18"/>
              </w:rPr>
              <w:t>е</w:t>
            </w:r>
            <w:r w:rsidRPr="00414362">
              <w:rPr>
                <w:b/>
                <w:sz w:val="18"/>
                <w:szCs w:val="18"/>
              </w:rPr>
              <w:t>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414362" w:rsidRDefault="00C81567" w:rsidP="00795A0D">
            <w:pPr>
              <w:jc w:val="both"/>
              <w:rPr>
                <w:b/>
                <w:sz w:val="20"/>
                <w:szCs w:val="20"/>
              </w:rPr>
            </w:pPr>
            <w:r w:rsidRPr="00414362">
              <w:rPr>
                <w:b/>
                <w:sz w:val="20"/>
                <w:szCs w:val="20"/>
              </w:rPr>
              <w:t>215 510,38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414362" w:rsidRDefault="00C81567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shd w:val="clear" w:color="auto" w:fill="auto"/>
          </w:tcPr>
          <w:p w:rsidR="00C81567" w:rsidRPr="00414362" w:rsidRDefault="00C81567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81567" w:rsidRPr="00414362" w:rsidRDefault="00C81567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81567" w:rsidRPr="00414362" w:rsidRDefault="00C81567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43,9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81567" w:rsidRPr="00414362" w:rsidRDefault="00C81567" w:rsidP="0098287F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rPr>
          <w:trHeight w:val="438"/>
        </w:trPr>
        <w:tc>
          <w:tcPr>
            <w:tcW w:w="540" w:type="dxa"/>
            <w:vMerge/>
            <w:shd w:val="clear" w:color="auto" w:fill="auto"/>
          </w:tcPr>
          <w:p w:rsidR="00C81567" w:rsidRPr="00414362" w:rsidRDefault="00C81567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81567" w:rsidRPr="00414362" w:rsidRDefault="00C81567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Pr="00414362" w:rsidRDefault="00C81567" w:rsidP="00795A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Pr="00414362" w:rsidRDefault="00C81567" w:rsidP="00795A0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C81567" w:rsidRPr="00414362" w:rsidRDefault="00C81567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81567" w:rsidRPr="00414362" w:rsidRDefault="00C81567" w:rsidP="00795A0D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C81567" w:rsidRPr="00414362" w:rsidRDefault="00C81567" w:rsidP="00E71A8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 xml:space="preserve">земельный </w:t>
            </w:r>
          </w:p>
          <w:p w:rsidR="00C81567" w:rsidRPr="00414362" w:rsidRDefault="00C81567" w:rsidP="00E71A8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уч</w:t>
            </w:r>
            <w:r w:rsidRPr="00414362">
              <w:rPr>
                <w:b/>
                <w:sz w:val="18"/>
                <w:szCs w:val="18"/>
              </w:rPr>
              <w:t>а</w:t>
            </w:r>
            <w:r w:rsidRPr="00414362">
              <w:rPr>
                <w:b/>
                <w:sz w:val="18"/>
                <w:szCs w:val="18"/>
              </w:rPr>
              <w:t>сток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:rsidR="00C81567" w:rsidRPr="00414362" w:rsidRDefault="00C81567" w:rsidP="00E71A8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1207,0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81567" w:rsidRPr="00414362" w:rsidRDefault="00C81567" w:rsidP="00E71A8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C81567" w:rsidRPr="00414362" w:rsidRDefault="00C81567" w:rsidP="0098287F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rPr>
          <w:trHeight w:val="250"/>
        </w:trPr>
        <w:tc>
          <w:tcPr>
            <w:tcW w:w="540" w:type="dxa"/>
            <w:vMerge/>
            <w:shd w:val="clear" w:color="auto" w:fill="auto"/>
          </w:tcPr>
          <w:p w:rsidR="00C81567" w:rsidRPr="00414362" w:rsidRDefault="00C81567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81567" w:rsidRPr="00414362" w:rsidRDefault="00C81567" w:rsidP="00FD469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Pr="00414362" w:rsidRDefault="00C81567" w:rsidP="00566F3D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C6174A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C6174A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64,5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C6174A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4B204E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4B204E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4B204E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:rsidR="00C81567" w:rsidRPr="00414362" w:rsidRDefault="00C81567" w:rsidP="00FD46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c>
          <w:tcPr>
            <w:tcW w:w="540" w:type="dxa"/>
            <w:vMerge w:val="restart"/>
            <w:shd w:val="clear" w:color="auto" w:fill="auto"/>
          </w:tcPr>
          <w:p w:rsidR="00C81567" w:rsidRPr="00414362" w:rsidRDefault="00C81567" w:rsidP="006A7C6B">
            <w:pPr>
              <w:jc w:val="center"/>
              <w:rPr>
                <w:b/>
                <w:sz w:val="20"/>
                <w:szCs w:val="20"/>
              </w:rPr>
            </w:pPr>
            <w:r w:rsidRPr="0041436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81567" w:rsidRPr="00414362" w:rsidRDefault="00C81567" w:rsidP="00BE5AA2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Вострокнутова Е.П.</w:t>
            </w:r>
          </w:p>
          <w:p w:rsidR="00C81567" w:rsidRPr="00414362" w:rsidRDefault="00C81567" w:rsidP="00BE5AA2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 xml:space="preserve">Заместитель начальника </w:t>
            </w:r>
          </w:p>
          <w:p w:rsidR="00C81567" w:rsidRPr="00414362" w:rsidRDefault="00C81567" w:rsidP="00BE5AA2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РУО А</w:t>
            </w:r>
            <w:r w:rsidRPr="00414362">
              <w:rPr>
                <w:b/>
                <w:sz w:val="18"/>
                <w:szCs w:val="18"/>
              </w:rPr>
              <w:t>д</w:t>
            </w:r>
            <w:r w:rsidRPr="00414362">
              <w:rPr>
                <w:b/>
                <w:sz w:val="18"/>
                <w:szCs w:val="18"/>
              </w:rPr>
              <w:t xml:space="preserve">министрации </w:t>
            </w:r>
          </w:p>
          <w:p w:rsidR="00C81567" w:rsidRPr="00414362" w:rsidRDefault="00C81567" w:rsidP="00BE5AA2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МО «Воткинский ра</w:t>
            </w:r>
            <w:r w:rsidRPr="00414362">
              <w:rPr>
                <w:b/>
                <w:sz w:val="18"/>
                <w:szCs w:val="18"/>
              </w:rPr>
              <w:t>й</w:t>
            </w:r>
            <w:r w:rsidRPr="00414362">
              <w:rPr>
                <w:b/>
                <w:sz w:val="18"/>
                <w:szCs w:val="18"/>
              </w:rPr>
              <w:t>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414362" w:rsidRDefault="00C81567" w:rsidP="00BE5AA2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1 580 184,96</w:t>
            </w:r>
          </w:p>
          <w:p w:rsidR="00C81567" w:rsidRPr="00414362" w:rsidRDefault="00C81567" w:rsidP="00BE5AA2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С учетом продажи квартиры</w:t>
            </w: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BE5AA2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квартир</w:t>
            </w:r>
            <w:r w:rsidRPr="00414362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44,4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BE5AA2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2408B6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Автомобиль ФОЛЬКСВ</w:t>
            </w:r>
            <w:r w:rsidRPr="00414362">
              <w:rPr>
                <w:b/>
                <w:sz w:val="18"/>
                <w:szCs w:val="18"/>
              </w:rPr>
              <w:t>А</w:t>
            </w:r>
            <w:r w:rsidRPr="00414362">
              <w:rPr>
                <w:b/>
                <w:sz w:val="18"/>
                <w:szCs w:val="18"/>
              </w:rPr>
              <w:t>ГЕН ПОЛО</w:t>
            </w:r>
          </w:p>
        </w:tc>
        <w:tc>
          <w:tcPr>
            <w:tcW w:w="2768" w:type="dxa"/>
          </w:tcPr>
          <w:p w:rsidR="00C81567" w:rsidRPr="00414362" w:rsidRDefault="00C81567" w:rsidP="00A10C68">
            <w:pPr>
              <w:rPr>
                <w:b/>
                <w:sz w:val="18"/>
                <w:szCs w:val="18"/>
              </w:rPr>
            </w:pPr>
          </w:p>
        </w:tc>
      </w:tr>
      <w:tr w:rsidR="00C81567" w:rsidRPr="00414362">
        <w:tc>
          <w:tcPr>
            <w:tcW w:w="540" w:type="dxa"/>
            <w:vMerge/>
            <w:shd w:val="clear" w:color="auto" w:fill="auto"/>
          </w:tcPr>
          <w:p w:rsidR="00C81567" w:rsidRPr="00414362" w:rsidRDefault="00C81567" w:rsidP="003859D7">
            <w:pPr>
              <w:ind w:lef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81567" w:rsidRPr="00414362" w:rsidRDefault="00C81567" w:rsidP="00360C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Pr="00414362" w:rsidRDefault="00C81567" w:rsidP="00657DC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360C14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360C14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30,6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913116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81567" w:rsidRPr="00414362" w:rsidRDefault="00C81567" w:rsidP="00A10C68">
            <w:pPr>
              <w:rPr>
                <w:b/>
                <w:sz w:val="18"/>
                <w:szCs w:val="18"/>
              </w:rPr>
            </w:pPr>
          </w:p>
        </w:tc>
      </w:tr>
      <w:tr w:rsidR="00C81567" w:rsidRPr="00414362">
        <w:tc>
          <w:tcPr>
            <w:tcW w:w="540" w:type="dxa"/>
            <w:vMerge/>
            <w:shd w:val="clear" w:color="auto" w:fill="auto"/>
          </w:tcPr>
          <w:p w:rsidR="00C81567" w:rsidRPr="00414362" w:rsidRDefault="00C81567" w:rsidP="003859D7">
            <w:pPr>
              <w:ind w:lef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81567" w:rsidRPr="00414362" w:rsidRDefault="00C81567" w:rsidP="00360C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Pr="00414362" w:rsidRDefault="00C81567" w:rsidP="00657DC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647BEF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647BEF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40,9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647BEF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81567" w:rsidRPr="00414362" w:rsidRDefault="00C81567" w:rsidP="0098287F">
            <w:pPr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Кредит, личные накопл</w:t>
            </w:r>
            <w:r w:rsidRPr="00414362">
              <w:rPr>
                <w:b/>
                <w:sz w:val="18"/>
                <w:szCs w:val="18"/>
              </w:rPr>
              <w:t>е</w:t>
            </w:r>
            <w:r w:rsidRPr="00414362">
              <w:rPr>
                <w:b/>
                <w:sz w:val="18"/>
                <w:szCs w:val="18"/>
              </w:rPr>
              <w:t>ния</w:t>
            </w:r>
          </w:p>
        </w:tc>
      </w:tr>
      <w:tr w:rsidR="00C81567" w:rsidRPr="00414362">
        <w:tc>
          <w:tcPr>
            <w:tcW w:w="540" w:type="dxa"/>
            <w:vMerge/>
            <w:shd w:val="clear" w:color="auto" w:fill="auto"/>
          </w:tcPr>
          <w:p w:rsidR="00C81567" w:rsidRPr="00414362" w:rsidRDefault="00C81567" w:rsidP="003859D7">
            <w:pPr>
              <w:ind w:left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81567" w:rsidRPr="00414362" w:rsidRDefault="00C81567" w:rsidP="00360C1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Pr="00414362" w:rsidRDefault="00C81567" w:rsidP="00657DC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360C14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360C14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27,4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913116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FD4693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FD469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c>
          <w:tcPr>
            <w:tcW w:w="540" w:type="dxa"/>
            <w:vMerge w:val="restart"/>
            <w:shd w:val="clear" w:color="auto" w:fill="auto"/>
          </w:tcPr>
          <w:p w:rsidR="00C81567" w:rsidRPr="00414362" w:rsidRDefault="00C81567" w:rsidP="003859D7">
            <w:pPr>
              <w:jc w:val="center"/>
              <w:rPr>
                <w:b/>
                <w:sz w:val="20"/>
                <w:szCs w:val="20"/>
              </w:rPr>
            </w:pPr>
            <w:r w:rsidRPr="00414362">
              <w:rPr>
                <w:b/>
                <w:sz w:val="20"/>
                <w:szCs w:val="20"/>
              </w:rPr>
              <w:t>4.</w:t>
            </w:r>
          </w:p>
          <w:p w:rsidR="00C81567" w:rsidRPr="00414362" w:rsidRDefault="00C81567" w:rsidP="003859D7">
            <w:pPr>
              <w:jc w:val="center"/>
              <w:rPr>
                <w:b/>
                <w:sz w:val="20"/>
                <w:szCs w:val="20"/>
              </w:rPr>
            </w:pPr>
          </w:p>
          <w:p w:rsidR="00C81567" w:rsidRPr="00414362" w:rsidRDefault="00C81567" w:rsidP="003859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C81567" w:rsidRPr="00414362" w:rsidRDefault="00C81567" w:rsidP="008D3DF3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Фертикова Е.И.</w:t>
            </w:r>
          </w:p>
          <w:p w:rsidR="00C81567" w:rsidRPr="00414362" w:rsidRDefault="00C81567" w:rsidP="008D3DF3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Ведущий специалист-эксперт о</w:t>
            </w:r>
            <w:r w:rsidRPr="00414362">
              <w:rPr>
                <w:b/>
                <w:sz w:val="18"/>
                <w:szCs w:val="18"/>
              </w:rPr>
              <w:t>т</w:t>
            </w:r>
            <w:r w:rsidRPr="00414362">
              <w:rPr>
                <w:b/>
                <w:sz w:val="18"/>
                <w:szCs w:val="18"/>
              </w:rPr>
              <w:t>дела социальной по</w:t>
            </w:r>
            <w:r w:rsidRPr="00414362">
              <w:rPr>
                <w:b/>
                <w:sz w:val="18"/>
                <w:szCs w:val="18"/>
              </w:rPr>
              <w:t>д</w:t>
            </w:r>
            <w:r w:rsidRPr="00414362">
              <w:rPr>
                <w:b/>
                <w:sz w:val="18"/>
                <w:szCs w:val="18"/>
              </w:rPr>
              <w:t>держки и охраны прав детства РУО Адм</w:t>
            </w:r>
            <w:r w:rsidRPr="00414362">
              <w:rPr>
                <w:b/>
                <w:sz w:val="18"/>
                <w:szCs w:val="18"/>
              </w:rPr>
              <w:t>и</w:t>
            </w:r>
            <w:r w:rsidRPr="00414362">
              <w:rPr>
                <w:b/>
                <w:sz w:val="18"/>
                <w:szCs w:val="18"/>
              </w:rPr>
              <w:t>нистрации МО «Воткинский  ра</w:t>
            </w:r>
            <w:r w:rsidRPr="00414362">
              <w:rPr>
                <w:b/>
                <w:sz w:val="18"/>
                <w:szCs w:val="18"/>
              </w:rPr>
              <w:t>й</w:t>
            </w:r>
            <w:r w:rsidRPr="00414362">
              <w:rPr>
                <w:b/>
                <w:sz w:val="18"/>
                <w:szCs w:val="18"/>
              </w:rPr>
              <w:t>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414362" w:rsidRDefault="00C81567" w:rsidP="008D3DF3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 xml:space="preserve">683 781,63 </w:t>
            </w:r>
          </w:p>
          <w:p w:rsidR="00C81567" w:rsidRPr="00414362" w:rsidRDefault="00C81567" w:rsidP="008D3DF3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С учетом материнск</w:t>
            </w:r>
            <w:r w:rsidRPr="00414362">
              <w:rPr>
                <w:b/>
                <w:sz w:val="18"/>
                <w:szCs w:val="18"/>
              </w:rPr>
              <w:t>о</w:t>
            </w:r>
            <w:r w:rsidRPr="00414362">
              <w:rPr>
                <w:b/>
                <w:sz w:val="18"/>
                <w:szCs w:val="18"/>
              </w:rPr>
              <w:t xml:space="preserve">го капитала </w:t>
            </w: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5B729D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Квартира</w:t>
            </w:r>
          </w:p>
          <w:p w:rsidR="00C81567" w:rsidRPr="00414362" w:rsidRDefault="00C81567" w:rsidP="005B729D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(3 / 8 д</w:t>
            </w:r>
            <w:r w:rsidRPr="00414362">
              <w:rPr>
                <w:b/>
                <w:sz w:val="18"/>
                <w:szCs w:val="18"/>
              </w:rPr>
              <w:t>о</w:t>
            </w:r>
            <w:r w:rsidRPr="00414362">
              <w:rPr>
                <w:b/>
                <w:sz w:val="18"/>
                <w:szCs w:val="18"/>
              </w:rPr>
              <w:t>ля)</w:t>
            </w:r>
          </w:p>
          <w:p w:rsidR="00C81567" w:rsidRPr="00414362" w:rsidRDefault="00C81567" w:rsidP="005B729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5B729D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68,7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5B729D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6A6ABB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6A6ABB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28,4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6A6ABB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c>
          <w:tcPr>
            <w:tcW w:w="540" w:type="dxa"/>
            <w:vMerge/>
            <w:shd w:val="clear" w:color="auto" w:fill="auto"/>
          </w:tcPr>
          <w:p w:rsidR="00C81567" w:rsidRPr="00414362" w:rsidRDefault="00C81567" w:rsidP="008D3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81567" w:rsidRPr="00414362" w:rsidRDefault="00C81567" w:rsidP="008D3DF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Pr="00414362" w:rsidRDefault="00C81567" w:rsidP="008D3DF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8D3DF3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6A6ABB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6A6ABB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70,1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6A6ABB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rPr>
          <w:trHeight w:val="141"/>
        </w:trPr>
        <w:tc>
          <w:tcPr>
            <w:tcW w:w="540" w:type="dxa"/>
            <w:shd w:val="clear" w:color="auto" w:fill="auto"/>
          </w:tcPr>
          <w:p w:rsidR="00C81567" w:rsidRPr="00414362" w:rsidRDefault="00C81567" w:rsidP="008D3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C81567" w:rsidRPr="00414362" w:rsidRDefault="00C81567" w:rsidP="008D3DF3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8D3DF3">
            <w:pPr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1 538 301,91</w:t>
            </w:r>
          </w:p>
          <w:p w:rsidR="00C81567" w:rsidRPr="00414362" w:rsidRDefault="00C81567" w:rsidP="008D3DF3">
            <w:pPr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lastRenderedPageBreak/>
              <w:t>С учетом продажи квартиры</w:t>
            </w:r>
          </w:p>
          <w:p w:rsidR="00C81567" w:rsidRPr="00414362" w:rsidRDefault="00C81567" w:rsidP="008D3DF3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8D3DF3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lastRenderedPageBreak/>
              <w:t>Квартира</w:t>
            </w:r>
          </w:p>
          <w:p w:rsidR="00C81567" w:rsidRPr="00414362" w:rsidRDefault="00C81567" w:rsidP="00D136D0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lastRenderedPageBreak/>
              <w:t>(1 / 8 д</w:t>
            </w:r>
            <w:r w:rsidRPr="00414362">
              <w:rPr>
                <w:b/>
                <w:sz w:val="18"/>
                <w:szCs w:val="18"/>
              </w:rPr>
              <w:t>о</w:t>
            </w:r>
            <w:r w:rsidRPr="00414362">
              <w:rPr>
                <w:b/>
                <w:sz w:val="18"/>
                <w:szCs w:val="18"/>
              </w:rPr>
              <w:t>ля)</w:t>
            </w:r>
          </w:p>
          <w:p w:rsidR="00C81567" w:rsidRPr="00414362" w:rsidRDefault="00C81567" w:rsidP="008D3DF3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lastRenderedPageBreak/>
              <w:t>68,7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8D3DF3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8D3DF3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18272F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Автомобиль</w:t>
            </w:r>
          </w:p>
          <w:p w:rsidR="00C81567" w:rsidRPr="00414362" w:rsidRDefault="00C81567" w:rsidP="0018272F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  <w:lang w:val="en-US"/>
              </w:rPr>
              <w:lastRenderedPageBreak/>
              <w:t>RENAULT DUSTER</w:t>
            </w:r>
          </w:p>
        </w:tc>
        <w:tc>
          <w:tcPr>
            <w:tcW w:w="2768" w:type="dxa"/>
          </w:tcPr>
          <w:p w:rsidR="00C81567" w:rsidRPr="00414362" w:rsidRDefault="00C81567" w:rsidP="002D6B1C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lastRenderedPageBreak/>
              <w:t>Кредит, личные накопл</w:t>
            </w:r>
            <w:r w:rsidRPr="00414362">
              <w:rPr>
                <w:b/>
                <w:sz w:val="18"/>
                <w:szCs w:val="18"/>
              </w:rPr>
              <w:t>е</w:t>
            </w:r>
            <w:r w:rsidRPr="00414362">
              <w:rPr>
                <w:b/>
                <w:sz w:val="18"/>
                <w:szCs w:val="18"/>
              </w:rPr>
              <w:t>ния</w:t>
            </w:r>
          </w:p>
        </w:tc>
      </w:tr>
      <w:tr w:rsidR="00C81567" w:rsidRPr="00414362">
        <w:tc>
          <w:tcPr>
            <w:tcW w:w="540" w:type="dxa"/>
            <w:shd w:val="clear" w:color="auto" w:fill="auto"/>
          </w:tcPr>
          <w:p w:rsidR="00C81567" w:rsidRPr="00414362" w:rsidRDefault="00C81567" w:rsidP="008D3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C81567" w:rsidRPr="00414362" w:rsidRDefault="00C81567" w:rsidP="008D3DF3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несовершеннолетний реб</w:t>
            </w:r>
            <w:r w:rsidRPr="00414362">
              <w:rPr>
                <w:b/>
                <w:sz w:val="18"/>
                <w:szCs w:val="18"/>
              </w:rPr>
              <w:t>е</w:t>
            </w:r>
            <w:r w:rsidRPr="00414362">
              <w:rPr>
                <w:b/>
                <w:sz w:val="18"/>
                <w:szCs w:val="18"/>
              </w:rPr>
              <w:t>нок</w:t>
            </w: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8D3DF3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5B729D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Квартира</w:t>
            </w:r>
          </w:p>
          <w:p w:rsidR="00C81567" w:rsidRPr="00414362" w:rsidRDefault="00C81567" w:rsidP="00850149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(1 / 8 д</w:t>
            </w:r>
            <w:r w:rsidRPr="00414362">
              <w:rPr>
                <w:b/>
                <w:sz w:val="18"/>
                <w:szCs w:val="18"/>
              </w:rPr>
              <w:t>о</w:t>
            </w:r>
            <w:r w:rsidRPr="00414362">
              <w:rPr>
                <w:b/>
                <w:sz w:val="18"/>
                <w:szCs w:val="18"/>
              </w:rPr>
              <w:t>ля)</w:t>
            </w:r>
          </w:p>
          <w:p w:rsidR="00C81567" w:rsidRPr="00414362" w:rsidRDefault="00C81567" w:rsidP="005B729D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5B729D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68,7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5B729D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6A6ABB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6A6ABB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6A6ABB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c>
          <w:tcPr>
            <w:tcW w:w="540" w:type="dxa"/>
            <w:shd w:val="clear" w:color="auto" w:fill="auto"/>
          </w:tcPr>
          <w:p w:rsidR="00C81567" w:rsidRPr="00414362" w:rsidRDefault="00C81567" w:rsidP="008D3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C81567" w:rsidRPr="00414362" w:rsidRDefault="00C81567" w:rsidP="009B0795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несовершеннолетний реб</w:t>
            </w:r>
            <w:r w:rsidRPr="00414362">
              <w:rPr>
                <w:b/>
                <w:sz w:val="18"/>
                <w:szCs w:val="18"/>
              </w:rPr>
              <w:t>е</w:t>
            </w:r>
            <w:r w:rsidRPr="00414362">
              <w:rPr>
                <w:b/>
                <w:sz w:val="18"/>
                <w:szCs w:val="18"/>
              </w:rPr>
              <w:t>нок</w:t>
            </w: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9B0795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5B729D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Квартира</w:t>
            </w:r>
          </w:p>
          <w:p w:rsidR="00C81567" w:rsidRPr="00414362" w:rsidRDefault="00C81567" w:rsidP="005B729D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(3 / 8 д</w:t>
            </w:r>
            <w:r w:rsidRPr="00414362">
              <w:rPr>
                <w:b/>
                <w:sz w:val="18"/>
                <w:szCs w:val="18"/>
              </w:rPr>
              <w:t>о</w:t>
            </w:r>
            <w:r w:rsidRPr="00414362">
              <w:rPr>
                <w:b/>
                <w:sz w:val="18"/>
                <w:szCs w:val="18"/>
              </w:rPr>
              <w:t>ля)</w:t>
            </w: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5B729D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68,7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5B729D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c>
          <w:tcPr>
            <w:tcW w:w="540" w:type="dxa"/>
            <w:vMerge w:val="restart"/>
            <w:shd w:val="clear" w:color="auto" w:fill="auto"/>
          </w:tcPr>
          <w:p w:rsidR="00C81567" w:rsidRPr="00414362" w:rsidRDefault="00C81567" w:rsidP="008D3DF3">
            <w:pPr>
              <w:jc w:val="center"/>
              <w:rPr>
                <w:b/>
                <w:sz w:val="20"/>
                <w:szCs w:val="20"/>
              </w:rPr>
            </w:pPr>
            <w:r w:rsidRPr="0041436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C81567" w:rsidRPr="00414362" w:rsidRDefault="00C81567" w:rsidP="009B0795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 xml:space="preserve">Аминева Е.Н. </w:t>
            </w:r>
          </w:p>
          <w:p w:rsidR="00C81567" w:rsidRPr="00414362" w:rsidRDefault="00C81567" w:rsidP="009B0795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 xml:space="preserve">Ведущий специалист-эксперт </w:t>
            </w:r>
          </w:p>
          <w:p w:rsidR="00C81567" w:rsidRPr="00414362" w:rsidRDefault="00C81567" w:rsidP="009B0795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отдела социальной по</w:t>
            </w:r>
            <w:r w:rsidRPr="00414362">
              <w:rPr>
                <w:b/>
                <w:sz w:val="18"/>
                <w:szCs w:val="18"/>
              </w:rPr>
              <w:t>д</w:t>
            </w:r>
            <w:r w:rsidRPr="00414362">
              <w:rPr>
                <w:b/>
                <w:sz w:val="18"/>
                <w:szCs w:val="18"/>
              </w:rPr>
              <w:t xml:space="preserve">держки и охраны прав детства РУО </w:t>
            </w:r>
          </w:p>
          <w:p w:rsidR="00C81567" w:rsidRPr="00414362" w:rsidRDefault="00C81567" w:rsidP="009B0795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Адм</w:t>
            </w:r>
            <w:r w:rsidRPr="00414362">
              <w:rPr>
                <w:b/>
                <w:sz w:val="18"/>
                <w:szCs w:val="18"/>
              </w:rPr>
              <w:t>и</w:t>
            </w:r>
            <w:r w:rsidRPr="00414362">
              <w:rPr>
                <w:b/>
                <w:sz w:val="18"/>
                <w:szCs w:val="18"/>
              </w:rPr>
              <w:t>нистрации МО «Воткинский  ра</w:t>
            </w:r>
            <w:r w:rsidRPr="00414362">
              <w:rPr>
                <w:b/>
                <w:sz w:val="18"/>
                <w:szCs w:val="18"/>
              </w:rPr>
              <w:t>й</w:t>
            </w:r>
            <w:r w:rsidRPr="00414362">
              <w:rPr>
                <w:b/>
                <w:sz w:val="18"/>
                <w:szCs w:val="18"/>
              </w:rPr>
              <w:t>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414362" w:rsidRDefault="00C81567" w:rsidP="009B0795">
            <w:pPr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520 781,37</w:t>
            </w: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квартира</w:t>
            </w:r>
          </w:p>
          <w:p w:rsidR="00C81567" w:rsidRPr="00414362" w:rsidRDefault="00C81567" w:rsidP="009B0795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(1/3 доля)</w:t>
            </w: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60,8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c>
          <w:tcPr>
            <w:tcW w:w="540" w:type="dxa"/>
            <w:vMerge/>
            <w:shd w:val="clear" w:color="auto" w:fill="auto"/>
          </w:tcPr>
          <w:p w:rsidR="00C81567" w:rsidRPr="00414362" w:rsidRDefault="00C81567" w:rsidP="008D3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C81567" w:rsidRPr="00414362" w:rsidRDefault="00C81567" w:rsidP="009B079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Pr="00414362" w:rsidRDefault="00C81567" w:rsidP="009B0795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2408B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c>
          <w:tcPr>
            <w:tcW w:w="540" w:type="dxa"/>
            <w:shd w:val="clear" w:color="auto" w:fill="auto"/>
          </w:tcPr>
          <w:p w:rsidR="00C81567" w:rsidRPr="00414362" w:rsidRDefault="00C81567" w:rsidP="008D3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C81567" w:rsidRPr="00414362" w:rsidRDefault="00C81567" w:rsidP="009B0795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9B0795">
            <w:pPr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510 475,08</w:t>
            </w:r>
          </w:p>
        </w:tc>
        <w:tc>
          <w:tcPr>
            <w:tcW w:w="1260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квартира</w:t>
            </w:r>
          </w:p>
          <w:p w:rsidR="00C81567" w:rsidRPr="00414362" w:rsidRDefault="00C81567" w:rsidP="009B0795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(2/3 доли)</w:t>
            </w:r>
          </w:p>
        </w:tc>
        <w:tc>
          <w:tcPr>
            <w:tcW w:w="776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60,8</w:t>
            </w: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414362" w:rsidRDefault="00C81567" w:rsidP="009B0795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81567" w:rsidRPr="00414362" w:rsidRDefault="00C81567" w:rsidP="002408B6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 xml:space="preserve">Автомобиль </w:t>
            </w:r>
          </w:p>
          <w:p w:rsidR="00C81567" w:rsidRPr="00414362" w:rsidRDefault="00C81567" w:rsidP="002408B6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414362">
              <w:rPr>
                <w:b/>
                <w:sz w:val="18"/>
                <w:szCs w:val="18"/>
                <w:lang w:val="en-US"/>
              </w:rPr>
              <w:t>P</w:t>
            </w:r>
            <w:r w:rsidRPr="00414362">
              <w:rPr>
                <w:b/>
                <w:sz w:val="18"/>
                <w:szCs w:val="18"/>
              </w:rPr>
              <w:t>е</w:t>
            </w:r>
            <w:r w:rsidRPr="00414362">
              <w:rPr>
                <w:b/>
                <w:sz w:val="18"/>
                <w:szCs w:val="18"/>
                <w:lang w:val="en-US"/>
              </w:rPr>
              <w:t>nau1t  Loqan</w:t>
            </w:r>
          </w:p>
          <w:p w:rsidR="00C81567" w:rsidRPr="00414362" w:rsidRDefault="00C81567" w:rsidP="002408B6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ВАЗ 21063</w:t>
            </w:r>
          </w:p>
        </w:tc>
        <w:tc>
          <w:tcPr>
            <w:tcW w:w="2768" w:type="dxa"/>
          </w:tcPr>
          <w:p w:rsidR="00C81567" w:rsidRPr="00414362" w:rsidRDefault="00C81567" w:rsidP="009828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414362"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1567" w:rsidRPr="00414362" w:rsidRDefault="00C81567" w:rsidP="00FF132B">
            <w:pPr>
              <w:jc w:val="center"/>
              <w:rPr>
                <w:b/>
                <w:sz w:val="20"/>
                <w:szCs w:val="20"/>
              </w:rPr>
            </w:pPr>
            <w:r w:rsidRPr="0041436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1567" w:rsidRPr="00414362" w:rsidRDefault="00C81567" w:rsidP="00FF132B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Габдуллина Альмира Фаатовна Начальник отдела общего образ</w:t>
            </w:r>
            <w:r w:rsidRPr="00414362">
              <w:rPr>
                <w:b/>
                <w:sz w:val="18"/>
                <w:szCs w:val="18"/>
              </w:rPr>
              <w:t>о</w:t>
            </w:r>
            <w:r w:rsidRPr="00414362">
              <w:rPr>
                <w:b/>
                <w:sz w:val="18"/>
                <w:szCs w:val="18"/>
              </w:rPr>
              <w:t xml:space="preserve">вани </w:t>
            </w:r>
          </w:p>
          <w:p w:rsidR="00C81567" w:rsidRPr="00414362" w:rsidRDefault="00C81567" w:rsidP="00FF132B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РУО А</w:t>
            </w:r>
            <w:r w:rsidRPr="00414362">
              <w:rPr>
                <w:b/>
                <w:sz w:val="18"/>
                <w:szCs w:val="18"/>
              </w:rPr>
              <w:t>д</w:t>
            </w:r>
            <w:r w:rsidRPr="00414362">
              <w:rPr>
                <w:b/>
                <w:sz w:val="18"/>
                <w:szCs w:val="18"/>
              </w:rPr>
              <w:t xml:space="preserve">министрации </w:t>
            </w:r>
          </w:p>
          <w:p w:rsidR="00C81567" w:rsidRPr="00414362" w:rsidRDefault="00C81567" w:rsidP="00FF132B">
            <w:pPr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МО «Воткинский ра</w:t>
            </w:r>
            <w:r w:rsidRPr="00414362">
              <w:rPr>
                <w:b/>
                <w:sz w:val="18"/>
                <w:szCs w:val="18"/>
              </w:rPr>
              <w:t>й</w:t>
            </w:r>
            <w:r w:rsidRPr="00414362">
              <w:rPr>
                <w:b/>
                <w:sz w:val="18"/>
                <w:szCs w:val="18"/>
              </w:rPr>
              <w:t>он»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1567" w:rsidRPr="00414362" w:rsidRDefault="00C81567" w:rsidP="00080FD2">
            <w:pPr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670 408,30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1567" w:rsidRPr="00414362" w:rsidRDefault="00C81567" w:rsidP="00080FD2">
            <w:pPr>
              <w:ind w:firstLine="32"/>
              <w:jc w:val="both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квартир</w:t>
            </w:r>
            <w:r w:rsidRPr="00414362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1567" w:rsidRPr="00414362" w:rsidRDefault="00C81567" w:rsidP="00FF132B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1567" w:rsidRPr="00414362" w:rsidRDefault="00C81567" w:rsidP="00FF132B">
            <w:pPr>
              <w:ind w:firstLine="32"/>
              <w:jc w:val="center"/>
              <w:rPr>
                <w:b/>
                <w:sz w:val="18"/>
                <w:szCs w:val="18"/>
              </w:rPr>
            </w:pPr>
            <w:r w:rsidRPr="004143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1567" w:rsidRPr="00414362" w:rsidRDefault="00C81567" w:rsidP="00FF132B">
            <w:pPr>
              <w:ind w:firstLine="3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1567" w:rsidRPr="00414362" w:rsidRDefault="00C81567" w:rsidP="00FF132B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1567" w:rsidRPr="00414362" w:rsidRDefault="00C81567" w:rsidP="00FF132B">
            <w:pPr>
              <w:ind w:firstLine="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1567" w:rsidRPr="00414362" w:rsidRDefault="00C81567" w:rsidP="00FF132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1567" w:rsidRPr="00414362" w:rsidRDefault="00C81567" w:rsidP="00080FD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81567" w:rsidRPr="00414362" w:rsidRDefault="00C81567" w:rsidP="00080FD2"/>
    <w:p w:rsidR="00C81567" w:rsidRPr="003623C2" w:rsidRDefault="00C81567" w:rsidP="00BD1868">
      <w:pPr>
        <w:jc w:val="center"/>
        <w:rPr>
          <w:sz w:val="20"/>
          <w:szCs w:val="20"/>
        </w:rPr>
      </w:pPr>
    </w:p>
    <w:p w:rsidR="00C81567" w:rsidRPr="003623C2" w:rsidRDefault="00C81567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C81567" w:rsidRDefault="00C81567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81567" w:rsidRPr="003623C2" w:rsidRDefault="00C81567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муниципальных служащих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C81567" w:rsidRPr="003623C2" w:rsidRDefault="00C81567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</w:t>
      </w:r>
      <w:r>
        <w:rPr>
          <w:sz w:val="20"/>
          <w:szCs w:val="20"/>
        </w:rPr>
        <w:t>20</w:t>
      </w:r>
      <w:r w:rsidRPr="003623C2">
        <w:rPr>
          <w:sz w:val="20"/>
          <w:szCs w:val="20"/>
        </w:rPr>
        <w:t>г. по 31.12.20</w:t>
      </w:r>
      <w:r>
        <w:rPr>
          <w:sz w:val="20"/>
          <w:szCs w:val="20"/>
        </w:rPr>
        <w:t>20</w:t>
      </w:r>
      <w:r w:rsidRPr="003623C2">
        <w:rPr>
          <w:sz w:val="20"/>
          <w:szCs w:val="20"/>
        </w:rPr>
        <w:t>г.</w:t>
      </w:r>
    </w:p>
    <w:p w:rsidR="00C81567" w:rsidRPr="003623C2" w:rsidRDefault="00C81567" w:rsidP="00BD1868">
      <w:pPr>
        <w:jc w:val="center"/>
        <w:rPr>
          <w:sz w:val="20"/>
          <w:szCs w:val="20"/>
        </w:rPr>
      </w:pPr>
    </w:p>
    <w:tbl>
      <w:tblPr>
        <w:tblW w:w="16169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57"/>
        <w:gridCol w:w="1345"/>
        <w:gridCol w:w="1229"/>
        <w:gridCol w:w="1026"/>
        <w:gridCol w:w="1081"/>
        <w:gridCol w:w="1259"/>
        <w:gridCol w:w="1075"/>
        <w:gridCol w:w="993"/>
        <w:gridCol w:w="2072"/>
        <w:gridCol w:w="3492"/>
      </w:tblGrid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2448C6" w:rsidRDefault="00C81567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C81567" w:rsidRPr="002448C6" w:rsidRDefault="00C81567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2448C6" w:rsidRDefault="00C81567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36" w:type="dxa"/>
            <w:gridSpan w:val="3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327" w:type="dxa"/>
            <w:gridSpan w:val="3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C81567" w:rsidRPr="002448C6" w:rsidRDefault="00C81567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C81567" w:rsidRPr="003623C2" w:rsidTr="00FF59A1">
        <w:trPr>
          <w:trHeight w:val="483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81567" w:rsidRPr="003623C2" w:rsidRDefault="00C81567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B0082E">
        <w:trPr>
          <w:trHeight w:val="568"/>
        </w:trPr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4D7C56" w:rsidRDefault="00C81567" w:rsidP="00D13225">
            <w:pPr>
              <w:jc w:val="both"/>
              <w:rPr>
                <w:b/>
                <w:sz w:val="20"/>
                <w:szCs w:val="20"/>
              </w:rPr>
            </w:pPr>
            <w:r w:rsidRPr="004D7C56">
              <w:rPr>
                <w:b/>
                <w:sz w:val="20"/>
                <w:szCs w:val="20"/>
              </w:rPr>
              <w:t>Прозоров И.П.</w:t>
            </w:r>
          </w:p>
          <w:p w:rsidR="00C81567" w:rsidRPr="004529D0" w:rsidRDefault="00C81567" w:rsidP="00560B67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4D7C56">
              <w:rPr>
                <w:sz w:val="20"/>
                <w:szCs w:val="20"/>
              </w:rPr>
              <w:t>Глава муниципал</w:t>
            </w:r>
            <w:r w:rsidRPr="004D7C56">
              <w:rPr>
                <w:sz w:val="20"/>
                <w:szCs w:val="20"/>
              </w:rPr>
              <w:t>ь</w:t>
            </w:r>
            <w:r w:rsidRPr="004D7C56">
              <w:rPr>
                <w:sz w:val="20"/>
                <w:szCs w:val="20"/>
              </w:rPr>
              <w:t>ного образования «Воткинский ра</w:t>
            </w:r>
            <w:r w:rsidRPr="004D7C56">
              <w:rPr>
                <w:sz w:val="20"/>
                <w:szCs w:val="20"/>
              </w:rPr>
              <w:t>й</w:t>
            </w:r>
            <w:r w:rsidRPr="004D7C56">
              <w:rPr>
                <w:sz w:val="20"/>
                <w:szCs w:val="20"/>
              </w:rPr>
              <w:t>он»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E346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1603821,31</w:t>
            </w:r>
          </w:p>
          <w:p w:rsidR="00C81567" w:rsidRPr="001713FA" w:rsidRDefault="00C81567" w:rsidP="00E346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Default="00C81567" w:rsidP="00B34443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C81567" w:rsidRPr="0036648E" w:rsidRDefault="00C81567" w:rsidP="00B34443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36648E" w:rsidRDefault="00C81567" w:rsidP="00E3465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36648E" w:rsidRDefault="00C81567" w:rsidP="00B34443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36648E" w:rsidRDefault="00C81567" w:rsidP="00560B6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81567" w:rsidRPr="0036648E" w:rsidRDefault="00C81567" w:rsidP="00560B6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C81567" w:rsidRPr="0036648E" w:rsidRDefault="00C81567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36648E" w:rsidRDefault="00C81567" w:rsidP="00E256A6">
            <w:pPr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автомобиль</w:t>
            </w:r>
          </w:p>
          <w:p w:rsidR="00C81567" w:rsidRDefault="00C81567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А21</w:t>
            </w:r>
            <w:r>
              <w:rPr>
                <w:sz w:val="18"/>
                <w:szCs w:val="18"/>
                <w:lang w:val="en-US"/>
              </w:rPr>
              <w:t>R</w:t>
            </w:r>
            <w:r w:rsidRPr="00560B67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,</w:t>
            </w:r>
          </w:p>
          <w:p w:rsidR="00C81567" w:rsidRDefault="00C81567" w:rsidP="00560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колесный </w:t>
            </w:r>
          </w:p>
          <w:p w:rsidR="00C81567" w:rsidRDefault="00C81567" w:rsidP="00560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Т-150К,</w:t>
            </w:r>
          </w:p>
          <w:p w:rsidR="00C81567" w:rsidRDefault="00C81567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Кормоуборочный </w:t>
            </w:r>
          </w:p>
          <w:p w:rsidR="00C81567" w:rsidRDefault="00C81567" w:rsidP="00D132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комбайн </w:t>
            </w:r>
          </w:p>
          <w:p w:rsidR="00C81567" w:rsidRPr="00561DCD" w:rsidRDefault="00C81567" w:rsidP="00FF59A1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РМС-100 ДОН-680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FF59A1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D13225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F81DE2" w:rsidRDefault="00C81567" w:rsidP="002D19A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F81DE2" w:rsidRDefault="00C81567" w:rsidP="004D6D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F81DE2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36648E" w:rsidRDefault="00C81567" w:rsidP="00FF59A1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земельный уч</w:t>
            </w:r>
            <w:r w:rsidRPr="0036648E">
              <w:rPr>
                <w:sz w:val="18"/>
                <w:szCs w:val="18"/>
              </w:rPr>
              <w:t>а</w:t>
            </w:r>
            <w:r w:rsidRPr="0036648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C81567" w:rsidRPr="0036648E" w:rsidRDefault="00C81567" w:rsidP="00FF59A1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662487</w:t>
            </w:r>
            <w:r w:rsidRPr="0036648E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81567" w:rsidRPr="0036648E" w:rsidRDefault="00C81567" w:rsidP="00FF59A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36648E" w:rsidRDefault="00C81567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4D7C56" w:rsidRDefault="00C81567" w:rsidP="007F136C">
            <w:pPr>
              <w:jc w:val="both"/>
              <w:rPr>
                <w:sz w:val="20"/>
                <w:szCs w:val="20"/>
              </w:rPr>
            </w:pPr>
            <w:r w:rsidRPr="004D7C56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1713FA" w:rsidRDefault="00C81567" w:rsidP="004D7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300094,80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Default="00C81567" w:rsidP="0018731B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C81567" w:rsidRPr="0036648E" w:rsidRDefault="00C81567" w:rsidP="000210A5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(1/10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36648E" w:rsidRDefault="00C81567" w:rsidP="000210A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36648E" w:rsidRDefault="00C81567" w:rsidP="0018731B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36648E" w:rsidRDefault="00C81567" w:rsidP="0018731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81567" w:rsidRPr="0036648E" w:rsidRDefault="00C81567" w:rsidP="0018731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C81567" w:rsidRPr="0036648E" w:rsidRDefault="00C81567" w:rsidP="0018731B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7F136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171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36648E" w:rsidRDefault="00C81567" w:rsidP="0018731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Default="00C81567" w:rsidP="000210A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36648E" w:rsidRDefault="00C81567" w:rsidP="0018731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36648E" w:rsidRDefault="00C81567" w:rsidP="0018731B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81567" w:rsidRPr="0036648E" w:rsidRDefault="00C81567" w:rsidP="000210A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C81567" w:rsidRPr="0036648E" w:rsidRDefault="00C81567" w:rsidP="0018731B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4D7C56" w:rsidRDefault="00C81567" w:rsidP="007F136C">
            <w:pPr>
              <w:jc w:val="both"/>
              <w:rPr>
                <w:sz w:val="20"/>
                <w:szCs w:val="20"/>
              </w:rPr>
            </w:pPr>
            <w:r w:rsidRPr="004D7C56">
              <w:rPr>
                <w:sz w:val="20"/>
                <w:szCs w:val="20"/>
              </w:rPr>
              <w:t>несовершенноле</w:t>
            </w:r>
            <w:r w:rsidRPr="004D7C56">
              <w:rPr>
                <w:sz w:val="20"/>
                <w:szCs w:val="20"/>
              </w:rPr>
              <w:t>т</w:t>
            </w:r>
            <w:r w:rsidRPr="004D7C56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81567" w:rsidRPr="001713FA" w:rsidRDefault="00C81567" w:rsidP="004D7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250434,42</w:t>
            </w:r>
          </w:p>
        </w:tc>
        <w:tc>
          <w:tcPr>
            <w:tcW w:w="1229" w:type="dxa"/>
            <w:shd w:val="clear" w:color="auto" w:fill="auto"/>
          </w:tcPr>
          <w:p w:rsidR="00C81567" w:rsidRPr="00F81DE2" w:rsidRDefault="00C81567" w:rsidP="0018731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F81DE2" w:rsidRDefault="00C81567" w:rsidP="0018731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Pr="00F81DE2" w:rsidRDefault="00C81567" w:rsidP="0018731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36648E" w:rsidRDefault="00C81567" w:rsidP="005A1080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C81567" w:rsidRPr="0036648E" w:rsidRDefault="00C81567" w:rsidP="001713F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81567" w:rsidRPr="0036648E" w:rsidRDefault="00C81567" w:rsidP="005A1080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4D7C56" w:rsidRDefault="00C81567" w:rsidP="007F136C">
            <w:pPr>
              <w:jc w:val="both"/>
              <w:rPr>
                <w:sz w:val="20"/>
                <w:szCs w:val="20"/>
              </w:rPr>
            </w:pPr>
            <w:r w:rsidRPr="004D7C56">
              <w:rPr>
                <w:sz w:val="20"/>
                <w:szCs w:val="20"/>
              </w:rPr>
              <w:t>несовершенноле</w:t>
            </w:r>
            <w:r w:rsidRPr="004D7C56">
              <w:rPr>
                <w:sz w:val="20"/>
                <w:szCs w:val="20"/>
              </w:rPr>
              <w:t>т</w:t>
            </w:r>
            <w:r w:rsidRPr="004D7C56">
              <w:rPr>
                <w:sz w:val="20"/>
                <w:szCs w:val="20"/>
              </w:rPr>
              <w:t>ний ребенок</w:t>
            </w:r>
          </w:p>
          <w:p w:rsidR="00C81567" w:rsidRPr="004D7C56" w:rsidRDefault="00C81567" w:rsidP="007F13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C81567" w:rsidRPr="001713FA" w:rsidRDefault="00C81567" w:rsidP="004D7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255434,42</w:t>
            </w:r>
          </w:p>
        </w:tc>
        <w:tc>
          <w:tcPr>
            <w:tcW w:w="1229" w:type="dxa"/>
            <w:shd w:val="clear" w:color="auto" w:fill="auto"/>
          </w:tcPr>
          <w:p w:rsidR="00C81567" w:rsidRPr="00561DCD" w:rsidRDefault="00C81567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561DCD" w:rsidRDefault="00C81567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Pr="00561DCD" w:rsidRDefault="00C81567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36648E" w:rsidRDefault="00C81567" w:rsidP="005A1080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81567" w:rsidRPr="0036648E" w:rsidRDefault="00C81567" w:rsidP="001713F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81567" w:rsidRPr="0036648E" w:rsidRDefault="00C81567" w:rsidP="005A1080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4D7C56" w:rsidRDefault="00C81567" w:rsidP="00A16AE0">
            <w:pPr>
              <w:jc w:val="both"/>
              <w:rPr>
                <w:sz w:val="20"/>
                <w:szCs w:val="20"/>
              </w:rPr>
            </w:pPr>
            <w:r w:rsidRPr="004D7C56">
              <w:rPr>
                <w:sz w:val="20"/>
                <w:szCs w:val="20"/>
              </w:rPr>
              <w:t>несовершенноле</w:t>
            </w:r>
            <w:r w:rsidRPr="004D7C56">
              <w:rPr>
                <w:sz w:val="20"/>
                <w:szCs w:val="20"/>
              </w:rPr>
              <w:t>т</w:t>
            </w:r>
            <w:r w:rsidRPr="004D7C56">
              <w:rPr>
                <w:sz w:val="20"/>
                <w:szCs w:val="20"/>
              </w:rPr>
              <w:t>ний ребенок</w:t>
            </w:r>
          </w:p>
          <w:p w:rsidR="00C81567" w:rsidRPr="004D7C56" w:rsidRDefault="00C81567" w:rsidP="007F13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021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561DCD" w:rsidRDefault="00C81567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561DCD" w:rsidRDefault="00C81567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561DCD" w:rsidRDefault="00C81567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36648E" w:rsidRDefault="00C81567" w:rsidP="00DA121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81567" w:rsidRPr="0036648E" w:rsidRDefault="00C81567" w:rsidP="00DA121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C81567" w:rsidRPr="0036648E" w:rsidRDefault="00C81567" w:rsidP="00DA121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E3837">
        <w:trPr>
          <w:trHeight w:val="273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7F136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021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561DCD" w:rsidRDefault="00C81567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561DCD" w:rsidRDefault="00C81567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561DCD" w:rsidRDefault="00C81567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36648E" w:rsidRDefault="00C81567" w:rsidP="00DA121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81567" w:rsidRPr="0036648E" w:rsidRDefault="00C81567" w:rsidP="00DA121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C81567" w:rsidRPr="0036648E" w:rsidRDefault="00C81567" w:rsidP="00DA1211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</w:t>
            </w:r>
            <w:r w:rsidRPr="0036648E">
              <w:rPr>
                <w:sz w:val="18"/>
                <w:szCs w:val="18"/>
              </w:rPr>
              <w:t>с</w:t>
            </w:r>
            <w:r w:rsidRPr="003664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C93C7D" w:rsidRDefault="00C81567" w:rsidP="00D65384">
            <w:pPr>
              <w:jc w:val="both"/>
              <w:rPr>
                <w:sz w:val="20"/>
                <w:szCs w:val="20"/>
              </w:rPr>
            </w:pPr>
            <w:r w:rsidRPr="00C93C7D">
              <w:rPr>
                <w:b/>
                <w:sz w:val="20"/>
                <w:szCs w:val="20"/>
              </w:rPr>
              <w:t>Епишкина О.А.</w:t>
            </w:r>
          </w:p>
          <w:p w:rsidR="00C81567" w:rsidRPr="004529D0" w:rsidRDefault="00C81567" w:rsidP="006649BE">
            <w:pPr>
              <w:jc w:val="both"/>
              <w:rPr>
                <w:color w:val="FF0000"/>
                <w:sz w:val="20"/>
                <w:szCs w:val="20"/>
              </w:rPr>
            </w:pPr>
            <w:r w:rsidRPr="00C93C7D">
              <w:rPr>
                <w:sz w:val="20"/>
                <w:szCs w:val="20"/>
              </w:rPr>
              <w:lastRenderedPageBreak/>
              <w:t>Зам.главы Админ</w:t>
            </w:r>
            <w:r w:rsidRPr="00C93C7D">
              <w:rPr>
                <w:sz w:val="20"/>
                <w:szCs w:val="20"/>
              </w:rPr>
              <w:t>и</w:t>
            </w:r>
            <w:r w:rsidRPr="00C93C7D">
              <w:rPr>
                <w:sz w:val="20"/>
                <w:szCs w:val="20"/>
              </w:rPr>
              <w:t>страции по социал</w:t>
            </w:r>
            <w:r w:rsidRPr="00C93C7D">
              <w:rPr>
                <w:sz w:val="20"/>
                <w:szCs w:val="20"/>
              </w:rPr>
              <w:t>ь</w:t>
            </w:r>
            <w:r w:rsidRPr="00C93C7D">
              <w:rPr>
                <w:sz w:val="20"/>
                <w:szCs w:val="20"/>
              </w:rPr>
              <w:t>ным вопр</w:t>
            </w:r>
            <w:r w:rsidRPr="00C93C7D">
              <w:rPr>
                <w:sz w:val="20"/>
                <w:szCs w:val="20"/>
              </w:rPr>
              <w:t>о</w:t>
            </w:r>
            <w:r w:rsidRPr="00C93C7D">
              <w:rPr>
                <w:sz w:val="20"/>
                <w:szCs w:val="20"/>
              </w:rPr>
              <w:t>сам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795A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1053063</w:t>
            </w:r>
            <w:r w:rsidRPr="009121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  <w:p w:rsidR="00C81567" w:rsidRPr="00912159" w:rsidRDefault="00C81567" w:rsidP="00795A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C81567" w:rsidRDefault="00C81567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lastRenderedPageBreak/>
              <w:t xml:space="preserve">земельный </w:t>
            </w:r>
            <w:r w:rsidRPr="00F81DE2">
              <w:rPr>
                <w:sz w:val="18"/>
                <w:szCs w:val="18"/>
              </w:rPr>
              <w:lastRenderedPageBreak/>
              <w:t>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  <w:p w:rsidR="00C81567" w:rsidRPr="00F81DE2" w:rsidRDefault="00C81567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81567" w:rsidRPr="00F81DE2" w:rsidRDefault="00C81567" w:rsidP="00C93C7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  <w:r w:rsidRPr="00F81DE2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F81DE2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36648E" w:rsidRDefault="00C81567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36648E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36648E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7408DE" w:rsidRDefault="00C81567" w:rsidP="007408DE">
            <w:pPr>
              <w:ind w:firstLine="32"/>
              <w:rPr>
                <w:sz w:val="18"/>
                <w:szCs w:val="18"/>
              </w:rPr>
            </w:pPr>
            <w:r w:rsidRPr="007408DE">
              <w:rPr>
                <w:sz w:val="18"/>
                <w:szCs w:val="18"/>
              </w:rPr>
              <w:t>Автомобиль</w:t>
            </w:r>
          </w:p>
          <w:p w:rsidR="00C81567" w:rsidRDefault="00C81567" w:rsidP="003D28A5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ФОЛЬКСВАГЕН </w:t>
            </w:r>
          </w:p>
          <w:p w:rsidR="00C81567" w:rsidRPr="007408DE" w:rsidRDefault="00C81567" w:rsidP="00ED0106">
            <w:pPr>
              <w:ind w:firstLine="32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гуан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C81567" w:rsidRPr="0036648E" w:rsidRDefault="00C81567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81567" w:rsidRPr="0036648E" w:rsidRDefault="00C81567" w:rsidP="00C418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C81567" w:rsidRPr="0036648E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36648E" w:rsidRDefault="00C81567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36648E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36648E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A75F2B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C81567" w:rsidRPr="0036648E" w:rsidRDefault="00C81567" w:rsidP="00A75F2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36648E" w:rsidRDefault="00C81567" w:rsidP="003D28A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C81567" w:rsidRPr="0036648E" w:rsidRDefault="00C81567" w:rsidP="00A75F2B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36648E" w:rsidRDefault="00C81567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36648E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36648E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C93C7D" w:rsidRDefault="00C81567" w:rsidP="006649BE">
            <w:pPr>
              <w:jc w:val="both"/>
              <w:rPr>
                <w:sz w:val="20"/>
                <w:szCs w:val="20"/>
              </w:rPr>
            </w:pPr>
            <w:r w:rsidRPr="00C93C7D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912159" w:rsidRDefault="00C81567" w:rsidP="00C93C7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477457</w:t>
            </w:r>
            <w:r w:rsidRPr="009121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229" w:type="dxa"/>
            <w:shd w:val="clear" w:color="auto" w:fill="auto"/>
          </w:tcPr>
          <w:p w:rsidR="00C81567" w:rsidRDefault="00C81567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земельный 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  <w:p w:rsidR="00C81567" w:rsidRPr="00F81DE2" w:rsidRDefault="00C81567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81567" w:rsidRPr="00F81DE2" w:rsidRDefault="00C81567" w:rsidP="00C93C7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F81DE2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F81DE2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Default="00C81567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земельный уч</w:t>
            </w:r>
            <w:r w:rsidRPr="00F81DE2">
              <w:rPr>
                <w:sz w:val="18"/>
                <w:szCs w:val="18"/>
              </w:rPr>
              <w:t>а</w:t>
            </w:r>
            <w:r w:rsidRPr="00F81DE2">
              <w:rPr>
                <w:sz w:val="18"/>
                <w:szCs w:val="18"/>
              </w:rPr>
              <w:t xml:space="preserve">сток </w:t>
            </w:r>
          </w:p>
          <w:p w:rsidR="00C81567" w:rsidRPr="00F81DE2" w:rsidRDefault="00C81567" w:rsidP="00AA5A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F81DE2" w:rsidRDefault="00C81567" w:rsidP="00AA5AA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Pr="00F81DE2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F81DE2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F81DE2">
              <w:rPr>
                <w:sz w:val="18"/>
                <w:szCs w:val="18"/>
              </w:rPr>
              <w:t>Ро</w:t>
            </w:r>
            <w:r w:rsidRPr="00F81DE2">
              <w:rPr>
                <w:sz w:val="18"/>
                <w:szCs w:val="18"/>
              </w:rPr>
              <w:t>с</w:t>
            </w:r>
            <w:r w:rsidRPr="00F81DE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ED0106">
        <w:trPr>
          <w:trHeight w:val="524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D65384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Квартира</w:t>
            </w:r>
          </w:p>
          <w:p w:rsidR="00C81567" w:rsidRPr="0036648E" w:rsidRDefault="00C81567" w:rsidP="00D65384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81567" w:rsidRPr="0036648E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3664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C81567" w:rsidRPr="0036648E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3664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F81DE2" w:rsidRDefault="00C81567" w:rsidP="00ED010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F81DE2" w:rsidRDefault="00C81567" w:rsidP="00ED010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F81DE2" w:rsidRDefault="00C81567" w:rsidP="00F61E5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D65384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795A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6A1F02" w:rsidRDefault="00C81567" w:rsidP="00795A0D">
            <w:pPr>
              <w:ind w:firstLine="32"/>
              <w:jc w:val="both"/>
              <w:rPr>
                <w:sz w:val="18"/>
                <w:szCs w:val="18"/>
              </w:rPr>
            </w:pPr>
            <w:r w:rsidRPr="006A1F02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81567" w:rsidRPr="006A1F02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6A1F02">
              <w:rPr>
                <w:sz w:val="18"/>
                <w:szCs w:val="18"/>
              </w:rPr>
              <w:t>29,0</w:t>
            </w:r>
          </w:p>
        </w:tc>
        <w:tc>
          <w:tcPr>
            <w:tcW w:w="1081" w:type="dxa"/>
            <w:shd w:val="clear" w:color="auto" w:fill="auto"/>
          </w:tcPr>
          <w:p w:rsidR="00C81567" w:rsidRPr="006A1F02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6A1F0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36648E" w:rsidRDefault="00C81567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36648E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36648E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E164AC" w:rsidRDefault="00C81567" w:rsidP="00912159">
            <w:pPr>
              <w:jc w:val="both"/>
              <w:rPr>
                <w:sz w:val="20"/>
                <w:szCs w:val="20"/>
              </w:rPr>
            </w:pPr>
            <w:r w:rsidRPr="00E164AC">
              <w:rPr>
                <w:b/>
                <w:sz w:val="20"/>
                <w:szCs w:val="20"/>
              </w:rPr>
              <w:t>Тимохина Т.П</w:t>
            </w:r>
          </w:p>
          <w:p w:rsidR="00C81567" w:rsidRPr="004529D0" w:rsidRDefault="00C81567" w:rsidP="00E164AC">
            <w:pPr>
              <w:jc w:val="both"/>
              <w:rPr>
                <w:color w:val="FF0000"/>
                <w:sz w:val="20"/>
                <w:szCs w:val="20"/>
              </w:rPr>
            </w:pPr>
            <w:r w:rsidRPr="00E164AC">
              <w:rPr>
                <w:sz w:val="20"/>
                <w:szCs w:val="20"/>
              </w:rPr>
              <w:t>Зам.главы Админ</w:t>
            </w:r>
            <w:r w:rsidRPr="00E164AC">
              <w:rPr>
                <w:sz w:val="20"/>
                <w:szCs w:val="20"/>
              </w:rPr>
              <w:t>и</w:t>
            </w:r>
            <w:r w:rsidRPr="00E164AC">
              <w:rPr>
                <w:sz w:val="20"/>
                <w:szCs w:val="20"/>
              </w:rPr>
              <w:t>страции по эконом</w:t>
            </w:r>
            <w:r w:rsidRPr="00E164AC">
              <w:rPr>
                <w:sz w:val="20"/>
                <w:szCs w:val="20"/>
              </w:rPr>
              <w:t>и</w:t>
            </w:r>
            <w:r w:rsidRPr="00E164AC">
              <w:rPr>
                <w:sz w:val="20"/>
                <w:szCs w:val="20"/>
              </w:rPr>
              <w:t>ке и развитию терр</w:t>
            </w:r>
            <w:r w:rsidRPr="00E164AC">
              <w:rPr>
                <w:sz w:val="20"/>
                <w:szCs w:val="20"/>
              </w:rPr>
              <w:t>и</w:t>
            </w:r>
            <w:r w:rsidRPr="00E164AC">
              <w:rPr>
                <w:sz w:val="20"/>
                <w:szCs w:val="20"/>
              </w:rPr>
              <w:t>торий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DB36B0" w:rsidRDefault="00C81567" w:rsidP="00C85C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734566</w:t>
            </w:r>
            <w:r w:rsidRPr="00DB36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  <w:r w:rsidRPr="00DB36B0">
              <w:rPr>
                <w:sz w:val="20"/>
                <w:szCs w:val="20"/>
              </w:rPr>
              <w:t xml:space="preserve"> </w:t>
            </w:r>
          </w:p>
          <w:p w:rsidR="00C81567" w:rsidRPr="003E14DF" w:rsidRDefault="00C81567" w:rsidP="008B6A1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8B6A12" w:rsidRDefault="00C81567" w:rsidP="00390669">
            <w:pPr>
              <w:ind w:firstLine="32"/>
              <w:jc w:val="both"/>
              <w:rPr>
                <w:sz w:val="18"/>
                <w:szCs w:val="18"/>
              </w:rPr>
            </w:pPr>
            <w:r w:rsidRPr="008B6A12">
              <w:rPr>
                <w:sz w:val="18"/>
                <w:szCs w:val="18"/>
              </w:rPr>
              <w:t>земельный уч</w:t>
            </w:r>
            <w:r w:rsidRPr="008B6A12">
              <w:rPr>
                <w:sz w:val="18"/>
                <w:szCs w:val="18"/>
              </w:rPr>
              <w:t>а</w:t>
            </w:r>
            <w:r w:rsidRPr="008B6A12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C81567" w:rsidRPr="008B6A12" w:rsidRDefault="00C81567" w:rsidP="00E164A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2915</w:t>
            </w:r>
            <w:r w:rsidRPr="008B6A12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8B6A12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8B6A1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36648E" w:rsidRDefault="00C81567" w:rsidP="00C62B1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36648E" w:rsidRDefault="00C81567" w:rsidP="008B6A1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36648E" w:rsidRDefault="00C81567" w:rsidP="00C62B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E164AC" w:rsidRDefault="00C81567" w:rsidP="008B6A1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E164AC">
              <w:rPr>
                <w:sz w:val="18"/>
                <w:szCs w:val="18"/>
                <w:lang w:val="en-US"/>
              </w:rPr>
              <w:t xml:space="preserve"> </w:t>
            </w:r>
          </w:p>
          <w:p w:rsidR="00C81567" w:rsidRPr="00E164AC" w:rsidRDefault="00C81567" w:rsidP="008B6A1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Rio X-Line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E164AC">
        <w:trPr>
          <w:trHeight w:val="302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3E14DF" w:rsidRDefault="00C81567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C62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81567" w:rsidRPr="004C4BDB" w:rsidRDefault="00C81567" w:rsidP="003906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E164A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4C4BDB" w:rsidRDefault="00C81567" w:rsidP="00C62B1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E14DF" w:rsidRDefault="00C81567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E14DF" w:rsidRDefault="00C81567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E14DF" w:rsidRDefault="00C81567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DF1753" w:rsidRDefault="00C81567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81567" w:rsidRPr="003623C2" w:rsidRDefault="00C81567" w:rsidP="00A51FAA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C62B11">
        <w:trPr>
          <w:trHeight w:val="429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4529D0" w:rsidRDefault="00C81567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E14DF" w:rsidRDefault="00C81567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A579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81567" w:rsidRDefault="00C81567" w:rsidP="00A579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доля)</w:t>
            </w:r>
          </w:p>
          <w:p w:rsidR="00C81567" w:rsidRPr="004C4BDB" w:rsidRDefault="00C81567" w:rsidP="00A579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E164A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4C4BDB" w:rsidRDefault="00C81567" w:rsidP="00A579E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81567" w:rsidRPr="003E14DF" w:rsidRDefault="00C81567" w:rsidP="00795A0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C81567" w:rsidRPr="003E14DF" w:rsidRDefault="00C81567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C81567" w:rsidRPr="003E14DF" w:rsidRDefault="00C81567" w:rsidP="00795A0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tcBorders>
              <w:bottom w:val="single" w:sz="2" w:space="0" w:color="auto"/>
            </w:tcBorders>
            <w:shd w:val="clear" w:color="auto" w:fill="auto"/>
          </w:tcPr>
          <w:p w:rsidR="00C81567" w:rsidRPr="00DF1753" w:rsidRDefault="00C81567" w:rsidP="00A51FA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81567" w:rsidRPr="003623C2" w:rsidRDefault="00C81567" w:rsidP="00A51FAA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19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F95B2B" w:rsidRDefault="00C81567" w:rsidP="00360C14">
            <w:pPr>
              <w:jc w:val="both"/>
              <w:rPr>
                <w:b/>
                <w:sz w:val="20"/>
                <w:szCs w:val="20"/>
              </w:rPr>
            </w:pPr>
            <w:r w:rsidRPr="00F95B2B">
              <w:rPr>
                <w:b/>
                <w:sz w:val="20"/>
                <w:szCs w:val="20"/>
              </w:rPr>
              <w:t>Агафонова Н.Ф.</w:t>
            </w:r>
          </w:p>
          <w:p w:rsidR="00C81567" w:rsidRPr="00F95B2B" w:rsidRDefault="00C81567" w:rsidP="00360C14">
            <w:pPr>
              <w:jc w:val="both"/>
              <w:rPr>
                <w:sz w:val="20"/>
                <w:szCs w:val="20"/>
              </w:rPr>
            </w:pPr>
            <w:r w:rsidRPr="00F95B2B">
              <w:rPr>
                <w:sz w:val="20"/>
                <w:szCs w:val="20"/>
              </w:rPr>
              <w:t>Руководитель апп</w:t>
            </w:r>
            <w:r w:rsidRPr="00F95B2B">
              <w:rPr>
                <w:sz w:val="20"/>
                <w:szCs w:val="20"/>
              </w:rPr>
              <w:t>а</w:t>
            </w:r>
            <w:r w:rsidRPr="00F95B2B">
              <w:rPr>
                <w:sz w:val="20"/>
                <w:szCs w:val="20"/>
              </w:rPr>
              <w:t>рата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4C4BDB" w:rsidRDefault="00C81567" w:rsidP="004C4B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1189001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  <w:p w:rsidR="00C81567" w:rsidRPr="004C4BDB" w:rsidRDefault="00C81567" w:rsidP="00AC55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C81567" w:rsidRPr="004C4BDB" w:rsidRDefault="00C81567" w:rsidP="00360C14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квартир</w:t>
            </w:r>
            <w:r w:rsidRPr="004C4BDB">
              <w:rPr>
                <w:sz w:val="18"/>
                <w:szCs w:val="18"/>
              </w:rPr>
              <w:t>а</w:t>
            </w:r>
          </w:p>
        </w:tc>
        <w:tc>
          <w:tcPr>
            <w:tcW w:w="1026" w:type="dxa"/>
            <w:shd w:val="clear" w:color="auto" w:fill="auto"/>
          </w:tcPr>
          <w:p w:rsidR="00C81567" w:rsidRPr="004C4BDB" w:rsidRDefault="00C81567" w:rsidP="009759D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4C4BDB">
              <w:rPr>
                <w:sz w:val="18"/>
                <w:szCs w:val="18"/>
              </w:rPr>
              <w:t>,3</w:t>
            </w:r>
          </w:p>
        </w:tc>
        <w:tc>
          <w:tcPr>
            <w:tcW w:w="1081" w:type="dxa"/>
            <w:shd w:val="clear" w:color="auto" w:fill="auto"/>
          </w:tcPr>
          <w:p w:rsidR="00C81567" w:rsidRPr="004C4BDB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561DCD" w:rsidRDefault="00C81567" w:rsidP="00DD64C8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561DCD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561DCD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561DCD" w:rsidRDefault="00C81567" w:rsidP="004C4B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360C14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4C4B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360C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81567" w:rsidRPr="004C4BDB" w:rsidRDefault="00C81567" w:rsidP="00360C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9759D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081" w:type="dxa"/>
            <w:shd w:val="clear" w:color="auto" w:fill="auto"/>
          </w:tcPr>
          <w:p w:rsidR="00C81567" w:rsidRPr="004C4BDB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561DCD" w:rsidRDefault="00C81567" w:rsidP="00DD64C8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561DCD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561DCD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4C4B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360C14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4C4B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4C4BDB" w:rsidRDefault="00C81567" w:rsidP="00A579E9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квартир</w:t>
            </w:r>
            <w:r w:rsidRPr="004C4BDB">
              <w:rPr>
                <w:sz w:val="18"/>
                <w:szCs w:val="18"/>
              </w:rPr>
              <w:t>а</w:t>
            </w:r>
          </w:p>
        </w:tc>
        <w:tc>
          <w:tcPr>
            <w:tcW w:w="1026" w:type="dxa"/>
            <w:shd w:val="clear" w:color="auto" w:fill="auto"/>
          </w:tcPr>
          <w:p w:rsidR="00C81567" w:rsidRPr="004C4BDB" w:rsidRDefault="00C81567" w:rsidP="00F95B2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4C4BD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1" w:type="dxa"/>
            <w:shd w:val="clear" w:color="auto" w:fill="auto"/>
          </w:tcPr>
          <w:p w:rsidR="00C81567" w:rsidRPr="004C4BDB" w:rsidRDefault="00C81567" w:rsidP="00A579E9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561DCD" w:rsidRDefault="00C81567" w:rsidP="00DD64C8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561DCD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561DCD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4C4B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360C14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4C4B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4C4BDB" w:rsidRDefault="00C81567" w:rsidP="00A579E9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земельный 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C81567" w:rsidRPr="004C4BDB" w:rsidRDefault="00C81567" w:rsidP="00A579E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81567" w:rsidRPr="004C4BDB" w:rsidRDefault="00C81567" w:rsidP="00A579E9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5</w:t>
            </w:r>
            <w:r w:rsidRPr="004C4BDB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C81567" w:rsidRPr="004C4BDB" w:rsidRDefault="00C81567" w:rsidP="00A579E9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561DCD" w:rsidRDefault="00C81567" w:rsidP="00DD64C8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561DCD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561DCD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561DCD" w:rsidRDefault="00C81567" w:rsidP="004C4B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6664DC" w:rsidRDefault="00C81567" w:rsidP="00A51FAA">
            <w:pPr>
              <w:jc w:val="both"/>
              <w:rPr>
                <w:sz w:val="20"/>
                <w:szCs w:val="20"/>
              </w:rPr>
            </w:pPr>
            <w:r w:rsidRPr="006664DC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4C4BDB" w:rsidRDefault="00C81567" w:rsidP="004C4BDB">
            <w:pPr>
              <w:jc w:val="both"/>
              <w:rPr>
                <w:sz w:val="20"/>
                <w:szCs w:val="20"/>
              </w:rPr>
            </w:pPr>
            <w:r w:rsidRPr="004C4B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439140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  <w:p w:rsidR="00C81567" w:rsidRPr="00561DCD" w:rsidRDefault="00C81567" w:rsidP="004C4BD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C81567" w:rsidRPr="004C4BDB" w:rsidRDefault="00C81567" w:rsidP="003E2DCB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земельный 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C81567" w:rsidRPr="004C4BDB" w:rsidRDefault="00C81567" w:rsidP="00D54F86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4C4BDB" w:rsidRDefault="00C81567" w:rsidP="003E2DCB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1700,0</w:t>
            </w:r>
          </w:p>
        </w:tc>
        <w:tc>
          <w:tcPr>
            <w:tcW w:w="1081" w:type="dxa"/>
            <w:shd w:val="clear" w:color="auto" w:fill="auto"/>
          </w:tcPr>
          <w:p w:rsidR="00C81567" w:rsidRPr="004C4BDB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4C4BDB" w:rsidRDefault="00C81567" w:rsidP="003E2DCB">
            <w:pPr>
              <w:ind w:firstLine="32"/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квартир</w:t>
            </w:r>
            <w:r w:rsidRPr="004C4BDB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C81567" w:rsidRPr="004C4BDB" w:rsidRDefault="00C81567" w:rsidP="000642A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4C4BDB"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C81567" w:rsidRPr="004C4BDB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</w:t>
            </w:r>
            <w:r w:rsidRPr="004C4BDB">
              <w:rPr>
                <w:sz w:val="18"/>
                <w:szCs w:val="18"/>
              </w:rPr>
              <w:t>с</w:t>
            </w:r>
            <w:r w:rsidRPr="004C4BDB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4C4BDB" w:rsidRDefault="00C81567" w:rsidP="003E2DCB">
            <w:pPr>
              <w:ind w:firstLine="32"/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автомобиль</w:t>
            </w:r>
          </w:p>
          <w:p w:rsidR="00C81567" w:rsidRPr="004C4BDB" w:rsidRDefault="00C81567" w:rsidP="003E2DCB">
            <w:pPr>
              <w:ind w:firstLine="3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C81567" w:rsidRPr="00561DCD" w:rsidRDefault="00C81567" w:rsidP="004C4BDB">
            <w:pPr>
              <w:ind w:firstLine="32"/>
              <w:rPr>
                <w:color w:val="FF0000"/>
                <w:sz w:val="18"/>
                <w:szCs w:val="18"/>
              </w:rPr>
            </w:pPr>
            <w:r w:rsidRPr="004C4BDB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360C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4C4BDB" w:rsidRDefault="00C81567" w:rsidP="00795A0D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земельный 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C81567" w:rsidRPr="004C4BDB" w:rsidRDefault="00C81567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4C4BDB" w:rsidRDefault="00C81567" w:rsidP="00D5178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  <w:r w:rsidRPr="004C4BDB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4C4BDB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4C4BDB" w:rsidRDefault="00C81567" w:rsidP="00890242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4C4BDB" w:rsidRDefault="00C81567" w:rsidP="0089024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4C4BD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4C4BDB" w:rsidRDefault="00C81567" w:rsidP="00890242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4C4BDB" w:rsidRDefault="00C81567" w:rsidP="0098287F">
            <w:pPr>
              <w:ind w:firstLine="32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360C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4C4BDB" w:rsidRDefault="00C81567" w:rsidP="002D3D3C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81567" w:rsidRPr="004C4BDB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29,8</w:t>
            </w:r>
          </w:p>
        </w:tc>
        <w:tc>
          <w:tcPr>
            <w:tcW w:w="1081" w:type="dxa"/>
            <w:shd w:val="clear" w:color="auto" w:fill="auto"/>
          </w:tcPr>
          <w:p w:rsidR="00C81567" w:rsidRPr="004C4BDB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D24E31" w:rsidRDefault="00C81567" w:rsidP="000A0047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D24E31" w:rsidRDefault="00C81567" w:rsidP="006A5ED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D24E31" w:rsidRDefault="00C81567" w:rsidP="000A004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A51FA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360C1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4C4BDB" w:rsidRDefault="00C81567" w:rsidP="002D3D3C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81567" w:rsidRPr="004C4BDB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C81567" w:rsidRDefault="00C81567" w:rsidP="003E2DCB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  <w:p w:rsidR="00C81567" w:rsidRPr="004C4BDB" w:rsidRDefault="00C81567" w:rsidP="003E2DCB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81567" w:rsidRPr="004C4BDB" w:rsidRDefault="00C81567" w:rsidP="00BA595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4C4BDB" w:rsidRDefault="00C81567" w:rsidP="006A5ED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4C4BDB" w:rsidRDefault="00C81567" w:rsidP="00BA595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955"/>
        </w:trPr>
        <w:tc>
          <w:tcPr>
            <w:tcW w:w="540" w:type="dxa"/>
            <w:shd w:val="clear" w:color="auto" w:fill="auto"/>
          </w:tcPr>
          <w:p w:rsidR="00C81567" w:rsidRPr="003623C2" w:rsidRDefault="00C81567" w:rsidP="00AD0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57" w:type="dxa"/>
            <w:shd w:val="clear" w:color="auto" w:fill="auto"/>
          </w:tcPr>
          <w:p w:rsidR="00C81567" w:rsidRPr="006F4420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6F4420">
              <w:rPr>
                <w:b/>
                <w:sz w:val="20"/>
                <w:szCs w:val="20"/>
              </w:rPr>
              <w:t>Абрамова Н.В.</w:t>
            </w:r>
          </w:p>
          <w:p w:rsidR="00C81567" w:rsidRPr="006F4420" w:rsidRDefault="00C81567" w:rsidP="00FC1B40">
            <w:pPr>
              <w:jc w:val="both"/>
              <w:rPr>
                <w:sz w:val="20"/>
                <w:szCs w:val="20"/>
              </w:rPr>
            </w:pPr>
            <w:r w:rsidRPr="006F4420">
              <w:rPr>
                <w:sz w:val="20"/>
                <w:szCs w:val="20"/>
              </w:rPr>
              <w:t>Начальник Управл</w:t>
            </w:r>
            <w:r w:rsidRPr="006F4420">
              <w:rPr>
                <w:sz w:val="20"/>
                <w:szCs w:val="20"/>
              </w:rPr>
              <w:t>е</w:t>
            </w:r>
            <w:r w:rsidRPr="006F4420">
              <w:rPr>
                <w:sz w:val="20"/>
                <w:szCs w:val="20"/>
              </w:rPr>
              <w:t>ния правовой, кадр</w:t>
            </w:r>
            <w:r w:rsidRPr="006F4420">
              <w:rPr>
                <w:sz w:val="20"/>
                <w:szCs w:val="20"/>
              </w:rPr>
              <w:t>о</w:t>
            </w:r>
            <w:r w:rsidRPr="006F4420">
              <w:rPr>
                <w:sz w:val="20"/>
                <w:szCs w:val="20"/>
              </w:rPr>
              <w:t>вой и учетной пол</w:t>
            </w:r>
            <w:r w:rsidRPr="006F4420">
              <w:rPr>
                <w:sz w:val="20"/>
                <w:szCs w:val="20"/>
              </w:rPr>
              <w:t>и</w:t>
            </w:r>
            <w:r w:rsidRPr="006F4420">
              <w:rPr>
                <w:sz w:val="20"/>
                <w:szCs w:val="20"/>
              </w:rPr>
              <w:t>тики</w:t>
            </w:r>
          </w:p>
          <w:p w:rsidR="00C81567" w:rsidRPr="004529D0" w:rsidRDefault="00C81567" w:rsidP="00FC1B4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C81567" w:rsidRPr="00B7790A" w:rsidRDefault="00C81567" w:rsidP="006F44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792042</w:t>
            </w:r>
            <w:r w:rsidRPr="00B7790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229" w:type="dxa"/>
            <w:shd w:val="clear" w:color="auto" w:fill="auto"/>
          </w:tcPr>
          <w:p w:rsidR="00C81567" w:rsidRPr="00B2525E" w:rsidRDefault="00C81567" w:rsidP="003A4038">
            <w:pPr>
              <w:jc w:val="both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81567" w:rsidRPr="00B2525E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43,1</w:t>
            </w:r>
          </w:p>
        </w:tc>
        <w:tc>
          <w:tcPr>
            <w:tcW w:w="1081" w:type="dxa"/>
            <w:shd w:val="clear" w:color="auto" w:fill="auto"/>
          </w:tcPr>
          <w:p w:rsidR="00C81567" w:rsidRPr="00B2525E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B2525E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земельный уч</w:t>
            </w:r>
            <w:r w:rsidRPr="00B2525E">
              <w:rPr>
                <w:sz w:val="18"/>
                <w:szCs w:val="18"/>
              </w:rPr>
              <w:t>а</w:t>
            </w:r>
            <w:r w:rsidRPr="00B2525E">
              <w:rPr>
                <w:sz w:val="18"/>
                <w:szCs w:val="18"/>
              </w:rPr>
              <w:t>сток</w:t>
            </w:r>
          </w:p>
        </w:tc>
        <w:tc>
          <w:tcPr>
            <w:tcW w:w="1075" w:type="dxa"/>
            <w:shd w:val="clear" w:color="auto" w:fill="auto"/>
          </w:tcPr>
          <w:p w:rsidR="00C81567" w:rsidRPr="00B2525E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1600,0</w:t>
            </w:r>
          </w:p>
        </w:tc>
        <w:tc>
          <w:tcPr>
            <w:tcW w:w="993" w:type="dxa"/>
            <w:shd w:val="clear" w:color="auto" w:fill="auto"/>
          </w:tcPr>
          <w:p w:rsidR="00C81567" w:rsidRPr="00B2525E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2525E">
              <w:rPr>
                <w:sz w:val="18"/>
                <w:szCs w:val="18"/>
              </w:rPr>
              <w:t>Ро</w:t>
            </w:r>
            <w:r w:rsidRPr="00B2525E">
              <w:rPr>
                <w:sz w:val="18"/>
                <w:szCs w:val="18"/>
              </w:rPr>
              <w:t>с</w:t>
            </w:r>
            <w:r w:rsidRPr="00B2525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B7790A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  <w:r w:rsidRPr="00B7790A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00389C">
        <w:trPr>
          <w:trHeight w:val="446"/>
        </w:trPr>
        <w:tc>
          <w:tcPr>
            <w:tcW w:w="540" w:type="dxa"/>
            <w:vMerge w:val="restart"/>
            <w:shd w:val="clear" w:color="auto" w:fill="auto"/>
          </w:tcPr>
          <w:p w:rsidR="00C81567" w:rsidRDefault="00C81567" w:rsidP="0019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00389C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00389C">
              <w:rPr>
                <w:b/>
                <w:sz w:val="20"/>
                <w:szCs w:val="20"/>
              </w:rPr>
              <w:t>Гусев А.В.</w:t>
            </w:r>
          </w:p>
          <w:p w:rsidR="00C81567" w:rsidRPr="0000389C" w:rsidRDefault="00C81567" w:rsidP="00C022A1">
            <w:pPr>
              <w:jc w:val="both"/>
              <w:rPr>
                <w:sz w:val="20"/>
                <w:szCs w:val="20"/>
              </w:rPr>
            </w:pPr>
            <w:r w:rsidRPr="0000389C">
              <w:rPr>
                <w:sz w:val="20"/>
                <w:szCs w:val="20"/>
              </w:rPr>
              <w:t>Начальник Управл</w:t>
            </w:r>
            <w:r w:rsidRPr="0000389C">
              <w:rPr>
                <w:sz w:val="20"/>
                <w:szCs w:val="20"/>
              </w:rPr>
              <w:t>е</w:t>
            </w:r>
            <w:r w:rsidRPr="0000389C">
              <w:rPr>
                <w:sz w:val="20"/>
                <w:szCs w:val="20"/>
              </w:rPr>
              <w:t>ния по развитию территорий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B7790A" w:rsidRDefault="00C81567" w:rsidP="005D0F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675065,86</w:t>
            </w:r>
          </w:p>
        </w:tc>
        <w:tc>
          <w:tcPr>
            <w:tcW w:w="1229" w:type="dxa"/>
            <w:shd w:val="clear" w:color="auto" w:fill="auto"/>
          </w:tcPr>
          <w:p w:rsidR="00C81567" w:rsidRPr="004C4BDB" w:rsidRDefault="00C81567" w:rsidP="000E424E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земельный 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C81567" w:rsidRPr="004C4BDB" w:rsidRDefault="00C81567" w:rsidP="0000389C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81567" w:rsidRPr="004C4BDB" w:rsidRDefault="00C81567" w:rsidP="0000389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4918</w:t>
            </w:r>
            <w:r w:rsidRPr="004C4BDB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4C4BDB" w:rsidRDefault="00C81567" w:rsidP="000E424E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B2525E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2525E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B2525E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Default="00C81567" w:rsidP="0000389C">
            <w:pPr>
              <w:ind w:firstLine="3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81567" w:rsidRPr="0000389C" w:rsidRDefault="00C81567" w:rsidP="0000389C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Sandero</w:t>
            </w:r>
            <w:r>
              <w:rPr>
                <w:sz w:val="18"/>
                <w:szCs w:val="18"/>
              </w:rPr>
              <w:t>,</w:t>
            </w:r>
          </w:p>
          <w:p w:rsidR="00C81567" w:rsidRPr="0000389C" w:rsidRDefault="00C81567" w:rsidP="0000389C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81567" w:rsidRDefault="00C81567" w:rsidP="0000389C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00389C">
              <w:rPr>
                <w:sz w:val="18"/>
                <w:szCs w:val="18"/>
              </w:rPr>
              <w:t xml:space="preserve"> 2121</w:t>
            </w:r>
            <w:r>
              <w:rPr>
                <w:sz w:val="18"/>
                <w:szCs w:val="18"/>
              </w:rPr>
              <w:t>,</w:t>
            </w:r>
          </w:p>
          <w:p w:rsidR="00C81567" w:rsidRDefault="00C81567" w:rsidP="0000389C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Т-40М,</w:t>
            </w:r>
          </w:p>
          <w:p w:rsidR="00C81567" w:rsidRPr="0000389C" w:rsidRDefault="00C81567" w:rsidP="0000389C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Нефаз 8122 «Пчелка»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00389C">
        <w:trPr>
          <w:trHeight w:val="552"/>
        </w:trPr>
        <w:tc>
          <w:tcPr>
            <w:tcW w:w="540" w:type="dxa"/>
            <w:vMerge/>
            <w:shd w:val="clear" w:color="auto" w:fill="auto"/>
          </w:tcPr>
          <w:p w:rsidR="00C81567" w:rsidRDefault="00C81567" w:rsidP="00196ED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B7790A" w:rsidRDefault="00C81567" w:rsidP="005D0F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0E42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567" w:rsidRPr="00C12114" w:rsidRDefault="00C81567" w:rsidP="000E42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81567" w:rsidRPr="00C12114" w:rsidRDefault="00C81567" w:rsidP="00003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</w:t>
            </w:r>
          </w:p>
        </w:tc>
        <w:tc>
          <w:tcPr>
            <w:tcW w:w="1081" w:type="dxa"/>
            <w:shd w:val="clear" w:color="auto" w:fill="auto"/>
          </w:tcPr>
          <w:p w:rsidR="00C81567" w:rsidRPr="00C12114" w:rsidRDefault="00C81567" w:rsidP="000E424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B2525E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2525E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B2525E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B7790A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00389C">
        <w:trPr>
          <w:trHeight w:val="432"/>
        </w:trPr>
        <w:tc>
          <w:tcPr>
            <w:tcW w:w="540" w:type="dxa"/>
            <w:vMerge/>
            <w:shd w:val="clear" w:color="auto" w:fill="auto"/>
          </w:tcPr>
          <w:p w:rsidR="00C81567" w:rsidRDefault="00C81567" w:rsidP="00196ED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Default="00C81567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C81567" w:rsidRPr="00854C63" w:rsidRDefault="00C81567" w:rsidP="00C022A1">
            <w:pPr>
              <w:jc w:val="both"/>
              <w:rPr>
                <w:sz w:val="20"/>
                <w:szCs w:val="20"/>
              </w:rPr>
            </w:pPr>
            <w:r w:rsidRPr="00854C6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B7790A" w:rsidRDefault="00C81567" w:rsidP="005D0F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602018,89</w:t>
            </w:r>
          </w:p>
        </w:tc>
        <w:tc>
          <w:tcPr>
            <w:tcW w:w="1229" w:type="dxa"/>
            <w:shd w:val="clear" w:color="auto" w:fill="auto"/>
          </w:tcPr>
          <w:p w:rsidR="00C81567" w:rsidRPr="004C4BDB" w:rsidRDefault="00C81567" w:rsidP="000E424E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 xml:space="preserve">земельный </w:t>
            </w:r>
            <w:r w:rsidRPr="004C4BDB">
              <w:rPr>
                <w:sz w:val="18"/>
                <w:szCs w:val="18"/>
              </w:rPr>
              <w:lastRenderedPageBreak/>
              <w:t>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C81567" w:rsidRPr="004C4BDB" w:rsidRDefault="00C81567" w:rsidP="000E424E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81567" w:rsidRPr="004C4BDB" w:rsidRDefault="00C81567" w:rsidP="000E424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4918</w:t>
            </w:r>
            <w:r w:rsidRPr="004C4BDB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4C4BDB" w:rsidRDefault="00C81567" w:rsidP="000E424E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4C4BDB" w:rsidRDefault="00C81567" w:rsidP="000E424E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 xml:space="preserve">земельный </w:t>
            </w:r>
            <w:r w:rsidRPr="004C4BDB">
              <w:rPr>
                <w:sz w:val="18"/>
                <w:szCs w:val="18"/>
              </w:rPr>
              <w:lastRenderedPageBreak/>
              <w:t>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C81567" w:rsidRPr="004C4BDB" w:rsidRDefault="00C81567" w:rsidP="000E424E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4C4BDB" w:rsidRDefault="00C81567" w:rsidP="00854C6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11470</w:t>
            </w:r>
            <w:r w:rsidRPr="004C4BDB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81567" w:rsidRPr="004C4BDB" w:rsidRDefault="00C81567" w:rsidP="000E424E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B7790A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00389C">
        <w:trPr>
          <w:trHeight w:val="432"/>
        </w:trPr>
        <w:tc>
          <w:tcPr>
            <w:tcW w:w="540" w:type="dxa"/>
            <w:vMerge/>
            <w:shd w:val="clear" w:color="auto" w:fill="auto"/>
          </w:tcPr>
          <w:p w:rsidR="00C81567" w:rsidRDefault="00C81567" w:rsidP="00196ED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Default="00C81567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B7790A" w:rsidRDefault="00C81567" w:rsidP="005D0F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0E42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567" w:rsidRPr="00C12114" w:rsidRDefault="00C81567" w:rsidP="000E42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81567" w:rsidRPr="00C12114" w:rsidRDefault="00C81567" w:rsidP="000E4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</w:t>
            </w:r>
          </w:p>
        </w:tc>
        <w:tc>
          <w:tcPr>
            <w:tcW w:w="1081" w:type="dxa"/>
            <w:shd w:val="clear" w:color="auto" w:fill="auto"/>
          </w:tcPr>
          <w:p w:rsidR="00C81567" w:rsidRPr="00C12114" w:rsidRDefault="00C81567" w:rsidP="000E424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B2525E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2525E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B2525E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B7790A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00389C">
        <w:trPr>
          <w:trHeight w:val="432"/>
        </w:trPr>
        <w:tc>
          <w:tcPr>
            <w:tcW w:w="540" w:type="dxa"/>
            <w:vMerge/>
            <w:shd w:val="clear" w:color="auto" w:fill="auto"/>
          </w:tcPr>
          <w:p w:rsidR="00C81567" w:rsidRDefault="00C81567" w:rsidP="00196ED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Default="00C81567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C4031C">
              <w:rPr>
                <w:sz w:val="20"/>
                <w:szCs w:val="20"/>
              </w:rPr>
              <w:t>несовершенноле</w:t>
            </w:r>
            <w:r w:rsidRPr="00C4031C">
              <w:rPr>
                <w:sz w:val="20"/>
                <w:szCs w:val="20"/>
              </w:rPr>
              <w:t>т</w:t>
            </w:r>
            <w:r w:rsidRPr="00C4031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B7790A" w:rsidRDefault="00C81567" w:rsidP="005D0F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65608,73</w:t>
            </w:r>
          </w:p>
        </w:tc>
        <w:tc>
          <w:tcPr>
            <w:tcW w:w="1229" w:type="dxa"/>
            <w:shd w:val="clear" w:color="auto" w:fill="auto"/>
          </w:tcPr>
          <w:p w:rsidR="00C81567" w:rsidRPr="004C4BDB" w:rsidRDefault="00C81567" w:rsidP="000E424E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земельный 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C81567" w:rsidRPr="004C4BDB" w:rsidRDefault="00C81567" w:rsidP="000E424E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81567" w:rsidRPr="004C4BDB" w:rsidRDefault="00C81567" w:rsidP="000E424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4918</w:t>
            </w:r>
            <w:r w:rsidRPr="004C4BDB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4C4BDB" w:rsidRDefault="00C81567" w:rsidP="000E424E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B2525E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2525E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B2525E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B7790A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00389C">
        <w:trPr>
          <w:trHeight w:val="432"/>
        </w:trPr>
        <w:tc>
          <w:tcPr>
            <w:tcW w:w="540" w:type="dxa"/>
            <w:vMerge/>
            <w:shd w:val="clear" w:color="auto" w:fill="auto"/>
          </w:tcPr>
          <w:p w:rsidR="00C81567" w:rsidRDefault="00C81567" w:rsidP="00196ED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Default="00C81567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B7790A" w:rsidRDefault="00C81567" w:rsidP="005D0F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0E42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567" w:rsidRPr="00C12114" w:rsidRDefault="00C81567" w:rsidP="000E42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81567" w:rsidRPr="00C12114" w:rsidRDefault="00C81567" w:rsidP="000E4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</w:t>
            </w:r>
          </w:p>
        </w:tc>
        <w:tc>
          <w:tcPr>
            <w:tcW w:w="1081" w:type="dxa"/>
            <w:shd w:val="clear" w:color="auto" w:fill="auto"/>
          </w:tcPr>
          <w:p w:rsidR="00C81567" w:rsidRPr="00C12114" w:rsidRDefault="00C81567" w:rsidP="000E424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B2525E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2525E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B2525E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B7790A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00389C">
        <w:trPr>
          <w:trHeight w:val="432"/>
        </w:trPr>
        <w:tc>
          <w:tcPr>
            <w:tcW w:w="540" w:type="dxa"/>
            <w:vMerge/>
            <w:shd w:val="clear" w:color="auto" w:fill="auto"/>
          </w:tcPr>
          <w:p w:rsidR="00C81567" w:rsidRDefault="00C81567" w:rsidP="00196ED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Default="00C81567" w:rsidP="000E424E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C4031C">
              <w:rPr>
                <w:sz w:val="20"/>
                <w:szCs w:val="20"/>
              </w:rPr>
              <w:t>несовершенноле</w:t>
            </w:r>
            <w:r w:rsidRPr="00C4031C">
              <w:rPr>
                <w:sz w:val="20"/>
                <w:szCs w:val="20"/>
              </w:rPr>
              <w:t>т</w:t>
            </w:r>
            <w:r w:rsidRPr="00C4031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1A6246" w:rsidRDefault="00C81567" w:rsidP="001A6246">
            <w:pPr>
              <w:jc w:val="both"/>
              <w:rPr>
                <w:sz w:val="20"/>
                <w:szCs w:val="20"/>
              </w:rPr>
            </w:pPr>
            <w:r w:rsidRPr="001A6246">
              <w:rPr>
                <w:sz w:val="20"/>
                <w:szCs w:val="20"/>
              </w:rPr>
              <w:t>15095,77</w:t>
            </w:r>
          </w:p>
        </w:tc>
        <w:tc>
          <w:tcPr>
            <w:tcW w:w="1229" w:type="dxa"/>
            <w:shd w:val="clear" w:color="auto" w:fill="auto"/>
          </w:tcPr>
          <w:p w:rsidR="00C81567" w:rsidRPr="004C4BDB" w:rsidRDefault="00C81567" w:rsidP="000E424E">
            <w:pPr>
              <w:jc w:val="both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земельный уч</w:t>
            </w:r>
            <w:r w:rsidRPr="004C4BDB">
              <w:rPr>
                <w:sz w:val="18"/>
                <w:szCs w:val="18"/>
              </w:rPr>
              <w:t>а</w:t>
            </w:r>
            <w:r w:rsidRPr="004C4BDB">
              <w:rPr>
                <w:sz w:val="18"/>
                <w:szCs w:val="18"/>
              </w:rPr>
              <w:t xml:space="preserve">сток </w:t>
            </w:r>
          </w:p>
          <w:p w:rsidR="00C81567" w:rsidRPr="004C4BDB" w:rsidRDefault="00C81567" w:rsidP="000E424E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81567" w:rsidRPr="004C4BDB" w:rsidRDefault="00C81567" w:rsidP="000E424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4918</w:t>
            </w:r>
            <w:r w:rsidRPr="004C4BDB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4C4BDB" w:rsidRDefault="00C81567" w:rsidP="000E424E">
            <w:pPr>
              <w:ind w:firstLine="32"/>
              <w:jc w:val="center"/>
              <w:rPr>
                <w:sz w:val="18"/>
                <w:szCs w:val="18"/>
              </w:rPr>
            </w:pPr>
            <w:r w:rsidRPr="004C4BD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B2525E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2525E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B2525E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B7790A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C41CAE">
        <w:trPr>
          <w:trHeight w:val="498"/>
        </w:trPr>
        <w:tc>
          <w:tcPr>
            <w:tcW w:w="540" w:type="dxa"/>
            <w:vMerge/>
            <w:shd w:val="clear" w:color="auto" w:fill="auto"/>
          </w:tcPr>
          <w:p w:rsidR="00C81567" w:rsidRDefault="00C81567" w:rsidP="00196ED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Default="00C81567" w:rsidP="000E424E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B7790A" w:rsidRDefault="00C81567" w:rsidP="000E42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0E42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567" w:rsidRPr="00C12114" w:rsidRDefault="00C81567" w:rsidP="000E42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81567" w:rsidRPr="00C12114" w:rsidRDefault="00C81567" w:rsidP="000E4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</w:t>
            </w:r>
          </w:p>
        </w:tc>
        <w:tc>
          <w:tcPr>
            <w:tcW w:w="1081" w:type="dxa"/>
            <w:shd w:val="clear" w:color="auto" w:fill="auto"/>
          </w:tcPr>
          <w:p w:rsidR="00C81567" w:rsidRPr="00C12114" w:rsidRDefault="00C81567" w:rsidP="000E424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B2525E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2525E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B2525E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B7790A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C41CAE">
        <w:trPr>
          <w:trHeight w:val="498"/>
        </w:trPr>
        <w:tc>
          <w:tcPr>
            <w:tcW w:w="540" w:type="dxa"/>
            <w:vMerge/>
            <w:shd w:val="clear" w:color="auto" w:fill="auto"/>
          </w:tcPr>
          <w:p w:rsidR="00C81567" w:rsidRDefault="00C81567" w:rsidP="00196ED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Default="00C81567" w:rsidP="000E424E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C4031C">
              <w:rPr>
                <w:sz w:val="20"/>
                <w:szCs w:val="20"/>
              </w:rPr>
              <w:t>несовершенноле</w:t>
            </w:r>
            <w:r w:rsidRPr="00C4031C">
              <w:rPr>
                <w:sz w:val="20"/>
                <w:szCs w:val="20"/>
              </w:rPr>
              <w:t>т</w:t>
            </w:r>
            <w:r w:rsidRPr="00C4031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81567" w:rsidRPr="00B7790A" w:rsidRDefault="00C81567" w:rsidP="00C41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C81567" w:rsidRDefault="00C81567" w:rsidP="000E42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Default="00C81567" w:rsidP="000E4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Default="00C81567" w:rsidP="000E424E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Default="00C81567" w:rsidP="000E42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567" w:rsidRPr="00C12114" w:rsidRDefault="00C81567" w:rsidP="000E42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C12114" w:rsidRDefault="00C81567" w:rsidP="000E4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139,3</w:t>
            </w:r>
          </w:p>
        </w:tc>
        <w:tc>
          <w:tcPr>
            <w:tcW w:w="993" w:type="dxa"/>
            <w:shd w:val="clear" w:color="auto" w:fill="auto"/>
          </w:tcPr>
          <w:p w:rsidR="00C81567" w:rsidRPr="00C12114" w:rsidRDefault="00C81567" w:rsidP="000E424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C81567" w:rsidRPr="00B7790A" w:rsidRDefault="00C81567" w:rsidP="003A403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19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440DD4" w:rsidRDefault="00C81567" w:rsidP="003A4038">
            <w:pPr>
              <w:jc w:val="both"/>
              <w:rPr>
                <w:b/>
                <w:sz w:val="20"/>
                <w:szCs w:val="20"/>
              </w:rPr>
            </w:pPr>
            <w:r w:rsidRPr="00440DD4">
              <w:rPr>
                <w:b/>
                <w:sz w:val="20"/>
                <w:szCs w:val="20"/>
              </w:rPr>
              <w:t>Перевозчиков П.А.</w:t>
            </w:r>
          </w:p>
          <w:p w:rsidR="00C81567" w:rsidRPr="004529D0" w:rsidRDefault="00C81567" w:rsidP="00FC03E7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440DD4">
              <w:rPr>
                <w:sz w:val="20"/>
                <w:szCs w:val="20"/>
              </w:rPr>
              <w:t>Начальник отдела информационной политики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3A4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1853261</w:t>
            </w:r>
            <w:r w:rsidRPr="009014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  <w:p w:rsidR="00C81567" w:rsidRPr="00561DCD" w:rsidRDefault="00C81567" w:rsidP="00D55160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с учетом пенсии,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тиры,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мельного участка</w:t>
            </w:r>
          </w:p>
        </w:tc>
        <w:tc>
          <w:tcPr>
            <w:tcW w:w="1229" w:type="dxa"/>
            <w:shd w:val="clear" w:color="auto" w:fill="auto"/>
          </w:tcPr>
          <w:p w:rsidR="00C81567" w:rsidRPr="00111C97" w:rsidRDefault="00C81567" w:rsidP="00DE7EE3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shd w:val="clear" w:color="auto" w:fill="auto"/>
          </w:tcPr>
          <w:p w:rsidR="00C81567" w:rsidRPr="00111C97" w:rsidRDefault="00C81567" w:rsidP="00DE7EE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111C97">
              <w:rPr>
                <w:sz w:val="18"/>
                <w:szCs w:val="18"/>
              </w:rPr>
              <w:t>,3</w:t>
            </w:r>
          </w:p>
        </w:tc>
        <w:tc>
          <w:tcPr>
            <w:tcW w:w="1081" w:type="dxa"/>
            <w:shd w:val="clear" w:color="auto" w:fill="auto"/>
          </w:tcPr>
          <w:p w:rsidR="00C81567" w:rsidRDefault="00C81567" w:rsidP="00DE7EE3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  <w:p w:rsidR="00C81567" w:rsidRPr="00111C97" w:rsidRDefault="00C81567" w:rsidP="00DE7EE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AE69B8" w:rsidRDefault="00C81567" w:rsidP="00AE69B8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7B30E9" w:rsidRDefault="00C81567" w:rsidP="00BF283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7B30E9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051AD3" w:rsidRDefault="00C81567" w:rsidP="000868EB">
            <w:pPr>
              <w:ind w:firstLine="32"/>
              <w:jc w:val="both"/>
              <w:rPr>
                <w:sz w:val="18"/>
                <w:szCs w:val="18"/>
              </w:rPr>
            </w:pPr>
            <w:r w:rsidRPr="00051AD3">
              <w:rPr>
                <w:sz w:val="18"/>
                <w:szCs w:val="18"/>
              </w:rPr>
              <w:t>автомобиль</w:t>
            </w:r>
            <w:r w:rsidRPr="00051AD3">
              <w:rPr>
                <w:sz w:val="18"/>
                <w:szCs w:val="18"/>
                <w:lang w:val="en-US"/>
              </w:rPr>
              <w:t xml:space="preserve"> SKODA OKTAVIA </w:t>
            </w:r>
          </w:p>
          <w:p w:rsidR="00C81567" w:rsidRPr="00BA4B80" w:rsidRDefault="00C81567" w:rsidP="00051AD3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636A52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111C97" w:rsidRDefault="00C81567" w:rsidP="00247FD0">
            <w:pPr>
              <w:ind w:firstLine="32"/>
              <w:jc w:val="both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111C97" w:rsidRDefault="00C81567" w:rsidP="00247FD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111C97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C81567" w:rsidRPr="00111C97" w:rsidRDefault="00C81567" w:rsidP="00247FD0">
            <w:pPr>
              <w:ind w:firstLine="32"/>
              <w:jc w:val="center"/>
              <w:rPr>
                <w:sz w:val="18"/>
                <w:szCs w:val="18"/>
              </w:rPr>
            </w:pPr>
            <w:r w:rsidRPr="00111C9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7B30E9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7B30E9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7B30E9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7B30E9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DE7EE3">
        <w:trPr>
          <w:trHeight w:val="85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636A52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561DCD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D55160" w:rsidRDefault="00C81567" w:rsidP="00247FD0">
            <w:pPr>
              <w:ind w:firstLine="32"/>
              <w:jc w:val="both"/>
              <w:rPr>
                <w:sz w:val="18"/>
                <w:szCs w:val="18"/>
              </w:rPr>
            </w:pPr>
            <w:r w:rsidRPr="00D55160">
              <w:rPr>
                <w:sz w:val="18"/>
                <w:szCs w:val="18"/>
              </w:rPr>
              <w:t>кладовка</w:t>
            </w:r>
          </w:p>
        </w:tc>
        <w:tc>
          <w:tcPr>
            <w:tcW w:w="1026" w:type="dxa"/>
            <w:shd w:val="clear" w:color="auto" w:fill="auto"/>
          </w:tcPr>
          <w:p w:rsidR="00C81567" w:rsidRPr="00D55160" w:rsidRDefault="00C81567" w:rsidP="00247FD0">
            <w:pPr>
              <w:ind w:firstLine="32"/>
              <w:jc w:val="center"/>
              <w:rPr>
                <w:sz w:val="18"/>
                <w:szCs w:val="18"/>
              </w:rPr>
            </w:pPr>
            <w:r w:rsidRPr="00D55160">
              <w:rPr>
                <w:sz w:val="18"/>
                <w:szCs w:val="18"/>
              </w:rPr>
              <w:t>8,0</w:t>
            </w:r>
          </w:p>
        </w:tc>
        <w:tc>
          <w:tcPr>
            <w:tcW w:w="1081" w:type="dxa"/>
            <w:shd w:val="clear" w:color="auto" w:fill="auto"/>
          </w:tcPr>
          <w:p w:rsidR="00C81567" w:rsidRPr="00111C97" w:rsidRDefault="00C81567" w:rsidP="00247FD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7B30E9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7B30E9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7B30E9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7B30E9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81567" w:rsidRPr="003623C2" w:rsidRDefault="00C81567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62215E">
        <w:trPr>
          <w:trHeight w:val="453"/>
        </w:trPr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19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B6644A" w:rsidRDefault="00C81567" w:rsidP="00BF2836">
            <w:pPr>
              <w:jc w:val="both"/>
              <w:rPr>
                <w:b/>
                <w:sz w:val="20"/>
                <w:szCs w:val="20"/>
              </w:rPr>
            </w:pPr>
            <w:r w:rsidRPr="00B6644A">
              <w:rPr>
                <w:b/>
                <w:sz w:val="20"/>
                <w:szCs w:val="20"/>
              </w:rPr>
              <w:t>Петрова Л.Н.</w:t>
            </w:r>
          </w:p>
          <w:p w:rsidR="00C81567" w:rsidRPr="004529D0" w:rsidRDefault="00C81567" w:rsidP="00E926F5">
            <w:pPr>
              <w:jc w:val="both"/>
              <w:rPr>
                <w:color w:val="FF0000"/>
                <w:sz w:val="20"/>
                <w:szCs w:val="20"/>
              </w:rPr>
            </w:pPr>
            <w:r w:rsidRPr="00B6644A">
              <w:rPr>
                <w:sz w:val="20"/>
                <w:szCs w:val="20"/>
              </w:rPr>
              <w:t>Заместитель начал</w:t>
            </w:r>
            <w:r w:rsidRPr="00B6644A">
              <w:rPr>
                <w:sz w:val="20"/>
                <w:szCs w:val="20"/>
              </w:rPr>
              <w:t>ь</w:t>
            </w:r>
            <w:r w:rsidRPr="00B6644A">
              <w:rPr>
                <w:sz w:val="20"/>
                <w:szCs w:val="20"/>
              </w:rPr>
              <w:t xml:space="preserve">ника Управления </w:t>
            </w:r>
            <w:r w:rsidRPr="00B6644A">
              <w:rPr>
                <w:sz w:val="20"/>
                <w:szCs w:val="20"/>
              </w:rPr>
              <w:lastRenderedPageBreak/>
              <w:t>правовой, кадровой и учетной политики - начальник отдела делопроизводства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C12114" w:rsidRDefault="00C81567" w:rsidP="00B6644A">
            <w:pPr>
              <w:jc w:val="both"/>
              <w:rPr>
                <w:sz w:val="20"/>
                <w:szCs w:val="20"/>
              </w:rPr>
            </w:pPr>
            <w:r w:rsidRPr="00C12114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16876</w:t>
            </w:r>
            <w:r w:rsidRPr="00C121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229" w:type="dxa"/>
            <w:shd w:val="clear" w:color="auto" w:fill="auto"/>
          </w:tcPr>
          <w:p w:rsidR="00C81567" w:rsidRPr="00C12114" w:rsidRDefault="00C81567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квартира </w:t>
            </w:r>
          </w:p>
          <w:p w:rsidR="00C81567" w:rsidRPr="00C12114" w:rsidRDefault="00C81567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(1/4 доля)</w:t>
            </w:r>
          </w:p>
          <w:p w:rsidR="00C81567" w:rsidRPr="00C12114" w:rsidRDefault="00C81567" w:rsidP="000868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C12114" w:rsidRDefault="00C81567" w:rsidP="00BF283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68,7</w:t>
            </w:r>
          </w:p>
        </w:tc>
        <w:tc>
          <w:tcPr>
            <w:tcW w:w="1081" w:type="dxa"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C12114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C12114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62215E">
        <w:trPr>
          <w:trHeight w:val="300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BF283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C12114" w:rsidRDefault="00C81567" w:rsidP="00622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C12114" w:rsidRDefault="00C81567" w:rsidP="000868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81567" w:rsidRPr="00C12114" w:rsidRDefault="00C81567" w:rsidP="00BF2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1081" w:type="dxa"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C12114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C12114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62215E">
        <w:trPr>
          <w:trHeight w:val="406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BF283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C12114" w:rsidRDefault="00C81567" w:rsidP="006221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C12114" w:rsidRDefault="00C81567" w:rsidP="000868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C12114" w:rsidRDefault="00C81567" w:rsidP="00BF2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</w:tc>
        <w:tc>
          <w:tcPr>
            <w:tcW w:w="1081" w:type="dxa"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C12114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C12114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A16AE0">
        <w:trPr>
          <w:trHeight w:val="405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C31FFC" w:rsidRDefault="00C81567" w:rsidP="00C022A1">
            <w:pPr>
              <w:jc w:val="both"/>
              <w:rPr>
                <w:sz w:val="20"/>
                <w:szCs w:val="20"/>
              </w:rPr>
            </w:pPr>
            <w:r w:rsidRPr="00C31FFC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4C4BDB" w:rsidRDefault="00C81567" w:rsidP="004B7F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318157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  <w:p w:rsidR="00C81567" w:rsidRPr="00EE4545" w:rsidRDefault="00C81567" w:rsidP="004B7F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C12114" w:rsidRDefault="00C81567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Квартира</w:t>
            </w:r>
          </w:p>
          <w:p w:rsidR="00C81567" w:rsidRPr="00C12114" w:rsidRDefault="00C81567" w:rsidP="000868EB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(1/4 доля)</w:t>
            </w:r>
          </w:p>
          <w:p w:rsidR="00C81567" w:rsidRPr="00C12114" w:rsidRDefault="00C81567" w:rsidP="000868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C12114" w:rsidRDefault="00C81567" w:rsidP="00BF283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68,7</w:t>
            </w:r>
          </w:p>
        </w:tc>
        <w:tc>
          <w:tcPr>
            <w:tcW w:w="1081" w:type="dxa"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7E2780" w:rsidRDefault="00C81567" w:rsidP="002B71F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7E2780" w:rsidRDefault="00C81567" w:rsidP="00EE4545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7E2780" w:rsidRDefault="00C81567" w:rsidP="002B71F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Default="00C81567" w:rsidP="00EC3E7A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ЛЭНД </w:t>
            </w:r>
          </w:p>
          <w:p w:rsidR="00C81567" w:rsidRPr="00C12114" w:rsidRDefault="00C81567" w:rsidP="00EC3E7A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ВЕР фрилендер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B0082E">
        <w:trPr>
          <w:trHeight w:val="330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C12114" w:rsidRDefault="00C81567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C12114" w:rsidRDefault="00C81567" w:rsidP="00BF2836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81567" w:rsidRPr="00C12114" w:rsidRDefault="00C81567" w:rsidP="00BF283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C12114" w:rsidRDefault="00C81567" w:rsidP="000868EB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C12114" w:rsidRDefault="00C81567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0868EB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473D3B">
        <w:trPr>
          <w:trHeight w:val="266"/>
        </w:trPr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CF1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C4031C" w:rsidRDefault="00C81567" w:rsidP="006D6BE4">
            <w:pPr>
              <w:jc w:val="both"/>
              <w:rPr>
                <w:b/>
                <w:sz w:val="20"/>
                <w:szCs w:val="20"/>
              </w:rPr>
            </w:pPr>
            <w:r w:rsidRPr="00C4031C">
              <w:rPr>
                <w:b/>
                <w:sz w:val="20"/>
                <w:szCs w:val="20"/>
              </w:rPr>
              <w:t>Воронцова Н.И.</w:t>
            </w:r>
          </w:p>
          <w:p w:rsidR="00C81567" w:rsidRPr="004529D0" w:rsidRDefault="00C81567" w:rsidP="00473D3B">
            <w:pPr>
              <w:jc w:val="both"/>
              <w:rPr>
                <w:color w:val="FF0000"/>
                <w:sz w:val="20"/>
                <w:szCs w:val="20"/>
              </w:rPr>
            </w:pPr>
            <w:r w:rsidRPr="00C4031C">
              <w:rPr>
                <w:sz w:val="20"/>
                <w:szCs w:val="20"/>
              </w:rPr>
              <w:t>начальник отдела по обеспечению де</w:t>
            </w:r>
            <w:r w:rsidRPr="00C4031C">
              <w:rPr>
                <w:sz w:val="20"/>
                <w:szCs w:val="20"/>
              </w:rPr>
              <w:t>я</w:t>
            </w:r>
            <w:r w:rsidRPr="00C4031C">
              <w:rPr>
                <w:sz w:val="20"/>
                <w:szCs w:val="20"/>
              </w:rPr>
              <w:t>тельности предст</w:t>
            </w:r>
            <w:r w:rsidRPr="00C4031C">
              <w:rPr>
                <w:sz w:val="20"/>
                <w:szCs w:val="20"/>
              </w:rPr>
              <w:t>а</w:t>
            </w:r>
            <w:r w:rsidRPr="00C4031C">
              <w:rPr>
                <w:sz w:val="20"/>
                <w:szCs w:val="20"/>
              </w:rPr>
              <w:t>вительного органа и взаимоде</w:t>
            </w:r>
            <w:r w:rsidRPr="00C4031C">
              <w:rPr>
                <w:sz w:val="20"/>
                <w:szCs w:val="20"/>
              </w:rPr>
              <w:t>й</w:t>
            </w:r>
            <w:r w:rsidRPr="00C4031C">
              <w:rPr>
                <w:sz w:val="20"/>
                <w:szCs w:val="20"/>
              </w:rPr>
              <w:t>ствию с муниц</w:t>
            </w:r>
            <w:r w:rsidRPr="00C4031C">
              <w:rPr>
                <w:sz w:val="20"/>
                <w:szCs w:val="20"/>
              </w:rPr>
              <w:t>и</w:t>
            </w:r>
            <w:r w:rsidRPr="00C4031C">
              <w:rPr>
                <w:sz w:val="20"/>
                <w:szCs w:val="20"/>
              </w:rPr>
              <w:t>пальными образованиями</w:t>
            </w:r>
            <w:r w:rsidRPr="004529D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887DB2" w:rsidRDefault="00C81567" w:rsidP="00C403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514365</w:t>
            </w:r>
            <w:r w:rsidRPr="00887D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229" w:type="dxa"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Квартира</w:t>
            </w:r>
          </w:p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887DB2" w:rsidRDefault="00C81567" w:rsidP="006D6BE4">
            <w:pPr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64,0</w:t>
            </w:r>
          </w:p>
        </w:tc>
        <w:tc>
          <w:tcPr>
            <w:tcW w:w="1081" w:type="dxa"/>
            <w:shd w:val="clear" w:color="auto" w:fill="auto"/>
          </w:tcPr>
          <w:p w:rsidR="00C81567" w:rsidRPr="00887DB2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E65BDA" w:rsidRDefault="00C81567" w:rsidP="003C5906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E65BDA" w:rsidRDefault="00C81567" w:rsidP="00C40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E65BDA" w:rsidRDefault="00C81567" w:rsidP="003C5906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</w:t>
            </w:r>
            <w:r w:rsidRPr="00E65BDA">
              <w:rPr>
                <w:sz w:val="18"/>
                <w:szCs w:val="18"/>
              </w:rPr>
              <w:t>с</w:t>
            </w:r>
            <w:r w:rsidRPr="00E65BD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561DCD" w:rsidRDefault="00C81567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473D3B">
        <w:trPr>
          <w:trHeight w:val="414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6D6BE4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E65BDA" w:rsidRDefault="00C81567" w:rsidP="006D6BE4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E65BDA" w:rsidRDefault="00C81567" w:rsidP="006D6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E65BDA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BD7394" w:rsidRDefault="00C81567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BD7394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BD7394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558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6D6BE4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26" w:type="dxa"/>
            <w:shd w:val="clear" w:color="auto" w:fill="auto"/>
          </w:tcPr>
          <w:p w:rsidR="00C81567" w:rsidRPr="00887DB2" w:rsidRDefault="00C81567" w:rsidP="006D6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1081" w:type="dxa"/>
            <w:shd w:val="clear" w:color="auto" w:fill="auto"/>
          </w:tcPr>
          <w:p w:rsidR="00C81567" w:rsidRPr="00887DB2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BD7394" w:rsidRDefault="00C81567" w:rsidP="00795A0D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BD7394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BD7394" w:rsidRDefault="00C81567" w:rsidP="00795A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D45293">
        <w:trPr>
          <w:trHeight w:val="405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C4031C" w:rsidRDefault="00C81567" w:rsidP="006D6BE4">
            <w:pPr>
              <w:jc w:val="both"/>
              <w:rPr>
                <w:sz w:val="20"/>
                <w:szCs w:val="20"/>
              </w:rPr>
            </w:pPr>
            <w:r w:rsidRPr="00C4031C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645259</w:t>
            </w:r>
            <w:r w:rsidRPr="00887D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  <w:p w:rsidR="00C81567" w:rsidRPr="00887DB2" w:rsidRDefault="00C81567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887DB2" w:rsidRDefault="00C81567" w:rsidP="006D6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887DB2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Квартира</w:t>
            </w:r>
          </w:p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887DB2" w:rsidRDefault="00C81567" w:rsidP="006D6BE4">
            <w:pPr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C81567" w:rsidRPr="00887DB2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Ро</w:t>
            </w:r>
            <w:r w:rsidRPr="00887DB2">
              <w:rPr>
                <w:sz w:val="18"/>
                <w:szCs w:val="18"/>
              </w:rPr>
              <w:t>с</w:t>
            </w:r>
            <w:r w:rsidRPr="00887DB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Default="00C81567" w:rsidP="006D6BE4">
            <w:pPr>
              <w:jc w:val="both"/>
              <w:rPr>
                <w:b/>
              </w:rPr>
            </w:pPr>
            <w:r w:rsidRPr="00887DB2">
              <w:rPr>
                <w:sz w:val="18"/>
                <w:szCs w:val="18"/>
              </w:rPr>
              <w:t>автомобиль</w:t>
            </w:r>
            <w:r w:rsidRPr="00887DB2">
              <w:rPr>
                <w:b/>
                <w:lang w:val="en-US"/>
              </w:rPr>
              <w:t xml:space="preserve"> </w:t>
            </w:r>
          </w:p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ЭЛАНТРА</w:t>
            </w:r>
          </w:p>
          <w:p w:rsidR="00C81567" w:rsidRPr="00887DB2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6D6BE4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473D3B">
        <w:trPr>
          <w:trHeight w:val="486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C4031C" w:rsidRDefault="00C81567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887DB2" w:rsidRDefault="00C81567" w:rsidP="006D6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887DB2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E65BDA" w:rsidRDefault="00C81567" w:rsidP="006D6BE4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E65BDA" w:rsidRDefault="00C81567" w:rsidP="006D6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81567" w:rsidRPr="00E65BDA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</w:t>
            </w:r>
            <w:r w:rsidRPr="00E65BDA">
              <w:rPr>
                <w:sz w:val="18"/>
                <w:szCs w:val="18"/>
              </w:rPr>
              <w:t>с</w:t>
            </w:r>
            <w:r w:rsidRPr="00E65BD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6D6BE4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473D3B">
        <w:trPr>
          <w:trHeight w:val="294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C4031C" w:rsidRDefault="00C81567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887DB2" w:rsidRDefault="00C81567" w:rsidP="006D6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887DB2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75" w:type="dxa"/>
            <w:shd w:val="clear" w:color="auto" w:fill="auto"/>
          </w:tcPr>
          <w:p w:rsidR="00C81567" w:rsidRPr="00887DB2" w:rsidRDefault="00C81567" w:rsidP="006D6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993" w:type="dxa"/>
            <w:shd w:val="clear" w:color="auto" w:fill="auto"/>
          </w:tcPr>
          <w:p w:rsidR="00C81567" w:rsidRPr="00887DB2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6D6BE4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473D3B">
        <w:trPr>
          <w:trHeight w:val="270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C4031C" w:rsidRDefault="00C81567" w:rsidP="006D6BE4">
            <w:pPr>
              <w:jc w:val="both"/>
              <w:rPr>
                <w:sz w:val="20"/>
                <w:szCs w:val="20"/>
              </w:rPr>
            </w:pPr>
            <w:r w:rsidRPr="00C4031C">
              <w:rPr>
                <w:sz w:val="20"/>
                <w:szCs w:val="20"/>
              </w:rPr>
              <w:t>несовершенноле</w:t>
            </w:r>
            <w:r w:rsidRPr="00C4031C">
              <w:rPr>
                <w:sz w:val="20"/>
                <w:szCs w:val="20"/>
              </w:rPr>
              <w:t>т</w:t>
            </w:r>
            <w:r w:rsidRPr="00C4031C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887DB2" w:rsidRDefault="00C81567" w:rsidP="006D6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887DB2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Квартира</w:t>
            </w:r>
          </w:p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887DB2" w:rsidRDefault="00C81567" w:rsidP="006D6BE4">
            <w:pPr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C81567" w:rsidRPr="00887DB2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  <w:r w:rsidRPr="00887DB2">
              <w:rPr>
                <w:sz w:val="18"/>
                <w:szCs w:val="18"/>
              </w:rPr>
              <w:t>Ро</w:t>
            </w:r>
            <w:r w:rsidRPr="00887DB2">
              <w:rPr>
                <w:sz w:val="18"/>
                <w:szCs w:val="18"/>
              </w:rPr>
              <w:t>с</w:t>
            </w:r>
            <w:r w:rsidRPr="00887DB2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97119A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  <w:r w:rsidRPr="0097119A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81567" w:rsidRPr="003623C2" w:rsidRDefault="00C81567" w:rsidP="006D6BE4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D45293">
        <w:trPr>
          <w:trHeight w:val="418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6D6BE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887DB2" w:rsidRDefault="00C81567" w:rsidP="006D6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887DB2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E65BDA" w:rsidRDefault="00C81567" w:rsidP="006D6BE4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E65BDA" w:rsidRDefault="00C81567" w:rsidP="006D6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81567" w:rsidRPr="00E65BDA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</w:t>
            </w:r>
            <w:r w:rsidRPr="00E65BDA">
              <w:rPr>
                <w:sz w:val="18"/>
                <w:szCs w:val="18"/>
              </w:rPr>
              <w:t>с</w:t>
            </w:r>
            <w:r w:rsidRPr="00E65BD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561DCD" w:rsidRDefault="00C81567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473D3B">
        <w:trPr>
          <w:trHeight w:val="284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6D6BE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887DB2" w:rsidRDefault="00C81567" w:rsidP="006D6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887DB2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887DB2" w:rsidRDefault="00C81567" w:rsidP="006D6B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75" w:type="dxa"/>
            <w:shd w:val="clear" w:color="auto" w:fill="auto"/>
          </w:tcPr>
          <w:p w:rsidR="00C81567" w:rsidRPr="00887DB2" w:rsidRDefault="00C81567" w:rsidP="006D6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993" w:type="dxa"/>
            <w:shd w:val="clear" w:color="auto" w:fill="auto"/>
          </w:tcPr>
          <w:p w:rsidR="00C81567" w:rsidRPr="00887DB2" w:rsidRDefault="00C81567" w:rsidP="006D6BE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561DCD" w:rsidRDefault="00C81567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725B30">
        <w:trPr>
          <w:trHeight w:val="417"/>
        </w:trPr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EB1141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EB1141">
              <w:rPr>
                <w:b/>
                <w:sz w:val="20"/>
                <w:szCs w:val="20"/>
              </w:rPr>
              <w:t>Акулов В.А.</w:t>
            </w:r>
          </w:p>
          <w:p w:rsidR="00C81567" w:rsidRPr="00EB1141" w:rsidRDefault="00C81567" w:rsidP="00725B30">
            <w:pPr>
              <w:jc w:val="both"/>
              <w:rPr>
                <w:sz w:val="20"/>
                <w:szCs w:val="20"/>
              </w:rPr>
            </w:pPr>
            <w:r w:rsidRPr="00EB1141">
              <w:rPr>
                <w:sz w:val="20"/>
                <w:szCs w:val="20"/>
              </w:rPr>
              <w:lastRenderedPageBreak/>
              <w:t>начальник юридич</w:t>
            </w:r>
            <w:r w:rsidRPr="00EB1141">
              <w:rPr>
                <w:sz w:val="20"/>
                <w:szCs w:val="20"/>
              </w:rPr>
              <w:t>е</w:t>
            </w:r>
            <w:r w:rsidRPr="00EB1141">
              <w:rPr>
                <w:sz w:val="20"/>
                <w:szCs w:val="20"/>
              </w:rPr>
              <w:t>ского отдела Упра</w:t>
            </w:r>
            <w:r w:rsidRPr="00EB1141">
              <w:rPr>
                <w:sz w:val="20"/>
                <w:szCs w:val="20"/>
              </w:rPr>
              <w:t>в</w:t>
            </w:r>
            <w:r w:rsidRPr="00EB1141">
              <w:rPr>
                <w:sz w:val="20"/>
                <w:szCs w:val="20"/>
              </w:rPr>
              <w:t>ления правовой, ка</w:t>
            </w:r>
            <w:r w:rsidRPr="00EB1141">
              <w:rPr>
                <w:sz w:val="20"/>
                <w:szCs w:val="20"/>
              </w:rPr>
              <w:t>д</w:t>
            </w:r>
            <w:r w:rsidRPr="00EB1141">
              <w:rPr>
                <w:sz w:val="20"/>
                <w:szCs w:val="20"/>
              </w:rPr>
              <w:t>ровой и учетной п</w:t>
            </w:r>
            <w:r w:rsidRPr="00EB1141">
              <w:rPr>
                <w:sz w:val="20"/>
                <w:szCs w:val="20"/>
              </w:rPr>
              <w:t>о</w:t>
            </w:r>
            <w:r w:rsidRPr="00EB1141">
              <w:rPr>
                <w:sz w:val="20"/>
                <w:szCs w:val="20"/>
              </w:rPr>
              <w:t>литики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BE1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1067717</w:t>
            </w:r>
            <w:r w:rsidRPr="00F545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  <w:p w:rsidR="00C81567" w:rsidRPr="00F545F5" w:rsidRDefault="00C81567" w:rsidP="00BE1E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 учетом пенсии</w:t>
            </w:r>
          </w:p>
          <w:p w:rsidR="00C81567" w:rsidRPr="00561DCD" w:rsidRDefault="00C81567" w:rsidP="00BE1E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F545F5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lastRenderedPageBreak/>
              <w:t>квартира</w:t>
            </w:r>
          </w:p>
          <w:p w:rsidR="00C81567" w:rsidRPr="00F545F5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F545F5" w:rsidRDefault="00C81567" w:rsidP="00BE1EEB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lastRenderedPageBreak/>
              <w:t>54,8</w:t>
            </w:r>
          </w:p>
        </w:tc>
        <w:tc>
          <w:tcPr>
            <w:tcW w:w="1081" w:type="dxa"/>
            <w:shd w:val="clear" w:color="auto" w:fill="auto"/>
          </w:tcPr>
          <w:p w:rsidR="00C81567" w:rsidRPr="00F545F5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B008A9" w:rsidRDefault="00C81567" w:rsidP="00B008A9">
            <w:pPr>
              <w:ind w:firstLine="32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квартира</w:t>
            </w:r>
          </w:p>
          <w:p w:rsidR="00C81567" w:rsidRPr="00B008A9" w:rsidRDefault="00C81567" w:rsidP="00B008A9">
            <w:pPr>
              <w:ind w:firstLine="32"/>
              <w:rPr>
                <w:sz w:val="18"/>
                <w:szCs w:val="18"/>
              </w:rPr>
            </w:pPr>
          </w:p>
          <w:p w:rsidR="00C81567" w:rsidRPr="00B008A9" w:rsidRDefault="00C81567" w:rsidP="00B008A9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B008A9" w:rsidRDefault="00C81567" w:rsidP="00D4054D">
            <w:pPr>
              <w:ind w:firstLine="32"/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lastRenderedPageBreak/>
              <w:t>48,2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B008A9" w:rsidRDefault="00C81567" w:rsidP="00342350">
            <w:pPr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Ро</w:t>
            </w:r>
            <w:r w:rsidRPr="00B008A9">
              <w:rPr>
                <w:sz w:val="18"/>
                <w:szCs w:val="18"/>
              </w:rPr>
              <w:t>с</w:t>
            </w:r>
            <w:r w:rsidRPr="00B008A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F545F5" w:rsidRDefault="00C81567" w:rsidP="00BE1EEB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F545F5">
              <w:rPr>
                <w:sz w:val="18"/>
                <w:szCs w:val="18"/>
                <w:lang w:val="en-US"/>
              </w:rPr>
              <w:t xml:space="preserve"> </w:t>
            </w:r>
          </w:p>
          <w:p w:rsidR="00C81567" w:rsidRPr="00F545F5" w:rsidRDefault="00C81567" w:rsidP="00BE1E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СУЗУКИ </w:t>
            </w:r>
            <w:r w:rsidRPr="00F545F5">
              <w:rPr>
                <w:sz w:val="18"/>
                <w:szCs w:val="18"/>
              </w:rPr>
              <w:t xml:space="preserve"> </w:t>
            </w:r>
            <w:r w:rsidRPr="00F545F5">
              <w:rPr>
                <w:sz w:val="18"/>
                <w:szCs w:val="18"/>
                <w:lang w:val="en-US"/>
              </w:rPr>
              <w:t>SX</w:t>
            </w:r>
            <w:r>
              <w:rPr>
                <w:sz w:val="18"/>
                <w:szCs w:val="18"/>
              </w:rPr>
              <w:t>-</w:t>
            </w:r>
            <w:r w:rsidRPr="00F545F5">
              <w:rPr>
                <w:sz w:val="18"/>
                <w:szCs w:val="18"/>
              </w:rPr>
              <w:t>4</w:t>
            </w:r>
          </w:p>
          <w:p w:rsidR="00C81567" w:rsidRPr="00F545F5" w:rsidRDefault="00C81567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lastRenderedPageBreak/>
              <w:t>-</w:t>
            </w:r>
          </w:p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336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F545F5" w:rsidRDefault="00C81567" w:rsidP="00BE1EEB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F545F5" w:rsidRDefault="00C81567" w:rsidP="00BE1EEB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32,7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F545F5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B008A9" w:rsidRDefault="00C81567" w:rsidP="00B008A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B008A9" w:rsidRDefault="00C81567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B008A9" w:rsidRDefault="00C81567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F545F5" w:rsidRDefault="00C81567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BE1E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F545F5" w:rsidRDefault="00C81567" w:rsidP="00F545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F545F5" w:rsidRDefault="00C81567" w:rsidP="006C14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F545F5" w:rsidRDefault="00C81567" w:rsidP="006C14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F545F5" w:rsidRDefault="00C81567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008A9" w:rsidRDefault="00C81567" w:rsidP="00B008A9">
            <w:pPr>
              <w:ind w:firstLine="32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B008A9" w:rsidRDefault="00C81567" w:rsidP="00FD161A">
            <w:pPr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26,3</w:t>
            </w:r>
          </w:p>
        </w:tc>
        <w:tc>
          <w:tcPr>
            <w:tcW w:w="993" w:type="dxa"/>
            <w:shd w:val="clear" w:color="auto" w:fill="auto"/>
          </w:tcPr>
          <w:p w:rsidR="00C81567" w:rsidRPr="00B008A9" w:rsidRDefault="00C81567" w:rsidP="00342350">
            <w:pPr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Ро</w:t>
            </w:r>
            <w:r w:rsidRPr="00B008A9">
              <w:rPr>
                <w:sz w:val="18"/>
                <w:szCs w:val="18"/>
              </w:rPr>
              <w:t>с</w:t>
            </w:r>
            <w:r w:rsidRPr="00B008A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F545F5" w:rsidRDefault="00C81567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5B1DB5">
        <w:trPr>
          <w:trHeight w:val="689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BE1E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F545F5" w:rsidRDefault="00C81567" w:rsidP="00F545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F545F5" w:rsidRDefault="00C81567" w:rsidP="006C14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F545F5" w:rsidRDefault="00C81567" w:rsidP="006C14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F545F5" w:rsidRDefault="00C81567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008A9" w:rsidRDefault="00C81567" w:rsidP="00B008A9">
            <w:pPr>
              <w:ind w:firstLine="32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B008A9" w:rsidRDefault="00C81567" w:rsidP="00FD161A">
            <w:pPr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C81567" w:rsidRPr="00B008A9" w:rsidRDefault="00C81567" w:rsidP="00342350">
            <w:pPr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Ро</w:t>
            </w:r>
            <w:r w:rsidRPr="00B008A9">
              <w:rPr>
                <w:sz w:val="18"/>
                <w:szCs w:val="18"/>
              </w:rPr>
              <w:t>с</w:t>
            </w:r>
            <w:r w:rsidRPr="00B008A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F545F5" w:rsidRDefault="00C81567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725B30">
        <w:trPr>
          <w:trHeight w:val="298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BE1EE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F545F5" w:rsidRDefault="00C81567" w:rsidP="00F545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F545F5" w:rsidRDefault="00C81567" w:rsidP="006C147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F545F5" w:rsidRDefault="00C81567" w:rsidP="006C147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F545F5" w:rsidRDefault="00C81567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D9753C" w:rsidRDefault="00C81567" w:rsidP="003F1CE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075" w:type="dxa"/>
            <w:shd w:val="clear" w:color="auto" w:fill="auto"/>
          </w:tcPr>
          <w:p w:rsidR="00C81567" w:rsidRPr="00D9753C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81567" w:rsidRPr="00D9753C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F545F5" w:rsidRDefault="00C81567" w:rsidP="00C022A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EB1141" w:rsidRDefault="00C81567" w:rsidP="00596C71">
            <w:pPr>
              <w:jc w:val="both"/>
              <w:rPr>
                <w:sz w:val="20"/>
                <w:szCs w:val="20"/>
              </w:rPr>
            </w:pPr>
            <w:r w:rsidRPr="00EB1141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437D49" w:rsidRDefault="00C81567" w:rsidP="00EB11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60261</w:t>
            </w:r>
            <w:r w:rsidRPr="00437D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437D49" w:rsidRDefault="00C81567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437D49" w:rsidRDefault="00C81567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590,0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437D49" w:rsidRDefault="00C81567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BF51D7" w:rsidRDefault="00C81567" w:rsidP="00667F5A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квартир</w:t>
            </w:r>
            <w:r w:rsidRPr="00BF51D7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C81567" w:rsidRPr="00BF51D7" w:rsidRDefault="00C81567" w:rsidP="00667F5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BF51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81567" w:rsidRPr="00BF51D7" w:rsidRDefault="00C81567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</w:t>
            </w:r>
            <w:r w:rsidRPr="00BF51D7">
              <w:rPr>
                <w:sz w:val="18"/>
                <w:szCs w:val="18"/>
              </w:rPr>
              <w:t>с</w:t>
            </w:r>
            <w:r w:rsidRPr="00BF51D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B008A9" w:rsidRDefault="00C81567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B008A9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667F5A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FF59A1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596C7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B00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437D49" w:rsidRDefault="00C81567" w:rsidP="00667F5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437D49" w:rsidRDefault="00C81567" w:rsidP="00667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437D49" w:rsidRDefault="00C81567" w:rsidP="00667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F545F5" w:rsidRDefault="00C81567" w:rsidP="003F1CE2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F545F5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F545F5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B008A9" w:rsidRDefault="00C81567" w:rsidP="00667F5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667F5A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725B30">
        <w:trPr>
          <w:trHeight w:val="298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4529D0" w:rsidRDefault="00C81567" w:rsidP="00667F5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561DCD" w:rsidRDefault="00C81567" w:rsidP="00667F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81567" w:rsidRPr="00437D49" w:rsidRDefault="00C81567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437D49" w:rsidRDefault="00C81567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26,3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437D49" w:rsidRDefault="00C81567" w:rsidP="00667F5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B008A9" w:rsidRDefault="00C81567" w:rsidP="003F1CE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B008A9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B008A9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561DCD" w:rsidRDefault="00C81567" w:rsidP="00667F5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81567" w:rsidRPr="003623C2" w:rsidRDefault="00C81567" w:rsidP="00667F5A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667F5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667F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437D49" w:rsidRDefault="00C81567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Квартира</w:t>
            </w:r>
          </w:p>
          <w:p w:rsidR="00C81567" w:rsidRPr="00437D49" w:rsidRDefault="00C81567" w:rsidP="00667F5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(1/3 д</w:t>
            </w:r>
            <w:r w:rsidRPr="00437D49">
              <w:rPr>
                <w:sz w:val="18"/>
                <w:szCs w:val="18"/>
              </w:rPr>
              <w:t>о</w:t>
            </w:r>
            <w:r w:rsidRPr="00437D49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C81567" w:rsidRPr="00437D49" w:rsidRDefault="00C81567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60,2</w:t>
            </w:r>
          </w:p>
        </w:tc>
        <w:tc>
          <w:tcPr>
            <w:tcW w:w="1081" w:type="dxa"/>
            <w:shd w:val="clear" w:color="auto" w:fill="auto"/>
          </w:tcPr>
          <w:p w:rsidR="00C81567" w:rsidRPr="00437D49" w:rsidRDefault="00C81567" w:rsidP="00667F5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F545F5" w:rsidRDefault="00C81567" w:rsidP="003F1CE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F545F5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F545F5" w:rsidRDefault="00C81567" w:rsidP="003F1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667F5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667F5A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D9753C" w:rsidRDefault="00C81567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D9753C" w:rsidRDefault="00C81567" w:rsidP="00596C7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026" w:type="dxa"/>
            <w:shd w:val="clear" w:color="auto" w:fill="auto"/>
          </w:tcPr>
          <w:p w:rsidR="00C81567" w:rsidRPr="00D9753C" w:rsidRDefault="00C81567" w:rsidP="00596C7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C81567" w:rsidRPr="00D9753C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D9753C" w:rsidRDefault="00C81567" w:rsidP="00C544B7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D9753C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D9753C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450272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16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EB1141" w:rsidRDefault="00C81567" w:rsidP="00634B5E">
            <w:pPr>
              <w:jc w:val="both"/>
              <w:rPr>
                <w:sz w:val="20"/>
                <w:szCs w:val="20"/>
              </w:rPr>
            </w:pPr>
            <w:r w:rsidRPr="00EB1141">
              <w:rPr>
                <w:sz w:val="20"/>
                <w:szCs w:val="20"/>
              </w:rPr>
              <w:t>несовершенноле</w:t>
            </w:r>
            <w:r w:rsidRPr="00EB1141">
              <w:rPr>
                <w:sz w:val="20"/>
                <w:szCs w:val="20"/>
              </w:rPr>
              <w:t>т</w:t>
            </w:r>
            <w:r w:rsidRPr="00EB1141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D9753C" w:rsidRDefault="00C81567" w:rsidP="0072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Default="00C81567" w:rsidP="00596C7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Default="00C81567" w:rsidP="00596C7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D9753C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F545F5" w:rsidRDefault="00C81567" w:rsidP="00BB59A9">
            <w:pPr>
              <w:ind w:firstLine="32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C81567" w:rsidRPr="00F545F5" w:rsidRDefault="00C81567" w:rsidP="00BB59A9">
            <w:pPr>
              <w:ind w:firstLine="32"/>
              <w:rPr>
                <w:sz w:val="18"/>
                <w:szCs w:val="18"/>
              </w:rPr>
            </w:pPr>
          </w:p>
          <w:p w:rsidR="00C81567" w:rsidRPr="00F545F5" w:rsidRDefault="00C81567" w:rsidP="00BB59A9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F545F5" w:rsidRDefault="00C81567" w:rsidP="00667F5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81567" w:rsidRPr="00F545F5" w:rsidRDefault="00C81567" w:rsidP="00667F5A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</w:t>
            </w:r>
            <w:r w:rsidRPr="00F545F5">
              <w:rPr>
                <w:sz w:val="18"/>
                <w:szCs w:val="18"/>
              </w:rPr>
              <w:t>с</w:t>
            </w:r>
            <w:r w:rsidRPr="00F545F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D6256B" w:rsidRDefault="00C81567" w:rsidP="00D6256B">
            <w:pPr>
              <w:ind w:firstLine="32"/>
              <w:jc w:val="center"/>
              <w:rPr>
                <w:sz w:val="18"/>
                <w:szCs w:val="18"/>
              </w:rPr>
            </w:pPr>
            <w:r w:rsidRPr="00D625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634B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D9753C" w:rsidRDefault="00C81567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Default="00C81567" w:rsidP="00596C7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Default="00C81567" w:rsidP="00596C7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D9753C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D9753C" w:rsidRDefault="00C81567" w:rsidP="00BB59A9">
            <w:pPr>
              <w:ind w:firstLine="32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D9753C" w:rsidRDefault="00C81567" w:rsidP="0066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81567" w:rsidRPr="00D9753C" w:rsidRDefault="00C81567" w:rsidP="00667F5A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561DCD" w:rsidRDefault="00C81567" w:rsidP="00450272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634B5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D9753C" w:rsidRDefault="00C81567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Default="00C81567" w:rsidP="00596C7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Default="00C81567" w:rsidP="00596C7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D9753C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D9753C" w:rsidRDefault="00C81567" w:rsidP="00BB59A9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Default="00C81567" w:rsidP="0066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C81567" w:rsidRPr="00D9753C" w:rsidRDefault="00C81567" w:rsidP="0066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561DCD" w:rsidRDefault="00C81567" w:rsidP="00450272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311"/>
        </w:trPr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466F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AC7617" w:rsidRDefault="00C81567" w:rsidP="00D65384">
            <w:pPr>
              <w:jc w:val="both"/>
              <w:rPr>
                <w:b/>
                <w:sz w:val="20"/>
                <w:szCs w:val="20"/>
              </w:rPr>
            </w:pPr>
            <w:r w:rsidRPr="00AC7617">
              <w:rPr>
                <w:b/>
                <w:sz w:val="20"/>
                <w:szCs w:val="20"/>
              </w:rPr>
              <w:t>Алексеева Е.А.</w:t>
            </w:r>
          </w:p>
          <w:p w:rsidR="00C81567" w:rsidRPr="004529D0" w:rsidRDefault="00C81567" w:rsidP="00314F94">
            <w:pPr>
              <w:jc w:val="both"/>
              <w:rPr>
                <w:color w:val="FF0000"/>
                <w:sz w:val="20"/>
                <w:szCs w:val="20"/>
              </w:rPr>
            </w:pPr>
            <w:r w:rsidRPr="00AC7617">
              <w:rPr>
                <w:sz w:val="20"/>
                <w:szCs w:val="20"/>
              </w:rPr>
              <w:t>Начальник отдела архитектуры и стр</w:t>
            </w:r>
            <w:r w:rsidRPr="00AC7617">
              <w:rPr>
                <w:sz w:val="20"/>
                <w:szCs w:val="20"/>
              </w:rPr>
              <w:t>о</w:t>
            </w:r>
            <w:r w:rsidRPr="00AC7617">
              <w:rPr>
                <w:sz w:val="20"/>
                <w:szCs w:val="20"/>
              </w:rPr>
              <w:t>ительства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D9753C" w:rsidRDefault="00C81567" w:rsidP="00AC76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486222</w:t>
            </w:r>
            <w:r w:rsidRPr="00D975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229" w:type="dxa"/>
            <w:shd w:val="clear" w:color="auto" w:fill="auto"/>
          </w:tcPr>
          <w:p w:rsidR="00C81567" w:rsidRPr="00D9753C" w:rsidRDefault="00C81567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D9753C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1500,0</w:t>
            </w:r>
          </w:p>
        </w:tc>
        <w:tc>
          <w:tcPr>
            <w:tcW w:w="1081" w:type="dxa"/>
            <w:shd w:val="clear" w:color="auto" w:fill="auto"/>
          </w:tcPr>
          <w:p w:rsidR="00C81567" w:rsidRPr="00D9753C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D9753C" w:rsidRDefault="00C81567" w:rsidP="00D6538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D9753C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D9753C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B0082E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B0082E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D65384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D9753C" w:rsidRDefault="00C81567" w:rsidP="00D65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D9753C" w:rsidRDefault="00C81567" w:rsidP="00D65384">
            <w:pPr>
              <w:ind w:firstLine="32"/>
              <w:jc w:val="both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81567" w:rsidRPr="00D9753C" w:rsidRDefault="00C81567" w:rsidP="00FE428A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1" w:type="dxa"/>
            <w:shd w:val="clear" w:color="auto" w:fill="auto"/>
          </w:tcPr>
          <w:p w:rsidR="00C81567" w:rsidRPr="00D9753C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D9753C" w:rsidRDefault="00C81567" w:rsidP="00D6538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D9753C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D9753C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D65384">
            <w:pPr>
              <w:ind w:firstLine="32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D65384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311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634B5E">
            <w:pPr>
              <w:ind w:left="27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D653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D9753C" w:rsidRDefault="00C81567" w:rsidP="00D65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D9753C" w:rsidRDefault="00C81567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81567" w:rsidRPr="00D9753C" w:rsidRDefault="00C81567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081" w:type="dxa"/>
            <w:shd w:val="clear" w:color="auto" w:fill="auto"/>
          </w:tcPr>
          <w:p w:rsidR="00C81567" w:rsidRPr="00D9753C" w:rsidRDefault="00C81567" w:rsidP="00D65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D9753C" w:rsidRDefault="00C81567" w:rsidP="00D6538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D9753C" w:rsidRDefault="00C81567" w:rsidP="00D65384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D9753C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D6538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D65384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67158E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67158E">
              <w:rPr>
                <w:b/>
                <w:sz w:val="20"/>
                <w:szCs w:val="20"/>
              </w:rPr>
              <w:t>Анкудинова И.А.</w:t>
            </w:r>
          </w:p>
          <w:p w:rsidR="00C81567" w:rsidRPr="004529D0" w:rsidRDefault="00C81567" w:rsidP="008F29D9">
            <w:pPr>
              <w:jc w:val="both"/>
              <w:rPr>
                <w:color w:val="FF0000"/>
                <w:sz w:val="20"/>
                <w:szCs w:val="20"/>
              </w:rPr>
            </w:pPr>
            <w:r w:rsidRPr="0067158E">
              <w:rPr>
                <w:sz w:val="20"/>
                <w:szCs w:val="20"/>
              </w:rPr>
              <w:t>Зам. начальника о</w:t>
            </w:r>
            <w:r w:rsidRPr="0067158E">
              <w:rPr>
                <w:sz w:val="20"/>
                <w:szCs w:val="20"/>
              </w:rPr>
              <w:t>т</w:t>
            </w:r>
            <w:r w:rsidRPr="0067158E">
              <w:rPr>
                <w:sz w:val="20"/>
                <w:szCs w:val="20"/>
              </w:rPr>
              <w:t>дела информацио</w:t>
            </w:r>
            <w:r w:rsidRPr="0067158E">
              <w:rPr>
                <w:sz w:val="20"/>
                <w:szCs w:val="20"/>
              </w:rPr>
              <w:t>н</w:t>
            </w:r>
            <w:r w:rsidRPr="0067158E">
              <w:rPr>
                <w:sz w:val="20"/>
                <w:szCs w:val="20"/>
              </w:rPr>
              <w:t xml:space="preserve">ной </w:t>
            </w:r>
            <w:r w:rsidRPr="0067158E">
              <w:rPr>
                <w:sz w:val="20"/>
                <w:szCs w:val="20"/>
              </w:rPr>
              <w:lastRenderedPageBreak/>
              <w:t>политики</w:t>
            </w:r>
            <w:r w:rsidRPr="004529D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81567" w:rsidRDefault="00C81567" w:rsidP="00992D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717265</w:t>
            </w:r>
            <w:r w:rsidRPr="00517A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  <w:p w:rsidR="00C81567" w:rsidRPr="00517AF6" w:rsidRDefault="00C81567" w:rsidP="00992D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81567" w:rsidRPr="00D9753C" w:rsidRDefault="00C81567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D9753C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81567" w:rsidRPr="00D9753C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9753C" w:rsidRDefault="00C81567" w:rsidP="00C022A1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C81567" w:rsidRPr="00D9753C" w:rsidRDefault="00C81567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748,0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81567" w:rsidRPr="00D9753C" w:rsidRDefault="00C81567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BD454A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BD454A">
              <w:rPr>
                <w:sz w:val="18"/>
                <w:szCs w:val="18"/>
              </w:rPr>
              <w:t>автом</w:t>
            </w:r>
            <w:r w:rsidRPr="00BD454A">
              <w:rPr>
                <w:sz w:val="18"/>
                <w:szCs w:val="18"/>
              </w:rPr>
              <w:t>о</w:t>
            </w:r>
            <w:r w:rsidRPr="00BD454A">
              <w:rPr>
                <w:sz w:val="18"/>
                <w:szCs w:val="18"/>
              </w:rPr>
              <w:t>биль</w:t>
            </w:r>
          </w:p>
          <w:p w:rsidR="00C81567" w:rsidRPr="00BD454A" w:rsidRDefault="00C81567" w:rsidP="006C1472">
            <w:pPr>
              <w:jc w:val="both"/>
              <w:rPr>
                <w:sz w:val="18"/>
                <w:szCs w:val="18"/>
              </w:rPr>
            </w:pPr>
            <w:r w:rsidRPr="00BD454A">
              <w:rPr>
                <w:sz w:val="18"/>
                <w:szCs w:val="18"/>
                <w:lang w:val="en-US"/>
              </w:rPr>
              <w:t>Daewoo</w:t>
            </w:r>
            <w:r w:rsidRPr="008F29D9">
              <w:rPr>
                <w:sz w:val="18"/>
                <w:szCs w:val="18"/>
              </w:rPr>
              <w:t xml:space="preserve"> </w:t>
            </w:r>
            <w:r w:rsidRPr="00BD454A">
              <w:rPr>
                <w:sz w:val="18"/>
                <w:szCs w:val="18"/>
                <w:lang w:val="en-US"/>
              </w:rPr>
              <w:t>Matiz</w:t>
            </w:r>
          </w:p>
          <w:p w:rsidR="00C81567" w:rsidRPr="00561DCD" w:rsidRDefault="00C81567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601509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1567" w:rsidRPr="00D9753C" w:rsidRDefault="00C81567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1567" w:rsidRPr="00D9753C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D9753C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1567" w:rsidRPr="00D9753C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1567" w:rsidRPr="006A5FD8" w:rsidRDefault="00C81567" w:rsidP="006A5FD8">
            <w:pPr>
              <w:ind w:firstLine="32"/>
              <w:jc w:val="center"/>
              <w:rPr>
                <w:sz w:val="18"/>
                <w:szCs w:val="18"/>
              </w:rPr>
            </w:pPr>
            <w:r w:rsidRPr="006A5FD8">
              <w:rPr>
                <w:sz w:val="18"/>
                <w:szCs w:val="18"/>
              </w:rPr>
              <w:t>Квартир</w:t>
            </w:r>
            <w:r w:rsidRPr="006A5FD8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:rsidR="00C81567" w:rsidRPr="00D9753C" w:rsidRDefault="00C81567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105,0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81567" w:rsidRPr="00D9753C" w:rsidRDefault="00C81567" w:rsidP="00913116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022A1">
            <w:pPr>
              <w:ind w:firstLine="32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67158E" w:rsidRDefault="00C81567" w:rsidP="00C022A1">
            <w:pPr>
              <w:jc w:val="both"/>
              <w:rPr>
                <w:sz w:val="20"/>
                <w:szCs w:val="20"/>
              </w:rPr>
            </w:pPr>
            <w:r w:rsidRPr="0067158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F83722" w:rsidRDefault="00C81567" w:rsidP="006715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166936</w:t>
            </w:r>
            <w:r w:rsidRPr="00F837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82 </w:t>
            </w:r>
          </w:p>
        </w:tc>
        <w:tc>
          <w:tcPr>
            <w:tcW w:w="1229" w:type="dxa"/>
            <w:shd w:val="clear" w:color="auto" w:fill="auto"/>
          </w:tcPr>
          <w:p w:rsidR="00C81567" w:rsidRPr="00F83722" w:rsidRDefault="00C81567" w:rsidP="00795A0D">
            <w:pPr>
              <w:ind w:firstLine="32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F83722" w:rsidRDefault="00C81567" w:rsidP="00795A0D">
            <w:pPr>
              <w:jc w:val="center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748,0</w:t>
            </w:r>
          </w:p>
        </w:tc>
        <w:tc>
          <w:tcPr>
            <w:tcW w:w="1081" w:type="dxa"/>
            <w:shd w:val="clear" w:color="auto" w:fill="auto"/>
          </w:tcPr>
          <w:p w:rsidR="00C81567" w:rsidRPr="00F83722" w:rsidRDefault="00C81567" w:rsidP="00795A0D">
            <w:pPr>
              <w:jc w:val="center"/>
              <w:rPr>
                <w:sz w:val="18"/>
                <w:szCs w:val="18"/>
              </w:rPr>
            </w:pPr>
            <w:r w:rsidRPr="00F8372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C300AE" w:rsidRDefault="00C81567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C300AE" w:rsidRDefault="00C81567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C300AE" w:rsidRDefault="00C81567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Default="00C81567" w:rsidP="003832B2">
            <w:pPr>
              <w:ind w:firstLine="32"/>
              <w:jc w:val="both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Автомобиль</w:t>
            </w:r>
          </w:p>
          <w:p w:rsidR="00C81567" w:rsidRPr="005C2049" w:rsidRDefault="00C81567" w:rsidP="003832B2">
            <w:pPr>
              <w:ind w:firstLine="32"/>
              <w:jc w:val="both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  <w:lang w:val="en-US"/>
              </w:rPr>
              <w:t>Chevrolet</w:t>
            </w:r>
            <w:r w:rsidRPr="005C2049">
              <w:rPr>
                <w:sz w:val="18"/>
                <w:szCs w:val="18"/>
              </w:rPr>
              <w:t xml:space="preserve"> </w:t>
            </w:r>
            <w:r w:rsidRPr="005C2049">
              <w:rPr>
                <w:sz w:val="18"/>
                <w:szCs w:val="18"/>
                <w:lang w:val="en-US"/>
              </w:rPr>
              <w:t>Cruze</w:t>
            </w:r>
          </w:p>
          <w:p w:rsidR="00C81567" w:rsidRPr="00F83722" w:rsidRDefault="00C81567" w:rsidP="00BD454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6A5FD8" w:rsidRDefault="00C81567" w:rsidP="006A5FD8">
            <w:pPr>
              <w:ind w:firstLine="32"/>
              <w:rPr>
                <w:sz w:val="18"/>
                <w:szCs w:val="18"/>
              </w:rPr>
            </w:pPr>
            <w:r w:rsidRPr="006A5FD8">
              <w:rPr>
                <w:sz w:val="18"/>
                <w:szCs w:val="18"/>
              </w:rPr>
              <w:t>Квартир</w:t>
            </w:r>
            <w:r w:rsidRPr="006A5FD8">
              <w:rPr>
                <w:sz w:val="18"/>
                <w:szCs w:val="18"/>
              </w:rPr>
              <w:t>а</w:t>
            </w:r>
          </w:p>
        </w:tc>
        <w:tc>
          <w:tcPr>
            <w:tcW w:w="1026" w:type="dxa"/>
            <w:shd w:val="clear" w:color="auto" w:fill="auto"/>
          </w:tcPr>
          <w:p w:rsidR="00C81567" w:rsidRPr="005C2049" w:rsidRDefault="00C81567" w:rsidP="00795A0D">
            <w:pPr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105,0</w:t>
            </w:r>
          </w:p>
        </w:tc>
        <w:tc>
          <w:tcPr>
            <w:tcW w:w="1081" w:type="dxa"/>
            <w:shd w:val="clear" w:color="auto" w:fill="auto"/>
          </w:tcPr>
          <w:p w:rsidR="00C81567" w:rsidRPr="005C2049" w:rsidRDefault="00C81567" w:rsidP="00795A0D">
            <w:pPr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561DCD" w:rsidRDefault="00C81567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561DCD" w:rsidRDefault="00C81567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561DCD" w:rsidRDefault="00C81567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022A1">
            <w:pPr>
              <w:ind w:firstLine="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CB7E4E">
        <w:trPr>
          <w:trHeight w:val="235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561DCD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81567" w:rsidRPr="005C2049" w:rsidRDefault="00C81567" w:rsidP="00795A0D">
            <w:pPr>
              <w:ind w:firstLine="32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5C2049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5C2049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C20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561DCD" w:rsidRDefault="00C81567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561DCD" w:rsidRDefault="00C81567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561DCD" w:rsidRDefault="00C81567" w:rsidP="009131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561DCD" w:rsidRDefault="00C81567" w:rsidP="00C022A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1F0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A021EF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A021EF">
              <w:rPr>
                <w:b/>
                <w:sz w:val="20"/>
                <w:szCs w:val="20"/>
              </w:rPr>
              <w:t>Камышева И.Г.</w:t>
            </w:r>
          </w:p>
          <w:p w:rsidR="00C81567" w:rsidRPr="004529D0" w:rsidRDefault="00C81567" w:rsidP="00DF58A9">
            <w:pPr>
              <w:jc w:val="both"/>
              <w:rPr>
                <w:color w:val="FF0000"/>
                <w:sz w:val="20"/>
                <w:szCs w:val="20"/>
              </w:rPr>
            </w:pPr>
            <w:r w:rsidRPr="00A021EF">
              <w:rPr>
                <w:sz w:val="20"/>
                <w:szCs w:val="20"/>
              </w:rPr>
              <w:t>Начальник архивн</w:t>
            </w:r>
            <w:r w:rsidRPr="00A021EF">
              <w:rPr>
                <w:sz w:val="20"/>
                <w:szCs w:val="20"/>
              </w:rPr>
              <w:t>о</w:t>
            </w:r>
            <w:r w:rsidRPr="00A021EF">
              <w:rPr>
                <w:sz w:val="20"/>
                <w:szCs w:val="20"/>
              </w:rPr>
              <w:t>го отдела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74786F" w:rsidRDefault="00C81567" w:rsidP="00A021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532974</w:t>
            </w:r>
            <w:r w:rsidRPr="007478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74786F" w:rsidRDefault="00C81567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Квартира</w:t>
            </w:r>
          </w:p>
          <w:p w:rsidR="00C81567" w:rsidRPr="0074786F" w:rsidRDefault="00C81567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(1/2 д</w:t>
            </w:r>
            <w:r w:rsidRPr="0074786F">
              <w:rPr>
                <w:sz w:val="18"/>
                <w:szCs w:val="18"/>
              </w:rPr>
              <w:t>о</w:t>
            </w:r>
            <w:r w:rsidRPr="0074786F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74786F" w:rsidRDefault="00C81567" w:rsidP="00DF58A9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35,5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74786F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74786F" w:rsidRDefault="00C81567" w:rsidP="00DF58A9">
            <w:pPr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74786F" w:rsidRDefault="00C81567" w:rsidP="00DF58A9">
            <w:pPr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912,0</w:t>
            </w:r>
          </w:p>
        </w:tc>
        <w:tc>
          <w:tcPr>
            <w:tcW w:w="993" w:type="dxa"/>
            <w:shd w:val="clear" w:color="auto" w:fill="auto"/>
          </w:tcPr>
          <w:p w:rsidR="00C81567" w:rsidRPr="0074786F" w:rsidRDefault="00C81567" w:rsidP="00913116">
            <w:pPr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</w:t>
            </w:r>
            <w:r w:rsidRPr="0074786F">
              <w:rPr>
                <w:sz w:val="18"/>
                <w:szCs w:val="18"/>
              </w:rPr>
              <w:t>с</w:t>
            </w:r>
            <w:r w:rsidRPr="007478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2F3B76" w:rsidRDefault="00C81567" w:rsidP="00DF58A9">
            <w:pPr>
              <w:ind w:firstLine="32"/>
              <w:jc w:val="center"/>
              <w:rPr>
                <w:sz w:val="18"/>
                <w:szCs w:val="18"/>
              </w:rPr>
            </w:pPr>
            <w:r w:rsidRPr="002F3B76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ED34EF">
        <w:trPr>
          <w:trHeight w:val="41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74786F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74786F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74786F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74786F" w:rsidRDefault="00C81567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Жилой до</w:t>
            </w:r>
            <w:r w:rsidRPr="0074786F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C81567" w:rsidRPr="0074786F" w:rsidRDefault="00C81567" w:rsidP="00DF58A9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C81567" w:rsidRPr="0074786F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</w:t>
            </w:r>
            <w:r w:rsidRPr="0074786F">
              <w:rPr>
                <w:sz w:val="18"/>
                <w:szCs w:val="18"/>
              </w:rPr>
              <w:t>с</w:t>
            </w:r>
            <w:r w:rsidRPr="007478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A021EF" w:rsidRDefault="00C81567" w:rsidP="00C022A1">
            <w:pPr>
              <w:jc w:val="both"/>
              <w:rPr>
                <w:sz w:val="20"/>
                <w:szCs w:val="20"/>
              </w:rPr>
            </w:pPr>
            <w:r w:rsidRPr="00A021EF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DF58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596402</w:t>
            </w:r>
            <w:r w:rsidRPr="00BF51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  <w:p w:rsidR="00C81567" w:rsidRPr="00BF51D7" w:rsidRDefault="00C81567" w:rsidP="00966CB4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C81567" w:rsidRPr="00BF51D7" w:rsidRDefault="00C81567" w:rsidP="00F61B4A">
            <w:pPr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BF51D7" w:rsidRDefault="00C81567" w:rsidP="00F61B4A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912,0</w:t>
            </w:r>
          </w:p>
        </w:tc>
        <w:tc>
          <w:tcPr>
            <w:tcW w:w="1081" w:type="dxa"/>
            <w:shd w:val="clear" w:color="auto" w:fill="auto"/>
          </w:tcPr>
          <w:p w:rsidR="00C81567" w:rsidRPr="00BF51D7" w:rsidRDefault="00C81567" w:rsidP="00F61B4A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BF51D7" w:rsidRDefault="00C81567" w:rsidP="00DF58A9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квартир</w:t>
            </w:r>
            <w:r w:rsidRPr="00BF51D7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BF51D7" w:rsidRDefault="00C81567" w:rsidP="00DF58A9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35,5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BF51D7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</w:t>
            </w:r>
            <w:r w:rsidRPr="00BF51D7">
              <w:rPr>
                <w:sz w:val="18"/>
                <w:szCs w:val="18"/>
              </w:rPr>
              <w:t>с</w:t>
            </w:r>
            <w:r w:rsidRPr="00BF51D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Default="00C81567" w:rsidP="00DF58A9">
            <w:pPr>
              <w:jc w:val="both"/>
              <w:rPr>
                <w:sz w:val="18"/>
                <w:szCs w:val="18"/>
                <w:lang w:val="en-US"/>
              </w:rPr>
            </w:pPr>
            <w:r w:rsidRPr="00BF51D7">
              <w:rPr>
                <w:sz w:val="18"/>
                <w:szCs w:val="18"/>
              </w:rPr>
              <w:t xml:space="preserve">автомобиль </w:t>
            </w:r>
          </w:p>
          <w:p w:rsidR="00C81567" w:rsidRPr="00BF51D7" w:rsidRDefault="00C81567" w:rsidP="00DF58A9">
            <w:pPr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ЕНО</w:t>
            </w:r>
            <w:r w:rsidRPr="00BF51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C81567" w:rsidRPr="00BF51D7" w:rsidRDefault="00C81567" w:rsidP="00DF58A9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0E30EE">
        <w:trPr>
          <w:trHeight w:val="6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1567" w:rsidRPr="003623C2" w:rsidRDefault="00C81567" w:rsidP="00966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1567" w:rsidRPr="00A920D0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BF51D7" w:rsidRDefault="00C81567" w:rsidP="00DF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BF51D7" w:rsidRDefault="00C81567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Жилой до</w:t>
            </w:r>
            <w:r w:rsidRPr="00BF51D7"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BF51D7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46,8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BF51D7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BF51D7" w:rsidRDefault="00C81567" w:rsidP="00DF58A9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BF51D7" w:rsidRDefault="00C81567" w:rsidP="00DF58A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BF51D7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BF51D7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1567" w:rsidRPr="003623C2" w:rsidRDefault="00C81567" w:rsidP="00966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1567" w:rsidRPr="00A920D0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BF51D7" w:rsidRDefault="00C81567" w:rsidP="00DF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BF51D7" w:rsidRDefault="00C81567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BF51D7" w:rsidRDefault="00C81567" w:rsidP="008A3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BF51D7" w:rsidRDefault="00C81567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F51D7" w:rsidRDefault="00C81567" w:rsidP="00CB7E4E">
            <w:pPr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C81567" w:rsidRPr="00BF51D7" w:rsidRDefault="00C81567" w:rsidP="00CB7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F51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81567" w:rsidRPr="00BF51D7" w:rsidRDefault="00C81567" w:rsidP="00CB7E4E">
            <w:pPr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BF51D7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tcBorders>
              <w:top w:val="nil"/>
            </w:tcBorders>
            <w:shd w:val="clear" w:color="auto" w:fill="auto"/>
          </w:tcPr>
          <w:p w:rsidR="00C81567" w:rsidRPr="003623C2" w:rsidRDefault="00C81567" w:rsidP="00966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A021EF" w:rsidRDefault="00C81567" w:rsidP="00966CB4">
            <w:pPr>
              <w:jc w:val="both"/>
              <w:rPr>
                <w:sz w:val="20"/>
                <w:szCs w:val="20"/>
              </w:rPr>
            </w:pPr>
            <w:r w:rsidRPr="00A021EF">
              <w:rPr>
                <w:sz w:val="20"/>
                <w:szCs w:val="20"/>
              </w:rPr>
              <w:t>несовершенноле</w:t>
            </w:r>
            <w:r w:rsidRPr="00A021EF">
              <w:rPr>
                <w:sz w:val="20"/>
                <w:szCs w:val="20"/>
              </w:rPr>
              <w:t>т</w:t>
            </w:r>
            <w:r w:rsidRPr="00A021EF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81567" w:rsidRPr="002F3B76" w:rsidRDefault="00C81567" w:rsidP="00A021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5022,22</w:t>
            </w:r>
          </w:p>
        </w:tc>
        <w:tc>
          <w:tcPr>
            <w:tcW w:w="1229" w:type="dxa"/>
            <w:shd w:val="clear" w:color="auto" w:fill="auto"/>
          </w:tcPr>
          <w:p w:rsidR="00C81567" w:rsidRPr="0074786F" w:rsidRDefault="00C81567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Квартира</w:t>
            </w:r>
          </w:p>
          <w:p w:rsidR="00C81567" w:rsidRPr="0074786F" w:rsidRDefault="00C81567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(1/2 д</w:t>
            </w:r>
            <w:r w:rsidRPr="0074786F">
              <w:rPr>
                <w:sz w:val="18"/>
                <w:szCs w:val="18"/>
              </w:rPr>
              <w:t>о</w:t>
            </w:r>
            <w:r w:rsidRPr="0074786F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C81567" w:rsidRPr="0074786F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35,5</w:t>
            </w:r>
          </w:p>
        </w:tc>
        <w:tc>
          <w:tcPr>
            <w:tcW w:w="1081" w:type="dxa"/>
            <w:shd w:val="clear" w:color="auto" w:fill="auto"/>
          </w:tcPr>
          <w:p w:rsidR="00C81567" w:rsidRPr="0074786F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74786F" w:rsidRDefault="00C81567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Жилой до</w:t>
            </w:r>
            <w:r w:rsidRPr="0074786F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C81567" w:rsidRPr="0074786F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C81567" w:rsidRPr="0074786F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74786F">
              <w:rPr>
                <w:sz w:val="18"/>
                <w:szCs w:val="18"/>
              </w:rPr>
              <w:t>Ро</w:t>
            </w:r>
            <w:r w:rsidRPr="0074786F">
              <w:rPr>
                <w:sz w:val="18"/>
                <w:szCs w:val="18"/>
              </w:rPr>
              <w:t>с</w:t>
            </w:r>
            <w:r w:rsidRPr="0074786F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B02A55" w:rsidRDefault="00C81567" w:rsidP="000A2CE2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B02A5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2" w:type="dxa"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297D03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297D03">
              <w:rPr>
                <w:b/>
                <w:sz w:val="20"/>
                <w:szCs w:val="20"/>
              </w:rPr>
              <w:t>Акулова О.Н.</w:t>
            </w:r>
          </w:p>
          <w:p w:rsidR="00C81567" w:rsidRPr="004529D0" w:rsidRDefault="00C81567" w:rsidP="006A178B">
            <w:pPr>
              <w:jc w:val="both"/>
              <w:rPr>
                <w:color w:val="FF0000"/>
                <w:sz w:val="20"/>
                <w:szCs w:val="20"/>
              </w:rPr>
            </w:pPr>
            <w:r w:rsidRPr="00297D03">
              <w:rPr>
                <w:sz w:val="20"/>
                <w:szCs w:val="20"/>
              </w:rPr>
              <w:t>Начальник планово-экономического о</w:t>
            </w:r>
            <w:r w:rsidRPr="00297D03">
              <w:rPr>
                <w:sz w:val="20"/>
                <w:szCs w:val="20"/>
              </w:rPr>
              <w:t>т</w:t>
            </w:r>
            <w:r w:rsidRPr="00297D03">
              <w:rPr>
                <w:sz w:val="20"/>
                <w:szCs w:val="20"/>
              </w:rPr>
              <w:t>дела Управления</w:t>
            </w:r>
            <w:r>
              <w:rPr>
                <w:sz w:val="20"/>
                <w:szCs w:val="20"/>
              </w:rPr>
              <w:t xml:space="preserve"> по развитию террит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рий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437D49" w:rsidRDefault="00C81567" w:rsidP="00297D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60261</w:t>
            </w:r>
            <w:r w:rsidRPr="00437D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229" w:type="dxa"/>
            <w:shd w:val="clear" w:color="auto" w:fill="auto"/>
          </w:tcPr>
          <w:p w:rsidR="00C81567" w:rsidRPr="00437D49" w:rsidRDefault="00C81567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437D49" w:rsidRDefault="00C81567" w:rsidP="00966CB4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590,0</w:t>
            </w:r>
          </w:p>
        </w:tc>
        <w:tc>
          <w:tcPr>
            <w:tcW w:w="1081" w:type="dxa"/>
            <w:shd w:val="clear" w:color="auto" w:fill="auto"/>
          </w:tcPr>
          <w:p w:rsidR="00C81567" w:rsidRPr="00437D49" w:rsidRDefault="00C81567" w:rsidP="00F61B4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BF51D7" w:rsidRDefault="00C81567" w:rsidP="002B3040">
            <w:pPr>
              <w:ind w:firstLine="32"/>
              <w:jc w:val="both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квартир</w:t>
            </w:r>
            <w:r w:rsidRPr="00BF51D7"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C81567" w:rsidRPr="00BF51D7" w:rsidRDefault="00C81567" w:rsidP="00DB599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BF51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81567" w:rsidRPr="00BF51D7" w:rsidRDefault="00C81567" w:rsidP="002B3040">
            <w:pPr>
              <w:ind w:firstLine="32"/>
              <w:jc w:val="center"/>
              <w:rPr>
                <w:sz w:val="18"/>
                <w:szCs w:val="18"/>
              </w:rPr>
            </w:pPr>
            <w:r w:rsidRPr="00BF51D7">
              <w:rPr>
                <w:sz w:val="18"/>
                <w:szCs w:val="18"/>
              </w:rPr>
              <w:t>Ро</w:t>
            </w:r>
            <w:r w:rsidRPr="00BF51D7">
              <w:rPr>
                <w:sz w:val="18"/>
                <w:szCs w:val="18"/>
              </w:rPr>
              <w:t>с</w:t>
            </w:r>
            <w:r w:rsidRPr="00BF51D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B34A78" w:rsidRDefault="00C81567" w:rsidP="00966CB4">
            <w:pPr>
              <w:ind w:firstLine="32"/>
              <w:jc w:val="center"/>
              <w:rPr>
                <w:sz w:val="18"/>
                <w:szCs w:val="18"/>
              </w:rPr>
            </w:pPr>
            <w:r w:rsidRPr="00B34A78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966C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437D49" w:rsidRDefault="00C81567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81567" w:rsidRPr="00437D49" w:rsidRDefault="00C81567" w:rsidP="00966CB4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26,3</w:t>
            </w:r>
          </w:p>
        </w:tc>
        <w:tc>
          <w:tcPr>
            <w:tcW w:w="1081" w:type="dxa"/>
            <w:shd w:val="clear" w:color="auto" w:fill="auto"/>
          </w:tcPr>
          <w:p w:rsidR="00C81567" w:rsidRPr="00437D49" w:rsidRDefault="00C81567" w:rsidP="00F61B4A">
            <w:pPr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BF51D7" w:rsidRDefault="00C81567" w:rsidP="003F1CE2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BF51D7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32,7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BF51D7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966CB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966C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437D49" w:rsidRDefault="00C81567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Квартира</w:t>
            </w:r>
          </w:p>
          <w:p w:rsidR="00C81567" w:rsidRPr="00437D49" w:rsidRDefault="00C81567" w:rsidP="00F61B4A">
            <w:pPr>
              <w:ind w:firstLine="32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(1/3 д</w:t>
            </w:r>
            <w:r w:rsidRPr="00437D49">
              <w:rPr>
                <w:sz w:val="18"/>
                <w:szCs w:val="18"/>
              </w:rPr>
              <w:t>о</w:t>
            </w:r>
            <w:r w:rsidRPr="00437D49">
              <w:rPr>
                <w:sz w:val="18"/>
                <w:szCs w:val="18"/>
              </w:rPr>
              <w:t>ля)</w:t>
            </w:r>
          </w:p>
        </w:tc>
        <w:tc>
          <w:tcPr>
            <w:tcW w:w="1026" w:type="dxa"/>
            <w:shd w:val="clear" w:color="auto" w:fill="auto"/>
          </w:tcPr>
          <w:p w:rsidR="00C81567" w:rsidRPr="00437D49" w:rsidRDefault="00C81567" w:rsidP="00966CB4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60,2</w:t>
            </w:r>
          </w:p>
        </w:tc>
        <w:tc>
          <w:tcPr>
            <w:tcW w:w="1081" w:type="dxa"/>
            <w:shd w:val="clear" w:color="auto" w:fill="auto"/>
          </w:tcPr>
          <w:p w:rsidR="00C81567" w:rsidRPr="00437D49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BF51D7" w:rsidRDefault="00C81567" w:rsidP="003F1CE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BF51D7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BF51D7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966CB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966C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437D49" w:rsidRDefault="00C81567" w:rsidP="00966CB4">
            <w:pPr>
              <w:ind w:firstLine="32"/>
              <w:jc w:val="both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Кладовка</w:t>
            </w:r>
          </w:p>
        </w:tc>
        <w:tc>
          <w:tcPr>
            <w:tcW w:w="1026" w:type="dxa"/>
            <w:shd w:val="clear" w:color="auto" w:fill="auto"/>
          </w:tcPr>
          <w:p w:rsidR="00C81567" w:rsidRPr="00437D49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4,8</w:t>
            </w:r>
          </w:p>
        </w:tc>
        <w:tc>
          <w:tcPr>
            <w:tcW w:w="1081" w:type="dxa"/>
            <w:shd w:val="clear" w:color="auto" w:fill="auto"/>
          </w:tcPr>
          <w:p w:rsidR="00C81567" w:rsidRPr="00437D49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F545F5" w:rsidRDefault="00C81567" w:rsidP="003F1CE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F545F5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F545F5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966CB4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AB123B">
        <w:trPr>
          <w:trHeight w:val="275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297D03" w:rsidRDefault="00C81567" w:rsidP="005904BA">
            <w:pPr>
              <w:jc w:val="both"/>
              <w:rPr>
                <w:sz w:val="20"/>
                <w:szCs w:val="20"/>
              </w:rPr>
            </w:pPr>
            <w:r w:rsidRPr="00297D03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5904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1067717</w:t>
            </w:r>
            <w:r w:rsidRPr="00F545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  <w:p w:rsidR="00C81567" w:rsidRPr="00F545F5" w:rsidRDefault="00C81567" w:rsidP="005904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  <w:p w:rsidR="00C81567" w:rsidRPr="00561DCD" w:rsidRDefault="00C81567" w:rsidP="005904B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F545F5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C81567" w:rsidRPr="00F545F5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F545F5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54,8</w:t>
            </w:r>
          </w:p>
        </w:tc>
        <w:tc>
          <w:tcPr>
            <w:tcW w:w="1081" w:type="dxa"/>
            <w:shd w:val="clear" w:color="auto" w:fill="auto"/>
          </w:tcPr>
          <w:p w:rsidR="00C81567" w:rsidRPr="00F545F5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F545F5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C81567" w:rsidRPr="00F545F5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  <w:p w:rsidR="00C81567" w:rsidRPr="00F545F5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F545F5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F545F5" w:rsidRDefault="00C81567" w:rsidP="005904BA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</w:t>
            </w:r>
            <w:r w:rsidRPr="00F545F5">
              <w:rPr>
                <w:sz w:val="18"/>
                <w:szCs w:val="18"/>
              </w:rPr>
              <w:t>с</w:t>
            </w:r>
            <w:r w:rsidRPr="00F545F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F545F5" w:rsidRDefault="00C81567" w:rsidP="005904BA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F545F5">
              <w:rPr>
                <w:sz w:val="18"/>
                <w:szCs w:val="18"/>
                <w:lang w:val="en-US"/>
              </w:rPr>
              <w:t xml:space="preserve"> </w:t>
            </w:r>
          </w:p>
          <w:p w:rsidR="00C81567" w:rsidRPr="00F545F5" w:rsidRDefault="00C81567" w:rsidP="005904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</w:t>
            </w:r>
            <w:r w:rsidRPr="00F545F5">
              <w:rPr>
                <w:sz w:val="18"/>
                <w:szCs w:val="18"/>
              </w:rPr>
              <w:t xml:space="preserve"> </w:t>
            </w:r>
            <w:r w:rsidRPr="00F545F5">
              <w:rPr>
                <w:sz w:val="18"/>
                <w:szCs w:val="18"/>
                <w:lang w:val="en-US"/>
              </w:rPr>
              <w:t>SX</w:t>
            </w:r>
            <w:r>
              <w:rPr>
                <w:sz w:val="18"/>
                <w:szCs w:val="18"/>
              </w:rPr>
              <w:t>-</w:t>
            </w:r>
            <w:r w:rsidRPr="00F545F5">
              <w:rPr>
                <w:sz w:val="18"/>
                <w:szCs w:val="18"/>
              </w:rPr>
              <w:t>4</w:t>
            </w:r>
          </w:p>
          <w:p w:rsidR="00C81567" w:rsidRPr="00F545F5" w:rsidRDefault="00C81567" w:rsidP="005904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577C06">
        <w:trPr>
          <w:trHeight w:val="230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F545F5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 xml:space="preserve">гараж        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F545F5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32,7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F545F5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F545F5" w:rsidRDefault="00C81567" w:rsidP="005904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F545F5" w:rsidRDefault="00C81567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F545F5" w:rsidRDefault="00C81567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F545F5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F545F5" w:rsidRDefault="00C81567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F545F5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F545F5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F545F5" w:rsidRDefault="00C81567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D9753C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D9753C" w:rsidRDefault="00C81567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81567" w:rsidRPr="00D9753C" w:rsidRDefault="00C81567" w:rsidP="005904BA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F545F5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033DE3">
        <w:trPr>
          <w:trHeight w:val="631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F545F5" w:rsidRDefault="00C81567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F545F5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F545F5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F545F5" w:rsidRDefault="00C81567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D9753C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Default="00C81567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C81567" w:rsidRPr="00D9753C" w:rsidRDefault="00C81567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F545F5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F545F5" w:rsidRDefault="00C81567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F545F5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F545F5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F545F5" w:rsidRDefault="00C81567" w:rsidP="00590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437D49" w:rsidRDefault="00C81567" w:rsidP="003F1CE2">
            <w:pPr>
              <w:ind w:firstLine="32"/>
              <w:jc w:val="both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Кладовка</w:t>
            </w:r>
          </w:p>
        </w:tc>
        <w:tc>
          <w:tcPr>
            <w:tcW w:w="1075" w:type="dxa"/>
            <w:shd w:val="clear" w:color="auto" w:fill="auto"/>
          </w:tcPr>
          <w:p w:rsidR="00C81567" w:rsidRPr="00437D49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4,8</w:t>
            </w:r>
          </w:p>
        </w:tc>
        <w:tc>
          <w:tcPr>
            <w:tcW w:w="993" w:type="dxa"/>
            <w:shd w:val="clear" w:color="auto" w:fill="auto"/>
          </w:tcPr>
          <w:p w:rsidR="00C81567" w:rsidRPr="00437D49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437D49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F545F5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297D03" w:rsidRDefault="00C81567" w:rsidP="005904BA">
            <w:pPr>
              <w:jc w:val="both"/>
              <w:rPr>
                <w:sz w:val="20"/>
                <w:szCs w:val="20"/>
              </w:rPr>
            </w:pPr>
            <w:r w:rsidRPr="00297D03">
              <w:rPr>
                <w:sz w:val="20"/>
                <w:szCs w:val="20"/>
              </w:rPr>
              <w:t>несовершенноле</w:t>
            </w:r>
            <w:r w:rsidRPr="00297D03">
              <w:rPr>
                <w:sz w:val="20"/>
                <w:szCs w:val="20"/>
              </w:rPr>
              <w:t>т</w:t>
            </w:r>
            <w:r w:rsidRPr="00297D03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D9753C" w:rsidRDefault="00C81567" w:rsidP="0057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D9753C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F545F5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C81567" w:rsidRPr="00F545F5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  <w:p w:rsidR="00C81567" w:rsidRPr="00F545F5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F545F5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81567" w:rsidRPr="00F545F5" w:rsidRDefault="00C81567" w:rsidP="005904BA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</w:t>
            </w:r>
            <w:r w:rsidRPr="00F545F5">
              <w:rPr>
                <w:sz w:val="18"/>
                <w:szCs w:val="18"/>
              </w:rPr>
              <w:t>с</w:t>
            </w:r>
            <w:r w:rsidRPr="00F545F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E626AB" w:rsidRDefault="00C81567" w:rsidP="00B34A78">
            <w:pPr>
              <w:ind w:firstLine="32"/>
              <w:jc w:val="center"/>
              <w:rPr>
                <w:sz w:val="18"/>
                <w:szCs w:val="18"/>
              </w:rPr>
            </w:pPr>
            <w:r w:rsidRPr="00E626A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636A52" w:rsidRDefault="00C81567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D9753C" w:rsidRDefault="00C81567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D9753C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D9753C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D9753C" w:rsidRDefault="00C81567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D9753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81567" w:rsidRPr="00D9753C" w:rsidRDefault="00C81567" w:rsidP="005904BA">
            <w:pPr>
              <w:jc w:val="center"/>
              <w:rPr>
                <w:sz w:val="18"/>
                <w:szCs w:val="18"/>
              </w:rPr>
            </w:pPr>
            <w:r w:rsidRPr="00D9753C">
              <w:rPr>
                <w:sz w:val="18"/>
                <w:szCs w:val="18"/>
              </w:rPr>
              <w:t>Ро</w:t>
            </w:r>
            <w:r w:rsidRPr="00D9753C">
              <w:rPr>
                <w:sz w:val="18"/>
                <w:szCs w:val="18"/>
              </w:rPr>
              <w:t>с</w:t>
            </w:r>
            <w:r w:rsidRPr="00D9753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E626AB" w:rsidRDefault="00C81567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636A52" w:rsidRDefault="00C81567" w:rsidP="005904B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D9753C" w:rsidRDefault="00C81567" w:rsidP="005904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Default="00C81567" w:rsidP="005904B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D9753C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D9753C" w:rsidRDefault="00C81567" w:rsidP="005904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Default="00C81567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:rsidR="00C81567" w:rsidRPr="00D9753C" w:rsidRDefault="00C81567" w:rsidP="00590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E626AB" w:rsidRDefault="00C81567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Default="00C81567" w:rsidP="00C30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057" w:type="dxa"/>
            <w:shd w:val="clear" w:color="auto" w:fill="auto"/>
          </w:tcPr>
          <w:p w:rsidR="00C81567" w:rsidRPr="00AD0C25" w:rsidRDefault="00C81567" w:rsidP="00C52382">
            <w:pPr>
              <w:jc w:val="both"/>
              <w:rPr>
                <w:b/>
                <w:sz w:val="20"/>
                <w:szCs w:val="20"/>
              </w:rPr>
            </w:pPr>
            <w:r w:rsidRPr="00AD0C25">
              <w:rPr>
                <w:b/>
                <w:sz w:val="20"/>
                <w:szCs w:val="20"/>
              </w:rPr>
              <w:t>Аткина М.А.</w:t>
            </w:r>
          </w:p>
          <w:p w:rsidR="00C81567" w:rsidRPr="00123796" w:rsidRDefault="00C81567" w:rsidP="008306A7">
            <w:pPr>
              <w:jc w:val="both"/>
              <w:rPr>
                <w:b/>
                <w:sz w:val="20"/>
                <w:szCs w:val="20"/>
              </w:rPr>
            </w:pPr>
            <w:r w:rsidRPr="00AD0C25">
              <w:rPr>
                <w:sz w:val="20"/>
                <w:szCs w:val="20"/>
              </w:rPr>
              <w:t>Начальник о</w:t>
            </w:r>
            <w:r w:rsidRPr="00AD0C25">
              <w:rPr>
                <w:sz w:val="20"/>
                <w:szCs w:val="20"/>
              </w:rPr>
              <w:t>т</w:t>
            </w:r>
            <w:r w:rsidRPr="00AD0C25">
              <w:rPr>
                <w:sz w:val="20"/>
                <w:szCs w:val="20"/>
              </w:rPr>
              <w:t>дела сельского хозяйства Управления по ра</w:t>
            </w:r>
            <w:r w:rsidRPr="00AD0C25">
              <w:rPr>
                <w:sz w:val="20"/>
                <w:szCs w:val="20"/>
              </w:rPr>
              <w:t>з</w:t>
            </w:r>
            <w:r w:rsidRPr="00AD0C25">
              <w:rPr>
                <w:sz w:val="20"/>
                <w:szCs w:val="20"/>
              </w:rPr>
              <w:t>витию терр</w:t>
            </w:r>
            <w:r w:rsidRPr="00AD0C25">
              <w:rPr>
                <w:sz w:val="20"/>
                <w:szCs w:val="20"/>
              </w:rPr>
              <w:t>и</w:t>
            </w:r>
            <w:r w:rsidRPr="00AD0C25">
              <w:rPr>
                <w:sz w:val="20"/>
                <w:szCs w:val="20"/>
              </w:rPr>
              <w:t>торий</w:t>
            </w:r>
          </w:p>
        </w:tc>
        <w:tc>
          <w:tcPr>
            <w:tcW w:w="1345" w:type="dxa"/>
            <w:shd w:val="clear" w:color="auto" w:fill="auto"/>
          </w:tcPr>
          <w:p w:rsidR="00C81567" w:rsidRDefault="00C81567" w:rsidP="001237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629527,55</w:t>
            </w:r>
          </w:p>
        </w:tc>
        <w:tc>
          <w:tcPr>
            <w:tcW w:w="1229" w:type="dxa"/>
            <w:shd w:val="clear" w:color="auto" w:fill="auto"/>
          </w:tcPr>
          <w:p w:rsidR="00C81567" w:rsidRPr="00F545F5" w:rsidRDefault="00C81567" w:rsidP="00DA1211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C81567" w:rsidRPr="00F545F5" w:rsidRDefault="00C81567" w:rsidP="00DA121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F545F5" w:rsidRDefault="00C81567" w:rsidP="00AD0C2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1" w:type="dxa"/>
            <w:shd w:val="clear" w:color="auto" w:fill="auto"/>
          </w:tcPr>
          <w:p w:rsidR="00C81567" w:rsidRPr="00F545F5" w:rsidRDefault="00C81567" w:rsidP="00DA1211">
            <w:pPr>
              <w:ind w:firstLine="32"/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C77760" w:rsidRDefault="00C81567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F545F5" w:rsidRDefault="00C81567" w:rsidP="00AD0C25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AD0C25">
              <w:rPr>
                <w:sz w:val="18"/>
                <w:szCs w:val="18"/>
              </w:rPr>
              <w:t xml:space="preserve"> </w:t>
            </w:r>
          </w:p>
          <w:p w:rsidR="00C81567" w:rsidRPr="00F545F5" w:rsidRDefault="00C81567" w:rsidP="00AD0C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Хэнде Солярис</w:t>
            </w:r>
          </w:p>
          <w:p w:rsidR="00C81567" w:rsidRPr="00F545F5" w:rsidRDefault="00C81567" w:rsidP="00AD0C25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AD0C25">
              <w:rPr>
                <w:sz w:val="18"/>
                <w:szCs w:val="18"/>
              </w:rPr>
              <w:t xml:space="preserve"> </w:t>
            </w:r>
          </w:p>
          <w:p w:rsidR="00C81567" w:rsidRPr="00F545F5" w:rsidRDefault="00C81567" w:rsidP="00AD0C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21061</w:t>
            </w:r>
          </w:p>
          <w:p w:rsidR="00C81567" w:rsidRPr="00E626AB" w:rsidRDefault="00C81567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Default="00C81567" w:rsidP="00C300A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123796" w:rsidRDefault="00C81567" w:rsidP="00C52382">
            <w:pPr>
              <w:jc w:val="both"/>
              <w:rPr>
                <w:b/>
                <w:sz w:val="20"/>
                <w:szCs w:val="20"/>
              </w:rPr>
            </w:pPr>
            <w:r w:rsidRPr="00297D03">
              <w:rPr>
                <w:sz w:val="20"/>
                <w:szCs w:val="20"/>
              </w:rPr>
              <w:t>несовершенноле</w:t>
            </w:r>
            <w:r w:rsidRPr="00297D03">
              <w:rPr>
                <w:sz w:val="20"/>
                <w:szCs w:val="20"/>
              </w:rPr>
              <w:t>т</w:t>
            </w:r>
            <w:r w:rsidRPr="00297D03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81567" w:rsidRDefault="00C81567" w:rsidP="001237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3D611B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3D611B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Pr="003D611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F545F5" w:rsidRDefault="00C81567" w:rsidP="00DA1211">
            <w:pPr>
              <w:ind w:firstLine="32"/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квартира</w:t>
            </w:r>
          </w:p>
          <w:p w:rsidR="00C81567" w:rsidRPr="00F545F5" w:rsidRDefault="00C81567" w:rsidP="00DA1211">
            <w:pPr>
              <w:ind w:firstLine="32"/>
              <w:jc w:val="both"/>
              <w:rPr>
                <w:sz w:val="18"/>
                <w:szCs w:val="18"/>
              </w:rPr>
            </w:pPr>
          </w:p>
          <w:p w:rsidR="00C81567" w:rsidRPr="00F545F5" w:rsidRDefault="00C81567" w:rsidP="00DA121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F545F5" w:rsidRDefault="00C81567" w:rsidP="008306A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Pr="00F545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81567" w:rsidRPr="00F545F5" w:rsidRDefault="00C81567" w:rsidP="00DA1211">
            <w:pPr>
              <w:jc w:val="center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Ро</w:t>
            </w:r>
            <w:r w:rsidRPr="00F545F5">
              <w:rPr>
                <w:sz w:val="18"/>
                <w:szCs w:val="18"/>
              </w:rPr>
              <w:t>с</w:t>
            </w:r>
            <w:r w:rsidRPr="00F545F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E626AB" w:rsidRDefault="00C81567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C30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123796" w:rsidRDefault="00C81567" w:rsidP="00C52382">
            <w:pPr>
              <w:jc w:val="both"/>
              <w:rPr>
                <w:b/>
                <w:sz w:val="20"/>
                <w:szCs w:val="20"/>
              </w:rPr>
            </w:pPr>
            <w:r w:rsidRPr="00123796">
              <w:rPr>
                <w:b/>
                <w:sz w:val="20"/>
                <w:szCs w:val="20"/>
              </w:rPr>
              <w:t>Федотова М.И.</w:t>
            </w:r>
          </w:p>
          <w:p w:rsidR="00C81567" w:rsidRPr="004529D0" w:rsidRDefault="00C81567" w:rsidP="0043138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123796">
              <w:rPr>
                <w:sz w:val="20"/>
                <w:szCs w:val="20"/>
              </w:rPr>
              <w:t>ачал</w:t>
            </w:r>
            <w:r w:rsidRPr="00123796">
              <w:rPr>
                <w:sz w:val="20"/>
                <w:szCs w:val="20"/>
              </w:rPr>
              <w:t>ь</w:t>
            </w:r>
            <w:r w:rsidRPr="00123796">
              <w:rPr>
                <w:sz w:val="20"/>
                <w:szCs w:val="20"/>
              </w:rPr>
              <w:t>ник</w:t>
            </w:r>
            <w:r>
              <w:rPr>
                <w:sz w:val="20"/>
                <w:szCs w:val="20"/>
              </w:rPr>
              <w:t>а</w:t>
            </w:r>
            <w:r w:rsidRPr="00123796">
              <w:rPr>
                <w:sz w:val="20"/>
                <w:szCs w:val="20"/>
              </w:rPr>
              <w:t xml:space="preserve"> планово-экономического о</w:t>
            </w:r>
            <w:r w:rsidRPr="00123796">
              <w:rPr>
                <w:sz w:val="20"/>
                <w:szCs w:val="20"/>
              </w:rPr>
              <w:t>т</w:t>
            </w:r>
            <w:r w:rsidRPr="00123796">
              <w:rPr>
                <w:sz w:val="20"/>
                <w:szCs w:val="20"/>
              </w:rPr>
              <w:t>дела Управления по развитию террит</w:t>
            </w:r>
            <w:r w:rsidRPr="00123796">
              <w:rPr>
                <w:sz w:val="20"/>
                <w:szCs w:val="20"/>
              </w:rPr>
              <w:t>о</w:t>
            </w:r>
            <w:r w:rsidRPr="00123796">
              <w:rPr>
                <w:sz w:val="20"/>
                <w:szCs w:val="20"/>
              </w:rPr>
              <w:t>рий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F13423" w:rsidRDefault="00C81567" w:rsidP="001237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509135</w:t>
            </w:r>
            <w:r w:rsidRPr="003D61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229" w:type="dxa"/>
            <w:shd w:val="clear" w:color="auto" w:fill="auto"/>
          </w:tcPr>
          <w:p w:rsidR="00C81567" w:rsidRPr="003D611B" w:rsidRDefault="00C81567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3D611B" w:rsidRDefault="00C81567" w:rsidP="00C52382">
            <w:pPr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1483,0</w:t>
            </w:r>
          </w:p>
        </w:tc>
        <w:tc>
          <w:tcPr>
            <w:tcW w:w="1081" w:type="dxa"/>
            <w:shd w:val="clear" w:color="auto" w:fill="auto"/>
          </w:tcPr>
          <w:p w:rsidR="00C81567" w:rsidRPr="003D611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C77760" w:rsidRDefault="00C81567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E626AB" w:rsidRDefault="00C81567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C77760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3D611B" w:rsidRDefault="00C81567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81567" w:rsidRPr="003D611B" w:rsidRDefault="00C81567" w:rsidP="00123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  <w:r w:rsidRPr="003D611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C81567" w:rsidRPr="003D611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C77760" w:rsidRDefault="00C81567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E626AB" w:rsidRDefault="00C81567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C77760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3D611B" w:rsidRDefault="00C81567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 xml:space="preserve">Квартира </w:t>
            </w:r>
          </w:p>
          <w:p w:rsidR="00C81567" w:rsidRPr="003D611B" w:rsidRDefault="00C81567" w:rsidP="00C52382">
            <w:pPr>
              <w:jc w:val="both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shd w:val="clear" w:color="auto" w:fill="auto"/>
          </w:tcPr>
          <w:p w:rsidR="00C81567" w:rsidRPr="003D611B" w:rsidRDefault="00C81567" w:rsidP="00C52382">
            <w:pPr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C81567" w:rsidRPr="003D611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D611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C77760" w:rsidRDefault="00C81567" w:rsidP="00C52382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E626AB" w:rsidRDefault="00C81567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123796" w:rsidRDefault="00C81567" w:rsidP="00C52382">
            <w:pPr>
              <w:jc w:val="both"/>
              <w:rPr>
                <w:sz w:val="20"/>
                <w:szCs w:val="20"/>
              </w:rPr>
            </w:pPr>
          </w:p>
          <w:p w:rsidR="00C81567" w:rsidRPr="00123796" w:rsidRDefault="00C81567" w:rsidP="00C52382">
            <w:pPr>
              <w:jc w:val="both"/>
              <w:rPr>
                <w:sz w:val="20"/>
                <w:szCs w:val="20"/>
              </w:rPr>
            </w:pPr>
            <w:r w:rsidRPr="00123796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39382A" w:rsidRDefault="00C81567" w:rsidP="001237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14844</w:t>
            </w:r>
            <w:r w:rsidRPr="003938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39382A" w:rsidRDefault="00C81567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 xml:space="preserve">Квартира </w:t>
            </w:r>
          </w:p>
          <w:p w:rsidR="00C81567" w:rsidRPr="0039382A" w:rsidRDefault="00C81567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(1/4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39382A" w:rsidRDefault="00C81567" w:rsidP="00C52382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48,0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39382A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39382A" w:rsidRDefault="00C81567" w:rsidP="00C52382">
            <w:pPr>
              <w:jc w:val="both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39382A" w:rsidRDefault="00C81567" w:rsidP="00C52382">
            <w:pPr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1483,0</w:t>
            </w:r>
          </w:p>
        </w:tc>
        <w:tc>
          <w:tcPr>
            <w:tcW w:w="993" w:type="dxa"/>
            <w:shd w:val="clear" w:color="auto" w:fill="auto"/>
          </w:tcPr>
          <w:p w:rsidR="00C81567" w:rsidRPr="0039382A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E626AB" w:rsidRDefault="00C81567" w:rsidP="00E626AB">
            <w:pPr>
              <w:ind w:firstLine="32"/>
              <w:jc w:val="center"/>
              <w:rPr>
                <w:sz w:val="18"/>
                <w:szCs w:val="18"/>
              </w:rPr>
            </w:pPr>
            <w:r w:rsidRPr="00E626A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18731B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3D611B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3D611B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3D611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561DCD" w:rsidRDefault="00C81567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561DCD" w:rsidRDefault="00C81567" w:rsidP="0012379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  <w:r w:rsidRPr="003938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81567" w:rsidRPr="00561DCD" w:rsidRDefault="00C81567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39382A">
              <w:rPr>
                <w:sz w:val="18"/>
                <w:szCs w:val="18"/>
              </w:rPr>
              <w:t>Ро</w:t>
            </w:r>
            <w:r w:rsidRPr="0039382A">
              <w:rPr>
                <w:sz w:val="18"/>
                <w:szCs w:val="18"/>
              </w:rPr>
              <w:t>с</w:t>
            </w:r>
            <w:r w:rsidRPr="0039382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E626AB" w:rsidRDefault="00C81567" w:rsidP="005904B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904BA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4564F1">
        <w:trPr>
          <w:trHeight w:val="414"/>
        </w:trPr>
        <w:tc>
          <w:tcPr>
            <w:tcW w:w="540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C30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057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81567" w:rsidRPr="009B5FFC" w:rsidRDefault="00C81567" w:rsidP="00AC64F1">
            <w:pPr>
              <w:jc w:val="both"/>
              <w:rPr>
                <w:b/>
                <w:sz w:val="20"/>
                <w:szCs w:val="20"/>
              </w:rPr>
            </w:pPr>
            <w:r w:rsidRPr="009B5FFC">
              <w:rPr>
                <w:b/>
                <w:sz w:val="20"/>
                <w:szCs w:val="20"/>
              </w:rPr>
              <w:t>Лялина Н.М.</w:t>
            </w:r>
          </w:p>
          <w:p w:rsidR="00C81567" w:rsidRPr="009B5FFC" w:rsidRDefault="00C81567" w:rsidP="00AC64F1">
            <w:pPr>
              <w:jc w:val="both"/>
              <w:rPr>
                <w:sz w:val="20"/>
                <w:szCs w:val="20"/>
              </w:rPr>
            </w:pPr>
            <w:r w:rsidRPr="009B5FFC">
              <w:rPr>
                <w:sz w:val="20"/>
                <w:szCs w:val="20"/>
              </w:rPr>
              <w:lastRenderedPageBreak/>
              <w:t xml:space="preserve">Начальник </w:t>
            </w:r>
          </w:p>
          <w:p w:rsidR="00C81567" w:rsidRPr="004529D0" w:rsidRDefault="00C81567" w:rsidP="00AC64F1">
            <w:pPr>
              <w:jc w:val="both"/>
              <w:rPr>
                <w:color w:val="FF0000"/>
                <w:sz w:val="20"/>
                <w:szCs w:val="20"/>
              </w:rPr>
            </w:pPr>
            <w:r w:rsidRPr="009B5FFC">
              <w:rPr>
                <w:sz w:val="20"/>
                <w:szCs w:val="20"/>
              </w:rPr>
              <w:t>о</w:t>
            </w:r>
            <w:r w:rsidRPr="009B5FFC">
              <w:rPr>
                <w:sz w:val="20"/>
                <w:szCs w:val="20"/>
              </w:rPr>
              <w:t>т</w:t>
            </w:r>
            <w:r w:rsidRPr="009B5FFC">
              <w:rPr>
                <w:sz w:val="20"/>
                <w:szCs w:val="20"/>
              </w:rPr>
              <w:t>дела ЗАГС</w:t>
            </w:r>
          </w:p>
        </w:tc>
        <w:tc>
          <w:tcPr>
            <w:tcW w:w="1345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AA7F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601297</w:t>
            </w:r>
            <w:r w:rsidRPr="00D45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56 </w:t>
            </w: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квартира</w:t>
            </w:r>
          </w:p>
          <w:p w:rsidR="00C81567" w:rsidRPr="00D45BA0" w:rsidRDefault="00C81567" w:rsidP="0031069D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(2/3 доли)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31069D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52,5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81567" w:rsidRPr="00561DCD" w:rsidRDefault="00C81567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81567" w:rsidRPr="00561DCD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81567" w:rsidRPr="00561DCD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81567" w:rsidRPr="00356FE4" w:rsidRDefault="00C81567" w:rsidP="00390653">
            <w:pPr>
              <w:ind w:firstLine="32"/>
              <w:jc w:val="center"/>
              <w:rPr>
                <w:sz w:val="18"/>
                <w:szCs w:val="18"/>
              </w:rPr>
            </w:pPr>
            <w:r w:rsidRPr="00356FE4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  <w:tcBorders>
              <w:bottom w:val="single" w:sz="2" w:space="0" w:color="auto"/>
            </w:tcBorders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4564F1">
        <w:trPr>
          <w:trHeight w:val="41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4529D0" w:rsidRDefault="00C81567" w:rsidP="00AC64F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AC6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6C40FB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D45BA0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580,0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6C40FB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561DCD" w:rsidRDefault="00C81567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561DCD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561DCD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561DCD" w:rsidRDefault="00C81567" w:rsidP="00390653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4564F1">
        <w:trPr>
          <w:trHeight w:val="667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9B5FFC" w:rsidRDefault="00C81567" w:rsidP="00C022A1">
            <w:pPr>
              <w:jc w:val="both"/>
              <w:rPr>
                <w:sz w:val="20"/>
                <w:szCs w:val="20"/>
              </w:rPr>
            </w:pPr>
            <w:r w:rsidRPr="009B5FFC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D45BA0" w:rsidRDefault="00C81567" w:rsidP="00310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165755,00</w:t>
            </w:r>
          </w:p>
          <w:p w:rsidR="00C81567" w:rsidRPr="00D45BA0" w:rsidRDefault="00C81567" w:rsidP="003106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D45BA0" w:rsidRDefault="00C81567" w:rsidP="00356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D45BA0" w:rsidRDefault="00C81567" w:rsidP="00356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D45BA0" w:rsidRDefault="00C81567" w:rsidP="00356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D45BA0" w:rsidRDefault="00C81567" w:rsidP="0031069D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81567" w:rsidRPr="00D45BA0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C81567" w:rsidRPr="00D45BA0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</w:t>
            </w:r>
            <w:r w:rsidRPr="00D45BA0">
              <w:rPr>
                <w:sz w:val="18"/>
                <w:szCs w:val="18"/>
              </w:rPr>
              <w:t>с</w:t>
            </w:r>
            <w:r w:rsidRPr="00D45BA0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Default="00C81567" w:rsidP="0031069D">
            <w:pPr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 xml:space="preserve">автомобиль </w:t>
            </w:r>
          </w:p>
          <w:p w:rsidR="00C81567" w:rsidRPr="00D45BA0" w:rsidRDefault="00C81567" w:rsidP="003106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Pr="00D45BA0">
              <w:rPr>
                <w:sz w:val="20"/>
                <w:szCs w:val="20"/>
                <w:lang w:val="en-US"/>
              </w:rPr>
              <w:t xml:space="preserve"> SR</w:t>
            </w:r>
            <w:r w:rsidRPr="00D45BA0">
              <w:rPr>
                <w:sz w:val="20"/>
                <w:szCs w:val="20"/>
              </w:rPr>
              <w:t xml:space="preserve"> </w:t>
            </w:r>
          </w:p>
          <w:p w:rsidR="00C81567" w:rsidRPr="00D45BA0" w:rsidRDefault="00C81567" w:rsidP="0039065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4564F1">
        <w:trPr>
          <w:trHeight w:val="419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6C40FB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D45BA0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580,0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6C40FB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</w:t>
            </w:r>
            <w:r w:rsidRPr="00D45BA0">
              <w:rPr>
                <w:sz w:val="18"/>
                <w:szCs w:val="18"/>
              </w:rPr>
              <w:t>с</w:t>
            </w:r>
            <w:r w:rsidRPr="00D45BA0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D45BA0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601509">
        <w:trPr>
          <w:trHeight w:val="920"/>
        </w:trPr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C30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057" w:type="dxa"/>
            <w:shd w:val="clear" w:color="auto" w:fill="auto"/>
          </w:tcPr>
          <w:p w:rsidR="00C81567" w:rsidRPr="00C4031C" w:rsidRDefault="00C81567" w:rsidP="00C52382">
            <w:pPr>
              <w:jc w:val="both"/>
              <w:rPr>
                <w:b/>
                <w:sz w:val="20"/>
                <w:szCs w:val="20"/>
              </w:rPr>
            </w:pPr>
            <w:r w:rsidRPr="00C4031C">
              <w:rPr>
                <w:b/>
                <w:sz w:val="20"/>
                <w:szCs w:val="20"/>
              </w:rPr>
              <w:t>Фертикова О.М.</w:t>
            </w:r>
          </w:p>
          <w:p w:rsidR="00C81567" w:rsidRPr="00C4031C" w:rsidRDefault="00C81567" w:rsidP="00F524AE">
            <w:pPr>
              <w:jc w:val="both"/>
              <w:rPr>
                <w:sz w:val="20"/>
                <w:szCs w:val="20"/>
              </w:rPr>
            </w:pPr>
            <w:r w:rsidRPr="00C4031C">
              <w:rPr>
                <w:sz w:val="20"/>
                <w:szCs w:val="20"/>
              </w:rPr>
              <w:t>Заместитель начал</w:t>
            </w:r>
            <w:r w:rsidRPr="00C4031C">
              <w:rPr>
                <w:sz w:val="20"/>
                <w:szCs w:val="20"/>
              </w:rPr>
              <w:t>ь</w:t>
            </w:r>
            <w:r w:rsidRPr="00C4031C">
              <w:rPr>
                <w:sz w:val="20"/>
                <w:szCs w:val="20"/>
              </w:rPr>
              <w:t>ника архивного о</w:t>
            </w:r>
            <w:r w:rsidRPr="00C4031C">
              <w:rPr>
                <w:sz w:val="20"/>
                <w:szCs w:val="20"/>
              </w:rPr>
              <w:t>т</w:t>
            </w:r>
            <w:r w:rsidRPr="00C4031C">
              <w:rPr>
                <w:sz w:val="20"/>
                <w:szCs w:val="20"/>
              </w:rPr>
              <w:t>дела</w:t>
            </w:r>
          </w:p>
          <w:p w:rsidR="00C81567" w:rsidRPr="00C4031C" w:rsidRDefault="00C81567" w:rsidP="00F52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C81567" w:rsidRPr="00B77FC7" w:rsidRDefault="00C81567" w:rsidP="00C403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418473</w:t>
            </w:r>
            <w:r w:rsidRPr="00B77F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229" w:type="dxa"/>
            <w:shd w:val="clear" w:color="auto" w:fill="auto"/>
          </w:tcPr>
          <w:p w:rsidR="00C81567" w:rsidRPr="001D2A6B" w:rsidRDefault="00C81567" w:rsidP="00C52382">
            <w:pPr>
              <w:jc w:val="both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 xml:space="preserve">Квартира </w:t>
            </w:r>
          </w:p>
          <w:p w:rsidR="00C81567" w:rsidRPr="001D2A6B" w:rsidRDefault="00C81567" w:rsidP="00C52382">
            <w:pPr>
              <w:jc w:val="both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(1/2 доля)</w:t>
            </w:r>
          </w:p>
          <w:p w:rsidR="00C81567" w:rsidRPr="001D2A6B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1D2A6B" w:rsidRDefault="00C81567" w:rsidP="00C52382">
            <w:pPr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53,4</w:t>
            </w:r>
          </w:p>
        </w:tc>
        <w:tc>
          <w:tcPr>
            <w:tcW w:w="1081" w:type="dxa"/>
            <w:shd w:val="clear" w:color="auto" w:fill="auto"/>
          </w:tcPr>
          <w:p w:rsidR="00C81567" w:rsidRPr="001D2A6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561DCD" w:rsidRDefault="00C81567" w:rsidP="00C52382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B95CB6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95CB6">
              <w:rPr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C81567" w:rsidRPr="00561DCD" w:rsidRDefault="00C81567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Ро</w:t>
            </w:r>
            <w:r w:rsidRPr="009B2EBE">
              <w:rPr>
                <w:sz w:val="18"/>
                <w:szCs w:val="18"/>
              </w:rPr>
              <w:t>с</w:t>
            </w:r>
            <w:r w:rsidRPr="009B2EB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153BF5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601509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C4031C" w:rsidRDefault="00C81567" w:rsidP="00C52382">
            <w:pPr>
              <w:jc w:val="both"/>
              <w:rPr>
                <w:sz w:val="20"/>
                <w:szCs w:val="20"/>
              </w:rPr>
            </w:pPr>
            <w:r w:rsidRPr="00C4031C">
              <w:rPr>
                <w:sz w:val="20"/>
                <w:szCs w:val="20"/>
              </w:rPr>
              <w:t>несовершенноле</w:t>
            </w:r>
            <w:r w:rsidRPr="00C4031C">
              <w:rPr>
                <w:sz w:val="20"/>
                <w:szCs w:val="20"/>
              </w:rPr>
              <w:t>т</w:t>
            </w:r>
            <w:r w:rsidRPr="00C4031C">
              <w:rPr>
                <w:sz w:val="20"/>
                <w:szCs w:val="20"/>
              </w:rPr>
              <w:t>ний ребенок</w:t>
            </w:r>
          </w:p>
          <w:p w:rsidR="00C81567" w:rsidRPr="00C4031C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C81567" w:rsidRPr="001D2A6B" w:rsidRDefault="00C81567" w:rsidP="00C52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1229" w:type="dxa"/>
            <w:shd w:val="clear" w:color="auto" w:fill="auto"/>
          </w:tcPr>
          <w:p w:rsidR="00C81567" w:rsidRPr="001D2A6B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1D2A6B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Pr="001D2A6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1D2A6B" w:rsidRDefault="00C81567" w:rsidP="00C52382">
            <w:pPr>
              <w:jc w:val="both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75" w:type="dxa"/>
            <w:shd w:val="clear" w:color="auto" w:fill="auto"/>
          </w:tcPr>
          <w:p w:rsidR="00C81567" w:rsidRPr="001D2A6B" w:rsidRDefault="00C81567" w:rsidP="00C52382">
            <w:pPr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C81567" w:rsidRPr="001D2A6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Ро</w:t>
            </w:r>
            <w:r w:rsidRPr="001D2A6B">
              <w:rPr>
                <w:sz w:val="18"/>
                <w:szCs w:val="18"/>
              </w:rPr>
              <w:t>с</w:t>
            </w:r>
            <w:r w:rsidRPr="001D2A6B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1D2A6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601509">
        <w:trPr>
          <w:trHeight w:val="465"/>
        </w:trPr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C6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C009F8" w:rsidRDefault="00C81567" w:rsidP="00C52382">
            <w:pPr>
              <w:jc w:val="both"/>
              <w:rPr>
                <w:b/>
                <w:sz w:val="20"/>
                <w:szCs w:val="20"/>
              </w:rPr>
            </w:pPr>
            <w:r w:rsidRPr="00C009F8">
              <w:rPr>
                <w:b/>
                <w:sz w:val="20"/>
                <w:szCs w:val="20"/>
              </w:rPr>
              <w:t>Еремин А.В.</w:t>
            </w:r>
          </w:p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  <w:r w:rsidRPr="00C009F8">
              <w:rPr>
                <w:sz w:val="20"/>
                <w:szCs w:val="20"/>
              </w:rPr>
              <w:t>Заместитель начал</w:t>
            </w:r>
            <w:r w:rsidRPr="00C009F8">
              <w:rPr>
                <w:sz w:val="20"/>
                <w:szCs w:val="20"/>
              </w:rPr>
              <w:t>ь</w:t>
            </w:r>
            <w:r w:rsidRPr="00C009F8">
              <w:rPr>
                <w:sz w:val="20"/>
                <w:szCs w:val="20"/>
              </w:rPr>
              <w:t>ника отдела архите</w:t>
            </w:r>
            <w:r w:rsidRPr="00C009F8">
              <w:rPr>
                <w:sz w:val="20"/>
                <w:szCs w:val="20"/>
              </w:rPr>
              <w:t>к</w:t>
            </w:r>
            <w:r w:rsidRPr="00C009F8">
              <w:rPr>
                <w:sz w:val="20"/>
                <w:szCs w:val="20"/>
              </w:rPr>
              <w:t>туры и строительства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C273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713993,46</w:t>
            </w:r>
          </w:p>
          <w:p w:rsidR="00C81567" w:rsidRPr="001D2A6B" w:rsidRDefault="00C81567" w:rsidP="00C273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9F635F" w:rsidRDefault="00C81567" w:rsidP="0070522D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0D595F" w:rsidRDefault="00C81567" w:rsidP="00C2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0D595F">
              <w:rPr>
                <w:sz w:val="18"/>
                <w:szCs w:val="18"/>
              </w:rPr>
              <w:t>,3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9F635F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both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F35E6D" w:rsidRDefault="00C81567" w:rsidP="00C2737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Pr="00F35E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Ро</w:t>
            </w:r>
            <w:r w:rsidRPr="00F35E6D">
              <w:rPr>
                <w:sz w:val="18"/>
                <w:szCs w:val="18"/>
              </w:rPr>
              <w:t>с</w:t>
            </w:r>
            <w:r w:rsidRPr="00F35E6D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467DB6" w:rsidRDefault="00C81567" w:rsidP="0070522D">
            <w:pPr>
              <w:jc w:val="both"/>
              <w:rPr>
                <w:sz w:val="18"/>
                <w:szCs w:val="18"/>
              </w:rPr>
            </w:pPr>
            <w:r w:rsidRPr="00467DB6">
              <w:rPr>
                <w:sz w:val="18"/>
                <w:szCs w:val="18"/>
              </w:rPr>
              <w:t>автомобиль</w:t>
            </w:r>
          </w:p>
          <w:p w:rsidR="00C81567" w:rsidRPr="00467DB6" w:rsidRDefault="00C81567" w:rsidP="00C27377">
            <w:pPr>
              <w:jc w:val="both"/>
              <w:rPr>
                <w:sz w:val="18"/>
                <w:szCs w:val="18"/>
              </w:rPr>
            </w:pPr>
            <w:r w:rsidRPr="00467DB6"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</w:rPr>
              <w:t>АЛЬМЕР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C27377">
        <w:trPr>
          <w:trHeight w:val="264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1D2A6B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EF458E" w:rsidRDefault="00C81567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Default="00C81567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EF458E" w:rsidRDefault="00C81567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F35E6D" w:rsidRDefault="00C81567" w:rsidP="005F5D10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75" w:type="dxa"/>
            <w:shd w:val="clear" w:color="auto" w:fill="auto"/>
          </w:tcPr>
          <w:p w:rsidR="00C81567" w:rsidRPr="00F35E6D" w:rsidRDefault="00C81567" w:rsidP="005F5D1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C81567" w:rsidRPr="00F35E6D" w:rsidRDefault="00C81567" w:rsidP="005F5D1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1D2A6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C27377">
        <w:trPr>
          <w:trHeight w:val="268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1D2A6B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EF458E" w:rsidRDefault="00C81567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Default="00C81567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EF458E" w:rsidRDefault="00C81567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F35E6D" w:rsidRDefault="00C81567" w:rsidP="005F5D10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C81567" w:rsidRPr="00F35E6D" w:rsidRDefault="00C81567" w:rsidP="005F5D1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C81567" w:rsidRPr="00F35E6D" w:rsidRDefault="00C81567" w:rsidP="005F5D1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1D2A6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601509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C009F8" w:rsidRDefault="00C81567" w:rsidP="00C52382">
            <w:pPr>
              <w:jc w:val="both"/>
              <w:rPr>
                <w:sz w:val="20"/>
                <w:szCs w:val="20"/>
              </w:rPr>
            </w:pPr>
            <w:r w:rsidRPr="00C009F8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1D2A6B" w:rsidRDefault="00C81567" w:rsidP="00C00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94503,18</w:t>
            </w:r>
          </w:p>
        </w:tc>
        <w:tc>
          <w:tcPr>
            <w:tcW w:w="1229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both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Pr="00F35E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Ро</w:t>
            </w:r>
            <w:r w:rsidRPr="00F35E6D">
              <w:rPr>
                <w:sz w:val="18"/>
                <w:szCs w:val="18"/>
              </w:rPr>
              <w:t>с</w:t>
            </w:r>
            <w:r w:rsidRPr="00F35E6D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9F635F" w:rsidRDefault="00C81567" w:rsidP="0070522D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0D595F" w:rsidRDefault="00C81567" w:rsidP="0070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0D595F"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9F635F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1D2A6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C27377">
        <w:trPr>
          <w:trHeight w:val="294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1D2A6B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26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081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894426" w:rsidRDefault="00C81567" w:rsidP="0070522D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894426" w:rsidRDefault="00C81567" w:rsidP="00C27377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894426" w:rsidRDefault="00C81567" w:rsidP="0070522D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1D2A6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C27377">
        <w:trPr>
          <w:trHeight w:val="243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1D2A6B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081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EF458E" w:rsidRDefault="00C81567" w:rsidP="007052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Default="00C81567" w:rsidP="00705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EF458E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1D2A6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EF1E2C">
        <w:trPr>
          <w:trHeight w:val="234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C009F8" w:rsidRDefault="00C81567" w:rsidP="0070522D">
            <w:pPr>
              <w:jc w:val="both"/>
              <w:rPr>
                <w:sz w:val="20"/>
                <w:szCs w:val="20"/>
              </w:rPr>
            </w:pPr>
            <w:r w:rsidRPr="00C009F8">
              <w:rPr>
                <w:sz w:val="20"/>
                <w:szCs w:val="20"/>
              </w:rPr>
              <w:t>несовершенноле</w:t>
            </w:r>
            <w:r w:rsidRPr="00C009F8">
              <w:rPr>
                <w:sz w:val="20"/>
                <w:szCs w:val="20"/>
              </w:rPr>
              <w:t>т</w:t>
            </w:r>
            <w:r w:rsidRPr="00C009F8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1D2A6B" w:rsidRDefault="00C81567" w:rsidP="0070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EF458E" w:rsidRDefault="00C81567" w:rsidP="007052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Default="00C81567" w:rsidP="00705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EF458E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9F635F" w:rsidRDefault="00C81567" w:rsidP="0070522D">
            <w:pPr>
              <w:jc w:val="both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81567" w:rsidRPr="000D595F" w:rsidRDefault="00C81567" w:rsidP="00705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0D595F"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:rsidR="00C81567" w:rsidRPr="009F635F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 w:rsidRPr="009F635F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1D2A6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601509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70522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1D2A6B" w:rsidRDefault="00C81567" w:rsidP="007052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EF458E" w:rsidRDefault="00C81567" w:rsidP="007052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Default="00C81567" w:rsidP="00705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EF458E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both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Pr="00F35E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 w:rsidRPr="00F35E6D">
              <w:rPr>
                <w:sz w:val="18"/>
                <w:szCs w:val="18"/>
              </w:rPr>
              <w:t>Ро</w:t>
            </w:r>
            <w:r w:rsidRPr="00F35E6D">
              <w:rPr>
                <w:sz w:val="18"/>
                <w:szCs w:val="18"/>
              </w:rPr>
              <w:t>с</w:t>
            </w:r>
            <w:r w:rsidRPr="00F35E6D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1D2A6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EF1E2C">
        <w:trPr>
          <w:trHeight w:val="230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70522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1D2A6B" w:rsidRDefault="00C81567" w:rsidP="007052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EF458E" w:rsidRDefault="00C81567" w:rsidP="007052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Default="00C81567" w:rsidP="00705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EF458E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75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1D2A6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EF1E2C">
        <w:trPr>
          <w:trHeight w:val="275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6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70522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1D2A6B" w:rsidRDefault="00C81567" w:rsidP="007052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EF458E" w:rsidRDefault="00C81567" w:rsidP="007052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Default="00C81567" w:rsidP="00705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EF458E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C81567" w:rsidRPr="00F35E6D" w:rsidRDefault="00C81567" w:rsidP="0070522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1D2A6B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4E3E8A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4E3E8A">
              <w:rPr>
                <w:b/>
                <w:sz w:val="20"/>
                <w:szCs w:val="20"/>
              </w:rPr>
              <w:t>Букина И.А.</w:t>
            </w:r>
          </w:p>
          <w:p w:rsidR="00C81567" w:rsidRPr="004E3E8A" w:rsidRDefault="00C81567" w:rsidP="00C02105">
            <w:pPr>
              <w:jc w:val="both"/>
              <w:rPr>
                <w:sz w:val="20"/>
                <w:szCs w:val="20"/>
              </w:rPr>
            </w:pPr>
            <w:r w:rsidRPr="004E3E8A">
              <w:rPr>
                <w:sz w:val="20"/>
                <w:szCs w:val="20"/>
              </w:rPr>
              <w:t>Начальник сектора муниципальных з</w:t>
            </w:r>
            <w:r w:rsidRPr="004E3E8A">
              <w:rPr>
                <w:sz w:val="20"/>
                <w:szCs w:val="20"/>
              </w:rPr>
              <w:t>а</w:t>
            </w:r>
            <w:r w:rsidRPr="004E3E8A">
              <w:rPr>
                <w:sz w:val="20"/>
                <w:szCs w:val="20"/>
              </w:rPr>
              <w:t>купок Управления правовой, кадровой и учетной политик</w:t>
            </w:r>
            <w:r w:rsidRPr="004E3E8A">
              <w:rPr>
                <w:sz w:val="20"/>
                <w:szCs w:val="20"/>
              </w:rPr>
              <w:t>и</w:t>
            </w:r>
          </w:p>
          <w:p w:rsidR="00C81567" w:rsidRPr="004E3E8A" w:rsidRDefault="00C81567" w:rsidP="00C021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4E3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988622,22 </w:t>
            </w:r>
          </w:p>
          <w:p w:rsidR="00C81567" w:rsidRPr="00F44068" w:rsidRDefault="00C81567" w:rsidP="004E3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1/3 доли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тиры</w:t>
            </w:r>
          </w:p>
        </w:tc>
        <w:tc>
          <w:tcPr>
            <w:tcW w:w="1229" w:type="dxa"/>
            <w:shd w:val="clear" w:color="auto" w:fill="auto"/>
          </w:tcPr>
          <w:p w:rsidR="00C81567" w:rsidRPr="00F44068" w:rsidRDefault="00C81567" w:rsidP="0031069D">
            <w:pPr>
              <w:jc w:val="both"/>
              <w:rPr>
                <w:sz w:val="18"/>
                <w:szCs w:val="18"/>
              </w:rPr>
            </w:pPr>
            <w:r w:rsidRPr="00F44068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81567" w:rsidRPr="00EF458E" w:rsidRDefault="00C81567" w:rsidP="004E3E8A">
            <w:pPr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  <w:r w:rsidRPr="00EF458E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EF458E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405431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EF458E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EF458E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EF458E" w:rsidRDefault="00C81567" w:rsidP="0031069D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E3E8A" w:rsidRDefault="00C81567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EF458E" w:rsidRDefault="00C81567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EF458E" w:rsidRDefault="00C81567" w:rsidP="00F61B4A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81567" w:rsidRPr="00EF458E" w:rsidRDefault="00C81567" w:rsidP="0031069D">
            <w:pPr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C81567" w:rsidRPr="00EF458E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EF458E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EF458E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EF458E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EF458E" w:rsidRDefault="00C81567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ind w:firstLine="32"/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522E83">
        <w:trPr>
          <w:trHeight w:val="659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4E3E8A" w:rsidRDefault="00C81567" w:rsidP="00C022A1">
            <w:pPr>
              <w:jc w:val="both"/>
              <w:rPr>
                <w:sz w:val="20"/>
                <w:szCs w:val="20"/>
              </w:rPr>
            </w:pPr>
            <w:r w:rsidRPr="004E3E8A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4E3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1043081</w:t>
            </w:r>
            <w:r w:rsidRPr="00694F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99 </w:t>
            </w:r>
          </w:p>
          <w:p w:rsidR="00C81567" w:rsidRPr="00694F07" w:rsidRDefault="00C81567" w:rsidP="004E3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1/3 доли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тиры</w:t>
            </w:r>
          </w:p>
        </w:tc>
        <w:tc>
          <w:tcPr>
            <w:tcW w:w="1229" w:type="dxa"/>
            <w:shd w:val="clear" w:color="auto" w:fill="auto"/>
          </w:tcPr>
          <w:p w:rsidR="00C81567" w:rsidRDefault="00C81567" w:rsidP="008652D7">
            <w:pPr>
              <w:ind w:firstLine="32"/>
              <w:jc w:val="both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C81567" w:rsidRPr="00EF458E" w:rsidRDefault="00C81567" w:rsidP="008652D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(1/8 доли)</w:t>
            </w:r>
          </w:p>
        </w:tc>
        <w:tc>
          <w:tcPr>
            <w:tcW w:w="1026" w:type="dxa"/>
            <w:shd w:val="clear" w:color="auto" w:fill="auto"/>
          </w:tcPr>
          <w:p w:rsidR="00C81567" w:rsidRPr="00EF458E" w:rsidRDefault="00C81567" w:rsidP="00C0210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Pr="00D45BA0">
              <w:rPr>
                <w:sz w:val="18"/>
                <w:szCs w:val="18"/>
              </w:rPr>
              <w:t>0,0</w:t>
            </w:r>
          </w:p>
        </w:tc>
        <w:tc>
          <w:tcPr>
            <w:tcW w:w="1081" w:type="dxa"/>
            <w:shd w:val="clear" w:color="auto" w:fill="auto"/>
          </w:tcPr>
          <w:p w:rsidR="00C81567" w:rsidRPr="00EF458E" w:rsidRDefault="00C81567" w:rsidP="008652D7">
            <w:pPr>
              <w:ind w:firstLine="32"/>
              <w:jc w:val="center"/>
              <w:rPr>
                <w:sz w:val="18"/>
                <w:szCs w:val="18"/>
              </w:rPr>
            </w:pPr>
            <w:r w:rsidRPr="00D45BA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EF458E" w:rsidRDefault="00C81567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EF458E" w:rsidRDefault="00C81567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EF458E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EF458E" w:rsidRDefault="00C81567" w:rsidP="008F6A54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автомобиль</w:t>
            </w:r>
            <w:r w:rsidRPr="00EF458E">
              <w:rPr>
                <w:b/>
              </w:rPr>
              <w:t xml:space="preserve"> </w:t>
            </w:r>
            <w:r w:rsidRPr="00EF458E">
              <w:rPr>
                <w:sz w:val="18"/>
                <w:szCs w:val="18"/>
              </w:rPr>
              <w:t>ВАЗ -21102</w:t>
            </w:r>
          </w:p>
          <w:p w:rsidR="00C81567" w:rsidRPr="00EF458E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</w:tcPr>
          <w:p w:rsidR="00C81567" w:rsidRPr="003623C2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FF59A1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C021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8652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567" w:rsidRPr="00513C0A" w:rsidRDefault="00C81567" w:rsidP="00C021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(1/8 доля)</w:t>
            </w:r>
          </w:p>
        </w:tc>
        <w:tc>
          <w:tcPr>
            <w:tcW w:w="1026" w:type="dxa"/>
            <w:shd w:val="clear" w:color="auto" w:fill="auto"/>
          </w:tcPr>
          <w:p w:rsidR="00C81567" w:rsidRPr="00513C0A" w:rsidRDefault="00C81567" w:rsidP="00C0210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513C0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C81567" w:rsidRPr="00513C0A" w:rsidRDefault="00C81567" w:rsidP="008652D7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EF458E" w:rsidRDefault="00C81567" w:rsidP="00C022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EF458E" w:rsidRDefault="00C81567" w:rsidP="00913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EF458E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EF458E" w:rsidRDefault="00C81567" w:rsidP="008F6A5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3A120C" w:rsidRDefault="00C81567" w:rsidP="008F6A54">
            <w:pPr>
              <w:jc w:val="both"/>
              <w:rPr>
                <w:b/>
                <w:sz w:val="20"/>
                <w:szCs w:val="20"/>
              </w:rPr>
            </w:pPr>
            <w:r w:rsidRPr="003A120C">
              <w:rPr>
                <w:b/>
                <w:sz w:val="20"/>
                <w:szCs w:val="20"/>
              </w:rPr>
              <w:t>Воронцова В.К.</w:t>
            </w:r>
          </w:p>
          <w:p w:rsidR="00C81567" w:rsidRPr="003A120C" w:rsidRDefault="00C81567" w:rsidP="009244E0">
            <w:pPr>
              <w:jc w:val="both"/>
              <w:rPr>
                <w:sz w:val="20"/>
                <w:szCs w:val="20"/>
              </w:rPr>
            </w:pPr>
            <w:r w:rsidRPr="003A120C">
              <w:rPr>
                <w:sz w:val="20"/>
                <w:szCs w:val="20"/>
              </w:rPr>
              <w:t>Заместитель начал</w:t>
            </w:r>
            <w:r w:rsidRPr="003A120C">
              <w:rPr>
                <w:sz w:val="20"/>
                <w:szCs w:val="20"/>
              </w:rPr>
              <w:t>ь</w:t>
            </w:r>
            <w:r w:rsidRPr="003A120C">
              <w:rPr>
                <w:sz w:val="20"/>
                <w:szCs w:val="20"/>
              </w:rPr>
              <w:t>ника отдела дел</w:t>
            </w:r>
            <w:r w:rsidRPr="003A120C">
              <w:rPr>
                <w:sz w:val="20"/>
                <w:szCs w:val="20"/>
              </w:rPr>
              <w:t>о</w:t>
            </w:r>
            <w:r w:rsidRPr="003A120C">
              <w:rPr>
                <w:sz w:val="20"/>
                <w:szCs w:val="20"/>
              </w:rPr>
              <w:t>производства Упра</w:t>
            </w:r>
            <w:r w:rsidRPr="003A120C">
              <w:rPr>
                <w:sz w:val="20"/>
                <w:szCs w:val="20"/>
              </w:rPr>
              <w:t>в</w:t>
            </w:r>
            <w:r w:rsidRPr="003A120C">
              <w:rPr>
                <w:sz w:val="20"/>
                <w:szCs w:val="20"/>
              </w:rPr>
              <w:t>ления правовой, ка</w:t>
            </w:r>
            <w:r w:rsidRPr="003A120C">
              <w:rPr>
                <w:sz w:val="20"/>
                <w:szCs w:val="20"/>
              </w:rPr>
              <w:t>д</w:t>
            </w:r>
            <w:r w:rsidRPr="003A120C">
              <w:rPr>
                <w:sz w:val="20"/>
                <w:szCs w:val="20"/>
              </w:rPr>
              <w:t>ровой и учетной п</w:t>
            </w:r>
            <w:r w:rsidRPr="003A120C">
              <w:rPr>
                <w:sz w:val="20"/>
                <w:szCs w:val="20"/>
              </w:rPr>
              <w:t>о</w:t>
            </w:r>
            <w:r w:rsidRPr="003A120C">
              <w:rPr>
                <w:sz w:val="20"/>
                <w:szCs w:val="20"/>
              </w:rPr>
              <w:t>литики</w:t>
            </w:r>
          </w:p>
          <w:p w:rsidR="00C81567" w:rsidRPr="004529D0" w:rsidRDefault="00C81567" w:rsidP="009244E0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C81567" w:rsidRPr="004529D0" w:rsidRDefault="00C81567" w:rsidP="009244E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E869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726781</w:t>
            </w:r>
            <w:r w:rsidRPr="00C121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  <w:p w:rsidR="00C81567" w:rsidRPr="00C12114" w:rsidRDefault="00C81567" w:rsidP="00E869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C81567" w:rsidRPr="00C12114" w:rsidRDefault="00C81567" w:rsidP="00C022A1">
            <w:pPr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земельный уч</w:t>
            </w:r>
            <w:r w:rsidRPr="00C12114">
              <w:rPr>
                <w:sz w:val="18"/>
                <w:szCs w:val="18"/>
              </w:rPr>
              <w:t>а</w:t>
            </w:r>
            <w:r w:rsidRPr="00C12114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26" w:type="dxa"/>
            <w:shd w:val="clear" w:color="auto" w:fill="auto"/>
          </w:tcPr>
          <w:p w:rsidR="00C81567" w:rsidRPr="00C12114" w:rsidRDefault="00C81567" w:rsidP="0091311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600,0</w:t>
            </w:r>
          </w:p>
        </w:tc>
        <w:tc>
          <w:tcPr>
            <w:tcW w:w="1081" w:type="dxa"/>
            <w:shd w:val="clear" w:color="auto" w:fill="auto"/>
          </w:tcPr>
          <w:p w:rsidR="00C81567" w:rsidRPr="00C12114" w:rsidRDefault="00C81567" w:rsidP="00913116">
            <w:pPr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C12114" w:rsidRDefault="00C81567" w:rsidP="00B11E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C12114" w:rsidRDefault="00C81567" w:rsidP="00E86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C12114" w:rsidRDefault="00C81567" w:rsidP="00B11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B0082E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  <w:r w:rsidRPr="00B0082E">
              <w:rPr>
                <w:sz w:val="20"/>
                <w:szCs w:val="20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C12114" w:rsidRDefault="00C81567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C12114" w:rsidRDefault="00C81567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Квартира</w:t>
            </w:r>
          </w:p>
          <w:p w:rsidR="00C81567" w:rsidRPr="00C12114" w:rsidRDefault="00C81567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 (1/2 доля)</w:t>
            </w:r>
          </w:p>
        </w:tc>
        <w:tc>
          <w:tcPr>
            <w:tcW w:w="1026" w:type="dxa"/>
            <w:shd w:val="clear" w:color="auto" w:fill="auto"/>
          </w:tcPr>
          <w:p w:rsidR="00C81567" w:rsidRPr="00C12114" w:rsidRDefault="00C81567" w:rsidP="008F6A54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42,7</w:t>
            </w:r>
          </w:p>
        </w:tc>
        <w:tc>
          <w:tcPr>
            <w:tcW w:w="1081" w:type="dxa"/>
            <w:shd w:val="clear" w:color="auto" w:fill="auto"/>
          </w:tcPr>
          <w:p w:rsidR="00C81567" w:rsidRPr="00C12114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C12114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B0082E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C12114" w:rsidRDefault="00C81567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C12114" w:rsidRDefault="00C81567" w:rsidP="008F6A54">
            <w:pPr>
              <w:ind w:firstLine="32"/>
              <w:jc w:val="both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26" w:type="dxa"/>
            <w:shd w:val="clear" w:color="auto" w:fill="auto"/>
          </w:tcPr>
          <w:p w:rsidR="00C81567" w:rsidRPr="00C12114" w:rsidRDefault="00C81567" w:rsidP="008F6A54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24,0</w:t>
            </w:r>
          </w:p>
        </w:tc>
        <w:tc>
          <w:tcPr>
            <w:tcW w:w="1081" w:type="dxa"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C12114">
              <w:rPr>
                <w:sz w:val="18"/>
                <w:szCs w:val="18"/>
              </w:rPr>
              <w:t>Ро</w:t>
            </w:r>
            <w:r w:rsidRPr="00C12114">
              <w:rPr>
                <w:sz w:val="18"/>
                <w:szCs w:val="18"/>
              </w:rPr>
              <w:t>с</w:t>
            </w:r>
            <w:r w:rsidRPr="00C1211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C12114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C12114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B0082E" w:rsidRDefault="00C81567" w:rsidP="00390653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90653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21"/>
        </w:trPr>
        <w:tc>
          <w:tcPr>
            <w:tcW w:w="540" w:type="dxa"/>
            <w:vMerge w:val="restart"/>
            <w:shd w:val="clear" w:color="auto" w:fill="auto"/>
          </w:tcPr>
          <w:p w:rsidR="00C81567" w:rsidRDefault="00C81567" w:rsidP="0089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BB04C8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BB04C8">
              <w:rPr>
                <w:b/>
                <w:sz w:val="20"/>
                <w:szCs w:val="20"/>
              </w:rPr>
              <w:t>Дементьева Н.П.</w:t>
            </w:r>
          </w:p>
          <w:p w:rsidR="00C81567" w:rsidRPr="004529D0" w:rsidRDefault="00C81567" w:rsidP="00CF05C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BB04C8">
              <w:rPr>
                <w:sz w:val="20"/>
                <w:szCs w:val="20"/>
              </w:rPr>
              <w:t>Заместитель начал</w:t>
            </w:r>
            <w:r w:rsidRPr="00BB04C8">
              <w:rPr>
                <w:sz w:val="20"/>
                <w:szCs w:val="20"/>
              </w:rPr>
              <w:t>ь</w:t>
            </w:r>
            <w:r w:rsidRPr="00BB04C8">
              <w:rPr>
                <w:sz w:val="20"/>
                <w:szCs w:val="20"/>
              </w:rPr>
              <w:t>ника отдела сельск</w:t>
            </w:r>
            <w:r w:rsidRPr="00BB04C8">
              <w:rPr>
                <w:sz w:val="20"/>
                <w:szCs w:val="20"/>
              </w:rPr>
              <w:t>о</w:t>
            </w:r>
            <w:r w:rsidRPr="00BB04C8">
              <w:rPr>
                <w:sz w:val="20"/>
                <w:szCs w:val="20"/>
              </w:rPr>
              <w:t>го хозяйства Упра</w:t>
            </w:r>
            <w:r w:rsidRPr="00BB04C8">
              <w:rPr>
                <w:sz w:val="20"/>
                <w:szCs w:val="20"/>
              </w:rPr>
              <w:t>в</w:t>
            </w:r>
            <w:r w:rsidRPr="00BB04C8">
              <w:rPr>
                <w:sz w:val="20"/>
                <w:szCs w:val="20"/>
              </w:rPr>
              <w:t>ления по развитию территорий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D0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511955,89</w:t>
            </w:r>
          </w:p>
          <w:p w:rsidR="00C81567" w:rsidRDefault="00C81567" w:rsidP="00BB04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ля</w:t>
            </w:r>
          </w:p>
        </w:tc>
        <w:tc>
          <w:tcPr>
            <w:tcW w:w="1229" w:type="dxa"/>
            <w:shd w:val="clear" w:color="auto" w:fill="auto"/>
          </w:tcPr>
          <w:p w:rsidR="00C81567" w:rsidRDefault="00C81567" w:rsidP="00BB04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81567" w:rsidRDefault="00C81567" w:rsidP="00BB04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доли)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3032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1081" w:type="dxa"/>
            <w:shd w:val="clear" w:color="auto" w:fill="auto"/>
          </w:tcPr>
          <w:p w:rsidR="00C81567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Default="00C81567" w:rsidP="00D653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Default="00C81567" w:rsidP="0030328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6E77D5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21"/>
        </w:trPr>
        <w:tc>
          <w:tcPr>
            <w:tcW w:w="540" w:type="dxa"/>
            <w:vMerge/>
            <w:shd w:val="clear" w:color="auto" w:fill="auto"/>
          </w:tcPr>
          <w:p w:rsidR="00C81567" w:rsidRDefault="00C81567" w:rsidP="00894426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613F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567" w:rsidRPr="00513C0A" w:rsidRDefault="00C81567" w:rsidP="00BB04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доля)</w:t>
            </w:r>
          </w:p>
        </w:tc>
        <w:tc>
          <w:tcPr>
            <w:tcW w:w="1026" w:type="dxa"/>
            <w:shd w:val="clear" w:color="auto" w:fill="auto"/>
          </w:tcPr>
          <w:p w:rsidR="00C81567" w:rsidRPr="00513C0A" w:rsidRDefault="00C81567" w:rsidP="00BB04C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 w:rsidRPr="00513C0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:rsidR="00C81567" w:rsidRPr="00513C0A" w:rsidRDefault="00C81567" w:rsidP="00613FB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Default="00C81567" w:rsidP="00D653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Default="00C81567" w:rsidP="0030328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6E77D5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21"/>
        </w:trPr>
        <w:tc>
          <w:tcPr>
            <w:tcW w:w="540" w:type="dxa"/>
            <w:vMerge/>
            <w:shd w:val="clear" w:color="auto" w:fill="auto"/>
          </w:tcPr>
          <w:p w:rsidR="00C81567" w:rsidRDefault="00C81567" w:rsidP="00894426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9B2EBE" w:rsidRDefault="00C81567" w:rsidP="00613F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BB04C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081" w:type="dxa"/>
            <w:shd w:val="clear" w:color="auto" w:fill="auto"/>
          </w:tcPr>
          <w:p w:rsidR="00C81567" w:rsidRPr="009B2EBE" w:rsidRDefault="00C81567" w:rsidP="00613FB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Default="00C81567" w:rsidP="00D653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Default="00C81567" w:rsidP="0030328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6E77D5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21"/>
        </w:trPr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89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5D7D2F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5D7D2F">
              <w:rPr>
                <w:b/>
                <w:sz w:val="20"/>
                <w:szCs w:val="20"/>
              </w:rPr>
              <w:t>Колпакова Е.З.</w:t>
            </w:r>
          </w:p>
          <w:p w:rsidR="00C81567" w:rsidRPr="004529D0" w:rsidRDefault="00C81567" w:rsidP="005D7D2F">
            <w:pPr>
              <w:jc w:val="both"/>
              <w:rPr>
                <w:color w:val="FF0000"/>
                <w:sz w:val="22"/>
                <w:szCs w:val="22"/>
              </w:rPr>
            </w:pPr>
            <w:r w:rsidRPr="005D7D2F">
              <w:rPr>
                <w:sz w:val="20"/>
                <w:szCs w:val="20"/>
              </w:rPr>
              <w:lastRenderedPageBreak/>
              <w:t>Консультант по д</w:t>
            </w:r>
            <w:r w:rsidRPr="005D7D2F">
              <w:rPr>
                <w:sz w:val="20"/>
                <w:szCs w:val="20"/>
              </w:rPr>
              <w:t>е</w:t>
            </w:r>
            <w:r w:rsidRPr="005D7D2F">
              <w:rPr>
                <w:sz w:val="20"/>
                <w:szCs w:val="20"/>
              </w:rPr>
              <w:t>лам несовершенн</w:t>
            </w:r>
            <w:r w:rsidRPr="005D7D2F">
              <w:rPr>
                <w:sz w:val="20"/>
                <w:szCs w:val="20"/>
              </w:rPr>
              <w:t>о</w:t>
            </w:r>
            <w:r w:rsidRPr="005D7D2F">
              <w:rPr>
                <w:sz w:val="20"/>
                <w:szCs w:val="20"/>
              </w:rPr>
              <w:t>летних и з</w:t>
            </w:r>
            <w:r w:rsidRPr="005D7D2F">
              <w:rPr>
                <w:sz w:val="20"/>
                <w:szCs w:val="20"/>
              </w:rPr>
              <w:t>а</w:t>
            </w:r>
            <w:r w:rsidRPr="005D7D2F">
              <w:rPr>
                <w:sz w:val="20"/>
                <w:szCs w:val="20"/>
              </w:rPr>
              <w:t>щите их</w:t>
            </w:r>
            <w:r w:rsidRPr="005D7D2F">
              <w:rPr>
                <w:sz w:val="22"/>
                <w:szCs w:val="22"/>
              </w:rPr>
              <w:t xml:space="preserve"> </w:t>
            </w:r>
            <w:r w:rsidRPr="005D7D2F">
              <w:rPr>
                <w:sz w:val="20"/>
                <w:szCs w:val="20"/>
              </w:rPr>
              <w:t>прав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D0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523841,51</w:t>
            </w:r>
          </w:p>
          <w:p w:rsidR="00C81567" w:rsidRPr="00E93967" w:rsidRDefault="00C81567" w:rsidP="00D0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C81567" w:rsidRPr="009B2EBE" w:rsidRDefault="00C81567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3032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081" w:type="dxa"/>
            <w:shd w:val="clear" w:color="auto" w:fill="auto"/>
          </w:tcPr>
          <w:p w:rsidR="00C81567" w:rsidRPr="009B2EBE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9B2EBE" w:rsidRDefault="00C81567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81567" w:rsidRDefault="00C81567" w:rsidP="003032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C81567" w:rsidRPr="009B2EBE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6E77D5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1008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E93967" w:rsidRDefault="00C81567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9B2EBE" w:rsidRDefault="00C81567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3032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81" w:type="dxa"/>
            <w:shd w:val="clear" w:color="auto" w:fill="auto"/>
          </w:tcPr>
          <w:p w:rsidR="00C81567" w:rsidRPr="009B2EBE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561DCD" w:rsidRDefault="00C81567" w:rsidP="00C022A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561DCD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561DCD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6E77D5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544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5D7D2F" w:rsidRDefault="00C81567" w:rsidP="00C022A1">
            <w:pPr>
              <w:jc w:val="both"/>
              <w:rPr>
                <w:sz w:val="22"/>
                <w:szCs w:val="22"/>
              </w:rPr>
            </w:pPr>
            <w:r w:rsidRPr="005D7D2F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E93967" w:rsidRDefault="00C81567" w:rsidP="005D7D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2000043,04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9B2EBE" w:rsidRDefault="00C81567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9B2EBE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9B2EBE" w:rsidRDefault="00C81567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81567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C81567" w:rsidRPr="009B2EBE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81567" w:rsidRPr="008459E7" w:rsidRDefault="00C81567" w:rsidP="008459E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</w:rPr>
              <w:t>ПЕЛЬ</w:t>
            </w:r>
            <w:r w:rsidRPr="008459E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L</w:t>
            </w:r>
            <w:r w:rsidRPr="008459E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</w:t>
            </w:r>
            <w:r w:rsidRPr="008459E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Antara</w:t>
            </w:r>
            <w:r w:rsidRPr="008459E7">
              <w:rPr>
                <w:sz w:val="18"/>
                <w:szCs w:val="18"/>
              </w:rPr>
              <w:t>)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10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8D5C95" w:rsidRDefault="00C81567" w:rsidP="00C022A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E93967" w:rsidRDefault="00C81567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6E77D5" w:rsidRDefault="00C81567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6E77D5" w:rsidRDefault="00C81567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6E77D5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9B2EBE" w:rsidRDefault="00C81567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81567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C81567" w:rsidRPr="009B2EBE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6E77D5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29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5D7D2F" w:rsidRDefault="00C81567" w:rsidP="00C022A1">
            <w:pPr>
              <w:jc w:val="both"/>
              <w:rPr>
                <w:sz w:val="20"/>
                <w:szCs w:val="20"/>
              </w:rPr>
            </w:pPr>
            <w:r w:rsidRPr="005D7D2F">
              <w:rPr>
                <w:sz w:val="20"/>
                <w:szCs w:val="20"/>
              </w:rPr>
              <w:t>несовершенноле</w:t>
            </w:r>
            <w:r w:rsidRPr="005D7D2F">
              <w:rPr>
                <w:sz w:val="20"/>
                <w:szCs w:val="20"/>
              </w:rPr>
              <w:t>т</w:t>
            </w:r>
            <w:r w:rsidRPr="005D7D2F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E93967" w:rsidRDefault="00C81567" w:rsidP="00303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6E77D5" w:rsidRDefault="00C81567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6E77D5" w:rsidRDefault="00C81567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6E77D5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9B2EBE" w:rsidRDefault="00C81567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81567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C81567" w:rsidRPr="009B2EBE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6E77D5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5D7D2F">
        <w:trPr>
          <w:trHeight w:val="428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E93967" w:rsidRDefault="00C81567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6E77D5" w:rsidRDefault="00C81567" w:rsidP="00F61B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6E77D5" w:rsidRDefault="00C81567" w:rsidP="00D0330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6E77D5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Default="00C81567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  <w:p w:rsidR="00C81567" w:rsidRPr="009B2EBE" w:rsidRDefault="00C81567" w:rsidP="00D653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(общежитие)</w:t>
            </w:r>
          </w:p>
        </w:tc>
        <w:tc>
          <w:tcPr>
            <w:tcW w:w="1075" w:type="dxa"/>
            <w:shd w:val="clear" w:color="auto" w:fill="auto"/>
          </w:tcPr>
          <w:p w:rsidR="00C81567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9B2EBE" w:rsidRDefault="00C81567" w:rsidP="00D653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6E77D5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A96A43">
        <w:trPr>
          <w:trHeight w:val="1150"/>
        </w:trPr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894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0F3FC4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0F3FC4">
              <w:rPr>
                <w:b/>
                <w:sz w:val="20"/>
                <w:szCs w:val="20"/>
              </w:rPr>
              <w:t>Куницына Л.М.</w:t>
            </w:r>
          </w:p>
          <w:p w:rsidR="00C81567" w:rsidRPr="004529D0" w:rsidRDefault="00C81567" w:rsidP="008C0629">
            <w:pPr>
              <w:rPr>
                <w:color w:val="FF0000"/>
                <w:sz w:val="20"/>
                <w:szCs w:val="20"/>
              </w:rPr>
            </w:pPr>
            <w:r w:rsidRPr="000F3FC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DA75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382642,84</w:t>
            </w:r>
          </w:p>
          <w:p w:rsidR="00C81567" w:rsidRPr="00513C0A" w:rsidRDefault="00C81567" w:rsidP="00DA75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513C0A" w:rsidRDefault="00C81567" w:rsidP="00F61B4A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513C0A" w:rsidRDefault="00C81567" w:rsidP="00E439B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  <w:r w:rsidRPr="00513C0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513C0A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513C0A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513C0A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513C0A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513C0A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D111C2">
        <w:trPr>
          <w:trHeight w:val="401"/>
        </w:trPr>
        <w:tc>
          <w:tcPr>
            <w:tcW w:w="540" w:type="dxa"/>
            <w:vMerge/>
            <w:shd w:val="clear" w:color="auto" w:fill="auto"/>
          </w:tcPr>
          <w:p w:rsidR="00C81567" w:rsidRDefault="00C81567" w:rsidP="00D67DD3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DA75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513C0A" w:rsidRDefault="00C81567" w:rsidP="00F61B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E439B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081" w:type="dxa"/>
            <w:shd w:val="clear" w:color="auto" w:fill="auto"/>
          </w:tcPr>
          <w:p w:rsidR="00C81567" w:rsidRPr="00513C0A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513C0A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513C0A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513C0A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13C0A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21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0F3FC4" w:rsidRDefault="00C81567" w:rsidP="00C022A1">
            <w:pPr>
              <w:jc w:val="both"/>
              <w:rPr>
                <w:sz w:val="20"/>
                <w:szCs w:val="20"/>
              </w:rPr>
            </w:pPr>
            <w:r w:rsidRPr="000F3FC4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513C0A" w:rsidRDefault="00C81567" w:rsidP="000F3F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775438,96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513C0A" w:rsidRDefault="00C81567" w:rsidP="00BA165F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513C0A" w:rsidRDefault="00C81567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700,0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513C0A" w:rsidRDefault="00C81567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513C0A" w:rsidRDefault="00C81567" w:rsidP="00BA165F">
            <w:pPr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513C0A" w:rsidRDefault="00C81567" w:rsidP="00E439B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  <w:r w:rsidRPr="00513C0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81567" w:rsidRPr="00513C0A" w:rsidRDefault="00C81567" w:rsidP="00BA165F">
            <w:pPr>
              <w:ind w:firstLine="32"/>
              <w:jc w:val="center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Ро</w:t>
            </w:r>
            <w:r w:rsidRPr="00513C0A">
              <w:rPr>
                <w:sz w:val="18"/>
                <w:szCs w:val="18"/>
              </w:rPr>
              <w:t>с</w:t>
            </w:r>
            <w:r w:rsidRPr="00513C0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513C0A" w:rsidRDefault="00C81567" w:rsidP="00C022A1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Автомобиль</w:t>
            </w:r>
          </w:p>
          <w:p w:rsidR="00C81567" w:rsidRDefault="00C81567" w:rsidP="00DA75D7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Легаси 002</w:t>
            </w:r>
          </w:p>
          <w:p w:rsidR="00C81567" w:rsidRPr="00513C0A" w:rsidRDefault="00C81567" w:rsidP="000F3FC4">
            <w:pPr>
              <w:ind w:firstLine="32"/>
              <w:jc w:val="both"/>
              <w:rPr>
                <w:sz w:val="18"/>
                <w:szCs w:val="18"/>
              </w:rPr>
            </w:pPr>
            <w:r w:rsidRPr="00513C0A">
              <w:rPr>
                <w:sz w:val="18"/>
                <w:szCs w:val="18"/>
              </w:rPr>
              <w:t>Автомобиль</w:t>
            </w:r>
          </w:p>
          <w:p w:rsidR="00C81567" w:rsidRPr="00513C0A" w:rsidRDefault="00C81567" w:rsidP="000F3FC4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Гетц 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D111C2">
        <w:trPr>
          <w:trHeight w:val="428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022A1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13C0A" w:rsidRDefault="00C81567" w:rsidP="00D033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513C0A" w:rsidRDefault="00C81567" w:rsidP="00BA165F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513C0A" w:rsidRDefault="00C81567" w:rsidP="00BA165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513C0A" w:rsidRDefault="00C81567" w:rsidP="00BA165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513C0A" w:rsidRDefault="00C81567" w:rsidP="00D111C2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C81567" w:rsidRPr="00513C0A" w:rsidRDefault="00C81567" w:rsidP="00D111C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93" w:type="dxa"/>
            <w:shd w:val="clear" w:color="auto" w:fill="auto"/>
          </w:tcPr>
          <w:p w:rsidR="00C81567" w:rsidRPr="00513C0A" w:rsidRDefault="00C81567" w:rsidP="004970B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13C0A" w:rsidRDefault="00C81567" w:rsidP="00C022A1">
            <w:pPr>
              <w:ind w:firstLine="32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C022A1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761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F82727" w:rsidRDefault="00C81567" w:rsidP="00F61B4A">
            <w:pPr>
              <w:jc w:val="both"/>
              <w:rPr>
                <w:b/>
                <w:sz w:val="20"/>
                <w:szCs w:val="20"/>
              </w:rPr>
            </w:pPr>
            <w:r w:rsidRPr="00F82727">
              <w:rPr>
                <w:b/>
                <w:sz w:val="20"/>
                <w:szCs w:val="20"/>
              </w:rPr>
              <w:t>Шабалина Ю.В.</w:t>
            </w:r>
          </w:p>
          <w:p w:rsidR="00C81567" w:rsidRPr="004529D0" w:rsidRDefault="00C81567" w:rsidP="004B51CD">
            <w:pPr>
              <w:jc w:val="both"/>
              <w:rPr>
                <w:color w:val="FF0000"/>
                <w:sz w:val="20"/>
                <w:szCs w:val="20"/>
              </w:rPr>
            </w:pPr>
            <w:r w:rsidRPr="00F82727">
              <w:rPr>
                <w:sz w:val="20"/>
                <w:szCs w:val="20"/>
              </w:rPr>
              <w:t>Начальник сектора по информационной политике и админ</w:t>
            </w:r>
            <w:r w:rsidRPr="00F82727">
              <w:rPr>
                <w:sz w:val="20"/>
                <w:szCs w:val="20"/>
              </w:rPr>
              <w:t>и</w:t>
            </w:r>
            <w:r w:rsidRPr="00F82727">
              <w:rPr>
                <w:sz w:val="20"/>
                <w:szCs w:val="20"/>
              </w:rPr>
              <w:t>стративной реформе отдела информац</w:t>
            </w:r>
            <w:r w:rsidRPr="00F82727">
              <w:rPr>
                <w:sz w:val="20"/>
                <w:szCs w:val="20"/>
              </w:rPr>
              <w:t>и</w:t>
            </w:r>
            <w:r w:rsidRPr="00F82727">
              <w:rPr>
                <w:sz w:val="20"/>
                <w:szCs w:val="20"/>
              </w:rPr>
              <w:t>онной политики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653B66" w:rsidRDefault="00C81567" w:rsidP="00F827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414916</w:t>
            </w:r>
            <w:r w:rsidRPr="00653B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229" w:type="dxa"/>
            <w:shd w:val="clear" w:color="auto" w:fill="auto"/>
          </w:tcPr>
          <w:p w:rsidR="00C81567" w:rsidRPr="00574353" w:rsidRDefault="00C81567" w:rsidP="00574CA4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земельный уч</w:t>
            </w:r>
            <w:r w:rsidRPr="00574353">
              <w:rPr>
                <w:sz w:val="18"/>
                <w:szCs w:val="18"/>
              </w:rPr>
              <w:t>а</w:t>
            </w:r>
            <w:r w:rsidRPr="00574353">
              <w:rPr>
                <w:sz w:val="18"/>
                <w:szCs w:val="18"/>
              </w:rPr>
              <w:t xml:space="preserve">сток </w:t>
            </w:r>
          </w:p>
          <w:p w:rsidR="00C81567" w:rsidRPr="00574353" w:rsidRDefault="00C81567" w:rsidP="00574CA4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(9/10 доли)</w:t>
            </w:r>
          </w:p>
        </w:tc>
        <w:tc>
          <w:tcPr>
            <w:tcW w:w="1026" w:type="dxa"/>
            <w:shd w:val="clear" w:color="auto" w:fill="auto"/>
          </w:tcPr>
          <w:p w:rsidR="00C81567" w:rsidRPr="00574353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589,0</w:t>
            </w:r>
          </w:p>
        </w:tc>
        <w:tc>
          <w:tcPr>
            <w:tcW w:w="1081" w:type="dxa"/>
            <w:shd w:val="clear" w:color="auto" w:fill="auto"/>
          </w:tcPr>
          <w:p w:rsidR="00C81567" w:rsidRPr="00574353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574353" w:rsidRDefault="00C81567" w:rsidP="00F61B4A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574353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957,0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574353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</w:t>
            </w:r>
            <w:r w:rsidRPr="00574353">
              <w:rPr>
                <w:sz w:val="18"/>
                <w:szCs w:val="18"/>
              </w:rPr>
              <w:t>с</w:t>
            </w:r>
            <w:r w:rsidRPr="005743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B0082E" w:rsidRDefault="00C81567" w:rsidP="009E218F">
            <w:pPr>
              <w:ind w:firstLine="32"/>
              <w:jc w:val="center"/>
              <w:rPr>
                <w:sz w:val="18"/>
                <w:szCs w:val="18"/>
              </w:rPr>
            </w:pPr>
            <w:r w:rsidRPr="00B0082E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574CA4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74353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574353" w:rsidRDefault="00C81567" w:rsidP="00F61B4A">
            <w:pPr>
              <w:ind w:firstLine="32"/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Жилой дом (9/10 д</w:t>
            </w:r>
            <w:r w:rsidRPr="00574353">
              <w:rPr>
                <w:sz w:val="18"/>
                <w:szCs w:val="18"/>
              </w:rPr>
              <w:t>о</w:t>
            </w:r>
            <w:r w:rsidRPr="00574353">
              <w:rPr>
                <w:sz w:val="18"/>
                <w:szCs w:val="18"/>
              </w:rPr>
              <w:t>ли)</w:t>
            </w:r>
          </w:p>
        </w:tc>
        <w:tc>
          <w:tcPr>
            <w:tcW w:w="1026" w:type="dxa"/>
            <w:shd w:val="clear" w:color="auto" w:fill="auto"/>
          </w:tcPr>
          <w:p w:rsidR="00C81567" w:rsidRPr="00574353" w:rsidRDefault="00C81567" w:rsidP="00F61B4A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97,7</w:t>
            </w:r>
          </w:p>
        </w:tc>
        <w:tc>
          <w:tcPr>
            <w:tcW w:w="1081" w:type="dxa"/>
            <w:shd w:val="clear" w:color="auto" w:fill="auto"/>
          </w:tcPr>
          <w:p w:rsidR="00C81567" w:rsidRPr="00574353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4B51CD" w:rsidRDefault="00C81567" w:rsidP="00F61B4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4B51CD" w:rsidRDefault="00C81567" w:rsidP="00F61B4A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4B51CD" w:rsidRDefault="00C81567" w:rsidP="00913116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74353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574353" w:rsidRDefault="00C81567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574353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Pr="00574353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574353" w:rsidRDefault="00C81567" w:rsidP="00F61B4A">
            <w:pPr>
              <w:jc w:val="both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Жилой до</w:t>
            </w:r>
            <w:r w:rsidRPr="00574353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C81567" w:rsidRPr="00574353" w:rsidRDefault="00C81567" w:rsidP="00F61B4A">
            <w:pPr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C81567" w:rsidRPr="00574353" w:rsidRDefault="00C81567" w:rsidP="00913116">
            <w:pPr>
              <w:jc w:val="center"/>
              <w:rPr>
                <w:sz w:val="18"/>
                <w:szCs w:val="18"/>
              </w:rPr>
            </w:pPr>
            <w:r w:rsidRPr="00574353">
              <w:rPr>
                <w:sz w:val="18"/>
                <w:szCs w:val="18"/>
              </w:rPr>
              <w:t>Ро</w:t>
            </w:r>
            <w:r w:rsidRPr="00574353">
              <w:rPr>
                <w:sz w:val="18"/>
                <w:szCs w:val="18"/>
              </w:rPr>
              <w:t>с</w:t>
            </w:r>
            <w:r w:rsidRPr="00574353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B0082E">
        <w:trPr>
          <w:trHeight w:val="663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2C6632" w:rsidRDefault="00C81567" w:rsidP="00574CA4">
            <w:pPr>
              <w:jc w:val="both"/>
              <w:rPr>
                <w:sz w:val="20"/>
                <w:szCs w:val="20"/>
              </w:rPr>
            </w:pPr>
            <w:r w:rsidRPr="002C6632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4C4BDB" w:rsidRDefault="00C81567" w:rsidP="009D6E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752094</w:t>
            </w:r>
            <w:r w:rsidRPr="004C4B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  <w:p w:rsidR="00C81567" w:rsidRPr="00CE0EEF" w:rsidRDefault="00C81567" w:rsidP="009D6E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CE0EEF" w:rsidRDefault="00C81567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</w:t>
            </w:r>
            <w:r w:rsidRPr="00CE0EEF">
              <w:rPr>
                <w:sz w:val="18"/>
                <w:szCs w:val="18"/>
              </w:rPr>
              <w:t>а</w:t>
            </w:r>
            <w:r w:rsidRPr="00CE0EEF">
              <w:rPr>
                <w:sz w:val="18"/>
                <w:szCs w:val="18"/>
              </w:rPr>
              <w:t xml:space="preserve">сток </w:t>
            </w:r>
          </w:p>
          <w:p w:rsidR="00C81567" w:rsidRPr="00CE0EEF" w:rsidRDefault="00C81567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(1/10 доли)</w:t>
            </w:r>
          </w:p>
        </w:tc>
        <w:tc>
          <w:tcPr>
            <w:tcW w:w="1026" w:type="dxa"/>
            <w:shd w:val="clear" w:color="auto" w:fill="auto"/>
          </w:tcPr>
          <w:p w:rsidR="00C81567" w:rsidRPr="00CE0EEF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589,0</w:t>
            </w:r>
          </w:p>
        </w:tc>
        <w:tc>
          <w:tcPr>
            <w:tcW w:w="1081" w:type="dxa"/>
            <w:shd w:val="clear" w:color="auto" w:fill="auto"/>
          </w:tcPr>
          <w:p w:rsidR="00C81567" w:rsidRPr="00CE0EEF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CE0EEF" w:rsidRDefault="00C81567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CE0EEF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CE0EEF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CE0EEF" w:rsidRDefault="00C81567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автомобиль ВАЗ 21099,</w:t>
            </w:r>
          </w:p>
          <w:p w:rsidR="00C81567" w:rsidRPr="00CE0EEF" w:rsidRDefault="00C81567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 xml:space="preserve">автомобиль </w:t>
            </w:r>
          </w:p>
          <w:p w:rsidR="00C81567" w:rsidRPr="00CE0EEF" w:rsidRDefault="00C81567" w:rsidP="009E218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lastRenderedPageBreak/>
              <w:t xml:space="preserve">Гранд Вол </w:t>
            </w:r>
            <w:r>
              <w:rPr>
                <w:sz w:val="18"/>
                <w:szCs w:val="18"/>
                <w:lang w:val="en-US"/>
              </w:rPr>
              <w:t>Hover H3</w:t>
            </w:r>
          </w:p>
          <w:p w:rsidR="00C81567" w:rsidRPr="00CE0EEF" w:rsidRDefault="00C81567" w:rsidP="000657F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0657F6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lastRenderedPageBreak/>
              <w:t>-</w:t>
            </w: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CE0EEF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CE0EEF" w:rsidRDefault="00C81567" w:rsidP="009E218F">
            <w:pPr>
              <w:ind w:firstLine="32"/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дом (1/10 д</w:t>
            </w:r>
            <w:r w:rsidRPr="00CE0EEF">
              <w:rPr>
                <w:sz w:val="18"/>
                <w:szCs w:val="18"/>
              </w:rPr>
              <w:t>о</w:t>
            </w:r>
            <w:r w:rsidRPr="00CE0EEF">
              <w:rPr>
                <w:sz w:val="18"/>
                <w:szCs w:val="18"/>
              </w:rPr>
              <w:t>ли)</w:t>
            </w:r>
          </w:p>
        </w:tc>
        <w:tc>
          <w:tcPr>
            <w:tcW w:w="1026" w:type="dxa"/>
            <w:shd w:val="clear" w:color="auto" w:fill="auto"/>
          </w:tcPr>
          <w:p w:rsidR="00C81567" w:rsidRPr="00CE0EEF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97,7</w:t>
            </w:r>
          </w:p>
        </w:tc>
        <w:tc>
          <w:tcPr>
            <w:tcW w:w="1081" w:type="dxa"/>
            <w:shd w:val="clear" w:color="auto" w:fill="auto"/>
          </w:tcPr>
          <w:p w:rsidR="00C81567" w:rsidRPr="00CE0EEF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CE0EEF" w:rsidRDefault="00C81567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CE0EEF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CE0EEF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CE0EEF" w:rsidRDefault="00C81567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CE0EEF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CE0EEF" w:rsidRDefault="00C81567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CE0EEF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957,0</w:t>
            </w:r>
          </w:p>
        </w:tc>
        <w:tc>
          <w:tcPr>
            <w:tcW w:w="1081" w:type="dxa"/>
            <w:shd w:val="clear" w:color="auto" w:fill="auto"/>
          </w:tcPr>
          <w:p w:rsidR="00C81567" w:rsidRPr="00CE0EEF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CE0EEF" w:rsidRDefault="00C81567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CE0EEF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CE0EEF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CE0EEF" w:rsidRDefault="00C81567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574CA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CE0EEF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CE0EEF" w:rsidRDefault="00C81567" w:rsidP="002E671F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Жилой до</w:t>
            </w:r>
            <w:r w:rsidRPr="00CE0EEF">
              <w:rPr>
                <w:sz w:val="18"/>
                <w:szCs w:val="18"/>
              </w:rPr>
              <w:t>м</w:t>
            </w:r>
          </w:p>
        </w:tc>
        <w:tc>
          <w:tcPr>
            <w:tcW w:w="1026" w:type="dxa"/>
            <w:shd w:val="clear" w:color="auto" w:fill="auto"/>
          </w:tcPr>
          <w:p w:rsidR="00C81567" w:rsidRPr="00CE0EEF" w:rsidRDefault="00C81567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56,5</w:t>
            </w:r>
          </w:p>
        </w:tc>
        <w:tc>
          <w:tcPr>
            <w:tcW w:w="1081" w:type="dxa"/>
            <w:shd w:val="clear" w:color="auto" w:fill="auto"/>
          </w:tcPr>
          <w:p w:rsidR="00C81567" w:rsidRPr="00CE0EEF" w:rsidRDefault="00C81567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CE0EEF" w:rsidRDefault="00C81567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CE0EEF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CE0EEF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CE0EEF" w:rsidRDefault="00C81567" w:rsidP="00574CA4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433CAE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2C6632" w:rsidRDefault="00C81567" w:rsidP="002E671F">
            <w:pPr>
              <w:jc w:val="both"/>
              <w:rPr>
                <w:sz w:val="20"/>
                <w:szCs w:val="20"/>
              </w:rPr>
            </w:pPr>
            <w:r w:rsidRPr="002C6632">
              <w:rPr>
                <w:sz w:val="20"/>
                <w:szCs w:val="20"/>
              </w:rPr>
              <w:t>несовершенноле</w:t>
            </w:r>
            <w:r w:rsidRPr="002C6632">
              <w:rPr>
                <w:sz w:val="20"/>
                <w:szCs w:val="20"/>
              </w:rPr>
              <w:t>т</w:t>
            </w:r>
            <w:r w:rsidRPr="002C663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CE0EEF" w:rsidRDefault="00C81567" w:rsidP="00984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CE0EEF" w:rsidRDefault="00C81567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CE0EEF" w:rsidRDefault="00C81567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CE0EEF" w:rsidRDefault="00C81567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87399E" w:rsidRDefault="00C81567" w:rsidP="002E671F">
            <w:pPr>
              <w:jc w:val="both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87399E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957,0</w:t>
            </w:r>
          </w:p>
        </w:tc>
        <w:tc>
          <w:tcPr>
            <w:tcW w:w="993" w:type="dxa"/>
            <w:shd w:val="clear" w:color="auto" w:fill="auto"/>
          </w:tcPr>
          <w:p w:rsidR="00C81567" w:rsidRPr="0087399E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Ро</w:t>
            </w:r>
            <w:r w:rsidRPr="0087399E">
              <w:rPr>
                <w:sz w:val="18"/>
                <w:szCs w:val="18"/>
              </w:rPr>
              <w:t>с</w:t>
            </w:r>
            <w:r w:rsidRPr="0087399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B0082E" w:rsidRDefault="00C81567" w:rsidP="0021362D">
            <w:pPr>
              <w:ind w:firstLine="32"/>
              <w:jc w:val="center"/>
              <w:rPr>
                <w:sz w:val="18"/>
                <w:szCs w:val="18"/>
              </w:rPr>
            </w:pPr>
            <w:r w:rsidRPr="00B0082E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CE0EEF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CE0EEF" w:rsidRDefault="00C81567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CE0EEF" w:rsidRDefault="00C81567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CE0EEF" w:rsidRDefault="00C81567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87399E" w:rsidRDefault="00C81567" w:rsidP="002E671F">
            <w:pPr>
              <w:jc w:val="both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земельный уч</w:t>
            </w:r>
            <w:r w:rsidRPr="0087399E">
              <w:rPr>
                <w:sz w:val="18"/>
                <w:szCs w:val="18"/>
              </w:rPr>
              <w:t>а</w:t>
            </w:r>
            <w:r w:rsidRPr="0087399E"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1075" w:type="dxa"/>
            <w:shd w:val="clear" w:color="auto" w:fill="auto"/>
          </w:tcPr>
          <w:p w:rsidR="00C81567" w:rsidRPr="0087399E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589,0</w:t>
            </w:r>
          </w:p>
        </w:tc>
        <w:tc>
          <w:tcPr>
            <w:tcW w:w="993" w:type="dxa"/>
            <w:shd w:val="clear" w:color="auto" w:fill="auto"/>
          </w:tcPr>
          <w:p w:rsidR="00C81567" w:rsidRPr="0087399E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Ро</w:t>
            </w:r>
            <w:r w:rsidRPr="0087399E">
              <w:rPr>
                <w:sz w:val="18"/>
                <w:szCs w:val="18"/>
              </w:rPr>
              <w:t>с</w:t>
            </w:r>
            <w:r w:rsidRPr="0087399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CE0EEF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CE0EEF" w:rsidRDefault="00C81567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CE0EEF" w:rsidRDefault="00C81567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CE0EEF" w:rsidRDefault="00C81567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87399E" w:rsidRDefault="00C81567" w:rsidP="002E671F">
            <w:pPr>
              <w:jc w:val="both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Жилой до</w:t>
            </w:r>
            <w:r w:rsidRPr="0087399E"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C81567" w:rsidRPr="0087399E" w:rsidRDefault="00C81567" w:rsidP="002E671F">
            <w:pPr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C81567" w:rsidRPr="0087399E" w:rsidRDefault="00C81567" w:rsidP="002E671F">
            <w:pPr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Ро</w:t>
            </w:r>
            <w:r w:rsidRPr="0087399E">
              <w:rPr>
                <w:sz w:val="18"/>
                <w:szCs w:val="18"/>
              </w:rPr>
              <w:t>с</w:t>
            </w:r>
            <w:r w:rsidRPr="0087399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CE0EEF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CE0EEF" w:rsidRDefault="00C81567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CE0EEF" w:rsidRDefault="00C81567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CE0EEF" w:rsidRDefault="00C81567" w:rsidP="002E6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87399E" w:rsidRDefault="00C81567" w:rsidP="002E671F">
            <w:pPr>
              <w:ind w:firstLine="32"/>
              <w:jc w:val="both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87399E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97,7</w:t>
            </w:r>
          </w:p>
        </w:tc>
        <w:tc>
          <w:tcPr>
            <w:tcW w:w="993" w:type="dxa"/>
            <w:shd w:val="clear" w:color="auto" w:fill="auto"/>
          </w:tcPr>
          <w:p w:rsidR="00C81567" w:rsidRPr="0087399E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87399E">
              <w:rPr>
                <w:sz w:val="18"/>
                <w:szCs w:val="18"/>
              </w:rPr>
              <w:t>Ро</w:t>
            </w:r>
            <w:r w:rsidRPr="0087399E">
              <w:rPr>
                <w:sz w:val="18"/>
                <w:szCs w:val="18"/>
              </w:rPr>
              <w:t>с</w:t>
            </w:r>
            <w:r w:rsidRPr="0087399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674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5A4B19" w:rsidRDefault="00C81567" w:rsidP="002E671F">
            <w:pPr>
              <w:jc w:val="both"/>
              <w:rPr>
                <w:b/>
                <w:sz w:val="20"/>
                <w:szCs w:val="20"/>
              </w:rPr>
            </w:pPr>
            <w:r w:rsidRPr="005A4B19">
              <w:rPr>
                <w:b/>
                <w:sz w:val="20"/>
                <w:szCs w:val="20"/>
              </w:rPr>
              <w:t>Худякова М.А.</w:t>
            </w:r>
          </w:p>
          <w:p w:rsidR="00C81567" w:rsidRPr="005A4B19" w:rsidRDefault="00C81567" w:rsidP="002E671F">
            <w:pPr>
              <w:jc w:val="both"/>
              <w:rPr>
                <w:sz w:val="20"/>
                <w:szCs w:val="20"/>
              </w:rPr>
            </w:pPr>
            <w:r w:rsidRPr="005A4B19">
              <w:rPr>
                <w:sz w:val="20"/>
                <w:szCs w:val="20"/>
              </w:rPr>
              <w:t>Референт Главы м</w:t>
            </w:r>
            <w:r w:rsidRPr="005A4B19">
              <w:rPr>
                <w:sz w:val="20"/>
                <w:szCs w:val="20"/>
              </w:rPr>
              <w:t>у</w:t>
            </w:r>
            <w:r w:rsidRPr="005A4B19">
              <w:rPr>
                <w:sz w:val="20"/>
                <w:szCs w:val="20"/>
              </w:rPr>
              <w:t>ниципального обр</w:t>
            </w:r>
            <w:r w:rsidRPr="005A4B19">
              <w:rPr>
                <w:sz w:val="20"/>
                <w:szCs w:val="20"/>
              </w:rPr>
              <w:t>а</w:t>
            </w:r>
            <w:r w:rsidRPr="005A4B19">
              <w:rPr>
                <w:sz w:val="20"/>
                <w:szCs w:val="20"/>
              </w:rPr>
              <w:t>зования «Вотки</w:t>
            </w:r>
            <w:r w:rsidRPr="005A4B19">
              <w:rPr>
                <w:sz w:val="20"/>
                <w:szCs w:val="20"/>
              </w:rPr>
              <w:t>н</w:t>
            </w:r>
            <w:r w:rsidRPr="005A4B19">
              <w:rPr>
                <w:sz w:val="20"/>
                <w:szCs w:val="20"/>
              </w:rPr>
              <w:t>ский район»</w:t>
            </w:r>
          </w:p>
          <w:p w:rsidR="00C81567" w:rsidRPr="004529D0" w:rsidRDefault="00C81567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C114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587678</w:t>
            </w:r>
            <w:r w:rsidRPr="00F56B5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  <w:p w:rsidR="00C81567" w:rsidRPr="00F56B5E" w:rsidRDefault="00C81567" w:rsidP="00C114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продажи автомобиля</w:t>
            </w:r>
          </w:p>
        </w:tc>
        <w:tc>
          <w:tcPr>
            <w:tcW w:w="1229" w:type="dxa"/>
            <w:shd w:val="clear" w:color="auto" w:fill="auto"/>
          </w:tcPr>
          <w:p w:rsidR="00C81567" w:rsidRDefault="00C81567" w:rsidP="00F1055D">
            <w:pPr>
              <w:jc w:val="both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C81567" w:rsidRPr="00CE0EEF" w:rsidRDefault="00C81567" w:rsidP="00F10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81567" w:rsidRPr="00CE0EEF" w:rsidRDefault="00C81567" w:rsidP="00EE6CAB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CE0EEF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CE0EEF" w:rsidRDefault="00C81567" w:rsidP="00F1055D">
            <w:pPr>
              <w:ind w:firstLine="32"/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CE0EEF" w:rsidRDefault="00C81567" w:rsidP="002E671F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CE0EEF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CE0EEF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714524" w:rsidRDefault="00C81567" w:rsidP="00574CA4">
            <w:pPr>
              <w:ind w:firstLine="32"/>
              <w:jc w:val="both"/>
              <w:rPr>
                <w:sz w:val="18"/>
                <w:szCs w:val="18"/>
              </w:rPr>
            </w:pPr>
            <w:r w:rsidRPr="00714524">
              <w:rPr>
                <w:sz w:val="18"/>
                <w:szCs w:val="18"/>
              </w:rPr>
              <w:t>Автомобиль</w:t>
            </w:r>
          </w:p>
          <w:p w:rsidR="00C81567" w:rsidRPr="00714524" w:rsidRDefault="00C81567" w:rsidP="005A4B19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XRAY GAB330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2E671F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EE6C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81567" w:rsidRPr="00CE0EEF" w:rsidRDefault="00C81567" w:rsidP="00EE6C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81567" w:rsidRPr="00CE0EEF" w:rsidRDefault="00C81567" w:rsidP="002E6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081" w:type="dxa"/>
            <w:shd w:val="clear" w:color="auto" w:fill="auto"/>
          </w:tcPr>
          <w:p w:rsidR="00C81567" w:rsidRPr="00CE0EEF" w:rsidRDefault="00C81567" w:rsidP="002E671F">
            <w:pPr>
              <w:jc w:val="center"/>
              <w:rPr>
                <w:sz w:val="18"/>
                <w:szCs w:val="18"/>
              </w:rPr>
            </w:pPr>
            <w:r w:rsidRPr="00CE0EE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CE0EEF" w:rsidRDefault="00C81567" w:rsidP="002E671F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CE0EEF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CE0EEF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574CA4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134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F663E1" w:rsidRDefault="00C81567" w:rsidP="00C52382">
            <w:pPr>
              <w:jc w:val="both"/>
              <w:rPr>
                <w:b/>
                <w:sz w:val="20"/>
                <w:szCs w:val="20"/>
              </w:rPr>
            </w:pPr>
            <w:r w:rsidRPr="00F663E1">
              <w:rPr>
                <w:b/>
                <w:sz w:val="20"/>
                <w:szCs w:val="20"/>
              </w:rPr>
              <w:t>Аношина М.В.</w:t>
            </w:r>
          </w:p>
          <w:p w:rsidR="00C81567" w:rsidRPr="004529D0" w:rsidRDefault="00C81567" w:rsidP="00B23A15">
            <w:pPr>
              <w:jc w:val="both"/>
              <w:rPr>
                <w:color w:val="FF0000"/>
                <w:sz w:val="20"/>
                <w:szCs w:val="20"/>
              </w:rPr>
            </w:pPr>
            <w:r w:rsidRPr="00F663E1">
              <w:rPr>
                <w:sz w:val="20"/>
                <w:szCs w:val="20"/>
              </w:rPr>
              <w:t>Главный специалист-эксперт отдела арх</w:t>
            </w:r>
            <w:r w:rsidRPr="00F663E1">
              <w:rPr>
                <w:sz w:val="20"/>
                <w:szCs w:val="20"/>
              </w:rPr>
              <w:t>и</w:t>
            </w:r>
            <w:r w:rsidRPr="00F663E1">
              <w:rPr>
                <w:sz w:val="20"/>
                <w:szCs w:val="20"/>
              </w:rPr>
              <w:t>тектуры и стро</w:t>
            </w:r>
            <w:r w:rsidRPr="00F663E1">
              <w:rPr>
                <w:sz w:val="20"/>
                <w:szCs w:val="20"/>
              </w:rPr>
              <w:t>и</w:t>
            </w:r>
            <w:r w:rsidRPr="00F663E1">
              <w:rPr>
                <w:sz w:val="20"/>
                <w:szCs w:val="20"/>
              </w:rPr>
              <w:t>тельства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AB57F2" w:rsidRDefault="00C81567" w:rsidP="00F663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245984,77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E65BDA" w:rsidRDefault="00C81567" w:rsidP="00A579E9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E65BDA" w:rsidRDefault="00C81567" w:rsidP="00F66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E65BDA" w:rsidRDefault="00C81567" w:rsidP="00A579E9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7D739E" w:rsidRDefault="00C81567" w:rsidP="007D739E">
            <w:pPr>
              <w:jc w:val="center"/>
              <w:rPr>
                <w:sz w:val="18"/>
                <w:szCs w:val="18"/>
              </w:rPr>
            </w:pPr>
            <w:r w:rsidRPr="007D739E">
              <w:rPr>
                <w:sz w:val="18"/>
                <w:szCs w:val="18"/>
              </w:rPr>
              <w:t>33,</w:t>
            </w:r>
            <w:r w:rsidRPr="007D739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7D739E" w:rsidRDefault="00C81567" w:rsidP="007D739E">
            <w:pPr>
              <w:jc w:val="center"/>
              <w:rPr>
                <w:sz w:val="18"/>
                <w:szCs w:val="18"/>
                <w:lang w:val="en-US"/>
              </w:rPr>
            </w:pPr>
            <w:r w:rsidRPr="007D7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7D739E" w:rsidRDefault="00C81567" w:rsidP="007D7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F663E1" w:rsidRDefault="00C81567" w:rsidP="00C52382">
            <w:pPr>
              <w:jc w:val="both"/>
              <w:rPr>
                <w:sz w:val="20"/>
                <w:szCs w:val="20"/>
              </w:rPr>
            </w:pPr>
            <w:r w:rsidRPr="00F663E1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8061E4" w:rsidRDefault="00C81567" w:rsidP="00F663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3260301</w:t>
            </w:r>
            <w:r w:rsidRPr="008061E4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C81567" w:rsidRPr="00E65BDA" w:rsidRDefault="00C81567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E65BDA" w:rsidRDefault="00C81567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E65BDA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F545F5" w:rsidRDefault="00C81567" w:rsidP="00C52382">
            <w:pPr>
              <w:jc w:val="both"/>
              <w:rPr>
                <w:sz w:val="18"/>
                <w:szCs w:val="18"/>
              </w:rPr>
            </w:pPr>
            <w:r w:rsidRPr="00F545F5">
              <w:rPr>
                <w:sz w:val="18"/>
                <w:szCs w:val="18"/>
              </w:rPr>
              <w:t>автомобиль</w:t>
            </w:r>
            <w:r w:rsidRPr="00D06C61">
              <w:rPr>
                <w:sz w:val="18"/>
                <w:szCs w:val="18"/>
              </w:rPr>
              <w:t xml:space="preserve"> </w:t>
            </w:r>
          </w:p>
          <w:p w:rsidR="00C81567" w:rsidRDefault="00C81567" w:rsidP="00C52382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</w:t>
            </w:r>
            <w:r w:rsidRPr="00F545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D06C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  <w:r>
              <w:rPr>
                <w:sz w:val="18"/>
                <w:szCs w:val="18"/>
              </w:rPr>
              <w:t>,</w:t>
            </w:r>
          </w:p>
          <w:p w:rsidR="00C81567" w:rsidRDefault="00C81567" w:rsidP="00C52382">
            <w:pPr>
              <w:ind w:firstLine="3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81567" w:rsidRDefault="00C81567" w:rsidP="00A04629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 330273</w:t>
            </w:r>
          </w:p>
          <w:p w:rsidR="00C81567" w:rsidRDefault="00C81567" w:rsidP="00A04629">
            <w:pPr>
              <w:ind w:firstLine="3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C81567" w:rsidRDefault="00C81567" w:rsidP="00A04629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fortuner</w:t>
            </w:r>
          </w:p>
          <w:p w:rsidR="00C81567" w:rsidRDefault="00C81567" w:rsidP="00A04629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C81567" w:rsidRPr="00BF29CC" w:rsidRDefault="00C81567" w:rsidP="00A04629">
            <w:pPr>
              <w:ind w:firstLine="32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53363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F29CC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8061E4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E65BDA" w:rsidRDefault="00C81567" w:rsidP="00C5238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E65BDA" w:rsidRDefault="00C81567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  <w:r w:rsidRPr="00E65BDA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E65BDA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F545F5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F29CC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B41377" w:rsidRDefault="00C81567" w:rsidP="003F1CE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81567" w:rsidRPr="00B41377" w:rsidRDefault="00C81567" w:rsidP="003F1C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B41377" w:rsidRDefault="00C81567" w:rsidP="003F1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1" w:type="dxa"/>
            <w:shd w:val="clear" w:color="auto" w:fill="auto"/>
          </w:tcPr>
          <w:p w:rsidR="00C81567" w:rsidRPr="00B41377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F29CC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Котельная</w:t>
            </w:r>
          </w:p>
        </w:tc>
        <w:tc>
          <w:tcPr>
            <w:tcW w:w="1026" w:type="dxa"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</w:tc>
        <w:tc>
          <w:tcPr>
            <w:tcW w:w="1081" w:type="dxa"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F29CC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B41377" w:rsidRDefault="00C81567" w:rsidP="003F1C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026" w:type="dxa"/>
            <w:shd w:val="clear" w:color="auto" w:fill="auto"/>
          </w:tcPr>
          <w:p w:rsidR="00C81567" w:rsidRPr="00B41377" w:rsidRDefault="00C81567" w:rsidP="003F1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343,8</w:t>
            </w:r>
          </w:p>
        </w:tc>
        <w:tc>
          <w:tcPr>
            <w:tcW w:w="1081" w:type="dxa"/>
            <w:shd w:val="clear" w:color="auto" w:fill="auto"/>
          </w:tcPr>
          <w:p w:rsidR="00C81567" w:rsidRPr="00B41377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F663E1" w:rsidRDefault="00C81567" w:rsidP="00C52382">
            <w:pPr>
              <w:jc w:val="both"/>
              <w:rPr>
                <w:sz w:val="20"/>
                <w:szCs w:val="20"/>
              </w:rPr>
            </w:pPr>
            <w:r w:rsidRPr="00F663E1">
              <w:rPr>
                <w:sz w:val="20"/>
                <w:szCs w:val="20"/>
              </w:rPr>
              <w:t>несовершенноле</w:t>
            </w:r>
            <w:r w:rsidRPr="00F663E1">
              <w:rPr>
                <w:sz w:val="20"/>
                <w:szCs w:val="20"/>
              </w:rPr>
              <w:t>т</w:t>
            </w:r>
            <w:r w:rsidRPr="00F663E1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3258C6" w:rsidRDefault="00C81567" w:rsidP="00BF29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13,43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7D739E" w:rsidRDefault="00C81567" w:rsidP="00C52382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7D7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7D739E" w:rsidRDefault="00C81567" w:rsidP="007D7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C52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581154" w:rsidRDefault="00C81567" w:rsidP="00C52382">
            <w:pPr>
              <w:jc w:val="both"/>
              <w:rPr>
                <w:sz w:val="18"/>
                <w:szCs w:val="18"/>
              </w:rPr>
            </w:pPr>
            <w:r w:rsidRPr="00581154">
              <w:rPr>
                <w:sz w:val="18"/>
                <w:szCs w:val="18"/>
              </w:rPr>
              <w:t>Жилой д</w:t>
            </w:r>
            <w:r w:rsidRPr="00581154">
              <w:rPr>
                <w:sz w:val="18"/>
                <w:szCs w:val="18"/>
              </w:rPr>
              <w:t>о</w:t>
            </w:r>
            <w:r w:rsidRPr="00581154">
              <w:rPr>
                <w:sz w:val="18"/>
                <w:szCs w:val="18"/>
              </w:rPr>
              <w:t>м</w:t>
            </w:r>
          </w:p>
          <w:p w:rsidR="00C81567" w:rsidRPr="00581154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581154" w:rsidRDefault="00C81567" w:rsidP="00C52382">
            <w:pPr>
              <w:jc w:val="center"/>
              <w:rPr>
                <w:sz w:val="18"/>
                <w:szCs w:val="18"/>
              </w:rPr>
            </w:pPr>
            <w:r w:rsidRPr="00581154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C81567" w:rsidRPr="00581154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581154">
              <w:rPr>
                <w:sz w:val="18"/>
                <w:szCs w:val="18"/>
              </w:rPr>
              <w:t>Ро</w:t>
            </w:r>
            <w:r w:rsidRPr="00581154">
              <w:rPr>
                <w:sz w:val="18"/>
                <w:szCs w:val="18"/>
              </w:rPr>
              <w:t>с</w:t>
            </w:r>
            <w:r w:rsidRPr="00581154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7D739E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4F4391">
        <w:trPr>
          <w:trHeight w:val="262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C52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7D739E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F663E1" w:rsidRDefault="00C81567" w:rsidP="00C52382">
            <w:pPr>
              <w:jc w:val="both"/>
              <w:rPr>
                <w:sz w:val="20"/>
                <w:szCs w:val="20"/>
              </w:rPr>
            </w:pPr>
            <w:r w:rsidRPr="00F663E1">
              <w:rPr>
                <w:sz w:val="20"/>
                <w:szCs w:val="20"/>
              </w:rPr>
              <w:t>несовершенноле</w:t>
            </w:r>
            <w:r w:rsidRPr="00F663E1">
              <w:rPr>
                <w:sz w:val="20"/>
                <w:szCs w:val="20"/>
              </w:rPr>
              <w:t>т</w:t>
            </w:r>
            <w:r w:rsidRPr="00F663E1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3258C6" w:rsidRDefault="00C81567" w:rsidP="00C52382">
            <w:pPr>
              <w:jc w:val="center"/>
              <w:rPr>
                <w:sz w:val="20"/>
                <w:szCs w:val="20"/>
                <w:lang w:val="en-US"/>
              </w:rPr>
            </w:pPr>
            <w:r w:rsidRPr="003258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7D739E" w:rsidRDefault="00C81567" w:rsidP="00C52382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7D7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7D739E" w:rsidRDefault="00C81567" w:rsidP="007D7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F663E1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3258C6" w:rsidRDefault="00C81567" w:rsidP="00C52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7D739E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F663E1" w:rsidRDefault="00C81567" w:rsidP="00C52382">
            <w:pPr>
              <w:jc w:val="both"/>
              <w:rPr>
                <w:sz w:val="20"/>
                <w:szCs w:val="20"/>
              </w:rPr>
            </w:pPr>
            <w:r w:rsidRPr="00F663E1">
              <w:rPr>
                <w:sz w:val="20"/>
                <w:szCs w:val="20"/>
              </w:rPr>
              <w:t>несовершенноле</w:t>
            </w:r>
            <w:r w:rsidRPr="00F663E1">
              <w:rPr>
                <w:sz w:val="20"/>
                <w:szCs w:val="20"/>
              </w:rPr>
              <w:t>т</w:t>
            </w:r>
            <w:r w:rsidRPr="00F663E1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3258C6" w:rsidRDefault="00C81567" w:rsidP="00C52382">
            <w:pPr>
              <w:jc w:val="center"/>
              <w:rPr>
                <w:sz w:val="20"/>
                <w:szCs w:val="20"/>
                <w:lang w:val="en-US"/>
              </w:rPr>
            </w:pPr>
            <w:r w:rsidRPr="003258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41377" w:rsidRDefault="00C81567" w:rsidP="003F1CE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81567" w:rsidRPr="00B41377" w:rsidRDefault="00C81567" w:rsidP="003F1C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41377" w:rsidRDefault="00C81567" w:rsidP="003F1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1377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81567" w:rsidRPr="00B41377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7D739E" w:rsidRDefault="00C81567" w:rsidP="00C52382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7D7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7D739E" w:rsidRDefault="00C81567" w:rsidP="007D739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81567" w:rsidRPr="003623C2" w:rsidTr="005F5D10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C52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B41377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B41377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B41377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41377" w:rsidRDefault="00C81567" w:rsidP="003F1CE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81567" w:rsidRPr="00B41377" w:rsidRDefault="00C81567" w:rsidP="003F1C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41377" w:rsidRDefault="00C81567" w:rsidP="003F1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81567" w:rsidRPr="00B41377" w:rsidRDefault="00C81567" w:rsidP="003F1CE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52382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134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057" w:type="dxa"/>
            <w:shd w:val="clear" w:color="auto" w:fill="auto"/>
          </w:tcPr>
          <w:p w:rsidR="00C81567" w:rsidRPr="00864275" w:rsidRDefault="00C81567" w:rsidP="00747BA6">
            <w:pPr>
              <w:jc w:val="both"/>
              <w:rPr>
                <w:b/>
                <w:sz w:val="20"/>
                <w:szCs w:val="20"/>
              </w:rPr>
            </w:pPr>
            <w:r w:rsidRPr="00864275">
              <w:rPr>
                <w:b/>
                <w:sz w:val="20"/>
                <w:szCs w:val="20"/>
              </w:rPr>
              <w:t>Климова Е.П.</w:t>
            </w:r>
          </w:p>
          <w:p w:rsidR="00C81567" w:rsidRPr="00864275" w:rsidRDefault="00C81567" w:rsidP="00747BA6">
            <w:pPr>
              <w:jc w:val="both"/>
              <w:rPr>
                <w:sz w:val="20"/>
                <w:szCs w:val="20"/>
              </w:rPr>
            </w:pPr>
            <w:r w:rsidRPr="00864275">
              <w:rPr>
                <w:sz w:val="20"/>
                <w:szCs w:val="20"/>
              </w:rPr>
              <w:t>Главный специалист-эксперт архивног</w:t>
            </w:r>
            <w:r w:rsidRPr="00864275">
              <w:rPr>
                <w:sz w:val="20"/>
                <w:szCs w:val="20"/>
              </w:rPr>
              <w:t>о</w:t>
            </w:r>
            <w:r w:rsidRPr="00864275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345" w:type="dxa"/>
            <w:shd w:val="clear" w:color="auto" w:fill="auto"/>
          </w:tcPr>
          <w:p w:rsidR="00C81567" w:rsidRPr="001D043D" w:rsidRDefault="00C81567" w:rsidP="008642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355408</w:t>
            </w:r>
            <w:r w:rsidRPr="001D04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229" w:type="dxa"/>
            <w:shd w:val="clear" w:color="auto" w:fill="auto"/>
          </w:tcPr>
          <w:p w:rsidR="00C81567" w:rsidRPr="00AF0C7A" w:rsidRDefault="00C81567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81567" w:rsidRPr="00AF0C7A" w:rsidRDefault="00C81567" w:rsidP="005E3644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C81567" w:rsidRPr="00AF0C7A" w:rsidRDefault="00C81567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F0C7A">
              <w:rPr>
                <w:sz w:val="18"/>
                <w:szCs w:val="18"/>
              </w:rPr>
              <w:t>,2</w:t>
            </w:r>
          </w:p>
        </w:tc>
        <w:tc>
          <w:tcPr>
            <w:tcW w:w="1081" w:type="dxa"/>
            <w:shd w:val="clear" w:color="auto" w:fill="auto"/>
          </w:tcPr>
          <w:p w:rsidR="00C81567" w:rsidRPr="00AF0C7A" w:rsidRDefault="00C81567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F0C7A" w:rsidRDefault="00C81567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AF0C7A" w:rsidRDefault="00C81567" w:rsidP="000C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AF0C7A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864275" w:rsidRDefault="00C81567" w:rsidP="002E671F">
            <w:pPr>
              <w:jc w:val="both"/>
              <w:rPr>
                <w:sz w:val="20"/>
                <w:szCs w:val="20"/>
              </w:rPr>
            </w:pPr>
            <w:r w:rsidRPr="00864275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C81567" w:rsidRPr="00AF0C7A" w:rsidRDefault="00C81567" w:rsidP="008642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329523,85</w:t>
            </w:r>
          </w:p>
        </w:tc>
        <w:tc>
          <w:tcPr>
            <w:tcW w:w="1229" w:type="dxa"/>
            <w:shd w:val="clear" w:color="auto" w:fill="auto"/>
          </w:tcPr>
          <w:p w:rsidR="00C81567" w:rsidRPr="00AF0C7A" w:rsidRDefault="00C81567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81567" w:rsidRPr="00AF0C7A" w:rsidRDefault="00C81567" w:rsidP="005E3644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C81567" w:rsidRPr="00AF0C7A" w:rsidRDefault="00C81567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F0C7A">
              <w:rPr>
                <w:sz w:val="18"/>
                <w:szCs w:val="18"/>
              </w:rPr>
              <w:t>,2</w:t>
            </w:r>
          </w:p>
        </w:tc>
        <w:tc>
          <w:tcPr>
            <w:tcW w:w="1081" w:type="dxa"/>
            <w:shd w:val="clear" w:color="auto" w:fill="auto"/>
          </w:tcPr>
          <w:p w:rsidR="00C81567" w:rsidRPr="00AF0C7A" w:rsidRDefault="00C81567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F0C7A" w:rsidRDefault="00C81567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81567" w:rsidRPr="00AF0C7A" w:rsidRDefault="00C81567" w:rsidP="00E34E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AF0C7A" w:rsidRDefault="00C81567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81567" w:rsidRPr="00AF0C7A" w:rsidRDefault="00C81567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864275" w:rsidRDefault="00C81567" w:rsidP="005E3644">
            <w:pPr>
              <w:jc w:val="both"/>
              <w:rPr>
                <w:sz w:val="20"/>
                <w:szCs w:val="20"/>
              </w:rPr>
            </w:pPr>
            <w:r w:rsidRPr="00864275">
              <w:rPr>
                <w:sz w:val="20"/>
                <w:szCs w:val="20"/>
              </w:rPr>
              <w:t>несовершенноле</w:t>
            </w:r>
            <w:r w:rsidRPr="00864275">
              <w:rPr>
                <w:sz w:val="20"/>
                <w:szCs w:val="20"/>
              </w:rPr>
              <w:t>т</w:t>
            </w:r>
            <w:r w:rsidRPr="00864275">
              <w:rPr>
                <w:sz w:val="20"/>
                <w:szCs w:val="20"/>
              </w:rPr>
              <w:t xml:space="preserve">ний </w:t>
            </w:r>
            <w:r w:rsidRPr="0086427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45" w:type="dxa"/>
            <w:shd w:val="clear" w:color="auto" w:fill="auto"/>
          </w:tcPr>
          <w:p w:rsidR="00C81567" w:rsidRPr="00AF0C7A" w:rsidRDefault="00C81567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AF0C7A" w:rsidRDefault="00C81567" w:rsidP="00E34E26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81567" w:rsidRPr="00AF0C7A" w:rsidRDefault="00C81567" w:rsidP="005E3644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2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C81567" w:rsidRPr="00AF0C7A" w:rsidRDefault="00C81567" w:rsidP="005E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</w:t>
            </w:r>
            <w:r w:rsidRPr="00AF0C7A">
              <w:rPr>
                <w:sz w:val="18"/>
                <w:szCs w:val="18"/>
              </w:rPr>
              <w:t>,2</w:t>
            </w:r>
          </w:p>
        </w:tc>
        <w:tc>
          <w:tcPr>
            <w:tcW w:w="1081" w:type="dxa"/>
            <w:shd w:val="clear" w:color="auto" w:fill="auto"/>
          </w:tcPr>
          <w:p w:rsidR="00C81567" w:rsidRPr="00AF0C7A" w:rsidRDefault="00C81567" w:rsidP="00E34E26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F0C7A" w:rsidRDefault="00C81567" w:rsidP="002E671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AF0C7A" w:rsidRDefault="00C81567" w:rsidP="000C79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AF0C7A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2312BD">
        <w:trPr>
          <w:trHeight w:val="1579"/>
        </w:trPr>
        <w:tc>
          <w:tcPr>
            <w:tcW w:w="540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821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057" w:type="dxa"/>
            <w:tcBorders>
              <w:bottom w:val="single" w:sz="2" w:space="0" w:color="auto"/>
            </w:tcBorders>
            <w:shd w:val="clear" w:color="auto" w:fill="auto"/>
          </w:tcPr>
          <w:p w:rsidR="00C81567" w:rsidRPr="002312BD" w:rsidRDefault="00C81567" w:rsidP="001D2A6B">
            <w:pPr>
              <w:jc w:val="both"/>
              <w:rPr>
                <w:b/>
                <w:sz w:val="20"/>
                <w:szCs w:val="20"/>
              </w:rPr>
            </w:pPr>
            <w:r w:rsidRPr="002312BD">
              <w:rPr>
                <w:b/>
                <w:sz w:val="20"/>
                <w:szCs w:val="20"/>
              </w:rPr>
              <w:t>Попова Ю.А.</w:t>
            </w:r>
          </w:p>
          <w:p w:rsidR="00C81567" w:rsidRPr="004529D0" w:rsidRDefault="00C81567" w:rsidP="00FE1D2D">
            <w:pPr>
              <w:jc w:val="both"/>
              <w:rPr>
                <w:color w:val="FF0000"/>
                <w:sz w:val="20"/>
                <w:szCs w:val="20"/>
              </w:rPr>
            </w:pPr>
            <w:r w:rsidRPr="002312BD">
              <w:rPr>
                <w:sz w:val="20"/>
                <w:szCs w:val="20"/>
              </w:rPr>
              <w:t>Главный специалист-эксперт юридическ</w:t>
            </w:r>
            <w:r w:rsidRPr="002312BD">
              <w:rPr>
                <w:sz w:val="20"/>
                <w:szCs w:val="20"/>
              </w:rPr>
              <w:t>о</w:t>
            </w:r>
            <w:r w:rsidRPr="002312BD">
              <w:rPr>
                <w:sz w:val="20"/>
                <w:szCs w:val="20"/>
              </w:rPr>
              <w:t>го отдела Управл</w:t>
            </w:r>
            <w:r w:rsidRPr="002312BD">
              <w:rPr>
                <w:sz w:val="20"/>
                <w:szCs w:val="20"/>
              </w:rPr>
              <w:t>е</w:t>
            </w:r>
            <w:r w:rsidRPr="002312BD">
              <w:rPr>
                <w:sz w:val="20"/>
                <w:szCs w:val="20"/>
              </w:rPr>
              <w:t>ния правовой, кадр</w:t>
            </w:r>
            <w:r w:rsidRPr="002312BD">
              <w:rPr>
                <w:sz w:val="20"/>
                <w:szCs w:val="20"/>
              </w:rPr>
              <w:t>о</w:t>
            </w:r>
            <w:r w:rsidRPr="002312BD">
              <w:rPr>
                <w:sz w:val="20"/>
                <w:szCs w:val="20"/>
              </w:rPr>
              <w:t>вой и учетной пол</w:t>
            </w:r>
            <w:r w:rsidRPr="002312BD">
              <w:rPr>
                <w:sz w:val="20"/>
                <w:szCs w:val="20"/>
              </w:rPr>
              <w:t>и</w:t>
            </w:r>
            <w:r w:rsidRPr="002312BD">
              <w:rPr>
                <w:sz w:val="20"/>
                <w:szCs w:val="20"/>
              </w:rPr>
              <w:t>тики</w:t>
            </w:r>
          </w:p>
        </w:tc>
        <w:tc>
          <w:tcPr>
            <w:tcW w:w="1345" w:type="dxa"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FE1D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630690,00 с учетом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дажи жилого дома и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мельного участка</w:t>
            </w:r>
          </w:p>
          <w:p w:rsidR="00C81567" w:rsidRDefault="00C81567" w:rsidP="00FE1D2D">
            <w:pPr>
              <w:jc w:val="both"/>
              <w:rPr>
                <w:sz w:val="20"/>
                <w:szCs w:val="20"/>
              </w:rPr>
            </w:pPr>
          </w:p>
          <w:p w:rsidR="00C81567" w:rsidRPr="00AB57F2" w:rsidRDefault="00C81567" w:rsidP="00FE1D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81567" w:rsidRPr="00E65BDA" w:rsidRDefault="00C81567" w:rsidP="00AB57F2">
            <w:pPr>
              <w:jc w:val="both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E65BDA" w:rsidRDefault="00C81567" w:rsidP="00AB57F2">
            <w:pPr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E65B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E65BDA" w:rsidRDefault="00C81567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E65BD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EF458E" w:rsidRDefault="00C81567" w:rsidP="0019176F">
            <w:pPr>
              <w:jc w:val="both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C81567" w:rsidRPr="00EF458E" w:rsidRDefault="00C81567" w:rsidP="00191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EF45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81567" w:rsidRPr="00EF458E" w:rsidRDefault="00C81567" w:rsidP="0019176F">
            <w:pPr>
              <w:ind w:firstLine="32"/>
              <w:jc w:val="center"/>
              <w:rPr>
                <w:sz w:val="18"/>
                <w:szCs w:val="18"/>
              </w:rPr>
            </w:pPr>
            <w:r w:rsidRPr="00EF458E">
              <w:rPr>
                <w:sz w:val="18"/>
                <w:szCs w:val="18"/>
              </w:rPr>
              <w:t>Ро</w:t>
            </w:r>
            <w:r w:rsidRPr="00EF458E">
              <w:rPr>
                <w:sz w:val="18"/>
                <w:szCs w:val="18"/>
              </w:rPr>
              <w:t>с</w:t>
            </w:r>
            <w:r w:rsidRPr="00EF458E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tcBorders>
              <w:bottom w:val="single" w:sz="2" w:space="0" w:color="auto"/>
            </w:tcBorders>
            <w:shd w:val="clear" w:color="auto" w:fill="auto"/>
          </w:tcPr>
          <w:p w:rsidR="00C81567" w:rsidRPr="003F2614" w:rsidRDefault="00C81567" w:rsidP="003F2614">
            <w:pPr>
              <w:ind w:firstLine="32"/>
              <w:rPr>
                <w:sz w:val="18"/>
                <w:szCs w:val="18"/>
              </w:rPr>
            </w:pPr>
            <w:r w:rsidRPr="003F2614">
              <w:rPr>
                <w:sz w:val="18"/>
                <w:szCs w:val="18"/>
              </w:rPr>
              <w:t>Автомобиль</w:t>
            </w:r>
          </w:p>
          <w:p w:rsidR="00C81567" w:rsidRPr="003F2614" w:rsidRDefault="00C81567" w:rsidP="003F2614">
            <w:pPr>
              <w:ind w:firstLine="32"/>
              <w:rPr>
                <w:color w:val="FF0000"/>
                <w:sz w:val="18"/>
                <w:szCs w:val="18"/>
                <w:lang w:val="en-US"/>
              </w:rPr>
            </w:pPr>
            <w:r w:rsidRPr="003F2614">
              <w:rPr>
                <w:sz w:val="18"/>
                <w:szCs w:val="18"/>
                <w:lang w:val="en-US"/>
              </w:rPr>
              <w:t>TOYOTA C</w:t>
            </w:r>
            <w:r w:rsidRPr="003F2614">
              <w:rPr>
                <w:sz w:val="18"/>
                <w:szCs w:val="18"/>
                <w:lang w:val="en-US"/>
              </w:rPr>
              <w:t>O</w:t>
            </w:r>
            <w:r w:rsidRPr="003F2614">
              <w:rPr>
                <w:sz w:val="18"/>
                <w:szCs w:val="18"/>
                <w:lang w:val="en-US"/>
              </w:rPr>
              <w:t>ROLLA</w:t>
            </w:r>
          </w:p>
        </w:tc>
        <w:tc>
          <w:tcPr>
            <w:tcW w:w="3492" w:type="dxa"/>
            <w:tcBorders>
              <w:bottom w:val="single" w:sz="2" w:space="0" w:color="auto"/>
            </w:tcBorders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4D26D2" w:rsidRDefault="00C81567" w:rsidP="002E671F">
            <w:pPr>
              <w:jc w:val="both"/>
              <w:rPr>
                <w:sz w:val="20"/>
                <w:szCs w:val="20"/>
              </w:rPr>
            </w:pPr>
            <w:r w:rsidRPr="004D26D2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DB4172" w:rsidRDefault="00C81567" w:rsidP="004D26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147000</w:t>
            </w:r>
            <w:r w:rsidRPr="00DB41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DB4172" w:rsidRDefault="00C81567" w:rsidP="00040202">
            <w:pPr>
              <w:jc w:val="both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DB4172" w:rsidRDefault="00C81567" w:rsidP="00040202">
            <w:pPr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960</w:t>
            </w:r>
            <w:r w:rsidRPr="00DB41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DB4172" w:rsidRDefault="00C81567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DB4172">
              <w:rPr>
                <w:sz w:val="18"/>
                <w:szCs w:val="18"/>
              </w:rPr>
              <w:t>Ро</w:t>
            </w:r>
            <w:r w:rsidRPr="00DB4172">
              <w:rPr>
                <w:sz w:val="18"/>
                <w:szCs w:val="18"/>
              </w:rPr>
              <w:t>с</w:t>
            </w:r>
            <w:r w:rsidRPr="00DB4172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shd w:val="clear" w:color="auto" w:fill="auto"/>
          </w:tcPr>
          <w:p w:rsidR="00C81567" w:rsidRPr="00FE1D2D" w:rsidRDefault="00C81567" w:rsidP="002E67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FE1D2D">
              <w:rPr>
                <w:sz w:val="18"/>
                <w:szCs w:val="18"/>
              </w:rPr>
              <w:t>дом</w:t>
            </w:r>
          </w:p>
        </w:tc>
        <w:tc>
          <w:tcPr>
            <w:tcW w:w="1075" w:type="dxa"/>
            <w:shd w:val="clear" w:color="auto" w:fill="auto"/>
          </w:tcPr>
          <w:p w:rsidR="00C81567" w:rsidRPr="00FE1D2D" w:rsidRDefault="00C81567" w:rsidP="000C79D6">
            <w:pPr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C81567" w:rsidRPr="00FE1D2D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Ро</w:t>
            </w:r>
            <w:r w:rsidRPr="00FE1D2D">
              <w:rPr>
                <w:sz w:val="18"/>
                <w:szCs w:val="18"/>
              </w:rPr>
              <w:t>с</w:t>
            </w:r>
            <w:r w:rsidRPr="00FE1D2D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DB4172" w:rsidRDefault="00C81567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DB4172" w:rsidRDefault="00C81567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DB4172" w:rsidRDefault="00C81567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DB4172" w:rsidRDefault="00C81567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FE1D2D" w:rsidRDefault="00C81567" w:rsidP="002E671F">
            <w:pPr>
              <w:jc w:val="both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FE1D2D" w:rsidRDefault="00C81567" w:rsidP="000C79D6">
            <w:pPr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5488,0</w:t>
            </w:r>
          </w:p>
        </w:tc>
        <w:tc>
          <w:tcPr>
            <w:tcW w:w="993" w:type="dxa"/>
            <w:shd w:val="clear" w:color="auto" w:fill="auto"/>
          </w:tcPr>
          <w:p w:rsidR="00C81567" w:rsidRPr="00FE1D2D" w:rsidRDefault="00C81567" w:rsidP="002E671F">
            <w:pPr>
              <w:ind w:firstLine="32"/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Ро</w:t>
            </w:r>
            <w:r w:rsidRPr="00FE1D2D">
              <w:rPr>
                <w:sz w:val="18"/>
                <w:szCs w:val="18"/>
              </w:rPr>
              <w:t>с</w:t>
            </w:r>
            <w:r w:rsidRPr="00FE1D2D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FE1D2D" w:rsidTr="00DF58EE">
        <w:trPr>
          <w:trHeight w:val="464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FE1D2D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4529D0" w:rsidRDefault="00C81567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FE1D2D" w:rsidRDefault="00C81567" w:rsidP="002E6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FE1D2D" w:rsidRDefault="00C81567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FE1D2D" w:rsidRDefault="00C81567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FE1D2D" w:rsidRDefault="00C81567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81567" w:rsidRPr="00FE1D2D" w:rsidRDefault="00C81567" w:rsidP="0019176F">
            <w:pPr>
              <w:jc w:val="both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Квартира</w:t>
            </w:r>
          </w:p>
          <w:p w:rsidR="00C81567" w:rsidRPr="00FE1D2D" w:rsidRDefault="00C81567" w:rsidP="001917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81567" w:rsidRPr="00FE1D2D" w:rsidRDefault="00C81567" w:rsidP="0019176F">
            <w:pPr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43,5</w:t>
            </w:r>
          </w:p>
        </w:tc>
        <w:tc>
          <w:tcPr>
            <w:tcW w:w="993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C81567" w:rsidRPr="00FE1D2D" w:rsidRDefault="00C81567" w:rsidP="0019176F">
            <w:pPr>
              <w:ind w:firstLine="32"/>
              <w:jc w:val="center"/>
              <w:rPr>
                <w:sz w:val="18"/>
                <w:szCs w:val="18"/>
              </w:rPr>
            </w:pPr>
            <w:r w:rsidRPr="00FE1D2D">
              <w:rPr>
                <w:sz w:val="18"/>
                <w:szCs w:val="18"/>
              </w:rPr>
              <w:t>Ро</w:t>
            </w:r>
            <w:r w:rsidRPr="00FE1D2D">
              <w:rPr>
                <w:sz w:val="18"/>
                <w:szCs w:val="18"/>
              </w:rPr>
              <w:t>с</w:t>
            </w:r>
            <w:r w:rsidRPr="00FE1D2D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FE1D2D" w:rsidRDefault="00C81567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81567" w:rsidRPr="00FE1D2D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76476">
        <w:trPr>
          <w:trHeight w:val="464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2E671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EF458E" w:rsidRDefault="00C81567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Default="00C81567" w:rsidP="00AB5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EF458E" w:rsidRDefault="00C81567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81567" w:rsidRPr="004B0625" w:rsidRDefault="00C81567" w:rsidP="000402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4B0625" w:rsidRDefault="00C81567" w:rsidP="000402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4B0625" w:rsidRDefault="00C81567" w:rsidP="0004020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0F37C0">
        <w:trPr>
          <w:trHeight w:val="591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FC2290" w:rsidRDefault="00C81567" w:rsidP="002B240D">
            <w:pPr>
              <w:jc w:val="both"/>
              <w:rPr>
                <w:sz w:val="20"/>
                <w:szCs w:val="20"/>
              </w:rPr>
            </w:pPr>
            <w:r w:rsidRPr="00FC2290">
              <w:rPr>
                <w:sz w:val="20"/>
                <w:szCs w:val="20"/>
              </w:rPr>
              <w:t>несовершенноле</w:t>
            </w:r>
            <w:r w:rsidRPr="00FC2290">
              <w:rPr>
                <w:sz w:val="20"/>
                <w:szCs w:val="20"/>
              </w:rPr>
              <w:t>т</w:t>
            </w:r>
            <w:r w:rsidRPr="00FC229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81567" w:rsidRPr="00B41377" w:rsidRDefault="00C81567" w:rsidP="002B24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B41377" w:rsidRDefault="00C81567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B41377" w:rsidRDefault="00C81567" w:rsidP="002B2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Pr="00B41377" w:rsidRDefault="00C81567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41377" w:rsidRDefault="00C81567" w:rsidP="002B240D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81567" w:rsidRPr="00B41377" w:rsidRDefault="00C81567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41377" w:rsidRDefault="00C81567" w:rsidP="00B41377">
            <w:pPr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C81567" w:rsidRPr="00B41377" w:rsidRDefault="00C81567" w:rsidP="002B240D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0F37C0">
        <w:trPr>
          <w:trHeight w:val="557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FC2290" w:rsidRDefault="00C81567" w:rsidP="002B240D">
            <w:pPr>
              <w:jc w:val="both"/>
              <w:rPr>
                <w:sz w:val="20"/>
                <w:szCs w:val="20"/>
              </w:rPr>
            </w:pPr>
            <w:r w:rsidRPr="00FC2290">
              <w:rPr>
                <w:sz w:val="20"/>
                <w:szCs w:val="20"/>
              </w:rPr>
              <w:t>несовершенноле</w:t>
            </w:r>
            <w:r w:rsidRPr="00FC2290">
              <w:rPr>
                <w:sz w:val="20"/>
                <w:szCs w:val="20"/>
              </w:rPr>
              <w:t>т</w:t>
            </w:r>
            <w:r w:rsidRPr="00FC229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81567" w:rsidRPr="00B41377" w:rsidRDefault="00C81567" w:rsidP="002B24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B41377" w:rsidRDefault="00C81567" w:rsidP="002B24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B41377" w:rsidRDefault="00C81567" w:rsidP="002B2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Pr="00B41377" w:rsidRDefault="00C81567" w:rsidP="002B240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41377" w:rsidRDefault="00C81567" w:rsidP="00040202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81567" w:rsidRPr="00B41377" w:rsidRDefault="00C81567" w:rsidP="000402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41377" w:rsidRDefault="00C81567" w:rsidP="00040202">
            <w:pPr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C81567" w:rsidRPr="00B41377" w:rsidRDefault="00C81567" w:rsidP="00040202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561DCD" w:rsidRDefault="00C81567" w:rsidP="0098287F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Default="00C81567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7E4CDD" w:rsidRDefault="00C81567" w:rsidP="006B2D2D">
            <w:pPr>
              <w:jc w:val="both"/>
              <w:rPr>
                <w:b/>
                <w:sz w:val="20"/>
                <w:szCs w:val="20"/>
              </w:rPr>
            </w:pPr>
            <w:r w:rsidRPr="007E4CDD">
              <w:rPr>
                <w:b/>
                <w:sz w:val="20"/>
                <w:szCs w:val="20"/>
              </w:rPr>
              <w:t>Решетникова В.С.</w:t>
            </w:r>
          </w:p>
          <w:p w:rsidR="00C81567" w:rsidRPr="00A8542B" w:rsidRDefault="00C81567" w:rsidP="007E39A0">
            <w:pPr>
              <w:jc w:val="both"/>
              <w:rPr>
                <w:sz w:val="20"/>
                <w:szCs w:val="20"/>
              </w:rPr>
            </w:pPr>
            <w:r w:rsidRPr="007E4CDD">
              <w:rPr>
                <w:sz w:val="20"/>
                <w:szCs w:val="20"/>
              </w:rPr>
              <w:t>Главный специалист-эксперт планово-экономического о</w:t>
            </w:r>
            <w:r w:rsidRPr="007E4CDD">
              <w:rPr>
                <w:sz w:val="20"/>
                <w:szCs w:val="20"/>
              </w:rPr>
              <w:t>т</w:t>
            </w:r>
            <w:r w:rsidRPr="007E4CDD">
              <w:rPr>
                <w:sz w:val="20"/>
                <w:szCs w:val="20"/>
              </w:rPr>
              <w:t>дела</w:t>
            </w:r>
            <w:r w:rsidRPr="004529D0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Управления по развитию террит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рий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7E4C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275019,32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AF0C7A" w:rsidRDefault="00C81567" w:rsidP="006B2D2D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81567" w:rsidRPr="00AF0C7A" w:rsidRDefault="00C81567" w:rsidP="007E39A0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я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AF0C7A" w:rsidRDefault="00C81567" w:rsidP="007E3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AF0C7A" w:rsidRDefault="00C81567" w:rsidP="006B2D2D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F0C7A" w:rsidRDefault="00C81567" w:rsidP="007E39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AF0C7A" w:rsidRDefault="00C81567" w:rsidP="00DE3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81567" w:rsidRPr="00AF0C7A" w:rsidRDefault="00C81567" w:rsidP="006B2D2D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7E39A0" w:rsidRDefault="00C81567" w:rsidP="004D1633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Default="00C81567" w:rsidP="00D67DD3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6B2D2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105E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E65BDA" w:rsidRDefault="00C81567" w:rsidP="00ED34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Default="00C81567" w:rsidP="00105E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E65BDA" w:rsidRDefault="00C81567" w:rsidP="00ED34E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4B0625" w:rsidRDefault="00C81567" w:rsidP="006B2D2D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4B0625" w:rsidRDefault="00C81567" w:rsidP="00DE3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81567" w:rsidRDefault="00C81567" w:rsidP="006B2D2D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  <w:p w:rsidR="00C81567" w:rsidRPr="004B0625" w:rsidRDefault="00C81567" w:rsidP="006B2D2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7E39A0" w:rsidRDefault="00C81567" w:rsidP="004D1633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Default="00C81567" w:rsidP="00D67DD3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7E4CDD" w:rsidRDefault="00C81567" w:rsidP="006B2D2D">
            <w:pPr>
              <w:jc w:val="both"/>
              <w:rPr>
                <w:sz w:val="20"/>
                <w:szCs w:val="20"/>
              </w:rPr>
            </w:pPr>
            <w:r w:rsidRPr="007E4CDD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C81567" w:rsidRDefault="00C81567" w:rsidP="007E4C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603261,19</w:t>
            </w:r>
          </w:p>
        </w:tc>
        <w:tc>
          <w:tcPr>
            <w:tcW w:w="1229" w:type="dxa"/>
            <w:shd w:val="clear" w:color="auto" w:fill="auto"/>
          </w:tcPr>
          <w:p w:rsidR="00C81567" w:rsidRPr="00AF0C7A" w:rsidRDefault="00C81567" w:rsidP="006B2D2D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81567" w:rsidRPr="00AF0C7A" w:rsidRDefault="00C81567" w:rsidP="006B2D2D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AF0C7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AF0C7A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я</w:t>
            </w:r>
            <w:r w:rsidRPr="00AF0C7A">
              <w:rPr>
                <w:sz w:val="18"/>
                <w:szCs w:val="18"/>
              </w:rPr>
              <w:t>)</w:t>
            </w:r>
          </w:p>
        </w:tc>
        <w:tc>
          <w:tcPr>
            <w:tcW w:w="1026" w:type="dxa"/>
            <w:shd w:val="clear" w:color="auto" w:fill="auto"/>
          </w:tcPr>
          <w:p w:rsidR="00C81567" w:rsidRPr="00AF0C7A" w:rsidRDefault="00C81567" w:rsidP="006B2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81" w:type="dxa"/>
            <w:shd w:val="clear" w:color="auto" w:fill="auto"/>
          </w:tcPr>
          <w:p w:rsidR="00C81567" w:rsidRPr="00AF0C7A" w:rsidRDefault="00C81567" w:rsidP="006B2D2D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Default="00C81567" w:rsidP="00105E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Default="00C81567" w:rsidP="00105E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B41377" w:rsidRDefault="00C81567" w:rsidP="00B06899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Default="00C81567" w:rsidP="00DE38B4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81567" w:rsidRPr="00DE38B4" w:rsidRDefault="00C81567" w:rsidP="00DE38B4">
            <w:pPr>
              <w:ind w:firstLine="3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 xml:space="preserve"> LOGAN</w:t>
            </w: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Default="00C81567" w:rsidP="00D67DD3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7E4CDD" w:rsidRDefault="00C81567" w:rsidP="006B2D2D">
            <w:pPr>
              <w:jc w:val="both"/>
              <w:rPr>
                <w:sz w:val="20"/>
                <w:szCs w:val="20"/>
              </w:rPr>
            </w:pPr>
            <w:r w:rsidRPr="007E4CDD">
              <w:rPr>
                <w:sz w:val="20"/>
                <w:szCs w:val="20"/>
              </w:rPr>
              <w:t>несовершенноле</w:t>
            </w:r>
            <w:r w:rsidRPr="007E4CDD">
              <w:rPr>
                <w:sz w:val="20"/>
                <w:szCs w:val="20"/>
              </w:rPr>
              <w:t>т</w:t>
            </w:r>
            <w:r w:rsidRPr="007E4CDD">
              <w:rPr>
                <w:sz w:val="20"/>
                <w:szCs w:val="20"/>
              </w:rPr>
              <w:t xml:space="preserve">ний </w:t>
            </w:r>
            <w:r w:rsidRPr="007E4CDD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45" w:type="dxa"/>
            <w:shd w:val="clear" w:color="auto" w:fill="auto"/>
          </w:tcPr>
          <w:p w:rsidR="00C81567" w:rsidRDefault="00C81567" w:rsidP="00105E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E65BDA" w:rsidRDefault="00C81567" w:rsidP="006B2D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Default="00C81567" w:rsidP="006B2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Pr="00E65BDA" w:rsidRDefault="00C81567" w:rsidP="006B2D2D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F0C7A" w:rsidRDefault="00C81567" w:rsidP="006B2D2D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81567" w:rsidRPr="00AF0C7A" w:rsidRDefault="00C81567" w:rsidP="006B2D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AF0C7A" w:rsidRDefault="00C81567" w:rsidP="006B2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81567" w:rsidRPr="00AF0C7A" w:rsidRDefault="00C81567" w:rsidP="006B2D2D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C81567" w:rsidRPr="004D1633" w:rsidRDefault="00C81567" w:rsidP="004D1633">
            <w:pPr>
              <w:ind w:firstLine="32"/>
              <w:rPr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65"/>
        </w:trPr>
        <w:tc>
          <w:tcPr>
            <w:tcW w:w="540" w:type="dxa"/>
            <w:vMerge w:val="restart"/>
            <w:shd w:val="clear" w:color="auto" w:fill="auto"/>
          </w:tcPr>
          <w:p w:rsidR="00C81567" w:rsidRDefault="00C81567" w:rsidP="00A02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686490" w:rsidRDefault="00C81567" w:rsidP="00467DB6">
            <w:pPr>
              <w:jc w:val="both"/>
              <w:rPr>
                <w:b/>
                <w:sz w:val="20"/>
                <w:szCs w:val="20"/>
              </w:rPr>
            </w:pPr>
            <w:r w:rsidRPr="00686490">
              <w:rPr>
                <w:b/>
                <w:sz w:val="20"/>
                <w:szCs w:val="20"/>
              </w:rPr>
              <w:t>Прокопьева Н.П.</w:t>
            </w:r>
          </w:p>
          <w:p w:rsidR="00C81567" w:rsidRPr="004529D0" w:rsidRDefault="00C81567" w:rsidP="003E557D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686490">
              <w:rPr>
                <w:sz w:val="20"/>
                <w:szCs w:val="20"/>
              </w:rPr>
              <w:t>Главный сп</w:t>
            </w:r>
            <w:r w:rsidRPr="00686490">
              <w:rPr>
                <w:sz w:val="20"/>
                <w:szCs w:val="20"/>
              </w:rPr>
              <w:t>е</w:t>
            </w:r>
            <w:r w:rsidRPr="00686490">
              <w:rPr>
                <w:sz w:val="20"/>
                <w:szCs w:val="20"/>
              </w:rPr>
              <w:t>циалист-эксперт отдела дел</w:t>
            </w:r>
            <w:r w:rsidRPr="00686490">
              <w:rPr>
                <w:sz w:val="20"/>
                <w:szCs w:val="20"/>
              </w:rPr>
              <w:t>о</w:t>
            </w:r>
            <w:r w:rsidRPr="00686490">
              <w:rPr>
                <w:sz w:val="20"/>
                <w:szCs w:val="20"/>
              </w:rPr>
              <w:t>производства Упра</w:t>
            </w:r>
            <w:r w:rsidRPr="00686490">
              <w:rPr>
                <w:sz w:val="20"/>
                <w:szCs w:val="20"/>
              </w:rPr>
              <w:t>в</w:t>
            </w:r>
            <w:r w:rsidRPr="00686490">
              <w:rPr>
                <w:sz w:val="20"/>
                <w:szCs w:val="20"/>
              </w:rPr>
              <w:t>ления правовой, ка</w:t>
            </w:r>
            <w:r w:rsidRPr="00686490">
              <w:rPr>
                <w:sz w:val="20"/>
                <w:szCs w:val="20"/>
              </w:rPr>
              <w:t>д</w:t>
            </w:r>
            <w:r w:rsidRPr="00686490">
              <w:rPr>
                <w:sz w:val="20"/>
                <w:szCs w:val="20"/>
              </w:rPr>
              <w:t>ровой и учетной п</w:t>
            </w:r>
            <w:r w:rsidRPr="00686490">
              <w:rPr>
                <w:sz w:val="20"/>
                <w:szCs w:val="20"/>
              </w:rPr>
              <w:t>о</w:t>
            </w:r>
            <w:r w:rsidRPr="00686490">
              <w:rPr>
                <w:sz w:val="20"/>
                <w:szCs w:val="20"/>
              </w:rPr>
              <w:t>литики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6864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307628,05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C77760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C77760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41377" w:rsidRDefault="00C81567" w:rsidP="00D52D7C">
            <w:pPr>
              <w:jc w:val="both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Квартира</w:t>
            </w:r>
          </w:p>
          <w:p w:rsidR="00C81567" w:rsidRPr="00B41377" w:rsidRDefault="00C81567" w:rsidP="00D52D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B41377" w:rsidRDefault="00C81567" w:rsidP="00467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B413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81567" w:rsidRPr="00B41377" w:rsidRDefault="00C81567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B41377">
              <w:rPr>
                <w:sz w:val="18"/>
                <w:szCs w:val="18"/>
              </w:rPr>
              <w:t>Ро</w:t>
            </w:r>
            <w:r w:rsidRPr="00B41377">
              <w:rPr>
                <w:sz w:val="18"/>
                <w:szCs w:val="18"/>
              </w:rPr>
              <w:t>с</w:t>
            </w:r>
            <w:r w:rsidRPr="00B4137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561DCD" w:rsidRDefault="00C81567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81567" w:rsidRDefault="00C81567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467DB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C77760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C77760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561DCD" w:rsidRDefault="00C81567" w:rsidP="00D52D7C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561DCD" w:rsidRDefault="00C81567" w:rsidP="00467DB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4B0625">
              <w:rPr>
                <w:sz w:val="18"/>
                <w:szCs w:val="18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C81567" w:rsidRPr="00561DCD" w:rsidRDefault="00C81567" w:rsidP="00D52D7C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81567" w:rsidRDefault="00C81567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467DB6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C77760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C77760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4B0625" w:rsidRDefault="00C81567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4B0625" w:rsidRDefault="00C81567" w:rsidP="00467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B0625">
              <w:rPr>
                <w:sz w:val="18"/>
                <w:szCs w:val="18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C81567" w:rsidRPr="004B0625" w:rsidRDefault="00C81567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81567" w:rsidRDefault="00C81567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686490" w:rsidRDefault="00C81567" w:rsidP="00C52382">
            <w:pPr>
              <w:jc w:val="both"/>
              <w:rPr>
                <w:b/>
                <w:sz w:val="20"/>
                <w:szCs w:val="20"/>
              </w:rPr>
            </w:pPr>
            <w:r w:rsidRPr="006864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6864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423547,43</w:t>
            </w:r>
          </w:p>
        </w:tc>
        <w:tc>
          <w:tcPr>
            <w:tcW w:w="1229" w:type="dxa"/>
            <w:shd w:val="clear" w:color="auto" w:fill="auto"/>
          </w:tcPr>
          <w:p w:rsidR="00C81567" w:rsidRPr="004B0625" w:rsidRDefault="00C81567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81567" w:rsidRPr="004B0625" w:rsidRDefault="00C81567" w:rsidP="00D52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B0625">
              <w:rPr>
                <w:sz w:val="18"/>
                <w:szCs w:val="18"/>
              </w:rPr>
              <w:t>,6</w:t>
            </w:r>
          </w:p>
        </w:tc>
        <w:tc>
          <w:tcPr>
            <w:tcW w:w="1081" w:type="dxa"/>
            <w:shd w:val="clear" w:color="auto" w:fill="auto"/>
          </w:tcPr>
          <w:p w:rsidR="00C81567" w:rsidRPr="004B0625" w:rsidRDefault="00C81567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4B0625" w:rsidRDefault="00C81567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4B0625" w:rsidRDefault="00C81567" w:rsidP="00467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4B0625" w:rsidRDefault="00C81567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467DB6" w:rsidRDefault="00C81567" w:rsidP="00C52382">
            <w:pPr>
              <w:jc w:val="both"/>
              <w:rPr>
                <w:sz w:val="18"/>
                <w:szCs w:val="18"/>
              </w:rPr>
            </w:pPr>
            <w:r w:rsidRPr="00467DB6">
              <w:rPr>
                <w:sz w:val="18"/>
                <w:szCs w:val="18"/>
              </w:rPr>
              <w:t>автомобиль</w:t>
            </w:r>
          </w:p>
          <w:p w:rsidR="00C81567" w:rsidRPr="00467DB6" w:rsidRDefault="00C81567" w:rsidP="00C52382">
            <w:pPr>
              <w:jc w:val="both"/>
              <w:rPr>
                <w:sz w:val="18"/>
                <w:szCs w:val="18"/>
              </w:rPr>
            </w:pPr>
            <w:r w:rsidRPr="00467DB6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81567" w:rsidRDefault="00C81567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561DCD" w:rsidRDefault="00C81567" w:rsidP="00D52D7C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561DCD" w:rsidRDefault="00C81567" w:rsidP="00D52D7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4B0625">
              <w:rPr>
                <w:sz w:val="18"/>
                <w:szCs w:val="18"/>
              </w:rPr>
              <w:t>00,0</w:t>
            </w:r>
          </w:p>
        </w:tc>
        <w:tc>
          <w:tcPr>
            <w:tcW w:w="1081" w:type="dxa"/>
            <w:shd w:val="clear" w:color="auto" w:fill="auto"/>
          </w:tcPr>
          <w:p w:rsidR="00C81567" w:rsidRPr="00561DCD" w:rsidRDefault="00C81567" w:rsidP="00D52D7C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EC5489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EC5489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EC5489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686490">
        <w:trPr>
          <w:trHeight w:val="271"/>
        </w:trPr>
        <w:tc>
          <w:tcPr>
            <w:tcW w:w="540" w:type="dxa"/>
            <w:vMerge/>
            <w:shd w:val="clear" w:color="auto" w:fill="auto"/>
          </w:tcPr>
          <w:p w:rsidR="00C81567" w:rsidRDefault="00C81567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686490" w:rsidRDefault="00C81567" w:rsidP="00C52382">
            <w:pPr>
              <w:jc w:val="both"/>
              <w:rPr>
                <w:b/>
                <w:sz w:val="20"/>
                <w:szCs w:val="20"/>
              </w:rPr>
            </w:pPr>
            <w:r w:rsidRPr="00686490">
              <w:rPr>
                <w:sz w:val="20"/>
                <w:szCs w:val="20"/>
              </w:rPr>
              <w:t>несовершенноле</w:t>
            </w:r>
            <w:r w:rsidRPr="00686490">
              <w:rPr>
                <w:sz w:val="20"/>
                <w:szCs w:val="20"/>
              </w:rPr>
              <w:t>т</w:t>
            </w:r>
            <w:r w:rsidRPr="00686490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C77760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C77760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4B0625" w:rsidRDefault="00C81567" w:rsidP="00D52D7C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4B0625" w:rsidRDefault="00C81567" w:rsidP="00D52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81567" w:rsidRPr="004B0625" w:rsidRDefault="00C81567" w:rsidP="00D52D7C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561DCD" w:rsidRDefault="00C81567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C81567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  <w:p w:rsidR="00C81567" w:rsidRPr="003623C2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686490">
        <w:trPr>
          <w:trHeight w:val="276"/>
        </w:trPr>
        <w:tc>
          <w:tcPr>
            <w:tcW w:w="540" w:type="dxa"/>
            <w:vMerge/>
            <w:shd w:val="clear" w:color="auto" w:fill="auto"/>
          </w:tcPr>
          <w:p w:rsidR="00C81567" w:rsidRDefault="00C81567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C77760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C77760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4B0625" w:rsidRDefault="00C81567" w:rsidP="002958A5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4B0625" w:rsidRDefault="00C81567" w:rsidP="00295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B0625">
              <w:rPr>
                <w:sz w:val="18"/>
                <w:szCs w:val="18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C81567" w:rsidRPr="004B0625" w:rsidRDefault="00C81567" w:rsidP="002958A5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65"/>
        </w:trPr>
        <w:tc>
          <w:tcPr>
            <w:tcW w:w="540" w:type="dxa"/>
            <w:vMerge/>
            <w:shd w:val="clear" w:color="auto" w:fill="auto"/>
          </w:tcPr>
          <w:p w:rsidR="00C81567" w:rsidRDefault="00C81567" w:rsidP="00D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C77760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C77760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561DCD" w:rsidRDefault="00C81567" w:rsidP="002958A5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561DCD" w:rsidRDefault="00C81567" w:rsidP="002958A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4B0625">
              <w:rPr>
                <w:sz w:val="18"/>
                <w:szCs w:val="18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C81567" w:rsidRPr="00561DCD" w:rsidRDefault="00C81567" w:rsidP="002958A5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65"/>
        </w:trPr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5D7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8224A0" w:rsidRDefault="00C81567" w:rsidP="007E2A26">
            <w:pPr>
              <w:jc w:val="both"/>
              <w:rPr>
                <w:b/>
                <w:sz w:val="20"/>
                <w:szCs w:val="20"/>
              </w:rPr>
            </w:pPr>
            <w:r w:rsidRPr="008224A0">
              <w:rPr>
                <w:b/>
                <w:sz w:val="20"/>
                <w:szCs w:val="20"/>
              </w:rPr>
              <w:t>Спешилова С.С.</w:t>
            </w:r>
          </w:p>
          <w:p w:rsidR="00C81567" w:rsidRPr="004529D0" w:rsidRDefault="00C81567" w:rsidP="00C137D3">
            <w:pPr>
              <w:jc w:val="both"/>
              <w:rPr>
                <w:color w:val="FF0000"/>
                <w:sz w:val="20"/>
                <w:szCs w:val="20"/>
              </w:rPr>
            </w:pPr>
            <w:r w:rsidRPr="008224A0">
              <w:rPr>
                <w:sz w:val="20"/>
                <w:szCs w:val="20"/>
              </w:rPr>
              <w:t>Главный сп</w:t>
            </w:r>
            <w:r w:rsidRPr="008224A0">
              <w:rPr>
                <w:sz w:val="20"/>
                <w:szCs w:val="20"/>
              </w:rPr>
              <w:t>е</w:t>
            </w:r>
            <w:r w:rsidRPr="008224A0">
              <w:rPr>
                <w:sz w:val="20"/>
                <w:szCs w:val="20"/>
              </w:rPr>
              <w:t>циалист-эксперт отдела дел</w:t>
            </w:r>
            <w:r w:rsidRPr="008224A0">
              <w:rPr>
                <w:sz w:val="20"/>
                <w:szCs w:val="20"/>
              </w:rPr>
              <w:t>о</w:t>
            </w:r>
            <w:r w:rsidRPr="008224A0">
              <w:rPr>
                <w:sz w:val="20"/>
                <w:szCs w:val="20"/>
              </w:rPr>
              <w:t>производства Упра</w:t>
            </w:r>
            <w:r w:rsidRPr="008224A0">
              <w:rPr>
                <w:sz w:val="20"/>
                <w:szCs w:val="20"/>
              </w:rPr>
              <w:t>в</w:t>
            </w:r>
            <w:r w:rsidRPr="008224A0">
              <w:rPr>
                <w:sz w:val="20"/>
                <w:szCs w:val="20"/>
              </w:rPr>
              <w:t>ления правовой, ка</w:t>
            </w:r>
            <w:r w:rsidRPr="008224A0">
              <w:rPr>
                <w:sz w:val="20"/>
                <w:szCs w:val="20"/>
              </w:rPr>
              <w:t>д</w:t>
            </w:r>
            <w:r w:rsidRPr="008224A0">
              <w:rPr>
                <w:sz w:val="20"/>
                <w:szCs w:val="20"/>
              </w:rPr>
              <w:t>ровой и учетной п</w:t>
            </w:r>
            <w:r w:rsidRPr="008224A0">
              <w:rPr>
                <w:sz w:val="20"/>
                <w:szCs w:val="20"/>
              </w:rPr>
              <w:t>о</w:t>
            </w:r>
            <w:r w:rsidRPr="008224A0">
              <w:rPr>
                <w:sz w:val="20"/>
                <w:szCs w:val="20"/>
              </w:rPr>
              <w:t>литики</w:t>
            </w:r>
            <w:r w:rsidRPr="004529D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B31549" w:rsidRDefault="00C81567" w:rsidP="00B77005">
            <w:pPr>
              <w:jc w:val="both"/>
              <w:rPr>
                <w:sz w:val="20"/>
                <w:szCs w:val="20"/>
              </w:rPr>
            </w:pPr>
            <w:r w:rsidRPr="00B31549">
              <w:rPr>
                <w:sz w:val="20"/>
                <w:szCs w:val="20"/>
              </w:rPr>
              <w:t xml:space="preserve">331211,63 </w:t>
            </w:r>
          </w:p>
        </w:tc>
        <w:tc>
          <w:tcPr>
            <w:tcW w:w="1229" w:type="dxa"/>
            <w:shd w:val="clear" w:color="auto" w:fill="auto"/>
          </w:tcPr>
          <w:p w:rsidR="00C81567" w:rsidRDefault="00C81567" w:rsidP="00C13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C81567" w:rsidRPr="00C77760" w:rsidRDefault="00C81567" w:rsidP="00C137D3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4B0625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shd w:val="clear" w:color="auto" w:fill="auto"/>
          </w:tcPr>
          <w:p w:rsidR="00C81567" w:rsidRPr="00C77760" w:rsidRDefault="00C81567" w:rsidP="00C13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C777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81" w:type="dxa"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C77760" w:rsidRDefault="00C81567" w:rsidP="001046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C77760" w:rsidRDefault="00C81567" w:rsidP="00C13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C77760" w:rsidRDefault="00C81567" w:rsidP="0010468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561DCD" w:rsidRDefault="00C81567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104683">
        <w:trPr>
          <w:trHeight w:val="569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636A52" w:rsidRDefault="00C81567" w:rsidP="00C52382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841FBE" w:rsidRDefault="00C81567" w:rsidP="00C52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C77760" w:rsidRDefault="00C81567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81567" w:rsidRPr="00C77760" w:rsidRDefault="00C81567" w:rsidP="00C13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C777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EC5489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EC5489" w:rsidRDefault="00C81567" w:rsidP="00C52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EC5489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C523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790B0B">
        <w:trPr>
          <w:trHeight w:val="565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8224A0" w:rsidRDefault="00C81567" w:rsidP="00C52382">
            <w:pPr>
              <w:jc w:val="both"/>
              <w:rPr>
                <w:sz w:val="20"/>
                <w:szCs w:val="20"/>
              </w:rPr>
            </w:pPr>
          </w:p>
          <w:p w:rsidR="00C81567" w:rsidRPr="008224A0" w:rsidRDefault="00C81567" w:rsidP="00C52382">
            <w:pPr>
              <w:jc w:val="both"/>
              <w:rPr>
                <w:sz w:val="20"/>
                <w:szCs w:val="20"/>
              </w:rPr>
            </w:pPr>
            <w:r w:rsidRPr="008224A0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C77760" w:rsidRDefault="00C81567" w:rsidP="008224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339247</w:t>
            </w:r>
            <w:r w:rsidRPr="00C777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63 </w:t>
            </w:r>
          </w:p>
        </w:tc>
        <w:tc>
          <w:tcPr>
            <w:tcW w:w="1229" w:type="dxa"/>
            <w:shd w:val="clear" w:color="auto" w:fill="auto"/>
          </w:tcPr>
          <w:p w:rsidR="00C81567" w:rsidRPr="00920794" w:rsidRDefault="00C81567" w:rsidP="00104683">
            <w:pPr>
              <w:jc w:val="both"/>
              <w:rPr>
                <w:sz w:val="18"/>
                <w:szCs w:val="18"/>
              </w:rPr>
            </w:pPr>
            <w:r w:rsidRPr="009207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920794" w:rsidRDefault="00C81567" w:rsidP="00C13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Pr="00920794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920794" w:rsidRDefault="00C81567" w:rsidP="00104683">
            <w:pPr>
              <w:ind w:firstLine="32"/>
              <w:jc w:val="center"/>
              <w:rPr>
                <w:sz w:val="18"/>
                <w:szCs w:val="18"/>
              </w:rPr>
            </w:pPr>
            <w:r w:rsidRPr="00920794">
              <w:rPr>
                <w:sz w:val="18"/>
                <w:szCs w:val="18"/>
              </w:rPr>
              <w:t>Ро</w:t>
            </w:r>
            <w:r w:rsidRPr="00920794">
              <w:rPr>
                <w:sz w:val="18"/>
                <w:szCs w:val="18"/>
              </w:rPr>
              <w:t>с</w:t>
            </w:r>
            <w:r w:rsidRPr="00920794">
              <w:rPr>
                <w:sz w:val="18"/>
                <w:szCs w:val="18"/>
              </w:rPr>
              <w:t>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C77760" w:rsidRDefault="00C81567" w:rsidP="00104683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  <w:p w:rsidR="00C81567" w:rsidRPr="00314745" w:rsidRDefault="00C81567" w:rsidP="0010468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C77760" w:rsidRDefault="00C81567" w:rsidP="00104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C777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  <w:p w:rsidR="00C81567" w:rsidRPr="00314745" w:rsidRDefault="00C81567" w:rsidP="001046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C77760" w:rsidRDefault="00C81567" w:rsidP="00104683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</w:t>
            </w:r>
            <w:r w:rsidRPr="00C77760">
              <w:rPr>
                <w:sz w:val="18"/>
                <w:szCs w:val="18"/>
              </w:rPr>
              <w:t>с</w:t>
            </w:r>
            <w:r w:rsidRPr="00C77760">
              <w:rPr>
                <w:sz w:val="18"/>
                <w:szCs w:val="18"/>
              </w:rPr>
              <w:t>сия</w:t>
            </w:r>
          </w:p>
          <w:p w:rsidR="00C81567" w:rsidRPr="00C77760" w:rsidRDefault="00C81567" w:rsidP="0010468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C77760" w:rsidRDefault="00C81567" w:rsidP="00C52382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 xml:space="preserve">автомобиль </w:t>
            </w:r>
          </w:p>
          <w:p w:rsidR="00C81567" w:rsidRPr="00C77760" w:rsidRDefault="00C81567" w:rsidP="00C523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фронтера</w:t>
            </w:r>
          </w:p>
          <w:p w:rsidR="00C81567" w:rsidRPr="00C77760" w:rsidRDefault="00C81567" w:rsidP="00C52382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224A0">
        <w:trPr>
          <w:trHeight w:val="464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C137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920794" w:rsidRDefault="00C81567" w:rsidP="00104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Default="00C81567" w:rsidP="00C13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920794" w:rsidRDefault="00C81567" w:rsidP="0010468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C77760" w:rsidRDefault="00C81567" w:rsidP="001046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C77760" w:rsidRDefault="00C81567" w:rsidP="00104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C77760" w:rsidRDefault="00C81567" w:rsidP="0010468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C77760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790B0B">
        <w:trPr>
          <w:trHeight w:val="284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529D0" w:rsidRDefault="00C81567" w:rsidP="00C5238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C137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Default="00C81567" w:rsidP="001046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Default="00C81567" w:rsidP="00C13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Default="00C81567" w:rsidP="0010468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C77760" w:rsidRDefault="00C81567" w:rsidP="001046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75" w:type="dxa"/>
            <w:shd w:val="clear" w:color="auto" w:fill="auto"/>
          </w:tcPr>
          <w:p w:rsidR="00C81567" w:rsidRDefault="00C81567" w:rsidP="00104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C81567" w:rsidRPr="00C77760" w:rsidRDefault="00C81567" w:rsidP="0010468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C77760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25747">
        <w:trPr>
          <w:trHeight w:val="461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825747" w:rsidRDefault="00C81567" w:rsidP="00C52382">
            <w:pPr>
              <w:jc w:val="both"/>
              <w:rPr>
                <w:sz w:val="20"/>
                <w:szCs w:val="20"/>
              </w:rPr>
            </w:pPr>
            <w:r w:rsidRPr="00825747">
              <w:rPr>
                <w:sz w:val="20"/>
                <w:szCs w:val="20"/>
              </w:rPr>
              <w:t>несовершенноле</w:t>
            </w:r>
            <w:r w:rsidRPr="00825747">
              <w:rPr>
                <w:sz w:val="20"/>
                <w:szCs w:val="20"/>
              </w:rPr>
              <w:t>т</w:t>
            </w:r>
            <w:r w:rsidRPr="00825747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81567" w:rsidRPr="00825747" w:rsidRDefault="00C81567" w:rsidP="00382B92">
            <w:pPr>
              <w:jc w:val="center"/>
              <w:rPr>
                <w:sz w:val="20"/>
                <w:szCs w:val="20"/>
              </w:rPr>
            </w:pPr>
            <w:r w:rsidRPr="00825747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C81567" w:rsidRDefault="00C81567" w:rsidP="001046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Default="00C81567" w:rsidP="00C13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Default="00C81567" w:rsidP="0010468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C77760" w:rsidRDefault="00C81567" w:rsidP="00104683">
            <w:pPr>
              <w:jc w:val="both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Квартира</w:t>
            </w:r>
          </w:p>
          <w:p w:rsidR="00C81567" w:rsidRPr="00314745" w:rsidRDefault="00C81567" w:rsidP="0010468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C77760" w:rsidRDefault="00C81567" w:rsidP="00104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C777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  <w:p w:rsidR="00C81567" w:rsidRPr="00314745" w:rsidRDefault="00C81567" w:rsidP="0010468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C77760" w:rsidRDefault="00C81567" w:rsidP="00104683">
            <w:pPr>
              <w:ind w:firstLine="32"/>
              <w:jc w:val="center"/>
              <w:rPr>
                <w:sz w:val="18"/>
                <w:szCs w:val="18"/>
              </w:rPr>
            </w:pPr>
            <w:r w:rsidRPr="00C77760">
              <w:rPr>
                <w:sz w:val="18"/>
                <w:szCs w:val="18"/>
              </w:rPr>
              <w:t>Ро</w:t>
            </w:r>
            <w:r w:rsidRPr="00C77760">
              <w:rPr>
                <w:sz w:val="18"/>
                <w:szCs w:val="18"/>
              </w:rPr>
              <w:t>с</w:t>
            </w:r>
            <w:r w:rsidRPr="00C77760">
              <w:rPr>
                <w:sz w:val="18"/>
                <w:szCs w:val="18"/>
              </w:rPr>
              <w:t>сия</w:t>
            </w:r>
          </w:p>
          <w:p w:rsidR="00C81567" w:rsidRPr="00C77760" w:rsidRDefault="00C81567" w:rsidP="0010468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C77760" w:rsidRDefault="00C81567" w:rsidP="00C523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3B629E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CA76C9">
        <w:trPr>
          <w:trHeight w:val="1386"/>
        </w:trPr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</w:t>
            </w:r>
          </w:p>
          <w:p w:rsidR="00C81567" w:rsidRDefault="00C81567" w:rsidP="00987DD3">
            <w:pPr>
              <w:jc w:val="center"/>
              <w:rPr>
                <w:sz w:val="20"/>
                <w:szCs w:val="20"/>
              </w:rPr>
            </w:pPr>
          </w:p>
          <w:p w:rsidR="00C81567" w:rsidRPr="003623C2" w:rsidRDefault="00C81567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4F7F82" w:rsidRDefault="00C81567" w:rsidP="00AC3A6F">
            <w:pPr>
              <w:jc w:val="both"/>
              <w:rPr>
                <w:b/>
                <w:sz w:val="20"/>
                <w:szCs w:val="20"/>
              </w:rPr>
            </w:pPr>
            <w:r w:rsidRPr="004F7F82">
              <w:rPr>
                <w:b/>
                <w:sz w:val="20"/>
                <w:szCs w:val="20"/>
              </w:rPr>
              <w:t>Сазанова А.В.</w:t>
            </w:r>
          </w:p>
          <w:p w:rsidR="00C81567" w:rsidRPr="004F7F82" w:rsidRDefault="00C81567" w:rsidP="006C6CE9">
            <w:pPr>
              <w:jc w:val="both"/>
              <w:rPr>
                <w:sz w:val="20"/>
                <w:szCs w:val="20"/>
              </w:rPr>
            </w:pPr>
            <w:r w:rsidRPr="004F7F82">
              <w:rPr>
                <w:sz w:val="20"/>
                <w:szCs w:val="20"/>
              </w:rPr>
              <w:t>Главный специалист-эксперт отдела арх</w:t>
            </w:r>
            <w:r w:rsidRPr="004F7F82">
              <w:rPr>
                <w:sz w:val="20"/>
                <w:szCs w:val="20"/>
              </w:rPr>
              <w:t>и</w:t>
            </w:r>
            <w:r w:rsidRPr="004F7F82">
              <w:rPr>
                <w:sz w:val="20"/>
                <w:szCs w:val="20"/>
              </w:rPr>
              <w:t>тектуры и стро</w:t>
            </w:r>
            <w:r w:rsidRPr="004F7F82">
              <w:rPr>
                <w:sz w:val="20"/>
                <w:szCs w:val="20"/>
              </w:rPr>
              <w:t>и</w:t>
            </w:r>
            <w:r w:rsidRPr="004F7F82">
              <w:rPr>
                <w:sz w:val="20"/>
                <w:szCs w:val="20"/>
              </w:rPr>
              <w:t>тельства</w:t>
            </w:r>
          </w:p>
        </w:tc>
        <w:tc>
          <w:tcPr>
            <w:tcW w:w="1345" w:type="dxa"/>
            <w:shd w:val="clear" w:color="auto" w:fill="auto"/>
          </w:tcPr>
          <w:p w:rsidR="00C81567" w:rsidRDefault="00C81567" w:rsidP="004F7F82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230032</w:t>
            </w:r>
            <w:r w:rsidRPr="00841F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229" w:type="dxa"/>
            <w:shd w:val="clear" w:color="auto" w:fill="auto"/>
          </w:tcPr>
          <w:p w:rsidR="00C81567" w:rsidRPr="00A96E6F" w:rsidRDefault="00C81567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A96E6F" w:rsidRDefault="00C81567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Pr="00A96E6F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EC5489" w:rsidRDefault="00C81567" w:rsidP="00C96AB6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Квартира</w:t>
            </w:r>
          </w:p>
          <w:p w:rsidR="00C81567" w:rsidRPr="00EC5489" w:rsidRDefault="00C81567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EC5489" w:rsidRDefault="00C81567" w:rsidP="00CE6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EC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81567" w:rsidRPr="00EC5489" w:rsidRDefault="00C81567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</w:t>
            </w:r>
            <w:r w:rsidRPr="00EC5489">
              <w:rPr>
                <w:sz w:val="18"/>
                <w:szCs w:val="18"/>
              </w:rPr>
              <w:t>с</w:t>
            </w:r>
            <w:r w:rsidRPr="00EC548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561DCD" w:rsidRDefault="00C81567" w:rsidP="0090771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CE626E">
        <w:trPr>
          <w:trHeight w:val="457"/>
        </w:trPr>
        <w:tc>
          <w:tcPr>
            <w:tcW w:w="540" w:type="dxa"/>
            <w:vMerge/>
            <w:shd w:val="clear" w:color="auto" w:fill="auto"/>
          </w:tcPr>
          <w:p w:rsidR="00C81567" w:rsidRDefault="00C81567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4F7F82" w:rsidRDefault="00C81567" w:rsidP="00AC3A6F">
            <w:pPr>
              <w:jc w:val="both"/>
              <w:rPr>
                <w:sz w:val="20"/>
                <w:szCs w:val="20"/>
              </w:rPr>
            </w:pPr>
            <w:r w:rsidRPr="004F7F82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4F7F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689109,75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4B0625" w:rsidRDefault="00C81567" w:rsidP="008C1411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Квартира</w:t>
            </w:r>
          </w:p>
          <w:p w:rsidR="00C81567" w:rsidRPr="004B0625" w:rsidRDefault="00C81567" w:rsidP="00096842">
            <w:pPr>
              <w:jc w:val="both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4B0625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4B0625" w:rsidRDefault="00C81567" w:rsidP="0009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4B062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4B0625" w:rsidRDefault="00C81567" w:rsidP="008C1411">
            <w:pPr>
              <w:ind w:firstLine="32"/>
              <w:jc w:val="center"/>
              <w:rPr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561DCD" w:rsidRDefault="00C81567" w:rsidP="00CE626E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75" w:type="dxa"/>
            <w:shd w:val="clear" w:color="auto" w:fill="auto"/>
          </w:tcPr>
          <w:p w:rsidR="00C81567" w:rsidRPr="00561DCD" w:rsidRDefault="00C81567" w:rsidP="00CE626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93" w:type="dxa"/>
            <w:shd w:val="clear" w:color="auto" w:fill="auto"/>
          </w:tcPr>
          <w:p w:rsidR="00C81567" w:rsidRPr="00561DCD" w:rsidRDefault="00C81567" w:rsidP="008C141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Default="00C81567" w:rsidP="009077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81567" w:rsidRPr="00096842" w:rsidRDefault="00C81567" w:rsidP="0090771A">
            <w:pPr>
              <w:jc w:val="both"/>
              <w:rPr>
                <w:sz w:val="18"/>
                <w:szCs w:val="18"/>
              </w:rPr>
            </w:pPr>
            <w:r w:rsidRPr="00096842">
              <w:rPr>
                <w:sz w:val="18"/>
                <w:szCs w:val="18"/>
              </w:rPr>
              <w:t>Пежо 301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rPr>
          <w:trHeight w:val="422"/>
        </w:trPr>
        <w:tc>
          <w:tcPr>
            <w:tcW w:w="540" w:type="dxa"/>
            <w:vMerge/>
            <w:shd w:val="clear" w:color="auto" w:fill="auto"/>
          </w:tcPr>
          <w:p w:rsidR="00C81567" w:rsidRDefault="00C81567" w:rsidP="00987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636A52" w:rsidRDefault="00C81567" w:rsidP="00AC3A6F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4D6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4B0625" w:rsidRDefault="00C81567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Default="00C81567" w:rsidP="00096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4B0625" w:rsidRDefault="00C81567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561DCD" w:rsidRDefault="00C81567" w:rsidP="008C1411">
            <w:pPr>
              <w:jc w:val="both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561DCD" w:rsidRDefault="00C81567" w:rsidP="0009684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  <w:r w:rsidRPr="004B062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81567" w:rsidRPr="00561DCD" w:rsidRDefault="00C81567" w:rsidP="008C141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4B0625">
              <w:rPr>
                <w:sz w:val="18"/>
                <w:szCs w:val="18"/>
              </w:rPr>
              <w:t>Ро</w:t>
            </w:r>
            <w:r w:rsidRPr="004B0625">
              <w:rPr>
                <w:sz w:val="18"/>
                <w:szCs w:val="18"/>
              </w:rPr>
              <w:t>с</w:t>
            </w:r>
            <w:r w:rsidRPr="004B0625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096842" w:rsidRDefault="00C81567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4F7F82">
        <w:trPr>
          <w:trHeight w:val="643"/>
        </w:trPr>
        <w:tc>
          <w:tcPr>
            <w:tcW w:w="540" w:type="dxa"/>
            <w:vMerge/>
            <w:shd w:val="clear" w:color="auto" w:fill="auto"/>
          </w:tcPr>
          <w:p w:rsidR="00C81567" w:rsidRDefault="00C81567" w:rsidP="00466F54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4F7F82" w:rsidRDefault="00C81567" w:rsidP="0090771A">
            <w:pPr>
              <w:jc w:val="both"/>
              <w:rPr>
                <w:b/>
                <w:sz w:val="20"/>
                <w:szCs w:val="20"/>
              </w:rPr>
            </w:pPr>
            <w:r w:rsidRPr="004F7F82">
              <w:rPr>
                <w:sz w:val="20"/>
                <w:szCs w:val="20"/>
              </w:rPr>
              <w:t>несовершенноле</w:t>
            </w:r>
            <w:r w:rsidRPr="004F7F82">
              <w:rPr>
                <w:sz w:val="20"/>
                <w:szCs w:val="20"/>
              </w:rPr>
              <w:t>т</w:t>
            </w:r>
            <w:r w:rsidRPr="004F7F82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81567" w:rsidRDefault="00C81567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561DCD" w:rsidRDefault="00C81567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561DCD" w:rsidRDefault="00C81567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Pr="00561DCD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EC5489" w:rsidRDefault="00C81567" w:rsidP="00A52335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Квартира</w:t>
            </w:r>
          </w:p>
          <w:p w:rsidR="00C81567" w:rsidRPr="00EC5489" w:rsidRDefault="00C81567" w:rsidP="00A523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EC5489" w:rsidRDefault="00C81567" w:rsidP="00A5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EC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81567" w:rsidRPr="00EC5489" w:rsidRDefault="00C81567" w:rsidP="00A52335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</w:t>
            </w:r>
            <w:r w:rsidRPr="00EC5489">
              <w:rPr>
                <w:sz w:val="18"/>
                <w:szCs w:val="18"/>
              </w:rPr>
              <w:t>с</w:t>
            </w:r>
            <w:r w:rsidRPr="00EC548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1D2A6B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0771A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601509">
        <w:trPr>
          <w:trHeight w:val="1380"/>
        </w:trPr>
        <w:tc>
          <w:tcPr>
            <w:tcW w:w="540" w:type="dxa"/>
            <w:shd w:val="clear" w:color="auto" w:fill="auto"/>
          </w:tcPr>
          <w:p w:rsidR="00C81567" w:rsidRPr="003623C2" w:rsidRDefault="00C81567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  <w:p w:rsidR="00C81567" w:rsidRPr="003623C2" w:rsidRDefault="00C81567" w:rsidP="0037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4937D5" w:rsidRDefault="00C81567" w:rsidP="0090771A">
            <w:pPr>
              <w:jc w:val="both"/>
              <w:rPr>
                <w:b/>
                <w:sz w:val="20"/>
                <w:szCs w:val="20"/>
              </w:rPr>
            </w:pPr>
            <w:r w:rsidRPr="004937D5">
              <w:rPr>
                <w:b/>
                <w:sz w:val="20"/>
                <w:szCs w:val="20"/>
              </w:rPr>
              <w:t>Чухланцев Г.И.</w:t>
            </w:r>
          </w:p>
          <w:p w:rsidR="00C81567" w:rsidRPr="00636A52" w:rsidRDefault="00C81567" w:rsidP="004937D5">
            <w:pPr>
              <w:jc w:val="both"/>
              <w:rPr>
                <w:color w:val="FF0000"/>
                <w:sz w:val="20"/>
                <w:szCs w:val="20"/>
              </w:rPr>
            </w:pPr>
            <w:r w:rsidRPr="004937D5">
              <w:rPr>
                <w:sz w:val="20"/>
                <w:szCs w:val="20"/>
              </w:rPr>
              <w:t>Главный специалист-эксперт юридическ</w:t>
            </w:r>
            <w:r w:rsidRPr="004937D5">
              <w:rPr>
                <w:sz w:val="20"/>
                <w:szCs w:val="20"/>
              </w:rPr>
              <w:t>о</w:t>
            </w:r>
            <w:r w:rsidRPr="004937D5">
              <w:rPr>
                <w:sz w:val="20"/>
                <w:szCs w:val="20"/>
              </w:rPr>
              <w:t>го отдела Управл</w:t>
            </w:r>
            <w:r w:rsidRPr="004937D5">
              <w:rPr>
                <w:sz w:val="20"/>
                <w:szCs w:val="20"/>
              </w:rPr>
              <w:t>е</w:t>
            </w:r>
            <w:r w:rsidRPr="004937D5">
              <w:rPr>
                <w:sz w:val="20"/>
                <w:szCs w:val="20"/>
              </w:rPr>
              <w:t>ния правовой, кадр</w:t>
            </w:r>
            <w:r w:rsidRPr="004937D5">
              <w:rPr>
                <w:sz w:val="20"/>
                <w:szCs w:val="20"/>
              </w:rPr>
              <w:t>о</w:t>
            </w:r>
            <w:r w:rsidRPr="004937D5">
              <w:rPr>
                <w:sz w:val="20"/>
                <w:szCs w:val="20"/>
              </w:rPr>
              <w:t>вой и учетной пол</w:t>
            </w:r>
            <w:r w:rsidRPr="004937D5">
              <w:rPr>
                <w:sz w:val="20"/>
                <w:szCs w:val="20"/>
              </w:rPr>
              <w:t>и</w:t>
            </w:r>
            <w:r w:rsidRPr="004937D5">
              <w:rPr>
                <w:sz w:val="20"/>
                <w:szCs w:val="20"/>
              </w:rPr>
              <w:t>тики</w:t>
            </w:r>
          </w:p>
        </w:tc>
        <w:tc>
          <w:tcPr>
            <w:tcW w:w="1345" w:type="dxa"/>
            <w:shd w:val="clear" w:color="auto" w:fill="auto"/>
          </w:tcPr>
          <w:p w:rsidR="00C81567" w:rsidRPr="00561DCD" w:rsidRDefault="00C81567" w:rsidP="009077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447164</w:t>
            </w:r>
            <w:r w:rsidRPr="00561DC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  <w:p w:rsidR="00C81567" w:rsidRPr="00561DCD" w:rsidRDefault="00C81567" w:rsidP="0090771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561DCD" w:rsidRDefault="00C81567" w:rsidP="0090771A">
            <w:pPr>
              <w:jc w:val="both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81567" w:rsidRPr="00561DCD" w:rsidRDefault="00C81567" w:rsidP="0090771A">
            <w:pPr>
              <w:jc w:val="center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27,2</w:t>
            </w:r>
          </w:p>
        </w:tc>
        <w:tc>
          <w:tcPr>
            <w:tcW w:w="1081" w:type="dxa"/>
            <w:shd w:val="clear" w:color="auto" w:fill="auto"/>
          </w:tcPr>
          <w:p w:rsidR="00C81567" w:rsidRPr="00561DCD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561DCD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1D2A6B" w:rsidRDefault="00C81567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1D2A6B" w:rsidRDefault="00C81567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1D2A6B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1D2A6B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81567" w:rsidRPr="003623C2" w:rsidRDefault="00C81567" w:rsidP="0090771A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CE4DEA">
        <w:trPr>
          <w:trHeight w:val="1063"/>
        </w:trPr>
        <w:tc>
          <w:tcPr>
            <w:tcW w:w="540" w:type="dxa"/>
            <w:vMerge w:val="restart"/>
            <w:shd w:val="clear" w:color="auto" w:fill="auto"/>
          </w:tcPr>
          <w:p w:rsidR="00C81567" w:rsidRDefault="00C81567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4937D5" w:rsidRDefault="00C81567" w:rsidP="00AB42B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Ломаева О.В.</w:t>
            </w:r>
          </w:p>
          <w:p w:rsidR="00C81567" w:rsidRPr="004937D5" w:rsidRDefault="00C81567" w:rsidP="00AB42B1">
            <w:pPr>
              <w:jc w:val="both"/>
              <w:rPr>
                <w:b/>
                <w:sz w:val="20"/>
                <w:szCs w:val="20"/>
              </w:rPr>
            </w:pPr>
            <w:r w:rsidRPr="004937D5">
              <w:rPr>
                <w:sz w:val="20"/>
                <w:szCs w:val="20"/>
              </w:rPr>
              <w:t>Главный специалист-эксперт юридическ</w:t>
            </w:r>
            <w:r w:rsidRPr="004937D5">
              <w:rPr>
                <w:sz w:val="20"/>
                <w:szCs w:val="20"/>
              </w:rPr>
              <w:t>о</w:t>
            </w:r>
            <w:r w:rsidRPr="004937D5">
              <w:rPr>
                <w:sz w:val="20"/>
                <w:szCs w:val="20"/>
              </w:rPr>
              <w:t>го отдела Управл</w:t>
            </w:r>
            <w:r w:rsidRPr="004937D5">
              <w:rPr>
                <w:sz w:val="20"/>
                <w:szCs w:val="20"/>
              </w:rPr>
              <w:t>е</w:t>
            </w:r>
            <w:r w:rsidRPr="004937D5">
              <w:rPr>
                <w:sz w:val="20"/>
                <w:szCs w:val="20"/>
              </w:rPr>
              <w:t>ния правовой, кадр</w:t>
            </w:r>
            <w:r w:rsidRPr="004937D5">
              <w:rPr>
                <w:sz w:val="20"/>
                <w:szCs w:val="20"/>
              </w:rPr>
              <w:t>о</w:t>
            </w:r>
            <w:r w:rsidRPr="004937D5">
              <w:rPr>
                <w:sz w:val="20"/>
                <w:szCs w:val="20"/>
              </w:rPr>
              <w:t>вой и учетной пол</w:t>
            </w:r>
            <w:r w:rsidRPr="004937D5">
              <w:rPr>
                <w:sz w:val="20"/>
                <w:szCs w:val="20"/>
              </w:rPr>
              <w:t>и</w:t>
            </w:r>
            <w:r w:rsidRPr="004937D5">
              <w:rPr>
                <w:sz w:val="20"/>
                <w:szCs w:val="20"/>
              </w:rPr>
              <w:t>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9077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2412707,02</w:t>
            </w:r>
          </w:p>
          <w:p w:rsidR="00C81567" w:rsidRPr="00F80801" w:rsidRDefault="00C81567" w:rsidP="0090771A">
            <w:pPr>
              <w:jc w:val="both"/>
              <w:rPr>
                <w:sz w:val="20"/>
                <w:szCs w:val="20"/>
              </w:rPr>
            </w:pPr>
            <w:r w:rsidRPr="00F80801">
              <w:rPr>
                <w:sz w:val="20"/>
                <w:szCs w:val="20"/>
              </w:rPr>
              <w:t>с учетом пожизненн</w:t>
            </w:r>
            <w:r w:rsidRPr="00F80801">
              <w:rPr>
                <w:sz w:val="20"/>
                <w:szCs w:val="20"/>
              </w:rPr>
              <w:t>о</w:t>
            </w:r>
            <w:r w:rsidRPr="00F80801">
              <w:rPr>
                <w:sz w:val="20"/>
                <w:szCs w:val="20"/>
              </w:rPr>
              <w:t>го содерж</w:t>
            </w:r>
            <w:r w:rsidRPr="00F80801">
              <w:rPr>
                <w:sz w:val="20"/>
                <w:szCs w:val="20"/>
              </w:rPr>
              <w:t>а</w:t>
            </w:r>
            <w:r w:rsidRPr="00F80801">
              <w:rPr>
                <w:sz w:val="20"/>
                <w:szCs w:val="20"/>
              </w:rPr>
              <w:t>ния судьи</w:t>
            </w:r>
          </w:p>
        </w:tc>
        <w:tc>
          <w:tcPr>
            <w:tcW w:w="1229" w:type="dxa"/>
            <w:shd w:val="clear" w:color="auto" w:fill="auto"/>
          </w:tcPr>
          <w:p w:rsidR="00C81567" w:rsidRPr="00561DCD" w:rsidRDefault="00C81567" w:rsidP="009077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561DCD" w:rsidRDefault="00C81567" w:rsidP="00907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081" w:type="dxa"/>
            <w:shd w:val="clear" w:color="auto" w:fill="auto"/>
          </w:tcPr>
          <w:p w:rsidR="00C81567" w:rsidRPr="00561DCD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1D2A6B" w:rsidRDefault="00C81567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1D2A6B" w:rsidRDefault="00C81567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1D2A6B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CE4DEA" w:rsidRDefault="00C81567" w:rsidP="00CE4DEA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E4D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ТОЙОТА</w:t>
            </w:r>
            <w:r w:rsidRPr="00CE4D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CE4D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CE4DEA">
              <w:rPr>
                <w:sz w:val="18"/>
                <w:szCs w:val="18"/>
              </w:rPr>
              <w:t xml:space="preserve"> </w:t>
            </w:r>
          </w:p>
          <w:p w:rsidR="00C81567" w:rsidRDefault="00C81567" w:rsidP="00CE4DEA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PR</w:t>
            </w:r>
            <w:r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en-US"/>
              </w:rPr>
              <w:t>DO</w:t>
            </w:r>
          </w:p>
          <w:p w:rsidR="00C81567" w:rsidRPr="00CE4DEA" w:rsidRDefault="00C81567" w:rsidP="00CE4DEA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автомобилям БАЗ 8142</w:t>
            </w:r>
          </w:p>
          <w:p w:rsidR="00C81567" w:rsidRPr="001D2A6B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0771A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CE4DEA" w:rsidTr="00AB42B1">
        <w:trPr>
          <w:trHeight w:val="447"/>
        </w:trPr>
        <w:tc>
          <w:tcPr>
            <w:tcW w:w="540" w:type="dxa"/>
            <w:vMerge/>
            <w:shd w:val="clear" w:color="auto" w:fill="auto"/>
          </w:tcPr>
          <w:p w:rsidR="00C81567" w:rsidRDefault="00C81567" w:rsidP="00466F54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937D5" w:rsidRDefault="00C81567" w:rsidP="009077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0072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C81567" w:rsidRPr="00561DCD" w:rsidRDefault="00C81567" w:rsidP="000072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81567" w:rsidRPr="00561DCD" w:rsidRDefault="00C81567" w:rsidP="00AB4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691,0</w:t>
            </w:r>
          </w:p>
        </w:tc>
        <w:tc>
          <w:tcPr>
            <w:tcW w:w="1081" w:type="dxa"/>
            <w:shd w:val="clear" w:color="auto" w:fill="auto"/>
          </w:tcPr>
          <w:p w:rsidR="00C81567" w:rsidRPr="00561DCD" w:rsidRDefault="00C81567" w:rsidP="0000728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1D2A6B" w:rsidRDefault="00C81567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1D2A6B" w:rsidRDefault="00C81567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1D2A6B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CE4DEA" w:rsidRDefault="00C81567" w:rsidP="00CE4DEA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CE4DEA" w:rsidRDefault="00C81567" w:rsidP="0090771A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AB42B1">
        <w:trPr>
          <w:trHeight w:val="270"/>
        </w:trPr>
        <w:tc>
          <w:tcPr>
            <w:tcW w:w="540" w:type="dxa"/>
            <w:vMerge/>
            <w:shd w:val="clear" w:color="auto" w:fill="auto"/>
          </w:tcPr>
          <w:p w:rsidR="00C81567" w:rsidRPr="00CE4DEA" w:rsidRDefault="00C81567" w:rsidP="00466F54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CE4DEA" w:rsidRDefault="00C81567" w:rsidP="009077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CE4DEA" w:rsidRDefault="00C81567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561DCD" w:rsidRDefault="00C81567" w:rsidP="009077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81567" w:rsidRPr="00561DCD" w:rsidRDefault="00C81567" w:rsidP="00907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081" w:type="dxa"/>
            <w:shd w:val="clear" w:color="auto" w:fill="auto"/>
          </w:tcPr>
          <w:p w:rsidR="00C81567" w:rsidRPr="00561DCD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1D2A6B" w:rsidRDefault="00C81567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1D2A6B" w:rsidRDefault="00C81567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1D2A6B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1D2A6B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0771A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AB42B1">
        <w:trPr>
          <w:trHeight w:val="390"/>
        </w:trPr>
        <w:tc>
          <w:tcPr>
            <w:tcW w:w="540" w:type="dxa"/>
            <w:vMerge/>
            <w:shd w:val="clear" w:color="auto" w:fill="auto"/>
          </w:tcPr>
          <w:p w:rsidR="00C81567" w:rsidRDefault="00C81567" w:rsidP="00466F54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937D5" w:rsidRDefault="00C81567" w:rsidP="009077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0072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567" w:rsidRPr="00561DCD" w:rsidRDefault="00C81567" w:rsidP="000072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81567" w:rsidRPr="00561DCD" w:rsidRDefault="00C81567" w:rsidP="00AB4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149,3</w:t>
            </w:r>
          </w:p>
        </w:tc>
        <w:tc>
          <w:tcPr>
            <w:tcW w:w="1081" w:type="dxa"/>
            <w:shd w:val="clear" w:color="auto" w:fill="auto"/>
          </w:tcPr>
          <w:p w:rsidR="00C81567" w:rsidRPr="00561DCD" w:rsidRDefault="00C81567" w:rsidP="0000728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1D2A6B" w:rsidRDefault="00C81567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1D2A6B" w:rsidRDefault="00C81567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1D2A6B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1D2A6B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0771A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CE4DEA">
        <w:trPr>
          <w:trHeight w:val="206"/>
        </w:trPr>
        <w:tc>
          <w:tcPr>
            <w:tcW w:w="540" w:type="dxa"/>
            <w:vMerge/>
            <w:shd w:val="clear" w:color="auto" w:fill="auto"/>
          </w:tcPr>
          <w:p w:rsidR="00C81567" w:rsidRDefault="00C81567" w:rsidP="00466F54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937D5" w:rsidRDefault="00C81567" w:rsidP="009077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561DCD" w:rsidRDefault="00C81567" w:rsidP="00AB42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81567" w:rsidRPr="00561DCD" w:rsidRDefault="00C81567" w:rsidP="00907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081" w:type="dxa"/>
            <w:shd w:val="clear" w:color="auto" w:fill="auto"/>
          </w:tcPr>
          <w:p w:rsidR="00C81567" w:rsidRPr="00561DCD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1D2A6B" w:rsidRDefault="00C81567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1D2A6B" w:rsidRDefault="00C81567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1D2A6B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1D2A6B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0771A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9E0002">
        <w:trPr>
          <w:trHeight w:val="456"/>
        </w:trPr>
        <w:tc>
          <w:tcPr>
            <w:tcW w:w="540" w:type="dxa"/>
            <w:vMerge/>
            <w:shd w:val="clear" w:color="auto" w:fill="auto"/>
          </w:tcPr>
          <w:p w:rsidR="00C81567" w:rsidRDefault="00C81567" w:rsidP="00466F54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937D5" w:rsidRDefault="00C81567" w:rsidP="009077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9077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0072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81567" w:rsidRPr="00561DCD" w:rsidRDefault="00C81567" w:rsidP="000072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26" w:type="dxa"/>
            <w:shd w:val="clear" w:color="auto" w:fill="auto"/>
          </w:tcPr>
          <w:p w:rsidR="00C81567" w:rsidRPr="00561DCD" w:rsidRDefault="00C81567" w:rsidP="00AB4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1081" w:type="dxa"/>
            <w:shd w:val="clear" w:color="auto" w:fill="auto"/>
          </w:tcPr>
          <w:p w:rsidR="00C81567" w:rsidRPr="00561DCD" w:rsidRDefault="00C81567" w:rsidP="0000728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1D2A6B" w:rsidRDefault="00C81567" w:rsidP="009077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1D2A6B" w:rsidRDefault="00C81567" w:rsidP="00907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1D2A6B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1D2A6B" w:rsidRDefault="00C81567" w:rsidP="0090771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0771A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51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9A282E" w:rsidRDefault="00C81567" w:rsidP="005F5D10">
            <w:pPr>
              <w:jc w:val="both"/>
              <w:rPr>
                <w:b/>
                <w:sz w:val="20"/>
                <w:szCs w:val="20"/>
              </w:rPr>
            </w:pPr>
            <w:r w:rsidRPr="009A282E">
              <w:rPr>
                <w:b/>
                <w:sz w:val="20"/>
                <w:szCs w:val="20"/>
              </w:rPr>
              <w:t>Касаткина Е.П.</w:t>
            </w:r>
          </w:p>
          <w:p w:rsidR="00C81567" w:rsidRPr="009A282E" w:rsidRDefault="00C81567" w:rsidP="00372155">
            <w:pPr>
              <w:jc w:val="both"/>
              <w:rPr>
                <w:sz w:val="20"/>
                <w:szCs w:val="20"/>
              </w:rPr>
            </w:pPr>
            <w:r w:rsidRPr="009A282E">
              <w:rPr>
                <w:sz w:val="20"/>
                <w:szCs w:val="20"/>
              </w:rPr>
              <w:t>главный специ</w:t>
            </w:r>
            <w:r w:rsidRPr="009A282E">
              <w:rPr>
                <w:sz w:val="20"/>
                <w:szCs w:val="20"/>
              </w:rPr>
              <w:t>а</w:t>
            </w:r>
            <w:r w:rsidRPr="009A282E">
              <w:rPr>
                <w:sz w:val="20"/>
                <w:szCs w:val="20"/>
              </w:rPr>
              <w:t>лист-эксперт отдела З</w:t>
            </w:r>
            <w:r w:rsidRPr="009A282E">
              <w:rPr>
                <w:sz w:val="20"/>
                <w:szCs w:val="20"/>
              </w:rPr>
              <w:t>А</w:t>
            </w:r>
            <w:r w:rsidRPr="009A282E">
              <w:rPr>
                <w:sz w:val="20"/>
                <w:szCs w:val="20"/>
              </w:rPr>
              <w:t>ГС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AF0C7A" w:rsidRDefault="00C81567" w:rsidP="006F60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149545</w:t>
            </w:r>
            <w:r w:rsidRPr="00AF0C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AF0C7A" w:rsidRDefault="00C81567" w:rsidP="005F5D10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81567" w:rsidRPr="00AF0C7A" w:rsidRDefault="00C81567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AF0C7A" w:rsidRDefault="00C81567" w:rsidP="006F6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AF0C7A" w:rsidRDefault="00C81567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F0C7A" w:rsidRDefault="00C81567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AF0C7A" w:rsidRDefault="00C81567" w:rsidP="006F604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  <w:r w:rsidRPr="00AF0C7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81567" w:rsidRPr="00AF0C7A" w:rsidRDefault="00C81567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Default="00C81567" w:rsidP="00DA0623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81567" w:rsidRDefault="00C81567" w:rsidP="00DA0623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Voikswagen T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guan</w:t>
            </w:r>
            <w:r>
              <w:rPr>
                <w:sz w:val="18"/>
                <w:szCs w:val="18"/>
              </w:rPr>
              <w:t>,</w:t>
            </w:r>
          </w:p>
          <w:p w:rsidR="00C81567" w:rsidRDefault="00C81567" w:rsidP="00DA0623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81567" w:rsidRPr="000345A3" w:rsidRDefault="00C81567" w:rsidP="009A282E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  <w:r w:rsidRPr="009A282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RX </w:t>
            </w:r>
            <w:r w:rsidRPr="009A282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9A282E" w:rsidRDefault="00C81567" w:rsidP="005F5D1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AF0C7A" w:rsidRDefault="00C81567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AF0C7A" w:rsidRDefault="00C81567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AF0C7A" w:rsidRDefault="00C81567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AF0C7A" w:rsidRDefault="00C81567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C35467" w:rsidRDefault="00C81567" w:rsidP="005F5D10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C35467" w:rsidRDefault="00C81567" w:rsidP="006F604D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C354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81567" w:rsidRPr="00C35467" w:rsidRDefault="00C81567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</w:t>
            </w:r>
            <w:r w:rsidRPr="00C35467">
              <w:rPr>
                <w:sz w:val="18"/>
                <w:szCs w:val="18"/>
              </w:rPr>
              <w:t>с</w:t>
            </w:r>
            <w:r w:rsidRPr="00C3546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0345A3" w:rsidRDefault="00C81567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9A282E">
        <w:trPr>
          <w:trHeight w:val="417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9A282E" w:rsidRDefault="00C81567" w:rsidP="005F5D10">
            <w:pPr>
              <w:jc w:val="both"/>
              <w:rPr>
                <w:sz w:val="20"/>
                <w:szCs w:val="20"/>
              </w:rPr>
            </w:pPr>
            <w:r w:rsidRPr="009A282E">
              <w:rPr>
                <w:sz w:val="20"/>
                <w:szCs w:val="20"/>
              </w:rPr>
              <w:t>несовершенноле</w:t>
            </w:r>
            <w:r w:rsidRPr="009A282E">
              <w:rPr>
                <w:sz w:val="20"/>
                <w:szCs w:val="20"/>
              </w:rPr>
              <w:t>т</w:t>
            </w:r>
            <w:r w:rsidRPr="009A282E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AB69EA" w:rsidRDefault="00C81567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AF0C7A" w:rsidRDefault="00C81567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AF0C7A" w:rsidRDefault="00C81567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AF0C7A" w:rsidRDefault="00C81567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F0C7A" w:rsidRDefault="00C81567" w:rsidP="00A52335">
            <w:pPr>
              <w:ind w:firstLine="32"/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AF0C7A" w:rsidRDefault="00C81567" w:rsidP="00A5233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  <w:r w:rsidRPr="00AF0C7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81567" w:rsidRPr="00AF0C7A" w:rsidRDefault="00C81567" w:rsidP="005F5D10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405138" w:rsidRDefault="00C81567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9A282E">
        <w:trPr>
          <w:trHeight w:val="700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9A282E" w:rsidRDefault="00C81567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AB69EA" w:rsidRDefault="00C81567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AF0C7A" w:rsidRDefault="00C81567" w:rsidP="005F5D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AF0C7A" w:rsidRDefault="00C81567" w:rsidP="005F5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AF0C7A" w:rsidRDefault="00C81567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C35467" w:rsidRDefault="00C81567" w:rsidP="00A52335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C35467" w:rsidRDefault="00C81567" w:rsidP="00A5233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C354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81567" w:rsidRPr="009A282E" w:rsidRDefault="00C81567" w:rsidP="005F5D10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Pr="00405138" w:rsidRDefault="00C81567" w:rsidP="005F5D1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9A282E" w:rsidRDefault="00C81567" w:rsidP="005F5D10">
            <w:pPr>
              <w:jc w:val="both"/>
              <w:rPr>
                <w:sz w:val="20"/>
                <w:szCs w:val="20"/>
              </w:rPr>
            </w:pPr>
            <w:r w:rsidRPr="009A282E">
              <w:rPr>
                <w:sz w:val="20"/>
                <w:szCs w:val="20"/>
              </w:rPr>
              <w:t>несовершенноле</w:t>
            </w:r>
            <w:r w:rsidRPr="009A282E">
              <w:rPr>
                <w:sz w:val="20"/>
                <w:szCs w:val="20"/>
              </w:rPr>
              <w:t>т</w:t>
            </w:r>
            <w:r w:rsidRPr="009A282E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AF0C7A" w:rsidRDefault="00C81567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AF0C7A" w:rsidRDefault="00C81567" w:rsidP="007216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AF0C7A" w:rsidRDefault="00C81567" w:rsidP="00276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AF0C7A" w:rsidRDefault="00C81567" w:rsidP="007216E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F0C7A" w:rsidRDefault="00C81567" w:rsidP="00A52335">
            <w:pPr>
              <w:ind w:firstLine="32"/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AF0C7A" w:rsidRDefault="00C81567" w:rsidP="00A5233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  <w:r w:rsidRPr="00AF0C7A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81567" w:rsidRPr="00AF0C7A" w:rsidRDefault="00C81567" w:rsidP="00A52335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</w:t>
            </w:r>
            <w:r w:rsidRPr="00AF0C7A">
              <w:rPr>
                <w:sz w:val="18"/>
                <w:szCs w:val="18"/>
              </w:rPr>
              <w:t>с</w:t>
            </w:r>
            <w:r w:rsidRPr="00AF0C7A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0345A3" w:rsidRDefault="00C81567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9A282E">
        <w:trPr>
          <w:trHeight w:val="290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32741" w:rsidRDefault="00C81567" w:rsidP="005F5D10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AF0C7A" w:rsidRDefault="00C81567" w:rsidP="005F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AF0C7A" w:rsidRDefault="00C81567" w:rsidP="007216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AF0C7A" w:rsidRDefault="00C81567" w:rsidP="00276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AF0C7A" w:rsidRDefault="00C81567" w:rsidP="007216E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C35467" w:rsidRDefault="00C81567" w:rsidP="00A52335">
            <w:pPr>
              <w:ind w:firstLine="32"/>
              <w:jc w:val="both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C35467" w:rsidRDefault="00C81567" w:rsidP="00A5233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C354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81567" w:rsidRPr="00C35467" w:rsidRDefault="00C81567" w:rsidP="00A52335">
            <w:pPr>
              <w:ind w:firstLine="32"/>
              <w:jc w:val="center"/>
              <w:rPr>
                <w:sz w:val="18"/>
                <w:szCs w:val="18"/>
              </w:rPr>
            </w:pPr>
            <w:r w:rsidRPr="00C35467">
              <w:rPr>
                <w:sz w:val="18"/>
                <w:szCs w:val="18"/>
              </w:rPr>
              <w:t>Ро</w:t>
            </w:r>
            <w:r w:rsidRPr="00C35467">
              <w:rPr>
                <w:sz w:val="18"/>
                <w:szCs w:val="18"/>
              </w:rPr>
              <w:t>с</w:t>
            </w:r>
            <w:r w:rsidRPr="00C35467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0345A3" w:rsidRDefault="00C81567" w:rsidP="0098287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325C2">
        <w:trPr>
          <w:trHeight w:val="248"/>
        </w:trPr>
        <w:tc>
          <w:tcPr>
            <w:tcW w:w="540" w:type="dxa"/>
            <w:vMerge w:val="restart"/>
            <w:shd w:val="clear" w:color="auto" w:fill="auto"/>
          </w:tcPr>
          <w:p w:rsidR="00C81567" w:rsidRDefault="00C81567" w:rsidP="00B4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BB4867" w:rsidRDefault="00C81567" w:rsidP="00297EF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Долидзе В.В.</w:t>
            </w:r>
          </w:p>
          <w:p w:rsidR="00C81567" w:rsidRPr="00BB4867" w:rsidRDefault="00C81567" w:rsidP="00297EF3">
            <w:pPr>
              <w:jc w:val="both"/>
              <w:rPr>
                <w:b/>
                <w:sz w:val="20"/>
                <w:szCs w:val="20"/>
              </w:rPr>
            </w:pPr>
            <w:r w:rsidRPr="00BB4867">
              <w:rPr>
                <w:sz w:val="20"/>
                <w:szCs w:val="20"/>
              </w:rPr>
              <w:t>Ведущий специ</w:t>
            </w:r>
            <w:r w:rsidRPr="00BB4867">
              <w:rPr>
                <w:sz w:val="20"/>
                <w:szCs w:val="20"/>
              </w:rPr>
              <w:t>а</w:t>
            </w:r>
            <w:r w:rsidRPr="00BB4867">
              <w:rPr>
                <w:sz w:val="20"/>
                <w:szCs w:val="20"/>
              </w:rPr>
              <w:t xml:space="preserve">лист-эксперт отдела </w:t>
            </w:r>
            <w:r>
              <w:rPr>
                <w:sz w:val="20"/>
                <w:szCs w:val="20"/>
              </w:rPr>
              <w:t>сельского хозяйств</w:t>
            </w:r>
            <w:r>
              <w:rPr>
                <w:sz w:val="20"/>
                <w:szCs w:val="20"/>
              </w:rPr>
              <w:t>а</w:t>
            </w:r>
            <w:r w:rsidRPr="00BB4867">
              <w:rPr>
                <w:sz w:val="20"/>
                <w:szCs w:val="20"/>
              </w:rPr>
              <w:t xml:space="preserve"> Управления п</w:t>
            </w:r>
            <w:r>
              <w:rPr>
                <w:sz w:val="20"/>
                <w:szCs w:val="20"/>
              </w:rPr>
              <w:t>о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витию территори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BB48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129974,35</w:t>
            </w:r>
          </w:p>
        </w:tc>
        <w:tc>
          <w:tcPr>
            <w:tcW w:w="1229" w:type="dxa"/>
            <w:shd w:val="clear" w:color="auto" w:fill="auto"/>
          </w:tcPr>
          <w:p w:rsidR="00C81567" w:rsidRPr="00AF0C7A" w:rsidRDefault="00C81567" w:rsidP="00794001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81567" w:rsidRPr="00AF0C7A" w:rsidRDefault="00C81567" w:rsidP="007940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AF0C7A" w:rsidRDefault="00C81567" w:rsidP="00832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:rsidR="00C81567" w:rsidRPr="00AF0C7A" w:rsidRDefault="00C81567" w:rsidP="00794001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9B3D6F" w:rsidRDefault="00C81567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Default="00C81567" w:rsidP="00A6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9B3D6F" w:rsidRDefault="00C81567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Default="00C81567" w:rsidP="00C96AB6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81567" w:rsidRDefault="00C81567" w:rsidP="00C96AB6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</w:t>
            </w: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>LET NIVA</w:t>
            </w:r>
          </w:p>
          <w:p w:rsidR="00C81567" w:rsidRDefault="00C81567" w:rsidP="008325C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81567" w:rsidRPr="008325C2" w:rsidRDefault="00C81567" w:rsidP="008325C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</w:t>
            </w: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>LET NIVA</w:t>
            </w: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325C2">
        <w:trPr>
          <w:trHeight w:val="281"/>
        </w:trPr>
        <w:tc>
          <w:tcPr>
            <w:tcW w:w="540" w:type="dxa"/>
            <w:vMerge/>
            <w:shd w:val="clear" w:color="auto" w:fill="auto"/>
          </w:tcPr>
          <w:p w:rsidR="00C81567" w:rsidRDefault="00C81567" w:rsidP="00B45C20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B4867" w:rsidRDefault="00C81567" w:rsidP="006C657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BB4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AF0C7A" w:rsidRDefault="00C81567" w:rsidP="00794001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81567" w:rsidRPr="00AF0C7A" w:rsidRDefault="00C81567" w:rsidP="007940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AF0C7A" w:rsidRDefault="00C81567" w:rsidP="00832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C81567" w:rsidRPr="00AF0C7A" w:rsidRDefault="00C81567" w:rsidP="00794001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9B3D6F" w:rsidRDefault="00C81567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Default="00C81567" w:rsidP="00A6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9B3D6F" w:rsidRDefault="00C81567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Default="00C81567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325C2">
        <w:trPr>
          <w:trHeight w:val="429"/>
        </w:trPr>
        <w:tc>
          <w:tcPr>
            <w:tcW w:w="540" w:type="dxa"/>
            <w:vMerge/>
            <w:shd w:val="clear" w:color="auto" w:fill="auto"/>
          </w:tcPr>
          <w:p w:rsidR="00C81567" w:rsidRDefault="00C81567" w:rsidP="00B45C20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B4867" w:rsidRDefault="00C81567" w:rsidP="006C657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BB4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561DCD" w:rsidRDefault="00C81567" w:rsidP="007940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561DCD" w:rsidRDefault="00C81567" w:rsidP="00832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3107,0</w:t>
            </w:r>
          </w:p>
        </w:tc>
        <w:tc>
          <w:tcPr>
            <w:tcW w:w="1081" w:type="dxa"/>
            <w:shd w:val="clear" w:color="auto" w:fill="auto"/>
          </w:tcPr>
          <w:p w:rsidR="00C81567" w:rsidRPr="00561DCD" w:rsidRDefault="00C81567" w:rsidP="0079400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9B3D6F" w:rsidRDefault="00C81567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Default="00C81567" w:rsidP="00A6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9B3D6F" w:rsidRDefault="00C81567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Default="00C81567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325C2">
        <w:trPr>
          <w:trHeight w:val="422"/>
        </w:trPr>
        <w:tc>
          <w:tcPr>
            <w:tcW w:w="540" w:type="dxa"/>
            <w:vMerge/>
            <w:shd w:val="clear" w:color="auto" w:fill="auto"/>
          </w:tcPr>
          <w:p w:rsidR="00C81567" w:rsidRDefault="00C81567" w:rsidP="00B45C20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B4867" w:rsidRDefault="00C81567" w:rsidP="006C657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BB4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0345A3" w:rsidRDefault="00C81567" w:rsidP="00B220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6C6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081" w:type="dxa"/>
            <w:shd w:val="clear" w:color="auto" w:fill="auto"/>
          </w:tcPr>
          <w:p w:rsidR="00C81567" w:rsidRPr="000345A3" w:rsidRDefault="00C81567" w:rsidP="00B2209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9B3D6F" w:rsidRDefault="00C81567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Default="00C81567" w:rsidP="00A6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9B3D6F" w:rsidRDefault="00C81567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Default="00C81567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325C2">
        <w:trPr>
          <w:trHeight w:val="272"/>
        </w:trPr>
        <w:tc>
          <w:tcPr>
            <w:tcW w:w="540" w:type="dxa"/>
            <w:vMerge/>
            <w:shd w:val="clear" w:color="auto" w:fill="auto"/>
          </w:tcPr>
          <w:p w:rsidR="00C81567" w:rsidRDefault="00C81567" w:rsidP="00B45C20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B4867" w:rsidRDefault="00C81567" w:rsidP="006C657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BB4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0345A3" w:rsidRDefault="00C81567" w:rsidP="00B220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6C6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081" w:type="dxa"/>
            <w:shd w:val="clear" w:color="auto" w:fill="auto"/>
          </w:tcPr>
          <w:p w:rsidR="00C81567" w:rsidRPr="000345A3" w:rsidRDefault="00C81567" w:rsidP="00B2209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9B3D6F" w:rsidRDefault="00C81567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Default="00C81567" w:rsidP="00A6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9B3D6F" w:rsidRDefault="00C81567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Default="00C81567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325C2">
        <w:trPr>
          <w:trHeight w:val="290"/>
        </w:trPr>
        <w:tc>
          <w:tcPr>
            <w:tcW w:w="540" w:type="dxa"/>
            <w:vMerge/>
            <w:shd w:val="clear" w:color="auto" w:fill="auto"/>
          </w:tcPr>
          <w:p w:rsidR="00C81567" w:rsidRDefault="00C81567" w:rsidP="00B45C20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B4867" w:rsidRDefault="00C81567" w:rsidP="006C657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BB4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0345A3" w:rsidRDefault="00C81567" w:rsidP="00B220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6C6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1081" w:type="dxa"/>
            <w:shd w:val="clear" w:color="auto" w:fill="auto"/>
          </w:tcPr>
          <w:p w:rsidR="00C81567" w:rsidRPr="000345A3" w:rsidRDefault="00C81567" w:rsidP="00B2209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9B3D6F" w:rsidRDefault="00C81567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Default="00C81567" w:rsidP="00A6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9B3D6F" w:rsidRDefault="00C81567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Default="00C81567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325C2">
        <w:trPr>
          <w:trHeight w:val="290"/>
        </w:trPr>
        <w:tc>
          <w:tcPr>
            <w:tcW w:w="540" w:type="dxa"/>
            <w:vMerge/>
            <w:shd w:val="clear" w:color="auto" w:fill="auto"/>
          </w:tcPr>
          <w:p w:rsidR="00C81567" w:rsidRDefault="00C81567" w:rsidP="00B45C20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8325C2" w:rsidRDefault="00C81567" w:rsidP="006C6573">
            <w:pPr>
              <w:jc w:val="both"/>
              <w:rPr>
                <w:sz w:val="20"/>
                <w:szCs w:val="20"/>
              </w:rPr>
            </w:pPr>
            <w:r w:rsidRPr="008325C2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BB48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335660,03</w:t>
            </w:r>
          </w:p>
          <w:p w:rsidR="00C81567" w:rsidRDefault="00C81567" w:rsidP="00D70B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AF0C7A" w:rsidRDefault="00C81567" w:rsidP="00794001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81567" w:rsidRPr="00AF0C7A" w:rsidRDefault="00C81567" w:rsidP="007940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AF0C7A" w:rsidRDefault="00C81567" w:rsidP="00460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1" w:type="dxa"/>
            <w:shd w:val="clear" w:color="auto" w:fill="auto"/>
          </w:tcPr>
          <w:p w:rsidR="00C81567" w:rsidRPr="00AF0C7A" w:rsidRDefault="00C81567" w:rsidP="00794001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F0C7A" w:rsidRDefault="00C81567" w:rsidP="00794001">
            <w:pPr>
              <w:jc w:val="both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Квартира</w:t>
            </w:r>
          </w:p>
          <w:p w:rsidR="00C81567" w:rsidRPr="00AF0C7A" w:rsidRDefault="00C81567" w:rsidP="007940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AF0C7A" w:rsidRDefault="00C81567" w:rsidP="00794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AF0C7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81567" w:rsidRPr="00AF0C7A" w:rsidRDefault="00C81567" w:rsidP="00794001">
            <w:pPr>
              <w:ind w:firstLine="32"/>
              <w:jc w:val="center"/>
              <w:rPr>
                <w:sz w:val="18"/>
                <w:szCs w:val="18"/>
              </w:rPr>
            </w:pPr>
            <w:r w:rsidRPr="00AF0C7A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C81567" w:rsidRDefault="00C81567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325C2">
        <w:trPr>
          <w:trHeight w:val="290"/>
        </w:trPr>
        <w:tc>
          <w:tcPr>
            <w:tcW w:w="540" w:type="dxa"/>
            <w:vMerge/>
            <w:shd w:val="clear" w:color="auto" w:fill="auto"/>
          </w:tcPr>
          <w:p w:rsidR="00C81567" w:rsidRDefault="00C81567" w:rsidP="00B45C20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B4867" w:rsidRDefault="00C81567" w:rsidP="006C657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BB4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B220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Default="00C81567" w:rsidP="006C65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Default="00C81567" w:rsidP="00B2209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561DCD" w:rsidRDefault="00C81567" w:rsidP="007940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561DCD" w:rsidRDefault="00C81567" w:rsidP="00794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3107,0</w:t>
            </w:r>
          </w:p>
        </w:tc>
        <w:tc>
          <w:tcPr>
            <w:tcW w:w="993" w:type="dxa"/>
            <w:shd w:val="clear" w:color="auto" w:fill="auto"/>
          </w:tcPr>
          <w:p w:rsidR="00C81567" w:rsidRPr="00561DCD" w:rsidRDefault="00C81567" w:rsidP="0079400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C81567" w:rsidRDefault="00C81567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8325C2">
        <w:trPr>
          <w:trHeight w:val="290"/>
        </w:trPr>
        <w:tc>
          <w:tcPr>
            <w:tcW w:w="540" w:type="dxa"/>
            <w:vMerge/>
            <w:shd w:val="clear" w:color="auto" w:fill="auto"/>
          </w:tcPr>
          <w:p w:rsidR="00C81567" w:rsidRDefault="00C81567" w:rsidP="00B45C20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B4867" w:rsidRDefault="00C81567" w:rsidP="006C657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BB4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B220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Default="00C81567" w:rsidP="006C65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Default="00C81567" w:rsidP="00B22090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0345A3" w:rsidRDefault="00C81567" w:rsidP="007940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75" w:type="dxa"/>
            <w:shd w:val="clear" w:color="auto" w:fill="auto"/>
          </w:tcPr>
          <w:p w:rsidR="00C81567" w:rsidRDefault="00C81567" w:rsidP="00794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C81567" w:rsidRPr="000345A3" w:rsidRDefault="00C81567" w:rsidP="0079400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shd w:val="clear" w:color="auto" w:fill="auto"/>
          </w:tcPr>
          <w:p w:rsidR="00C81567" w:rsidRDefault="00C81567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205552">
        <w:trPr>
          <w:trHeight w:val="275"/>
        </w:trPr>
        <w:tc>
          <w:tcPr>
            <w:tcW w:w="540" w:type="dxa"/>
            <w:shd w:val="clear" w:color="auto" w:fill="auto"/>
          </w:tcPr>
          <w:p w:rsidR="00C81567" w:rsidRDefault="00C81567" w:rsidP="00B4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057" w:type="dxa"/>
            <w:shd w:val="clear" w:color="auto" w:fill="auto"/>
          </w:tcPr>
          <w:p w:rsidR="00C81567" w:rsidRPr="00BB4867" w:rsidRDefault="00C81567" w:rsidP="006C6573">
            <w:pPr>
              <w:jc w:val="both"/>
              <w:rPr>
                <w:b/>
                <w:sz w:val="20"/>
                <w:szCs w:val="20"/>
              </w:rPr>
            </w:pPr>
            <w:r w:rsidRPr="00BB4867">
              <w:rPr>
                <w:b/>
                <w:sz w:val="20"/>
                <w:szCs w:val="20"/>
              </w:rPr>
              <w:t>Рябова Д.А.</w:t>
            </w:r>
          </w:p>
          <w:p w:rsidR="00C81567" w:rsidRPr="00432741" w:rsidRDefault="00C81567" w:rsidP="004937D5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BB4867">
              <w:rPr>
                <w:sz w:val="20"/>
                <w:szCs w:val="20"/>
              </w:rPr>
              <w:t>Ведущий специ</w:t>
            </w:r>
            <w:r w:rsidRPr="00BB4867">
              <w:rPr>
                <w:sz w:val="20"/>
                <w:szCs w:val="20"/>
              </w:rPr>
              <w:t>а</w:t>
            </w:r>
            <w:r w:rsidRPr="00BB4867">
              <w:rPr>
                <w:sz w:val="20"/>
                <w:szCs w:val="20"/>
              </w:rPr>
              <w:t>лист-эксперт отдела делопроизводств</w:t>
            </w:r>
            <w:r w:rsidRPr="00BB4867">
              <w:rPr>
                <w:sz w:val="20"/>
                <w:szCs w:val="20"/>
              </w:rPr>
              <w:t>а</w:t>
            </w:r>
            <w:r w:rsidRPr="00BB4867">
              <w:rPr>
                <w:sz w:val="20"/>
                <w:szCs w:val="20"/>
              </w:rPr>
              <w:t xml:space="preserve"> Управления прав</w:t>
            </w:r>
            <w:r w:rsidRPr="00BB4867">
              <w:rPr>
                <w:sz w:val="20"/>
                <w:szCs w:val="20"/>
              </w:rPr>
              <w:t>о</w:t>
            </w:r>
            <w:r w:rsidRPr="00BB4867">
              <w:rPr>
                <w:sz w:val="20"/>
                <w:szCs w:val="20"/>
              </w:rPr>
              <w:t>вой, кадровой и учетной политики</w:t>
            </w:r>
          </w:p>
        </w:tc>
        <w:tc>
          <w:tcPr>
            <w:tcW w:w="1345" w:type="dxa"/>
            <w:shd w:val="clear" w:color="auto" w:fill="auto"/>
          </w:tcPr>
          <w:p w:rsidR="00C81567" w:rsidRDefault="00C81567" w:rsidP="00BB48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294743,02</w:t>
            </w:r>
          </w:p>
        </w:tc>
        <w:tc>
          <w:tcPr>
            <w:tcW w:w="1229" w:type="dxa"/>
            <w:shd w:val="clear" w:color="auto" w:fill="auto"/>
          </w:tcPr>
          <w:p w:rsidR="00C81567" w:rsidRPr="000345A3" w:rsidRDefault="00C81567" w:rsidP="00B22090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 xml:space="preserve">Квартира </w:t>
            </w:r>
          </w:p>
          <w:p w:rsidR="00C81567" w:rsidRPr="000345A3" w:rsidRDefault="00C81567" w:rsidP="006C6573">
            <w:pPr>
              <w:jc w:val="both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0345A3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26" w:type="dxa"/>
            <w:shd w:val="clear" w:color="auto" w:fill="auto"/>
          </w:tcPr>
          <w:p w:rsidR="00C81567" w:rsidRPr="000345A3" w:rsidRDefault="00C81567" w:rsidP="006C6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0345A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81" w:type="dxa"/>
            <w:shd w:val="clear" w:color="auto" w:fill="auto"/>
          </w:tcPr>
          <w:p w:rsidR="00C81567" w:rsidRPr="000345A3" w:rsidRDefault="00C81567" w:rsidP="00B22090">
            <w:pPr>
              <w:ind w:firstLine="32"/>
              <w:jc w:val="center"/>
              <w:rPr>
                <w:sz w:val="18"/>
                <w:szCs w:val="18"/>
              </w:rPr>
            </w:pPr>
            <w:r w:rsidRPr="000345A3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9B3D6F" w:rsidRDefault="00C81567" w:rsidP="008C14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Default="00C81567" w:rsidP="00A62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81567" w:rsidRPr="009B3D6F" w:rsidRDefault="00C81567" w:rsidP="008C141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shd w:val="clear" w:color="auto" w:fill="auto"/>
          </w:tcPr>
          <w:p w:rsidR="00C81567" w:rsidRDefault="00C81567" w:rsidP="00C96AB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81567" w:rsidRPr="006C6573" w:rsidRDefault="00C81567" w:rsidP="00C96AB6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LIFAN S</w:t>
            </w:r>
            <w:r>
              <w:rPr>
                <w:sz w:val="18"/>
                <w:szCs w:val="18"/>
                <w:lang w:val="en-US"/>
              </w:rPr>
              <w:t>o</w:t>
            </w:r>
            <w:r>
              <w:rPr>
                <w:sz w:val="18"/>
                <w:szCs w:val="18"/>
                <w:lang w:val="en-US"/>
              </w:rPr>
              <w:t>lano</w:t>
            </w: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  <w:p w:rsidR="00C81567" w:rsidRPr="003623C2" w:rsidRDefault="00C81567" w:rsidP="00CE4227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6C6DF4" w:rsidRDefault="00C81567" w:rsidP="008923DA">
            <w:pPr>
              <w:jc w:val="both"/>
              <w:rPr>
                <w:b/>
                <w:sz w:val="20"/>
                <w:szCs w:val="20"/>
              </w:rPr>
            </w:pPr>
            <w:r w:rsidRPr="006C6DF4">
              <w:rPr>
                <w:b/>
                <w:sz w:val="20"/>
                <w:szCs w:val="20"/>
              </w:rPr>
              <w:t>Суханова М.И.</w:t>
            </w:r>
          </w:p>
          <w:p w:rsidR="00C81567" w:rsidRPr="006C6DF4" w:rsidRDefault="00C81567" w:rsidP="006C6DF4">
            <w:pPr>
              <w:jc w:val="both"/>
              <w:rPr>
                <w:b/>
                <w:sz w:val="20"/>
                <w:szCs w:val="20"/>
              </w:rPr>
            </w:pPr>
            <w:r w:rsidRPr="006C6DF4">
              <w:rPr>
                <w:sz w:val="20"/>
                <w:szCs w:val="20"/>
              </w:rPr>
              <w:t>Ведущий специ</w:t>
            </w:r>
            <w:r w:rsidRPr="006C6DF4">
              <w:rPr>
                <w:sz w:val="20"/>
                <w:szCs w:val="20"/>
              </w:rPr>
              <w:t>а</w:t>
            </w:r>
            <w:r w:rsidRPr="006C6DF4">
              <w:rPr>
                <w:sz w:val="20"/>
                <w:szCs w:val="20"/>
              </w:rPr>
              <w:t>лист-эксперт сектора муниципальных з</w:t>
            </w:r>
            <w:r w:rsidRPr="006C6DF4">
              <w:rPr>
                <w:sz w:val="20"/>
                <w:szCs w:val="20"/>
              </w:rPr>
              <w:t>а</w:t>
            </w:r>
            <w:r w:rsidRPr="006C6DF4">
              <w:rPr>
                <w:sz w:val="20"/>
                <w:szCs w:val="20"/>
              </w:rPr>
              <w:t>купок Управления пр</w:t>
            </w:r>
            <w:r w:rsidRPr="006C6DF4">
              <w:rPr>
                <w:sz w:val="20"/>
                <w:szCs w:val="20"/>
              </w:rPr>
              <w:t>а</w:t>
            </w:r>
            <w:r w:rsidRPr="006C6DF4">
              <w:rPr>
                <w:sz w:val="20"/>
                <w:szCs w:val="20"/>
              </w:rPr>
              <w:t>вовой, кадровой и учетной политик</w:t>
            </w:r>
            <w:r w:rsidRPr="006C6DF4">
              <w:rPr>
                <w:sz w:val="20"/>
                <w:szCs w:val="20"/>
              </w:rPr>
              <w:t>и</w:t>
            </w:r>
            <w:r w:rsidRPr="006C6D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AC60AA" w:rsidRDefault="00C81567" w:rsidP="006C6D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770154,91</w:t>
            </w:r>
          </w:p>
        </w:tc>
        <w:tc>
          <w:tcPr>
            <w:tcW w:w="1229" w:type="dxa"/>
            <w:shd w:val="clear" w:color="auto" w:fill="auto"/>
          </w:tcPr>
          <w:p w:rsidR="00C81567" w:rsidRPr="009B3D6F" w:rsidRDefault="00C81567" w:rsidP="005425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9B3D6F" w:rsidRDefault="00C81567" w:rsidP="00C77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1" w:type="dxa"/>
            <w:shd w:val="clear" w:color="auto" w:fill="auto"/>
          </w:tcPr>
          <w:p w:rsidR="00C81567" w:rsidRPr="009B3D6F" w:rsidRDefault="00C81567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FF0C69" w:rsidRDefault="00C81567" w:rsidP="00ED34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FF0C69" w:rsidRDefault="00C81567" w:rsidP="00ED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FF0C69" w:rsidRDefault="00C81567" w:rsidP="00ED34E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81344B" w:rsidRDefault="00C81567" w:rsidP="007B1ED8">
            <w:pPr>
              <w:jc w:val="both"/>
              <w:rPr>
                <w:b/>
              </w:rPr>
            </w:pPr>
            <w:r w:rsidRPr="00DC7CDB">
              <w:rPr>
                <w:sz w:val="18"/>
                <w:szCs w:val="18"/>
              </w:rPr>
              <w:t>автомобиль</w:t>
            </w:r>
            <w:r w:rsidRPr="0081344B">
              <w:rPr>
                <w:b/>
              </w:rPr>
              <w:t xml:space="preserve"> </w:t>
            </w:r>
          </w:p>
          <w:p w:rsidR="00C81567" w:rsidRDefault="00C81567" w:rsidP="007B1ED8">
            <w:pPr>
              <w:jc w:val="both"/>
              <w:rPr>
                <w:sz w:val="18"/>
                <w:szCs w:val="18"/>
              </w:rPr>
            </w:pPr>
            <w:r w:rsidRPr="00DC7CDB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111730 </w:t>
            </w:r>
          </w:p>
          <w:p w:rsidR="00C81567" w:rsidRPr="00AF0C7A" w:rsidRDefault="00C81567" w:rsidP="007B1E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3492" w:type="dxa"/>
            <w:vMerge w:val="restart"/>
          </w:tcPr>
          <w:p w:rsidR="00C81567" w:rsidRDefault="00C81567" w:rsidP="00757BE0">
            <w:pPr>
              <w:ind w:firstLine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Ипотека, материнский кап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тал</w:t>
            </w:r>
          </w:p>
          <w:p w:rsidR="00C81567" w:rsidRPr="003623C2" w:rsidRDefault="00C81567" w:rsidP="00757BE0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Default="00C81567" w:rsidP="00466F54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32741" w:rsidRDefault="00C81567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Default="00C81567" w:rsidP="006C6D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5425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C77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081" w:type="dxa"/>
            <w:shd w:val="clear" w:color="auto" w:fill="auto"/>
          </w:tcPr>
          <w:p w:rsidR="00C81567" w:rsidRPr="009B3D6F" w:rsidRDefault="00C81567" w:rsidP="00C96AB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FF0C69" w:rsidRDefault="00C81567" w:rsidP="00ED34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Default="00C81567" w:rsidP="00ED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FF0C69" w:rsidRDefault="00C81567" w:rsidP="00ED34EF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DC7CDB" w:rsidRDefault="00C81567" w:rsidP="007B1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Default="00C81567" w:rsidP="00CE4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32741" w:rsidRDefault="00C81567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AF0C7A" w:rsidRDefault="00C81567" w:rsidP="003B62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C96AB6">
            <w:pPr>
              <w:jc w:val="both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Квартира</w:t>
            </w:r>
          </w:p>
          <w:p w:rsidR="00C81567" w:rsidRPr="009B3D6F" w:rsidRDefault="00C81567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9B3D6F" w:rsidRDefault="00C81567" w:rsidP="00583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81" w:type="dxa"/>
            <w:shd w:val="clear" w:color="auto" w:fill="auto"/>
          </w:tcPr>
          <w:p w:rsidR="00C81567" w:rsidRPr="009B3D6F" w:rsidRDefault="00C81567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0B569F" w:rsidRDefault="00C81567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0B569F" w:rsidRDefault="00C81567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0B569F" w:rsidRDefault="00C81567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AF0C7A" w:rsidRDefault="00C81567" w:rsidP="003B629E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ED34EF">
        <w:trPr>
          <w:trHeight w:val="1035"/>
        </w:trPr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Default="00C81567" w:rsidP="00CE4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432741" w:rsidRDefault="00C81567" w:rsidP="008923D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AF0C7A" w:rsidRDefault="00C81567" w:rsidP="003B62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  <w:shd w:val="clear" w:color="auto" w:fill="auto"/>
          </w:tcPr>
          <w:p w:rsidR="00C81567" w:rsidRPr="009B3D6F" w:rsidRDefault="00C81567" w:rsidP="00C77E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на садовом земельном участке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9B3D6F" w:rsidRDefault="00C81567" w:rsidP="00C77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9B3D6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9B3D6F" w:rsidRDefault="00C81567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9B3D6F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9B3D6F" w:rsidRDefault="00C81567" w:rsidP="00CD20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9B3D6F" w:rsidRDefault="00C81567" w:rsidP="00264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9B3D6F" w:rsidRDefault="00C81567" w:rsidP="00CD20B7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AF0C7A" w:rsidRDefault="00C81567" w:rsidP="003B629E">
            <w:pPr>
              <w:ind w:firstLine="32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3C5906">
        <w:trPr>
          <w:trHeight w:val="567"/>
        </w:trPr>
        <w:tc>
          <w:tcPr>
            <w:tcW w:w="540" w:type="dxa"/>
            <w:vMerge/>
            <w:shd w:val="clear" w:color="auto" w:fill="auto"/>
          </w:tcPr>
          <w:p w:rsidR="00C81567" w:rsidRDefault="00C81567" w:rsidP="004A5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6C6DF4" w:rsidRDefault="00C81567" w:rsidP="00717414">
            <w:pPr>
              <w:jc w:val="both"/>
              <w:rPr>
                <w:sz w:val="20"/>
                <w:szCs w:val="20"/>
              </w:rPr>
            </w:pPr>
            <w:r w:rsidRPr="006C6DF4">
              <w:rPr>
                <w:sz w:val="20"/>
                <w:szCs w:val="20"/>
              </w:rPr>
              <w:t>несовершенноле</w:t>
            </w:r>
            <w:r w:rsidRPr="006C6DF4">
              <w:rPr>
                <w:sz w:val="20"/>
                <w:szCs w:val="20"/>
              </w:rPr>
              <w:t>т</w:t>
            </w:r>
            <w:r w:rsidRPr="006C6DF4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shd w:val="clear" w:color="auto" w:fill="auto"/>
          </w:tcPr>
          <w:p w:rsidR="00C81567" w:rsidRPr="00FF0C69" w:rsidRDefault="00C81567" w:rsidP="007174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FF0C69" w:rsidRDefault="00C81567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Pr="00FF0C69" w:rsidRDefault="00C81567" w:rsidP="00C96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Pr="00FF0C69" w:rsidRDefault="00C81567" w:rsidP="00C96AB6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FF0C69" w:rsidRDefault="00C81567" w:rsidP="00C96AB6">
            <w:pPr>
              <w:jc w:val="both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 xml:space="preserve">Квартира </w:t>
            </w:r>
          </w:p>
          <w:p w:rsidR="00C81567" w:rsidRPr="00FF0C69" w:rsidRDefault="00C81567" w:rsidP="00C96AB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auto"/>
          </w:tcPr>
          <w:p w:rsidR="00C81567" w:rsidRPr="00FF0C69" w:rsidRDefault="00C81567" w:rsidP="006C6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FF0C6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81567" w:rsidRPr="00FF0C69" w:rsidRDefault="00C81567" w:rsidP="00C96AB6">
            <w:pPr>
              <w:ind w:firstLine="32"/>
              <w:jc w:val="center"/>
              <w:rPr>
                <w:sz w:val="18"/>
                <w:szCs w:val="18"/>
              </w:rPr>
            </w:pPr>
            <w:r w:rsidRPr="00FF0C69">
              <w:rPr>
                <w:sz w:val="18"/>
                <w:szCs w:val="18"/>
              </w:rPr>
              <w:t>Ро</w:t>
            </w:r>
            <w:r w:rsidRPr="00FF0C69">
              <w:rPr>
                <w:sz w:val="18"/>
                <w:szCs w:val="18"/>
              </w:rPr>
              <w:t>с</w:t>
            </w:r>
            <w:r w:rsidRPr="00FF0C69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shd w:val="clear" w:color="auto" w:fill="auto"/>
          </w:tcPr>
          <w:p w:rsidR="00C81567" w:rsidRPr="00876476" w:rsidRDefault="00C81567" w:rsidP="00876476">
            <w:pPr>
              <w:jc w:val="center"/>
              <w:rPr>
                <w:sz w:val="18"/>
                <w:szCs w:val="18"/>
              </w:rPr>
            </w:pPr>
            <w:r w:rsidRPr="00876476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81567" w:rsidRPr="003623C2" w:rsidRDefault="00C81567" w:rsidP="0098287F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Default="00C81567" w:rsidP="00466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  <w:p w:rsidR="00C81567" w:rsidRDefault="00C81567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3F21A9" w:rsidRDefault="00C81567" w:rsidP="004564F1">
            <w:pPr>
              <w:jc w:val="both"/>
              <w:rPr>
                <w:b/>
                <w:sz w:val="20"/>
                <w:szCs w:val="20"/>
              </w:rPr>
            </w:pPr>
            <w:r w:rsidRPr="003F21A9">
              <w:rPr>
                <w:b/>
                <w:sz w:val="20"/>
                <w:szCs w:val="20"/>
              </w:rPr>
              <w:t>Русских Н.Е.</w:t>
            </w:r>
          </w:p>
          <w:p w:rsidR="00C81567" w:rsidRPr="00432741" w:rsidRDefault="00C81567" w:rsidP="00730A66">
            <w:pPr>
              <w:jc w:val="both"/>
              <w:rPr>
                <w:color w:val="FF0000"/>
                <w:sz w:val="20"/>
                <w:szCs w:val="20"/>
              </w:rPr>
            </w:pPr>
            <w:r w:rsidRPr="003F21A9">
              <w:rPr>
                <w:sz w:val="20"/>
                <w:szCs w:val="20"/>
              </w:rPr>
              <w:t>Главный специ</w:t>
            </w:r>
            <w:r w:rsidRPr="003F21A9">
              <w:rPr>
                <w:sz w:val="20"/>
                <w:szCs w:val="20"/>
              </w:rPr>
              <w:t>а</w:t>
            </w:r>
            <w:r w:rsidRPr="003F21A9">
              <w:rPr>
                <w:sz w:val="20"/>
                <w:szCs w:val="20"/>
              </w:rPr>
              <w:t>лист-эксперт отдела учета и отчетности Упра</w:t>
            </w:r>
            <w:r w:rsidRPr="003F21A9">
              <w:rPr>
                <w:sz w:val="20"/>
                <w:szCs w:val="20"/>
              </w:rPr>
              <w:t>в</w:t>
            </w:r>
            <w:r w:rsidRPr="003F21A9">
              <w:rPr>
                <w:sz w:val="20"/>
                <w:szCs w:val="20"/>
              </w:rPr>
              <w:t>ления правовой, ка</w:t>
            </w:r>
            <w:r w:rsidRPr="003F21A9">
              <w:rPr>
                <w:sz w:val="20"/>
                <w:szCs w:val="20"/>
              </w:rPr>
              <w:t>д</w:t>
            </w:r>
            <w:r w:rsidRPr="003F21A9">
              <w:rPr>
                <w:sz w:val="20"/>
                <w:szCs w:val="20"/>
              </w:rPr>
              <w:t xml:space="preserve">ровой и </w:t>
            </w:r>
            <w:r w:rsidRPr="003F21A9">
              <w:rPr>
                <w:sz w:val="20"/>
                <w:szCs w:val="20"/>
              </w:rPr>
              <w:lastRenderedPageBreak/>
              <w:t>учетной п</w:t>
            </w:r>
            <w:r w:rsidRPr="003F21A9">
              <w:rPr>
                <w:sz w:val="20"/>
                <w:szCs w:val="20"/>
              </w:rPr>
              <w:t>о</w:t>
            </w:r>
            <w:r w:rsidRPr="003F21A9">
              <w:rPr>
                <w:sz w:val="20"/>
                <w:szCs w:val="20"/>
              </w:rPr>
              <w:t>литики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AE6D03" w:rsidRDefault="00C81567" w:rsidP="00D20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504138</w:t>
            </w:r>
            <w:r w:rsidRPr="00AE6D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  <w:p w:rsidR="00C81567" w:rsidRPr="00AE6D03" w:rsidRDefault="00C81567" w:rsidP="00D20101">
            <w:pPr>
              <w:jc w:val="both"/>
              <w:rPr>
                <w:sz w:val="20"/>
                <w:szCs w:val="20"/>
              </w:rPr>
            </w:pPr>
            <w:r w:rsidRPr="00AE6D03"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29" w:type="dxa"/>
            <w:shd w:val="clear" w:color="auto" w:fill="auto"/>
          </w:tcPr>
          <w:p w:rsidR="00C81567" w:rsidRPr="00EC5489" w:rsidRDefault="00C81567" w:rsidP="004564F1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shd w:val="clear" w:color="auto" w:fill="auto"/>
          </w:tcPr>
          <w:p w:rsidR="00C81567" w:rsidRPr="00EC5489" w:rsidRDefault="00C81567" w:rsidP="004564F1">
            <w:pPr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441,0</w:t>
            </w:r>
          </w:p>
        </w:tc>
        <w:tc>
          <w:tcPr>
            <w:tcW w:w="1081" w:type="dxa"/>
            <w:shd w:val="clear" w:color="auto" w:fill="auto"/>
          </w:tcPr>
          <w:p w:rsidR="00C81567" w:rsidRPr="00EC5489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EC5489" w:rsidRDefault="00C81567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EC5489" w:rsidRDefault="00C81567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EC5489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1D2A6B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  <w:r w:rsidRPr="001D2A6B"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Default="00C81567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32741" w:rsidRDefault="00C81567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C77760" w:rsidRDefault="00C81567" w:rsidP="00456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C77760" w:rsidRDefault="00C81567" w:rsidP="004564F1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81567" w:rsidRPr="00C77760" w:rsidRDefault="00C81567" w:rsidP="004564F1">
            <w:pPr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29,8</w:t>
            </w:r>
          </w:p>
        </w:tc>
        <w:tc>
          <w:tcPr>
            <w:tcW w:w="1081" w:type="dxa"/>
            <w:shd w:val="clear" w:color="auto" w:fill="auto"/>
          </w:tcPr>
          <w:p w:rsidR="00C81567" w:rsidRPr="00C77760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C77760" w:rsidRDefault="00C81567" w:rsidP="004564F1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C77760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C77760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C77760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3F21A9" w:rsidRDefault="00C81567" w:rsidP="004564F1">
            <w:pPr>
              <w:jc w:val="both"/>
              <w:rPr>
                <w:sz w:val="20"/>
                <w:szCs w:val="20"/>
              </w:rPr>
            </w:pPr>
          </w:p>
          <w:p w:rsidR="00C81567" w:rsidRPr="003F21A9" w:rsidRDefault="00C81567" w:rsidP="004564F1">
            <w:pPr>
              <w:jc w:val="both"/>
              <w:rPr>
                <w:sz w:val="20"/>
                <w:szCs w:val="20"/>
              </w:rPr>
            </w:pPr>
            <w:r w:rsidRPr="003F21A9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EC5489" w:rsidRDefault="00C81567" w:rsidP="003F21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164323</w:t>
            </w:r>
            <w:r w:rsidRPr="00AE6D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EC5489" w:rsidRDefault="00C81567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EC5489" w:rsidRDefault="00C81567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EC5489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B96115" w:rsidRDefault="00C81567" w:rsidP="004564F1">
            <w:pPr>
              <w:jc w:val="both"/>
              <w:rPr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  <w:shd w:val="clear" w:color="auto" w:fill="auto"/>
          </w:tcPr>
          <w:p w:rsidR="00C81567" w:rsidRPr="00B96115" w:rsidRDefault="00C81567" w:rsidP="004564F1">
            <w:pPr>
              <w:jc w:val="center"/>
              <w:rPr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441,0</w:t>
            </w:r>
          </w:p>
        </w:tc>
        <w:tc>
          <w:tcPr>
            <w:tcW w:w="993" w:type="dxa"/>
            <w:shd w:val="clear" w:color="auto" w:fill="auto"/>
          </w:tcPr>
          <w:p w:rsidR="00C81567" w:rsidRPr="00B96115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  <w:r w:rsidRPr="00B96115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1D2A6B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32741" w:rsidRDefault="00C81567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EC5489" w:rsidRDefault="00C81567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EC5489" w:rsidRDefault="00C81567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EC5489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561DCD" w:rsidRDefault="00C81567" w:rsidP="004564F1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561DCD" w:rsidRDefault="00C81567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C81567" w:rsidRPr="00561DCD" w:rsidRDefault="00C81567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9B2EBE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456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00137B" w:rsidRDefault="00C81567" w:rsidP="004564F1">
            <w:pPr>
              <w:jc w:val="both"/>
              <w:rPr>
                <w:b/>
                <w:sz w:val="20"/>
                <w:szCs w:val="20"/>
              </w:rPr>
            </w:pPr>
            <w:r w:rsidRPr="0000137B">
              <w:rPr>
                <w:b/>
                <w:sz w:val="20"/>
                <w:szCs w:val="20"/>
              </w:rPr>
              <w:t>Трефилова А.В.</w:t>
            </w:r>
          </w:p>
          <w:p w:rsidR="00C81567" w:rsidRPr="00432741" w:rsidRDefault="00C81567" w:rsidP="004564F1">
            <w:pPr>
              <w:jc w:val="both"/>
              <w:rPr>
                <w:color w:val="FF0000"/>
                <w:sz w:val="20"/>
                <w:szCs w:val="20"/>
              </w:rPr>
            </w:pPr>
            <w:r w:rsidRPr="0000137B">
              <w:rPr>
                <w:sz w:val="20"/>
                <w:szCs w:val="20"/>
              </w:rPr>
              <w:t>Ведущий специ</w:t>
            </w:r>
            <w:r w:rsidRPr="0000137B">
              <w:rPr>
                <w:sz w:val="20"/>
                <w:szCs w:val="20"/>
              </w:rPr>
              <w:t>а</w:t>
            </w:r>
            <w:r w:rsidRPr="0000137B">
              <w:rPr>
                <w:sz w:val="20"/>
                <w:szCs w:val="20"/>
              </w:rPr>
              <w:t>лист-эксперт отдела ЗАГС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00137B" w:rsidRDefault="00C81567" w:rsidP="004564F1">
            <w:pPr>
              <w:jc w:val="both"/>
              <w:rPr>
                <w:sz w:val="20"/>
                <w:szCs w:val="20"/>
              </w:rPr>
            </w:pPr>
            <w:r w:rsidRPr="0000137B">
              <w:rPr>
                <w:sz w:val="20"/>
                <w:szCs w:val="20"/>
              </w:rPr>
              <w:t>396448,66</w:t>
            </w:r>
          </w:p>
        </w:tc>
        <w:tc>
          <w:tcPr>
            <w:tcW w:w="1229" w:type="dxa"/>
            <w:shd w:val="clear" w:color="auto" w:fill="auto"/>
          </w:tcPr>
          <w:p w:rsidR="00C81567" w:rsidRDefault="00C81567" w:rsidP="00A579E9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Земельный участок</w:t>
            </w:r>
          </w:p>
          <w:p w:rsidR="00C81567" w:rsidRPr="00EC5489" w:rsidRDefault="00C81567" w:rsidP="00A579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81567" w:rsidRPr="00EC5489" w:rsidRDefault="00C81567" w:rsidP="00001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</w:t>
            </w:r>
            <w:r w:rsidRPr="00EC5489"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shd w:val="clear" w:color="auto" w:fill="auto"/>
          </w:tcPr>
          <w:p w:rsidR="00C81567" w:rsidRPr="00EC5489" w:rsidRDefault="00C81567" w:rsidP="00A579E9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9B2EBE" w:rsidRDefault="00C81567" w:rsidP="004564F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9B2EBE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C81567" w:rsidRPr="009B2EBE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561DCD" w:rsidRDefault="00C81567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32741" w:rsidRDefault="00C81567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Default="00C81567" w:rsidP="00A579E9">
            <w:pPr>
              <w:jc w:val="both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Жилой дом</w:t>
            </w:r>
          </w:p>
          <w:p w:rsidR="00C81567" w:rsidRPr="00C77760" w:rsidRDefault="00C81567" w:rsidP="00A579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26" w:type="dxa"/>
            <w:shd w:val="clear" w:color="auto" w:fill="auto"/>
          </w:tcPr>
          <w:p w:rsidR="00C81567" w:rsidRPr="00C77760" w:rsidRDefault="00C81567" w:rsidP="00001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EC5489">
              <w:rPr>
                <w:sz w:val="18"/>
                <w:szCs w:val="18"/>
              </w:rPr>
              <w:t>,8</w:t>
            </w:r>
          </w:p>
        </w:tc>
        <w:tc>
          <w:tcPr>
            <w:tcW w:w="1081" w:type="dxa"/>
            <w:shd w:val="clear" w:color="auto" w:fill="auto"/>
          </w:tcPr>
          <w:p w:rsidR="00C81567" w:rsidRPr="00C77760" w:rsidRDefault="00C81567" w:rsidP="00A579E9">
            <w:pPr>
              <w:ind w:firstLine="32"/>
              <w:jc w:val="center"/>
              <w:rPr>
                <w:sz w:val="18"/>
                <w:szCs w:val="18"/>
              </w:rPr>
            </w:pPr>
            <w:r w:rsidRPr="00EC5489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9B2EBE" w:rsidRDefault="00C81567" w:rsidP="004564F1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81567" w:rsidRPr="009B2EBE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C81567" w:rsidRPr="009B2EBE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432741" w:rsidRDefault="00C81567" w:rsidP="004564F1">
            <w:pPr>
              <w:jc w:val="both"/>
              <w:rPr>
                <w:color w:val="FF0000"/>
                <w:sz w:val="20"/>
                <w:szCs w:val="20"/>
              </w:rPr>
            </w:pPr>
            <w:r w:rsidRPr="006C6DF4">
              <w:rPr>
                <w:sz w:val="20"/>
                <w:szCs w:val="20"/>
              </w:rPr>
              <w:t>несовершенноле</w:t>
            </w:r>
            <w:r w:rsidRPr="006C6DF4">
              <w:rPr>
                <w:sz w:val="20"/>
                <w:szCs w:val="20"/>
              </w:rPr>
              <w:t>т</w:t>
            </w:r>
            <w:r w:rsidRPr="006C6DF4">
              <w:rPr>
                <w:sz w:val="20"/>
                <w:szCs w:val="20"/>
              </w:rPr>
              <w:t>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561DCD" w:rsidRDefault="00C81567" w:rsidP="001B536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EC5489" w:rsidRDefault="00C81567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EC5489" w:rsidRDefault="00C81567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EC5489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9B2EBE" w:rsidRDefault="00C81567" w:rsidP="00A579E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9B2EBE" w:rsidRDefault="00C81567" w:rsidP="00A579E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C81567" w:rsidRPr="009B2EBE" w:rsidRDefault="00C81567" w:rsidP="00A579E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561DCD" w:rsidRDefault="00C81567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</w:tcPr>
          <w:p w:rsidR="00C81567" w:rsidRPr="003623C2" w:rsidRDefault="00C81567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32741" w:rsidRDefault="00C81567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EC5489" w:rsidRDefault="00C81567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EC5489" w:rsidRDefault="00C81567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EC5489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9B2EBE" w:rsidRDefault="00C81567" w:rsidP="00A579E9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C81567" w:rsidRPr="009B2EBE" w:rsidRDefault="00C81567" w:rsidP="00A579E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C81567" w:rsidRPr="009B2EBE" w:rsidRDefault="00C81567" w:rsidP="00A579E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32741" w:rsidRDefault="00C81567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EC5489" w:rsidRDefault="00C81567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EC5489" w:rsidRDefault="00C81567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EC5489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9B2EBE" w:rsidRDefault="00C81567" w:rsidP="001B536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075" w:type="dxa"/>
            <w:shd w:val="clear" w:color="auto" w:fill="auto"/>
          </w:tcPr>
          <w:p w:rsidR="00C81567" w:rsidRPr="009B2EBE" w:rsidRDefault="00C81567" w:rsidP="009B6180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93" w:type="dxa"/>
            <w:shd w:val="clear" w:color="auto" w:fill="auto"/>
          </w:tcPr>
          <w:p w:rsidR="00C81567" w:rsidRPr="009B2EBE" w:rsidRDefault="00C81567" w:rsidP="00A579E9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 w:val="restart"/>
            <w:shd w:val="clear" w:color="auto" w:fill="auto"/>
          </w:tcPr>
          <w:p w:rsidR="00C81567" w:rsidRPr="003623C2" w:rsidRDefault="00C81567" w:rsidP="00B45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CE20D9" w:rsidRDefault="00C81567" w:rsidP="005B1DB5">
            <w:pPr>
              <w:jc w:val="both"/>
              <w:rPr>
                <w:b/>
                <w:sz w:val="20"/>
                <w:szCs w:val="20"/>
              </w:rPr>
            </w:pPr>
            <w:r w:rsidRPr="00CE20D9">
              <w:rPr>
                <w:b/>
                <w:sz w:val="20"/>
                <w:szCs w:val="20"/>
              </w:rPr>
              <w:t>Чиркова О.М.</w:t>
            </w:r>
          </w:p>
          <w:p w:rsidR="00C81567" w:rsidRPr="00432741" w:rsidRDefault="00C81567" w:rsidP="003C3B24">
            <w:pPr>
              <w:jc w:val="both"/>
              <w:rPr>
                <w:color w:val="FF0000"/>
                <w:sz w:val="20"/>
                <w:szCs w:val="20"/>
              </w:rPr>
            </w:pPr>
            <w:r w:rsidRPr="00CE20D9">
              <w:rPr>
                <w:sz w:val="20"/>
                <w:szCs w:val="20"/>
              </w:rPr>
              <w:t>Ведущий специ</w:t>
            </w:r>
            <w:r w:rsidRPr="00CE20D9">
              <w:rPr>
                <w:sz w:val="20"/>
                <w:szCs w:val="20"/>
              </w:rPr>
              <w:t>а</w:t>
            </w:r>
            <w:r w:rsidRPr="00CE20D9">
              <w:rPr>
                <w:sz w:val="20"/>
                <w:szCs w:val="20"/>
              </w:rPr>
              <w:t>лист-эксперт сектора по делам ГО,ЧС и МР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Pr="003C3B24" w:rsidRDefault="00C81567" w:rsidP="00CE20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325790</w:t>
            </w:r>
            <w:r w:rsidRPr="003C3B2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29" w:type="dxa"/>
            <w:shd w:val="clear" w:color="auto" w:fill="auto"/>
          </w:tcPr>
          <w:p w:rsidR="00C81567" w:rsidRPr="003C3B24" w:rsidRDefault="00C81567" w:rsidP="005B1DB5">
            <w:pPr>
              <w:ind w:firstLine="32"/>
              <w:jc w:val="both"/>
              <w:rPr>
                <w:sz w:val="18"/>
                <w:szCs w:val="18"/>
              </w:rPr>
            </w:pPr>
            <w:r w:rsidRPr="003C3B24">
              <w:rPr>
                <w:sz w:val="18"/>
                <w:szCs w:val="18"/>
              </w:rPr>
              <w:t>земельный уч</w:t>
            </w:r>
            <w:r w:rsidRPr="003C3B24">
              <w:rPr>
                <w:sz w:val="18"/>
                <w:szCs w:val="18"/>
              </w:rPr>
              <w:t>а</w:t>
            </w:r>
            <w:r w:rsidRPr="003C3B24">
              <w:rPr>
                <w:sz w:val="18"/>
                <w:szCs w:val="18"/>
              </w:rPr>
              <w:t>сток</w:t>
            </w:r>
          </w:p>
        </w:tc>
        <w:tc>
          <w:tcPr>
            <w:tcW w:w="1026" w:type="dxa"/>
            <w:shd w:val="clear" w:color="auto" w:fill="auto"/>
          </w:tcPr>
          <w:p w:rsidR="00C81567" w:rsidRPr="003C3B24" w:rsidRDefault="00C81567" w:rsidP="005B1DB5">
            <w:pPr>
              <w:ind w:firstLine="32"/>
              <w:jc w:val="center"/>
              <w:rPr>
                <w:sz w:val="18"/>
                <w:szCs w:val="18"/>
              </w:rPr>
            </w:pPr>
            <w:r w:rsidRPr="003C3B24">
              <w:rPr>
                <w:sz w:val="18"/>
                <w:szCs w:val="18"/>
              </w:rPr>
              <w:t>625,0</w:t>
            </w:r>
          </w:p>
        </w:tc>
        <w:tc>
          <w:tcPr>
            <w:tcW w:w="1081" w:type="dxa"/>
            <w:shd w:val="clear" w:color="auto" w:fill="auto"/>
          </w:tcPr>
          <w:p w:rsidR="00C81567" w:rsidRPr="003C3B24" w:rsidRDefault="00C81567" w:rsidP="005B1DB5">
            <w:pPr>
              <w:ind w:firstLine="32"/>
              <w:jc w:val="center"/>
              <w:rPr>
                <w:sz w:val="18"/>
                <w:szCs w:val="18"/>
              </w:rPr>
            </w:pPr>
            <w:r w:rsidRPr="003C3B2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561DCD" w:rsidRDefault="00C81567" w:rsidP="005B1DB5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:rsidR="00C81567" w:rsidRPr="00561DCD" w:rsidRDefault="00C81567" w:rsidP="005B1DB5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567" w:rsidRPr="00561DCD" w:rsidRDefault="00C81567" w:rsidP="005B1DB5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561DCD" w:rsidRDefault="00C81567" w:rsidP="005B1DB5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  <w:r w:rsidRPr="00561DC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636A52" w:rsidRDefault="00C81567" w:rsidP="005B1DB5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85514C" w:rsidRDefault="00C81567" w:rsidP="005B1D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C81567" w:rsidRPr="0085514C" w:rsidRDefault="00C81567" w:rsidP="005B1DB5">
            <w:pPr>
              <w:ind w:firstLine="32"/>
              <w:jc w:val="both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81567" w:rsidRPr="0085514C" w:rsidRDefault="00C81567" w:rsidP="005B1DB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1081" w:type="dxa"/>
            <w:shd w:val="clear" w:color="auto" w:fill="auto"/>
          </w:tcPr>
          <w:p w:rsidR="00C81567" w:rsidRPr="0085514C" w:rsidRDefault="00C81567" w:rsidP="005B1DB5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561DCD" w:rsidRDefault="00C81567" w:rsidP="005B1DB5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C81567" w:rsidRPr="00561DCD" w:rsidRDefault="00C81567" w:rsidP="005B1DB5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567" w:rsidRPr="00561DCD" w:rsidRDefault="00C81567" w:rsidP="005B1DB5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5B1DB5">
            <w:pPr>
              <w:ind w:firstLine="32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FF59A1"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CE20D9" w:rsidRDefault="00C81567" w:rsidP="005B1DB5">
            <w:pPr>
              <w:jc w:val="both"/>
              <w:rPr>
                <w:sz w:val="20"/>
                <w:szCs w:val="20"/>
              </w:rPr>
            </w:pPr>
            <w:r w:rsidRPr="00CE20D9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81567" w:rsidRDefault="00C81567" w:rsidP="005B1D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631659,74 </w:t>
            </w:r>
          </w:p>
          <w:p w:rsidR="00C81567" w:rsidRPr="0085514C" w:rsidRDefault="00C81567" w:rsidP="00740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C81567" w:rsidRPr="0085514C" w:rsidRDefault="00C81567" w:rsidP="005B1DB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C81567" w:rsidRPr="0085514C" w:rsidRDefault="00C81567" w:rsidP="005B1DB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shd w:val="clear" w:color="auto" w:fill="auto"/>
          </w:tcPr>
          <w:p w:rsidR="00C81567" w:rsidRPr="0085514C" w:rsidRDefault="00C81567" w:rsidP="005B1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85514C" w:rsidRDefault="00C81567" w:rsidP="005B1DB5">
            <w:pPr>
              <w:ind w:firstLine="32"/>
              <w:jc w:val="both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жилой дом</w:t>
            </w:r>
          </w:p>
        </w:tc>
        <w:tc>
          <w:tcPr>
            <w:tcW w:w="1075" w:type="dxa"/>
            <w:shd w:val="clear" w:color="auto" w:fill="auto"/>
          </w:tcPr>
          <w:p w:rsidR="00C81567" w:rsidRPr="0085514C" w:rsidRDefault="00C81567" w:rsidP="005B1DB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93" w:type="dxa"/>
            <w:shd w:val="clear" w:color="auto" w:fill="auto"/>
          </w:tcPr>
          <w:p w:rsidR="00C81567" w:rsidRPr="0085514C" w:rsidRDefault="00C81567" w:rsidP="005B1DB5">
            <w:pPr>
              <w:ind w:firstLine="32"/>
              <w:jc w:val="center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>Ро</w:t>
            </w:r>
            <w:r w:rsidRPr="0085514C">
              <w:rPr>
                <w:sz w:val="18"/>
                <w:szCs w:val="18"/>
              </w:rPr>
              <w:t>с</w:t>
            </w:r>
            <w:r w:rsidRPr="0085514C">
              <w:rPr>
                <w:sz w:val="18"/>
                <w:szCs w:val="18"/>
              </w:rPr>
              <w:t>сия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81567" w:rsidRPr="0085514C" w:rsidRDefault="00C81567" w:rsidP="005B1DB5">
            <w:pPr>
              <w:ind w:firstLine="32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 xml:space="preserve">автомобиль </w:t>
            </w:r>
          </w:p>
          <w:p w:rsidR="00C81567" w:rsidRDefault="00C81567" w:rsidP="005B1DB5">
            <w:pPr>
              <w:ind w:firstLine="32"/>
              <w:rPr>
                <w:sz w:val="18"/>
                <w:szCs w:val="18"/>
              </w:rPr>
            </w:pPr>
            <w:r w:rsidRPr="0085514C">
              <w:rPr>
                <w:sz w:val="18"/>
                <w:szCs w:val="18"/>
              </w:rPr>
              <w:t xml:space="preserve">ВАЗ – </w:t>
            </w:r>
            <w:r>
              <w:rPr>
                <w:sz w:val="18"/>
                <w:szCs w:val="18"/>
                <w:lang w:val="en-US"/>
              </w:rPr>
              <w:t>GFL</w:t>
            </w:r>
            <w:r>
              <w:rPr>
                <w:sz w:val="18"/>
                <w:szCs w:val="18"/>
              </w:rPr>
              <w:t xml:space="preserve">110 </w:t>
            </w:r>
            <w:r w:rsidRPr="003C3B24">
              <w:rPr>
                <w:sz w:val="18"/>
                <w:szCs w:val="18"/>
              </w:rPr>
              <w:t xml:space="preserve"> </w:t>
            </w:r>
          </w:p>
          <w:p w:rsidR="00C81567" w:rsidRPr="0085514C" w:rsidRDefault="00C81567" w:rsidP="005B1DB5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4550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3492" w:type="dxa"/>
            <w:vMerge w:val="restart"/>
          </w:tcPr>
          <w:p w:rsidR="00C81567" w:rsidRPr="003623C2" w:rsidRDefault="00C81567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4836EE">
        <w:trPr>
          <w:trHeight w:val="419"/>
        </w:trPr>
        <w:tc>
          <w:tcPr>
            <w:tcW w:w="540" w:type="dxa"/>
            <w:vMerge/>
            <w:shd w:val="clear" w:color="auto" w:fill="auto"/>
          </w:tcPr>
          <w:p w:rsidR="00C81567" w:rsidRPr="003623C2" w:rsidRDefault="00C81567" w:rsidP="00456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432741" w:rsidRDefault="00C81567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81567" w:rsidRPr="00561DCD" w:rsidRDefault="00C81567" w:rsidP="004564F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C81567" w:rsidRPr="00EC5489" w:rsidRDefault="00C81567" w:rsidP="00456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C81567" w:rsidRPr="00EC5489" w:rsidRDefault="00C81567" w:rsidP="00456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</w:tcPr>
          <w:p w:rsidR="00C81567" w:rsidRPr="00EC5489" w:rsidRDefault="00C81567" w:rsidP="004564F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3C3B24" w:rsidRDefault="00C81567" w:rsidP="005B1DB5">
            <w:pPr>
              <w:ind w:firstLine="32"/>
              <w:jc w:val="both"/>
              <w:rPr>
                <w:sz w:val="18"/>
                <w:szCs w:val="18"/>
              </w:rPr>
            </w:pPr>
            <w:r w:rsidRPr="003C3B24">
              <w:rPr>
                <w:sz w:val="18"/>
                <w:szCs w:val="18"/>
              </w:rPr>
              <w:t>земельный уч</w:t>
            </w:r>
            <w:r w:rsidRPr="003C3B24">
              <w:rPr>
                <w:sz w:val="18"/>
                <w:szCs w:val="18"/>
              </w:rPr>
              <w:t>а</w:t>
            </w:r>
            <w:r w:rsidRPr="003C3B24">
              <w:rPr>
                <w:sz w:val="18"/>
                <w:szCs w:val="18"/>
              </w:rPr>
              <w:t>сток</w:t>
            </w:r>
          </w:p>
        </w:tc>
        <w:tc>
          <w:tcPr>
            <w:tcW w:w="1075" w:type="dxa"/>
            <w:shd w:val="clear" w:color="auto" w:fill="auto"/>
          </w:tcPr>
          <w:p w:rsidR="00C81567" w:rsidRPr="003C3B24" w:rsidRDefault="00C81567" w:rsidP="005B1DB5">
            <w:pPr>
              <w:ind w:firstLine="32"/>
              <w:jc w:val="center"/>
              <w:rPr>
                <w:sz w:val="18"/>
                <w:szCs w:val="18"/>
              </w:rPr>
            </w:pPr>
            <w:r w:rsidRPr="003C3B24">
              <w:rPr>
                <w:sz w:val="18"/>
                <w:szCs w:val="18"/>
              </w:rPr>
              <w:t>625,0</w:t>
            </w:r>
          </w:p>
        </w:tc>
        <w:tc>
          <w:tcPr>
            <w:tcW w:w="993" w:type="dxa"/>
            <w:shd w:val="clear" w:color="auto" w:fill="auto"/>
          </w:tcPr>
          <w:p w:rsidR="00C81567" w:rsidRPr="003C3B24" w:rsidRDefault="00C81567" w:rsidP="005B1DB5">
            <w:pPr>
              <w:ind w:firstLine="32"/>
              <w:jc w:val="center"/>
              <w:rPr>
                <w:sz w:val="18"/>
                <w:szCs w:val="18"/>
              </w:rPr>
            </w:pPr>
            <w:r w:rsidRPr="003C3B24">
              <w:rPr>
                <w:sz w:val="18"/>
                <w:szCs w:val="18"/>
              </w:rPr>
              <w:t>Россия</w:t>
            </w:r>
          </w:p>
        </w:tc>
        <w:tc>
          <w:tcPr>
            <w:tcW w:w="2072" w:type="dxa"/>
            <w:vMerge/>
            <w:shd w:val="clear" w:color="auto" w:fill="auto"/>
          </w:tcPr>
          <w:p w:rsidR="00C81567" w:rsidRPr="00561DCD" w:rsidRDefault="00C81567" w:rsidP="004564F1">
            <w:pPr>
              <w:ind w:firstLine="3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3623C2" w:rsidRDefault="00C81567" w:rsidP="004564F1">
            <w:pPr>
              <w:ind w:firstLine="32"/>
              <w:jc w:val="center"/>
              <w:rPr>
                <w:sz w:val="20"/>
                <w:szCs w:val="20"/>
              </w:rPr>
            </w:pPr>
          </w:p>
        </w:tc>
      </w:tr>
    </w:tbl>
    <w:p w:rsidR="00C81567" w:rsidRPr="00D61D53" w:rsidRDefault="00C81567">
      <w:pPr>
        <w:rPr>
          <w:sz w:val="20"/>
          <w:szCs w:val="20"/>
        </w:rPr>
      </w:pPr>
    </w:p>
    <w:p w:rsidR="00C81567" w:rsidRPr="003623C2" w:rsidRDefault="00C81567">
      <w:pPr>
        <w:rPr>
          <w:sz w:val="20"/>
          <w:szCs w:val="20"/>
        </w:rPr>
      </w:pPr>
    </w:p>
    <w:p w:rsidR="00C81567" w:rsidRPr="003623C2" w:rsidRDefault="00C81567">
      <w:pPr>
        <w:rPr>
          <w:sz w:val="20"/>
          <w:szCs w:val="20"/>
        </w:rPr>
      </w:pPr>
    </w:p>
    <w:p w:rsidR="00C81567" w:rsidRPr="003623C2" w:rsidRDefault="00C81567" w:rsidP="001B297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C81567" w:rsidRDefault="00C81567" w:rsidP="001B297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81567" w:rsidRDefault="00C81567" w:rsidP="001B297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Управления муниципальным имуществом и земельными ресурсами</w:t>
      </w:r>
    </w:p>
    <w:p w:rsidR="00C81567" w:rsidRPr="003623C2" w:rsidRDefault="00C81567" w:rsidP="001B2978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Администрации муниципального образования «Воткинский район», а также их супругов и несовершеннолетних детей</w:t>
      </w:r>
      <w:r w:rsidRPr="003623C2">
        <w:rPr>
          <w:sz w:val="20"/>
          <w:szCs w:val="20"/>
        </w:rPr>
        <w:t xml:space="preserve"> </w:t>
      </w:r>
    </w:p>
    <w:p w:rsidR="00C81567" w:rsidRDefault="00C81567" w:rsidP="001B297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>за период с 01.01.20</w:t>
      </w:r>
      <w:r>
        <w:rPr>
          <w:sz w:val="20"/>
          <w:szCs w:val="20"/>
        </w:rPr>
        <w:t>20</w:t>
      </w:r>
      <w:r w:rsidRPr="003623C2">
        <w:rPr>
          <w:sz w:val="20"/>
          <w:szCs w:val="20"/>
        </w:rPr>
        <w:t xml:space="preserve"> г. по 31.12.20</w:t>
      </w:r>
      <w:r>
        <w:rPr>
          <w:sz w:val="20"/>
          <w:szCs w:val="20"/>
        </w:rPr>
        <w:t>20</w:t>
      </w:r>
      <w:r w:rsidRPr="003623C2">
        <w:rPr>
          <w:sz w:val="20"/>
          <w:szCs w:val="20"/>
        </w:rPr>
        <w:t xml:space="preserve"> г.</w:t>
      </w:r>
    </w:p>
    <w:p w:rsidR="00C81567" w:rsidRPr="003623C2" w:rsidRDefault="00C81567" w:rsidP="001B2978">
      <w:pPr>
        <w:jc w:val="center"/>
        <w:rPr>
          <w:sz w:val="20"/>
          <w:szCs w:val="20"/>
        </w:rPr>
      </w:pPr>
    </w:p>
    <w:tbl>
      <w:tblPr>
        <w:tblW w:w="15991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057"/>
        <w:gridCol w:w="2345"/>
        <w:gridCol w:w="1794"/>
        <w:gridCol w:w="1026"/>
        <w:gridCol w:w="1081"/>
        <w:gridCol w:w="1259"/>
        <w:gridCol w:w="900"/>
        <w:gridCol w:w="901"/>
        <w:gridCol w:w="2339"/>
        <w:gridCol w:w="1898"/>
      </w:tblGrid>
      <w:tr w:rsidR="00C81567" w:rsidRPr="00EF299A" w:rsidTr="00F82882">
        <w:tc>
          <w:tcPr>
            <w:tcW w:w="391" w:type="dxa"/>
            <w:vMerge w:val="restart"/>
            <w:shd w:val="clear" w:color="auto" w:fill="auto"/>
          </w:tcPr>
          <w:p w:rsidR="00C81567" w:rsidRPr="00EF299A" w:rsidRDefault="00C81567" w:rsidP="005D2D8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№</w:t>
            </w:r>
          </w:p>
          <w:p w:rsidR="00C81567" w:rsidRPr="00EF299A" w:rsidRDefault="00C81567" w:rsidP="005D2D84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EF299A" w:rsidRDefault="00C81567" w:rsidP="005D2D84">
            <w:pPr>
              <w:jc w:val="both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C81567" w:rsidRPr="00EF299A" w:rsidRDefault="00C81567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C81567" w:rsidRPr="00EF299A" w:rsidRDefault="00C81567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C81567" w:rsidRPr="00EF299A" w:rsidRDefault="00C81567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81567" w:rsidRPr="00EF299A" w:rsidRDefault="00C81567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81567" w:rsidRPr="00EF299A" w:rsidRDefault="00C81567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Транспортные средства</w:t>
            </w:r>
          </w:p>
          <w:p w:rsidR="00C81567" w:rsidRPr="00EF299A" w:rsidRDefault="00C81567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898" w:type="dxa"/>
            <w:vMerge w:val="restart"/>
          </w:tcPr>
          <w:p w:rsidR="00C81567" w:rsidRPr="00F82882" w:rsidRDefault="00C81567" w:rsidP="005D2D84">
            <w:pPr>
              <w:ind w:left="-109" w:right="-108" w:firstLine="109"/>
              <w:jc w:val="center"/>
              <w:rPr>
                <w:b/>
                <w:sz w:val="14"/>
                <w:szCs w:val="14"/>
              </w:rPr>
            </w:pPr>
            <w:r w:rsidRPr="00F82882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82882">
              <w:rPr>
                <w:rStyle w:val="a7"/>
                <w:b/>
                <w:sz w:val="14"/>
                <w:szCs w:val="14"/>
              </w:rPr>
              <w:t xml:space="preserve"> </w:t>
            </w:r>
          </w:p>
        </w:tc>
      </w:tr>
      <w:tr w:rsidR="00C81567" w:rsidRPr="00EF299A" w:rsidTr="00FE2ADD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EF299A" w:rsidRDefault="00C81567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EF299A" w:rsidRDefault="00C81567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EF299A" w:rsidRDefault="00C81567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</w:tcPr>
          <w:p w:rsidR="00C81567" w:rsidRPr="00EF299A" w:rsidRDefault="00C81567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вид</w:t>
            </w:r>
          </w:p>
          <w:p w:rsidR="00C81567" w:rsidRPr="00EF299A" w:rsidRDefault="00C81567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EF299A" w:rsidRDefault="00C81567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81567" w:rsidRPr="00EF299A" w:rsidRDefault="00C81567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81567" w:rsidRPr="00EF299A" w:rsidRDefault="00C81567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вид</w:t>
            </w:r>
          </w:p>
          <w:p w:rsidR="00C81567" w:rsidRPr="00EF299A" w:rsidRDefault="00C81567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Pr="00EF299A" w:rsidRDefault="00C81567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81567" w:rsidRPr="00EF299A" w:rsidRDefault="00C81567" w:rsidP="005D2D84">
            <w:pPr>
              <w:jc w:val="center"/>
              <w:rPr>
                <w:b/>
                <w:sz w:val="18"/>
                <w:szCs w:val="18"/>
              </w:rPr>
            </w:pPr>
            <w:r w:rsidRPr="00EF299A">
              <w:rPr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EF299A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2" w:space="0" w:color="auto"/>
            </w:tcBorders>
          </w:tcPr>
          <w:p w:rsidR="00C81567" w:rsidRPr="00EF299A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CD0D7E">
        <w:trPr>
          <w:trHeight w:val="660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  <w:r w:rsidRPr="00F828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Варламова Светлана Владимировна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81567" w:rsidRPr="00113004" w:rsidRDefault="00C81567" w:rsidP="00423EEC">
            <w:pPr>
              <w:jc w:val="center"/>
              <w:rPr>
                <w:sz w:val="18"/>
                <w:szCs w:val="18"/>
              </w:rPr>
            </w:pPr>
            <w:r w:rsidRPr="00113004">
              <w:rPr>
                <w:sz w:val="18"/>
                <w:szCs w:val="18"/>
              </w:rPr>
              <w:t>582272,43</w:t>
            </w:r>
            <w:r>
              <w:rPr>
                <w:sz w:val="18"/>
                <w:szCs w:val="18"/>
              </w:rPr>
              <w:t xml:space="preserve"> (в том числе доходы: с прежнего места работы; единовременная выплата на детей в возрасте до 16 лет)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C81567" w:rsidRPr="00F82882" w:rsidRDefault="00C81567" w:rsidP="00AA3E06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C81567" w:rsidRPr="00F82882" w:rsidRDefault="00C81567" w:rsidP="007A5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771FC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F828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83113B">
        <w:trPr>
          <w:trHeight w:val="284"/>
        </w:trPr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7A57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11300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5158,0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113004">
        <w:trPr>
          <w:trHeight w:val="407"/>
        </w:trPr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Супруг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81567" w:rsidRPr="00F82882" w:rsidRDefault="00C81567" w:rsidP="00113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154524,00 (в том числе: скидка на налог, в связи с пандемией)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5158,0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b/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567" w:rsidRPr="00113004" w:rsidRDefault="00C81567" w:rsidP="005D2D8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Sandero</w:t>
            </w:r>
            <w:r>
              <w:rPr>
                <w:sz w:val="18"/>
                <w:szCs w:val="18"/>
              </w:rPr>
              <w:t>, 2016г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C81567" w:rsidRPr="00F82882" w:rsidTr="0083113B">
        <w:trPr>
          <w:trHeight w:val="299"/>
        </w:trPr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81567" w:rsidRDefault="00C81567" w:rsidP="00113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Default="00C81567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3784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:rsidR="00C81567" w:rsidRPr="00113004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83113B">
        <w:trPr>
          <w:trHeight w:val="284"/>
        </w:trPr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81567" w:rsidRPr="00AA3E06" w:rsidRDefault="00C81567" w:rsidP="00AB4A31">
            <w:pPr>
              <w:jc w:val="center"/>
              <w:rPr>
                <w:sz w:val="18"/>
                <w:szCs w:val="18"/>
              </w:rPr>
            </w:pPr>
            <w:r w:rsidRPr="00AA3E0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Дельфин К 350, 2012 г.</w:t>
            </w:r>
          </w:p>
        </w:tc>
        <w:tc>
          <w:tcPr>
            <w:tcW w:w="1898" w:type="dxa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BC513A">
        <w:trPr>
          <w:trHeight w:val="419"/>
        </w:trPr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6639,26 (доход  по трудовому договору, бюджетное учреждение (вожатая в лагере))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C81567" w:rsidRPr="00F82882" w:rsidRDefault="00C81567" w:rsidP="00AA3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F82882">
        <w:tc>
          <w:tcPr>
            <w:tcW w:w="391" w:type="dxa"/>
            <w:vMerge/>
            <w:shd w:val="clear" w:color="auto" w:fill="auto"/>
          </w:tcPr>
          <w:p w:rsidR="00C81567" w:rsidRPr="00F82882" w:rsidRDefault="00C81567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F82882" w:rsidRDefault="00C81567" w:rsidP="003F4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5158,0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F82882">
        <w:tc>
          <w:tcPr>
            <w:tcW w:w="391" w:type="dxa"/>
            <w:vMerge/>
            <w:shd w:val="clear" w:color="auto" w:fill="auto"/>
          </w:tcPr>
          <w:p w:rsidR="00C81567" w:rsidRPr="00F82882" w:rsidRDefault="00C81567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Default="00C81567" w:rsidP="003F47EF">
            <w:pPr>
              <w:jc w:val="center"/>
              <w:rPr>
                <w:sz w:val="18"/>
                <w:szCs w:val="18"/>
              </w:rPr>
            </w:pPr>
          </w:p>
          <w:p w:rsidR="00C81567" w:rsidRPr="00F82882" w:rsidRDefault="00C81567" w:rsidP="003F47EF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845DBC">
        <w:tc>
          <w:tcPr>
            <w:tcW w:w="391" w:type="dxa"/>
            <w:vMerge/>
            <w:shd w:val="clear" w:color="auto" w:fill="auto"/>
          </w:tcPr>
          <w:p w:rsidR="00C81567" w:rsidRPr="00F82882" w:rsidRDefault="00C81567" w:rsidP="005D2D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F82882" w:rsidRDefault="00C81567" w:rsidP="003F4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C81567" w:rsidRPr="00F82882" w:rsidRDefault="00C81567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AB4A3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vMerge/>
            <w:tcBorders>
              <w:bottom w:val="single" w:sz="2" w:space="0" w:color="auto"/>
            </w:tcBorders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120C70">
        <w:trPr>
          <w:trHeight w:val="286"/>
        </w:trPr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81567" w:rsidRPr="0026219A" w:rsidRDefault="00C81567" w:rsidP="005D2D8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81567" w:rsidRDefault="00C81567" w:rsidP="00C50A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5158,0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C81567" w:rsidRPr="00F82882" w:rsidTr="00120C70">
        <w:trPr>
          <w:trHeight w:val="286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Полтанова Светлана Геннадьевна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81567" w:rsidRPr="00F82882" w:rsidRDefault="00C81567" w:rsidP="00C50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503711,57 (в том числе доходы:  пособие по временной </w:t>
            </w:r>
            <w:r>
              <w:rPr>
                <w:sz w:val="18"/>
                <w:szCs w:val="18"/>
              </w:rPr>
              <w:lastRenderedPageBreak/>
              <w:t>нетрудоспособности)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92,3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120C70"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Земельный </w:t>
            </w:r>
            <w:r w:rsidRPr="00F8288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lastRenderedPageBreak/>
              <w:t>1428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120C70"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120C70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41753,51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423EEC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1052E7" w:rsidRDefault="00C81567" w:rsidP="008C4FB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автомобилям, ХТ 8125, 1994г.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C81567" w:rsidRPr="00F82882" w:rsidTr="00F82882">
        <w:trPr>
          <w:trHeight w:val="161"/>
        </w:trPr>
        <w:tc>
          <w:tcPr>
            <w:tcW w:w="391" w:type="dxa"/>
            <w:vMerge/>
            <w:shd w:val="clear" w:color="auto" w:fill="auto"/>
          </w:tcPr>
          <w:p w:rsidR="00C81567" w:rsidRPr="00F8288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F82882" w:rsidRDefault="00C81567" w:rsidP="005D2D84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C81567" w:rsidRPr="00F82882" w:rsidRDefault="00C81567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423EEC" w:rsidRDefault="00C81567" w:rsidP="0038410A">
            <w:pPr>
              <w:ind w:firstLine="32"/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24600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F82882">
        <w:trPr>
          <w:trHeight w:val="161"/>
        </w:trPr>
        <w:tc>
          <w:tcPr>
            <w:tcW w:w="391" w:type="dxa"/>
            <w:vMerge/>
            <w:shd w:val="clear" w:color="auto" w:fill="auto"/>
          </w:tcPr>
          <w:p w:rsidR="00C81567" w:rsidRPr="00F8288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F82882" w:rsidRDefault="00C81567" w:rsidP="005D2D84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C81567" w:rsidRPr="00F82882" w:rsidRDefault="00C81567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423EEC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1428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F82882">
        <w:tc>
          <w:tcPr>
            <w:tcW w:w="391" w:type="dxa"/>
            <w:vMerge/>
            <w:shd w:val="clear" w:color="auto" w:fill="auto"/>
          </w:tcPr>
          <w:p w:rsidR="00C81567" w:rsidRPr="00F8288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F82882" w:rsidRDefault="00C81567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C81567" w:rsidRPr="00F82882" w:rsidRDefault="00C81567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423EEC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92,3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F82882">
        <w:tc>
          <w:tcPr>
            <w:tcW w:w="391" w:type="dxa"/>
            <w:vMerge/>
            <w:shd w:val="clear" w:color="auto" w:fill="auto"/>
          </w:tcPr>
          <w:p w:rsidR="00C81567" w:rsidRPr="00F8288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F82882" w:rsidRDefault="00C81567" w:rsidP="005D2D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C81567" w:rsidRPr="00F82882" w:rsidRDefault="00C81567" w:rsidP="005D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423EEC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43,2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F82882">
        <w:trPr>
          <w:trHeight w:val="450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81567" w:rsidRPr="00423EEC" w:rsidRDefault="00C81567" w:rsidP="005D2D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3EEC">
              <w:rPr>
                <w:color w:val="000000" w:themeColor="text1"/>
                <w:sz w:val="18"/>
                <w:szCs w:val="18"/>
              </w:rPr>
              <w:t>Быстрова Оксана Васильевна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81567" w:rsidRPr="00F82882" w:rsidRDefault="00C81567" w:rsidP="00E72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505677,53 (в том числе доходы: пособие по  временной нетрудоспособности)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47,9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2000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F82882">
        <w:trPr>
          <w:trHeight w:val="450"/>
        </w:trPr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81567" w:rsidRPr="00423EEC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3500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F82882">
        <w:trPr>
          <w:trHeight w:val="261"/>
        </w:trPr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81567" w:rsidRPr="00423EEC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39,4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F82882">
        <w:trPr>
          <w:trHeight w:val="273"/>
        </w:trPr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81567" w:rsidRPr="00423EEC" w:rsidRDefault="00C81567" w:rsidP="00DE07D1">
            <w:pPr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Супруг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81567" w:rsidRPr="00F82882" w:rsidRDefault="00C81567" w:rsidP="00620A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248306,59 </w:t>
            </w:r>
            <w:r w:rsidRPr="00F82882">
              <w:rPr>
                <w:sz w:val="18"/>
                <w:szCs w:val="18"/>
              </w:rPr>
              <w:t xml:space="preserve">(в том числе доходы от </w:t>
            </w:r>
            <w:r>
              <w:rPr>
                <w:sz w:val="18"/>
                <w:szCs w:val="18"/>
              </w:rPr>
              <w:t>вкладов в банках и иных  кредитных  организациях</w:t>
            </w:r>
            <w:r w:rsidRPr="00F82882">
              <w:rPr>
                <w:sz w:val="18"/>
                <w:szCs w:val="18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3500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47,9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81567" w:rsidRPr="00E72233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  <w:lang w:val="en-US"/>
              </w:rPr>
              <w:t>LADA 212140</w:t>
            </w:r>
            <w:r>
              <w:rPr>
                <w:sz w:val="18"/>
                <w:szCs w:val="18"/>
              </w:rPr>
              <w:t>, 2011г</w:t>
            </w:r>
          </w:p>
        </w:tc>
        <w:tc>
          <w:tcPr>
            <w:tcW w:w="1898" w:type="dxa"/>
            <w:vMerge w:val="restart"/>
            <w:vAlign w:val="center"/>
          </w:tcPr>
          <w:p w:rsidR="00C81567" w:rsidRPr="00F82882" w:rsidRDefault="00C81567" w:rsidP="00DE07D1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F82882">
        <w:trPr>
          <w:trHeight w:val="158"/>
        </w:trPr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81567" w:rsidRPr="00F82882" w:rsidRDefault="00C81567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81567" w:rsidRPr="00F82882" w:rsidRDefault="00C81567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39,4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Pr="00F82882" w:rsidRDefault="00C81567" w:rsidP="00DE07D1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68315D">
        <w:trPr>
          <w:trHeight w:val="250"/>
        </w:trPr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81567" w:rsidRPr="00F82882" w:rsidRDefault="00C81567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81567" w:rsidRPr="00F82882" w:rsidRDefault="00C81567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36,8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Pr="00F82882" w:rsidRDefault="00C81567" w:rsidP="00DE07D1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F82882">
        <w:trPr>
          <w:trHeight w:val="280"/>
        </w:trPr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81567" w:rsidRPr="00F82882" w:rsidRDefault="00C81567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81567" w:rsidRPr="00F82882" w:rsidRDefault="00C81567" w:rsidP="00DE0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400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Pr="00F82882" w:rsidRDefault="00C81567" w:rsidP="00DE07D1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E72233">
        <w:trPr>
          <w:trHeight w:val="210"/>
        </w:trPr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F82882" w:rsidRDefault="00C81567" w:rsidP="00DE07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C81567" w:rsidRPr="00F82882" w:rsidRDefault="00C81567" w:rsidP="00DE0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18,7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Pr="00F82882" w:rsidRDefault="00C81567" w:rsidP="00DE07D1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E72233">
        <w:trPr>
          <w:trHeight w:val="421"/>
        </w:trPr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F82882" w:rsidRDefault="00C81567" w:rsidP="00DE07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C81567" w:rsidRPr="00F82882" w:rsidRDefault="00C81567" w:rsidP="00DE0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81567" w:rsidRPr="00F82882" w:rsidRDefault="00C81567" w:rsidP="00DE07D1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Pr="00F82882" w:rsidRDefault="00C81567" w:rsidP="00DE07D1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F82882">
        <w:trPr>
          <w:trHeight w:val="314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81567" w:rsidRPr="00423EEC" w:rsidRDefault="00C81567" w:rsidP="00A22747">
            <w:pPr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Ващенко Юлия Сергеевна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81567" w:rsidRPr="00F82882" w:rsidRDefault="00C81567" w:rsidP="00D74D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808350,57 (в том числе:  ежемесячное пособие   на период отпуска по уходу за ребенком до достижения им возраста полутора лет; ежемесячное пособие на ребенка; ежемесячная выплата лицам имеющим одн6ого ребенка до  (выплата ПФР); Единовременное пособие женщинам, вставшим на учет в медицинских учреждениях в ранние </w:t>
            </w:r>
            <w:r>
              <w:rPr>
                <w:sz w:val="18"/>
                <w:szCs w:val="18"/>
              </w:rPr>
              <w:lastRenderedPageBreak/>
              <w:t>сроки беременности; единовременное пособие  при  рождении ребенка;  пособие по беременности и родам; средства  материнского (семейного) каптала; единовременная выплата семьям с детьми от 3 до 16 лет)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286A4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286A4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372B57"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81567" w:rsidRPr="00423EEC" w:rsidRDefault="00C81567" w:rsidP="005D2D84">
            <w:pPr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Супруг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81567" w:rsidRPr="00F82882" w:rsidRDefault="00C81567" w:rsidP="00753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326477,18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286A4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286A4F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81567" w:rsidRPr="00286A4F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98" w:type="dxa"/>
            <w:vMerge w:val="restart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372B57"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81567" w:rsidRPr="00F82882" w:rsidRDefault="00C81567" w:rsidP="00286A4F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  <w:r w:rsidRPr="00F828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F82882"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81567" w:rsidRPr="00F82882" w:rsidRDefault="00C81567" w:rsidP="00286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F82882">
        <w:tc>
          <w:tcPr>
            <w:tcW w:w="391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5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81567" w:rsidRPr="00423EEC" w:rsidRDefault="00C81567" w:rsidP="005D2D84">
            <w:pPr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Бердышева Лариса Николаевна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314318,39 (в том числе: пособие по временной нетрудоспособности; единовременная выплата лицам, имеющим детей от 3 до 16 лет)</w:t>
            </w:r>
          </w:p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62,2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Merge w:val="restart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097188"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81567" w:rsidRPr="00423EEC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Комната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13,2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097188"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81567" w:rsidRPr="00423EEC" w:rsidRDefault="00C81567" w:rsidP="005D2D84">
            <w:pPr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Супруг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81567" w:rsidRPr="00F82882" w:rsidRDefault="00C81567" w:rsidP="00262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3606000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62,2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097188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  <w:lang w:val="en-US"/>
              </w:rPr>
              <w:t>D</w:t>
            </w:r>
            <w:r w:rsidRPr="00F82882">
              <w:rPr>
                <w:sz w:val="18"/>
                <w:szCs w:val="18"/>
              </w:rPr>
              <w:t>А</w:t>
            </w:r>
            <w:r w:rsidRPr="00F82882">
              <w:rPr>
                <w:sz w:val="18"/>
                <w:szCs w:val="18"/>
                <w:lang w:val="en-US"/>
              </w:rPr>
              <w:t>EWOO Gentra</w:t>
            </w:r>
            <w:r>
              <w:rPr>
                <w:sz w:val="18"/>
                <w:szCs w:val="18"/>
              </w:rPr>
              <w:t>, 2013г</w:t>
            </w:r>
          </w:p>
        </w:tc>
        <w:tc>
          <w:tcPr>
            <w:tcW w:w="1898" w:type="dxa"/>
            <w:vMerge w:val="restart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097188">
        <w:trPr>
          <w:trHeight w:val="340"/>
        </w:trPr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81567" w:rsidRPr="00423EEC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49,0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AE03A0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097188" w:rsidRDefault="00C81567" w:rsidP="00097188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  <w:lang w:val="en-US"/>
              </w:rPr>
              <w:t>D</w:t>
            </w:r>
            <w:r w:rsidRPr="00F82882">
              <w:rPr>
                <w:sz w:val="18"/>
                <w:szCs w:val="18"/>
              </w:rPr>
              <w:t>А</w:t>
            </w:r>
            <w:r w:rsidRPr="00F82882">
              <w:rPr>
                <w:sz w:val="18"/>
                <w:szCs w:val="18"/>
                <w:lang w:val="en-US"/>
              </w:rPr>
              <w:t>EWOO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MATIZ</w:t>
            </w:r>
            <w:r w:rsidRPr="000971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BDD</w:t>
            </w:r>
            <w:r>
              <w:rPr>
                <w:sz w:val="18"/>
                <w:szCs w:val="18"/>
              </w:rPr>
              <w:t>.</w:t>
            </w:r>
            <w:r w:rsidRPr="00097188">
              <w:rPr>
                <w:sz w:val="18"/>
                <w:szCs w:val="18"/>
              </w:rPr>
              <w:t xml:space="preserve"> 2004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898" w:type="dxa"/>
            <w:vMerge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064B2F">
        <w:tc>
          <w:tcPr>
            <w:tcW w:w="391" w:type="dxa"/>
            <w:vMerge/>
            <w:shd w:val="clear" w:color="auto" w:fill="auto"/>
            <w:vAlign w:val="center"/>
          </w:tcPr>
          <w:p w:rsidR="00C81567" w:rsidRPr="00F8288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81567" w:rsidRPr="00423EEC" w:rsidRDefault="00C81567" w:rsidP="005D2D84">
            <w:pPr>
              <w:jc w:val="center"/>
              <w:rPr>
                <w:sz w:val="18"/>
                <w:szCs w:val="18"/>
              </w:rPr>
            </w:pPr>
            <w:r w:rsidRPr="00423EEC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62,2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 w:rsidRPr="00F82882"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064B2F">
        <w:tc>
          <w:tcPr>
            <w:tcW w:w="391" w:type="dxa"/>
            <w:vMerge w:val="restart"/>
            <w:shd w:val="clear" w:color="auto" w:fill="auto"/>
            <w:vAlign w:val="center"/>
          </w:tcPr>
          <w:p w:rsidR="00C81567" w:rsidRPr="00F82882" w:rsidRDefault="00C81567" w:rsidP="00064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81567" w:rsidRPr="00423EEC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Фролова Татьяна Сергеевна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81567" w:rsidRPr="00F82882" w:rsidRDefault="00C81567" w:rsidP="00064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987486,93 (в том числе:  пособие по временной нетрудоспособности; доход, полученный от продажи квартиры; пособие на ребенка  до 3 лет; единовременное пособие на ребенка от 3 до </w:t>
            </w:r>
            <w:r>
              <w:rPr>
                <w:sz w:val="18"/>
                <w:szCs w:val="18"/>
              </w:rPr>
              <w:lastRenderedPageBreak/>
              <w:t>16 лет)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Pr="00F82882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98" w:type="dxa"/>
            <w:vAlign w:val="center"/>
          </w:tcPr>
          <w:p w:rsidR="00C81567" w:rsidRPr="00F82882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9E73AB">
        <w:tc>
          <w:tcPr>
            <w:tcW w:w="391" w:type="dxa"/>
            <w:vMerge/>
            <w:shd w:val="clear" w:color="auto" w:fill="auto"/>
            <w:vAlign w:val="center"/>
          </w:tcPr>
          <w:p w:rsidR="00C81567" w:rsidRDefault="00C81567" w:rsidP="00064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81567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</w:tcPr>
          <w:p w:rsidR="00C81567" w:rsidRDefault="00C81567" w:rsidP="00064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989048,84 ( в том числе: единовременное пособие на ребенка от 3 до 16 лет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ХЭНДЭ СОЛЯРИС, 2019</w:t>
            </w:r>
          </w:p>
        </w:tc>
        <w:tc>
          <w:tcPr>
            <w:tcW w:w="1898" w:type="dxa"/>
            <w:vMerge w:val="restart"/>
            <w:vAlign w:val="center"/>
          </w:tcPr>
          <w:p w:rsidR="00C81567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9E73AB">
        <w:tc>
          <w:tcPr>
            <w:tcW w:w="391" w:type="dxa"/>
            <w:vMerge/>
            <w:shd w:val="clear" w:color="auto" w:fill="auto"/>
            <w:vAlign w:val="center"/>
          </w:tcPr>
          <w:p w:rsidR="00C81567" w:rsidRDefault="00C81567" w:rsidP="00064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81567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81567" w:rsidRDefault="00C81567" w:rsidP="00064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9E73AB">
        <w:tc>
          <w:tcPr>
            <w:tcW w:w="391" w:type="dxa"/>
            <w:shd w:val="clear" w:color="auto" w:fill="auto"/>
            <w:vAlign w:val="center"/>
          </w:tcPr>
          <w:p w:rsidR="00C81567" w:rsidRDefault="00C81567" w:rsidP="00064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81567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  <w:shd w:val="clear" w:color="auto" w:fill="auto"/>
            <w:vAlign w:val="center"/>
          </w:tcPr>
          <w:p w:rsidR="00C81567" w:rsidRDefault="00C81567" w:rsidP="00064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  <w:vAlign w:val="center"/>
          </w:tcPr>
          <w:p w:rsidR="00C81567" w:rsidRDefault="00C81567" w:rsidP="005D2D8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F82882" w:rsidTr="009E73AB">
        <w:tc>
          <w:tcPr>
            <w:tcW w:w="391" w:type="dxa"/>
            <w:shd w:val="clear" w:color="auto" w:fill="auto"/>
            <w:vAlign w:val="center"/>
          </w:tcPr>
          <w:p w:rsidR="00C81567" w:rsidRDefault="00C81567" w:rsidP="00064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81567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81567" w:rsidRDefault="00C81567" w:rsidP="00064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C81567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9E73AB">
        <w:tc>
          <w:tcPr>
            <w:tcW w:w="391" w:type="dxa"/>
            <w:shd w:val="clear" w:color="auto" w:fill="auto"/>
            <w:vAlign w:val="center"/>
          </w:tcPr>
          <w:p w:rsidR="00C81567" w:rsidRDefault="00C81567" w:rsidP="00064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81567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81567" w:rsidRDefault="00C81567" w:rsidP="00064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C81567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1567" w:rsidRPr="00F82882" w:rsidTr="009E73AB">
        <w:tc>
          <w:tcPr>
            <w:tcW w:w="391" w:type="dxa"/>
            <w:shd w:val="clear" w:color="auto" w:fill="auto"/>
            <w:vAlign w:val="center"/>
          </w:tcPr>
          <w:p w:rsidR="00C81567" w:rsidRDefault="00C81567" w:rsidP="00064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81567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81567" w:rsidRDefault="00C81567" w:rsidP="00064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C81567" w:rsidRDefault="00C81567" w:rsidP="00ED29D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C81567" w:rsidRDefault="00C81567" w:rsidP="005D2D8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98" w:type="dxa"/>
            <w:vAlign w:val="center"/>
          </w:tcPr>
          <w:p w:rsidR="00C81567" w:rsidRDefault="00C81567" w:rsidP="005D2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C81567" w:rsidRDefault="00C81567"/>
    <w:p w:rsidR="00C81567" w:rsidRPr="003623C2" w:rsidRDefault="00C81567" w:rsidP="0026068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C81567" w:rsidRDefault="00C81567" w:rsidP="0026068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81567" w:rsidRPr="003623C2" w:rsidRDefault="00C81567" w:rsidP="00260688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служащих Управления финансов 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C81567" w:rsidRDefault="00C81567" w:rsidP="00260688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01.01.2020 г. по 31.12.2020</w:t>
      </w:r>
      <w:r w:rsidRPr="003623C2">
        <w:rPr>
          <w:sz w:val="20"/>
          <w:szCs w:val="20"/>
        </w:rPr>
        <w:t xml:space="preserve"> г.</w:t>
      </w:r>
    </w:p>
    <w:p w:rsidR="00C81567" w:rsidRPr="003623C2" w:rsidRDefault="00C81567" w:rsidP="00260688">
      <w:pPr>
        <w:jc w:val="center"/>
        <w:rPr>
          <w:sz w:val="20"/>
          <w:szCs w:val="20"/>
        </w:rPr>
      </w:pPr>
    </w:p>
    <w:p w:rsidR="00C81567" w:rsidRDefault="00C81567"/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3"/>
        <w:gridCol w:w="2345"/>
        <w:gridCol w:w="38"/>
        <w:gridCol w:w="1276"/>
        <w:gridCol w:w="7"/>
        <w:gridCol w:w="1268"/>
        <w:gridCol w:w="14"/>
        <w:gridCol w:w="1262"/>
        <w:gridCol w:w="31"/>
        <w:gridCol w:w="1103"/>
        <w:gridCol w:w="41"/>
        <w:gridCol w:w="1235"/>
        <w:gridCol w:w="13"/>
        <w:gridCol w:w="1248"/>
        <w:gridCol w:w="15"/>
        <w:gridCol w:w="992"/>
        <w:gridCol w:w="54"/>
        <w:gridCol w:w="1930"/>
        <w:gridCol w:w="2410"/>
        <w:gridCol w:w="142"/>
      </w:tblGrid>
      <w:tr w:rsidR="00C81567" w:rsidTr="00E66221">
        <w:tc>
          <w:tcPr>
            <w:tcW w:w="529" w:type="dxa"/>
            <w:gridSpan w:val="2"/>
            <w:vMerge w:val="restart"/>
          </w:tcPr>
          <w:p w:rsidR="00C81567" w:rsidRPr="00C116DC" w:rsidRDefault="00C81567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№ п/п</w:t>
            </w:r>
          </w:p>
        </w:tc>
        <w:tc>
          <w:tcPr>
            <w:tcW w:w="2345" w:type="dxa"/>
            <w:vMerge w:val="restart"/>
          </w:tcPr>
          <w:p w:rsidR="00C81567" w:rsidRPr="00C116DC" w:rsidRDefault="00C81567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Фамилия, инициалы и должность лица, чьи сведения размещаются </w:t>
            </w:r>
          </w:p>
        </w:tc>
        <w:tc>
          <w:tcPr>
            <w:tcW w:w="1321" w:type="dxa"/>
            <w:gridSpan w:val="3"/>
            <w:vMerge w:val="restart"/>
          </w:tcPr>
          <w:p w:rsidR="00C81567" w:rsidRPr="00C116DC" w:rsidRDefault="00C81567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719" w:type="dxa"/>
            <w:gridSpan w:val="6"/>
          </w:tcPr>
          <w:p w:rsidR="00C81567" w:rsidRPr="00C116DC" w:rsidRDefault="00C81567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Объекты недвижимости, находящиеся    в собственности</w:t>
            </w:r>
          </w:p>
        </w:tc>
        <w:tc>
          <w:tcPr>
            <w:tcW w:w="3557" w:type="dxa"/>
            <w:gridSpan w:val="6"/>
          </w:tcPr>
          <w:p w:rsidR="00C81567" w:rsidRPr="00C116DC" w:rsidRDefault="00C81567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0" w:type="dxa"/>
            <w:vMerge w:val="restart"/>
          </w:tcPr>
          <w:p w:rsidR="00C81567" w:rsidRPr="00C116DC" w:rsidRDefault="00C81567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552" w:type="dxa"/>
            <w:gridSpan w:val="2"/>
            <w:vMerge w:val="restart"/>
          </w:tcPr>
          <w:p w:rsidR="00C81567" w:rsidRDefault="00C81567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</w:tr>
      <w:tr w:rsidR="00C81567" w:rsidTr="00E66221">
        <w:tc>
          <w:tcPr>
            <w:tcW w:w="529" w:type="dxa"/>
            <w:gridSpan w:val="2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C81567" w:rsidRPr="00C116DC" w:rsidRDefault="00C81567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93" w:type="dxa"/>
            <w:gridSpan w:val="2"/>
          </w:tcPr>
          <w:p w:rsidR="00C81567" w:rsidRPr="00C116DC" w:rsidRDefault="00C81567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4" w:type="dxa"/>
            <w:gridSpan w:val="2"/>
          </w:tcPr>
          <w:p w:rsidR="00C81567" w:rsidRPr="00C116DC" w:rsidRDefault="00C81567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  <w:gridSpan w:val="2"/>
          </w:tcPr>
          <w:p w:rsidR="00C81567" w:rsidRPr="00C116DC" w:rsidRDefault="00C81567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8" w:type="dxa"/>
          </w:tcPr>
          <w:p w:rsidR="00C81567" w:rsidRPr="00C116DC" w:rsidRDefault="00C81567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1" w:type="dxa"/>
            <w:gridSpan w:val="3"/>
          </w:tcPr>
          <w:p w:rsidR="00C81567" w:rsidRPr="00C116DC" w:rsidRDefault="00C81567" w:rsidP="00C86868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0" w:type="dxa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</w:tr>
      <w:tr w:rsidR="00C81567" w:rsidTr="00E66221">
        <w:tc>
          <w:tcPr>
            <w:tcW w:w="529" w:type="dxa"/>
            <w:gridSpan w:val="2"/>
            <w:vMerge w:val="restart"/>
          </w:tcPr>
          <w:p w:rsidR="00C81567" w:rsidRPr="00A93943" w:rsidRDefault="00C81567">
            <w:pPr>
              <w:rPr>
                <w:sz w:val="20"/>
                <w:szCs w:val="20"/>
              </w:rPr>
            </w:pPr>
            <w:r w:rsidRPr="00A93943">
              <w:rPr>
                <w:sz w:val="20"/>
                <w:szCs w:val="20"/>
              </w:rPr>
              <w:t>1.</w:t>
            </w:r>
          </w:p>
        </w:tc>
        <w:tc>
          <w:tcPr>
            <w:tcW w:w="2345" w:type="dxa"/>
            <w:vMerge w:val="restart"/>
          </w:tcPr>
          <w:p w:rsidR="00C81567" w:rsidRPr="00A93943" w:rsidRDefault="00C81567" w:rsidP="00546054">
            <w:pPr>
              <w:rPr>
                <w:sz w:val="20"/>
                <w:szCs w:val="20"/>
              </w:rPr>
            </w:pPr>
            <w:r w:rsidRPr="001A5177">
              <w:rPr>
                <w:b/>
                <w:sz w:val="20"/>
                <w:szCs w:val="20"/>
              </w:rPr>
              <w:t>Русинова О.Н</w:t>
            </w:r>
            <w:r w:rsidRPr="00831A8E">
              <w:rPr>
                <w:b/>
                <w:i/>
                <w:sz w:val="20"/>
                <w:szCs w:val="20"/>
              </w:rPr>
              <w:t>.</w:t>
            </w:r>
            <w:r w:rsidRPr="00A93943">
              <w:rPr>
                <w:sz w:val="20"/>
                <w:szCs w:val="20"/>
              </w:rPr>
              <w:t xml:space="preserve"> –             зам.  Главы Администрации            МО «Воткинский район»- начальник Управления финансов </w:t>
            </w:r>
          </w:p>
        </w:tc>
        <w:tc>
          <w:tcPr>
            <w:tcW w:w="1321" w:type="dxa"/>
            <w:gridSpan w:val="3"/>
            <w:vMerge w:val="restart"/>
          </w:tcPr>
          <w:p w:rsidR="00C81567" w:rsidRPr="00111E9F" w:rsidRDefault="00C81567" w:rsidP="0047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1 712 961,32</w:t>
            </w:r>
          </w:p>
        </w:tc>
        <w:tc>
          <w:tcPr>
            <w:tcW w:w="1282" w:type="dxa"/>
            <w:gridSpan w:val="2"/>
          </w:tcPr>
          <w:p w:rsidR="00C81567" w:rsidRPr="00111E9F" w:rsidRDefault="00C81567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3" w:type="dxa"/>
            <w:gridSpan w:val="2"/>
          </w:tcPr>
          <w:p w:rsidR="00C81567" w:rsidRPr="00111E9F" w:rsidRDefault="00C81567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3500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  <w:gridSpan w:val="2"/>
          </w:tcPr>
          <w:p w:rsidR="00C81567" w:rsidRPr="00111E9F" w:rsidRDefault="00C81567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C81567" w:rsidRPr="00111E9F" w:rsidRDefault="00C81567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C81567" w:rsidRPr="00111E9F" w:rsidRDefault="00C81567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61" w:type="dxa"/>
            <w:gridSpan w:val="3"/>
          </w:tcPr>
          <w:p w:rsidR="00C81567" w:rsidRPr="00111E9F" w:rsidRDefault="00C81567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 w:val="restart"/>
          </w:tcPr>
          <w:p w:rsidR="00C81567" w:rsidRPr="00111E9F" w:rsidRDefault="00C81567" w:rsidP="00C116DC">
            <w:pPr>
              <w:jc w:val="center"/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2"/>
            <w:vMerge w:val="restart"/>
          </w:tcPr>
          <w:p w:rsidR="00C81567" w:rsidRPr="00111E9F" w:rsidRDefault="00C81567" w:rsidP="00C116DC">
            <w:pPr>
              <w:jc w:val="center"/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-</w:t>
            </w:r>
          </w:p>
        </w:tc>
      </w:tr>
      <w:tr w:rsidR="00C81567" w:rsidTr="00E66221">
        <w:trPr>
          <w:trHeight w:val="387"/>
        </w:trPr>
        <w:tc>
          <w:tcPr>
            <w:tcW w:w="529" w:type="dxa"/>
            <w:gridSpan w:val="2"/>
            <w:vMerge/>
          </w:tcPr>
          <w:p w:rsidR="00C81567" w:rsidRPr="00B82F7B" w:rsidRDefault="00C815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81567" w:rsidRPr="00B82F7B" w:rsidRDefault="00C815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C81567" w:rsidRPr="00111E9F" w:rsidRDefault="00C8156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C81567" w:rsidRPr="00111E9F" w:rsidRDefault="00C81567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жилой дом</w:t>
            </w:r>
          </w:p>
        </w:tc>
        <w:tc>
          <w:tcPr>
            <w:tcW w:w="1293" w:type="dxa"/>
            <w:gridSpan w:val="2"/>
          </w:tcPr>
          <w:p w:rsidR="00C81567" w:rsidRPr="00111E9F" w:rsidRDefault="00C81567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44,5</w:t>
            </w:r>
          </w:p>
        </w:tc>
        <w:tc>
          <w:tcPr>
            <w:tcW w:w="1144" w:type="dxa"/>
            <w:gridSpan w:val="2"/>
          </w:tcPr>
          <w:p w:rsidR="00C81567" w:rsidRPr="00111E9F" w:rsidRDefault="00C81567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C81567" w:rsidRPr="00111E9F" w:rsidRDefault="00C81567" w:rsidP="009E30D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C81567" w:rsidRPr="00111E9F" w:rsidRDefault="00C81567" w:rsidP="009E30D0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61" w:type="dxa"/>
            <w:gridSpan w:val="3"/>
          </w:tcPr>
          <w:p w:rsidR="00C81567" w:rsidRPr="00111E9F" w:rsidRDefault="00C81567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930" w:type="dxa"/>
            <w:vMerge/>
          </w:tcPr>
          <w:p w:rsidR="00C81567" w:rsidRPr="00111E9F" w:rsidRDefault="00C8156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81567" w:rsidRPr="00111E9F" w:rsidRDefault="00C81567">
            <w:pPr>
              <w:rPr>
                <w:sz w:val="20"/>
                <w:szCs w:val="20"/>
              </w:rPr>
            </w:pPr>
          </w:p>
        </w:tc>
      </w:tr>
      <w:tr w:rsidR="00C81567" w:rsidTr="005204F8">
        <w:trPr>
          <w:trHeight w:val="470"/>
        </w:trPr>
        <w:tc>
          <w:tcPr>
            <w:tcW w:w="529" w:type="dxa"/>
            <w:gridSpan w:val="2"/>
            <w:vMerge/>
          </w:tcPr>
          <w:p w:rsidR="00C81567" w:rsidRPr="00B82F7B" w:rsidRDefault="00C815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81567" w:rsidRPr="00B82F7B" w:rsidRDefault="00C815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C81567" w:rsidRPr="00111E9F" w:rsidRDefault="00C8156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C81567" w:rsidRPr="00111E9F" w:rsidRDefault="00C81567" w:rsidP="005204F8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гараж</w:t>
            </w:r>
          </w:p>
        </w:tc>
        <w:tc>
          <w:tcPr>
            <w:tcW w:w="1293" w:type="dxa"/>
            <w:gridSpan w:val="2"/>
          </w:tcPr>
          <w:p w:rsidR="00C81567" w:rsidRPr="00111E9F" w:rsidRDefault="00C81567" w:rsidP="005204F8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25,2</w:t>
            </w:r>
          </w:p>
        </w:tc>
        <w:tc>
          <w:tcPr>
            <w:tcW w:w="1144" w:type="dxa"/>
            <w:gridSpan w:val="2"/>
          </w:tcPr>
          <w:p w:rsidR="00C81567" w:rsidRPr="00111E9F" w:rsidRDefault="00C81567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C81567" w:rsidRPr="00111E9F" w:rsidRDefault="00C8156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C81567" w:rsidRPr="00111E9F" w:rsidRDefault="00C8156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</w:tcPr>
          <w:p w:rsidR="00C81567" w:rsidRPr="00111E9F" w:rsidRDefault="00C81567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81567" w:rsidRPr="00111E9F" w:rsidRDefault="00C8156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81567" w:rsidRPr="00111E9F" w:rsidRDefault="00C81567">
            <w:pPr>
              <w:rPr>
                <w:sz w:val="20"/>
                <w:szCs w:val="20"/>
              </w:rPr>
            </w:pPr>
          </w:p>
        </w:tc>
      </w:tr>
      <w:tr w:rsidR="00C81567" w:rsidTr="00E66221">
        <w:tc>
          <w:tcPr>
            <w:tcW w:w="529" w:type="dxa"/>
            <w:gridSpan w:val="2"/>
            <w:vMerge w:val="restart"/>
          </w:tcPr>
          <w:p w:rsidR="00C81567" w:rsidRPr="00B82F7B" w:rsidRDefault="00C815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 w:val="restart"/>
          </w:tcPr>
          <w:p w:rsidR="00C81567" w:rsidRPr="00B82F7B" w:rsidRDefault="00C81567">
            <w:pPr>
              <w:rPr>
                <w:sz w:val="20"/>
                <w:szCs w:val="20"/>
                <w:highlight w:val="yellow"/>
              </w:rPr>
            </w:pPr>
            <w:r w:rsidRPr="00111E9F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gridSpan w:val="3"/>
            <w:vMerge w:val="restart"/>
          </w:tcPr>
          <w:p w:rsidR="00C81567" w:rsidRDefault="00C81567" w:rsidP="008D1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182 526,68</w:t>
            </w:r>
          </w:p>
          <w:p w:rsidR="00C81567" w:rsidRPr="00111E9F" w:rsidRDefault="00C81567" w:rsidP="00AA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</w:tc>
        <w:tc>
          <w:tcPr>
            <w:tcW w:w="1282" w:type="dxa"/>
            <w:gridSpan w:val="2"/>
          </w:tcPr>
          <w:p w:rsidR="00C81567" w:rsidRPr="00111E9F" w:rsidRDefault="00C81567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93" w:type="dxa"/>
            <w:gridSpan w:val="2"/>
          </w:tcPr>
          <w:p w:rsidR="00C81567" w:rsidRPr="00111E9F" w:rsidRDefault="00C81567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  <w:gridSpan w:val="2"/>
          </w:tcPr>
          <w:p w:rsidR="00C81567" w:rsidRPr="00111E9F" w:rsidRDefault="00C81567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C81567" w:rsidRPr="00111E9F" w:rsidRDefault="00C81567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</w:tcPr>
          <w:p w:rsidR="00C81567" w:rsidRPr="00111E9F" w:rsidRDefault="00C81567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3500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61" w:type="dxa"/>
            <w:gridSpan w:val="3"/>
          </w:tcPr>
          <w:p w:rsidR="00C81567" w:rsidRPr="00111E9F" w:rsidRDefault="00C81567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 w:val="restart"/>
          </w:tcPr>
          <w:p w:rsidR="00C81567" w:rsidRPr="00111E9F" w:rsidRDefault="00C81567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автомобиль </w:t>
            </w:r>
          </w:p>
          <w:p w:rsidR="00C81567" w:rsidRPr="00111E9F" w:rsidRDefault="00C81567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ВАЗ 21074</w:t>
            </w:r>
          </w:p>
          <w:p w:rsidR="00C81567" w:rsidRPr="00111E9F" w:rsidRDefault="00C81567">
            <w:pPr>
              <w:rPr>
                <w:sz w:val="20"/>
                <w:szCs w:val="20"/>
              </w:rPr>
            </w:pPr>
          </w:p>
          <w:p w:rsidR="00C81567" w:rsidRPr="00111E9F" w:rsidRDefault="00C8156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C81567" w:rsidRPr="00111E9F" w:rsidRDefault="00C81567" w:rsidP="00C116DC">
            <w:pPr>
              <w:jc w:val="center"/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-</w:t>
            </w:r>
          </w:p>
          <w:p w:rsidR="00C81567" w:rsidRPr="00111E9F" w:rsidRDefault="00C81567" w:rsidP="00C116DC">
            <w:pPr>
              <w:jc w:val="center"/>
              <w:rPr>
                <w:sz w:val="20"/>
                <w:szCs w:val="20"/>
              </w:rPr>
            </w:pPr>
          </w:p>
          <w:p w:rsidR="00C81567" w:rsidRPr="00111E9F" w:rsidRDefault="00C81567" w:rsidP="00C116DC">
            <w:pPr>
              <w:jc w:val="center"/>
              <w:rPr>
                <w:sz w:val="20"/>
                <w:szCs w:val="20"/>
              </w:rPr>
            </w:pPr>
          </w:p>
          <w:p w:rsidR="00C81567" w:rsidRPr="00111E9F" w:rsidRDefault="00C81567" w:rsidP="00C116DC">
            <w:pPr>
              <w:jc w:val="center"/>
              <w:rPr>
                <w:sz w:val="20"/>
                <w:szCs w:val="20"/>
              </w:rPr>
            </w:pPr>
          </w:p>
          <w:p w:rsidR="00C81567" w:rsidRPr="00111E9F" w:rsidRDefault="00C81567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Tr="00E66221">
        <w:tc>
          <w:tcPr>
            <w:tcW w:w="529" w:type="dxa"/>
            <w:gridSpan w:val="2"/>
            <w:vMerge/>
          </w:tcPr>
          <w:p w:rsidR="00C81567" w:rsidRPr="00E743FF" w:rsidRDefault="00C815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81567" w:rsidRPr="00E743FF" w:rsidRDefault="00C815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C81567" w:rsidRPr="00111E9F" w:rsidRDefault="00C8156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C81567" w:rsidRPr="00111E9F" w:rsidRDefault="00C81567" w:rsidP="008D1251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3" w:type="dxa"/>
            <w:gridSpan w:val="2"/>
            <w:vMerge w:val="restart"/>
          </w:tcPr>
          <w:p w:rsidR="00C81567" w:rsidRPr="00111E9F" w:rsidRDefault="00C81567" w:rsidP="008D1251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44" w:type="dxa"/>
            <w:gridSpan w:val="2"/>
            <w:vMerge w:val="restart"/>
          </w:tcPr>
          <w:p w:rsidR="00C81567" w:rsidRPr="00111E9F" w:rsidRDefault="00C81567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C81567" w:rsidRPr="00111E9F" w:rsidRDefault="00C81567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</w:tcPr>
          <w:p w:rsidR="00C81567" w:rsidRPr="00111E9F" w:rsidRDefault="00C81567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44,5</w:t>
            </w:r>
          </w:p>
        </w:tc>
        <w:tc>
          <w:tcPr>
            <w:tcW w:w="1061" w:type="dxa"/>
            <w:gridSpan w:val="3"/>
          </w:tcPr>
          <w:p w:rsidR="00C81567" w:rsidRPr="00111E9F" w:rsidRDefault="00C81567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81567" w:rsidRPr="00C116DC" w:rsidRDefault="00C81567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Tr="005204F8">
        <w:trPr>
          <w:trHeight w:val="470"/>
        </w:trPr>
        <w:tc>
          <w:tcPr>
            <w:tcW w:w="529" w:type="dxa"/>
            <w:gridSpan w:val="2"/>
            <w:vMerge/>
          </w:tcPr>
          <w:p w:rsidR="00C81567" w:rsidRPr="00E743FF" w:rsidRDefault="00C815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81567" w:rsidRPr="00E743FF" w:rsidRDefault="00C815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gridSpan w:val="3"/>
            <w:vMerge/>
          </w:tcPr>
          <w:p w:rsidR="00C81567" w:rsidRPr="00111E9F" w:rsidRDefault="00C8156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C81567" w:rsidRPr="00111E9F" w:rsidRDefault="00C81567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</w:tcPr>
          <w:p w:rsidR="00C81567" w:rsidRPr="00111E9F" w:rsidRDefault="00C8156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:rsidR="00C81567" w:rsidRPr="00111E9F" w:rsidRDefault="00C81567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C81567" w:rsidRPr="00111E9F" w:rsidRDefault="00C81567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гараж</w:t>
            </w:r>
          </w:p>
        </w:tc>
        <w:tc>
          <w:tcPr>
            <w:tcW w:w="1248" w:type="dxa"/>
          </w:tcPr>
          <w:p w:rsidR="00C81567" w:rsidRPr="00111E9F" w:rsidRDefault="00C81567" w:rsidP="00BC58D3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>25,2</w:t>
            </w:r>
          </w:p>
        </w:tc>
        <w:tc>
          <w:tcPr>
            <w:tcW w:w="1061" w:type="dxa"/>
            <w:gridSpan w:val="3"/>
          </w:tcPr>
          <w:p w:rsidR="00C81567" w:rsidRPr="00111E9F" w:rsidRDefault="00C81567" w:rsidP="00E6063C">
            <w:pPr>
              <w:rPr>
                <w:sz w:val="20"/>
                <w:szCs w:val="20"/>
              </w:rPr>
            </w:pPr>
            <w:r w:rsidRPr="0011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30" w:type="dxa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81567" w:rsidRPr="00C116DC" w:rsidRDefault="00C81567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Tr="00E66221">
        <w:tc>
          <w:tcPr>
            <w:tcW w:w="529" w:type="dxa"/>
            <w:gridSpan w:val="2"/>
            <w:vMerge w:val="restart"/>
          </w:tcPr>
          <w:p w:rsidR="00C81567" w:rsidRPr="009218C3" w:rsidRDefault="00C81567">
            <w:pPr>
              <w:rPr>
                <w:color w:val="000000"/>
                <w:sz w:val="20"/>
                <w:szCs w:val="20"/>
              </w:rPr>
            </w:pPr>
            <w:r w:rsidRPr="009218C3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45" w:type="dxa"/>
            <w:vMerge w:val="restart"/>
          </w:tcPr>
          <w:p w:rsidR="00C81567" w:rsidRPr="009218C3" w:rsidRDefault="00C81567" w:rsidP="00C34B76">
            <w:pPr>
              <w:rPr>
                <w:color w:val="000000"/>
                <w:sz w:val="20"/>
                <w:szCs w:val="20"/>
              </w:rPr>
            </w:pPr>
            <w:r w:rsidRPr="007B1DDB">
              <w:rPr>
                <w:b/>
                <w:color w:val="000000"/>
                <w:sz w:val="20"/>
                <w:szCs w:val="20"/>
              </w:rPr>
              <w:t>Мартынова А.А.</w:t>
            </w:r>
            <w:r w:rsidRPr="009218C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9218C3">
              <w:rPr>
                <w:color w:val="000000"/>
                <w:sz w:val="20"/>
                <w:szCs w:val="20"/>
              </w:rPr>
              <w:t xml:space="preserve">– </w:t>
            </w:r>
          </w:p>
          <w:p w:rsidR="00C81567" w:rsidRPr="009218C3" w:rsidRDefault="00C81567" w:rsidP="00D522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  <w:r w:rsidRPr="009218C3">
              <w:rPr>
                <w:color w:val="000000"/>
                <w:sz w:val="20"/>
                <w:szCs w:val="20"/>
              </w:rPr>
              <w:t xml:space="preserve"> специалист-эксперт </w:t>
            </w:r>
            <w:r>
              <w:rPr>
                <w:color w:val="000000"/>
                <w:sz w:val="20"/>
                <w:szCs w:val="20"/>
              </w:rPr>
              <w:t>отдела прогнозирования и исполнения бюджета</w:t>
            </w:r>
          </w:p>
        </w:tc>
        <w:tc>
          <w:tcPr>
            <w:tcW w:w="1321" w:type="dxa"/>
            <w:gridSpan w:val="3"/>
            <w:vMerge w:val="restart"/>
          </w:tcPr>
          <w:p w:rsidR="00C81567" w:rsidRPr="00C116DC" w:rsidRDefault="00C81567" w:rsidP="00196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379 061,93</w:t>
            </w:r>
          </w:p>
        </w:tc>
        <w:tc>
          <w:tcPr>
            <w:tcW w:w="1282" w:type="dxa"/>
            <w:gridSpan w:val="2"/>
          </w:tcPr>
          <w:p w:rsidR="00C81567" w:rsidRDefault="00C81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567" w:rsidRPr="00C116DC" w:rsidRDefault="00C81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293" w:type="dxa"/>
            <w:gridSpan w:val="2"/>
          </w:tcPr>
          <w:p w:rsidR="00C81567" w:rsidRPr="00C116DC" w:rsidRDefault="00C81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44" w:type="dxa"/>
            <w:gridSpan w:val="2"/>
          </w:tcPr>
          <w:p w:rsidR="00C81567" w:rsidRPr="00C116DC" w:rsidRDefault="00C81567" w:rsidP="00E6063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 w:val="restart"/>
          </w:tcPr>
          <w:p w:rsidR="00C81567" w:rsidRPr="00C116DC" w:rsidRDefault="00C81567" w:rsidP="0024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</w:tcPr>
          <w:p w:rsidR="00C81567" w:rsidRPr="00C116DC" w:rsidRDefault="00C81567" w:rsidP="0024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gridSpan w:val="3"/>
            <w:vMerge w:val="restart"/>
          </w:tcPr>
          <w:p w:rsidR="00C81567" w:rsidRPr="00C116DC" w:rsidRDefault="00C81567" w:rsidP="0024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0" w:type="dxa"/>
            <w:vMerge w:val="restart"/>
          </w:tcPr>
          <w:p w:rsidR="00C81567" w:rsidRPr="00C116DC" w:rsidRDefault="00C81567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2"/>
            <w:vMerge w:val="restart"/>
          </w:tcPr>
          <w:p w:rsidR="00C81567" w:rsidRPr="00C116DC" w:rsidRDefault="00C81567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81567" w:rsidTr="00950D6D">
        <w:trPr>
          <w:trHeight w:val="380"/>
        </w:trPr>
        <w:tc>
          <w:tcPr>
            <w:tcW w:w="529" w:type="dxa"/>
            <w:gridSpan w:val="2"/>
            <w:vMerge/>
          </w:tcPr>
          <w:p w:rsidR="00C81567" w:rsidRPr="001764E3" w:rsidRDefault="00C81567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C81567" w:rsidRPr="001764E3" w:rsidRDefault="00C815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C81567" w:rsidRDefault="00C81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567" w:rsidRPr="00C116DC" w:rsidRDefault="00C81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293" w:type="dxa"/>
            <w:gridSpan w:val="2"/>
          </w:tcPr>
          <w:p w:rsidR="00C81567" w:rsidRPr="00C116DC" w:rsidRDefault="00C81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44" w:type="dxa"/>
            <w:gridSpan w:val="2"/>
          </w:tcPr>
          <w:p w:rsidR="00C81567" w:rsidRPr="00C116DC" w:rsidRDefault="00C81567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/>
          </w:tcPr>
          <w:p w:rsidR="00C81567" w:rsidRPr="00C116DC" w:rsidRDefault="00C81567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81567" w:rsidRPr="00C116DC" w:rsidRDefault="00C81567" w:rsidP="00E6063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vMerge/>
          </w:tcPr>
          <w:p w:rsidR="00C81567" w:rsidRPr="00C116DC" w:rsidRDefault="00C81567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81567" w:rsidRPr="00C116DC" w:rsidRDefault="00C81567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Tr="00E66221">
        <w:trPr>
          <w:trHeight w:val="380"/>
        </w:trPr>
        <w:tc>
          <w:tcPr>
            <w:tcW w:w="529" w:type="dxa"/>
            <w:gridSpan w:val="2"/>
            <w:vMerge/>
          </w:tcPr>
          <w:p w:rsidR="00C81567" w:rsidRPr="001764E3" w:rsidRDefault="00C81567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</w:tcPr>
          <w:p w:rsidR="00C81567" w:rsidRPr="001764E3" w:rsidRDefault="00C815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C81567" w:rsidRDefault="00C81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567" w:rsidRDefault="00C81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3" w:type="dxa"/>
            <w:gridSpan w:val="2"/>
          </w:tcPr>
          <w:p w:rsidR="00C81567" w:rsidRDefault="00C81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44" w:type="dxa"/>
            <w:gridSpan w:val="2"/>
          </w:tcPr>
          <w:p w:rsidR="00C81567" w:rsidRPr="00C116DC" w:rsidRDefault="00C81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  <w:vMerge/>
          </w:tcPr>
          <w:p w:rsidR="00C81567" w:rsidRPr="00C116DC" w:rsidRDefault="00C81567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81567" w:rsidRPr="00C116DC" w:rsidRDefault="00C81567" w:rsidP="00E6063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vMerge/>
          </w:tcPr>
          <w:p w:rsidR="00C81567" w:rsidRPr="00C116DC" w:rsidRDefault="00C81567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81567" w:rsidRPr="00C116DC" w:rsidRDefault="00C81567" w:rsidP="00C116D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Tr="00E66221">
        <w:tc>
          <w:tcPr>
            <w:tcW w:w="529" w:type="dxa"/>
            <w:gridSpan w:val="2"/>
            <w:vMerge w:val="restart"/>
          </w:tcPr>
          <w:p w:rsidR="00C81567" w:rsidRPr="001764E3" w:rsidRDefault="00C81567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</w:tcPr>
          <w:p w:rsidR="00C81567" w:rsidRPr="001764E3" w:rsidRDefault="00C81567">
            <w:pPr>
              <w:rPr>
                <w:sz w:val="20"/>
                <w:szCs w:val="20"/>
              </w:rPr>
            </w:pPr>
            <w:r w:rsidRPr="001764E3"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gridSpan w:val="3"/>
            <w:vMerge w:val="restart"/>
          </w:tcPr>
          <w:p w:rsidR="00C81567" w:rsidRPr="00C116DC" w:rsidRDefault="00C81567" w:rsidP="000D0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1 008 258,60 </w:t>
            </w:r>
          </w:p>
        </w:tc>
        <w:tc>
          <w:tcPr>
            <w:tcW w:w="1282" w:type="dxa"/>
            <w:gridSpan w:val="2"/>
            <w:vMerge w:val="restart"/>
          </w:tcPr>
          <w:p w:rsidR="00C81567" w:rsidRDefault="00C81567" w:rsidP="00950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567" w:rsidRPr="00C116DC" w:rsidRDefault="00C81567" w:rsidP="00950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93" w:type="dxa"/>
            <w:gridSpan w:val="2"/>
            <w:vMerge w:val="restart"/>
          </w:tcPr>
          <w:p w:rsidR="00C81567" w:rsidRPr="00C116DC" w:rsidRDefault="00C81567" w:rsidP="00950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44" w:type="dxa"/>
            <w:gridSpan w:val="2"/>
            <w:vMerge w:val="restart"/>
          </w:tcPr>
          <w:p w:rsidR="00C81567" w:rsidRPr="00C116DC" w:rsidRDefault="00C81567" w:rsidP="00950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C81567" w:rsidRPr="00111E9F" w:rsidRDefault="00C81567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C81567" w:rsidRPr="00C116DC" w:rsidRDefault="00C81567" w:rsidP="00E6063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</w:tcPr>
          <w:p w:rsidR="00C81567" w:rsidRPr="00C116DC" w:rsidRDefault="00C81567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C81567" w:rsidRDefault="00C81567" w:rsidP="00E22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116DC">
              <w:rPr>
                <w:sz w:val="20"/>
                <w:szCs w:val="20"/>
              </w:rPr>
              <w:t xml:space="preserve">втомобиль </w:t>
            </w:r>
          </w:p>
          <w:p w:rsidR="00C81567" w:rsidRPr="00E22296" w:rsidRDefault="00C81567" w:rsidP="00E222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C81567" w:rsidRDefault="00C81567" w:rsidP="00924BCB">
            <w:pPr>
              <w:rPr>
                <w:sz w:val="20"/>
                <w:szCs w:val="20"/>
              </w:rPr>
            </w:pPr>
          </w:p>
          <w:p w:rsidR="00C81567" w:rsidRPr="00C116DC" w:rsidRDefault="00C81567" w:rsidP="00924BC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C81567" w:rsidRDefault="00C81567" w:rsidP="00C116D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C81567" w:rsidRDefault="00C81567" w:rsidP="00C116D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C116D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C116DC">
            <w:pPr>
              <w:jc w:val="center"/>
              <w:rPr>
                <w:sz w:val="20"/>
                <w:szCs w:val="20"/>
              </w:rPr>
            </w:pPr>
          </w:p>
          <w:p w:rsidR="00C81567" w:rsidRPr="00C116DC" w:rsidRDefault="00C81567" w:rsidP="00C116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Tr="00E66221">
        <w:trPr>
          <w:trHeight w:val="539"/>
        </w:trPr>
        <w:tc>
          <w:tcPr>
            <w:tcW w:w="529" w:type="dxa"/>
            <w:gridSpan w:val="2"/>
            <w:vMerge/>
          </w:tcPr>
          <w:p w:rsidR="00C81567" w:rsidRPr="00C116DC" w:rsidRDefault="00C815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5" w:type="dxa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</w:tcPr>
          <w:p w:rsidR="00C81567" w:rsidRPr="00C116DC" w:rsidRDefault="00C81567" w:rsidP="00E6063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C81567" w:rsidRPr="00C116DC" w:rsidRDefault="00C81567" w:rsidP="00E6063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3"/>
          </w:tcPr>
          <w:p w:rsidR="00C81567" w:rsidRPr="00C116DC" w:rsidRDefault="00C81567" w:rsidP="00E6063C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C81567" w:rsidRPr="00C116DC" w:rsidRDefault="00C81567">
            <w:pPr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  <w:trHeight w:val="695"/>
        </w:trPr>
        <w:tc>
          <w:tcPr>
            <w:tcW w:w="506" w:type="dxa"/>
            <w:vMerge w:val="restart"/>
          </w:tcPr>
          <w:p w:rsidR="00C81567" w:rsidRPr="009218C3" w:rsidRDefault="00C81567" w:rsidP="00EA6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9218C3">
              <w:rPr>
                <w:color w:val="000000"/>
                <w:sz w:val="20"/>
                <w:szCs w:val="20"/>
              </w:rPr>
              <w:t>.</w:t>
            </w:r>
          </w:p>
          <w:p w:rsidR="00C81567" w:rsidRPr="009218C3" w:rsidRDefault="00C81567" w:rsidP="00EA6D8C">
            <w:pPr>
              <w:rPr>
                <w:color w:val="000000"/>
                <w:sz w:val="20"/>
                <w:szCs w:val="20"/>
              </w:rPr>
            </w:pPr>
          </w:p>
          <w:p w:rsidR="00C81567" w:rsidRPr="009218C3" w:rsidRDefault="00C81567" w:rsidP="00EA6D8C">
            <w:pPr>
              <w:rPr>
                <w:color w:val="000000"/>
                <w:sz w:val="20"/>
                <w:szCs w:val="20"/>
              </w:rPr>
            </w:pPr>
          </w:p>
          <w:p w:rsidR="00C81567" w:rsidRPr="009218C3" w:rsidRDefault="00C81567" w:rsidP="00EA6D8C">
            <w:pPr>
              <w:rPr>
                <w:color w:val="000000"/>
                <w:sz w:val="20"/>
                <w:szCs w:val="20"/>
              </w:rPr>
            </w:pPr>
          </w:p>
          <w:p w:rsidR="00C81567" w:rsidRPr="009218C3" w:rsidRDefault="00C81567" w:rsidP="00EA6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C81567" w:rsidRPr="00C27BBF" w:rsidRDefault="00C81567" w:rsidP="00EA6D8C">
            <w:pPr>
              <w:rPr>
                <w:b/>
                <w:color w:val="000000"/>
                <w:sz w:val="20"/>
                <w:szCs w:val="20"/>
              </w:rPr>
            </w:pPr>
            <w:r w:rsidRPr="00C27BBF">
              <w:rPr>
                <w:b/>
                <w:color w:val="000000"/>
                <w:sz w:val="20"/>
                <w:szCs w:val="20"/>
              </w:rPr>
              <w:lastRenderedPageBreak/>
              <w:t xml:space="preserve">Федорова О.Н. – </w:t>
            </w:r>
          </w:p>
          <w:p w:rsidR="00C81567" w:rsidRPr="009218C3" w:rsidRDefault="00C81567" w:rsidP="00EA6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Начальник</w:t>
            </w:r>
            <w:r w:rsidRPr="009218C3">
              <w:rPr>
                <w:color w:val="000000"/>
                <w:sz w:val="20"/>
                <w:szCs w:val="20"/>
              </w:rPr>
              <w:t xml:space="preserve"> отдела учета </w:t>
            </w:r>
            <w:r w:rsidRPr="009218C3">
              <w:rPr>
                <w:color w:val="000000"/>
                <w:sz w:val="20"/>
                <w:szCs w:val="20"/>
              </w:rPr>
              <w:lastRenderedPageBreak/>
              <w:t>и отчетности</w:t>
            </w:r>
            <w:r>
              <w:rPr>
                <w:color w:val="000000"/>
                <w:sz w:val="20"/>
                <w:szCs w:val="20"/>
              </w:rPr>
              <w:t>, доходов,  муниципального долга и казначейского исполнения бюджета</w:t>
            </w:r>
          </w:p>
          <w:p w:rsidR="00C81567" w:rsidRPr="009218C3" w:rsidRDefault="00C81567" w:rsidP="00EA6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624 963,76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81567" w:rsidRPr="00C116D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  <w:trHeight w:val="720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>(1/4 доля)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  <w:trHeight w:val="465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  <w:trHeight w:val="440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1134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  <w:trHeight w:val="690"/>
        </w:trPr>
        <w:tc>
          <w:tcPr>
            <w:tcW w:w="506" w:type="dxa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864 647,50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81567" w:rsidRPr="00A53175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81567" w:rsidRPr="00A53175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81567" w:rsidRPr="00A53175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E222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2410" w:type="dxa"/>
            <w:vMerge w:val="restart"/>
          </w:tcPr>
          <w:p w:rsidR="00C81567" w:rsidRPr="00A53175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  <w:trHeight w:val="495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  <w:trHeight w:val="260"/>
        </w:trPr>
        <w:tc>
          <w:tcPr>
            <w:tcW w:w="506" w:type="dxa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C81567" w:rsidRPr="00A5317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C116DC" w:rsidTr="00E66221">
        <w:trPr>
          <w:gridAfter w:val="1"/>
          <w:wAfter w:w="142" w:type="dxa"/>
          <w:trHeight w:val="420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  <w:trHeight w:val="175"/>
        </w:trPr>
        <w:tc>
          <w:tcPr>
            <w:tcW w:w="506" w:type="dxa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  <w:trHeight w:val="270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  <w:trHeight w:val="111"/>
        </w:trPr>
        <w:tc>
          <w:tcPr>
            <w:tcW w:w="506" w:type="dxa"/>
            <w:vMerge w:val="restart"/>
          </w:tcPr>
          <w:p w:rsidR="00C81567" w:rsidRPr="00C12D6F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12D6F">
              <w:rPr>
                <w:sz w:val="20"/>
                <w:szCs w:val="20"/>
              </w:rPr>
              <w:t>.</w:t>
            </w:r>
          </w:p>
        </w:tc>
        <w:tc>
          <w:tcPr>
            <w:tcW w:w="2406" w:type="dxa"/>
            <w:gridSpan w:val="3"/>
            <w:vMerge w:val="restart"/>
          </w:tcPr>
          <w:p w:rsidR="00C81567" w:rsidRPr="00C12D6F" w:rsidRDefault="00C81567" w:rsidP="00D52279">
            <w:pPr>
              <w:rPr>
                <w:sz w:val="20"/>
                <w:szCs w:val="20"/>
              </w:rPr>
            </w:pPr>
            <w:r w:rsidRPr="00AF0D46">
              <w:rPr>
                <w:b/>
                <w:sz w:val="20"/>
                <w:szCs w:val="20"/>
              </w:rPr>
              <w:t xml:space="preserve">Погорелкина О.Н. </w:t>
            </w:r>
            <w:r w:rsidRPr="00AF0D4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Н</w:t>
            </w:r>
            <w:r w:rsidRPr="00C12D6F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>отдела прогнозирования и исполнения бюджета</w:t>
            </w:r>
          </w:p>
        </w:tc>
        <w:tc>
          <w:tcPr>
            <w:tcW w:w="1276" w:type="dxa"/>
            <w:vMerge w:val="restart"/>
          </w:tcPr>
          <w:p w:rsidR="00C81567" w:rsidRPr="004C58D4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613 068,29</w:t>
            </w: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26,9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C81567" w:rsidRPr="00C116DC" w:rsidRDefault="00C81567" w:rsidP="00C1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C81567" w:rsidRPr="00C116DC" w:rsidRDefault="00C81567" w:rsidP="00C1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C116DC" w:rsidTr="00E66221">
        <w:trPr>
          <w:gridAfter w:val="1"/>
          <w:wAfter w:w="142" w:type="dxa"/>
          <w:trHeight w:val="154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894681" w:rsidRDefault="00C81567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</w:tr>
      <w:tr w:rsidR="00C81567" w:rsidRPr="00C116DC" w:rsidTr="00AE2C85">
        <w:trPr>
          <w:gridAfter w:val="1"/>
          <w:wAfter w:w="142" w:type="dxa"/>
          <w:trHeight w:val="439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  <w:tcBorders>
              <w:bottom w:val="single" w:sz="4" w:space="0" w:color="auto"/>
            </w:tcBorders>
          </w:tcPr>
          <w:p w:rsidR="00C81567" w:rsidRPr="00894681" w:rsidRDefault="00C81567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</w:tr>
      <w:tr w:rsidR="00C81567" w:rsidRPr="00C116DC" w:rsidTr="00AE2C85">
        <w:trPr>
          <w:gridAfter w:val="1"/>
          <w:wAfter w:w="142" w:type="dxa"/>
          <w:trHeight w:val="417"/>
        </w:trPr>
        <w:tc>
          <w:tcPr>
            <w:tcW w:w="506" w:type="dxa"/>
            <w:vMerge w:val="restart"/>
          </w:tcPr>
          <w:p w:rsidR="00C81567" w:rsidRPr="004C58D4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C81567" w:rsidRPr="004C58D4" w:rsidRDefault="00C81567" w:rsidP="00EA6D8C">
            <w:pPr>
              <w:rPr>
                <w:sz w:val="20"/>
                <w:szCs w:val="20"/>
              </w:rPr>
            </w:pPr>
            <w:r w:rsidRPr="004C58D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81567" w:rsidRPr="004C58D4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571 616,54</w:t>
            </w:r>
          </w:p>
        </w:tc>
        <w:tc>
          <w:tcPr>
            <w:tcW w:w="1275" w:type="dxa"/>
            <w:gridSpan w:val="2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gridSpan w:val="2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26,9</w:t>
            </w:r>
          </w:p>
        </w:tc>
        <w:tc>
          <w:tcPr>
            <w:tcW w:w="992" w:type="dxa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автомобиль</w:t>
            </w:r>
          </w:p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3</w:t>
            </w:r>
            <w:r w:rsidRPr="00C116DC">
              <w:rPr>
                <w:sz w:val="20"/>
                <w:szCs w:val="20"/>
              </w:rPr>
              <w:t>11183</w:t>
            </w:r>
          </w:p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автомобиль </w:t>
            </w:r>
          </w:p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  <w:lang w:val="en-US"/>
              </w:rPr>
              <w:t>HYUNDAI</w:t>
            </w:r>
            <w:r w:rsidRPr="00C116DC">
              <w:rPr>
                <w:sz w:val="20"/>
                <w:szCs w:val="20"/>
              </w:rPr>
              <w:t xml:space="preserve"> </w:t>
            </w:r>
            <w:r w:rsidRPr="00C116DC">
              <w:rPr>
                <w:sz w:val="20"/>
                <w:szCs w:val="20"/>
                <w:lang w:val="en-US"/>
              </w:rPr>
              <w:t>TUCSON</w:t>
            </w:r>
            <w:r w:rsidRPr="00C116DC">
              <w:rPr>
                <w:sz w:val="20"/>
                <w:szCs w:val="20"/>
              </w:rPr>
              <w:t xml:space="preserve"> 2.0 </w:t>
            </w:r>
            <w:r w:rsidRPr="00C116DC">
              <w:rPr>
                <w:sz w:val="20"/>
                <w:szCs w:val="20"/>
                <w:lang w:val="en-US"/>
              </w:rPr>
              <w:t>GLS</w:t>
            </w:r>
            <w:r w:rsidRPr="00C116DC">
              <w:rPr>
                <w:sz w:val="20"/>
                <w:szCs w:val="20"/>
              </w:rPr>
              <w:t xml:space="preserve"> </w:t>
            </w:r>
          </w:p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Автоприцеп КМЗ 828420</w:t>
            </w:r>
          </w:p>
        </w:tc>
        <w:tc>
          <w:tcPr>
            <w:tcW w:w="2410" w:type="dxa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C116DC" w:rsidTr="00AE2C85">
        <w:trPr>
          <w:gridAfter w:val="1"/>
          <w:wAfter w:w="142" w:type="dxa"/>
          <w:trHeight w:val="462"/>
        </w:trPr>
        <w:tc>
          <w:tcPr>
            <w:tcW w:w="506" w:type="dxa"/>
            <w:vMerge/>
          </w:tcPr>
          <w:p w:rsidR="00C81567" w:rsidRPr="004C58D4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4C58D4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C116DC" w:rsidTr="00AE2C85">
        <w:trPr>
          <w:gridAfter w:val="1"/>
          <w:wAfter w:w="142" w:type="dxa"/>
          <w:trHeight w:val="509"/>
        </w:trPr>
        <w:tc>
          <w:tcPr>
            <w:tcW w:w="506" w:type="dxa"/>
            <w:vMerge/>
          </w:tcPr>
          <w:p w:rsidR="00C81567" w:rsidRPr="004C58D4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4C58D4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C116DC" w:rsidTr="00A03B57">
        <w:trPr>
          <w:gridAfter w:val="1"/>
          <w:wAfter w:w="142" w:type="dxa"/>
          <w:trHeight w:val="500"/>
        </w:trPr>
        <w:tc>
          <w:tcPr>
            <w:tcW w:w="506" w:type="dxa"/>
            <w:vMerge w:val="restart"/>
          </w:tcPr>
          <w:p w:rsidR="00C81567" w:rsidRPr="00F30DC4" w:rsidRDefault="00C81567" w:rsidP="00EA6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F30DC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6" w:type="dxa"/>
            <w:gridSpan w:val="3"/>
            <w:vMerge w:val="restart"/>
          </w:tcPr>
          <w:p w:rsidR="00C81567" w:rsidRPr="00F30DC4" w:rsidRDefault="00C81567" w:rsidP="00EA6D8C">
            <w:pPr>
              <w:rPr>
                <w:color w:val="000000"/>
                <w:sz w:val="20"/>
                <w:szCs w:val="20"/>
              </w:rPr>
            </w:pPr>
            <w:r w:rsidRPr="00DC681C">
              <w:rPr>
                <w:b/>
                <w:color w:val="000000"/>
                <w:sz w:val="20"/>
                <w:szCs w:val="20"/>
              </w:rPr>
              <w:t>Безносова И.В.</w:t>
            </w:r>
            <w:r w:rsidRPr="00DC681C">
              <w:rPr>
                <w:color w:val="000000"/>
                <w:sz w:val="20"/>
                <w:szCs w:val="20"/>
              </w:rPr>
              <w:t xml:space="preserve"> –</w:t>
            </w:r>
            <w:r>
              <w:rPr>
                <w:color w:val="000000"/>
                <w:sz w:val="20"/>
                <w:szCs w:val="20"/>
              </w:rPr>
              <w:t xml:space="preserve"> Н</w:t>
            </w:r>
            <w:r w:rsidRPr="00F30DC4">
              <w:rPr>
                <w:color w:val="000000"/>
                <w:sz w:val="20"/>
                <w:szCs w:val="20"/>
              </w:rPr>
              <w:t>ачаль</w:t>
            </w:r>
            <w:r>
              <w:rPr>
                <w:color w:val="000000"/>
                <w:sz w:val="20"/>
                <w:szCs w:val="20"/>
              </w:rPr>
              <w:t>ник сектора отдела учета и отчетности, доходов, муниципального долга и казначейского исполнения бюджета</w:t>
            </w:r>
          </w:p>
        </w:tc>
        <w:tc>
          <w:tcPr>
            <w:tcW w:w="1276" w:type="dxa"/>
            <w:vMerge w:val="restart"/>
          </w:tcPr>
          <w:p w:rsidR="00C81567" w:rsidRPr="00786C8D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462 493,05</w:t>
            </w:r>
          </w:p>
        </w:tc>
        <w:tc>
          <w:tcPr>
            <w:tcW w:w="1275" w:type="dxa"/>
            <w:gridSpan w:val="2"/>
            <w:vMerge w:val="restart"/>
          </w:tcPr>
          <w:p w:rsidR="00C81567" w:rsidRPr="002B4E41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B4E41">
              <w:rPr>
                <w:sz w:val="20"/>
                <w:szCs w:val="20"/>
              </w:rPr>
              <w:t>вартира (1/6 доля)</w:t>
            </w:r>
          </w:p>
        </w:tc>
        <w:tc>
          <w:tcPr>
            <w:tcW w:w="1276" w:type="dxa"/>
            <w:gridSpan w:val="2"/>
            <w:vMerge w:val="restart"/>
          </w:tcPr>
          <w:p w:rsidR="00C81567" w:rsidRPr="002B4E41" w:rsidRDefault="00C81567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gridSpan w:val="2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  <w:vMerge w:val="restart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</w:tr>
      <w:tr w:rsidR="00C81567" w:rsidRPr="00C116DC" w:rsidTr="002A529D">
        <w:trPr>
          <w:gridAfter w:val="1"/>
          <w:wAfter w:w="142" w:type="dxa"/>
          <w:trHeight w:val="464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810CB3" w:rsidRDefault="00C81567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Pr="002B4E41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992" w:type="dxa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1567" w:rsidRPr="00C116DC" w:rsidTr="00E66221">
        <w:trPr>
          <w:gridAfter w:val="1"/>
          <w:wAfter w:w="142" w:type="dxa"/>
        </w:trPr>
        <w:tc>
          <w:tcPr>
            <w:tcW w:w="506" w:type="dxa"/>
            <w:vMerge/>
          </w:tcPr>
          <w:p w:rsidR="00C81567" w:rsidRPr="00786C8D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786C8D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Pr="00786C8D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Pr="002B4E41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B4E41">
              <w:rPr>
                <w:sz w:val="20"/>
                <w:szCs w:val="20"/>
              </w:rPr>
              <w:t xml:space="preserve">вартира </w:t>
            </w:r>
          </w:p>
          <w:p w:rsidR="00C81567" w:rsidRPr="002B4E41" w:rsidRDefault="00C81567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gridSpan w:val="2"/>
          </w:tcPr>
          <w:p w:rsidR="00C81567" w:rsidRPr="002B4E41" w:rsidRDefault="00C81567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1567" w:rsidRPr="00C116DC" w:rsidTr="00E66221">
        <w:trPr>
          <w:gridAfter w:val="1"/>
          <w:wAfter w:w="142" w:type="dxa"/>
        </w:trPr>
        <w:tc>
          <w:tcPr>
            <w:tcW w:w="506" w:type="dxa"/>
            <w:vMerge w:val="restart"/>
          </w:tcPr>
          <w:p w:rsidR="00C81567" w:rsidRPr="00786C8D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C81567" w:rsidRPr="00786C8D" w:rsidRDefault="00C81567" w:rsidP="00EA6D8C">
            <w:pPr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563 840,91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пенсии</w:t>
            </w:r>
          </w:p>
          <w:p w:rsidR="00C81567" w:rsidRPr="00786C8D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автомобиль</w:t>
            </w:r>
          </w:p>
          <w:p w:rsidR="00C81567" w:rsidRPr="00A03B5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 w:rsidRPr="00C116DC">
              <w:rPr>
                <w:sz w:val="20"/>
                <w:szCs w:val="20"/>
                <w:lang w:val="en-US"/>
              </w:rPr>
              <w:t xml:space="preserve"> Daster</w:t>
            </w:r>
          </w:p>
        </w:tc>
        <w:tc>
          <w:tcPr>
            <w:tcW w:w="2410" w:type="dxa"/>
            <w:vMerge w:val="restart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</w:tr>
      <w:tr w:rsidR="00C81567" w:rsidRPr="00C116DC" w:rsidTr="00E66221">
        <w:trPr>
          <w:gridAfter w:val="1"/>
          <w:wAfter w:w="142" w:type="dxa"/>
        </w:trPr>
        <w:tc>
          <w:tcPr>
            <w:tcW w:w="506" w:type="dxa"/>
            <w:vMerge/>
          </w:tcPr>
          <w:p w:rsidR="00C81567" w:rsidRPr="00996222" w:rsidRDefault="00C81567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996222" w:rsidRDefault="00C81567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81567" w:rsidRPr="00996222" w:rsidRDefault="00C81567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</w:trPr>
        <w:tc>
          <w:tcPr>
            <w:tcW w:w="506" w:type="dxa"/>
            <w:vMerge/>
          </w:tcPr>
          <w:p w:rsidR="00C81567" w:rsidRPr="00996222" w:rsidRDefault="00C81567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996222" w:rsidRDefault="00C81567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81567" w:rsidRPr="00996222" w:rsidRDefault="00C81567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C81567" w:rsidRPr="002B4E41" w:rsidRDefault="00C81567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 xml:space="preserve">квартира </w:t>
            </w:r>
          </w:p>
          <w:p w:rsidR="00C81567" w:rsidRPr="002B4E41" w:rsidRDefault="00C81567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gridSpan w:val="2"/>
          </w:tcPr>
          <w:p w:rsidR="00C81567" w:rsidRPr="002B4E41" w:rsidRDefault="00C81567" w:rsidP="00EA6D8C">
            <w:pPr>
              <w:rPr>
                <w:sz w:val="20"/>
                <w:szCs w:val="20"/>
              </w:rPr>
            </w:pPr>
            <w:r w:rsidRPr="002B4E41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  <w:trHeight w:val="165"/>
        </w:trPr>
        <w:tc>
          <w:tcPr>
            <w:tcW w:w="506" w:type="dxa"/>
            <w:vMerge/>
          </w:tcPr>
          <w:p w:rsidR="00C81567" w:rsidRPr="00996222" w:rsidRDefault="00C81567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996222" w:rsidRDefault="00C81567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81567" w:rsidRPr="00996222" w:rsidRDefault="00C81567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23,1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  <w:trHeight w:val="300"/>
        </w:trPr>
        <w:tc>
          <w:tcPr>
            <w:tcW w:w="506" w:type="dxa"/>
            <w:vMerge/>
          </w:tcPr>
          <w:p w:rsidR="00C81567" w:rsidRPr="00996222" w:rsidRDefault="00C81567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996222" w:rsidRDefault="00C81567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81567" w:rsidRPr="00996222" w:rsidRDefault="00C81567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</w:trPr>
        <w:tc>
          <w:tcPr>
            <w:tcW w:w="506" w:type="dxa"/>
          </w:tcPr>
          <w:p w:rsidR="00C81567" w:rsidRPr="00996222" w:rsidRDefault="00C81567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6" w:type="dxa"/>
            <w:gridSpan w:val="3"/>
          </w:tcPr>
          <w:p w:rsidR="00C81567" w:rsidRPr="00786C8D" w:rsidRDefault="00C81567" w:rsidP="00EA6D8C">
            <w:pPr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1567" w:rsidRPr="00786C8D" w:rsidRDefault="00C81567" w:rsidP="00EA6D8C">
            <w:pPr>
              <w:jc w:val="center"/>
              <w:rPr>
                <w:sz w:val="20"/>
                <w:szCs w:val="20"/>
              </w:rPr>
            </w:pPr>
            <w:r w:rsidRPr="00786C8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81567" w:rsidRPr="00C116DC" w:rsidTr="00E66221">
        <w:trPr>
          <w:gridAfter w:val="1"/>
          <w:wAfter w:w="142" w:type="dxa"/>
        </w:trPr>
        <w:tc>
          <w:tcPr>
            <w:tcW w:w="506" w:type="dxa"/>
          </w:tcPr>
          <w:p w:rsidR="00C81567" w:rsidRPr="00F30DC4" w:rsidRDefault="00C81567" w:rsidP="00EA6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F30DC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6" w:type="dxa"/>
            <w:gridSpan w:val="3"/>
          </w:tcPr>
          <w:p w:rsidR="00C81567" w:rsidRPr="005F43F2" w:rsidRDefault="00C81567" w:rsidP="00EA6D8C">
            <w:pPr>
              <w:rPr>
                <w:color w:val="000000"/>
                <w:sz w:val="20"/>
                <w:szCs w:val="20"/>
              </w:rPr>
            </w:pPr>
            <w:r w:rsidRPr="005F43F2">
              <w:rPr>
                <w:b/>
                <w:color w:val="000000"/>
                <w:sz w:val="20"/>
                <w:szCs w:val="20"/>
              </w:rPr>
              <w:t>Хохрякова Н.В.</w:t>
            </w:r>
            <w:r w:rsidRPr="005F43F2">
              <w:rPr>
                <w:color w:val="000000"/>
                <w:sz w:val="20"/>
                <w:szCs w:val="20"/>
              </w:rPr>
              <w:t xml:space="preserve"> – </w:t>
            </w:r>
          </w:p>
          <w:p w:rsidR="00C81567" w:rsidRPr="00F30DC4" w:rsidRDefault="00C81567" w:rsidP="00D522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F30DC4">
              <w:rPr>
                <w:color w:val="000000"/>
                <w:sz w:val="20"/>
                <w:szCs w:val="20"/>
              </w:rPr>
              <w:t>ам. начальника  отдела</w:t>
            </w:r>
            <w:r>
              <w:rPr>
                <w:color w:val="000000"/>
                <w:sz w:val="20"/>
                <w:szCs w:val="20"/>
              </w:rPr>
              <w:t xml:space="preserve"> прогнозирования и исполнения бюджета</w:t>
            </w:r>
          </w:p>
        </w:tc>
        <w:tc>
          <w:tcPr>
            <w:tcW w:w="1276" w:type="dxa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736 762,15</w:t>
            </w:r>
          </w:p>
          <w:p w:rsidR="00C81567" w:rsidRPr="000602F3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алиментов</w:t>
            </w: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81567" w:rsidRPr="00C116DC" w:rsidTr="00E66221">
        <w:trPr>
          <w:gridAfter w:val="1"/>
          <w:wAfter w:w="142" w:type="dxa"/>
        </w:trPr>
        <w:tc>
          <w:tcPr>
            <w:tcW w:w="506" w:type="dxa"/>
          </w:tcPr>
          <w:p w:rsidR="00C81567" w:rsidRPr="000602F3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</w:tcPr>
          <w:p w:rsidR="00C81567" w:rsidRPr="000602F3" w:rsidRDefault="00C81567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1567" w:rsidRPr="000602F3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3 000,00</w:t>
            </w: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81567" w:rsidRPr="00C116DC" w:rsidTr="00E66221">
        <w:trPr>
          <w:gridAfter w:val="1"/>
          <w:wAfter w:w="142" w:type="dxa"/>
        </w:trPr>
        <w:tc>
          <w:tcPr>
            <w:tcW w:w="506" w:type="dxa"/>
          </w:tcPr>
          <w:p w:rsidR="00C81567" w:rsidRPr="000602F3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</w:tcPr>
          <w:p w:rsidR="00C81567" w:rsidRPr="000602F3" w:rsidRDefault="00C81567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1567" w:rsidRPr="000602F3" w:rsidRDefault="00C81567" w:rsidP="00EA6D8C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81567" w:rsidRPr="00C116DC" w:rsidTr="00E66221">
        <w:trPr>
          <w:gridAfter w:val="1"/>
          <w:wAfter w:w="142" w:type="dxa"/>
        </w:trPr>
        <w:tc>
          <w:tcPr>
            <w:tcW w:w="506" w:type="dxa"/>
            <w:vMerge w:val="restart"/>
          </w:tcPr>
          <w:p w:rsidR="00C81567" w:rsidRPr="00F30DC4" w:rsidRDefault="00C81567" w:rsidP="00EA6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F30DC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6" w:type="dxa"/>
            <w:gridSpan w:val="3"/>
            <w:vMerge w:val="restart"/>
          </w:tcPr>
          <w:p w:rsidR="00C81567" w:rsidRPr="00F30DC4" w:rsidRDefault="00C81567" w:rsidP="00EA6D8C">
            <w:pPr>
              <w:rPr>
                <w:color w:val="000000"/>
                <w:sz w:val="20"/>
                <w:szCs w:val="20"/>
              </w:rPr>
            </w:pPr>
            <w:r w:rsidRPr="00B26C17">
              <w:rPr>
                <w:b/>
                <w:color w:val="000000"/>
                <w:sz w:val="20"/>
                <w:szCs w:val="20"/>
              </w:rPr>
              <w:t>Вольхина Т.П.</w:t>
            </w:r>
            <w:r w:rsidRPr="00B26C17">
              <w:rPr>
                <w:color w:val="000000"/>
                <w:sz w:val="20"/>
                <w:szCs w:val="20"/>
              </w:rPr>
              <w:t xml:space="preserve"> – </w:t>
            </w:r>
            <w:r>
              <w:rPr>
                <w:color w:val="000000"/>
                <w:sz w:val="20"/>
                <w:szCs w:val="20"/>
              </w:rPr>
              <w:t>Заместитель начальника Управления финансов</w:t>
            </w:r>
          </w:p>
          <w:p w:rsidR="00C81567" w:rsidRPr="00F30DC4" w:rsidRDefault="00C81567" w:rsidP="00EA6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1567" w:rsidRPr="00C215AE" w:rsidRDefault="00C81567" w:rsidP="00EA6D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721 400,67</w:t>
            </w: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81567" w:rsidRPr="00C116DC" w:rsidTr="00E66221">
        <w:trPr>
          <w:gridAfter w:val="1"/>
          <w:wAfter w:w="142" w:type="dxa"/>
        </w:trPr>
        <w:tc>
          <w:tcPr>
            <w:tcW w:w="506" w:type="dxa"/>
            <w:vMerge/>
          </w:tcPr>
          <w:p w:rsidR="00C81567" w:rsidRPr="000602F3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0602F3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Pr="000602F3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116D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</w:trPr>
        <w:tc>
          <w:tcPr>
            <w:tcW w:w="506" w:type="dxa"/>
            <w:vMerge/>
          </w:tcPr>
          <w:p w:rsidR="00C81567" w:rsidRPr="000602F3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0602F3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Pr="000602F3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20,2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</w:trPr>
        <w:tc>
          <w:tcPr>
            <w:tcW w:w="506" w:type="dxa"/>
          </w:tcPr>
          <w:p w:rsidR="00C81567" w:rsidRPr="000602F3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</w:tcPr>
          <w:p w:rsidR="00C81567" w:rsidRPr="000602F3" w:rsidRDefault="00C81567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81567" w:rsidRPr="000602F3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574 481,89</w:t>
            </w: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 xml:space="preserve">автомобиль </w:t>
            </w:r>
          </w:p>
          <w:p w:rsidR="00C81567" w:rsidRPr="00B26C17" w:rsidRDefault="00C81567" w:rsidP="00EA6D8C">
            <w:pPr>
              <w:rPr>
                <w:sz w:val="20"/>
                <w:szCs w:val="20"/>
                <w:lang w:val="en-US"/>
              </w:rPr>
            </w:pPr>
            <w:r w:rsidRPr="00C116DC">
              <w:rPr>
                <w:sz w:val="20"/>
                <w:szCs w:val="20"/>
                <w:lang w:val="en-US"/>
              </w:rPr>
              <w:t>Daewoo</w:t>
            </w:r>
            <w:r w:rsidRPr="00B26C17">
              <w:rPr>
                <w:sz w:val="20"/>
                <w:szCs w:val="20"/>
                <w:lang w:val="en-US"/>
              </w:rPr>
              <w:t xml:space="preserve">  </w:t>
            </w:r>
            <w:r w:rsidRPr="00C116DC">
              <w:rPr>
                <w:sz w:val="20"/>
                <w:szCs w:val="20"/>
                <w:lang w:val="en-US"/>
              </w:rPr>
              <w:t>Nexia</w:t>
            </w:r>
            <w:r w:rsidRPr="00B26C17">
              <w:rPr>
                <w:sz w:val="20"/>
                <w:szCs w:val="20"/>
                <w:lang w:val="en-US"/>
              </w:rPr>
              <w:t>;</w:t>
            </w:r>
          </w:p>
          <w:p w:rsidR="00C81567" w:rsidRPr="00B26C17" w:rsidRDefault="00C81567" w:rsidP="00EA6D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81567" w:rsidRPr="00B26C17" w:rsidRDefault="00C81567" w:rsidP="00EA6D8C">
            <w:pPr>
              <w:rPr>
                <w:sz w:val="20"/>
                <w:szCs w:val="20"/>
                <w:lang w:val="en-US"/>
              </w:rPr>
            </w:pPr>
            <w:r w:rsidRPr="00B26C17">
              <w:rPr>
                <w:sz w:val="20"/>
                <w:szCs w:val="20"/>
                <w:lang w:val="en-US"/>
              </w:rPr>
              <w:t>Renault Modus;</w:t>
            </w:r>
          </w:p>
          <w:p w:rsidR="00C81567" w:rsidRPr="00672591" w:rsidRDefault="00C81567" w:rsidP="00672591">
            <w:pPr>
              <w:rPr>
                <w:sz w:val="20"/>
                <w:szCs w:val="20"/>
              </w:rPr>
            </w:pPr>
            <w:r w:rsidRPr="00672591">
              <w:rPr>
                <w:sz w:val="20"/>
                <w:szCs w:val="20"/>
              </w:rPr>
              <w:t>автомобиль</w:t>
            </w:r>
          </w:p>
          <w:p w:rsidR="00C81567" w:rsidRPr="00672591" w:rsidRDefault="00C81567" w:rsidP="00EA6D8C">
            <w:pPr>
              <w:rPr>
                <w:sz w:val="20"/>
                <w:szCs w:val="20"/>
              </w:rPr>
            </w:pPr>
            <w:r w:rsidRPr="00672591">
              <w:rPr>
                <w:bCs/>
                <w:sz w:val="20"/>
                <w:szCs w:val="20"/>
              </w:rPr>
              <w:t>Renault Fluence</w:t>
            </w:r>
          </w:p>
        </w:tc>
        <w:tc>
          <w:tcPr>
            <w:tcW w:w="2410" w:type="dxa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C116DC" w:rsidTr="00E66221">
        <w:trPr>
          <w:gridAfter w:val="1"/>
          <w:wAfter w:w="142" w:type="dxa"/>
        </w:trPr>
        <w:tc>
          <w:tcPr>
            <w:tcW w:w="506" w:type="dxa"/>
          </w:tcPr>
          <w:p w:rsidR="00C81567" w:rsidRPr="00996222" w:rsidRDefault="00C81567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6" w:type="dxa"/>
            <w:gridSpan w:val="3"/>
          </w:tcPr>
          <w:p w:rsidR="00C81567" w:rsidRPr="000602F3" w:rsidRDefault="00C81567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1567" w:rsidRPr="000602F3" w:rsidRDefault="00C81567" w:rsidP="00EA6D8C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81567" w:rsidRPr="00C116DC" w:rsidTr="00E66221">
        <w:trPr>
          <w:gridAfter w:val="1"/>
          <w:wAfter w:w="142" w:type="dxa"/>
          <w:trHeight w:val="460"/>
        </w:trPr>
        <w:tc>
          <w:tcPr>
            <w:tcW w:w="506" w:type="dxa"/>
          </w:tcPr>
          <w:p w:rsidR="00C81567" w:rsidRPr="00996222" w:rsidRDefault="00C81567" w:rsidP="00EA6D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6" w:type="dxa"/>
            <w:gridSpan w:val="3"/>
          </w:tcPr>
          <w:p w:rsidR="00C81567" w:rsidRPr="000602F3" w:rsidRDefault="00C81567" w:rsidP="00EA6D8C">
            <w:pPr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1567" w:rsidRPr="000602F3" w:rsidRDefault="00C81567" w:rsidP="00EA6D8C">
            <w:pPr>
              <w:jc w:val="center"/>
              <w:rPr>
                <w:sz w:val="20"/>
                <w:szCs w:val="20"/>
              </w:rPr>
            </w:pPr>
            <w:r w:rsidRPr="000602F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5,1</w:t>
            </w:r>
          </w:p>
        </w:tc>
        <w:tc>
          <w:tcPr>
            <w:tcW w:w="992" w:type="dxa"/>
          </w:tcPr>
          <w:p w:rsidR="00C81567" w:rsidRPr="00C116DC" w:rsidRDefault="00C81567" w:rsidP="00EA6D8C">
            <w:pPr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81567" w:rsidRPr="00C116DC" w:rsidRDefault="00C81567" w:rsidP="00EA6D8C">
            <w:pPr>
              <w:jc w:val="center"/>
              <w:rPr>
                <w:sz w:val="20"/>
                <w:szCs w:val="20"/>
              </w:rPr>
            </w:pPr>
            <w:r w:rsidRPr="00C116DC">
              <w:rPr>
                <w:sz w:val="20"/>
                <w:szCs w:val="20"/>
              </w:rPr>
              <w:t>-</w:t>
            </w:r>
          </w:p>
        </w:tc>
      </w:tr>
      <w:tr w:rsidR="00C81567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490"/>
        </w:trPr>
        <w:tc>
          <w:tcPr>
            <w:tcW w:w="506" w:type="dxa"/>
            <w:vMerge w:val="restart"/>
          </w:tcPr>
          <w:p w:rsidR="00C81567" w:rsidRPr="00F30DC4" w:rsidRDefault="00C81567" w:rsidP="00EA6D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F30DC4">
              <w:rPr>
                <w:color w:val="000000"/>
                <w:sz w:val="20"/>
                <w:szCs w:val="20"/>
              </w:rPr>
              <w:t>.</w:t>
            </w:r>
          </w:p>
          <w:p w:rsidR="00C81567" w:rsidRPr="00F30DC4" w:rsidRDefault="00C81567" w:rsidP="00EA6D8C">
            <w:pPr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C81567" w:rsidRPr="00F30DC4" w:rsidRDefault="00C81567" w:rsidP="00EA6D8C">
            <w:pPr>
              <w:rPr>
                <w:color w:val="000000"/>
                <w:sz w:val="20"/>
                <w:szCs w:val="20"/>
              </w:rPr>
            </w:pPr>
            <w:r w:rsidRPr="00D31D68">
              <w:rPr>
                <w:b/>
                <w:color w:val="000000"/>
                <w:sz w:val="20"/>
                <w:szCs w:val="20"/>
              </w:rPr>
              <w:t>Пьянкова Г.Г.</w:t>
            </w:r>
            <w:r w:rsidRPr="00D31D68">
              <w:rPr>
                <w:color w:val="000000"/>
                <w:sz w:val="20"/>
                <w:szCs w:val="20"/>
              </w:rPr>
              <w:t xml:space="preserve"> –</w:t>
            </w:r>
            <w:r>
              <w:rPr>
                <w:color w:val="000000"/>
                <w:sz w:val="20"/>
                <w:szCs w:val="20"/>
              </w:rPr>
              <w:t xml:space="preserve"> Г</w:t>
            </w:r>
            <w:r w:rsidRPr="00F30DC4">
              <w:rPr>
                <w:color w:val="000000"/>
                <w:sz w:val="20"/>
                <w:szCs w:val="20"/>
              </w:rPr>
              <w:t>лавный специалист эксперт отдела</w:t>
            </w:r>
            <w:r>
              <w:rPr>
                <w:color w:val="000000"/>
                <w:sz w:val="20"/>
                <w:szCs w:val="20"/>
              </w:rPr>
              <w:t xml:space="preserve"> прогнозирования и исполнения бюджета</w:t>
            </w:r>
          </w:p>
          <w:p w:rsidR="00C81567" w:rsidRPr="00F30DC4" w:rsidRDefault="00C81567" w:rsidP="00EA6D8C">
            <w:pPr>
              <w:rPr>
                <w:color w:val="000000"/>
                <w:sz w:val="20"/>
                <w:szCs w:val="20"/>
              </w:rPr>
            </w:pPr>
          </w:p>
          <w:p w:rsidR="00C81567" w:rsidRPr="00F30DC4" w:rsidRDefault="00C81567" w:rsidP="00EA6D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470 267,55</w:t>
            </w:r>
          </w:p>
          <w:p w:rsidR="00C81567" w:rsidRPr="00CA2B2F" w:rsidRDefault="00C81567" w:rsidP="00EA6D8C">
            <w:pPr>
              <w:rPr>
                <w:sz w:val="20"/>
                <w:szCs w:val="20"/>
              </w:rPr>
            </w:pPr>
          </w:p>
          <w:p w:rsidR="00C81567" w:rsidRPr="00CA2B2F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A2B2F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1276" w:type="dxa"/>
            <w:gridSpan w:val="2"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C81567" w:rsidRPr="00CA2B2F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Россия</w:t>
            </w:r>
          </w:p>
          <w:p w:rsidR="00C81567" w:rsidRPr="00CA2B2F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81567" w:rsidRPr="0006561D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81567" w:rsidRPr="0006561D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1567" w:rsidRPr="0006561D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C81567" w:rsidRPr="00CA2B2F" w:rsidRDefault="00C81567" w:rsidP="00EA6D8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  <w:vMerge w:val="restart"/>
          </w:tcPr>
          <w:p w:rsidR="00C81567" w:rsidRPr="00CA2B2F" w:rsidRDefault="00C81567" w:rsidP="00EA6D8C">
            <w:pPr>
              <w:jc w:val="center"/>
              <w:rPr>
                <w:b/>
              </w:rPr>
            </w:pPr>
            <w:r w:rsidRPr="00CA2B2F">
              <w:rPr>
                <w:b/>
              </w:rPr>
              <w:t>-</w:t>
            </w:r>
          </w:p>
          <w:p w:rsidR="00C81567" w:rsidRPr="00CA2B2F" w:rsidRDefault="00C81567" w:rsidP="00EA6D8C">
            <w:pPr>
              <w:jc w:val="center"/>
              <w:rPr>
                <w:b/>
              </w:rPr>
            </w:pPr>
          </w:p>
        </w:tc>
      </w:tr>
      <w:tr w:rsidR="00C81567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54"/>
        </w:trPr>
        <w:tc>
          <w:tcPr>
            <w:tcW w:w="506" w:type="dxa"/>
            <w:vMerge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A2B2F">
              <w:rPr>
                <w:sz w:val="20"/>
                <w:szCs w:val="20"/>
              </w:rPr>
              <w:t>адовый дом</w:t>
            </w:r>
          </w:p>
        </w:tc>
        <w:tc>
          <w:tcPr>
            <w:tcW w:w="1276" w:type="dxa"/>
            <w:gridSpan w:val="2"/>
            <w:vMerge w:val="restart"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A2B2F"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gridSpan w:val="2"/>
            <w:vMerge w:val="restart"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C81567" w:rsidRDefault="00C81567" w:rsidP="00EA6D8C"/>
        </w:tc>
        <w:tc>
          <w:tcPr>
            <w:tcW w:w="1276" w:type="dxa"/>
            <w:gridSpan w:val="3"/>
          </w:tcPr>
          <w:p w:rsidR="00C81567" w:rsidRPr="00907B54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1567" w:rsidRPr="00907B54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Default="00C81567" w:rsidP="00EA6D8C">
            <w:pPr>
              <w:jc w:val="center"/>
            </w:pPr>
          </w:p>
        </w:tc>
        <w:tc>
          <w:tcPr>
            <w:tcW w:w="2410" w:type="dxa"/>
            <w:vMerge/>
          </w:tcPr>
          <w:p w:rsidR="00C81567" w:rsidRDefault="00C81567" w:rsidP="00EA6D8C">
            <w:pPr>
              <w:jc w:val="center"/>
            </w:pPr>
          </w:p>
        </w:tc>
      </w:tr>
      <w:tr w:rsidR="00C81567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464"/>
        </w:trPr>
        <w:tc>
          <w:tcPr>
            <w:tcW w:w="506" w:type="dxa"/>
            <w:vMerge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vMerge w:val="restart"/>
          </w:tcPr>
          <w:p w:rsidR="00C81567" w:rsidRPr="00907B54" w:rsidRDefault="00C81567" w:rsidP="00EA6D8C">
            <w:pPr>
              <w:rPr>
                <w:sz w:val="20"/>
                <w:szCs w:val="20"/>
              </w:rPr>
            </w:pPr>
            <w:r w:rsidRPr="00907B54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C81567" w:rsidRPr="00907B54" w:rsidRDefault="00C81567" w:rsidP="00EA6D8C">
            <w:pPr>
              <w:rPr>
                <w:sz w:val="20"/>
                <w:szCs w:val="20"/>
              </w:rPr>
            </w:pPr>
            <w:r w:rsidRPr="00907B5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C81567" w:rsidRDefault="00C81567" w:rsidP="00EA6D8C">
            <w:pPr>
              <w:jc w:val="center"/>
            </w:pPr>
          </w:p>
        </w:tc>
        <w:tc>
          <w:tcPr>
            <w:tcW w:w="2410" w:type="dxa"/>
            <w:vMerge/>
          </w:tcPr>
          <w:p w:rsidR="00C81567" w:rsidRDefault="00C81567" w:rsidP="00EA6D8C">
            <w:pPr>
              <w:jc w:val="center"/>
            </w:pPr>
          </w:p>
        </w:tc>
      </w:tr>
      <w:tr w:rsidR="00C81567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00"/>
        </w:trPr>
        <w:tc>
          <w:tcPr>
            <w:tcW w:w="506" w:type="dxa"/>
            <w:vMerge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A2B2F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gridSpan w:val="2"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</w:tcPr>
          <w:p w:rsidR="00C81567" w:rsidRPr="00CA2B2F" w:rsidRDefault="00C81567" w:rsidP="00EA6D8C">
            <w:pPr>
              <w:rPr>
                <w:sz w:val="20"/>
                <w:szCs w:val="20"/>
              </w:rPr>
            </w:pPr>
            <w:r w:rsidRPr="00CA2B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81567" w:rsidRDefault="00C81567" w:rsidP="00EA6D8C"/>
        </w:tc>
        <w:tc>
          <w:tcPr>
            <w:tcW w:w="1276" w:type="dxa"/>
            <w:gridSpan w:val="3"/>
            <w:vMerge/>
          </w:tcPr>
          <w:p w:rsidR="00C81567" w:rsidRDefault="00C81567" w:rsidP="00EA6D8C"/>
        </w:tc>
        <w:tc>
          <w:tcPr>
            <w:tcW w:w="992" w:type="dxa"/>
            <w:vMerge/>
          </w:tcPr>
          <w:p w:rsidR="00C81567" w:rsidRDefault="00C81567" w:rsidP="00EA6D8C"/>
        </w:tc>
        <w:tc>
          <w:tcPr>
            <w:tcW w:w="1984" w:type="dxa"/>
            <w:gridSpan w:val="2"/>
            <w:vMerge/>
          </w:tcPr>
          <w:p w:rsidR="00C81567" w:rsidRDefault="00C81567" w:rsidP="00EA6D8C"/>
        </w:tc>
        <w:tc>
          <w:tcPr>
            <w:tcW w:w="2410" w:type="dxa"/>
            <w:vMerge/>
          </w:tcPr>
          <w:p w:rsidR="00C81567" w:rsidRDefault="00C81567" w:rsidP="00EA6D8C"/>
        </w:tc>
      </w:tr>
      <w:tr w:rsidR="00C81567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454"/>
        </w:trPr>
        <w:tc>
          <w:tcPr>
            <w:tcW w:w="506" w:type="dxa"/>
            <w:vMerge w:val="restart"/>
          </w:tcPr>
          <w:p w:rsidR="00C81567" w:rsidRDefault="00C81567" w:rsidP="00EA6D8C">
            <w:pPr>
              <w:ind w:left="360"/>
            </w:pPr>
          </w:p>
          <w:p w:rsidR="00C81567" w:rsidRDefault="00C81567" w:rsidP="00EA6D8C">
            <w:pPr>
              <w:ind w:left="360"/>
            </w:pPr>
          </w:p>
        </w:tc>
        <w:tc>
          <w:tcPr>
            <w:tcW w:w="2406" w:type="dxa"/>
            <w:gridSpan w:val="3"/>
            <w:vMerge w:val="restart"/>
          </w:tcPr>
          <w:p w:rsidR="00C81567" w:rsidRPr="0006561D" w:rsidRDefault="00C81567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lastRenderedPageBreak/>
              <w:t>супруг</w:t>
            </w:r>
          </w:p>
          <w:p w:rsidR="00C81567" w:rsidRPr="0006561D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426 382,81</w:t>
            </w:r>
          </w:p>
          <w:p w:rsidR="00C81567" w:rsidRPr="0006561D" w:rsidRDefault="00C81567" w:rsidP="00EA6D8C">
            <w:pPr>
              <w:rPr>
                <w:sz w:val="20"/>
                <w:szCs w:val="20"/>
              </w:rPr>
            </w:pPr>
          </w:p>
          <w:p w:rsidR="00C81567" w:rsidRPr="0006561D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06561D">
              <w:rPr>
                <w:sz w:val="20"/>
                <w:szCs w:val="20"/>
              </w:rPr>
              <w:t>вартира</w:t>
            </w:r>
          </w:p>
          <w:p w:rsidR="00C81567" w:rsidRPr="0006561D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gridSpan w:val="2"/>
          </w:tcPr>
          <w:p w:rsidR="00C81567" w:rsidRPr="0006561D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gridSpan w:val="2"/>
          </w:tcPr>
          <w:p w:rsidR="00C81567" w:rsidRPr="0006561D" w:rsidRDefault="00C81567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81567" w:rsidRPr="0006561D" w:rsidRDefault="00C81567" w:rsidP="00992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81567" w:rsidRPr="0006561D" w:rsidRDefault="00C81567" w:rsidP="00EA6D8C">
            <w:pPr>
              <w:rPr>
                <w:sz w:val="20"/>
                <w:szCs w:val="20"/>
              </w:rPr>
            </w:pPr>
          </w:p>
          <w:p w:rsidR="00C81567" w:rsidRPr="0006561D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81567" w:rsidRPr="0006561D" w:rsidRDefault="00C81567" w:rsidP="00EA6D8C">
            <w:pPr>
              <w:rPr>
                <w:sz w:val="20"/>
                <w:szCs w:val="20"/>
              </w:rPr>
            </w:pPr>
          </w:p>
          <w:p w:rsidR="00C81567" w:rsidRPr="0006561D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C81567" w:rsidRPr="0006561D" w:rsidRDefault="00C81567" w:rsidP="00992C35">
            <w:pPr>
              <w:rPr>
                <w:b/>
              </w:rPr>
            </w:pPr>
          </w:p>
        </w:tc>
        <w:tc>
          <w:tcPr>
            <w:tcW w:w="2410" w:type="dxa"/>
            <w:vMerge w:val="restart"/>
          </w:tcPr>
          <w:p w:rsidR="00C81567" w:rsidRPr="0006561D" w:rsidRDefault="00C81567" w:rsidP="00EA6D8C">
            <w:pPr>
              <w:jc w:val="center"/>
              <w:rPr>
                <w:b/>
              </w:rPr>
            </w:pPr>
          </w:p>
        </w:tc>
      </w:tr>
      <w:tr w:rsidR="00C81567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27"/>
        </w:trPr>
        <w:tc>
          <w:tcPr>
            <w:tcW w:w="506" w:type="dxa"/>
            <w:vMerge/>
          </w:tcPr>
          <w:p w:rsidR="00C81567" w:rsidRDefault="00C81567" w:rsidP="00EA6D8C">
            <w:pPr>
              <w:ind w:left="360"/>
            </w:pPr>
          </w:p>
        </w:tc>
        <w:tc>
          <w:tcPr>
            <w:tcW w:w="2406" w:type="dxa"/>
            <w:gridSpan w:val="3"/>
            <w:vMerge/>
          </w:tcPr>
          <w:p w:rsidR="00C81567" w:rsidRPr="0006561D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Pr="0006561D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Pr="0006561D" w:rsidRDefault="00C81567" w:rsidP="00EA6D8C">
            <w:pPr>
              <w:rPr>
                <w:sz w:val="20"/>
                <w:szCs w:val="20"/>
              </w:rPr>
            </w:pPr>
            <w:r w:rsidRPr="0006561D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C81567" w:rsidRPr="0006561D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134" w:type="dxa"/>
            <w:gridSpan w:val="2"/>
          </w:tcPr>
          <w:p w:rsidR="00C81567" w:rsidRPr="0006561D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81567" w:rsidRPr="0006561D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81567" w:rsidRPr="0006561D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1567" w:rsidRPr="0006561D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Pr="0006561D" w:rsidRDefault="00C81567" w:rsidP="00EA6D8C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C81567" w:rsidRPr="0006561D" w:rsidRDefault="00C81567" w:rsidP="00EA6D8C">
            <w:pPr>
              <w:jc w:val="center"/>
              <w:rPr>
                <w:b/>
              </w:rPr>
            </w:pPr>
          </w:p>
        </w:tc>
      </w:tr>
      <w:tr w:rsidR="00C81567" w:rsidRPr="00030074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14"/>
        </w:trPr>
        <w:tc>
          <w:tcPr>
            <w:tcW w:w="506" w:type="dxa"/>
            <w:vMerge w:val="restart"/>
          </w:tcPr>
          <w:p w:rsidR="00C81567" w:rsidRPr="0023170D" w:rsidRDefault="00C81567" w:rsidP="00C05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406" w:type="dxa"/>
            <w:gridSpan w:val="3"/>
            <w:vMerge w:val="restart"/>
          </w:tcPr>
          <w:p w:rsidR="00C81567" w:rsidRPr="00A51EEC" w:rsidRDefault="00C81567" w:rsidP="00D52279">
            <w:pPr>
              <w:rPr>
                <w:sz w:val="20"/>
                <w:szCs w:val="20"/>
              </w:rPr>
            </w:pPr>
            <w:r w:rsidRPr="004A04D1">
              <w:rPr>
                <w:b/>
                <w:sz w:val="20"/>
                <w:szCs w:val="20"/>
              </w:rPr>
              <w:t>Перевозчикова Н.Ю.</w:t>
            </w:r>
            <w:r w:rsidRPr="004A04D1">
              <w:rPr>
                <w:sz w:val="20"/>
                <w:szCs w:val="20"/>
              </w:rPr>
              <w:t xml:space="preserve"> –</w:t>
            </w:r>
            <w:r w:rsidRPr="00A51E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Зам. начальника отдела учета и отчетности, доходов, муниципального долга и казначейского исполнения бюджета</w:t>
            </w:r>
          </w:p>
        </w:tc>
        <w:tc>
          <w:tcPr>
            <w:tcW w:w="1276" w:type="dxa"/>
            <w:vMerge w:val="restart"/>
          </w:tcPr>
          <w:p w:rsidR="00C81567" w:rsidRPr="00A51EE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539 629,21</w:t>
            </w:r>
          </w:p>
        </w:tc>
        <w:tc>
          <w:tcPr>
            <w:tcW w:w="1275" w:type="dxa"/>
            <w:gridSpan w:val="2"/>
            <w:vMerge w:val="restart"/>
          </w:tcPr>
          <w:p w:rsidR="00C81567" w:rsidRPr="00A51EEC" w:rsidRDefault="00C81567" w:rsidP="00EA6D8C">
            <w:pPr>
              <w:jc w:val="center"/>
              <w:rPr>
                <w:sz w:val="20"/>
                <w:szCs w:val="20"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81567" w:rsidRPr="00A51EEC" w:rsidRDefault="00C81567" w:rsidP="00EA6D8C">
            <w:pPr>
              <w:jc w:val="center"/>
              <w:rPr>
                <w:sz w:val="20"/>
                <w:szCs w:val="20"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C81567" w:rsidRPr="00A51EEC" w:rsidRDefault="00C81567" w:rsidP="00EA6D8C">
            <w:pPr>
              <w:jc w:val="center"/>
              <w:rPr>
                <w:sz w:val="20"/>
                <w:szCs w:val="20"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Pr="00056026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6026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gridSpan w:val="3"/>
          </w:tcPr>
          <w:p w:rsidR="00C81567" w:rsidRPr="00056026" w:rsidRDefault="00C81567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C81567" w:rsidRPr="00056026" w:rsidRDefault="00C81567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  <w:tc>
          <w:tcPr>
            <w:tcW w:w="2410" w:type="dxa"/>
            <w:vMerge w:val="restart"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</w:tr>
      <w:tr w:rsidR="00C81567" w:rsidRPr="00030074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427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056026" w:rsidRDefault="00C81567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81567" w:rsidRPr="00030074" w:rsidRDefault="00C81567" w:rsidP="00EA6D8C">
            <w:pPr>
              <w:rPr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Pr="00030074" w:rsidRDefault="00C81567" w:rsidP="00EA6D8C">
            <w:pPr>
              <w:rPr>
                <w:b/>
              </w:rPr>
            </w:pPr>
          </w:p>
        </w:tc>
        <w:tc>
          <w:tcPr>
            <w:tcW w:w="1134" w:type="dxa"/>
            <w:gridSpan w:val="2"/>
            <w:vMerge/>
          </w:tcPr>
          <w:p w:rsidR="00C81567" w:rsidRPr="00030074" w:rsidRDefault="00C81567" w:rsidP="00EA6D8C">
            <w:pPr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C81567" w:rsidRPr="00056026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5602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gridSpan w:val="3"/>
          </w:tcPr>
          <w:p w:rsidR="00C81567" w:rsidRPr="00056026" w:rsidRDefault="00C81567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C81567" w:rsidRPr="00056026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81567" w:rsidRPr="00056026" w:rsidRDefault="00C81567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Россия</w:t>
            </w:r>
            <w:r w:rsidRPr="00056026">
              <w:rPr>
                <w:sz w:val="20"/>
                <w:szCs w:val="20"/>
              </w:rPr>
              <w:br/>
            </w:r>
          </w:p>
        </w:tc>
        <w:tc>
          <w:tcPr>
            <w:tcW w:w="1984" w:type="dxa"/>
            <w:gridSpan w:val="2"/>
            <w:vMerge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</w:p>
        </w:tc>
      </w:tr>
      <w:tr w:rsidR="00C81567" w:rsidRPr="00030074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20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056026" w:rsidRDefault="00C81567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81567" w:rsidRPr="00030074" w:rsidRDefault="00C81567" w:rsidP="00EA6D8C">
            <w:pPr>
              <w:rPr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Pr="00030074" w:rsidRDefault="00C81567" w:rsidP="00EA6D8C">
            <w:pPr>
              <w:rPr>
                <w:b/>
              </w:rPr>
            </w:pPr>
          </w:p>
        </w:tc>
        <w:tc>
          <w:tcPr>
            <w:tcW w:w="1134" w:type="dxa"/>
            <w:gridSpan w:val="2"/>
            <w:vMerge/>
          </w:tcPr>
          <w:p w:rsidR="00C81567" w:rsidRPr="00030074" w:rsidRDefault="00C81567" w:rsidP="00EA6D8C">
            <w:pPr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C81567" w:rsidRPr="00056026" w:rsidRDefault="00C81567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</w:tcPr>
          <w:p w:rsidR="00C81567" w:rsidRPr="00056026" w:rsidRDefault="00C81567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</w:tcPr>
          <w:p w:rsidR="00C81567" w:rsidRPr="00056026" w:rsidRDefault="00C81567" w:rsidP="00EA6D8C">
            <w:pPr>
              <w:rPr>
                <w:sz w:val="20"/>
                <w:szCs w:val="20"/>
              </w:rPr>
            </w:pPr>
            <w:r w:rsidRPr="0005602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</w:p>
        </w:tc>
      </w:tr>
      <w:tr w:rsidR="00C81567" w:rsidRPr="00030074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27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056026" w:rsidRDefault="00C81567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81567" w:rsidRPr="00030074" w:rsidRDefault="00C81567" w:rsidP="00EA6D8C">
            <w:pPr>
              <w:rPr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Pr="00030074" w:rsidRDefault="00C81567" w:rsidP="00EA6D8C">
            <w:pPr>
              <w:rPr>
                <w:b/>
              </w:rPr>
            </w:pPr>
          </w:p>
        </w:tc>
        <w:tc>
          <w:tcPr>
            <w:tcW w:w="1134" w:type="dxa"/>
            <w:gridSpan w:val="2"/>
            <w:vMerge/>
          </w:tcPr>
          <w:p w:rsidR="00C81567" w:rsidRPr="00030074" w:rsidRDefault="00C81567" w:rsidP="00EA6D8C">
            <w:pPr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C81567" w:rsidRPr="00056026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C81567" w:rsidRPr="00056026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C81567" w:rsidRPr="00056026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</w:p>
        </w:tc>
      </w:tr>
      <w:tr w:rsidR="00C81567" w:rsidRPr="00030074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414"/>
        </w:trPr>
        <w:tc>
          <w:tcPr>
            <w:tcW w:w="506" w:type="dxa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C81567" w:rsidRPr="00A51EE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81567" w:rsidRPr="00A51EEC" w:rsidRDefault="00C81567" w:rsidP="00781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1 034 676,53</w:t>
            </w:r>
          </w:p>
        </w:tc>
        <w:tc>
          <w:tcPr>
            <w:tcW w:w="1275" w:type="dxa"/>
            <w:gridSpan w:val="2"/>
          </w:tcPr>
          <w:p w:rsidR="00C81567" w:rsidRPr="00A51EE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81567" w:rsidRPr="00A51EE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81567" w:rsidRPr="00A51EEC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  <w:p w:rsidR="00C81567" w:rsidRPr="001054F2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81567" w:rsidRPr="001054F2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81567" w:rsidRPr="001054F2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C81567" w:rsidRPr="00880D49" w:rsidRDefault="00C81567" w:rsidP="00EA6D8C">
            <w:pPr>
              <w:rPr>
                <w:sz w:val="20"/>
                <w:szCs w:val="20"/>
              </w:rPr>
            </w:pPr>
            <w:r w:rsidRPr="00880D49">
              <w:rPr>
                <w:sz w:val="20"/>
                <w:szCs w:val="20"/>
              </w:rPr>
              <w:t>автомобиль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Lacetti</w:t>
            </w:r>
            <w:r>
              <w:rPr>
                <w:sz w:val="20"/>
                <w:szCs w:val="20"/>
              </w:rPr>
              <w:t>;</w:t>
            </w:r>
          </w:p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81567" w:rsidRPr="00C400CA" w:rsidRDefault="00C81567" w:rsidP="00EA6D8C">
            <w:r>
              <w:rPr>
                <w:sz w:val="20"/>
                <w:szCs w:val="20"/>
              </w:rPr>
              <w:t>ВАЗ 21144</w:t>
            </w:r>
          </w:p>
        </w:tc>
        <w:tc>
          <w:tcPr>
            <w:tcW w:w="2410" w:type="dxa"/>
            <w:vMerge w:val="restart"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  <w:r w:rsidRPr="00030074">
              <w:rPr>
                <w:b/>
              </w:rPr>
              <w:t>-</w:t>
            </w:r>
          </w:p>
        </w:tc>
      </w:tr>
      <w:tr w:rsidR="00C81567" w:rsidRPr="00030074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40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Pr="00880D49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</w:p>
        </w:tc>
      </w:tr>
      <w:tr w:rsidR="00C81567" w:rsidRPr="00030074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40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Pr="00880D49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</w:p>
        </w:tc>
      </w:tr>
      <w:tr w:rsidR="00C81567" w:rsidRPr="00030074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40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C81567" w:rsidRPr="00880D49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030074" w:rsidRDefault="00C81567" w:rsidP="00EA6D8C">
            <w:pPr>
              <w:jc w:val="center"/>
              <w:rPr>
                <w:b/>
              </w:rPr>
            </w:pPr>
          </w:p>
        </w:tc>
      </w:tr>
      <w:tr w:rsidR="00C81567" w:rsidRPr="0006561D" w:rsidTr="008C19D6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667"/>
        </w:trPr>
        <w:tc>
          <w:tcPr>
            <w:tcW w:w="506" w:type="dxa"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Pr="00367E72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7E72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gridSpan w:val="3"/>
          </w:tcPr>
          <w:p w:rsidR="00C81567" w:rsidRPr="00367E72" w:rsidRDefault="00C81567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81567" w:rsidRPr="00367E72" w:rsidRDefault="00C81567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</w:tcPr>
          <w:p w:rsidR="00C81567" w:rsidRPr="00880D49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81567" w:rsidRPr="0006561D" w:rsidRDefault="00C81567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C81567" w:rsidRPr="0006561D" w:rsidTr="008C19D6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720"/>
        </w:trPr>
        <w:tc>
          <w:tcPr>
            <w:tcW w:w="506" w:type="dxa"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Pr="00367E72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7E72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gridSpan w:val="3"/>
          </w:tcPr>
          <w:p w:rsidR="00C81567" w:rsidRPr="00367E72" w:rsidRDefault="00C81567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81567" w:rsidRPr="00367E72" w:rsidRDefault="00C81567" w:rsidP="00EA6D8C">
            <w:pPr>
              <w:rPr>
                <w:sz w:val="20"/>
                <w:szCs w:val="20"/>
              </w:rPr>
            </w:pPr>
            <w:r w:rsidRPr="00367E7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81567" w:rsidRPr="0006561D" w:rsidRDefault="00C81567" w:rsidP="00EA6D8C">
            <w:pPr>
              <w:jc w:val="center"/>
              <w:rPr>
                <w:b/>
              </w:rPr>
            </w:pPr>
            <w:r w:rsidRPr="0006561D">
              <w:rPr>
                <w:b/>
              </w:rPr>
              <w:t>-</w:t>
            </w:r>
          </w:p>
        </w:tc>
      </w:tr>
      <w:tr w:rsidR="00C81567" w:rsidRPr="0006561D" w:rsidTr="00A05FD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54"/>
        </w:trPr>
        <w:tc>
          <w:tcPr>
            <w:tcW w:w="506" w:type="dxa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6" w:type="dxa"/>
            <w:gridSpan w:val="3"/>
            <w:vMerge w:val="restart"/>
          </w:tcPr>
          <w:p w:rsidR="00C81567" w:rsidRPr="00145707" w:rsidRDefault="00C81567" w:rsidP="00EA6D8C">
            <w:pPr>
              <w:rPr>
                <w:sz w:val="20"/>
                <w:szCs w:val="20"/>
              </w:rPr>
            </w:pPr>
            <w:r w:rsidRPr="00A05FD1">
              <w:rPr>
                <w:b/>
                <w:sz w:val="20"/>
                <w:szCs w:val="20"/>
              </w:rPr>
              <w:t>Шустова Любовь Павловна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ведущий специалист-эксперт отдела учета и отчетности, доходов, муниципального долга и казначейского исполнения бюджета</w:t>
            </w:r>
          </w:p>
        </w:tc>
        <w:tc>
          <w:tcPr>
            <w:tcW w:w="1276" w:type="dxa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837 897,66</w:t>
            </w:r>
          </w:p>
        </w:tc>
        <w:tc>
          <w:tcPr>
            <w:tcW w:w="1275" w:type="dxa"/>
            <w:gridSpan w:val="2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81567" w:rsidRPr="00367E72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C81567" w:rsidRPr="00367E72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C81567" w:rsidRPr="0006561D" w:rsidRDefault="00C81567" w:rsidP="00EA6D8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81567" w:rsidRPr="0006561D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53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A05FD1" w:rsidRDefault="00C81567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</w:tcPr>
          <w:p w:rsidR="00C81567" w:rsidRPr="00367E72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C81567" w:rsidRPr="00367E72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06561D" w:rsidRDefault="00C81567" w:rsidP="00EA6D8C">
            <w:pPr>
              <w:jc w:val="center"/>
              <w:rPr>
                <w:b/>
              </w:rPr>
            </w:pPr>
          </w:p>
        </w:tc>
      </w:tr>
      <w:tr w:rsidR="00C81567" w:rsidRPr="00A53ADC" w:rsidTr="00A53ADC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380"/>
        </w:trPr>
        <w:tc>
          <w:tcPr>
            <w:tcW w:w="506" w:type="dxa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1 018 187,10</w:t>
            </w:r>
          </w:p>
        </w:tc>
        <w:tc>
          <w:tcPr>
            <w:tcW w:w="1275" w:type="dxa"/>
            <w:gridSpan w:val="2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gridSpan w:val="2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81567" w:rsidRPr="00367E72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C81567" w:rsidRPr="00367E72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C81567" w:rsidRPr="00A53ADC" w:rsidRDefault="00C81567" w:rsidP="00A53A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81567" w:rsidRPr="00A53ADC" w:rsidRDefault="00C81567" w:rsidP="00A53A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  <w:p w:rsidR="00C81567" w:rsidRPr="00A53ADC" w:rsidRDefault="00C81567" w:rsidP="00A53A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C81567" w:rsidRPr="00A53ADC" w:rsidRDefault="00C81567" w:rsidP="00EA6D8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</w:tr>
      <w:tr w:rsidR="00C81567" w:rsidRPr="00A53ADC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380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gridSpan w:val="2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81567" w:rsidRPr="00367E72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</w:tcPr>
          <w:p w:rsidR="00C81567" w:rsidRPr="00367E72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C81567" w:rsidRDefault="00C81567" w:rsidP="00A53A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A53ADC" w:rsidRDefault="00C81567" w:rsidP="00EA6D8C">
            <w:pPr>
              <w:jc w:val="center"/>
              <w:rPr>
                <w:b/>
                <w:lang w:val="en-US"/>
              </w:rPr>
            </w:pPr>
          </w:p>
        </w:tc>
      </w:tr>
      <w:tr w:rsidR="00C81567" w:rsidRPr="00A53ADC" w:rsidTr="00A53ADC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54"/>
        </w:trPr>
        <w:tc>
          <w:tcPr>
            <w:tcW w:w="506" w:type="dxa"/>
            <w:vMerge w:val="restart"/>
          </w:tcPr>
          <w:p w:rsidR="00C81567" w:rsidRPr="00A53ADC" w:rsidRDefault="00C81567" w:rsidP="00EA6D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C81567" w:rsidRPr="00A53A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1567" w:rsidRPr="00A53ADC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C81567" w:rsidRPr="00A53ADC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81567" w:rsidRPr="00A53ADC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567" w:rsidRPr="0014570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81567" w:rsidRPr="0014570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C81567" w:rsidRPr="0014570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C81567" w:rsidRPr="0014570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C81567" w:rsidRPr="00145707" w:rsidRDefault="00C81567" w:rsidP="00EA6D8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81567" w:rsidRPr="00A53ADC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53"/>
        </w:trPr>
        <w:tc>
          <w:tcPr>
            <w:tcW w:w="506" w:type="dxa"/>
            <w:vMerge/>
          </w:tcPr>
          <w:p w:rsidR="00C81567" w:rsidRPr="00A53ADC" w:rsidRDefault="00C81567" w:rsidP="00EA6D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C81567" w:rsidRPr="00A53ADC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567" w:rsidRPr="0014570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81567" w:rsidRPr="0014570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</w:tcPr>
          <w:p w:rsidR="00C81567" w:rsidRPr="0014570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C81567" w:rsidRPr="00A53ADC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C81567" w:rsidRPr="00A53ADC" w:rsidRDefault="00C81567" w:rsidP="00EA6D8C">
            <w:pPr>
              <w:jc w:val="center"/>
              <w:rPr>
                <w:b/>
                <w:lang w:val="en-US"/>
              </w:rPr>
            </w:pPr>
          </w:p>
        </w:tc>
      </w:tr>
      <w:tr w:rsidR="00C81567" w:rsidRPr="00A53ADC" w:rsidTr="00A53ADC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54"/>
        </w:trPr>
        <w:tc>
          <w:tcPr>
            <w:tcW w:w="506" w:type="dxa"/>
            <w:vMerge w:val="restart"/>
          </w:tcPr>
          <w:p w:rsidR="00C81567" w:rsidRPr="00A53ADC" w:rsidRDefault="00C81567" w:rsidP="00EA6D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C81567" w:rsidRPr="00A53ADC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1567" w:rsidRPr="00A53ADC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C81567" w:rsidRPr="00A53ADC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81567" w:rsidRPr="00A53ADC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567" w:rsidRPr="0014570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81567" w:rsidRPr="0014570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C81567" w:rsidRPr="0014570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C81567" w:rsidRPr="0014570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C81567" w:rsidRPr="00145707" w:rsidRDefault="00C81567" w:rsidP="00EA6D8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81567" w:rsidRPr="00A53ADC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53"/>
        </w:trPr>
        <w:tc>
          <w:tcPr>
            <w:tcW w:w="506" w:type="dxa"/>
            <w:vMerge/>
          </w:tcPr>
          <w:p w:rsidR="00C81567" w:rsidRPr="00A53ADC" w:rsidRDefault="00C81567" w:rsidP="00EA6D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C81567" w:rsidRPr="00A53ADC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567" w:rsidRPr="0014570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C81567" w:rsidRPr="0014570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</w:tcPr>
          <w:p w:rsidR="00C81567" w:rsidRPr="0014570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C81567" w:rsidRPr="00A53ADC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C81567" w:rsidRPr="00A53ADC" w:rsidRDefault="00C81567" w:rsidP="00EA6D8C">
            <w:pPr>
              <w:jc w:val="center"/>
              <w:rPr>
                <w:b/>
                <w:lang w:val="en-US"/>
              </w:rPr>
            </w:pPr>
          </w:p>
        </w:tc>
      </w:tr>
      <w:tr w:rsidR="00C81567" w:rsidRPr="00E051E5" w:rsidTr="00E051E5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1020"/>
        </w:trPr>
        <w:tc>
          <w:tcPr>
            <w:tcW w:w="506" w:type="dxa"/>
            <w:vMerge w:val="restart"/>
          </w:tcPr>
          <w:p w:rsidR="00C81567" w:rsidRPr="0014570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06" w:type="dxa"/>
            <w:gridSpan w:val="3"/>
            <w:vMerge w:val="restart"/>
          </w:tcPr>
          <w:p w:rsidR="00C81567" w:rsidRPr="004C1B08" w:rsidRDefault="00C81567" w:rsidP="00EA6D8C">
            <w:pPr>
              <w:rPr>
                <w:b/>
                <w:sz w:val="20"/>
                <w:szCs w:val="20"/>
              </w:rPr>
            </w:pPr>
            <w:r w:rsidRPr="004C1B08">
              <w:rPr>
                <w:b/>
                <w:sz w:val="20"/>
                <w:szCs w:val="20"/>
              </w:rPr>
              <w:t>Бочкарева Римма Николаевна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ведущий специалист-эксперт отдела учета и отчетности, доходов, муниципального долга и казначейского исполнения бюджета</w:t>
            </w:r>
          </w:p>
        </w:tc>
        <w:tc>
          <w:tcPr>
            <w:tcW w:w="1276" w:type="dxa"/>
            <w:vMerge w:val="restart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361 353,14</w:t>
            </w:r>
          </w:p>
        </w:tc>
        <w:tc>
          <w:tcPr>
            <w:tcW w:w="1275" w:type="dxa"/>
            <w:gridSpan w:val="2"/>
          </w:tcPr>
          <w:p w:rsidR="00C81567" w:rsidRPr="00E051E5" w:rsidRDefault="00C81567" w:rsidP="00E0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276" w:type="dxa"/>
            <w:gridSpan w:val="2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gridSpan w:val="2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C81567" w:rsidRPr="00E051E5" w:rsidRDefault="00C81567" w:rsidP="00E05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C81567" w:rsidRPr="00E051E5" w:rsidRDefault="00C81567" w:rsidP="00EA6D8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81567" w:rsidRPr="00E051E5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1020"/>
        </w:trPr>
        <w:tc>
          <w:tcPr>
            <w:tcW w:w="506" w:type="dxa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Pr="004C1B08" w:rsidRDefault="00C81567" w:rsidP="00EA6D8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Pr="00E051E5" w:rsidRDefault="00C81567" w:rsidP="00E0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gridSpan w:val="2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134" w:type="dxa"/>
            <w:gridSpan w:val="2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E051E5" w:rsidRDefault="00C81567" w:rsidP="00EA6D8C">
            <w:pPr>
              <w:jc w:val="center"/>
              <w:rPr>
                <w:b/>
              </w:rPr>
            </w:pPr>
          </w:p>
        </w:tc>
      </w:tr>
      <w:tr w:rsidR="00C81567" w:rsidRPr="00E051E5" w:rsidTr="00E051E5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54"/>
        </w:trPr>
        <w:tc>
          <w:tcPr>
            <w:tcW w:w="506" w:type="dxa"/>
            <w:vMerge w:val="restart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399 707,83</w:t>
            </w:r>
          </w:p>
        </w:tc>
        <w:tc>
          <w:tcPr>
            <w:tcW w:w="1275" w:type="dxa"/>
            <w:gridSpan w:val="2"/>
          </w:tcPr>
          <w:p w:rsidR="00C81567" w:rsidRDefault="00C81567" w:rsidP="00E0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567" w:rsidRPr="00E051E5" w:rsidRDefault="00C81567" w:rsidP="00E051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gridSpan w:val="2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gridSpan w:val="3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81567" w:rsidRPr="001162B0" w:rsidRDefault="00C81567" w:rsidP="00EA6D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COBALT</w:t>
            </w:r>
          </w:p>
        </w:tc>
        <w:tc>
          <w:tcPr>
            <w:tcW w:w="2410" w:type="dxa"/>
            <w:vMerge w:val="restart"/>
          </w:tcPr>
          <w:p w:rsidR="00C81567" w:rsidRPr="00E051E5" w:rsidRDefault="00C81567" w:rsidP="00EA6D8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81567" w:rsidRPr="00E051E5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53"/>
        </w:trPr>
        <w:tc>
          <w:tcPr>
            <w:tcW w:w="506" w:type="dxa"/>
            <w:vMerge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81567" w:rsidRDefault="00C81567" w:rsidP="00E05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81567" w:rsidRPr="00E051E5" w:rsidRDefault="00C81567" w:rsidP="00E051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134" w:type="dxa"/>
            <w:gridSpan w:val="2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gridSpan w:val="3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92" w:type="dxa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E051E5" w:rsidRDefault="00C81567" w:rsidP="00EA6D8C">
            <w:pPr>
              <w:jc w:val="center"/>
              <w:rPr>
                <w:b/>
              </w:rPr>
            </w:pPr>
          </w:p>
        </w:tc>
      </w:tr>
      <w:tr w:rsidR="00C81567" w:rsidRPr="00E051E5" w:rsidTr="001162B0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169"/>
        </w:trPr>
        <w:tc>
          <w:tcPr>
            <w:tcW w:w="506" w:type="dxa"/>
            <w:vMerge w:val="restart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 w:val="restart"/>
          </w:tcPr>
          <w:p w:rsidR="00C81567" w:rsidRPr="001162B0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C81567" w:rsidRPr="00E051E5" w:rsidRDefault="00C81567" w:rsidP="00EA6D8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81567" w:rsidRPr="00E051E5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169"/>
        </w:trPr>
        <w:tc>
          <w:tcPr>
            <w:tcW w:w="506" w:type="dxa"/>
            <w:vMerge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81567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gridSpan w:val="3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E051E5" w:rsidRDefault="00C81567" w:rsidP="00EA6D8C">
            <w:pPr>
              <w:jc w:val="center"/>
              <w:rPr>
                <w:b/>
              </w:rPr>
            </w:pPr>
          </w:p>
        </w:tc>
      </w:tr>
      <w:tr w:rsidR="00C81567" w:rsidRPr="00E051E5" w:rsidTr="00E66221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169"/>
        </w:trPr>
        <w:tc>
          <w:tcPr>
            <w:tcW w:w="506" w:type="dxa"/>
            <w:vMerge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vMerge/>
          </w:tcPr>
          <w:p w:rsidR="00C81567" w:rsidRDefault="00C81567" w:rsidP="00EA6D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C81567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gridSpan w:val="3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92" w:type="dxa"/>
          </w:tcPr>
          <w:p w:rsidR="00C81567" w:rsidRPr="00E051E5" w:rsidRDefault="00C81567" w:rsidP="00EA6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C81567" w:rsidRPr="00E051E5" w:rsidRDefault="00C81567" w:rsidP="00EA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81567" w:rsidRPr="00E051E5" w:rsidRDefault="00C81567" w:rsidP="00EA6D8C">
            <w:pPr>
              <w:jc w:val="center"/>
              <w:rPr>
                <w:b/>
              </w:rPr>
            </w:pPr>
          </w:p>
        </w:tc>
      </w:tr>
    </w:tbl>
    <w:p w:rsidR="00C81567" w:rsidRPr="00E051E5" w:rsidRDefault="00C81567" w:rsidP="00296791"/>
    <w:p w:rsidR="00C81567" w:rsidRPr="003623C2" w:rsidRDefault="00C81567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81567" w:rsidRPr="003623C2" w:rsidRDefault="00C81567" w:rsidP="00BD1868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C81567" w:rsidRDefault="00C81567" w:rsidP="00BD1868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81567" w:rsidRDefault="00C81567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руководителей муниципальных учреждений, подведомственных Отделу культуры, спорта и молодежной политики </w:t>
      </w:r>
    </w:p>
    <w:p w:rsidR="00C81567" w:rsidRPr="003623C2" w:rsidRDefault="00C81567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муниципального образования «Воткинский район»</w:t>
      </w:r>
      <w:r w:rsidRPr="003623C2">
        <w:rPr>
          <w:sz w:val="20"/>
          <w:szCs w:val="20"/>
        </w:rPr>
        <w:t xml:space="preserve"> </w:t>
      </w:r>
    </w:p>
    <w:p w:rsidR="00C81567" w:rsidRPr="003623C2" w:rsidRDefault="00C81567" w:rsidP="00BD1868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01.01.2020 г. по 31.12.2020</w:t>
      </w:r>
      <w:r w:rsidRPr="003623C2">
        <w:rPr>
          <w:sz w:val="20"/>
          <w:szCs w:val="20"/>
        </w:rPr>
        <w:t xml:space="preserve"> г.</w:t>
      </w:r>
    </w:p>
    <w:tbl>
      <w:tblPr>
        <w:tblW w:w="1602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057"/>
        <w:gridCol w:w="1260"/>
        <w:gridCol w:w="1314"/>
        <w:gridCol w:w="1026"/>
        <w:gridCol w:w="1081"/>
        <w:gridCol w:w="1259"/>
        <w:gridCol w:w="900"/>
        <w:gridCol w:w="901"/>
        <w:gridCol w:w="2339"/>
        <w:gridCol w:w="3492"/>
      </w:tblGrid>
      <w:tr w:rsidR="00C81567" w:rsidRPr="003623C2">
        <w:tc>
          <w:tcPr>
            <w:tcW w:w="391" w:type="dxa"/>
            <w:vMerge w:val="restart"/>
            <w:shd w:val="clear" w:color="auto" w:fill="auto"/>
          </w:tcPr>
          <w:p w:rsidR="00C81567" w:rsidRPr="002448C6" w:rsidRDefault="00C81567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C81567" w:rsidRPr="002448C6" w:rsidRDefault="00C81567" w:rsidP="00574C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2448C6" w:rsidRDefault="00C81567" w:rsidP="00574CA4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ванный год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вой доход</w:t>
            </w:r>
          </w:p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</w:t>
            </w:r>
            <w:r w:rsidRPr="002448C6">
              <w:rPr>
                <w:b/>
                <w:sz w:val="16"/>
                <w:szCs w:val="16"/>
              </w:rPr>
              <w:t>я</w:t>
            </w:r>
            <w:r w:rsidRPr="002448C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</w:t>
            </w:r>
            <w:r w:rsidRPr="002448C6">
              <w:rPr>
                <w:b/>
                <w:sz w:val="16"/>
                <w:szCs w:val="16"/>
              </w:rPr>
              <w:t>т</w:t>
            </w:r>
            <w:r w:rsidRPr="002448C6">
              <w:rPr>
                <w:b/>
                <w:sz w:val="16"/>
                <w:szCs w:val="16"/>
              </w:rPr>
              <w:t>ва</w:t>
            </w:r>
          </w:p>
          <w:p w:rsidR="00C81567" w:rsidRPr="002448C6" w:rsidRDefault="00C81567" w:rsidP="00574CA4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3492" w:type="dxa"/>
            <w:vMerge w:val="restart"/>
          </w:tcPr>
          <w:p w:rsidR="00C81567" w:rsidRPr="002448C6" w:rsidRDefault="00C81567" w:rsidP="00574CA4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Сведения об источниках п</w:t>
            </w:r>
            <w:r w:rsidRPr="002448C6">
              <w:rPr>
                <w:b/>
                <w:sz w:val="16"/>
                <w:szCs w:val="16"/>
              </w:rPr>
              <w:t>о</w:t>
            </w:r>
            <w:r w:rsidRPr="002448C6">
              <w:rPr>
                <w:b/>
                <w:sz w:val="16"/>
                <w:szCs w:val="16"/>
              </w:rPr>
              <w:t>лучения средств, за счет которых совершена сделка по приобр</w:t>
            </w:r>
            <w:r w:rsidRPr="002448C6">
              <w:rPr>
                <w:b/>
                <w:sz w:val="16"/>
                <w:szCs w:val="16"/>
              </w:rPr>
              <w:t>е</w:t>
            </w:r>
            <w:r w:rsidRPr="002448C6">
              <w:rPr>
                <w:b/>
                <w:sz w:val="16"/>
                <w:szCs w:val="16"/>
              </w:rPr>
              <w:t>тению земел</w:t>
            </w:r>
            <w:r w:rsidRPr="002448C6">
              <w:rPr>
                <w:b/>
                <w:sz w:val="16"/>
                <w:szCs w:val="16"/>
              </w:rPr>
              <w:t>ь</w:t>
            </w:r>
            <w:r w:rsidRPr="002448C6">
              <w:rPr>
                <w:b/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48C6">
              <w:rPr>
                <w:b/>
                <w:sz w:val="16"/>
                <w:szCs w:val="16"/>
              </w:rPr>
              <w:t>д</w:t>
            </w:r>
            <w:r w:rsidRPr="002448C6">
              <w:rPr>
                <w:b/>
                <w:sz w:val="16"/>
                <w:szCs w:val="16"/>
              </w:rPr>
              <w:t>ства, ценных бумаг, акций (долей участия, паев в уставных (складочных) капиталах организ</w:t>
            </w:r>
            <w:r w:rsidRPr="002448C6">
              <w:rPr>
                <w:b/>
                <w:sz w:val="16"/>
                <w:szCs w:val="16"/>
              </w:rPr>
              <w:t>а</w:t>
            </w:r>
            <w:r w:rsidRPr="002448C6">
              <w:rPr>
                <w:b/>
                <w:sz w:val="16"/>
                <w:szCs w:val="16"/>
              </w:rPr>
              <w:t>ций</w:t>
            </w:r>
            <w:r w:rsidRPr="002448C6">
              <w:rPr>
                <w:rStyle w:val="a7"/>
                <w:b/>
                <w:sz w:val="16"/>
                <w:szCs w:val="16"/>
              </w:rPr>
              <w:t xml:space="preserve"> </w:t>
            </w:r>
          </w:p>
        </w:tc>
      </w:tr>
      <w:tr w:rsidR="00C81567" w:rsidRPr="003623C2">
        <w:tc>
          <w:tcPr>
            <w:tcW w:w="3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1026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081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</w:t>
            </w:r>
            <w:r w:rsidRPr="002448C6">
              <w:rPr>
                <w:b/>
                <w:sz w:val="14"/>
                <w:szCs w:val="14"/>
              </w:rPr>
              <w:t>с</w:t>
            </w:r>
            <w:r w:rsidRPr="002448C6">
              <w:rPr>
                <w:b/>
                <w:sz w:val="14"/>
                <w:szCs w:val="14"/>
              </w:rPr>
              <w:t>полож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</w:t>
            </w:r>
            <w:r w:rsidRPr="002448C6">
              <w:rPr>
                <w:b/>
                <w:sz w:val="14"/>
                <w:szCs w:val="14"/>
              </w:rPr>
              <w:t>ъ</w:t>
            </w:r>
            <w:r w:rsidRPr="002448C6">
              <w:rPr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1" w:type="dxa"/>
            <w:tcBorders>
              <w:bottom w:val="single" w:sz="2" w:space="0" w:color="auto"/>
            </w:tcBorders>
            <w:shd w:val="clear" w:color="auto" w:fill="auto"/>
          </w:tcPr>
          <w:p w:rsidR="00C81567" w:rsidRPr="002448C6" w:rsidRDefault="00C81567" w:rsidP="00574CA4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распо-лож</w:t>
            </w:r>
            <w:r w:rsidRPr="002448C6">
              <w:rPr>
                <w:b/>
                <w:sz w:val="14"/>
                <w:szCs w:val="14"/>
              </w:rPr>
              <w:t>е</w:t>
            </w:r>
            <w:r w:rsidRPr="002448C6">
              <w:rPr>
                <w:b/>
                <w:sz w:val="14"/>
                <w:szCs w:val="14"/>
              </w:rPr>
              <w:t>ния</w:t>
            </w:r>
          </w:p>
        </w:tc>
        <w:tc>
          <w:tcPr>
            <w:tcW w:w="233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3623C2" w:rsidRDefault="00C81567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2" w:type="dxa"/>
            <w:vMerge/>
            <w:tcBorders>
              <w:bottom w:val="single" w:sz="2" w:space="0" w:color="auto"/>
            </w:tcBorders>
          </w:tcPr>
          <w:p w:rsidR="00C81567" w:rsidRPr="003623C2" w:rsidRDefault="00C81567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>
        <w:tc>
          <w:tcPr>
            <w:tcW w:w="391" w:type="dxa"/>
            <w:vMerge w:val="restart"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3623C2" w:rsidRDefault="00C81567" w:rsidP="002A06C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Кожевникова Светлана Влад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славовна – 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«Би</w:t>
            </w: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лиотечно-культурный центр» МО «Воткинский район»</w:t>
            </w:r>
          </w:p>
        </w:tc>
        <w:tc>
          <w:tcPr>
            <w:tcW w:w="1260" w:type="dxa"/>
            <w:shd w:val="clear" w:color="auto" w:fill="auto"/>
          </w:tcPr>
          <w:p w:rsidR="00C81567" w:rsidRPr="003623C2" w:rsidRDefault="00C81567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874501,89 (с учетом пенсии, ЕДВ, ЕДК)</w:t>
            </w:r>
          </w:p>
        </w:tc>
        <w:tc>
          <w:tcPr>
            <w:tcW w:w="1314" w:type="dxa"/>
            <w:shd w:val="clear" w:color="auto" w:fill="auto"/>
          </w:tcPr>
          <w:p w:rsidR="00C81567" w:rsidRPr="003623C2" w:rsidRDefault="00C81567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81567" w:rsidRPr="003623C2" w:rsidRDefault="00C81567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81567" w:rsidRPr="003623C2" w:rsidRDefault="00C81567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81567" w:rsidRPr="003623C2" w:rsidRDefault="00C81567" w:rsidP="00C3096E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3623C2" w:rsidRDefault="00C81567" w:rsidP="00C3096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01" w:type="dxa"/>
            <w:shd w:val="clear" w:color="auto" w:fill="auto"/>
          </w:tcPr>
          <w:p w:rsidR="00C81567" w:rsidRPr="003623C2" w:rsidRDefault="00C81567" w:rsidP="00C3096E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:rsidR="00C81567" w:rsidRPr="003623C2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C3096E">
        <w:trPr>
          <w:trHeight w:val="502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3623C2" w:rsidRDefault="00C81567" w:rsidP="002A0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3623C2" w:rsidRDefault="00C81567" w:rsidP="00986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260892,24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C81567" w:rsidRPr="003623C2" w:rsidRDefault="00C81567" w:rsidP="00CB608A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C81567" w:rsidRDefault="00C81567" w:rsidP="00CB608A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C81567" w:rsidRPr="003623C2" w:rsidRDefault="00C81567" w:rsidP="00CB608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C81567" w:rsidRPr="003623C2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567" w:rsidRPr="00417103" w:rsidRDefault="00C81567" w:rsidP="00417103">
            <w:pPr>
              <w:rPr>
                <w:sz w:val="18"/>
                <w:szCs w:val="18"/>
              </w:rPr>
            </w:pPr>
          </w:p>
          <w:p w:rsidR="00C81567" w:rsidRPr="00417103" w:rsidRDefault="00C81567" w:rsidP="0041710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Pr="003623C2" w:rsidRDefault="00C81567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81567" w:rsidRPr="003623C2" w:rsidRDefault="00C81567" w:rsidP="008D34A4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81567" w:rsidRPr="008D34A4" w:rsidRDefault="00C81567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</w:t>
            </w:r>
            <w:r>
              <w:rPr>
                <w:sz w:val="18"/>
                <w:szCs w:val="18"/>
                <w:lang w:val="en-US"/>
              </w:rPr>
              <w:t>DAEWOO CENTRA</w:t>
            </w:r>
          </w:p>
          <w:p w:rsidR="00C81567" w:rsidRPr="008D34A4" w:rsidRDefault="00C81567" w:rsidP="0041710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</w:tc>
      </w:tr>
      <w:tr w:rsidR="00C81567" w:rsidRPr="003623C2" w:rsidTr="00C3096E">
        <w:trPr>
          <w:trHeight w:val="330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Default="00C81567" w:rsidP="002A0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9863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417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417103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417103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Pr="003623C2" w:rsidRDefault="00C81567" w:rsidP="00417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684386">
        <w:trPr>
          <w:trHeight w:val="915"/>
        </w:trPr>
        <w:tc>
          <w:tcPr>
            <w:tcW w:w="391" w:type="dxa"/>
            <w:vMerge w:val="restart"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9E2F0A" w:rsidRDefault="00C81567" w:rsidP="0098635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Плехова Юлия В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сильевна – 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ДК и С «Совреме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ник»</w:t>
            </w:r>
          </w:p>
        </w:tc>
        <w:tc>
          <w:tcPr>
            <w:tcW w:w="1260" w:type="dxa"/>
            <w:shd w:val="clear" w:color="auto" w:fill="auto"/>
          </w:tcPr>
          <w:p w:rsidR="00C81567" w:rsidRPr="005F72D0" w:rsidRDefault="00C81567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585534,18</w:t>
            </w:r>
          </w:p>
        </w:tc>
        <w:tc>
          <w:tcPr>
            <w:tcW w:w="1314" w:type="dxa"/>
            <w:shd w:val="clear" w:color="auto" w:fill="auto"/>
          </w:tcPr>
          <w:p w:rsidR="00C81567" w:rsidRDefault="00C81567" w:rsidP="005B001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567" w:rsidRPr="003623C2" w:rsidRDefault="00C81567" w:rsidP="005B0018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:rsidR="00C81567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567" w:rsidRPr="008D34A4" w:rsidRDefault="00C81567" w:rsidP="008D34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567" w:rsidRPr="00B321EF" w:rsidRDefault="00C81567" w:rsidP="00B32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Default="00C81567" w:rsidP="008F24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81567" w:rsidRPr="003623C2" w:rsidRDefault="00C81567" w:rsidP="009B2795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Default="00C81567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  <w:p w:rsidR="00C81567" w:rsidRPr="003623C2" w:rsidRDefault="00C81567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81567" w:rsidRDefault="00C81567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567" w:rsidRPr="003623C2" w:rsidRDefault="00C81567" w:rsidP="009B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81567" w:rsidRPr="003623C2" w:rsidRDefault="00C81567" w:rsidP="00B321E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3623C2" w:rsidRDefault="00C81567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3623C2" w:rsidRDefault="00C81567" w:rsidP="00B9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148541,00</w:t>
            </w:r>
          </w:p>
        </w:tc>
        <w:tc>
          <w:tcPr>
            <w:tcW w:w="1314" w:type="dxa"/>
            <w:shd w:val="clear" w:color="auto" w:fill="auto"/>
          </w:tcPr>
          <w:p w:rsidR="00C81567" w:rsidRPr="005B0018" w:rsidRDefault="00C81567" w:rsidP="009B2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</w:tc>
        <w:tc>
          <w:tcPr>
            <w:tcW w:w="1026" w:type="dxa"/>
            <w:shd w:val="clear" w:color="auto" w:fill="auto"/>
          </w:tcPr>
          <w:p w:rsidR="00C81567" w:rsidRPr="005B0018" w:rsidRDefault="00C81567" w:rsidP="005B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81" w:type="dxa"/>
            <w:shd w:val="clear" w:color="auto" w:fill="auto"/>
          </w:tcPr>
          <w:p w:rsidR="00C81567" w:rsidRPr="005B0018" w:rsidRDefault="00C81567" w:rsidP="005B0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3623C2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81567" w:rsidRPr="003623C2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81567" w:rsidRPr="003623C2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81567" w:rsidRDefault="00C81567" w:rsidP="008F24B1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 w:rsidRPr="005B001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  <w:r w:rsidRPr="005B0018">
              <w:rPr>
                <w:sz w:val="18"/>
                <w:szCs w:val="18"/>
                <w:lang w:val="en-US"/>
              </w:rPr>
              <w:t xml:space="preserve"> – </w:t>
            </w:r>
            <w:r>
              <w:rPr>
                <w:sz w:val="18"/>
                <w:szCs w:val="18"/>
                <w:lang w:val="en-US"/>
              </w:rPr>
              <w:t>Audi A3</w:t>
            </w:r>
          </w:p>
          <w:p w:rsidR="00C81567" w:rsidRPr="006C1991" w:rsidRDefault="00C81567" w:rsidP="008F24B1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– Лада Гранта</w:t>
            </w:r>
          </w:p>
        </w:tc>
        <w:tc>
          <w:tcPr>
            <w:tcW w:w="3492" w:type="dxa"/>
          </w:tcPr>
          <w:p w:rsidR="00C81567" w:rsidRDefault="00C81567" w:rsidP="0098287F">
            <w:pPr>
              <w:jc w:val="center"/>
              <w:rPr>
                <w:sz w:val="20"/>
                <w:szCs w:val="20"/>
              </w:rPr>
            </w:pPr>
            <w:r w:rsidRPr="003623C2">
              <w:rPr>
                <w:sz w:val="20"/>
                <w:szCs w:val="20"/>
              </w:rPr>
              <w:t>-</w:t>
            </w:r>
          </w:p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C81567" w:rsidRPr="003623C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Default="00C81567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81567" w:rsidRPr="005B0018" w:rsidRDefault="00C81567" w:rsidP="009B2795">
            <w:pPr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shd w:val="clear" w:color="auto" w:fill="auto"/>
          </w:tcPr>
          <w:p w:rsidR="00C81567" w:rsidRPr="005B0018" w:rsidRDefault="00C81567" w:rsidP="005F72D0">
            <w:pPr>
              <w:jc w:val="center"/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126,9</w:t>
            </w:r>
          </w:p>
        </w:tc>
        <w:tc>
          <w:tcPr>
            <w:tcW w:w="1081" w:type="dxa"/>
            <w:shd w:val="clear" w:color="auto" w:fill="auto"/>
          </w:tcPr>
          <w:p w:rsidR="00C81567" w:rsidRPr="005B0018" w:rsidRDefault="00C81567" w:rsidP="005B0018">
            <w:pPr>
              <w:jc w:val="center"/>
              <w:rPr>
                <w:sz w:val="18"/>
                <w:szCs w:val="18"/>
              </w:rPr>
            </w:pPr>
            <w:r w:rsidRPr="005B0018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3623C2" w:rsidRDefault="00C81567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81567" w:rsidRPr="003623C2" w:rsidRDefault="00C81567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C81567" w:rsidRPr="003623C2" w:rsidRDefault="00C81567" w:rsidP="009B2795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C81567" w:rsidRPr="005B0018" w:rsidRDefault="00C81567" w:rsidP="009B2795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Pr="003623C2" w:rsidRDefault="00C81567" w:rsidP="006C1991">
            <w:pPr>
              <w:tabs>
                <w:tab w:val="left" w:pos="657"/>
                <w:tab w:val="center" w:pos="16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-</w:t>
            </w:r>
          </w:p>
        </w:tc>
      </w:tr>
      <w:tr w:rsidR="00C81567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3623C2" w:rsidRDefault="00C81567" w:rsidP="007A37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сын</w:t>
            </w:r>
          </w:p>
        </w:tc>
        <w:tc>
          <w:tcPr>
            <w:tcW w:w="1260" w:type="dxa"/>
            <w:shd w:val="clear" w:color="auto" w:fill="auto"/>
          </w:tcPr>
          <w:p w:rsidR="00C81567" w:rsidRPr="005B0018" w:rsidRDefault="00C81567" w:rsidP="008D34A4">
            <w:pPr>
              <w:jc w:val="center"/>
              <w:rPr>
                <w:sz w:val="20"/>
                <w:szCs w:val="20"/>
              </w:rPr>
            </w:pPr>
            <w:r w:rsidRPr="005B0018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81567" w:rsidRPr="003623C2" w:rsidRDefault="00C81567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81567" w:rsidRPr="003623C2" w:rsidRDefault="00C81567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81567" w:rsidRPr="003623C2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81567" w:rsidRPr="008D34A4" w:rsidRDefault="00C81567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81567" w:rsidRPr="003623C2" w:rsidRDefault="00C81567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</w:tc>
        <w:tc>
          <w:tcPr>
            <w:tcW w:w="901" w:type="dxa"/>
            <w:shd w:val="clear" w:color="auto" w:fill="auto"/>
          </w:tcPr>
          <w:p w:rsidR="00C81567" w:rsidRPr="003623C2" w:rsidRDefault="00C81567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C81567" w:rsidRPr="003623C2" w:rsidRDefault="00C81567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81567" w:rsidRPr="003623C2" w:rsidRDefault="00C81567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C81567" w:rsidRPr="003623C2" w:rsidRDefault="00C81567" w:rsidP="00100760">
            <w:pPr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Default="00C81567" w:rsidP="00A51FAA">
            <w:pPr>
              <w:jc w:val="both"/>
              <w:rPr>
                <w:sz w:val="20"/>
                <w:szCs w:val="20"/>
              </w:rPr>
            </w:pPr>
            <w:r w:rsidRPr="007A374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shd w:val="clear" w:color="auto" w:fill="auto"/>
          </w:tcPr>
          <w:p w:rsidR="00C81567" w:rsidRPr="005B0018" w:rsidRDefault="00C81567" w:rsidP="008D3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81567" w:rsidRDefault="00C81567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707847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81567" w:rsidRDefault="00C81567" w:rsidP="00CB608A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81567" w:rsidRDefault="00C81567" w:rsidP="00CB608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</w:tc>
        <w:tc>
          <w:tcPr>
            <w:tcW w:w="901" w:type="dxa"/>
            <w:shd w:val="clear" w:color="auto" w:fill="auto"/>
          </w:tcPr>
          <w:p w:rsidR="00C81567" w:rsidRDefault="00C81567" w:rsidP="005B0018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shd w:val="clear" w:color="auto" w:fill="auto"/>
          </w:tcPr>
          <w:p w:rsidR="00C81567" w:rsidRDefault="00C81567" w:rsidP="0098287F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</w:tcPr>
          <w:p w:rsidR="00C81567" w:rsidRDefault="00C81567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336554">
        <w:trPr>
          <w:trHeight w:val="1017"/>
        </w:trPr>
        <w:tc>
          <w:tcPr>
            <w:tcW w:w="391" w:type="dxa"/>
            <w:vMerge w:val="restart"/>
            <w:shd w:val="clear" w:color="auto" w:fill="auto"/>
          </w:tcPr>
          <w:p w:rsidR="00C81567" w:rsidRPr="003623C2" w:rsidRDefault="00C81567" w:rsidP="00B74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B74EFE" w:rsidRDefault="00C81567" w:rsidP="00A51FAA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 xml:space="preserve">Снигирев Сергей Федорович </w:t>
            </w:r>
            <w:r>
              <w:rPr>
                <w:b/>
                <w:sz w:val="20"/>
                <w:szCs w:val="20"/>
              </w:rPr>
              <w:t>–</w:t>
            </w:r>
            <w:r w:rsidRPr="00B74EF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дире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тор МБУК ДК «Звездный»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A27518" w:rsidRDefault="00C81567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627711,25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81567" w:rsidRPr="00556128" w:rsidRDefault="00C81567" w:rsidP="00E6437F">
            <w:pPr>
              <w:widowControl w:val="0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Кварт</w:t>
            </w:r>
            <w:r w:rsidRPr="00556128">
              <w:rPr>
                <w:sz w:val="20"/>
                <w:szCs w:val="20"/>
              </w:rPr>
              <w:t>и</w:t>
            </w:r>
            <w:r w:rsidRPr="00556128">
              <w:rPr>
                <w:sz w:val="20"/>
                <w:szCs w:val="20"/>
              </w:rPr>
              <w:t>ра (общая д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 xml:space="preserve">левая, 1/5 доля)  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81567" w:rsidRPr="00556128" w:rsidRDefault="00C81567" w:rsidP="003403BA">
            <w:pPr>
              <w:ind w:firstLine="32"/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78,5</w:t>
            </w:r>
          </w:p>
          <w:p w:rsidR="00C81567" w:rsidRPr="00556128" w:rsidRDefault="00C81567" w:rsidP="00556128">
            <w:pPr>
              <w:rPr>
                <w:sz w:val="20"/>
                <w:szCs w:val="20"/>
              </w:rPr>
            </w:pPr>
          </w:p>
          <w:p w:rsidR="00C81567" w:rsidRPr="00556128" w:rsidRDefault="00C81567" w:rsidP="00556128">
            <w:pPr>
              <w:rPr>
                <w:sz w:val="20"/>
                <w:szCs w:val="20"/>
              </w:rPr>
            </w:pPr>
          </w:p>
          <w:p w:rsidR="00C81567" w:rsidRPr="00556128" w:rsidRDefault="00C81567" w:rsidP="00E6437F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81567" w:rsidRPr="00556128" w:rsidRDefault="00C81567" w:rsidP="003403BA">
            <w:pPr>
              <w:ind w:firstLine="32"/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C81567" w:rsidRPr="00556128" w:rsidRDefault="00C81567" w:rsidP="00556128">
            <w:pPr>
              <w:rPr>
                <w:sz w:val="20"/>
                <w:szCs w:val="20"/>
              </w:rPr>
            </w:pPr>
          </w:p>
          <w:p w:rsidR="00C81567" w:rsidRPr="00556128" w:rsidRDefault="00C81567" w:rsidP="00556128">
            <w:pPr>
              <w:rPr>
                <w:sz w:val="20"/>
                <w:szCs w:val="20"/>
              </w:rPr>
            </w:pPr>
          </w:p>
          <w:p w:rsidR="00C81567" w:rsidRPr="00556128" w:rsidRDefault="00C81567" w:rsidP="00E6437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5D489F" w:rsidRDefault="00C81567" w:rsidP="003403BA">
            <w:pPr>
              <w:ind w:firstLine="32"/>
              <w:jc w:val="center"/>
              <w:rPr>
                <w:sz w:val="16"/>
                <w:szCs w:val="16"/>
              </w:rPr>
            </w:pPr>
            <w:r w:rsidRPr="005D489F">
              <w:rPr>
                <w:sz w:val="16"/>
                <w:szCs w:val="16"/>
              </w:rPr>
              <w:t>Земельный участок, для размещения гаражей и автостоянок</w:t>
            </w:r>
          </w:p>
          <w:p w:rsidR="00C81567" w:rsidRPr="00C040E1" w:rsidRDefault="00C81567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C81567" w:rsidRPr="00C040E1" w:rsidRDefault="00C81567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567" w:rsidRPr="00C040E1" w:rsidRDefault="00C81567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567" w:rsidRPr="00C040E1" w:rsidRDefault="00C81567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81567" w:rsidRDefault="00C81567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1567" w:rsidRDefault="00C81567" w:rsidP="00E6437F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3623C2" w:rsidTr="00684386">
        <w:trPr>
          <w:trHeight w:val="636"/>
        </w:trPr>
        <w:tc>
          <w:tcPr>
            <w:tcW w:w="391" w:type="dxa"/>
            <w:vMerge/>
            <w:shd w:val="clear" w:color="auto" w:fill="auto"/>
          </w:tcPr>
          <w:p w:rsidR="00C81567" w:rsidRDefault="00C81567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74EFE" w:rsidRDefault="00C81567" w:rsidP="00A51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567" w:rsidRPr="00556128" w:rsidRDefault="00C81567" w:rsidP="003403BA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Садовый дом с п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>стройк</w:t>
            </w:r>
            <w:r w:rsidRPr="00556128">
              <w:rPr>
                <w:sz w:val="20"/>
                <w:szCs w:val="20"/>
              </w:rPr>
              <w:t>а</w:t>
            </w:r>
            <w:r w:rsidRPr="00556128">
              <w:rPr>
                <w:sz w:val="20"/>
                <w:szCs w:val="20"/>
              </w:rPr>
              <w:t>ми (общая д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>левая, 1,3 доля)</w:t>
            </w:r>
          </w:p>
          <w:p w:rsidR="00C81567" w:rsidRDefault="00C81567" w:rsidP="003403BA">
            <w:pPr>
              <w:jc w:val="both"/>
              <w:rPr>
                <w:sz w:val="20"/>
                <w:szCs w:val="20"/>
              </w:rPr>
            </w:pPr>
          </w:p>
          <w:p w:rsidR="00C81567" w:rsidRDefault="00C81567" w:rsidP="003403BA">
            <w:pPr>
              <w:jc w:val="both"/>
              <w:rPr>
                <w:sz w:val="20"/>
                <w:szCs w:val="20"/>
              </w:rPr>
            </w:pPr>
          </w:p>
          <w:p w:rsidR="00C81567" w:rsidRPr="00556128" w:rsidRDefault="00C81567" w:rsidP="003403BA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567" w:rsidRPr="00E6437F" w:rsidRDefault="00C81567" w:rsidP="00556128">
            <w:pPr>
              <w:jc w:val="center"/>
              <w:rPr>
                <w:sz w:val="20"/>
                <w:szCs w:val="20"/>
              </w:rPr>
            </w:pPr>
            <w:r w:rsidRPr="00E6437F">
              <w:rPr>
                <w:sz w:val="20"/>
                <w:szCs w:val="20"/>
              </w:rPr>
              <w:t>11,0</w:t>
            </w:r>
          </w:p>
          <w:p w:rsidR="00C81567" w:rsidRPr="00556128" w:rsidRDefault="00C81567" w:rsidP="00556128">
            <w:pPr>
              <w:rPr>
                <w:sz w:val="20"/>
                <w:szCs w:val="20"/>
              </w:rPr>
            </w:pPr>
          </w:p>
          <w:p w:rsidR="00C81567" w:rsidRPr="00556128" w:rsidRDefault="00C81567" w:rsidP="00556128">
            <w:pPr>
              <w:rPr>
                <w:sz w:val="20"/>
                <w:szCs w:val="20"/>
              </w:rPr>
            </w:pPr>
          </w:p>
          <w:p w:rsidR="00C81567" w:rsidRPr="00556128" w:rsidRDefault="00C81567" w:rsidP="00556128">
            <w:pPr>
              <w:rPr>
                <w:sz w:val="20"/>
                <w:szCs w:val="20"/>
              </w:rPr>
            </w:pPr>
          </w:p>
          <w:p w:rsidR="00C81567" w:rsidRPr="00556128" w:rsidRDefault="00C81567" w:rsidP="00556128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556128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556128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556128">
            <w:pPr>
              <w:jc w:val="center"/>
              <w:rPr>
                <w:sz w:val="20"/>
                <w:szCs w:val="20"/>
              </w:rPr>
            </w:pPr>
          </w:p>
          <w:p w:rsidR="00C81567" w:rsidRPr="00556128" w:rsidRDefault="00C81567" w:rsidP="00336554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600,0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567" w:rsidRPr="00556128" w:rsidRDefault="00C81567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C81567" w:rsidRPr="00556128" w:rsidRDefault="00C81567" w:rsidP="00556128">
            <w:pPr>
              <w:rPr>
                <w:sz w:val="20"/>
                <w:szCs w:val="20"/>
              </w:rPr>
            </w:pPr>
          </w:p>
          <w:p w:rsidR="00C81567" w:rsidRPr="00556128" w:rsidRDefault="00C81567" w:rsidP="00556128">
            <w:pPr>
              <w:rPr>
                <w:sz w:val="20"/>
                <w:szCs w:val="20"/>
              </w:rPr>
            </w:pPr>
          </w:p>
          <w:p w:rsidR="00C81567" w:rsidRPr="00556128" w:rsidRDefault="00C81567" w:rsidP="00556128">
            <w:pPr>
              <w:rPr>
                <w:sz w:val="20"/>
                <w:szCs w:val="20"/>
              </w:rPr>
            </w:pPr>
          </w:p>
          <w:p w:rsidR="00C81567" w:rsidRPr="00556128" w:rsidRDefault="00C81567" w:rsidP="00556128">
            <w:pPr>
              <w:rPr>
                <w:sz w:val="20"/>
                <w:szCs w:val="20"/>
              </w:rPr>
            </w:pPr>
          </w:p>
          <w:p w:rsidR="00C81567" w:rsidRDefault="00C81567" w:rsidP="00556128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556128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556128">
            <w:pPr>
              <w:jc w:val="center"/>
              <w:rPr>
                <w:sz w:val="20"/>
                <w:szCs w:val="20"/>
              </w:rPr>
            </w:pPr>
          </w:p>
          <w:p w:rsidR="00C81567" w:rsidRPr="00556128" w:rsidRDefault="00C81567" w:rsidP="00336554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E6437F" w:rsidRDefault="00C81567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81567" w:rsidRPr="00E6437F" w:rsidRDefault="00C81567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81567" w:rsidRPr="00E6437F" w:rsidRDefault="00C81567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81567" w:rsidRPr="00E6437F" w:rsidRDefault="00C81567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Default="00C81567" w:rsidP="00E64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567" w:rsidRDefault="00C81567" w:rsidP="00E6437F">
            <w:pPr>
              <w:jc w:val="center"/>
              <w:rPr>
                <w:sz w:val="18"/>
                <w:szCs w:val="18"/>
              </w:rPr>
            </w:pPr>
          </w:p>
          <w:p w:rsidR="00C81567" w:rsidRDefault="00C81567" w:rsidP="00E6437F">
            <w:pPr>
              <w:jc w:val="center"/>
              <w:rPr>
                <w:sz w:val="18"/>
                <w:szCs w:val="18"/>
              </w:rPr>
            </w:pPr>
          </w:p>
          <w:p w:rsidR="00C81567" w:rsidRDefault="00C81567" w:rsidP="00E6437F">
            <w:pPr>
              <w:jc w:val="center"/>
              <w:rPr>
                <w:sz w:val="18"/>
                <w:szCs w:val="18"/>
              </w:rPr>
            </w:pPr>
          </w:p>
          <w:p w:rsidR="00C81567" w:rsidRDefault="00C81567" w:rsidP="00E6437F">
            <w:pPr>
              <w:jc w:val="center"/>
              <w:rPr>
                <w:sz w:val="18"/>
                <w:szCs w:val="18"/>
              </w:rPr>
            </w:pPr>
          </w:p>
          <w:p w:rsidR="00C81567" w:rsidRDefault="00C81567" w:rsidP="00E6437F">
            <w:pPr>
              <w:jc w:val="center"/>
              <w:rPr>
                <w:sz w:val="18"/>
                <w:szCs w:val="18"/>
              </w:rPr>
            </w:pPr>
          </w:p>
          <w:p w:rsidR="00C81567" w:rsidRDefault="00C81567" w:rsidP="00E6437F">
            <w:pPr>
              <w:jc w:val="center"/>
              <w:rPr>
                <w:sz w:val="18"/>
                <w:szCs w:val="18"/>
              </w:rPr>
            </w:pPr>
          </w:p>
          <w:p w:rsidR="00C81567" w:rsidRDefault="00C81567" w:rsidP="00E6437F">
            <w:pPr>
              <w:jc w:val="center"/>
              <w:rPr>
                <w:sz w:val="18"/>
                <w:szCs w:val="18"/>
              </w:rPr>
            </w:pPr>
          </w:p>
          <w:p w:rsidR="00C81567" w:rsidRDefault="00C81567" w:rsidP="00E6437F">
            <w:pPr>
              <w:jc w:val="center"/>
              <w:rPr>
                <w:sz w:val="18"/>
                <w:szCs w:val="18"/>
              </w:rPr>
            </w:pPr>
          </w:p>
          <w:p w:rsidR="00C81567" w:rsidRDefault="00C81567" w:rsidP="00336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567" w:rsidRDefault="00C81567" w:rsidP="00336554">
            <w:pPr>
              <w:jc w:val="center"/>
              <w:rPr>
                <w:sz w:val="18"/>
                <w:szCs w:val="18"/>
              </w:rPr>
            </w:pPr>
          </w:p>
          <w:p w:rsidR="00C81567" w:rsidRDefault="00C81567" w:rsidP="00336554">
            <w:pPr>
              <w:jc w:val="center"/>
              <w:rPr>
                <w:sz w:val="18"/>
                <w:szCs w:val="18"/>
              </w:rPr>
            </w:pPr>
          </w:p>
          <w:p w:rsidR="00C81567" w:rsidRPr="00336554" w:rsidRDefault="00C81567" w:rsidP="00336554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3623C2" w:rsidTr="007765A6">
        <w:trPr>
          <w:trHeight w:val="464"/>
        </w:trPr>
        <w:tc>
          <w:tcPr>
            <w:tcW w:w="391" w:type="dxa"/>
            <w:vMerge/>
            <w:shd w:val="clear" w:color="auto" w:fill="auto"/>
          </w:tcPr>
          <w:p w:rsidR="00C81567" w:rsidRDefault="00C81567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74EFE" w:rsidRDefault="00C81567" w:rsidP="00A51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567" w:rsidRPr="00556128" w:rsidRDefault="00C81567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567" w:rsidRPr="00E6437F" w:rsidRDefault="00C81567" w:rsidP="0055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567" w:rsidRPr="00556128" w:rsidRDefault="00C81567" w:rsidP="0055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81567" w:rsidRPr="00E6437F" w:rsidRDefault="00C81567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81567" w:rsidRPr="00E6437F" w:rsidRDefault="00C81567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81567" w:rsidRPr="00E6437F" w:rsidRDefault="00C81567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81567" w:rsidRPr="00E6437F" w:rsidRDefault="00C81567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 w:val="restart"/>
            <w:tcBorders>
              <w:top w:val="single" w:sz="4" w:space="0" w:color="auto"/>
            </w:tcBorders>
          </w:tcPr>
          <w:p w:rsidR="00C81567" w:rsidRDefault="00C81567" w:rsidP="00336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81567" w:rsidRPr="003623C2" w:rsidTr="00336554">
        <w:trPr>
          <w:trHeight w:val="85"/>
        </w:trPr>
        <w:tc>
          <w:tcPr>
            <w:tcW w:w="391" w:type="dxa"/>
            <w:vMerge/>
            <w:shd w:val="clear" w:color="auto" w:fill="auto"/>
          </w:tcPr>
          <w:p w:rsidR="00C81567" w:rsidRDefault="00C81567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74EFE" w:rsidRDefault="00C81567" w:rsidP="00A51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C81567" w:rsidRPr="00556128" w:rsidRDefault="00C81567" w:rsidP="003403BA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C81567" w:rsidRPr="00556128" w:rsidRDefault="00C81567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21,2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81567" w:rsidRPr="00556128" w:rsidRDefault="00C81567" w:rsidP="00556128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E6437F" w:rsidRDefault="00C81567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81567" w:rsidRPr="00E6437F" w:rsidRDefault="00C81567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81567" w:rsidRPr="00E6437F" w:rsidRDefault="00C81567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81567" w:rsidRPr="00E6437F" w:rsidRDefault="00C81567" w:rsidP="00E6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vMerge/>
          </w:tcPr>
          <w:p w:rsidR="00C81567" w:rsidRPr="00E6437F" w:rsidRDefault="00C81567" w:rsidP="00E6437F">
            <w:pPr>
              <w:jc w:val="center"/>
              <w:rPr>
                <w:sz w:val="18"/>
                <w:szCs w:val="18"/>
              </w:rPr>
            </w:pPr>
          </w:p>
        </w:tc>
      </w:tr>
      <w:tr w:rsidR="00C81567" w:rsidRPr="003623C2" w:rsidTr="00336554">
        <w:trPr>
          <w:trHeight w:val="438"/>
        </w:trPr>
        <w:tc>
          <w:tcPr>
            <w:tcW w:w="391" w:type="dxa"/>
            <w:vMerge/>
            <w:shd w:val="clear" w:color="auto" w:fill="auto"/>
          </w:tcPr>
          <w:p w:rsidR="00C81567" w:rsidRDefault="00C81567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3623C2" w:rsidRDefault="00C81567" w:rsidP="003403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A5500B" w:rsidRDefault="00C81567" w:rsidP="00A51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401928,70</w:t>
            </w:r>
          </w:p>
        </w:tc>
        <w:tc>
          <w:tcPr>
            <w:tcW w:w="1314" w:type="dxa"/>
            <w:shd w:val="clear" w:color="auto" w:fill="auto"/>
          </w:tcPr>
          <w:p w:rsidR="00C81567" w:rsidRPr="00556128" w:rsidRDefault="00C81567" w:rsidP="00556128">
            <w:pPr>
              <w:widowControl w:val="0"/>
              <w:rPr>
                <w:sz w:val="20"/>
                <w:szCs w:val="20"/>
              </w:rPr>
            </w:pPr>
            <w:r w:rsidRPr="00CA7B9B">
              <w:rPr>
                <w:sz w:val="20"/>
                <w:szCs w:val="20"/>
              </w:rPr>
              <w:t>Кварт</w:t>
            </w:r>
            <w:r w:rsidRPr="00CA7B9B">
              <w:rPr>
                <w:sz w:val="20"/>
                <w:szCs w:val="20"/>
              </w:rPr>
              <w:t>и</w:t>
            </w:r>
            <w:r w:rsidRPr="00CA7B9B">
              <w:rPr>
                <w:sz w:val="20"/>
                <w:szCs w:val="20"/>
              </w:rPr>
              <w:t>ра (общая д</w:t>
            </w:r>
            <w:r w:rsidRPr="00CA7B9B">
              <w:rPr>
                <w:sz w:val="20"/>
                <w:szCs w:val="20"/>
              </w:rPr>
              <w:t>о</w:t>
            </w:r>
            <w:r w:rsidRPr="00CA7B9B">
              <w:rPr>
                <w:sz w:val="20"/>
                <w:szCs w:val="20"/>
              </w:rPr>
              <w:t xml:space="preserve">левая, 1/5 доля)  </w:t>
            </w:r>
          </w:p>
        </w:tc>
        <w:tc>
          <w:tcPr>
            <w:tcW w:w="1026" w:type="dxa"/>
            <w:shd w:val="clear" w:color="auto" w:fill="auto"/>
          </w:tcPr>
          <w:p w:rsidR="00C81567" w:rsidRPr="003623C2" w:rsidRDefault="00C81567" w:rsidP="0091311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081" w:type="dxa"/>
            <w:shd w:val="clear" w:color="auto" w:fill="auto"/>
          </w:tcPr>
          <w:p w:rsidR="00C81567" w:rsidRPr="003623C2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Default="00C81567" w:rsidP="0068438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для размещения гаражей и автостоянок</w:t>
            </w:r>
          </w:p>
          <w:p w:rsidR="00C81567" w:rsidRPr="00C040E1" w:rsidRDefault="00C81567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81567" w:rsidRDefault="00C81567" w:rsidP="0068438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C81567" w:rsidRPr="00C040E1" w:rsidRDefault="00C81567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C81567" w:rsidRDefault="00C81567" w:rsidP="00684386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567" w:rsidRPr="00C040E1" w:rsidRDefault="00C81567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567" w:rsidRPr="00C040E1" w:rsidRDefault="00C81567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81567" w:rsidRDefault="00C81567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7765A6">
        <w:trPr>
          <w:trHeight w:val="1437"/>
        </w:trPr>
        <w:tc>
          <w:tcPr>
            <w:tcW w:w="391" w:type="dxa"/>
            <w:vMerge/>
            <w:shd w:val="clear" w:color="auto" w:fill="auto"/>
          </w:tcPr>
          <w:p w:rsidR="00C81567" w:rsidRDefault="00C81567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Default="00C81567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81567" w:rsidRPr="00556128" w:rsidRDefault="00C81567" w:rsidP="00684386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Садовый дом с п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>стройк</w:t>
            </w:r>
            <w:r w:rsidRPr="00556128">
              <w:rPr>
                <w:sz w:val="20"/>
                <w:szCs w:val="20"/>
              </w:rPr>
              <w:t>а</w:t>
            </w:r>
            <w:r w:rsidRPr="00556128">
              <w:rPr>
                <w:sz w:val="20"/>
                <w:szCs w:val="20"/>
              </w:rPr>
              <w:t>ми (общая д</w:t>
            </w:r>
            <w:r w:rsidRPr="00556128">
              <w:rPr>
                <w:sz w:val="20"/>
                <w:szCs w:val="20"/>
              </w:rPr>
              <w:t>о</w:t>
            </w:r>
            <w:r w:rsidRPr="00556128">
              <w:rPr>
                <w:sz w:val="20"/>
                <w:szCs w:val="20"/>
              </w:rPr>
              <w:t>левая, 1,3 доля)</w:t>
            </w:r>
          </w:p>
          <w:p w:rsidR="00C81567" w:rsidRPr="00556128" w:rsidRDefault="00C81567" w:rsidP="006843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81567" w:rsidRPr="00E6437F" w:rsidRDefault="00C81567" w:rsidP="00684386">
            <w:pPr>
              <w:jc w:val="center"/>
              <w:rPr>
                <w:sz w:val="20"/>
                <w:szCs w:val="20"/>
              </w:rPr>
            </w:pPr>
            <w:r w:rsidRPr="00E6437F">
              <w:rPr>
                <w:sz w:val="20"/>
                <w:szCs w:val="20"/>
              </w:rPr>
              <w:t>11,0</w:t>
            </w:r>
          </w:p>
          <w:p w:rsidR="00C81567" w:rsidRPr="00556128" w:rsidRDefault="00C81567" w:rsidP="00684386">
            <w:pPr>
              <w:rPr>
                <w:sz w:val="20"/>
                <w:szCs w:val="20"/>
              </w:rPr>
            </w:pPr>
          </w:p>
          <w:p w:rsidR="00C81567" w:rsidRPr="00556128" w:rsidRDefault="00C81567" w:rsidP="00684386">
            <w:pPr>
              <w:rPr>
                <w:sz w:val="20"/>
                <w:szCs w:val="20"/>
              </w:rPr>
            </w:pPr>
          </w:p>
          <w:p w:rsidR="00C81567" w:rsidRPr="00556128" w:rsidRDefault="00C81567" w:rsidP="00684386">
            <w:pPr>
              <w:rPr>
                <w:sz w:val="20"/>
                <w:szCs w:val="20"/>
              </w:rPr>
            </w:pPr>
          </w:p>
          <w:p w:rsidR="00C81567" w:rsidRPr="00556128" w:rsidRDefault="00C81567" w:rsidP="00684386">
            <w:pPr>
              <w:jc w:val="center"/>
              <w:rPr>
                <w:sz w:val="20"/>
                <w:szCs w:val="20"/>
              </w:rPr>
            </w:pPr>
          </w:p>
          <w:p w:rsidR="00C81567" w:rsidRDefault="00C81567" w:rsidP="00684386">
            <w:pPr>
              <w:jc w:val="center"/>
              <w:rPr>
                <w:sz w:val="20"/>
                <w:szCs w:val="20"/>
              </w:rPr>
            </w:pPr>
          </w:p>
          <w:p w:rsidR="00C81567" w:rsidRPr="00556128" w:rsidRDefault="00C81567" w:rsidP="0068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81567" w:rsidRPr="00556128" w:rsidRDefault="00C81567" w:rsidP="00684386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C81567" w:rsidRPr="00556128" w:rsidRDefault="00C81567" w:rsidP="00684386">
            <w:pPr>
              <w:rPr>
                <w:sz w:val="20"/>
                <w:szCs w:val="20"/>
              </w:rPr>
            </w:pPr>
          </w:p>
          <w:p w:rsidR="00C81567" w:rsidRPr="00556128" w:rsidRDefault="00C81567" w:rsidP="00684386">
            <w:pPr>
              <w:rPr>
                <w:sz w:val="20"/>
                <w:szCs w:val="20"/>
              </w:rPr>
            </w:pPr>
          </w:p>
          <w:p w:rsidR="00C81567" w:rsidRPr="00556128" w:rsidRDefault="00C81567" w:rsidP="00684386">
            <w:pPr>
              <w:rPr>
                <w:sz w:val="20"/>
                <w:szCs w:val="20"/>
              </w:rPr>
            </w:pPr>
          </w:p>
          <w:p w:rsidR="00C81567" w:rsidRPr="00556128" w:rsidRDefault="00C81567" w:rsidP="00684386">
            <w:pPr>
              <w:rPr>
                <w:sz w:val="20"/>
                <w:szCs w:val="20"/>
              </w:rPr>
            </w:pPr>
          </w:p>
          <w:p w:rsidR="00C81567" w:rsidRDefault="00C81567" w:rsidP="00684386">
            <w:pPr>
              <w:jc w:val="center"/>
              <w:rPr>
                <w:sz w:val="20"/>
                <w:szCs w:val="20"/>
              </w:rPr>
            </w:pPr>
          </w:p>
          <w:p w:rsidR="00C81567" w:rsidRPr="00556128" w:rsidRDefault="00C81567" w:rsidP="0068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81567" w:rsidRPr="00C040E1" w:rsidRDefault="00C81567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81567" w:rsidRPr="00C040E1" w:rsidRDefault="00C81567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81567" w:rsidRPr="00C040E1" w:rsidRDefault="00C81567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Default="00C81567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336554">
        <w:trPr>
          <w:trHeight w:val="748"/>
        </w:trPr>
        <w:tc>
          <w:tcPr>
            <w:tcW w:w="391" w:type="dxa"/>
            <w:vMerge/>
            <w:shd w:val="clear" w:color="auto" w:fill="auto"/>
          </w:tcPr>
          <w:p w:rsidR="00C81567" w:rsidRDefault="00C81567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Default="00C81567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C81567" w:rsidRPr="00556128" w:rsidRDefault="00C81567" w:rsidP="00684386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C81567" w:rsidRPr="00556128" w:rsidRDefault="00C81567" w:rsidP="00684386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600,0</w:t>
            </w:r>
          </w:p>
          <w:p w:rsidR="00C81567" w:rsidRPr="00E6437F" w:rsidRDefault="00C81567" w:rsidP="0068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81567" w:rsidRPr="00556128" w:rsidRDefault="00C81567" w:rsidP="00684386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  <w:p w:rsidR="00C81567" w:rsidRPr="00556128" w:rsidRDefault="00C81567" w:rsidP="0068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C81567" w:rsidRPr="00C040E1" w:rsidRDefault="00C81567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81567" w:rsidRPr="00C040E1" w:rsidRDefault="00C81567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81567" w:rsidRPr="00C040E1" w:rsidRDefault="00C81567" w:rsidP="00684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Default="00C81567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7765A6">
        <w:trPr>
          <w:trHeight w:val="337"/>
        </w:trPr>
        <w:tc>
          <w:tcPr>
            <w:tcW w:w="391" w:type="dxa"/>
            <w:vMerge/>
            <w:shd w:val="clear" w:color="auto" w:fill="auto"/>
          </w:tcPr>
          <w:p w:rsidR="00C81567" w:rsidRDefault="00C81567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Default="00C81567" w:rsidP="003403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A51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81567" w:rsidRPr="00556128" w:rsidRDefault="00C81567" w:rsidP="00684386">
            <w:pPr>
              <w:jc w:val="both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6" w:type="dxa"/>
            <w:shd w:val="clear" w:color="auto" w:fill="auto"/>
          </w:tcPr>
          <w:p w:rsidR="00C81567" w:rsidRPr="00556128" w:rsidRDefault="00C81567" w:rsidP="00684386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21,2</w:t>
            </w:r>
          </w:p>
        </w:tc>
        <w:tc>
          <w:tcPr>
            <w:tcW w:w="1081" w:type="dxa"/>
            <w:shd w:val="clear" w:color="auto" w:fill="auto"/>
          </w:tcPr>
          <w:p w:rsidR="00C81567" w:rsidRPr="00556128" w:rsidRDefault="00C81567" w:rsidP="00684386">
            <w:pPr>
              <w:jc w:val="center"/>
              <w:rPr>
                <w:sz w:val="20"/>
                <w:szCs w:val="20"/>
              </w:rPr>
            </w:pPr>
            <w:r w:rsidRPr="00556128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C81567" w:rsidRDefault="00C81567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C81567" w:rsidRDefault="00C81567" w:rsidP="00B74EFE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3623C2" w:rsidRDefault="00C81567" w:rsidP="00061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сын</w:t>
            </w:r>
          </w:p>
        </w:tc>
        <w:tc>
          <w:tcPr>
            <w:tcW w:w="1260" w:type="dxa"/>
            <w:shd w:val="clear" w:color="auto" w:fill="auto"/>
          </w:tcPr>
          <w:p w:rsidR="00C81567" w:rsidRPr="003623C2" w:rsidRDefault="00C81567" w:rsidP="008C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C81567" w:rsidRPr="00556128" w:rsidRDefault="00C81567" w:rsidP="00556128">
            <w:pPr>
              <w:widowControl w:val="0"/>
              <w:rPr>
                <w:sz w:val="20"/>
                <w:szCs w:val="20"/>
              </w:rPr>
            </w:pPr>
            <w:r w:rsidRPr="00CA7B9B">
              <w:rPr>
                <w:sz w:val="20"/>
                <w:szCs w:val="20"/>
              </w:rPr>
              <w:t>Кварт</w:t>
            </w:r>
            <w:r w:rsidRPr="00CA7B9B">
              <w:rPr>
                <w:sz w:val="20"/>
                <w:szCs w:val="20"/>
              </w:rPr>
              <w:t>и</w:t>
            </w:r>
            <w:r w:rsidRPr="00CA7B9B">
              <w:rPr>
                <w:sz w:val="20"/>
                <w:szCs w:val="20"/>
              </w:rPr>
              <w:t>ра (общая д</w:t>
            </w:r>
            <w:r w:rsidRPr="00CA7B9B">
              <w:rPr>
                <w:sz w:val="20"/>
                <w:szCs w:val="20"/>
              </w:rPr>
              <w:t>о</w:t>
            </w:r>
            <w:r w:rsidRPr="00CA7B9B">
              <w:rPr>
                <w:sz w:val="20"/>
                <w:szCs w:val="20"/>
              </w:rPr>
              <w:t xml:space="preserve">левая, 1/5 доля)  </w:t>
            </w:r>
          </w:p>
        </w:tc>
        <w:tc>
          <w:tcPr>
            <w:tcW w:w="1026" w:type="dxa"/>
            <w:shd w:val="clear" w:color="auto" w:fill="auto"/>
          </w:tcPr>
          <w:p w:rsidR="00C81567" w:rsidRPr="003623C2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081" w:type="dxa"/>
            <w:shd w:val="clear" w:color="auto" w:fill="auto"/>
          </w:tcPr>
          <w:p w:rsidR="00C81567" w:rsidRPr="003623C2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567" w:rsidRPr="00C040E1" w:rsidRDefault="00C81567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567" w:rsidRPr="00C040E1" w:rsidRDefault="00C81567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567" w:rsidRPr="00C040E1" w:rsidRDefault="00C81567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C81567" w:rsidRDefault="00C81567" w:rsidP="003403BA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81567" w:rsidRPr="00C040E1" w:rsidRDefault="00C81567" w:rsidP="00340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Default="00C81567" w:rsidP="00982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B06F68">
        <w:trPr>
          <w:trHeight w:val="894"/>
        </w:trPr>
        <w:tc>
          <w:tcPr>
            <w:tcW w:w="391" w:type="dxa"/>
            <w:vMerge w:val="restart"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B74EFE" w:rsidRDefault="00C81567" w:rsidP="00D95D7C">
            <w:pPr>
              <w:jc w:val="both"/>
              <w:rPr>
                <w:b/>
                <w:sz w:val="20"/>
                <w:szCs w:val="20"/>
              </w:rPr>
            </w:pPr>
            <w:r w:rsidRPr="00B74EFE">
              <w:rPr>
                <w:b/>
                <w:sz w:val="20"/>
                <w:szCs w:val="20"/>
              </w:rPr>
              <w:t xml:space="preserve">Кирилюк Ирина Александровна </w:t>
            </w:r>
            <w:r>
              <w:rPr>
                <w:b/>
                <w:sz w:val="20"/>
                <w:szCs w:val="20"/>
              </w:rPr>
              <w:t>–</w:t>
            </w:r>
            <w:r w:rsidRPr="00B74EFE">
              <w:rPr>
                <w:b/>
                <w:sz w:val="20"/>
                <w:szCs w:val="20"/>
              </w:rPr>
              <w:t xml:space="preserve"> д</w:t>
            </w:r>
            <w:r w:rsidRPr="00B74EFE">
              <w:rPr>
                <w:b/>
                <w:sz w:val="20"/>
                <w:szCs w:val="20"/>
              </w:rPr>
              <w:t>и</w:t>
            </w:r>
            <w:r w:rsidRPr="00B74EFE">
              <w:rPr>
                <w:b/>
                <w:sz w:val="20"/>
                <w:szCs w:val="20"/>
              </w:rPr>
              <w:t>ректор МБУ ДО «Детская школа и</w:t>
            </w:r>
            <w:r w:rsidRPr="00B74EFE">
              <w:rPr>
                <w:b/>
                <w:sz w:val="20"/>
                <w:szCs w:val="20"/>
              </w:rPr>
              <w:t>с</w:t>
            </w:r>
            <w:r w:rsidRPr="00B74EFE">
              <w:rPr>
                <w:b/>
                <w:sz w:val="20"/>
                <w:szCs w:val="20"/>
              </w:rPr>
              <w:t>кусств п.Новый»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3623C2" w:rsidRDefault="00C81567" w:rsidP="00D95D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955862,24 (с учетом пенсии)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81567" w:rsidRPr="003623C2" w:rsidRDefault="00C81567" w:rsidP="00D95D7C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ного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ного стро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тельства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81567" w:rsidRPr="00C040E1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81567" w:rsidRPr="00C040E1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для размещения гаражей и автостоянок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81567" w:rsidRPr="00D86DFE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</w:t>
            </w:r>
            <w:r>
              <w:rPr>
                <w:sz w:val="18"/>
                <w:szCs w:val="18"/>
                <w:lang w:val="en-US"/>
              </w:rPr>
              <w:t>Tayota</w:t>
            </w:r>
            <w:r w:rsidRPr="00043B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Yaris</w:t>
            </w:r>
          </w:p>
          <w:p w:rsidR="00C81567" w:rsidRPr="00C040E1" w:rsidRDefault="00C81567" w:rsidP="00D95D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7765A6">
        <w:trPr>
          <w:trHeight w:val="784"/>
        </w:trPr>
        <w:tc>
          <w:tcPr>
            <w:tcW w:w="391" w:type="dxa"/>
            <w:vMerge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74EFE" w:rsidRDefault="00C81567" w:rsidP="00D95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D95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с жилым </w:t>
            </w:r>
            <w:r>
              <w:rPr>
                <w:sz w:val="18"/>
                <w:szCs w:val="18"/>
              </w:rPr>
              <w:lastRenderedPageBreak/>
              <w:t>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строем</w:t>
            </w:r>
          </w:p>
          <w:p w:rsidR="00C81567" w:rsidRPr="003623C2" w:rsidRDefault="00C81567" w:rsidP="00D95D7C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78,6</w:t>
            </w:r>
          </w:p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</w:p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</w:p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</w:p>
          <w:p w:rsidR="00C81567" w:rsidRPr="00C040E1" w:rsidRDefault="00C81567" w:rsidP="00D95D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</w:p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</w:p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</w:p>
          <w:p w:rsidR="00C81567" w:rsidRPr="00C040E1" w:rsidRDefault="00C81567" w:rsidP="00D95D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B06F68">
        <w:trPr>
          <w:trHeight w:val="766"/>
        </w:trPr>
        <w:tc>
          <w:tcPr>
            <w:tcW w:w="391" w:type="dxa"/>
            <w:vMerge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74EFE" w:rsidRDefault="00C81567" w:rsidP="00D95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D95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вая, ¼ доля)</w:t>
            </w:r>
          </w:p>
          <w:p w:rsidR="00C81567" w:rsidRDefault="00C81567" w:rsidP="00D95D7C">
            <w:pPr>
              <w:ind w:firstLine="32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C81567" w:rsidRPr="00C040E1" w:rsidRDefault="00C81567" w:rsidP="00D95D7C">
            <w:pPr>
              <w:rPr>
                <w:sz w:val="18"/>
                <w:szCs w:val="18"/>
              </w:rPr>
            </w:pPr>
          </w:p>
          <w:p w:rsidR="00C81567" w:rsidRDefault="00C81567" w:rsidP="00D95D7C">
            <w:pPr>
              <w:rPr>
                <w:sz w:val="18"/>
                <w:szCs w:val="18"/>
              </w:rPr>
            </w:pPr>
          </w:p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1567" w:rsidRPr="00C040E1" w:rsidRDefault="00C81567" w:rsidP="00D95D7C">
            <w:pPr>
              <w:jc w:val="center"/>
              <w:rPr>
                <w:sz w:val="18"/>
                <w:szCs w:val="18"/>
              </w:rPr>
            </w:pPr>
          </w:p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</w:p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B06F68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74EFE" w:rsidRDefault="00C81567" w:rsidP="00D95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D95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>
        <w:trPr>
          <w:trHeight w:val="525"/>
        </w:trPr>
        <w:tc>
          <w:tcPr>
            <w:tcW w:w="391" w:type="dxa"/>
            <w:vMerge w:val="restart"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Default="00C81567" w:rsidP="00D95D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Pr="003623C2" w:rsidRDefault="00C81567" w:rsidP="00D95D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2628007,98 (с учетом пенсии, продажи жилого дома и легкового автомобиля)</w:t>
            </w:r>
          </w:p>
        </w:tc>
        <w:tc>
          <w:tcPr>
            <w:tcW w:w="1314" w:type="dxa"/>
            <w:shd w:val="clear" w:color="auto" w:fill="auto"/>
          </w:tcPr>
          <w:p w:rsidR="00C81567" w:rsidRPr="003623C2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81567" w:rsidRPr="003623C2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81567" w:rsidRPr="003623C2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81567" w:rsidRPr="00D360E1" w:rsidRDefault="00C81567" w:rsidP="00D95D7C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Земел</w:t>
            </w:r>
            <w:r w:rsidRPr="00D360E1">
              <w:rPr>
                <w:sz w:val="18"/>
                <w:szCs w:val="18"/>
              </w:rPr>
              <w:t>ь</w:t>
            </w:r>
            <w:r w:rsidRPr="00D360E1">
              <w:rPr>
                <w:sz w:val="18"/>
                <w:szCs w:val="18"/>
              </w:rPr>
              <w:t>ный уч</w:t>
            </w:r>
            <w:r w:rsidRPr="00D360E1">
              <w:rPr>
                <w:sz w:val="18"/>
                <w:szCs w:val="18"/>
              </w:rPr>
              <w:t>а</w:t>
            </w:r>
            <w:r w:rsidRPr="00D360E1">
              <w:rPr>
                <w:sz w:val="18"/>
                <w:szCs w:val="18"/>
              </w:rPr>
              <w:t>сток для индивид</w:t>
            </w:r>
            <w:r w:rsidRPr="00D360E1">
              <w:rPr>
                <w:sz w:val="18"/>
                <w:szCs w:val="18"/>
              </w:rPr>
              <w:t>у</w:t>
            </w:r>
            <w:r w:rsidRPr="00D360E1">
              <w:rPr>
                <w:sz w:val="18"/>
                <w:szCs w:val="18"/>
              </w:rPr>
              <w:t>ального ж</w:t>
            </w:r>
            <w:r w:rsidRPr="00D360E1">
              <w:rPr>
                <w:sz w:val="18"/>
                <w:szCs w:val="18"/>
              </w:rPr>
              <w:t>и</w:t>
            </w:r>
            <w:r w:rsidRPr="00D360E1">
              <w:rPr>
                <w:sz w:val="18"/>
                <w:szCs w:val="18"/>
              </w:rPr>
              <w:t>лищного строител</w:t>
            </w:r>
            <w:r w:rsidRPr="00D360E1">
              <w:rPr>
                <w:sz w:val="18"/>
                <w:szCs w:val="18"/>
              </w:rPr>
              <w:t>ь</w:t>
            </w:r>
            <w:r w:rsidRPr="00D360E1">
              <w:rPr>
                <w:sz w:val="18"/>
                <w:szCs w:val="18"/>
              </w:rPr>
              <w:t>ства</w:t>
            </w:r>
          </w:p>
        </w:tc>
        <w:tc>
          <w:tcPr>
            <w:tcW w:w="900" w:type="dxa"/>
            <w:shd w:val="clear" w:color="auto" w:fill="auto"/>
          </w:tcPr>
          <w:p w:rsidR="00C81567" w:rsidRPr="00D360E1" w:rsidRDefault="00C81567" w:rsidP="00D95D7C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1200</w:t>
            </w:r>
          </w:p>
        </w:tc>
        <w:tc>
          <w:tcPr>
            <w:tcW w:w="901" w:type="dxa"/>
            <w:shd w:val="clear" w:color="auto" w:fill="auto"/>
          </w:tcPr>
          <w:p w:rsidR="00C81567" w:rsidRPr="00D360E1" w:rsidRDefault="00C81567" w:rsidP="00D95D7C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Ро</w:t>
            </w:r>
            <w:r w:rsidRPr="00D360E1">
              <w:rPr>
                <w:sz w:val="18"/>
                <w:szCs w:val="18"/>
              </w:rPr>
              <w:t>с</w:t>
            </w:r>
            <w:r w:rsidRPr="00D360E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81567" w:rsidRDefault="00C81567" w:rsidP="00D95D7C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 -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A66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zaf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ra</w:t>
            </w:r>
            <w:r>
              <w:rPr>
                <w:sz w:val="18"/>
                <w:szCs w:val="18"/>
              </w:rPr>
              <w:t>,</w:t>
            </w:r>
          </w:p>
          <w:p w:rsidR="00C81567" w:rsidRDefault="00C81567" w:rsidP="00D95D7C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– Лада 212140, </w:t>
            </w:r>
          </w:p>
          <w:p w:rsidR="00C81567" w:rsidRPr="00A662FE" w:rsidRDefault="00C81567" w:rsidP="00D95D7C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бортовой к легковому автомобилю </w:t>
            </w:r>
          </w:p>
        </w:tc>
        <w:tc>
          <w:tcPr>
            <w:tcW w:w="3492" w:type="dxa"/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Default="00C81567" w:rsidP="00D95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D95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81567" w:rsidRPr="003623C2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81567" w:rsidRPr="003623C2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81567" w:rsidRPr="003623C2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81567" w:rsidRPr="00D360E1" w:rsidRDefault="00C81567" w:rsidP="00D95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C81567" w:rsidRPr="00D360E1" w:rsidRDefault="00C81567" w:rsidP="00D95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901" w:type="dxa"/>
            <w:shd w:val="clear" w:color="auto" w:fill="auto"/>
          </w:tcPr>
          <w:p w:rsidR="00C81567" w:rsidRPr="00D360E1" w:rsidRDefault="00C81567" w:rsidP="00D95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7765A6">
        <w:trPr>
          <w:trHeight w:val="277"/>
        </w:trPr>
        <w:tc>
          <w:tcPr>
            <w:tcW w:w="391" w:type="dxa"/>
            <w:vMerge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Default="00C81567" w:rsidP="00D95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D95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81567" w:rsidRPr="003623C2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81567" w:rsidRPr="003623C2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81567" w:rsidRPr="003623C2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81567" w:rsidRPr="00D360E1" w:rsidRDefault="00C81567" w:rsidP="00D95D7C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C81567" w:rsidRPr="00D360E1" w:rsidRDefault="00C81567" w:rsidP="00D95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81567" w:rsidRPr="00D360E1" w:rsidRDefault="00C81567" w:rsidP="00D95D7C">
            <w:pPr>
              <w:rPr>
                <w:sz w:val="18"/>
                <w:szCs w:val="18"/>
              </w:rPr>
            </w:pPr>
            <w:r w:rsidRPr="00D360E1">
              <w:rPr>
                <w:sz w:val="18"/>
                <w:szCs w:val="18"/>
              </w:rPr>
              <w:t>Ро</w:t>
            </w:r>
            <w:r w:rsidRPr="00D360E1">
              <w:rPr>
                <w:sz w:val="18"/>
                <w:szCs w:val="18"/>
              </w:rPr>
              <w:t>с</w:t>
            </w:r>
            <w:r w:rsidRPr="00D360E1">
              <w:rPr>
                <w:sz w:val="18"/>
                <w:szCs w:val="18"/>
              </w:rPr>
              <w:t>сия</w:t>
            </w:r>
          </w:p>
        </w:tc>
        <w:tc>
          <w:tcPr>
            <w:tcW w:w="2339" w:type="dxa"/>
            <w:vMerge/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9D2978">
        <w:trPr>
          <w:trHeight w:val="525"/>
        </w:trPr>
        <w:tc>
          <w:tcPr>
            <w:tcW w:w="391" w:type="dxa"/>
            <w:vMerge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Default="00C81567" w:rsidP="00D95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D95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C81567" w:rsidRPr="00D95D7C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C81567" w:rsidRPr="00D360E1" w:rsidRDefault="00C81567" w:rsidP="00D95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900" w:type="dxa"/>
            <w:shd w:val="clear" w:color="auto" w:fill="auto"/>
          </w:tcPr>
          <w:p w:rsidR="00C81567" w:rsidRDefault="00C81567" w:rsidP="00D95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C81567" w:rsidRPr="00D360E1" w:rsidRDefault="00C81567" w:rsidP="00D95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684386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B74EFE" w:rsidRDefault="00C81567" w:rsidP="00D95D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Галичанин Дми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рий Валерьевич – директор МКУ «ЦКО МУК» МО «Воткинский ра</w:t>
            </w:r>
            <w:r>
              <w:rPr>
                <w:b/>
                <w:sz w:val="20"/>
                <w:szCs w:val="20"/>
              </w:rPr>
              <w:t>й</w:t>
            </w:r>
            <w:r>
              <w:rPr>
                <w:b/>
                <w:sz w:val="20"/>
                <w:szCs w:val="20"/>
              </w:rPr>
              <w:t>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Default="00C81567" w:rsidP="00D95D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442044,14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ное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ное стро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</w:p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– Лада Ларгус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684386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Default="00C81567" w:rsidP="00D95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D95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B82E00">
        <w:trPr>
          <w:trHeight w:val="363"/>
        </w:trPr>
        <w:tc>
          <w:tcPr>
            <w:tcW w:w="3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567" w:rsidRPr="008718CA" w:rsidRDefault="00C81567" w:rsidP="00D95D7C">
            <w:pPr>
              <w:jc w:val="both"/>
              <w:rPr>
                <w:sz w:val="20"/>
                <w:szCs w:val="20"/>
              </w:rPr>
            </w:pPr>
            <w:r w:rsidRPr="008718CA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231970,02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Земельный уч</w:t>
            </w:r>
            <w:r w:rsidRPr="00DB30C4">
              <w:rPr>
                <w:sz w:val="18"/>
                <w:szCs w:val="18"/>
              </w:rPr>
              <w:t>а</w:t>
            </w:r>
            <w:r w:rsidRPr="00DB30C4">
              <w:rPr>
                <w:sz w:val="18"/>
                <w:szCs w:val="18"/>
              </w:rPr>
              <w:t xml:space="preserve">сток под </w:t>
            </w:r>
            <w:r w:rsidRPr="00DB30C4">
              <w:rPr>
                <w:sz w:val="18"/>
                <w:szCs w:val="18"/>
              </w:rPr>
              <w:lastRenderedPageBreak/>
              <w:t>индивидуал</w:t>
            </w:r>
            <w:r w:rsidRPr="00DB30C4">
              <w:rPr>
                <w:sz w:val="18"/>
                <w:szCs w:val="18"/>
              </w:rPr>
              <w:t>ь</w:t>
            </w:r>
            <w:r w:rsidRPr="00DB30C4">
              <w:rPr>
                <w:sz w:val="18"/>
                <w:szCs w:val="18"/>
              </w:rPr>
              <w:t>ное жили</w:t>
            </w:r>
            <w:r w:rsidRPr="00DB30C4">
              <w:rPr>
                <w:sz w:val="18"/>
                <w:szCs w:val="18"/>
              </w:rPr>
              <w:t>щ</w:t>
            </w:r>
            <w:r w:rsidRPr="00DB30C4">
              <w:rPr>
                <w:sz w:val="18"/>
                <w:szCs w:val="18"/>
              </w:rPr>
              <w:t>ное стро</w:t>
            </w:r>
            <w:r w:rsidRPr="00DB30C4">
              <w:rPr>
                <w:sz w:val="18"/>
                <w:szCs w:val="18"/>
              </w:rPr>
              <w:t>и</w:t>
            </w:r>
            <w:r w:rsidRPr="00DB30C4"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lastRenderedPageBreak/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8718CA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8718CA" w:rsidRDefault="00C81567" w:rsidP="00D95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D95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8718CA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8718CA" w:rsidRDefault="00C81567" w:rsidP="00D95D7C">
            <w:pPr>
              <w:jc w:val="both"/>
              <w:rPr>
                <w:sz w:val="20"/>
                <w:szCs w:val="20"/>
              </w:rPr>
            </w:pPr>
            <w:r w:rsidRPr="008718CA">
              <w:rPr>
                <w:sz w:val="20"/>
                <w:szCs w:val="20"/>
              </w:rPr>
              <w:t>несовершенноле</w:t>
            </w:r>
            <w:r w:rsidRPr="008718CA">
              <w:rPr>
                <w:sz w:val="20"/>
                <w:szCs w:val="20"/>
              </w:rPr>
              <w:t>т</w:t>
            </w:r>
            <w:r w:rsidRPr="008718CA">
              <w:rPr>
                <w:sz w:val="20"/>
                <w:szCs w:val="20"/>
              </w:rPr>
              <w:t>ний сын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Земельный уч</w:t>
            </w:r>
            <w:r w:rsidRPr="00DB30C4">
              <w:rPr>
                <w:sz w:val="18"/>
                <w:szCs w:val="18"/>
              </w:rPr>
              <w:t>а</w:t>
            </w:r>
            <w:r w:rsidRPr="00DB30C4">
              <w:rPr>
                <w:sz w:val="18"/>
                <w:szCs w:val="18"/>
              </w:rPr>
              <w:t>сток под индивидуал</w:t>
            </w:r>
            <w:r w:rsidRPr="00DB30C4">
              <w:rPr>
                <w:sz w:val="18"/>
                <w:szCs w:val="18"/>
              </w:rPr>
              <w:t>ь</w:t>
            </w:r>
            <w:r w:rsidRPr="00DB30C4">
              <w:rPr>
                <w:sz w:val="18"/>
                <w:szCs w:val="18"/>
              </w:rPr>
              <w:t>ное жили</w:t>
            </w:r>
            <w:r w:rsidRPr="00DB30C4">
              <w:rPr>
                <w:sz w:val="18"/>
                <w:szCs w:val="18"/>
              </w:rPr>
              <w:t>щ</w:t>
            </w:r>
            <w:r w:rsidRPr="00DB30C4">
              <w:rPr>
                <w:sz w:val="18"/>
                <w:szCs w:val="18"/>
              </w:rPr>
              <w:t>ное стро</w:t>
            </w:r>
            <w:r w:rsidRPr="00DB30C4">
              <w:rPr>
                <w:sz w:val="18"/>
                <w:szCs w:val="18"/>
              </w:rPr>
              <w:t>и</w:t>
            </w:r>
            <w:r w:rsidRPr="00DB30C4"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22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22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22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8718CA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8718CA" w:rsidRDefault="00C81567" w:rsidP="00D95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22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22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22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DB30C4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8718CA" w:rsidRDefault="00C81567" w:rsidP="00D95D7C">
            <w:pPr>
              <w:jc w:val="both"/>
              <w:rPr>
                <w:sz w:val="20"/>
                <w:szCs w:val="20"/>
              </w:rPr>
            </w:pPr>
            <w:r w:rsidRPr="008718C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Земельный уч</w:t>
            </w:r>
            <w:r w:rsidRPr="00DB30C4">
              <w:rPr>
                <w:sz w:val="18"/>
                <w:szCs w:val="18"/>
              </w:rPr>
              <w:t>а</w:t>
            </w:r>
            <w:r w:rsidRPr="00DB30C4">
              <w:rPr>
                <w:sz w:val="18"/>
                <w:szCs w:val="18"/>
              </w:rPr>
              <w:t>сток под индивидуал</w:t>
            </w:r>
            <w:r w:rsidRPr="00DB30C4">
              <w:rPr>
                <w:sz w:val="18"/>
                <w:szCs w:val="18"/>
              </w:rPr>
              <w:t>ь</w:t>
            </w:r>
            <w:r w:rsidRPr="00DB30C4">
              <w:rPr>
                <w:sz w:val="18"/>
                <w:szCs w:val="18"/>
              </w:rPr>
              <w:t>ное жили</w:t>
            </w:r>
            <w:r w:rsidRPr="00DB30C4">
              <w:rPr>
                <w:sz w:val="18"/>
                <w:szCs w:val="18"/>
              </w:rPr>
              <w:t>щ</w:t>
            </w:r>
            <w:r w:rsidRPr="00DB30C4">
              <w:rPr>
                <w:sz w:val="18"/>
                <w:szCs w:val="18"/>
              </w:rPr>
              <w:t>ное стро</w:t>
            </w:r>
            <w:r w:rsidRPr="00DB30C4">
              <w:rPr>
                <w:sz w:val="18"/>
                <w:szCs w:val="18"/>
              </w:rPr>
              <w:t>и</w:t>
            </w:r>
            <w:r w:rsidRPr="00DB30C4">
              <w:rPr>
                <w:sz w:val="18"/>
                <w:szCs w:val="18"/>
              </w:rPr>
              <w:t>тельство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1971,0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22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22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22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B1523E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8718CA" w:rsidRDefault="00C81567" w:rsidP="00D95D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Жилой дом (1/4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138,0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 w:rsidRPr="00DB30C4"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B1523E">
        <w:trPr>
          <w:trHeight w:val="363"/>
        </w:trPr>
        <w:tc>
          <w:tcPr>
            <w:tcW w:w="391" w:type="dxa"/>
            <w:vMerge w:val="restart"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57" w:type="dxa"/>
            <w:vMerge w:val="restart"/>
            <w:shd w:val="clear" w:color="auto" w:fill="auto"/>
          </w:tcPr>
          <w:p w:rsidR="00C81567" w:rsidRPr="00B1523E" w:rsidRDefault="00C81567" w:rsidP="00D95D7C">
            <w:pPr>
              <w:jc w:val="both"/>
              <w:rPr>
                <w:b/>
                <w:sz w:val="20"/>
                <w:szCs w:val="20"/>
              </w:rPr>
            </w:pPr>
            <w:r w:rsidRPr="00B1523E">
              <w:rPr>
                <w:b/>
                <w:sz w:val="20"/>
                <w:szCs w:val="20"/>
              </w:rPr>
              <w:t>Кудрявцев Иль</w:t>
            </w:r>
            <w:r>
              <w:rPr>
                <w:b/>
                <w:sz w:val="20"/>
                <w:szCs w:val="20"/>
              </w:rPr>
              <w:t>я Константинович – директор МБУ</w:t>
            </w:r>
            <w:r w:rsidRPr="00B1523E">
              <w:rPr>
                <w:b/>
                <w:sz w:val="20"/>
                <w:szCs w:val="20"/>
              </w:rPr>
              <w:t xml:space="preserve"> «ЦРТ» МО «Воткинский район»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536703,46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¼ доя)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F93A9D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B1523E" w:rsidRDefault="00C81567" w:rsidP="00D95D7C">
            <w:pPr>
              <w:ind w:firstLine="3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– Хундай </w:t>
            </w:r>
            <w:r>
              <w:rPr>
                <w:sz w:val="18"/>
                <w:szCs w:val="18"/>
                <w:lang w:val="en-US"/>
              </w:rPr>
              <w:t>G4FG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Pr="00F93A9D" w:rsidRDefault="00C81567" w:rsidP="00D95D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81567" w:rsidRPr="003623C2" w:rsidTr="00B1523E">
        <w:trPr>
          <w:trHeight w:val="363"/>
        </w:trPr>
        <w:tc>
          <w:tcPr>
            <w:tcW w:w="391" w:type="dxa"/>
            <w:vMerge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shd w:val="clear" w:color="auto" w:fill="auto"/>
          </w:tcPr>
          <w:p w:rsidR="00C81567" w:rsidRPr="00B1523E" w:rsidRDefault="00C81567" w:rsidP="00D95D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Pr="007765A6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C81567" w:rsidRPr="003623C2" w:rsidTr="00B1523E">
        <w:trPr>
          <w:trHeight w:val="363"/>
        </w:trPr>
        <w:tc>
          <w:tcPr>
            <w:tcW w:w="391" w:type="dxa"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8718CA" w:rsidRDefault="00C81567" w:rsidP="00D95D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192927,17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¼ доля)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F93A9D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1567" w:rsidRPr="003623C2" w:rsidTr="00B1523E">
        <w:trPr>
          <w:trHeight w:val="363"/>
        </w:trPr>
        <w:tc>
          <w:tcPr>
            <w:tcW w:w="391" w:type="dxa"/>
            <w:shd w:val="clear" w:color="auto" w:fill="auto"/>
          </w:tcPr>
          <w:p w:rsidR="00C81567" w:rsidRDefault="00C81567" w:rsidP="00D95D7C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auto"/>
          </w:tcPr>
          <w:p w:rsidR="00C81567" w:rsidRPr="008718CA" w:rsidRDefault="00C81567" w:rsidP="00D95D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60" w:type="dxa"/>
            <w:shd w:val="clear" w:color="auto" w:fill="auto"/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DB30C4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F93A9D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8718CA" w:rsidRDefault="00C81567" w:rsidP="00D95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Default="00C81567" w:rsidP="00D95D7C">
            <w:pPr>
              <w:ind w:firstLine="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:rsidR="00C81567" w:rsidRDefault="00C81567" w:rsidP="00D9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81567" w:rsidRDefault="00C81567" w:rsidP="007765A6">
      <w:pPr>
        <w:rPr>
          <w:sz w:val="20"/>
          <w:szCs w:val="20"/>
        </w:rPr>
      </w:pPr>
    </w:p>
    <w:p w:rsidR="00C81567" w:rsidRPr="00AD3A87" w:rsidRDefault="00C81567" w:rsidP="00BD1868">
      <w:pPr>
        <w:jc w:val="center"/>
        <w:rPr>
          <w:sz w:val="20"/>
          <w:szCs w:val="20"/>
        </w:rPr>
      </w:pPr>
      <w:r w:rsidRPr="00AD3A87">
        <w:rPr>
          <w:sz w:val="20"/>
          <w:szCs w:val="20"/>
        </w:rPr>
        <w:lastRenderedPageBreak/>
        <w:t xml:space="preserve"> </w:t>
      </w:r>
    </w:p>
    <w:p w:rsidR="00C81567" w:rsidRPr="00AD3A87" w:rsidRDefault="00C81567" w:rsidP="00BD1868">
      <w:pPr>
        <w:jc w:val="center"/>
        <w:rPr>
          <w:b/>
          <w:sz w:val="20"/>
          <w:szCs w:val="20"/>
        </w:rPr>
      </w:pPr>
      <w:r w:rsidRPr="00AD3A87">
        <w:rPr>
          <w:b/>
          <w:sz w:val="20"/>
          <w:szCs w:val="20"/>
        </w:rPr>
        <w:t>СВЕДЕНИЯ</w:t>
      </w:r>
    </w:p>
    <w:p w:rsidR="00C81567" w:rsidRPr="00AD3A87" w:rsidRDefault="00C81567" w:rsidP="00BD1868">
      <w:pPr>
        <w:jc w:val="center"/>
        <w:rPr>
          <w:b/>
          <w:sz w:val="20"/>
          <w:szCs w:val="20"/>
        </w:rPr>
      </w:pPr>
      <w:r w:rsidRPr="00AD3A87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81567" w:rsidRPr="00AD3A87" w:rsidRDefault="00C81567" w:rsidP="00C521D4">
      <w:pPr>
        <w:jc w:val="center"/>
        <w:rPr>
          <w:b/>
          <w:sz w:val="20"/>
          <w:szCs w:val="20"/>
        </w:rPr>
      </w:pPr>
      <w:r w:rsidRPr="00AD3A87">
        <w:rPr>
          <w:b/>
          <w:sz w:val="20"/>
          <w:szCs w:val="20"/>
        </w:rPr>
        <w:t xml:space="preserve">руководителей муниципальных образовательных учреждений муниципального образования </w:t>
      </w:r>
    </w:p>
    <w:p w:rsidR="00C81567" w:rsidRPr="00AD3A87" w:rsidRDefault="00C81567" w:rsidP="00BE048C">
      <w:pPr>
        <w:jc w:val="center"/>
        <w:rPr>
          <w:b/>
          <w:sz w:val="20"/>
          <w:szCs w:val="20"/>
        </w:rPr>
      </w:pPr>
      <w:r w:rsidRPr="00AD3A87">
        <w:rPr>
          <w:b/>
          <w:sz w:val="20"/>
          <w:szCs w:val="20"/>
        </w:rPr>
        <w:t>«Воткинский район», а также их супругов и несовершеннолетних детей за период с 01 января по 31 декабря 2020.</w:t>
      </w:r>
    </w:p>
    <w:p w:rsidR="00C81567" w:rsidRPr="00AD3A87" w:rsidRDefault="00C81567" w:rsidP="00BE048C">
      <w:pPr>
        <w:jc w:val="center"/>
        <w:rPr>
          <w:b/>
          <w:sz w:val="20"/>
          <w:szCs w:val="20"/>
        </w:rPr>
      </w:pPr>
    </w:p>
    <w:tbl>
      <w:tblPr>
        <w:tblW w:w="1530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1337"/>
        <w:gridCol w:w="1363"/>
        <w:gridCol w:w="1080"/>
        <w:gridCol w:w="978"/>
        <w:gridCol w:w="1259"/>
        <w:gridCol w:w="900"/>
        <w:gridCol w:w="1137"/>
        <w:gridCol w:w="2566"/>
        <w:gridCol w:w="2160"/>
      </w:tblGrid>
      <w:tr w:rsidR="00C81567" w:rsidRPr="00AD3A87"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574CA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№</w:t>
            </w:r>
          </w:p>
          <w:p w:rsidR="00C81567" w:rsidRPr="00AD3A87" w:rsidRDefault="00C81567" w:rsidP="00574CA4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574CA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Фамилия, иници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лы и дол</w:t>
            </w:r>
            <w:r w:rsidRPr="00AD3A87">
              <w:rPr>
                <w:b/>
                <w:sz w:val="20"/>
                <w:szCs w:val="20"/>
              </w:rPr>
              <w:t>ж</w:t>
            </w:r>
            <w:r w:rsidRPr="00AD3A87">
              <w:rPr>
                <w:b/>
                <w:sz w:val="20"/>
                <w:szCs w:val="20"/>
              </w:rPr>
              <w:t>ность лица, чьи сведения разм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Декларир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ванный г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довой доход</w:t>
            </w:r>
          </w:p>
          <w:p w:rsidR="00C81567" w:rsidRPr="00AD3A87" w:rsidRDefault="00C81567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421" w:type="dxa"/>
            <w:gridSpan w:val="3"/>
            <w:shd w:val="clear" w:color="auto" w:fill="auto"/>
          </w:tcPr>
          <w:p w:rsidR="00C81567" w:rsidRPr="00AD3A87" w:rsidRDefault="00C81567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Объекты недвижимости, наход</w:t>
            </w:r>
            <w:r w:rsidRPr="00AD3A87">
              <w:rPr>
                <w:b/>
                <w:sz w:val="20"/>
                <w:szCs w:val="20"/>
              </w:rPr>
              <w:t>я</w:t>
            </w:r>
            <w:r w:rsidRPr="00AD3A87">
              <w:rPr>
                <w:b/>
                <w:sz w:val="20"/>
                <w:szCs w:val="20"/>
              </w:rPr>
              <w:t>щи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>ся в собственности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C81567" w:rsidRPr="00AD3A87" w:rsidRDefault="00C81567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Объекты недвижимости, нах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дящиеся в пользов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нии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Транспортные средс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ва</w:t>
            </w:r>
          </w:p>
          <w:p w:rsidR="00C81567" w:rsidRPr="00AD3A87" w:rsidRDefault="00C81567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574CA4">
            <w:pPr>
              <w:ind w:left="-109" w:right="-108" w:firstLine="109"/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Сведения об источн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ках получ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>ния средств, за счет которых с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вершена сделка по приобретению 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ного участка, др</w:t>
            </w:r>
            <w:r w:rsidRPr="00AD3A87">
              <w:rPr>
                <w:b/>
                <w:sz w:val="20"/>
                <w:szCs w:val="20"/>
              </w:rPr>
              <w:t>у</w:t>
            </w:r>
            <w:r w:rsidRPr="00AD3A87">
              <w:rPr>
                <w:b/>
                <w:sz w:val="20"/>
                <w:szCs w:val="20"/>
              </w:rPr>
              <w:t>гого объекта недвижим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го имущества, транспор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ного средства, це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ных бумаг, акций (долей участия, паев в уста</w:t>
            </w:r>
            <w:r w:rsidRPr="00AD3A87">
              <w:rPr>
                <w:b/>
                <w:sz w:val="20"/>
                <w:szCs w:val="20"/>
              </w:rPr>
              <w:t>в</w:t>
            </w:r>
            <w:r w:rsidRPr="00AD3A87">
              <w:rPr>
                <w:b/>
                <w:sz w:val="20"/>
                <w:szCs w:val="20"/>
              </w:rPr>
              <w:t>ных (скл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дочных) капиталах организ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ций</w:t>
            </w:r>
            <w:r w:rsidRPr="00AD3A87">
              <w:rPr>
                <w:rStyle w:val="a7"/>
                <w:b/>
                <w:sz w:val="20"/>
                <w:szCs w:val="20"/>
              </w:rPr>
              <w:t xml:space="preserve"> </w:t>
            </w:r>
          </w:p>
        </w:tc>
      </w:tr>
      <w:tr w:rsidR="00C81567" w:rsidRPr="00AD3A87">
        <w:tc>
          <w:tcPr>
            <w:tcW w:w="5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AD3A87" w:rsidRDefault="00C81567" w:rsidP="00574CA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AD3A87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AD3A87" w:rsidRDefault="00C81567" w:rsidP="00574C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2" w:space="0" w:color="auto"/>
            </w:tcBorders>
            <w:shd w:val="clear" w:color="auto" w:fill="auto"/>
          </w:tcPr>
          <w:p w:rsidR="00C81567" w:rsidRPr="00AD3A87" w:rsidRDefault="00C81567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вид</w:t>
            </w:r>
          </w:p>
          <w:p w:rsidR="00C81567" w:rsidRPr="00AD3A87" w:rsidRDefault="00C81567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об</w:t>
            </w:r>
            <w:r w:rsidRPr="00AD3A87">
              <w:rPr>
                <w:b/>
                <w:sz w:val="20"/>
                <w:szCs w:val="20"/>
              </w:rPr>
              <w:t>ъ</w:t>
            </w:r>
            <w:r w:rsidRPr="00AD3A87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080" w:type="dxa"/>
            <w:tcBorders>
              <w:bottom w:val="single" w:sz="2" w:space="0" w:color="auto"/>
            </w:tcBorders>
            <w:shd w:val="clear" w:color="auto" w:fill="auto"/>
          </w:tcPr>
          <w:p w:rsidR="00C81567" w:rsidRPr="00AD3A87" w:rsidRDefault="00C81567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пл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978" w:type="dxa"/>
            <w:tcBorders>
              <w:bottom w:val="single" w:sz="2" w:space="0" w:color="auto"/>
            </w:tcBorders>
            <w:shd w:val="clear" w:color="auto" w:fill="auto"/>
          </w:tcPr>
          <w:p w:rsidR="00C81567" w:rsidRPr="00AD3A87" w:rsidRDefault="00C81567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страна расп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лож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C81567" w:rsidRPr="00AD3A87" w:rsidRDefault="00C81567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вид</w:t>
            </w:r>
          </w:p>
          <w:p w:rsidR="00C81567" w:rsidRPr="00AD3A87" w:rsidRDefault="00C81567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об</w:t>
            </w:r>
            <w:r w:rsidRPr="00AD3A87">
              <w:rPr>
                <w:b/>
                <w:sz w:val="20"/>
                <w:szCs w:val="20"/>
              </w:rPr>
              <w:t>ъ</w:t>
            </w:r>
            <w:r w:rsidRPr="00AD3A87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C81567" w:rsidRPr="00AD3A87" w:rsidRDefault="00C81567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пл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1137" w:type="dxa"/>
            <w:tcBorders>
              <w:bottom w:val="single" w:sz="2" w:space="0" w:color="auto"/>
            </w:tcBorders>
            <w:shd w:val="clear" w:color="auto" w:fill="auto"/>
          </w:tcPr>
          <w:p w:rsidR="00C81567" w:rsidRPr="00AD3A87" w:rsidRDefault="00C81567" w:rsidP="00574CA4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страна распо-лож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256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81567" w:rsidRPr="00AD3A87" w:rsidRDefault="00C81567" w:rsidP="00574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2" w:space="0" w:color="auto"/>
            </w:tcBorders>
          </w:tcPr>
          <w:p w:rsidR="00C81567" w:rsidRPr="00AD3A87" w:rsidRDefault="00C81567" w:rsidP="00574CA4">
            <w:pPr>
              <w:jc w:val="center"/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F8570B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Боброва О.Л.</w:t>
            </w:r>
          </w:p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Директор МБОУ </w:t>
            </w:r>
          </w:p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Светлянской СОШ</w:t>
            </w:r>
          </w:p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F857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790 021,94</w:t>
            </w:r>
          </w:p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 учетом пенсии</w:t>
            </w:r>
          </w:p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жилой дом </w:t>
            </w:r>
          </w:p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( 1/4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91,9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F8570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902835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902835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1358,0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902835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</w:t>
            </w:r>
            <w:r w:rsidRPr="00AD3A87">
              <w:rPr>
                <w:b/>
                <w:sz w:val="20"/>
                <w:szCs w:val="20"/>
              </w:rPr>
              <w:t>с</w:t>
            </w:r>
            <w:r w:rsidRPr="00AD3A87">
              <w:rPr>
                <w:b/>
                <w:sz w:val="20"/>
                <w:szCs w:val="20"/>
              </w:rPr>
              <w:t>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F8570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НИССАН </w:t>
            </w:r>
            <w:r w:rsidRPr="00AD3A87">
              <w:rPr>
                <w:b/>
                <w:sz w:val="20"/>
                <w:szCs w:val="20"/>
                <w:lang w:val="en-US"/>
              </w:rPr>
              <w:t>NOTE</w:t>
            </w:r>
            <w:r w:rsidRPr="00AD3A87">
              <w:rPr>
                <w:b/>
                <w:sz w:val="20"/>
                <w:szCs w:val="20"/>
              </w:rPr>
              <w:t>,2008г.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F8570B">
            <w:pPr>
              <w:ind w:firstLine="32"/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Кредит, личные нак</w:t>
            </w:r>
            <w:r w:rsidRPr="00AD3A87">
              <w:rPr>
                <w:sz w:val="20"/>
                <w:szCs w:val="20"/>
              </w:rPr>
              <w:t>о</w:t>
            </w:r>
            <w:r w:rsidRPr="00AD3A87">
              <w:rPr>
                <w:sz w:val="20"/>
                <w:szCs w:val="20"/>
              </w:rPr>
              <w:t>пления</w:t>
            </w:r>
          </w:p>
          <w:p w:rsidR="00C81567" w:rsidRPr="00AD3A87" w:rsidRDefault="00C81567" w:rsidP="00F8570B">
            <w:pPr>
              <w:ind w:firstLine="32"/>
              <w:rPr>
                <w:sz w:val="20"/>
                <w:szCs w:val="20"/>
              </w:rPr>
            </w:pPr>
          </w:p>
          <w:p w:rsidR="00C81567" w:rsidRPr="00AD3A87" w:rsidRDefault="00C81567" w:rsidP="00F8570B">
            <w:pPr>
              <w:ind w:firstLine="32"/>
              <w:rPr>
                <w:sz w:val="20"/>
                <w:szCs w:val="20"/>
              </w:rPr>
            </w:pPr>
          </w:p>
          <w:p w:rsidR="00C81567" w:rsidRPr="00AD3A87" w:rsidRDefault="00C81567" w:rsidP="00F8570B">
            <w:pPr>
              <w:ind w:firstLine="32"/>
              <w:rPr>
                <w:sz w:val="20"/>
                <w:szCs w:val="20"/>
              </w:rPr>
            </w:pPr>
          </w:p>
          <w:p w:rsidR="00C81567" w:rsidRPr="00AD3A87" w:rsidRDefault="00C81567" w:rsidP="00F8570B">
            <w:pPr>
              <w:ind w:firstLine="32"/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701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BF283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4360,0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06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BF283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33,1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8A0F6A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F8570B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6 795,86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жилой дом </w:t>
            </w:r>
          </w:p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91,9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F8570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F8570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F8570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F8570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F8570B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  <w:r w:rsidRPr="00AD3A87">
              <w:rPr>
                <w:rFonts w:ascii="Times New Roman" w:hAnsi="Times New Roman" w:cs="Times New Roman"/>
                <w:b/>
              </w:rPr>
              <w:t>автомобиль</w:t>
            </w:r>
          </w:p>
          <w:p w:rsidR="00C81567" w:rsidRPr="00AD3A87" w:rsidRDefault="00C81567" w:rsidP="006C78B3">
            <w:pPr>
              <w:rPr>
                <w:b/>
                <w:sz w:val="20"/>
                <w:szCs w:val="20"/>
                <w:lang w:val="en-US"/>
              </w:rPr>
            </w:pPr>
            <w:r w:rsidRPr="00AD3A87">
              <w:rPr>
                <w:b/>
                <w:sz w:val="20"/>
                <w:szCs w:val="20"/>
                <w:lang w:val="en-US"/>
              </w:rPr>
              <w:t>PE</w:t>
            </w:r>
            <w:r w:rsidRPr="00AD3A87">
              <w:rPr>
                <w:b/>
                <w:sz w:val="20"/>
                <w:szCs w:val="20"/>
              </w:rPr>
              <w:t>НО</w:t>
            </w:r>
            <w:r w:rsidRPr="00AD3A87">
              <w:rPr>
                <w:b/>
                <w:sz w:val="20"/>
                <w:szCs w:val="20"/>
                <w:lang w:val="en-US"/>
              </w:rPr>
              <w:t xml:space="preserve"> REAULT SA</w:t>
            </w:r>
            <w:r w:rsidRPr="00AD3A87">
              <w:rPr>
                <w:b/>
                <w:sz w:val="20"/>
                <w:szCs w:val="20"/>
                <w:lang w:val="en-US"/>
              </w:rPr>
              <w:t>N</w:t>
            </w:r>
            <w:r w:rsidRPr="00AD3A87">
              <w:rPr>
                <w:b/>
                <w:sz w:val="20"/>
                <w:szCs w:val="20"/>
                <w:lang w:val="en-US"/>
              </w:rPr>
              <w:t>DERO STEPWAY,</w:t>
            </w:r>
          </w:p>
          <w:p w:rsidR="00C81567" w:rsidRPr="00AD3A87" w:rsidRDefault="00C81567" w:rsidP="006C78B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D3A87">
              <w:rPr>
                <w:b/>
                <w:sz w:val="20"/>
                <w:szCs w:val="20"/>
              </w:rPr>
              <w:t>хе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чбек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F8570B">
            <w:pPr>
              <w:ind w:firstLine="32"/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631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F8570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4360,0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621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1B5A7D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2.</w:t>
            </w:r>
          </w:p>
          <w:p w:rsidR="00C81567" w:rsidRPr="00AD3A87" w:rsidRDefault="00C81567" w:rsidP="00155D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Гладков С.А.</w:t>
            </w:r>
          </w:p>
          <w:p w:rsidR="00C81567" w:rsidRPr="00AD3A87" w:rsidRDefault="00C81567" w:rsidP="00557F0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Директор МБОУ </w:t>
            </w:r>
          </w:p>
          <w:p w:rsidR="00C81567" w:rsidRPr="00AD3A87" w:rsidRDefault="00C81567" w:rsidP="00557F0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Кукуевской СОШ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668 760,11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ра</w:t>
            </w: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(1/2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51,0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5D578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автомобиль</w:t>
            </w:r>
          </w:p>
          <w:p w:rsidR="00C81567" w:rsidRPr="00AD3A87" w:rsidRDefault="00C81567" w:rsidP="005D5786">
            <w:pPr>
              <w:rPr>
                <w:b/>
                <w:sz w:val="20"/>
                <w:szCs w:val="20"/>
                <w:lang w:val="en-US"/>
              </w:rPr>
            </w:pPr>
            <w:r w:rsidRPr="00AD3A87">
              <w:rPr>
                <w:b/>
                <w:sz w:val="20"/>
                <w:szCs w:val="20"/>
              </w:rPr>
              <w:t xml:space="preserve"> ВАЗ LADA KALINA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E52A45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500 393,22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E842A4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ра</w:t>
            </w:r>
          </w:p>
          <w:p w:rsidR="00C81567" w:rsidRPr="00AD3A87" w:rsidRDefault="00C81567" w:rsidP="00E842A4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(1/2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E842A4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51,0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E842A4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C711B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E842A4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ра</w:t>
            </w:r>
          </w:p>
          <w:p w:rsidR="00C81567" w:rsidRPr="00AD3A87" w:rsidRDefault="00C81567" w:rsidP="00E842A4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(1/3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E842A4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E842A4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C711BE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233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0531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C81567" w:rsidRPr="00AD3A87" w:rsidRDefault="00C81567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81567" w:rsidRPr="00AD3A87" w:rsidRDefault="00C81567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shd w:val="clear" w:color="auto" w:fill="auto"/>
          </w:tcPr>
          <w:p w:rsidR="00C81567" w:rsidRPr="00AD3A87" w:rsidRDefault="00C81567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41,5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E842A4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352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0531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C81567" w:rsidRPr="00AD3A87" w:rsidRDefault="00C81567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81567" w:rsidRPr="00AD3A87" w:rsidRDefault="00C81567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C81567" w:rsidRPr="00AD3A87" w:rsidRDefault="00C81567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5000,0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E842A4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20"/>
        </w:trPr>
        <w:tc>
          <w:tcPr>
            <w:tcW w:w="540" w:type="dxa"/>
            <w:shd w:val="clear" w:color="auto" w:fill="auto"/>
          </w:tcPr>
          <w:p w:rsidR="00C81567" w:rsidRPr="00AD3A87" w:rsidRDefault="00C81567" w:rsidP="000531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395AE9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E842A4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E842A4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51,0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E842A4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842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FE23F9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B01099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Ардашев Д.Н.</w:t>
            </w:r>
          </w:p>
          <w:p w:rsidR="00C81567" w:rsidRPr="00AD3A87" w:rsidRDefault="00C81567" w:rsidP="00B01099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Директор МБОУ </w:t>
            </w:r>
          </w:p>
          <w:p w:rsidR="00C81567" w:rsidRPr="00AD3A87" w:rsidRDefault="00C81567" w:rsidP="002A525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Большекива</w:t>
            </w:r>
            <w:r w:rsidRPr="00AD3A87">
              <w:rPr>
                <w:b/>
                <w:sz w:val="20"/>
                <w:szCs w:val="20"/>
              </w:rPr>
              <w:t>р</w:t>
            </w:r>
            <w:r w:rsidRPr="00AD3A87">
              <w:rPr>
                <w:b/>
                <w:sz w:val="20"/>
                <w:szCs w:val="20"/>
              </w:rPr>
              <w:t>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737 328,86</w:t>
            </w:r>
          </w:p>
          <w:p w:rsidR="00C81567" w:rsidRPr="00AD3A87" w:rsidRDefault="00C81567" w:rsidP="005E2278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с учетом </w:t>
            </w:r>
          </w:p>
          <w:p w:rsidR="00C81567" w:rsidRPr="00AD3A87" w:rsidRDefault="00C81567" w:rsidP="005E2278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642A8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жилой дом </w:t>
            </w:r>
          </w:p>
          <w:p w:rsidR="00C81567" w:rsidRPr="00AD3A87" w:rsidRDefault="00C81567" w:rsidP="00642A8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642A8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93,1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642A8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  <w:p w:rsidR="00C81567" w:rsidRPr="00AD3A87" w:rsidRDefault="00C81567" w:rsidP="00642A8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ВАЗ-2121 «Н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ва»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  <w:lang w:val="en-US"/>
              </w:rPr>
              <w:t>NISSAN</w:t>
            </w:r>
            <w:r w:rsidRPr="00AD3A87">
              <w:rPr>
                <w:b/>
                <w:sz w:val="20"/>
                <w:szCs w:val="20"/>
              </w:rPr>
              <w:t xml:space="preserve"> </w:t>
            </w:r>
            <w:r w:rsidRPr="00AD3A87">
              <w:rPr>
                <w:b/>
                <w:sz w:val="20"/>
                <w:szCs w:val="20"/>
                <w:lang w:val="en-US"/>
              </w:rPr>
              <w:t>TI</w:t>
            </w:r>
            <w:r w:rsidRPr="00AD3A87">
              <w:rPr>
                <w:b/>
                <w:sz w:val="20"/>
                <w:szCs w:val="20"/>
                <w:lang w:val="en-US"/>
              </w:rPr>
              <w:t>I</w:t>
            </w:r>
            <w:r w:rsidRPr="00AD3A87">
              <w:rPr>
                <w:b/>
                <w:sz w:val="20"/>
                <w:szCs w:val="20"/>
                <w:lang w:val="en-US"/>
              </w:rPr>
              <w:t>DA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мотоцикл ИЖ-Пл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нета-5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589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FE23F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B010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642A8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642A8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  <w:p w:rsidR="00C81567" w:rsidRPr="00AD3A87" w:rsidRDefault="00C81567" w:rsidP="00642A8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642A8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3400,0</w:t>
            </w:r>
          </w:p>
          <w:p w:rsidR="00C81567" w:rsidRPr="00AD3A87" w:rsidRDefault="00C81567" w:rsidP="00642A8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642A8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399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B01099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DC4505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20 000</w:t>
            </w:r>
          </w:p>
          <w:p w:rsidR="00C81567" w:rsidRPr="00AD3A87" w:rsidRDefault="00C81567" w:rsidP="00DC4505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единовр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>менная в</w:t>
            </w:r>
            <w:r w:rsidRPr="00AD3A87">
              <w:rPr>
                <w:b/>
                <w:sz w:val="20"/>
                <w:szCs w:val="20"/>
              </w:rPr>
              <w:t>ы</w:t>
            </w:r>
            <w:r w:rsidRPr="00AD3A87">
              <w:rPr>
                <w:b/>
                <w:sz w:val="20"/>
                <w:szCs w:val="20"/>
              </w:rPr>
              <w:t>плата до 16 лет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жилой дом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93,1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автомобиль ГАЗ-3110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«Во</w:t>
            </w:r>
            <w:r w:rsidRPr="00AD3A87">
              <w:rPr>
                <w:b/>
                <w:sz w:val="20"/>
                <w:szCs w:val="20"/>
              </w:rPr>
              <w:t>л</w:t>
            </w:r>
            <w:r w:rsidRPr="00AD3A87">
              <w:rPr>
                <w:b/>
                <w:sz w:val="20"/>
                <w:szCs w:val="20"/>
              </w:rPr>
              <w:t>га»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</w:p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3400,0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35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B01099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жилой дом </w:t>
            </w:r>
          </w:p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93,1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FC2FCA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  <w:p w:rsidR="00C81567" w:rsidRPr="00AD3A87" w:rsidRDefault="00C81567" w:rsidP="00FC2FCA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shd w:val="clear" w:color="auto" w:fill="auto"/>
          </w:tcPr>
          <w:p w:rsidR="00C81567" w:rsidRPr="00AD3A87" w:rsidRDefault="00C81567" w:rsidP="00C1261E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6C07B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6C07B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35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5312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B0109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</w:t>
            </w:r>
          </w:p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3400,0</w:t>
            </w:r>
          </w:p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left w:val="single" w:sz="4" w:space="0" w:color="auto"/>
            </w:tcBorders>
            <w:shd w:val="clear" w:color="auto" w:fill="auto"/>
          </w:tcPr>
          <w:p w:rsidR="00C81567" w:rsidRPr="00AD3A87" w:rsidRDefault="00C81567" w:rsidP="00C1261E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6C07B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6C07B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39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5A4B8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245BC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Копинова Н.Ю.</w:t>
            </w:r>
          </w:p>
          <w:p w:rsidR="00C81567" w:rsidRPr="00AD3A87" w:rsidRDefault="00C81567" w:rsidP="00245BC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Директор МБОУ </w:t>
            </w:r>
          </w:p>
          <w:p w:rsidR="00C81567" w:rsidRPr="00AD3A87" w:rsidRDefault="00C81567" w:rsidP="00245BC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Верхнепози</w:t>
            </w:r>
            <w:r w:rsidRPr="00AD3A87">
              <w:rPr>
                <w:b/>
                <w:sz w:val="20"/>
                <w:szCs w:val="20"/>
              </w:rPr>
              <w:t>м</w:t>
            </w:r>
            <w:r w:rsidRPr="00AD3A87">
              <w:rPr>
                <w:b/>
                <w:sz w:val="20"/>
                <w:szCs w:val="20"/>
              </w:rPr>
              <w:t>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C6C0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D3A87">
              <w:rPr>
                <w:rFonts w:ascii="Times New Roman" w:hAnsi="Times New Roman" w:cs="Times New Roman"/>
                <w:b/>
              </w:rPr>
              <w:t>807 331,30</w:t>
            </w:r>
          </w:p>
          <w:p w:rsidR="00C81567" w:rsidRPr="00AD3A87" w:rsidRDefault="00C81567" w:rsidP="007C69A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с учетом </w:t>
            </w:r>
          </w:p>
          <w:p w:rsidR="00C81567" w:rsidRPr="00AD3A87" w:rsidRDefault="00C81567" w:rsidP="007C69A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 (1/2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136,8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E5633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E5633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1500,0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E5633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</w:t>
            </w:r>
            <w:r w:rsidRPr="00AD3A87">
              <w:rPr>
                <w:b/>
                <w:sz w:val="20"/>
                <w:szCs w:val="20"/>
              </w:rPr>
              <w:t>с</w:t>
            </w:r>
            <w:r w:rsidRPr="00AD3A87">
              <w:rPr>
                <w:b/>
                <w:sz w:val="20"/>
                <w:szCs w:val="20"/>
              </w:rPr>
              <w:t>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  <w:p w:rsidR="00C81567" w:rsidRPr="00AD3A87" w:rsidRDefault="00C81567" w:rsidP="00C066D8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C066D8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C066D8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C066D8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C066D8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65,6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(1/2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5000,0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FFFFF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E5633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</w:t>
            </w:r>
          </w:p>
          <w:p w:rsidR="00C81567" w:rsidRPr="00AD3A87" w:rsidRDefault="00C81567" w:rsidP="00E5633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E5633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2000,0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E5633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680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B01099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Косачев А.А.</w:t>
            </w:r>
          </w:p>
          <w:p w:rsidR="00C81567" w:rsidRPr="00AD3A87" w:rsidRDefault="00C81567" w:rsidP="0027200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Директор МБОУ </w:t>
            </w:r>
          </w:p>
          <w:p w:rsidR="00C81567" w:rsidRPr="00AD3A87" w:rsidRDefault="00C81567" w:rsidP="0027200F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Гавриловско СОШ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1 111 842,26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 учетом единовр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 xml:space="preserve">менной  </w:t>
            </w:r>
            <w:r w:rsidRPr="00AD3A87">
              <w:rPr>
                <w:b/>
                <w:sz w:val="20"/>
                <w:szCs w:val="20"/>
              </w:rPr>
              <w:lastRenderedPageBreak/>
              <w:t>выплаты застрах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ванного лица, 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47,8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1250,0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966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814 963,63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(1/20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59,1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47,8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</w:p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  <w:lang w:val="en-US"/>
              </w:rPr>
              <w:t>LADA</w:t>
            </w:r>
            <w:r w:rsidRPr="00AD3A87">
              <w:rPr>
                <w:b/>
                <w:sz w:val="20"/>
                <w:szCs w:val="20"/>
              </w:rPr>
              <w:t xml:space="preserve"> </w:t>
            </w:r>
            <w:r w:rsidRPr="00AD3A87">
              <w:rPr>
                <w:b/>
                <w:sz w:val="20"/>
                <w:szCs w:val="20"/>
                <w:lang w:val="en-US"/>
              </w:rPr>
              <w:t>XRAY</w:t>
            </w:r>
            <w:r w:rsidRPr="00AD3A87">
              <w:rPr>
                <w:b/>
                <w:sz w:val="20"/>
                <w:szCs w:val="20"/>
              </w:rPr>
              <w:t xml:space="preserve"> </w:t>
            </w:r>
            <w:r w:rsidRPr="00AD3A87">
              <w:rPr>
                <w:b/>
                <w:sz w:val="20"/>
                <w:szCs w:val="20"/>
                <w:lang w:val="en-US"/>
              </w:rPr>
              <w:t>GAB</w:t>
            </w:r>
            <w:r w:rsidRPr="00AD3A87">
              <w:rPr>
                <w:b/>
                <w:sz w:val="20"/>
                <w:szCs w:val="20"/>
              </w:rPr>
              <w:t xml:space="preserve"> 110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C81567" w:rsidRPr="00AD3A87" w:rsidRDefault="00C81567" w:rsidP="00966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(1/20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19"/>
                <w:szCs w:val="19"/>
              </w:rPr>
              <w:t>1500,</w:t>
            </w:r>
            <w:r w:rsidRPr="00AD3A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966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(1/5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59,1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47,8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966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(1/5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19"/>
                <w:szCs w:val="19"/>
              </w:rPr>
            </w:pPr>
            <w:r w:rsidRPr="00AD3A87">
              <w:rPr>
                <w:b/>
                <w:sz w:val="19"/>
                <w:szCs w:val="19"/>
              </w:rPr>
              <w:t>1500,0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966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(1/5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59,1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47,8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966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(1/5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19"/>
                <w:szCs w:val="19"/>
              </w:rPr>
            </w:pPr>
            <w:r w:rsidRPr="00AD3A87">
              <w:rPr>
                <w:b/>
                <w:sz w:val="19"/>
                <w:szCs w:val="19"/>
              </w:rPr>
              <w:t>1500,0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40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B01099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966CB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Богатырева Е.П.</w:t>
            </w:r>
          </w:p>
          <w:p w:rsidR="00C81567" w:rsidRPr="00AD3A87" w:rsidRDefault="00C81567" w:rsidP="00B01099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Директор МБОУ </w:t>
            </w:r>
          </w:p>
          <w:p w:rsidR="00C81567" w:rsidRPr="00AD3A87" w:rsidRDefault="00C81567" w:rsidP="00B01099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Болгуринской СОШ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A416A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752 867,88</w:t>
            </w:r>
          </w:p>
          <w:p w:rsidR="00C81567" w:rsidRPr="00AD3A87" w:rsidRDefault="00C81567" w:rsidP="00A416A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 учетом продажи машины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1999,0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tabs>
                <w:tab w:val="left" w:pos="101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B459E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</w:p>
          <w:p w:rsidR="00C81567" w:rsidRPr="00AD3A87" w:rsidRDefault="00C81567" w:rsidP="00B459E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РЕНО МЕГАН 3</w:t>
            </w:r>
          </w:p>
          <w:p w:rsidR="00C81567" w:rsidRPr="00AD3A87" w:rsidRDefault="00C81567" w:rsidP="00B459E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ШКОДА РАПИД,2020</w:t>
            </w:r>
          </w:p>
          <w:p w:rsidR="00C81567" w:rsidRPr="00AD3A87" w:rsidRDefault="00C81567" w:rsidP="000F32D3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Личные накопления</w:t>
            </w:r>
          </w:p>
        </w:tc>
      </w:tr>
      <w:tr w:rsidR="00C81567" w:rsidRPr="00AD3A87">
        <w:trPr>
          <w:trHeight w:val="269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B010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966CB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1712,0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tabs>
                <w:tab w:val="left" w:pos="101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B459E2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15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B010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966CB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57,2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tabs>
                <w:tab w:val="left" w:pos="101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0F32D3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B459E2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19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B010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1 263 048,26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с учетом пенсии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1999,0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19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B010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46D7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1712,0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19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B010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57,2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46D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6E64B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966CB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Ладик Е.В.</w:t>
            </w:r>
          </w:p>
          <w:p w:rsidR="00C81567" w:rsidRPr="00AD3A87" w:rsidRDefault="00C81567" w:rsidP="002D0A5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Директор МБОУ </w:t>
            </w:r>
          </w:p>
          <w:p w:rsidR="00C81567" w:rsidRPr="00AD3A87" w:rsidRDefault="00C81567" w:rsidP="002D0A57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Первомайской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929 149,06</w:t>
            </w:r>
          </w:p>
          <w:p w:rsidR="00C81567" w:rsidRPr="00AD3A87" w:rsidRDefault="00C81567" w:rsidP="005E2278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с учетом </w:t>
            </w:r>
          </w:p>
          <w:p w:rsidR="00C81567" w:rsidRPr="00AD3A87" w:rsidRDefault="00C81567" w:rsidP="005E2278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64,0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62,0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58,9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1250,0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1050,0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426 866,29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64,0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58,9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  <w:lang w:val="en-US"/>
              </w:rPr>
              <w:t>REN</w:t>
            </w:r>
            <w:r w:rsidRPr="00AD3A87">
              <w:rPr>
                <w:b/>
                <w:sz w:val="20"/>
                <w:szCs w:val="20"/>
                <w:lang w:val="en-US"/>
              </w:rPr>
              <w:t>A</w:t>
            </w:r>
            <w:r w:rsidRPr="00AD3A87">
              <w:rPr>
                <w:b/>
                <w:sz w:val="20"/>
                <w:szCs w:val="20"/>
                <w:lang w:val="en-US"/>
              </w:rPr>
              <w:t xml:space="preserve">LUT </w:t>
            </w:r>
            <w:smartTag w:uri="urn:schemas-microsoft-com:office:smarttags" w:element="City">
              <w:smartTag w:uri="urn:schemas-microsoft-com:office:smarttags" w:element="place">
                <w:r w:rsidRPr="00AD3A87">
                  <w:rPr>
                    <w:b/>
                    <w:sz w:val="20"/>
                    <w:szCs w:val="20"/>
                    <w:lang w:val="en-US"/>
                  </w:rPr>
                  <w:t>LOGAN</w:t>
                </w:r>
              </w:smartTag>
            </w:smartTag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19"/>
                <w:szCs w:val="19"/>
              </w:rPr>
            </w:pPr>
            <w:r w:rsidRPr="00AD3A87">
              <w:rPr>
                <w:b/>
                <w:sz w:val="19"/>
                <w:szCs w:val="19"/>
              </w:rPr>
              <w:t>1050,0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1270,0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31188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107,9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1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6E64B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BC0DBE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Ярко М.В.</w:t>
            </w:r>
          </w:p>
          <w:p w:rsidR="00C81567" w:rsidRPr="00AD3A87" w:rsidRDefault="00C81567" w:rsidP="006E64B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Директор МБОУ </w:t>
            </w:r>
          </w:p>
          <w:p w:rsidR="00C81567" w:rsidRPr="00AD3A87" w:rsidRDefault="00C81567" w:rsidP="006E64B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Кварсинской СОШ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lang w:val="en-US"/>
              </w:rPr>
            </w:pPr>
            <w:r w:rsidRPr="00AD3A87">
              <w:rPr>
                <w:b/>
                <w:sz w:val="20"/>
                <w:szCs w:val="20"/>
              </w:rPr>
              <w:t>832 169,52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ра</w:t>
            </w: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(1/3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54,0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011B23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  <w:lang w:val="en-US"/>
              </w:rPr>
              <w:t>KiaSpotag</w:t>
            </w: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474 363,69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ра</w:t>
            </w: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(1/3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54,0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6E64B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AC64F1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Ясакова О.В.</w:t>
            </w:r>
          </w:p>
          <w:p w:rsidR="00C81567" w:rsidRPr="00AD3A87" w:rsidRDefault="00C81567" w:rsidP="00F9717D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Директор МБОУ </w:t>
            </w:r>
          </w:p>
          <w:p w:rsidR="00C81567" w:rsidRPr="00AD3A87" w:rsidRDefault="00C81567" w:rsidP="00F9717D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Волковской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849 818,67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52,9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AC64F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411 986,78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52,9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913C0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913C0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24,3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913C0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  <w:shd w:val="clear" w:color="auto" w:fill="FFFFFF"/>
              </w:rPr>
              <w:t>Lada Granta 219010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ВАЗ-2131 «Нива»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24,3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913C0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913C0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913C02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F9717D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Сентякова О.В.</w:t>
            </w:r>
          </w:p>
          <w:p w:rsidR="00C81567" w:rsidRPr="00AD3A87" w:rsidRDefault="00C81567" w:rsidP="00F9717D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Директор МБОУ </w:t>
            </w:r>
          </w:p>
          <w:p w:rsidR="00C81567" w:rsidRPr="00AD3A87" w:rsidRDefault="00C81567" w:rsidP="00F9717D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Июльской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814 499,77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(1/3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55,5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F9717D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участок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общая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совм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>стная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2200,0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F9717D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общая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совм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>стная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62,4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913C02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653DF0">
            <w:pPr>
              <w:ind w:firstLine="32"/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304 684,96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29605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участок</w:t>
            </w:r>
          </w:p>
          <w:p w:rsidR="00C81567" w:rsidRPr="00AD3A87" w:rsidRDefault="00C81567" w:rsidP="0029605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общая </w:t>
            </w:r>
          </w:p>
          <w:p w:rsidR="00C81567" w:rsidRPr="00AD3A87" w:rsidRDefault="00C81567" w:rsidP="0029605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совм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>стная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29605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2200,0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29605E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5B7158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5B7158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5B7158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5B7158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автомобиль</w:t>
            </w:r>
            <w:r w:rsidRPr="00AD3A87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  <w:p w:rsidR="00C81567" w:rsidRPr="00AD3A87" w:rsidRDefault="00C81567" w:rsidP="005B7158">
            <w:pPr>
              <w:rPr>
                <w:b/>
                <w:sz w:val="20"/>
                <w:szCs w:val="20"/>
              </w:rPr>
            </w:pPr>
            <w:r w:rsidRPr="00AD3A87">
              <w:rPr>
                <w:rFonts w:ascii="Courier New" w:hAnsi="Courier New" w:cs="Courier New"/>
                <w:b/>
                <w:sz w:val="20"/>
                <w:szCs w:val="20"/>
              </w:rPr>
              <w:t>О</w:t>
            </w:r>
            <w:r w:rsidRPr="00AD3A87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PEL</w:t>
            </w:r>
            <w:r w:rsidRPr="00AD3A87">
              <w:rPr>
                <w:rFonts w:ascii="Courier New" w:hAnsi="Courier New" w:cs="Courier New"/>
                <w:b/>
                <w:sz w:val="20"/>
                <w:szCs w:val="20"/>
              </w:rPr>
              <w:t xml:space="preserve"> А</w:t>
            </w:r>
            <w:r w:rsidRPr="00AD3A87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stra</w:t>
            </w:r>
            <w:r w:rsidRPr="00AD3A87">
              <w:rPr>
                <w:rFonts w:ascii="Courier New" w:hAnsi="Courier New" w:cs="Courier New"/>
                <w:b/>
                <w:sz w:val="20"/>
                <w:szCs w:val="20"/>
              </w:rPr>
              <w:t xml:space="preserve"> (А-Н)</w:t>
            </w:r>
          </w:p>
        </w:tc>
        <w:tc>
          <w:tcPr>
            <w:tcW w:w="2160" w:type="dxa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424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29605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B709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 xml:space="preserve">общая </w:t>
            </w:r>
          </w:p>
          <w:p w:rsidR="00C81567" w:rsidRPr="00AD3A87" w:rsidRDefault="00C81567" w:rsidP="00B709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совм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</w:rPr>
              <w:t>стная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29605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62,4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29605E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5B7158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5B7158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5B7158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5B715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033E9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8F6A5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Фертикова В.М.</w:t>
            </w:r>
          </w:p>
          <w:p w:rsidR="00C81567" w:rsidRPr="00AD3A87" w:rsidRDefault="00C81567" w:rsidP="00033E9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Директор МБОУ </w:t>
            </w:r>
          </w:p>
          <w:p w:rsidR="00C81567" w:rsidRPr="00AD3A87" w:rsidRDefault="00C81567" w:rsidP="00033E9A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Камской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996 108,41</w:t>
            </w:r>
          </w:p>
          <w:p w:rsidR="00C81567" w:rsidRPr="00AD3A87" w:rsidRDefault="00C81567" w:rsidP="007C2FA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с учетом </w:t>
            </w:r>
          </w:p>
          <w:p w:rsidR="00C81567" w:rsidRPr="00AD3A87" w:rsidRDefault="00C81567" w:rsidP="007C2FA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 xml:space="preserve">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72,2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F0076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  <w:r w:rsidRPr="00AD3A87">
              <w:rPr>
                <w:b/>
                <w:sz w:val="20"/>
                <w:szCs w:val="20"/>
                <w:lang w:val="en-US"/>
              </w:rPr>
              <w:t>P</w:t>
            </w:r>
            <w:r w:rsidRPr="00AD3A87">
              <w:rPr>
                <w:b/>
                <w:sz w:val="20"/>
                <w:szCs w:val="20"/>
              </w:rPr>
              <w:t>е</w:t>
            </w:r>
            <w:r w:rsidRPr="00AD3A87">
              <w:rPr>
                <w:b/>
                <w:sz w:val="20"/>
                <w:szCs w:val="20"/>
                <w:lang w:val="en-US"/>
              </w:rPr>
              <w:t>g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  <w:lang w:val="en-US"/>
              </w:rPr>
              <w:t>ejr 4008</w:t>
            </w: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1200,0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2822,0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322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C81567">
            <w:pPr>
              <w:numPr>
                <w:ilvl w:val="0"/>
                <w:numId w:val="1"/>
              </w:numPr>
              <w:tabs>
                <w:tab w:val="clear" w:pos="502"/>
                <w:tab w:val="num" w:pos="43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410 990,14</w:t>
            </w:r>
          </w:p>
          <w:p w:rsidR="00C81567" w:rsidRPr="00AD3A87" w:rsidRDefault="00C81567" w:rsidP="007C2FA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с учетом </w:t>
            </w:r>
          </w:p>
          <w:p w:rsidR="00C81567" w:rsidRPr="00AD3A87" w:rsidRDefault="00C81567" w:rsidP="007C2FA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58,9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 xml:space="preserve">ра 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72,2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1711D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lang w:val="en-US"/>
              </w:rPr>
            </w:pPr>
            <w:r w:rsidRPr="00AD3A87">
              <w:rPr>
                <w:b/>
                <w:sz w:val="20"/>
                <w:szCs w:val="20"/>
              </w:rPr>
              <w:t>автомобиль ГАЗ - 69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автомобиль грузовой</w:t>
            </w:r>
            <w:r w:rsidRPr="00AD3A87">
              <w:rPr>
                <w:b/>
                <w:sz w:val="20"/>
                <w:szCs w:val="20"/>
                <w:lang w:val="en-US"/>
              </w:rPr>
              <w:t xml:space="preserve"> VOLVO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C022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1200,0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23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Хохрякова О.В.</w:t>
            </w:r>
          </w:p>
          <w:p w:rsidR="00C81567" w:rsidRPr="00AD3A87" w:rsidRDefault="00C81567" w:rsidP="0050003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Директор МБОУ </w:t>
            </w:r>
          </w:p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Верхнеталицкой СОШ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762 963,87</w:t>
            </w:r>
          </w:p>
          <w:p w:rsidR="00C81567" w:rsidRPr="00AD3A87" w:rsidRDefault="00C81567" w:rsidP="00826C6D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с учетом </w:t>
            </w:r>
          </w:p>
          <w:p w:rsidR="00C81567" w:rsidRPr="00AD3A87" w:rsidRDefault="00C81567" w:rsidP="00826C6D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63,3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автомобиль</w:t>
            </w:r>
          </w:p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Иж 212630 «Ода»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19"/>
                <w:szCs w:val="19"/>
              </w:rPr>
            </w:pPr>
            <w:r w:rsidRPr="00AD3A87">
              <w:rPr>
                <w:b/>
                <w:sz w:val="19"/>
                <w:szCs w:val="19"/>
              </w:rPr>
              <w:t>1200,0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234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31,4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23"/>
        </w:trPr>
        <w:tc>
          <w:tcPr>
            <w:tcW w:w="540" w:type="dxa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63,3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23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Попова Е.С.</w:t>
            </w:r>
          </w:p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Директор МБОУ </w:t>
            </w:r>
          </w:p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Беркутовской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D56A4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148 676,35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(3/8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393DA8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ВАЗ 2110, 2006</w:t>
            </w:r>
          </w:p>
          <w:p w:rsidR="00C81567" w:rsidRPr="00AD3A87" w:rsidRDefault="00C81567" w:rsidP="00393DA8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ВАЗ 2131, 2012</w:t>
            </w: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D56A46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98,6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D56A46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80316A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  <w:p w:rsidR="00C81567" w:rsidRPr="00AD3A87" w:rsidRDefault="00C81567" w:rsidP="0080316A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(3/8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80316A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877,0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D56A46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80316A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80316A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5000,0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D56A4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389 956,03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(3/8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D56A46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80316A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  <w:p w:rsidR="00C81567" w:rsidRPr="00AD3A87" w:rsidRDefault="00C81567" w:rsidP="0080316A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(3/8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80316A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877,0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23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D56A4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6 720</w:t>
            </w:r>
          </w:p>
          <w:p w:rsidR="00C81567" w:rsidRPr="00AD3A87" w:rsidRDefault="00C81567" w:rsidP="00D56A4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стипендия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(1/8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D56A46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80316A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  <w:p w:rsidR="00C81567" w:rsidRPr="00AD3A87" w:rsidRDefault="00C81567" w:rsidP="0080316A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(1/8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80316A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877,0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23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D56A46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(1/8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5000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D56A46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80316A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  <w:p w:rsidR="00C81567" w:rsidRPr="00AD3A87" w:rsidRDefault="00C81567" w:rsidP="0080316A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(1/8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80316A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877,0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393DA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520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D310B1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Култышева Л.Н.</w:t>
            </w:r>
          </w:p>
          <w:p w:rsidR="00C81567" w:rsidRPr="00AD3A87" w:rsidRDefault="00C81567" w:rsidP="00684FBD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 xml:space="preserve">Директор МБОУ </w:t>
            </w:r>
          </w:p>
          <w:p w:rsidR="00C81567" w:rsidRPr="00AD3A87" w:rsidRDefault="00C81567" w:rsidP="00684FBD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Кельчинской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1 153 443,43</w:t>
            </w:r>
          </w:p>
          <w:p w:rsidR="00C81567" w:rsidRPr="00AD3A87" w:rsidRDefault="00C81567" w:rsidP="004214C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 учетом</w:t>
            </w:r>
          </w:p>
          <w:p w:rsidR="00C81567" w:rsidRPr="00AD3A87" w:rsidRDefault="00C81567" w:rsidP="004214C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доходов от вкл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дов в банках, </w:t>
            </w:r>
          </w:p>
          <w:p w:rsidR="00C81567" w:rsidRPr="00AD3A87" w:rsidRDefault="00C81567" w:rsidP="004214C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right="-108"/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7644EB">
            <w:pPr>
              <w:ind w:right="-108"/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 xml:space="preserve"> (1/4 д</w:t>
            </w:r>
            <w:r w:rsidRPr="00AD3A87">
              <w:rPr>
                <w:b/>
                <w:bCs/>
                <w:sz w:val="20"/>
                <w:szCs w:val="20"/>
              </w:rPr>
              <w:t>о</w:t>
            </w:r>
            <w:r w:rsidRPr="00AD3A87">
              <w:rPr>
                <w:b/>
                <w:bCs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65,0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D310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уч</w:t>
            </w:r>
            <w:r w:rsidRPr="00AD3A87">
              <w:rPr>
                <w:b/>
                <w:bCs/>
                <w:sz w:val="20"/>
                <w:szCs w:val="20"/>
              </w:rPr>
              <w:t>а</w:t>
            </w:r>
            <w:r w:rsidRPr="00AD3A87">
              <w:rPr>
                <w:b/>
                <w:bCs/>
                <w:sz w:val="20"/>
                <w:szCs w:val="20"/>
              </w:rPr>
              <w:t xml:space="preserve">сток </w:t>
            </w:r>
          </w:p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(1/4 д</w:t>
            </w:r>
            <w:r w:rsidRPr="00AD3A87">
              <w:rPr>
                <w:b/>
                <w:bCs/>
                <w:sz w:val="20"/>
                <w:szCs w:val="20"/>
              </w:rPr>
              <w:t>о</w:t>
            </w:r>
            <w:r w:rsidRPr="00AD3A87">
              <w:rPr>
                <w:b/>
                <w:bCs/>
                <w:sz w:val="20"/>
                <w:szCs w:val="20"/>
              </w:rPr>
              <w:t xml:space="preserve">ля)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1400,0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366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D310B1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370 925,76</w:t>
            </w:r>
          </w:p>
          <w:p w:rsidR="00C81567" w:rsidRPr="00AD3A87" w:rsidRDefault="00C81567" w:rsidP="005E2278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с учетом </w:t>
            </w:r>
          </w:p>
          <w:p w:rsidR="00C81567" w:rsidRPr="00AD3A87" w:rsidRDefault="00C81567" w:rsidP="005E2278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ind w:right="-108"/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7644EB">
            <w:pPr>
              <w:ind w:right="-108"/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 xml:space="preserve"> (1/4 д</w:t>
            </w:r>
            <w:r w:rsidRPr="00AD3A87">
              <w:rPr>
                <w:b/>
                <w:bCs/>
                <w:sz w:val="20"/>
                <w:szCs w:val="20"/>
              </w:rPr>
              <w:t>о</w:t>
            </w:r>
            <w:r w:rsidRPr="00AD3A87">
              <w:rPr>
                <w:b/>
                <w:bCs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65,0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земел</w:t>
            </w:r>
            <w:r w:rsidRPr="00AD3A87">
              <w:rPr>
                <w:b/>
                <w:bCs/>
                <w:sz w:val="20"/>
                <w:szCs w:val="20"/>
              </w:rPr>
              <w:t>ь</w:t>
            </w:r>
            <w:r w:rsidRPr="00AD3A87">
              <w:rPr>
                <w:b/>
                <w:bCs/>
                <w:sz w:val="20"/>
                <w:szCs w:val="20"/>
              </w:rPr>
              <w:t>ный уч</w:t>
            </w:r>
            <w:r w:rsidRPr="00AD3A87">
              <w:rPr>
                <w:b/>
                <w:bCs/>
                <w:sz w:val="20"/>
                <w:szCs w:val="20"/>
              </w:rPr>
              <w:t>а</w:t>
            </w:r>
            <w:r w:rsidRPr="00AD3A87">
              <w:rPr>
                <w:b/>
                <w:bCs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3600,0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</w:p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HYUNDAI</w:t>
            </w:r>
            <w:r w:rsidRPr="00AD3A87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Pr="00AD3A87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S</w:t>
            </w:r>
            <w:r w:rsidRPr="00AD3A87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O</w:t>
            </w:r>
            <w:r w:rsidRPr="00AD3A87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LARIS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</w:p>
          <w:p w:rsidR="00C81567" w:rsidRPr="00AD3A87" w:rsidRDefault="00C81567" w:rsidP="007644EB">
            <w:pPr>
              <w:ind w:right="-108"/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ГАЗ 4301</w:t>
            </w:r>
          </w:p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-</w:t>
            </w:r>
          </w:p>
        </w:tc>
      </w:tr>
      <w:tr w:rsidR="00C81567" w:rsidRPr="00AD3A87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D310B1">
            <w:pPr>
              <w:rPr>
                <w:bCs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земельный</w:t>
            </w:r>
          </w:p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 xml:space="preserve"> уч</w:t>
            </w:r>
            <w:r w:rsidRPr="00AD3A87">
              <w:rPr>
                <w:b/>
                <w:bCs/>
                <w:sz w:val="20"/>
                <w:szCs w:val="20"/>
              </w:rPr>
              <w:t>а</w:t>
            </w:r>
            <w:r w:rsidRPr="00AD3A87">
              <w:rPr>
                <w:b/>
                <w:bCs/>
                <w:sz w:val="20"/>
                <w:szCs w:val="20"/>
              </w:rPr>
              <w:t xml:space="preserve">сток </w:t>
            </w:r>
          </w:p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lastRenderedPageBreak/>
              <w:t>(1/4 д</w:t>
            </w:r>
            <w:r w:rsidRPr="00AD3A87">
              <w:rPr>
                <w:b/>
                <w:bCs/>
                <w:sz w:val="20"/>
                <w:szCs w:val="20"/>
              </w:rPr>
              <w:t>о</w:t>
            </w:r>
            <w:r w:rsidRPr="00AD3A87">
              <w:rPr>
                <w:b/>
                <w:bCs/>
                <w:sz w:val="20"/>
                <w:szCs w:val="20"/>
              </w:rPr>
              <w:t xml:space="preserve">ля)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BA1853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земел</w:t>
            </w:r>
            <w:r w:rsidRPr="00AD3A87">
              <w:rPr>
                <w:b/>
                <w:bCs/>
                <w:sz w:val="20"/>
                <w:szCs w:val="20"/>
              </w:rPr>
              <w:t>ь</w:t>
            </w:r>
            <w:r w:rsidRPr="00AD3A87">
              <w:rPr>
                <w:b/>
                <w:bCs/>
                <w:sz w:val="20"/>
                <w:szCs w:val="20"/>
              </w:rPr>
              <w:t>ный уч</w:t>
            </w:r>
            <w:r w:rsidRPr="00AD3A87">
              <w:rPr>
                <w:b/>
                <w:bCs/>
                <w:sz w:val="20"/>
                <w:szCs w:val="20"/>
              </w:rPr>
              <w:t>а</w:t>
            </w:r>
            <w:r w:rsidRPr="00AD3A87">
              <w:rPr>
                <w:b/>
                <w:bCs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BA1853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1797,0</w:t>
            </w:r>
          </w:p>
          <w:p w:rsidR="00C81567" w:rsidRPr="00AD3A87" w:rsidRDefault="00C81567" w:rsidP="00BA1853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BA185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D310B1">
            <w:pPr>
              <w:rPr>
                <w:bCs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здание мел</w:t>
            </w:r>
            <w:r w:rsidRPr="00AD3A87">
              <w:rPr>
                <w:b/>
                <w:bCs/>
                <w:sz w:val="20"/>
                <w:szCs w:val="20"/>
              </w:rPr>
              <w:t>ь</w:t>
            </w:r>
            <w:r w:rsidRPr="00AD3A87">
              <w:rPr>
                <w:b/>
                <w:bCs/>
                <w:sz w:val="20"/>
                <w:szCs w:val="20"/>
              </w:rPr>
              <w:t>ницы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86,1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69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15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813C4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Вахрушев А.М.</w:t>
            </w:r>
          </w:p>
          <w:p w:rsidR="00C81567" w:rsidRPr="00AD3A87" w:rsidRDefault="00C81567" w:rsidP="00D310B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Директор МКОУ </w:t>
            </w:r>
          </w:p>
          <w:p w:rsidR="00C81567" w:rsidRPr="00AD3A87" w:rsidRDefault="00C81567" w:rsidP="00D310B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Черновской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565 640,20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(1/3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63,5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556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813C4E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( 1/3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D3A87"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AD3A87">
              <w:rPr>
                <w:b/>
                <w:bCs/>
                <w:sz w:val="20"/>
                <w:szCs w:val="20"/>
              </w:rPr>
              <w:t>,</w:t>
            </w:r>
            <w:r w:rsidRPr="00AD3A87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30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813C4E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(1/5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44,9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30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813C4E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6D578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6D5787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43,4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6D578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813C4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507 631,13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(1/5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44,9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63,5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813C4E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AD3A87"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AD3A87">
              <w:rPr>
                <w:b/>
                <w:bCs/>
                <w:sz w:val="20"/>
                <w:szCs w:val="20"/>
              </w:rPr>
              <w:t>,</w:t>
            </w:r>
            <w:r w:rsidRPr="00AD3A87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33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813C4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(1/5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44,9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183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813C4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Актыбаев А.А.</w:t>
            </w:r>
          </w:p>
          <w:p w:rsidR="00C81567" w:rsidRPr="00AD3A87" w:rsidRDefault="00C81567" w:rsidP="00813C4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Директор МБОУ </w:t>
            </w:r>
          </w:p>
          <w:p w:rsidR="00C81567" w:rsidRPr="00AD3A87" w:rsidRDefault="00C81567" w:rsidP="00813C4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Рассветовской ООШ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656 124,54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0E580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0E580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0E5804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46,8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0E580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0E580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 xml:space="preserve">ный </w:t>
            </w:r>
          </w:p>
          <w:p w:rsidR="00C81567" w:rsidRPr="00AD3A87" w:rsidRDefault="00C81567" w:rsidP="000E580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0E5804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1525,0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0E580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Прицеп к л/а 719012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Лада </w:t>
            </w:r>
            <w:r w:rsidRPr="00AD3A87">
              <w:rPr>
                <w:b/>
                <w:sz w:val="20"/>
                <w:szCs w:val="20"/>
                <w:lang w:val="en-US"/>
              </w:rPr>
              <w:t>XRAY GAB330</w:t>
            </w:r>
            <w:r w:rsidRPr="00AD3A87">
              <w:rPr>
                <w:b/>
                <w:sz w:val="20"/>
                <w:szCs w:val="20"/>
              </w:rPr>
              <w:t>, 2020г.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0D7E73">
            <w:pPr>
              <w:ind w:firstLine="32"/>
              <w:rPr>
                <w:b/>
                <w:sz w:val="20"/>
                <w:szCs w:val="20"/>
              </w:rPr>
            </w:pPr>
          </w:p>
          <w:p w:rsidR="00C81567" w:rsidRPr="00AD3A87" w:rsidRDefault="00C81567" w:rsidP="000D7E73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кредит, личные </w:t>
            </w:r>
          </w:p>
          <w:p w:rsidR="00C81567" w:rsidRPr="00AD3A87" w:rsidRDefault="00C81567" w:rsidP="000D7E73">
            <w:pPr>
              <w:rPr>
                <w:sz w:val="20"/>
                <w:szCs w:val="20"/>
                <w:lang w:val="en-US"/>
              </w:rPr>
            </w:pP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копления</w:t>
            </w:r>
          </w:p>
          <w:p w:rsidR="00C81567" w:rsidRPr="00AD3A87" w:rsidRDefault="00C81567" w:rsidP="007D083D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38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813C4E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F2509C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22,5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6A6B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0E5804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27,7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0E580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15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813C4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841 478,46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с учетом пособия по </w:t>
            </w:r>
            <w:r w:rsidRPr="00AD3A87">
              <w:rPr>
                <w:b/>
                <w:sz w:val="20"/>
                <w:szCs w:val="20"/>
              </w:rPr>
              <w:lastRenderedPageBreak/>
              <w:t>беременн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сти и родам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F2509C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27,7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325C3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F2509C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27,7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325C3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F2509C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27,7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325C3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4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F250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F2509C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27,7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80" w:type="dxa"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Меньшикова Е.В.</w:t>
            </w:r>
          </w:p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Директор МБОУ</w:t>
            </w:r>
          </w:p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Пихтовской ООШ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694 916,89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(1/2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44,8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(1/2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44,8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225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Турсунова Г.Г.</w:t>
            </w:r>
          </w:p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Заведующий</w:t>
            </w:r>
          </w:p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МБДОУ Кудри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ский де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ский сад</w:t>
            </w:r>
          </w:p>
          <w:p w:rsidR="00C81567" w:rsidRPr="00AD3A87" w:rsidRDefault="00C81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569 694,87</w:t>
            </w:r>
          </w:p>
          <w:p w:rsidR="00C81567" w:rsidRPr="00AD3A87" w:rsidRDefault="00C81567" w:rsidP="004B4FA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с учетом </w:t>
            </w:r>
          </w:p>
          <w:p w:rsidR="00C81567" w:rsidRPr="00AD3A87" w:rsidRDefault="00C81567" w:rsidP="004B4FA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общая с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вместная собстве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44,0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104,3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4B025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автомобиль</w:t>
            </w:r>
          </w:p>
          <w:p w:rsidR="00C81567" w:rsidRPr="00AD3A87" w:rsidRDefault="00C81567" w:rsidP="004B025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Лада «ВЕСТА»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3000,0</w:t>
            </w:r>
          </w:p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612 617,43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104,3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  <w:r w:rsidRPr="00AD3A87">
              <w:rPr>
                <w:b/>
                <w:sz w:val="20"/>
                <w:szCs w:val="20"/>
                <w:lang w:val="en-US"/>
              </w:rPr>
              <w:t>DAEVO</w:t>
            </w:r>
            <w:r w:rsidRPr="00AD3A87">
              <w:rPr>
                <w:b/>
                <w:sz w:val="20"/>
                <w:szCs w:val="20"/>
              </w:rPr>
              <w:t xml:space="preserve"> </w:t>
            </w:r>
            <w:r w:rsidRPr="00AD3A87">
              <w:rPr>
                <w:b/>
                <w:sz w:val="20"/>
                <w:szCs w:val="20"/>
                <w:lang w:val="en-US"/>
              </w:rPr>
              <w:t>GENTRA</w:t>
            </w:r>
            <w:r w:rsidRPr="00AD3A87">
              <w:rPr>
                <w:b/>
                <w:sz w:val="20"/>
                <w:szCs w:val="20"/>
              </w:rPr>
              <w:t>, М 394 ОР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3000,0</w:t>
            </w:r>
          </w:p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 (99/100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42,9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342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 общая с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вмес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ная собстве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44,0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225"/>
        </w:trPr>
        <w:tc>
          <w:tcPr>
            <w:tcW w:w="540" w:type="dxa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980" w:type="dxa"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Первушина А.А.</w:t>
            </w:r>
          </w:p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«Большекива</w:t>
            </w:r>
            <w:r w:rsidRPr="00AD3A87">
              <w:rPr>
                <w:b/>
                <w:sz w:val="20"/>
                <w:szCs w:val="20"/>
              </w:rPr>
              <w:t>р</w:t>
            </w:r>
            <w:r w:rsidRPr="00AD3A87">
              <w:rPr>
                <w:b/>
                <w:sz w:val="20"/>
                <w:szCs w:val="20"/>
              </w:rPr>
              <w:t>ский детский с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д"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536 838,29</w:t>
            </w:r>
          </w:p>
          <w:p w:rsidR="00C81567" w:rsidRPr="00AD3A87" w:rsidRDefault="00C81567" w:rsidP="009451F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с учетом </w:t>
            </w:r>
          </w:p>
          <w:p w:rsidR="00C81567" w:rsidRPr="00AD3A87" w:rsidRDefault="00C81567" w:rsidP="009451F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сии, продажи автомобиля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59,2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200,0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автомобиль ВАЗ -219010</w:t>
            </w: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318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20.</w:t>
            </w:r>
          </w:p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Лопатина И.В.</w:t>
            </w:r>
          </w:p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«Гавриловский </w:t>
            </w:r>
          </w:p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ский сад»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1 014 293,69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 учетом матери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ского кап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тала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общая с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вмес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ная собстве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55,7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кредит</w:t>
            </w:r>
          </w:p>
        </w:tc>
      </w:tr>
      <w:tr w:rsidR="00C81567" w:rsidRPr="00AD3A87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575 909,66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1900,0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(1/5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1300,0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автомобиль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ВАЗ 219410 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  <w:lang w:val="en-US"/>
              </w:rPr>
            </w:pPr>
            <w:r w:rsidRPr="00AD3A87">
              <w:rPr>
                <w:b/>
                <w:sz w:val="20"/>
                <w:szCs w:val="20"/>
                <w:lang w:val="en-US"/>
              </w:rPr>
              <w:t>LADA K</w:t>
            </w:r>
            <w:r w:rsidRPr="00AD3A87">
              <w:rPr>
                <w:b/>
                <w:sz w:val="20"/>
                <w:szCs w:val="20"/>
                <w:lang w:val="en-US"/>
              </w:rPr>
              <w:t>A</w:t>
            </w:r>
            <w:r w:rsidRPr="00AD3A87">
              <w:rPr>
                <w:b/>
                <w:sz w:val="20"/>
                <w:szCs w:val="20"/>
                <w:lang w:val="en-US"/>
              </w:rPr>
              <w:t>LINA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55,7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(1/5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63,4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общая с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вмес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ная собстве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bCs/>
                <w:sz w:val="20"/>
                <w:szCs w:val="20"/>
              </w:rPr>
            </w:pPr>
            <w:r w:rsidRPr="00AD3A87">
              <w:rPr>
                <w:b/>
                <w:bCs/>
                <w:sz w:val="20"/>
                <w:szCs w:val="20"/>
              </w:rPr>
              <w:lastRenderedPageBreak/>
              <w:t>31,5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E236A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кредит</w:t>
            </w:r>
          </w:p>
        </w:tc>
      </w:tr>
      <w:tr w:rsidR="00C81567" w:rsidRPr="00AD3A87">
        <w:trPr>
          <w:trHeight w:val="45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0F147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55,7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65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0F147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E842A4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55,7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FC2FC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110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Кулемина С.М.</w:t>
            </w:r>
          </w:p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Заведующий МБДОУ «Ка</w:t>
            </w:r>
            <w:r w:rsidRPr="00AD3A87">
              <w:rPr>
                <w:b/>
                <w:sz w:val="20"/>
                <w:szCs w:val="20"/>
              </w:rPr>
              <w:t>м</w:t>
            </w:r>
            <w:r w:rsidRPr="00AD3A87">
              <w:rPr>
                <w:b/>
                <w:sz w:val="20"/>
                <w:szCs w:val="20"/>
              </w:rPr>
              <w:t xml:space="preserve">ский детский сад» 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569 641,96</w:t>
            </w:r>
          </w:p>
          <w:p w:rsidR="00C81567" w:rsidRPr="00AD3A87" w:rsidRDefault="00C81567" w:rsidP="00F6506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с учетом </w:t>
            </w:r>
          </w:p>
          <w:p w:rsidR="00C81567" w:rsidRPr="00AD3A87" w:rsidRDefault="00C81567" w:rsidP="00F6506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66,3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1423,0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0F147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404 645,07</w:t>
            </w:r>
          </w:p>
          <w:p w:rsidR="00C81567" w:rsidRPr="00AD3A87" w:rsidRDefault="00C81567" w:rsidP="00776A5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с учетом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66,3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1423,0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831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1980" w:type="dxa"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Хайрова О.М.</w:t>
            </w:r>
          </w:p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«Кварсинский </w:t>
            </w:r>
          </w:p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детский с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д»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359 500,53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ра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76,4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  <w:lang w:val="en-US"/>
              </w:rPr>
              <w:t>CITROEN</w:t>
            </w:r>
            <w:r w:rsidRPr="00AD3A87">
              <w:rPr>
                <w:b/>
                <w:sz w:val="20"/>
                <w:szCs w:val="20"/>
              </w:rPr>
              <w:t xml:space="preserve">  </w:t>
            </w:r>
            <w:r w:rsidRPr="00AD3A87">
              <w:rPr>
                <w:b/>
                <w:sz w:val="20"/>
                <w:szCs w:val="20"/>
                <w:lang w:val="en-US"/>
              </w:rPr>
              <w:t>BE</w:t>
            </w:r>
            <w:r w:rsidRPr="00AD3A87">
              <w:rPr>
                <w:b/>
                <w:sz w:val="20"/>
                <w:szCs w:val="20"/>
                <w:lang w:val="en-US"/>
              </w:rPr>
              <w:t>R</w:t>
            </w:r>
            <w:r w:rsidRPr="00AD3A87">
              <w:rPr>
                <w:b/>
                <w:sz w:val="20"/>
                <w:szCs w:val="20"/>
                <w:lang w:val="en-US"/>
              </w:rPr>
              <w:t>LINGO</w:t>
            </w: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6 384,00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76,4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158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Харина Н.В.</w:t>
            </w:r>
          </w:p>
          <w:p w:rsidR="00C81567" w:rsidRPr="00AD3A87" w:rsidRDefault="00C81567" w:rsidP="00B1227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Заведующий</w:t>
            </w:r>
          </w:p>
          <w:p w:rsidR="00C81567" w:rsidRPr="00AD3A87" w:rsidRDefault="00C81567" w:rsidP="00B1227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МБДОУ «Де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ский сад №1 п. Новый»</w:t>
            </w:r>
          </w:p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433 220,00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53,00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 xml:space="preserve">ный </w:t>
            </w:r>
            <w:r w:rsidRPr="00AD3A87">
              <w:rPr>
                <w:b/>
                <w:sz w:val="20"/>
                <w:szCs w:val="20"/>
              </w:rPr>
              <w:lastRenderedPageBreak/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1300,00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268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24,00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254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124 856,00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53,0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6008E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6008E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900,00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6008E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lang w:val="en-US"/>
              </w:rPr>
            </w:pPr>
            <w:r w:rsidRPr="00AD3A87">
              <w:rPr>
                <w:b/>
                <w:sz w:val="20"/>
                <w:szCs w:val="20"/>
              </w:rPr>
              <w:t>автомобиль</w:t>
            </w:r>
          </w:p>
          <w:p w:rsidR="00C81567" w:rsidRPr="00AD3A87" w:rsidRDefault="00C81567" w:rsidP="00956461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AD3A87">
                  <w:rPr>
                    <w:rFonts w:ascii="Times New Roman" w:hAnsi="Times New Roman" w:cs="Times New Roman"/>
                    <w:b/>
                    <w:lang w:val="en-US"/>
                  </w:rPr>
                  <w:t>Toyota</w:t>
                </w:r>
              </w:smartTag>
            </w:smartTag>
            <w:r w:rsidRPr="00AD3A87">
              <w:rPr>
                <w:rFonts w:ascii="Times New Roman" w:hAnsi="Times New Roman" w:cs="Times New Roman"/>
                <w:b/>
                <w:lang w:val="en-US"/>
              </w:rPr>
              <w:t xml:space="preserve"> coroll spacio</w:t>
            </w:r>
          </w:p>
          <w:p w:rsidR="00C81567" w:rsidRPr="00AD3A87" w:rsidRDefault="00C81567" w:rsidP="0054612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D3A87">
              <w:rPr>
                <w:rFonts w:ascii="Times New Roman" w:hAnsi="Times New Roman" w:cs="Times New Roman"/>
                <w:b/>
              </w:rPr>
              <w:t xml:space="preserve">РЕНО </w:t>
            </w:r>
            <w:r w:rsidRPr="00AD3A87">
              <w:rPr>
                <w:rFonts w:ascii="Times New Roman" w:hAnsi="Times New Roman" w:cs="Times New Roman"/>
                <w:b/>
                <w:lang w:val="en-US"/>
              </w:rPr>
              <w:t xml:space="preserve">RENAULT </w:t>
            </w:r>
          </w:p>
          <w:p w:rsidR="00C81567" w:rsidRPr="00AD3A87" w:rsidRDefault="00C81567" w:rsidP="0054612E">
            <w:pPr>
              <w:pStyle w:val="ConsPlusNormal"/>
              <w:rPr>
                <w:rFonts w:ascii="Courier New" w:hAnsi="Courier New" w:cs="Courier New"/>
                <w:b/>
                <w:lang w:val="en-US"/>
              </w:rPr>
            </w:pPr>
            <w:r w:rsidRPr="00AD3A87">
              <w:rPr>
                <w:rFonts w:ascii="Times New Roman" w:hAnsi="Times New Roman" w:cs="Times New Roman"/>
                <w:b/>
                <w:lang w:val="en-US"/>
              </w:rPr>
              <w:t>PR</w:t>
            </w:r>
            <w:r w:rsidRPr="00AD3A8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AD3A87">
              <w:rPr>
                <w:rFonts w:ascii="Times New Roman" w:hAnsi="Times New Roman" w:cs="Times New Roman"/>
                <w:b/>
                <w:lang w:val="en-US"/>
              </w:rPr>
              <w:t>MIUM</w:t>
            </w:r>
          </w:p>
          <w:p w:rsidR="00C81567" w:rsidRPr="00AD3A87" w:rsidRDefault="00C81567" w:rsidP="0054612E">
            <w:pPr>
              <w:rPr>
                <w:b/>
                <w:sz w:val="20"/>
                <w:szCs w:val="20"/>
                <w:lang w:val="en-US"/>
              </w:rPr>
            </w:pPr>
            <w:r w:rsidRPr="00AD3A87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tabs>
                <w:tab w:val="center" w:pos="1478"/>
              </w:tabs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  <w:r w:rsidRPr="00AD3A87">
              <w:rPr>
                <w:b/>
                <w:sz w:val="20"/>
                <w:szCs w:val="20"/>
              </w:rPr>
              <w:tab/>
            </w: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1300,0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6008E3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6008E3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6008E3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6008E3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24,0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6008E3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6008E3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6008E3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53,0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368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Петрова Н.И.</w:t>
            </w:r>
          </w:p>
          <w:p w:rsidR="00C81567" w:rsidRPr="00AD3A87" w:rsidRDefault="00C81567" w:rsidP="00162F0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Заведующий</w:t>
            </w:r>
          </w:p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МБДОУ «Де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ский сад №2 п. Новый»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465 590,41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widowControl w:val="0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7644EB">
            <w:pPr>
              <w:widowControl w:val="0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(1/4 доля)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79,9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автомобиль</w:t>
            </w:r>
          </w:p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  <w:lang w:val="en-US"/>
              </w:rPr>
              <w:t>Volkswagen</w:t>
            </w:r>
            <w:r w:rsidRPr="00AD3A87">
              <w:rPr>
                <w:b/>
                <w:sz w:val="20"/>
                <w:szCs w:val="20"/>
              </w:rPr>
              <w:t xml:space="preserve"> РО</w:t>
            </w:r>
            <w:r w:rsidRPr="00AD3A87">
              <w:rPr>
                <w:b/>
                <w:sz w:val="20"/>
                <w:szCs w:val="20"/>
                <w:lang w:val="en-US"/>
              </w:rPr>
              <w:t>L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sz w:val="20"/>
                <w:szCs w:val="20"/>
              </w:rPr>
              <w:t xml:space="preserve">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прицеп к легковому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в</w:t>
            </w:r>
            <w:r w:rsidRPr="00AD3A87">
              <w:rPr>
                <w:b/>
                <w:sz w:val="20"/>
                <w:szCs w:val="20"/>
              </w:rPr>
              <w:t>томобилю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117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1300,0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12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15,9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668 529,86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widowControl w:val="0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7644EB">
            <w:pPr>
              <w:widowControl w:val="0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(1/4 доля)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79,9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9E40D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9E40D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22,1</w:t>
            </w:r>
          </w:p>
          <w:p w:rsidR="00C81567" w:rsidRPr="00AD3A87" w:rsidRDefault="00C81567" w:rsidP="009E40D4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9E40D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9E40D4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1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2832BF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22,1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20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420CC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Башкирова О.П.</w:t>
            </w:r>
          </w:p>
          <w:p w:rsidR="00C81567" w:rsidRPr="00AD3A87" w:rsidRDefault="00C81567" w:rsidP="00420CC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81567" w:rsidRPr="00AD3A87" w:rsidRDefault="00C81567" w:rsidP="00420CC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«Первомайский</w:t>
            </w:r>
          </w:p>
          <w:p w:rsidR="00C81567" w:rsidRPr="00AD3A87" w:rsidRDefault="00C81567" w:rsidP="00420CC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детский с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F2574D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588 309,77</w:t>
            </w:r>
          </w:p>
          <w:p w:rsidR="00C81567" w:rsidRPr="00AD3A87" w:rsidRDefault="00C81567" w:rsidP="00F2574D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с учетом </w:t>
            </w:r>
          </w:p>
          <w:p w:rsidR="00C81567" w:rsidRPr="00AD3A87" w:rsidRDefault="00C81567" w:rsidP="00F2574D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квартира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60,6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СУЗУКИ SUZUKI SX 4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CC01A2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18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420CC7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47,0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6A48B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1 136 219,27</w:t>
            </w:r>
          </w:p>
          <w:p w:rsidR="00C81567" w:rsidRPr="00AD3A87" w:rsidRDefault="00C81567" w:rsidP="006A48B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 xml:space="preserve"> С учетом продажи автомобиля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A141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 xml:space="preserve">квартира </w:t>
            </w:r>
          </w:p>
          <w:p w:rsidR="00C81567" w:rsidRPr="00AD3A87" w:rsidRDefault="00C81567" w:rsidP="00A141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A141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60,6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A141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ШКОДА С</w:t>
            </w:r>
            <w:r w:rsidRPr="00AD3A87">
              <w:rPr>
                <w:b/>
                <w:sz w:val="20"/>
                <w:szCs w:val="20"/>
                <w:lang w:val="en-US"/>
              </w:rPr>
              <w:t>WV</w:t>
            </w:r>
            <w:r w:rsidRPr="00AD3A87">
              <w:rPr>
                <w:b/>
                <w:sz w:val="20"/>
                <w:szCs w:val="20"/>
              </w:rPr>
              <w:t>576334, 2018г.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УАЗ - 31519</w:t>
            </w: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 xml:space="preserve">Кредит,личные </w:t>
            </w:r>
            <w:r w:rsidRPr="00AD3A87">
              <w:rPr>
                <w:b/>
                <w:sz w:val="20"/>
                <w:szCs w:val="20"/>
              </w:rPr>
              <w:lastRenderedPageBreak/>
              <w:t>н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копления</w:t>
            </w:r>
          </w:p>
        </w:tc>
      </w:tr>
      <w:tr w:rsidR="00C81567" w:rsidRPr="00AD3A87">
        <w:trPr>
          <w:trHeight w:val="248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26.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Волкова Н.В.</w:t>
            </w:r>
          </w:p>
          <w:p w:rsidR="00C81567" w:rsidRPr="00AD3A87" w:rsidRDefault="00C81567" w:rsidP="006900B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81567" w:rsidRPr="00AD3A87" w:rsidRDefault="00C81567" w:rsidP="006900B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«Перевози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ский</w:t>
            </w:r>
          </w:p>
          <w:p w:rsidR="00C81567" w:rsidRPr="00AD3A87" w:rsidRDefault="00C81567" w:rsidP="006900B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детский с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616 024,95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 учетом пенсии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28,4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65,6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C106B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автомобиль</w:t>
            </w:r>
          </w:p>
          <w:p w:rsidR="00C81567" w:rsidRPr="00AD3A87" w:rsidRDefault="00C81567" w:rsidP="00C106B8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  <w:lang w:val="en-US"/>
              </w:rPr>
              <w:t>RENAULT</w:t>
            </w:r>
            <w:r w:rsidRPr="00AD3A87">
              <w:rPr>
                <w:b/>
                <w:sz w:val="20"/>
                <w:szCs w:val="20"/>
              </w:rPr>
              <w:t xml:space="preserve"> </w:t>
            </w:r>
            <w:r w:rsidRPr="00AD3A87">
              <w:rPr>
                <w:b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320,0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499 505,66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65,6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28,4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ШЕВРОЛЕ  А</w:t>
            </w:r>
            <w:r w:rsidRPr="00AD3A87">
              <w:rPr>
                <w:b/>
                <w:sz w:val="20"/>
                <w:szCs w:val="20"/>
                <w:lang w:val="en-US"/>
              </w:rPr>
              <w:t>V</w:t>
            </w:r>
            <w:r w:rsidRPr="00AD3A87">
              <w:rPr>
                <w:b/>
                <w:sz w:val="20"/>
                <w:szCs w:val="20"/>
              </w:rPr>
              <w:t xml:space="preserve">ЕО </w:t>
            </w:r>
            <w:r w:rsidRPr="00AD3A87">
              <w:rPr>
                <w:b/>
                <w:sz w:val="20"/>
                <w:szCs w:val="20"/>
                <w:lang w:val="en-US"/>
              </w:rPr>
              <w:t>kI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  <w:lang w:val="en-US"/>
              </w:rPr>
              <w:t>ss</w:t>
            </w:r>
            <w:r w:rsidRPr="00AD3A8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  <w:lang w:val="en-US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320,0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(1/19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1055009,0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52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59 490,50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 учетом дохода от вкладов банков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tabs>
                <w:tab w:val="left" w:pos="8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65,6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C711BE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18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tabs>
                <w:tab w:val="left" w:pos="8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BA185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BA185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BA185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BA1853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18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tabs>
                <w:tab w:val="left" w:pos="8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21,1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18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tabs>
                <w:tab w:val="left" w:pos="8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320,0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18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tabs>
                <w:tab w:val="left" w:pos="86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28,4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8031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845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27.</w:t>
            </w:r>
          </w:p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18321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Стрелова С.Н.</w:t>
            </w:r>
          </w:p>
          <w:p w:rsidR="00C81567" w:rsidRPr="00AD3A87" w:rsidRDefault="00C81567" w:rsidP="0018321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81567" w:rsidRPr="00AD3A87" w:rsidRDefault="00C81567" w:rsidP="0018321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«Болгуринский</w:t>
            </w:r>
          </w:p>
          <w:p w:rsidR="00C81567" w:rsidRPr="00AD3A87" w:rsidRDefault="00C81567" w:rsidP="0018321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детский с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д» 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0967AD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448 660,30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65,9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216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814 273,70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65,9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  <w:r w:rsidRPr="00AD3A87">
              <w:rPr>
                <w:b/>
                <w:sz w:val="20"/>
                <w:szCs w:val="20"/>
                <w:lang w:val="en-US"/>
              </w:rPr>
              <w:t>KIA</w:t>
            </w:r>
            <w:r w:rsidRPr="00AD3A87">
              <w:rPr>
                <w:b/>
                <w:sz w:val="20"/>
                <w:szCs w:val="20"/>
              </w:rPr>
              <w:t xml:space="preserve"> </w:t>
            </w:r>
            <w:r w:rsidRPr="00AD3A87">
              <w:rPr>
                <w:b/>
                <w:sz w:val="20"/>
                <w:szCs w:val="20"/>
                <w:lang w:val="en-US"/>
              </w:rPr>
              <w:t>RIO</w:t>
            </w: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0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65,9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52185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52185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52185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346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2832BF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65,9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E236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52185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52185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52185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4A07D8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Казанцева Н.В.</w:t>
            </w:r>
          </w:p>
          <w:p w:rsidR="00C81567" w:rsidRPr="00AD3A87" w:rsidRDefault="00C81567" w:rsidP="004A07D8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81567" w:rsidRPr="00AD3A87" w:rsidRDefault="00C81567" w:rsidP="004A07D8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«Верхнетали</w:t>
            </w:r>
            <w:r w:rsidRPr="00AD3A87">
              <w:rPr>
                <w:b/>
                <w:sz w:val="20"/>
                <w:szCs w:val="20"/>
              </w:rPr>
              <w:t>ц</w:t>
            </w:r>
            <w:r w:rsidRPr="00AD3A87">
              <w:rPr>
                <w:b/>
                <w:sz w:val="20"/>
                <w:szCs w:val="20"/>
              </w:rPr>
              <w:t>кий</w:t>
            </w:r>
          </w:p>
          <w:p w:rsidR="00C81567" w:rsidRPr="00AD3A87" w:rsidRDefault="00C81567" w:rsidP="004A07D8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детский с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д»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626 437,13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 учетом 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 xml:space="preserve">ра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43,3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48,0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A76E1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Иванова Л.В.</w:t>
            </w:r>
          </w:p>
          <w:p w:rsidR="00C81567" w:rsidRPr="00AD3A87" w:rsidRDefault="00C81567" w:rsidP="00A76E1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81567" w:rsidRPr="00AD3A87" w:rsidRDefault="00C81567" w:rsidP="00A76E1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«Пихтовский</w:t>
            </w:r>
          </w:p>
          <w:p w:rsidR="00C81567" w:rsidRPr="00AD3A87" w:rsidRDefault="00C81567" w:rsidP="00A76E1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детский с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358 619,76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(1,4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90127B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97,0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470000,0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  <w:p w:rsidR="00C81567" w:rsidRPr="00AD3A87" w:rsidRDefault="00C81567" w:rsidP="00A36D0A">
            <w:pPr>
              <w:rPr>
                <w:sz w:val="20"/>
                <w:szCs w:val="20"/>
              </w:rPr>
            </w:pPr>
          </w:p>
          <w:p w:rsidR="00C81567" w:rsidRPr="00AD3A87" w:rsidRDefault="00C81567" w:rsidP="00A36D0A">
            <w:pPr>
              <w:rPr>
                <w:sz w:val="20"/>
                <w:szCs w:val="20"/>
              </w:rPr>
            </w:pPr>
          </w:p>
          <w:p w:rsidR="00C81567" w:rsidRPr="00AD3A87" w:rsidRDefault="00C81567" w:rsidP="00A36D0A">
            <w:pPr>
              <w:rPr>
                <w:sz w:val="20"/>
                <w:szCs w:val="20"/>
              </w:rPr>
            </w:pPr>
          </w:p>
          <w:p w:rsidR="00C81567" w:rsidRPr="00AD3A87" w:rsidRDefault="00C81567" w:rsidP="00A36D0A">
            <w:pPr>
              <w:rPr>
                <w:sz w:val="20"/>
                <w:szCs w:val="20"/>
              </w:rPr>
            </w:pPr>
          </w:p>
          <w:p w:rsidR="00C81567" w:rsidRPr="00AD3A87" w:rsidRDefault="00C81567" w:rsidP="00A36D0A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52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A76E1B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9012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406300,0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A76E1B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9012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E25F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E25F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E25FF0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700,0</w:t>
            </w:r>
          </w:p>
          <w:p w:rsidR="00C81567" w:rsidRPr="00AD3A87" w:rsidRDefault="00C81567" w:rsidP="00E25F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E25F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A76E1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207 155,35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(1,4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90127B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97,0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автомобиль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Лада «ВЕСТА»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 xml:space="preserve">автомобиль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УАЗ-390995    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Трактор Беларусь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МТЗ-82  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23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A76E1B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90127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19600,0</w:t>
            </w:r>
          </w:p>
          <w:p w:rsidR="00C81567" w:rsidRPr="00AD3A87" w:rsidRDefault="00C81567" w:rsidP="009012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470000,0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A76E1B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90127B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700,0</w:t>
            </w:r>
          </w:p>
          <w:p w:rsidR="00C81567" w:rsidRPr="00AD3A87" w:rsidRDefault="00C81567" w:rsidP="009012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406300,0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52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A76E1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Лопатина Н.Н.</w:t>
            </w:r>
          </w:p>
          <w:p w:rsidR="00C81567" w:rsidRPr="00AD3A87" w:rsidRDefault="00C81567" w:rsidP="008C79B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81567" w:rsidRPr="00AD3A87" w:rsidRDefault="00C81567" w:rsidP="008C79B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«Кукуевский</w:t>
            </w:r>
          </w:p>
          <w:p w:rsidR="00C81567" w:rsidRPr="00AD3A87" w:rsidRDefault="00C81567" w:rsidP="008C79B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детский с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451 247,57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90127B">
            <w:pPr>
              <w:jc w:val="center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54,9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  <w:lang w:val="en-US"/>
              </w:rPr>
              <w:t>LADA</w:t>
            </w:r>
            <w:r w:rsidRPr="00AD3A87">
              <w:rPr>
                <w:b/>
                <w:sz w:val="20"/>
                <w:szCs w:val="20"/>
              </w:rPr>
              <w:t xml:space="preserve">  </w:t>
            </w:r>
            <w:r w:rsidRPr="00AD3A87">
              <w:rPr>
                <w:b/>
                <w:sz w:val="20"/>
                <w:szCs w:val="20"/>
                <w:lang w:val="en-US"/>
              </w:rPr>
              <w:t>GRANTA</w:t>
            </w:r>
            <w:r w:rsidRPr="00AD3A87">
              <w:rPr>
                <w:b/>
                <w:sz w:val="20"/>
                <w:szCs w:val="20"/>
              </w:rPr>
              <w:t xml:space="preserve"> 219110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A76E1B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   4500,0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62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A76E1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93 007,84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3100,0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54,9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автомобиль ВАЗ-111740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мотоцикл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ИЖ «Юпитер-5»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трактор Т-25</w:t>
            </w:r>
          </w:p>
        </w:tc>
        <w:tc>
          <w:tcPr>
            <w:tcW w:w="2160" w:type="dxa"/>
            <w:vMerge w:val="restart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  <w:r w:rsidRPr="00AD3A87">
              <w:rPr>
                <w:sz w:val="20"/>
                <w:szCs w:val="20"/>
              </w:rPr>
              <w:t>-</w:t>
            </w:r>
          </w:p>
        </w:tc>
      </w:tr>
      <w:tr w:rsidR="00C81567" w:rsidRPr="00AD3A87">
        <w:trPr>
          <w:trHeight w:val="28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A76E1B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487555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Вахрушева Г.Г.</w:t>
            </w:r>
          </w:p>
          <w:p w:rsidR="00C81567" w:rsidRPr="00AD3A87" w:rsidRDefault="00C81567" w:rsidP="00487555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Заведующий МБДОУ </w:t>
            </w:r>
          </w:p>
          <w:p w:rsidR="00C81567" w:rsidRPr="00AD3A87" w:rsidRDefault="00C81567" w:rsidP="00487555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«Июльский</w:t>
            </w:r>
          </w:p>
          <w:p w:rsidR="00C81567" w:rsidRPr="00AD3A87" w:rsidRDefault="00C81567" w:rsidP="00487555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детский с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д»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473 948,15</w:t>
            </w:r>
          </w:p>
          <w:p w:rsidR="00C81567" w:rsidRPr="00AD3A87" w:rsidRDefault="00C81567" w:rsidP="00D77279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(1/5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51,2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  <w:lang w:val="en-US"/>
              </w:rPr>
            </w:pPr>
            <w:r w:rsidRPr="00AD3A87">
              <w:rPr>
                <w:b/>
                <w:sz w:val="20"/>
                <w:szCs w:val="20"/>
                <w:lang w:val="en-US"/>
              </w:rPr>
              <w:t>LADA GRANTA 219010</w:t>
            </w: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487555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  <w:lang w:val="en-US"/>
              </w:rPr>
              <w:t>20</w:t>
            </w:r>
            <w:r w:rsidRPr="00AD3A87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487555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16870,0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144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487555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31,8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487555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328 447,61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16870,0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51,2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ВАЗ ИЖ 21251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487555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31,8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(1/5 д</w:t>
            </w:r>
            <w:r w:rsidRPr="00AD3A87">
              <w:rPr>
                <w:b/>
                <w:sz w:val="20"/>
                <w:szCs w:val="20"/>
              </w:rPr>
              <w:t>о</w:t>
            </w:r>
            <w:r w:rsidRPr="00AD3A87">
              <w:rPr>
                <w:b/>
                <w:sz w:val="20"/>
                <w:szCs w:val="20"/>
              </w:rPr>
              <w:t>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51,2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</w:t>
            </w:r>
          </w:p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</w:t>
            </w:r>
            <w:r w:rsidRPr="00AD3A87">
              <w:rPr>
                <w:b/>
                <w:sz w:val="20"/>
                <w:szCs w:val="20"/>
              </w:rPr>
              <w:t>часток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16870,0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166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31,8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D129D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1145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Колупаев В.И.</w:t>
            </w:r>
          </w:p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Директор</w:t>
            </w:r>
          </w:p>
          <w:p w:rsidR="00C81567" w:rsidRPr="00AD3A87" w:rsidRDefault="00C81567" w:rsidP="00487555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МБУ ДО «ДЮСШ пос. Новый»</w:t>
            </w: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514 497,50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2160,0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913C0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913C0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65,4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lang w:val="en-US"/>
              </w:rPr>
            </w:pPr>
            <w:r w:rsidRPr="00AD3A87">
              <w:rPr>
                <w:b/>
                <w:sz w:val="20"/>
                <w:szCs w:val="20"/>
              </w:rPr>
              <w:t xml:space="preserve">ФОРД  </w:t>
            </w:r>
            <w:r w:rsidRPr="00AD3A87">
              <w:rPr>
                <w:b/>
                <w:sz w:val="20"/>
                <w:szCs w:val="20"/>
                <w:lang w:val="en-US"/>
              </w:rPr>
              <w:t>Focus</w:t>
            </w: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30,9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157151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368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14,4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157151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53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157151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538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2500,0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157151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532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1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157151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346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385 551,03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65,4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C410F0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4004,0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C410F0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30,9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C410F0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2160,0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C410F0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7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14,4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C410F0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C410F0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2500,0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C410F0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  <w:r w:rsidRPr="00AD3A87">
              <w:rPr>
                <w:b/>
                <w:sz w:val="20"/>
                <w:szCs w:val="20"/>
              </w:rPr>
              <w:lastRenderedPageBreak/>
              <w:t>участок</w:t>
            </w:r>
          </w:p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C410F0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Несовершенноле</w:t>
            </w:r>
            <w:r w:rsidRPr="00AD3A87">
              <w:rPr>
                <w:b/>
                <w:sz w:val="20"/>
                <w:szCs w:val="20"/>
              </w:rPr>
              <w:t>т</w:t>
            </w:r>
            <w:r w:rsidRPr="00AD3A87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участок</w:t>
            </w:r>
          </w:p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C410F0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65,4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C410F0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(1/3 доля)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14,4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C410F0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C410F0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C410F0"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Яговкин С.Е.</w:t>
            </w:r>
          </w:p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Директор</w:t>
            </w:r>
          </w:p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МБУ ДО </w:t>
            </w:r>
          </w:p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«Районная ДЮСШ»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892 477,06</w:t>
            </w:r>
          </w:p>
          <w:p w:rsidR="00C81567" w:rsidRPr="00AD3A87" w:rsidRDefault="00C81567" w:rsidP="00316CD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с учетом </w:t>
            </w:r>
          </w:p>
          <w:p w:rsidR="00C81567" w:rsidRPr="00AD3A87" w:rsidRDefault="00C81567" w:rsidP="00316CD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</w:t>
            </w:r>
          </w:p>
          <w:p w:rsidR="00C81567" w:rsidRPr="00AD3A87" w:rsidRDefault="00C81567" w:rsidP="00316CD4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3100,0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547C86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</w:p>
          <w:p w:rsidR="00C81567" w:rsidRPr="00AD3A87" w:rsidRDefault="00C81567" w:rsidP="006B3E7A">
            <w:pPr>
              <w:rPr>
                <w:b/>
                <w:sz w:val="20"/>
                <w:szCs w:val="20"/>
                <w:lang w:val="en-US"/>
              </w:rPr>
            </w:pPr>
            <w:r w:rsidRPr="00AD3A87">
              <w:rPr>
                <w:b/>
                <w:sz w:val="20"/>
                <w:szCs w:val="20"/>
              </w:rPr>
              <w:t xml:space="preserve">ХУНДАЙ  </w:t>
            </w:r>
            <w:r w:rsidRPr="00AD3A87">
              <w:rPr>
                <w:b/>
                <w:sz w:val="20"/>
                <w:szCs w:val="20"/>
                <w:lang w:val="en-US"/>
              </w:rPr>
              <w:t>IX35</w:t>
            </w:r>
          </w:p>
        </w:tc>
        <w:tc>
          <w:tcPr>
            <w:tcW w:w="2160" w:type="dxa"/>
          </w:tcPr>
          <w:p w:rsidR="00C81567" w:rsidRPr="00AD3A87" w:rsidRDefault="00C81567" w:rsidP="00AA6C46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3C67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3C67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3C67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182CB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C81567" w:rsidRPr="00AD3A87" w:rsidRDefault="00C81567" w:rsidP="001A48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3C67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3C67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3C67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58,0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3C67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182CB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C81567" w:rsidRPr="00AD3A87" w:rsidRDefault="00C81567" w:rsidP="001A48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241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</w:t>
            </w:r>
            <w:r w:rsidRPr="00AD3A87">
              <w:rPr>
                <w:b/>
                <w:sz w:val="20"/>
                <w:szCs w:val="20"/>
              </w:rPr>
              <w:t>и</w:t>
            </w:r>
            <w:r w:rsidRPr="00AD3A87">
              <w:rPr>
                <w:b/>
                <w:sz w:val="20"/>
                <w:szCs w:val="20"/>
              </w:rPr>
              <w:t>ра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55,8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13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58,0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81567" w:rsidRPr="00AD3A87" w:rsidRDefault="00C81567" w:rsidP="006156D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 w:val="restart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13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 / 2 доля)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22,5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81567" w:rsidRPr="00AD3A87" w:rsidRDefault="00C81567" w:rsidP="006156D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285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316CD4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409 428,93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квартира</w:t>
            </w:r>
          </w:p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(1 / 2 доля)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22,5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:rsidR="00C81567" w:rsidRPr="00AD3A87" w:rsidRDefault="00C81567" w:rsidP="00F2509C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81567" w:rsidRPr="00AD3A87" w:rsidRDefault="00C81567" w:rsidP="006156D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6B3E7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6B3E7A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6B3E7A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3C67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</w:t>
            </w:r>
            <w:r w:rsidRPr="00AD3A87">
              <w:rPr>
                <w:b/>
                <w:sz w:val="20"/>
                <w:szCs w:val="20"/>
              </w:rPr>
              <w:t>ь</w:t>
            </w:r>
            <w:r w:rsidRPr="00AD3A87">
              <w:rPr>
                <w:b/>
                <w:sz w:val="20"/>
                <w:szCs w:val="20"/>
              </w:rPr>
              <w:t>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3C67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600,0</w:t>
            </w:r>
            <w:r w:rsidRPr="00AD3A8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3C677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6B3E7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6B3E7A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338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9B71DF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6B3E7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6B3E7A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6B3E7A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</w:t>
            </w:r>
            <w:r w:rsidRPr="00AD3A87">
              <w:rPr>
                <w:b/>
                <w:sz w:val="20"/>
                <w:szCs w:val="20"/>
              </w:rPr>
              <w:t>р</w:t>
            </w:r>
            <w:r w:rsidRPr="00AD3A87">
              <w:rPr>
                <w:b/>
                <w:sz w:val="20"/>
                <w:szCs w:val="20"/>
              </w:rPr>
              <w:t>тира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55,8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6B3E7A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6B3E7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6B3E7A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116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487555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Казанцева В.Г.</w:t>
            </w:r>
          </w:p>
          <w:p w:rsidR="00C81567" w:rsidRPr="00AD3A87" w:rsidRDefault="00C81567" w:rsidP="00487555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 xml:space="preserve">Директор </w:t>
            </w:r>
          </w:p>
          <w:p w:rsidR="00C81567" w:rsidRPr="00AD3A87" w:rsidRDefault="00C81567" w:rsidP="00487555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МБУ ДО РЦДТ 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lastRenderedPageBreak/>
              <w:t>651 561,73</w:t>
            </w: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43,0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lang w:val="en-US"/>
              </w:rPr>
            </w:pPr>
            <w:r w:rsidRPr="00AD3A87">
              <w:rPr>
                <w:b/>
                <w:sz w:val="20"/>
                <w:szCs w:val="20"/>
              </w:rPr>
              <w:t>автомобиль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  <w:lang w:val="en-US"/>
              </w:rPr>
            </w:pPr>
            <w:r w:rsidRPr="00AD3A87">
              <w:rPr>
                <w:b/>
                <w:sz w:val="20"/>
                <w:szCs w:val="20"/>
              </w:rPr>
              <w:t>ВАЗ</w:t>
            </w:r>
            <w:r w:rsidRPr="00AD3A87">
              <w:rPr>
                <w:b/>
                <w:sz w:val="20"/>
                <w:szCs w:val="20"/>
                <w:lang w:val="en-US"/>
              </w:rPr>
              <w:t xml:space="preserve"> LADA GEL 110 </w:t>
            </w:r>
            <w:r w:rsidRPr="00AD3A87">
              <w:rPr>
                <w:b/>
                <w:sz w:val="20"/>
                <w:szCs w:val="20"/>
                <w:lang w:val="en-US"/>
              </w:rPr>
              <w:lastRenderedPageBreak/>
              <w:t>LADA VESTA</w:t>
            </w: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  <w:lang w:val="en-US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земельный 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5000,0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sz w:val="20"/>
                <w:szCs w:val="20"/>
              </w:rPr>
            </w:pPr>
          </w:p>
        </w:tc>
      </w:tr>
      <w:tr w:rsidR="00C81567" w:rsidRPr="00AD3A87">
        <w:trPr>
          <w:trHeight w:val="230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Пешкина Е.А.</w:t>
            </w:r>
          </w:p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Директор</w:t>
            </w:r>
          </w:p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МКУ «ЦО-ЦБУ МО «Вотки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ский</w:t>
            </w:r>
          </w:p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ра</w:t>
            </w:r>
            <w:r w:rsidRPr="00AD3A87">
              <w:rPr>
                <w:b/>
                <w:sz w:val="20"/>
                <w:szCs w:val="20"/>
              </w:rPr>
              <w:t>й</w:t>
            </w:r>
            <w:r w:rsidRPr="00AD3A87">
              <w:rPr>
                <w:b/>
                <w:sz w:val="20"/>
                <w:szCs w:val="20"/>
              </w:rPr>
              <w:t>он»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919 484,19</w:t>
            </w:r>
          </w:p>
          <w:p w:rsidR="00C81567" w:rsidRPr="00AD3A87" w:rsidRDefault="00C81567" w:rsidP="000864A8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с учетом </w:t>
            </w:r>
          </w:p>
          <w:p w:rsidR="00C81567" w:rsidRPr="00AD3A87" w:rsidRDefault="00C81567" w:rsidP="000864A8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пе</w:t>
            </w:r>
            <w:r w:rsidRPr="00AD3A87">
              <w:rPr>
                <w:b/>
                <w:sz w:val="20"/>
                <w:szCs w:val="20"/>
              </w:rPr>
              <w:t>н</w:t>
            </w:r>
            <w:r w:rsidRPr="00AD3A87">
              <w:rPr>
                <w:b/>
                <w:sz w:val="20"/>
                <w:szCs w:val="20"/>
              </w:rPr>
              <w:t>сии,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 w:rsidR="00C81567" w:rsidRPr="00AD3A87" w:rsidRDefault="00C81567" w:rsidP="00642A8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81567" w:rsidRPr="00AD3A87" w:rsidRDefault="00C81567" w:rsidP="009B2F8E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shd w:val="clear" w:color="auto" w:fill="auto"/>
          </w:tcPr>
          <w:p w:rsidR="00C81567" w:rsidRPr="00AD3A87" w:rsidRDefault="00C81567" w:rsidP="009B2F8E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642A8B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</w:t>
            </w:r>
            <w:r w:rsidRPr="00AD3A87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642A8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58,5</w:t>
            </w: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642A8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440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C81567" w:rsidRPr="00AD3A87" w:rsidRDefault="00C81567" w:rsidP="00642A8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81567" w:rsidRPr="00AD3A87" w:rsidRDefault="00C81567" w:rsidP="009B2F8E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C81567" w:rsidRPr="00AD3A87" w:rsidRDefault="00C81567" w:rsidP="009B2F8E">
            <w:pPr>
              <w:ind w:firstLine="32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377"/>
        </w:trPr>
        <w:tc>
          <w:tcPr>
            <w:tcW w:w="540" w:type="dxa"/>
            <w:vMerge w:val="restart"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3 993 155,39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С учетом продажи автомобиля</w:t>
            </w:r>
          </w:p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642A8B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квартир</w:t>
            </w:r>
            <w:r w:rsidRPr="00AD3A87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642A8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58,5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642A8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5E2B93">
            <w:pPr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 xml:space="preserve">автомобиль </w:t>
            </w:r>
            <w:r w:rsidRPr="00AD3A87">
              <w:rPr>
                <w:b/>
                <w:sz w:val="20"/>
              </w:rPr>
              <w:t>Toyota</w:t>
            </w:r>
            <w:r w:rsidRPr="00AD3A87">
              <w:rPr>
                <w:rStyle w:val="apple-converted-space"/>
                <w:b/>
                <w:bCs/>
                <w:sz w:val="20"/>
              </w:rPr>
              <w:t> </w:t>
            </w:r>
            <w:r w:rsidRPr="00AD3A87">
              <w:rPr>
                <w:rStyle w:val="fn"/>
                <w:b/>
                <w:bCs/>
                <w:sz w:val="20"/>
              </w:rPr>
              <w:t xml:space="preserve">RAV4 </w:t>
            </w: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642A8B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642A8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42,0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642A8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  <w:tr w:rsidR="00C81567" w:rsidRPr="00AD3A87">
        <w:trPr>
          <w:trHeight w:val="266"/>
        </w:trPr>
        <w:tc>
          <w:tcPr>
            <w:tcW w:w="540" w:type="dxa"/>
            <w:vMerge/>
            <w:shd w:val="clear" w:color="auto" w:fill="auto"/>
          </w:tcPr>
          <w:p w:rsidR="00C81567" w:rsidRPr="00AD3A87" w:rsidRDefault="00C81567" w:rsidP="00AC3D1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81567" w:rsidRPr="00AD3A87" w:rsidRDefault="00C81567" w:rsidP="008B22E1">
            <w:pPr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C81567" w:rsidRPr="00AD3A87" w:rsidRDefault="00C81567" w:rsidP="00642A8B">
            <w:pPr>
              <w:jc w:val="both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земельный уч</w:t>
            </w:r>
            <w:r w:rsidRPr="00AD3A87">
              <w:rPr>
                <w:b/>
                <w:sz w:val="20"/>
                <w:szCs w:val="20"/>
              </w:rPr>
              <w:t>а</w:t>
            </w:r>
            <w:r w:rsidRPr="00AD3A87">
              <w:rPr>
                <w:b/>
                <w:sz w:val="20"/>
                <w:szCs w:val="20"/>
              </w:rPr>
              <w:t>сток</w:t>
            </w:r>
          </w:p>
        </w:tc>
        <w:tc>
          <w:tcPr>
            <w:tcW w:w="1080" w:type="dxa"/>
            <w:shd w:val="clear" w:color="auto" w:fill="auto"/>
          </w:tcPr>
          <w:p w:rsidR="00C81567" w:rsidRPr="00AD3A87" w:rsidRDefault="00C81567" w:rsidP="00642A8B">
            <w:pPr>
              <w:ind w:firstLine="32"/>
              <w:rPr>
                <w:b/>
                <w:sz w:val="19"/>
                <w:szCs w:val="19"/>
              </w:rPr>
            </w:pPr>
            <w:r w:rsidRPr="00AD3A87">
              <w:rPr>
                <w:b/>
                <w:sz w:val="19"/>
                <w:szCs w:val="19"/>
              </w:rPr>
              <w:t>1353,0</w:t>
            </w:r>
          </w:p>
        </w:tc>
        <w:tc>
          <w:tcPr>
            <w:tcW w:w="978" w:type="dxa"/>
            <w:shd w:val="clear" w:color="auto" w:fill="auto"/>
          </w:tcPr>
          <w:p w:rsidR="00C81567" w:rsidRPr="00AD3A87" w:rsidRDefault="00C81567" w:rsidP="00642A8B">
            <w:pPr>
              <w:ind w:firstLine="32"/>
              <w:rPr>
                <w:b/>
                <w:sz w:val="20"/>
                <w:szCs w:val="20"/>
              </w:rPr>
            </w:pPr>
            <w:r w:rsidRPr="00AD3A8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81567" w:rsidRPr="00AD3A87" w:rsidRDefault="00C81567" w:rsidP="007644EB">
            <w:pPr>
              <w:rPr>
                <w:b/>
                <w:sz w:val="20"/>
                <w:szCs w:val="20"/>
              </w:rPr>
            </w:pPr>
          </w:p>
        </w:tc>
      </w:tr>
    </w:tbl>
    <w:p w:rsidR="00C81567" w:rsidRPr="00AD3A87" w:rsidRDefault="00C81567" w:rsidP="001676FF">
      <w:pPr>
        <w:rPr>
          <w:b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81567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47307"/>
    <w:multiLevelType w:val="hybridMultilevel"/>
    <w:tmpl w:val="4FF61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51122D"/>
    <w:multiLevelType w:val="multilevel"/>
    <w:tmpl w:val="593CB96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156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0F8C8A12-0916-4CA8-8C5B-E8F4F140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81567"/>
    <w:pPr>
      <w:keepNext/>
      <w:spacing w:after="0" w:line="240" w:lineRule="auto"/>
      <w:jc w:val="both"/>
      <w:outlineLvl w:val="3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81567"/>
    <w:pPr>
      <w:keepNext/>
      <w:spacing w:after="0" w:line="240" w:lineRule="auto"/>
      <w:jc w:val="both"/>
      <w:outlineLvl w:val="5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C815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n">
    <w:name w:val="fn"/>
    <w:basedOn w:val="a0"/>
    <w:rsid w:val="00C81567"/>
  </w:style>
  <w:style w:type="character" w:customStyle="1" w:styleId="40">
    <w:name w:val="Заголовок 4 Знак"/>
    <w:basedOn w:val="a0"/>
    <w:link w:val="4"/>
    <w:rsid w:val="00C81567"/>
    <w:rPr>
      <w:rFonts w:eastAsia="Times New Roman"/>
      <w:sz w:val="28"/>
    </w:rPr>
  </w:style>
  <w:style w:type="character" w:customStyle="1" w:styleId="60">
    <w:name w:val="Заголовок 6 Знак"/>
    <w:basedOn w:val="a0"/>
    <w:link w:val="6"/>
    <w:rsid w:val="00C81567"/>
    <w:rPr>
      <w:rFonts w:eastAsia="Times New Roman"/>
      <w:b/>
      <w:sz w:val="28"/>
    </w:rPr>
  </w:style>
  <w:style w:type="paragraph" w:customStyle="1" w:styleId="CharChar1CharChar1CharChar">
    <w:name w:val="Char Char Знак Знак1 Char Char1 Знак Знак Char Char"/>
    <w:basedOn w:val="a"/>
    <w:rsid w:val="00C8156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8">
    <w:name w:val=" Знак"/>
    <w:basedOn w:val="a"/>
    <w:rsid w:val="00C81567"/>
    <w:pPr>
      <w:spacing w:after="160" w:line="240" w:lineRule="exact"/>
    </w:pPr>
    <w:rPr>
      <w:rFonts w:ascii="Verdana" w:eastAsia="Times New Roman" w:hAnsi="Verdana"/>
      <w:szCs w:val="24"/>
      <w:lang w:val="en-US"/>
    </w:rPr>
  </w:style>
  <w:style w:type="paragraph" w:styleId="a9">
    <w:name w:val="footnote text"/>
    <w:basedOn w:val="a"/>
    <w:link w:val="aa"/>
    <w:unhideWhenUsed/>
    <w:rsid w:val="00C81567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C81567"/>
    <w:rPr>
      <w:rFonts w:ascii="Calibri" w:eastAsia="Times New Roman" w:hAnsi="Calibri"/>
    </w:rPr>
  </w:style>
  <w:style w:type="table" w:styleId="ab">
    <w:name w:val="Table Grid"/>
    <w:basedOn w:val="a1"/>
    <w:rsid w:val="00C8156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rsid w:val="00C8156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rsid w:val="00C81567"/>
    <w:rPr>
      <w:rFonts w:eastAsia="Times New Roman"/>
    </w:rPr>
  </w:style>
  <w:style w:type="character" w:styleId="ae">
    <w:name w:val="endnote reference"/>
    <w:rsid w:val="00C81567"/>
    <w:rPr>
      <w:vertAlign w:val="superscript"/>
    </w:rPr>
  </w:style>
  <w:style w:type="paragraph" w:styleId="af">
    <w:name w:val="Balloon Text"/>
    <w:basedOn w:val="a"/>
    <w:link w:val="af0"/>
    <w:rsid w:val="00C815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C8156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C815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C8156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60</Pages>
  <Words>8188</Words>
  <Characters>46678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2021-11-05T07:53:00Z</dcterms:modified>
</cp:coreProperties>
</file>