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68D" w:rsidRDefault="00D5568D" w:rsidP="00D5568D">
      <w:pPr>
        <w:pStyle w:val="1"/>
        <w:pBdr>
          <w:bottom w:val="single" w:sz="6" w:space="9" w:color="E4E7E9"/>
        </w:pBdr>
        <w:shd w:val="clear" w:color="auto" w:fill="FFFFFF"/>
        <w:spacing w:before="150" w:after="150"/>
        <w:rPr>
          <w:rFonts w:ascii="Verdana" w:hAnsi="Verdana"/>
          <w:color w:val="3D3D3D"/>
          <w:sz w:val="34"/>
          <w:szCs w:val="34"/>
          <w:lang w:eastAsia="ru-RU"/>
        </w:rPr>
      </w:pPr>
      <w:r>
        <w:rPr>
          <w:rFonts w:ascii="Verdana" w:hAnsi="Verdana"/>
          <w:color w:val="3D3D3D"/>
          <w:sz w:val="34"/>
          <w:szCs w:val="34"/>
        </w:rPr>
        <w:t>Сведения о доходах, расходах, об имуществе и обязательствах имущественного характера за период с 1 января 2020 года по 31 декабря 2020 года Главы муниципального образования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1815"/>
        <w:gridCol w:w="1571"/>
        <w:gridCol w:w="1392"/>
        <w:gridCol w:w="1412"/>
        <w:gridCol w:w="750"/>
        <w:gridCol w:w="1217"/>
        <w:gridCol w:w="1392"/>
        <w:gridCol w:w="750"/>
        <w:gridCol w:w="1217"/>
        <w:gridCol w:w="1402"/>
        <w:gridCol w:w="1542"/>
        <w:gridCol w:w="971"/>
      </w:tblGrid>
      <w:tr w:rsidR="00D5568D" w:rsidTr="00B65D29">
        <w:trPr>
          <w:tblCellSpacing w:w="0" w:type="dxa"/>
        </w:trPr>
        <w:tc>
          <w:tcPr>
            <w:tcW w:w="5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N п/п</w:t>
            </w:r>
          </w:p>
        </w:tc>
        <w:tc>
          <w:tcPr>
            <w:tcW w:w="17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2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 w:rsidP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Сведения об источниках получения средств</w:t>
            </w:r>
          </w:p>
        </w:tc>
      </w:tr>
      <w:tr w:rsidR="00D5568D" w:rsidTr="00D5568D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собственности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площадь (кв. м)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D5568D" w:rsidTr="00D5568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1.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Заметаев А.В.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Глава муниципального образования «Город Воткинск»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1581,0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 KIARIO;</w:t>
            </w:r>
          </w:p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Автоприцеп индивидуальной сборки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2952337,31 с учетом военной пенсии, дохода от педагогической деятельности,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D5568D" w:rsidTr="00D5568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</w:tr>
      <w:tr w:rsidR="00D5568D" w:rsidTr="00D5568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</w:tr>
      <w:tr w:rsidR="00D5568D" w:rsidTr="00D5568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 (объект незавершенного строительства)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219,5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</w:tr>
      <w:tr w:rsidR="00D5568D" w:rsidTr="00D5568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Супруга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1581,0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190779,85 с учетом пенсии и дохода от вкладов в банках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D5568D" w:rsidTr="00D5568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19,1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</w:tr>
      <w:tr w:rsidR="00D5568D" w:rsidTr="00D5568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Жилой дом (объект незавершенного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строительства)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219,5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</w:tr>
      <w:tr w:rsidR="00D5568D" w:rsidTr="00D5568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1500,0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</w:tr>
      <w:tr w:rsidR="00D5568D" w:rsidTr="00D5568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</w:tr>
      <w:tr w:rsidR="00D5568D" w:rsidTr="00D5568D">
        <w:trPr>
          <w:tblCellSpacing w:w="0" w:type="dxa"/>
        </w:trPr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52,5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5568D" w:rsidRDefault="00D5568D">
            <w:pPr>
              <w:rPr>
                <w:sz w:val="20"/>
                <w:szCs w:val="20"/>
              </w:rPr>
            </w:pPr>
          </w:p>
        </w:tc>
      </w:tr>
    </w:tbl>
    <w:p w:rsidR="00D5568D" w:rsidRDefault="00D5568D" w:rsidP="00D5568D">
      <w:pPr>
        <w:rPr>
          <w:szCs w:val="24"/>
        </w:rPr>
      </w:pPr>
      <w:r>
        <w:rPr>
          <w:rFonts w:ascii="Tahoma" w:hAnsi="Tahoma" w:cs="Tahoma"/>
          <w:color w:val="052635"/>
          <w:sz w:val="19"/>
          <w:szCs w:val="19"/>
          <w:shd w:val="clear" w:color="auto" w:fill="FFFFFF"/>
        </w:rPr>
        <w:t>﻿</w:t>
      </w:r>
    </w:p>
    <w:p w:rsidR="00D5568D" w:rsidRDefault="00D5568D" w:rsidP="00D5568D">
      <w:pPr>
        <w:pStyle w:val="a3"/>
        <w:shd w:val="clear" w:color="auto" w:fill="FFFFFF"/>
        <w:rPr>
          <w:rFonts w:ascii="Verdana" w:hAnsi="Verdana"/>
          <w:color w:val="052635"/>
          <w:sz w:val="18"/>
          <w:szCs w:val="18"/>
        </w:rPr>
      </w:pPr>
      <w:r>
        <w:rPr>
          <w:rFonts w:ascii="Verdana" w:hAnsi="Verdana"/>
          <w:color w:val="052635"/>
          <w:sz w:val="18"/>
          <w:szCs w:val="18"/>
        </w:rPr>
        <w:t>Дата изменения: 21.05.2021 15:29</w:t>
      </w:r>
    </w:p>
    <w:p w:rsidR="00B65D29" w:rsidRDefault="00B65D29" w:rsidP="00D5568D">
      <w:pPr>
        <w:pStyle w:val="a3"/>
        <w:shd w:val="clear" w:color="auto" w:fill="FFFFFF"/>
        <w:rPr>
          <w:rFonts w:ascii="Verdana" w:hAnsi="Verdana"/>
          <w:color w:val="052635"/>
          <w:sz w:val="18"/>
          <w:szCs w:val="18"/>
        </w:rPr>
      </w:pPr>
    </w:p>
    <w:p w:rsidR="00B65D29" w:rsidRPr="00BF4B0E" w:rsidRDefault="00B65D2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B65D29" w:rsidRPr="00931814" w:rsidRDefault="00B65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31814">
        <w:rPr>
          <w:szCs w:val="24"/>
        </w:rPr>
        <w:t>Сведения о доходах, расходах,</w:t>
      </w:r>
    </w:p>
    <w:p w:rsidR="00B65D29" w:rsidRPr="00931814" w:rsidRDefault="00B65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931814">
        <w:rPr>
          <w:szCs w:val="24"/>
        </w:rPr>
        <w:t>об имуществе и обязательствах имущественного характера</w:t>
      </w:r>
    </w:p>
    <w:p w:rsidR="00B65D29" w:rsidRDefault="00B65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>
        <w:rPr>
          <w:szCs w:val="24"/>
        </w:rPr>
        <w:t>за период с 1 января 2020</w:t>
      </w:r>
      <w:r w:rsidRPr="00931814">
        <w:rPr>
          <w:szCs w:val="24"/>
        </w:rPr>
        <w:t xml:space="preserve"> года по 31 декабря 20</w:t>
      </w:r>
      <w:r>
        <w:rPr>
          <w:szCs w:val="24"/>
        </w:rPr>
        <w:t xml:space="preserve">20 </w:t>
      </w:r>
      <w:r w:rsidRPr="00931814">
        <w:rPr>
          <w:szCs w:val="24"/>
        </w:rPr>
        <w:t>года</w:t>
      </w:r>
    </w:p>
    <w:p w:rsidR="00B65D29" w:rsidRDefault="00B65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311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724"/>
        <w:gridCol w:w="1276"/>
        <w:gridCol w:w="1417"/>
        <w:gridCol w:w="1843"/>
        <w:gridCol w:w="709"/>
        <w:gridCol w:w="850"/>
        <w:gridCol w:w="1418"/>
        <w:gridCol w:w="709"/>
        <w:gridCol w:w="870"/>
        <w:gridCol w:w="1134"/>
        <w:gridCol w:w="2107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  <w:gridCol w:w="1275"/>
      </w:tblGrid>
      <w:tr w:rsidR="00B65D29" w:rsidRPr="00055341" w:rsidTr="00D343C8">
        <w:trPr>
          <w:gridAfter w:val="12"/>
          <w:wAfter w:w="15300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N п/п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65D29" w:rsidRPr="00055341" w:rsidTr="00666D36">
        <w:trPr>
          <w:gridAfter w:val="12"/>
          <w:wAfter w:w="15300" w:type="dxa"/>
          <w:cantSplit/>
          <w:trHeight w:val="3282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площадь (кв. м)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055341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Сорокина О.Ю.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Заместитель главы Админист</w:t>
            </w:r>
            <w:r w:rsidRPr="00055341">
              <w:rPr>
                <w:b/>
                <w:szCs w:val="24"/>
              </w:rPr>
              <w:lastRenderedPageBreak/>
              <w:t>рации города Воткинска по экономике, финансам и инвестициям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86,6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1540525,93 </w:t>
            </w:r>
            <w:r w:rsidRPr="00055341">
              <w:rPr>
                <w:szCs w:val="24"/>
              </w:rPr>
              <w:t xml:space="preserve">с учетом дохода от педагогической и </w:t>
            </w:r>
            <w:r w:rsidRPr="00055341">
              <w:rPr>
                <w:szCs w:val="24"/>
              </w:rPr>
              <w:lastRenderedPageBreak/>
              <w:t xml:space="preserve">научной деятельности </w:t>
            </w:r>
            <w:r>
              <w:rPr>
                <w:szCs w:val="24"/>
              </w:rPr>
              <w:t>и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1/24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32,0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9641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86,6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987851,76</w:t>
            </w:r>
            <w:r w:rsidRPr="00055341">
              <w:rPr>
                <w:szCs w:val="24"/>
              </w:rPr>
              <w:t xml:space="preserve"> с учетом дохода от сдачи в аренду имущества</w:t>
            </w:r>
            <w:r>
              <w:rPr>
                <w:szCs w:val="24"/>
              </w:rPr>
              <w:t>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Общая 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11/24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1/24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86,6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32,0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Александрова Ж.А.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Заместитель главы Администрации города Воткинска – начальник управления социальной поддержки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307A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1 611254,68 </w:t>
            </w:r>
            <w:r w:rsidRPr="00055341">
              <w:rPr>
                <w:szCs w:val="24"/>
              </w:rPr>
              <w:t>с учетом пенсии, ЕДВ, ЕДК</w:t>
            </w:r>
            <w:r>
              <w:rPr>
                <w:szCs w:val="24"/>
              </w:rPr>
              <w:t xml:space="preserve"> и материальной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57CBD">
              <w:rPr>
                <w:szCs w:val="24"/>
              </w:rPr>
              <w:t>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57CBD">
              <w:rPr>
                <w:b/>
                <w:szCs w:val="24"/>
              </w:rPr>
              <w:t>Гредягин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главы Администрации города Воткинска по архитекту</w:t>
            </w:r>
            <w:r>
              <w:rPr>
                <w:b/>
                <w:szCs w:val="24"/>
              </w:rPr>
              <w:lastRenderedPageBreak/>
              <w:t>ре, строительству, ЖКХ и транспорту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7A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Форд Фокус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F1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1316501,52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92BAC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92BAC">
              <w:rPr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7A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F11F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650412,11 с учетом дохода по предыдущему месту работы,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57CB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56C0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56C0">
              <w:rPr>
                <w:szCs w:val="24"/>
              </w:rPr>
              <w:t>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56C0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356C0">
              <w:rPr>
                <w:b/>
                <w:szCs w:val="24"/>
              </w:rPr>
              <w:t>Бородина И.В.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56C0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1356C0">
              <w:rPr>
                <w:b/>
                <w:szCs w:val="24"/>
              </w:rPr>
              <w:t xml:space="preserve">Руководитель Аппарата Администрации города Воткинска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7A1C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Общая совместная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A1CCE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HYUNDAI ACCENT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942096,07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Иное недвижимое имущество</w:t>
            </w:r>
          </w:p>
          <w:p w:rsidR="00B65D29" w:rsidRDefault="00B65D29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Беседка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636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Управление архитектуры и градостроительства Администрации города Воткинска</w:t>
            </w: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Яговкина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Главный специалист – эксперт отдела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608549,26 с учетом дохода от продажи автомобиля, единовременной выплаты, алиментов, дохода от вкладов в банках и иных кредитных организаций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612,0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57,7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612,0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57,7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Турлак С.Ю.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Начальник отдела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126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544929,51 с учетом средств выплаченных за исполнение государственных и общественных обязанностей,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55341">
              <w:rPr>
                <w:szCs w:val="24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126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673852,01 </w:t>
            </w:r>
            <w:r w:rsidRPr="00055341">
              <w:rPr>
                <w:szCs w:val="24"/>
              </w:rPr>
              <w:t xml:space="preserve">с </w:t>
            </w:r>
            <w:r>
              <w:rPr>
                <w:szCs w:val="24"/>
              </w:rPr>
              <w:t>учетом</w:t>
            </w:r>
            <w:r w:rsidRPr="00055341">
              <w:rPr>
                <w:szCs w:val="24"/>
              </w:rPr>
              <w:t xml:space="preserve"> дохода от работы по совместительству</w:t>
            </w:r>
            <w:r>
              <w:rPr>
                <w:szCs w:val="24"/>
              </w:rPr>
              <w:t xml:space="preserve">, </w:t>
            </w:r>
          </w:p>
          <w:p w:rsidR="00B65D29" w:rsidRPr="00055341" w:rsidRDefault="00B65D29" w:rsidP="00126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выплаченныхсредс</w:t>
            </w:r>
            <w:r>
              <w:rPr>
                <w:szCs w:val="24"/>
              </w:rPr>
              <w:lastRenderedPageBreak/>
              <w:t>тв за исполнение государственных и общественных обязанностей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30,3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59,1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Фролова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F2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Начальник отдела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3/28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1088</w:t>
            </w:r>
            <w:r>
              <w:rPr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396,0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F2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528248,74</w:t>
            </w:r>
            <w:r w:rsidRPr="00055341">
              <w:rPr>
                <w:szCs w:val="24"/>
              </w:rPr>
              <w:t xml:space="preserve"> с учетом материальной помощи</w:t>
            </w:r>
            <w:r>
              <w:rPr>
                <w:szCs w:val="24"/>
              </w:rPr>
              <w:t>, дохода ЦИК, территориальной избирательной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8,3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5/9</w:t>
            </w:r>
            <w:r w:rsidRPr="00055341">
              <w:rPr>
                <w:szCs w:val="24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E103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Легковой автомобиль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  <w:lang w:val="en-US"/>
              </w:rPr>
              <w:t>OPEL MERIVA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AE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1068963,83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396,0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Водный транспорт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Моторная лодка «Сарепта»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3/28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1088,0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Сушкова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Главный специалист – эксперт отдела архитектуры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9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366000,73</w:t>
            </w:r>
            <w:r w:rsidRPr="00055341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>пособий, компенсационных выплат, материальной помощи, ежемесячных выплат, единовременных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890132,87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9047B" w:rsidRDefault="00B65D29" w:rsidP="0049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9047B">
              <w:rPr>
                <w:b/>
                <w:szCs w:val="24"/>
              </w:rPr>
              <w:t xml:space="preserve">Седусова Т.А.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9047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49047B">
              <w:rPr>
                <w:b/>
                <w:szCs w:val="24"/>
              </w:rPr>
              <w:t>ведущий специалист – эксперт отдела градостроительства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265145,21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9047B" w:rsidRDefault="00B65D29" w:rsidP="0049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9047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B173B" w:rsidRDefault="00B65D29" w:rsidP="0049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B173B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9047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AB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Легковой автомобиль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Шевроле Авео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497228,06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B173B" w:rsidRDefault="00B65D29" w:rsidP="0049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9047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AB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B173B" w:rsidRDefault="00B65D29" w:rsidP="0049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9047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AB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B173B" w:rsidRDefault="00B65D29" w:rsidP="004904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9047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AB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AB17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Управление экономики Администрации города Воткинска</w:t>
            </w: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28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Пьянкова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7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b/>
                <w:szCs w:val="24"/>
              </w:rPr>
              <w:t xml:space="preserve">Заместитель начальника управления-начальник отдела экономического анализа и прогнозирования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D0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6000912,13 с учетом пособия по временной нетрудоспособности, дохода от вкладов в банках и иных кредитных организациях, материальной помощи,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44,8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28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</w:t>
            </w:r>
            <w:r>
              <w:rPr>
                <w:szCs w:val="24"/>
              </w:rPr>
              <w:t>1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Перевозчикова Л.Ю.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75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 xml:space="preserve">Главный специалист – эксперт </w:t>
            </w:r>
            <w:r w:rsidRPr="00055341">
              <w:rPr>
                <w:b/>
                <w:szCs w:val="24"/>
              </w:rPr>
              <w:lastRenderedPageBreak/>
              <w:t>отдела экономического анализа и прогнозирования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4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370365,47 с учетом единовременной выплаты, пособия по временной </w:t>
            </w:r>
            <w:r>
              <w:rPr>
                <w:szCs w:val="24"/>
              </w:rPr>
              <w:lastRenderedPageBreak/>
              <w:t>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Легковой автомобиль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55341">
              <w:rPr>
                <w:szCs w:val="24"/>
                <w:lang w:val="en-US"/>
              </w:rPr>
              <w:t>Chevrolet Aveo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644310,49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234,62</w:t>
            </w:r>
            <w:r w:rsidRPr="00055341">
              <w:rPr>
                <w:szCs w:val="24"/>
              </w:rPr>
              <w:t xml:space="preserve"> доход от вклада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322,32 доход от вклада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28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042A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042AB">
              <w:rPr>
                <w:b/>
                <w:szCs w:val="24"/>
              </w:rPr>
              <w:t>Колупаев В.П.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042A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D042AB">
              <w:rPr>
                <w:b/>
                <w:szCs w:val="24"/>
              </w:rPr>
              <w:t>Начальник отдела потребительского рынка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 НИССАН АЛЬМЕРА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D0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512563,36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042A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042A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D0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042A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042A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D042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28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С</w:t>
            </w:r>
            <w:r>
              <w:rPr>
                <w:b/>
                <w:szCs w:val="24"/>
              </w:rPr>
              <w:t xml:space="preserve">околова </w:t>
            </w:r>
            <w:r w:rsidRPr="00055341">
              <w:rPr>
                <w:b/>
                <w:szCs w:val="24"/>
              </w:rPr>
              <w:lastRenderedPageBreak/>
              <w:t>А.Ю.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lastRenderedPageBreak/>
              <w:t>Начальни</w:t>
            </w:r>
            <w:r w:rsidRPr="00055341">
              <w:rPr>
                <w:b/>
                <w:szCs w:val="24"/>
              </w:rPr>
              <w:lastRenderedPageBreak/>
              <w:t>к отдела</w:t>
            </w:r>
            <w:r>
              <w:rPr>
                <w:b/>
                <w:szCs w:val="24"/>
              </w:rPr>
              <w:t xml:space="preserve"> 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22,9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Легковой </w:t>
            </w:r>
            <w:r w:rsidRPr="00055341">
              <w:rPr>
                <w:szCs w:val="24"/>
              </w:rPr>
              <w:lastRenderedPageBreak/>
              <w:t xml:space="preserve">автомобиль ШЕВРОЛЕ </w:t>
            </w:r>
            <w:r w:rsidRPr="00055341">
              <w:rPr>
                <w:szCs w:val="24"/>
                <w:lang w:val="en-US"/>
              </w:rPr>
              <w:t>Spark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41E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731920,29</w:t>
            </w:r>
            <w:r w:rsidRPr="00055341">
              <w:rPr>
                <w:szCs w:val="24"/>
              </w:rPr>
              <w:t xml:space="preserve"> с учетом </w:t>
            </w:r>
            <w:r w:rsidRPr="00055341">
              <w:rPr>
                <w:szCs w:val="24"/>
              </w:rPr>
              <w:lastRenderedPageBreak/>
              <w:t>пенсии по потере корм</w:t>
            </w:r>
            <w:r>
              <w:rPr>
                <w:szCs w:val="24"/>
              </w:rPr>
              <w:t>ильца, дохода от вкладов в банках, материнского капитала</w:t>
            </w:r>
            <w:r w:rsidRPr="00055341">
              <w:rPr>
                <w:szCs w:val="24"/>
              </w:rPr>
              <w:t>,</w:t>
            </w:r>
            <w:r>
              <w:rPr>
                <w:szCs w:val="24"/>
              </w:rPr>
              <w:t xml:space="preserve"> ежемесячных пособий, единовременных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¾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1056F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1056F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1056F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Легковые автомобили ХУНДАЙ </w:t>
            </w:r>
            <w:r>
              <w:rPr>
                <w:szCs w:val="24"/>
                <w:lang w:val="en-US"/>
              </w:rPr>
              <w:t>Elantra</w:t>
            </w:r>
            <w:r w:rsidRPr="00F1056F">
              <w:rPr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557000,83 с учетом дохода от вкладов в банка, дохода от продажи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3129C3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1056F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1253,0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1056F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3129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2,01 </w:t>
            </w:r>
            <w:r w:rsidRPr="00055341">
              <w:rPr>
                <w:szCs w:val="24"/>
              </w:rPr>
              <w:t>доход от вклад</w:t>
            </w:r>
            <w:r>
              <w:rPr>
                <w:szCs w:val="24"/>
              </w:rPr>
              <w:t>ов</w:t>
            </w:r>
            <w:r w:rsidRPr="00055341">
              <w:rPr>
                <w:szCs w:val="24"/>
              </w:rPr>
              <w:t xml:space="preserve"> в банк</w:t>
            </w:r>
            <w:r>
              <w:rPr>
                <w:szCs w:val="24"/>
              </w:rPr>
              <w:t xml:space="preserve">ах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284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Ушатиков Р.В.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начальника отдела</w:t>
            </w:r>
          </w:p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закупок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1065,0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Легковой автомобиль</w:t>
            </w:r>
          </w:p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  <w:lang w:val="en-US"/>
              </w:rPr>
              <w:t>Mitsubishi</w:t>
            </w:r>
            <w:r w:rsidRPr="00055341">
              <w:rPr>
                <w:szCs w:val="24"/>
              </w:rPr>
              <w:t xml:space="preserve"> </w:t>
            </w:r>
            <w:r w:rsidRPr="00055341">
              <w:rPr>
                <w:szCs w:val="24"/>
                <w:lang w:val="en-US"/>
              </w:rPr>
              <w:t>Lancer</w:t>
            </w:r>
            <w:r w:rsidRPr="00055341">
              <w:rPr>
                <w:szCs w:val="24"/>
              </w:rPr>
              <w:t xml:space="preserve"> </w:t>
            </w:r>
            <w:r w:rsidRPr="00055341">
              <w:rPr>
                <w:szCs w:val="24"/>
                <w:lang w:val="en-US"/>
              </w:rPr>
              <w:t>X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816630,52</w:t>
            </w:r>
            <w:r w:rsidRPr="00055341">
              <w:rPr>
                <w:szCs w:val="24"/>
              </w:rPr>
              <w:t xml:space="preserve"> с учетом ежегодной денежной выплаты за звание «Почетный донор России»</w:t>
            </w:r>
            <w:r>
              <w:rPr>
                <w:szCs w:val="24"/>
              </w:rPr>
              <w:t xml:space="preserve">, единовременной выплаты, </w:t>
            </w:r>
            <w:r>
              <w:rPr>
                <w:szCs w:val="24"/>
              </w:rPr>
              <w:lastRenderedPageBreak/>
              <w:t>денежных средств, полученных от родственников,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34,3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1/3</w:t>
            </w:r>
            <w:r>
              <w:rPr>
                <w:szCs w:val="24"/>
              </w:rPr>
              <w:t xml:space="preserve">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575912,85 с учетом  единовременной выплаты, денежных средств, полученных от родственников,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E227C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E227C">
              <w:rPr>
                <w:b/>
                <w:szCs w:val="24"/>
              </w:rPr>
              <w:t>Хохрякова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E227C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E227C">
              <w:rPr>
                <w:b/>
                <w:szCs w:val="24"/>
              </w:rPr>
              <w:t>Главный специалист – эксперт отдела экономического анализа и прогнозирования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84ACD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Ниссан </w:t>
            </w:r>
            <w:r>
              <w:rPr>
                <w:szCs w:val="24"/>
                <w:lang w:val="en-US"/>
              </w:rPr>
              <w:t>Juke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349235,84 с учетом дохода от вкладов в банках, пособия по временной нетрудоспособности,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630306,25 с учетом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Петрук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Начальник сектора защиты прав потребителей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Легковой автомобиль ШКОДА </w:t>
            </w:r>
            <w:r w:rsidRPr="00055341">
              <w:rPr>
                <w:szCs w:val="24"/>
                <w:lang w:val="en-US"/>
              </w:rPr>
              <w:t>Yeti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718049,58</w:t>
            </w:r>
            <w:r w:rsidRPr="00055341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>алиментов, дохода по предыдущему месту работы,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582,0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901584,21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76,4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Управление ЗАГС Администрации города Воткинска</w:t>
            </w: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17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 xml:space="preserve">Агафонова </w:t>
            </w:r>
            <w:r w:rsidRPr="00055341">
              <w:rPr>
                <w:b/>
                <w:szCs w:val="24"/>
              </w:rPr>
              <w:lastRenderedPageBreak/>
              <w:t>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lastRenderedPageBreak/>
              <w:t>Начальни</w:t>
            </w:r>
            <w:r w:rsidRPr="00055341">
              <w:rPr>
                <w:b/>
                <w:szCs w:val="24"/>
              </w:rPr>
              <w:lastRenderedPageBreak/>
              <w:t>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lastRenderedPageBreak/>
              <w:t xml:space="preserve">Земельный </w:t>
            </w:r>
            <w:r w:rsidRPr="00055341">
              <w:rPr>
                <w:szCs w:val="24"/>
              </w:rPr>
              <w:lastRenderedPageBreak/>
              <w:t>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lastRenderedPageBreak/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761096,27 с учетом </w:t>
            </w:r>
            <w:r>
              <w:rPr>
                <w:szCs w:val="24"/>
              </w:rPr>
              <w:lastRenderedPageBreak/>
              <w:t>пособия по временной нетрудоспособности, единовременной выплаты,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63,1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03A20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AUDI Q3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1638518,84 с учетом  дохода от вкладов в банках,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Кладовка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63,1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451,0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144,5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Осокина М.М.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Заместитель начальника управления -</w:t>
            </w:r>
            <w:r w:rsidRPr="00055341">
              <w:rPr>
                <w:b/>
                <w:szCs w:val="24"/>
              </w:rPr>
              <w:lastRenderedPageBreak/>
              <w:t>начальник отдела регистрации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662077,09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55341">
              <w:rPr>
                <w:szCs w:val="24"/>
              </w:rPr>
              <w:t xml:space="preserve">Легковой автомобиль </w:t>
            </w:r>
            <w:r w:rsidRPr="00055341">
              <w:rPr>
                <w:szCs w:val="24"/>
                <w:lang w:val="en-US"/>
              </w:rPr>
              <w:t>DODGE CALIBER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808218,82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Чиркова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Ведущий специалист – эксперт отдела государственной регистрации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376302,76 с учетом дохода от ценных бумаг, дохода от вкладов в банках,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55341">
              <w:rPr>
                <w:szCs w:val="24"/>
              </w:rPr>
              <w:t xml:space="preserve">Легковой автомобиль </w:t>
            </w:r>
            <w:r w:rsidRPr="00055341">
              <w:rPr>
                <w:szCs w:val="24"/>
                <w:lang w:val="en-US"/>
              </w:rPr>
              <w:t>NISSAN QASHQAI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D36D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3206780,25</w:t>
            </w:r>
            <w:r w:rsidRPr="00055341">
              <w:rPr>
                <w:szCs w:val="24"/>
              </w:rPr>
              <w:t xml:space="preserve"> с у</w:t>
            </w:r>
            <w:r>
              <w:rPr>
                <w:szCs w:val="24"/>
              </w:rPr>
              <w:t>четом доходов от вкладов в банках</w:t>
            </w:r>
            <w:r w:rsidRPr="00055341">
              <w:rPr>
                <w:szCs w:val="24"/>
              </w:rPr>
              <w:t xml:space="preserve">, </w:t>
            </w:r>
            <w:r>
              <w:rPr>
                <w:szCs w:val="24"/>
              </w:rPr>
              <w:t>ценных бумаг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1177,0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96,9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Садовый домик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E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Павлова С.М.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Главный специалист – эксперт сектора по учету, обработке, хранению и выдаче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75,3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66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420409,50  с учетом алиментов, пособия по временной нетрудоспособности,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663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75,3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Легковой автомобиль: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  <w:lang w:val="en-US"/>
              </w:rPr>
              <w:t>Hyundai</w:t>
            </w:r>
            <w:r w:rsidRPr="00055341">
              <w:rPr>
                <w:szCs w:val="24"/>
              </w:rPr>
              <w:t xml:space="preserve"> </w:t>
            </w:r>
            <w:r w:rsidRPr="00055341">
              <w:rPr>
                <w:szCs w:val="24"/>
                <w:lang w:val="en-US"/>
              </w:rPr>
              <w:t>Solaris</w:t>
            </w:r>
            <w:r w:rsidRPr="00055341">
              <w:rPr>
                <w:szCs w:val="24"/>
              </w:rPr>
              <w:t>,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  <w:lang w:val="en-US"/>
              </w:rPr>
              <w:t>Hyundai</w:t>
            </w:r>
            <w:r w:rsidRPr="00055341">
              <w:rPr>
                <w:szCs w:val="24"/>
              </w:rPr>
              <w:t xml:space="preserve"> </w:t>
            </w:r>
            <w:r w:rsidRPr="00055341">
              <w:rPr>
                <w:szCs w:val="24"/>
                <w:lang w:val="en-US"/>
              </w:rPr>
              <w:t>Solaris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1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1466059,35 с учетом единовременных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129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10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55341">
              <w:rPr>
                <w:szCs w:val="24"/>
                <w:lang w:val="en-US"/>
              </w:rPr>
              <w:t>75</w:t>
            </w:r>
            <w:r>
              <w:rPr>
                <w:szCs w:val="24"/>
              </w:rPr>
              <w:t>,</w:t>
            </w:r>
            <w:r w:rsidRPr="00055341">
              <w:rPr>
                <w:szCs w:val="24"/>
                <w:lang w:val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1056F" w:rsidRDefault="00B65D29" w:rsidP="00F10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  <w:lang w:val="en-US"/>
              </w:rPr>
              <w:t>75</w:t>
            </w:r>
            <w:r>
              <w:rPr>
                <w:szCs w:val="24"/>
              </w:rPr>
              <w:t>,</w:t>
            </w:r>
            <w:r w:rsidRPr="00055341">
              <w:rPr>
                <w:szCs w:val="24"/>
                <w:lang w:val="en-US"/>
              </w:rPr>
              <w:t>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Касаткина М.А.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Ведущий специалист-эксперт сектора по учету, обработке, хранению и выдаче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615,0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358761,20 с учетом материальной помощи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10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Прохорова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Главный специалист-эксперт отдела государственной регистрации актов гражданского состояния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7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Легковой автомобиль:</w:t>
            </w:r>
          </w:p>
          <w:p w:rsidR="00B65D29" w:rsidRPr="00F72650" w:rsidRDefault="00B65D29" w:rsidP="00F72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  <w:lang w:val="en-US"/>
              </w:rPr>
              <w:t>Hyundai</w:t>
            </w:r>
            <w:r>
              <w:rPr>
                <w:szCs w:val="24"/>
              </w:rPr>
              <w:t xml:space="preserve"> Крета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617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345572,09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C26B3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C26B3" w:rsidRDefault="00B65D29" w:rsidP="00F10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C26B3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F105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1355138,33 с </w:t>
            </w:r>
            <w:r>
              <w:rPr>
                <w:szCs w:val="24"/>
              </w:rPr>
              <w:lastRenderedPageBreak/>
              <w:t>учетом пенсии, дохода, полученного от продажи техники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Управление организационной работы, документационного и хозяйственного обеспечения Администрации города Воткинска</w:t>
            </w: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Сергеев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78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 xml:space="preserve">Начальник </w:t>
            </w:r>
            <w:r>
              <w:rPr>
                <w:b/>
                <w:szCs w:val="24"/>
              </w:rPr>
              <w:t>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Легковой автомобиль КИА Соул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7D2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1043415,60 с учетом пенсии, пособия по временной нетрудоспособности, дохода от вкладов в банках, вознаграждения за работа в избирательной комиссии,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942726,41 с учетом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Лялина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B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Зам</w:t>
            </w:r>
            <w:r>
              <w:rPr>
                <w:b/>
                <w:szCs w:val="24"/>
              </w:rPr>
              <w:t xml:space="preserve">еститель начальника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52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640224,63</w:t>
            </w:r>
            <w:r w:rsidRPr="00055341">
              <w:rPr>
                <w:szCs w:val="24"/>
              </w:rPr>
              <w:t xml:space="preserve"> с учетом дохода от вкладов в банках</w:t>
            </w:r>
            <w:r>
              <w:rPr>
                <w:szCs w:val="24"/>
              </w:rPr>
              <w:t>, пенсионных накоплений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32,1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Соколова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B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Начальни</w:t>
            </w:r>
            <w:r w:rsidRPr="00055341">
              <w:rPr>
                <w:b/>
                <w:szCs w:val="24"/>
              </w:rPr>
              <w:lastRenderedPageBreak/>
              <w:t>к сектора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57,3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B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516905,62 с учетом </w:t>
            </w:r>
            <w:r>
              <w:rPr>
                <w:szCs w:val="24"/>
              </w:rPr>
              <w:lastRenderedPageBreak/>
              <w:t>пособия и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57,3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2971" w:rsidRDefault="00B65D29" w:rsidP="00052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55341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 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78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1838,810,86</w:t>
            </w:r>
            <w:r w:rsidRPr="00055341">
              <w:rPr>
                <w:szCs w:val="24"/>
              </w:rPr>
              <w:t xml:space="preserve"> с учетом дохода от вкладов в банках, пенсии</w:t>
            </w:r>
            <w:r>
              <w:rPr>
                <w:szCs w:val="24"/>
              </w:rPr>
              <w:t>, дохода полученного от продажи легкового автомобиля, пенсии, вознаграждения за работу по трудовому договору или гражданско-правовому договору, материальной помощи,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784E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57,3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57,3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Трухин Е.И.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B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 xml:space="preserve">Начальник отдела </w:t>
            </w:r>
            <w:r>
              <w:rPr>
                <w:b/>
                <w:szCs w:val="24"/>
              </w:rPr>
              <w:t>материально-хозяйственного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58</w:t>
            </w:r>
            <w:r>
              <w:rPr>
                <w:szCs w:val="24"/>
              </w:rPr>
              <w:t>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055341">
              <w:rPr>
                <w:szCs w:val="24"/>
              </w:rPr>
              <w:t xml:space="preserve">Легковой автомобиль </w:t>
            </w:r>
            <w:r w:rsidRPr="00055341">
              <w:rPr>
                <w:szCs w:val="24"/>
                <w:lang w:val="en-US"/>
              </w:rPr>
              <w:t>TOYOTA RAV4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529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636858,24 </w:t>
            </w:r>
            <w:r w:rsidRPr="00055341">
              <w:rPr>
                <w:szCs w:val="24"/>
              </w:rPr>
              <w:t>с учетом дохода от вкладов в банках</w:t>
            </w:r>
            <w:r>
              <w:rPr>
                <w:szCs w:val="24"/>
              </w:rPr>
              <w:t>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Моторная лодка «</w:t>
            </w:r>
            <w:r w:rsidRPr="00055341">
              <w:rPr>
                <w:szCs w:val="24"/>
                <w:lang w:val="en-US"/>
              </w:rPr>
              <w:t>Bester</w:t>
            </w:r>
            <w:r w:rsidRPr="00055341">
              <w:rPr>
                <w:szCs w:val="24"/>
              </w:rPr>
              <w:t xml:space="preserve"> 480 </w:t>
            </w:r>
            <w:r w:rsidRPr="00055341">
              <w:rPr>
                <w:szCs w:val="24"/>
                <w:lang w:val="en-US"/>
              </w:rPr>
              <w:t>open</w:t>
            </w:r>
            <w:r w:rsidRPr="00055341">
              <w:rPr>
                <w:szCs w:val="24"/>
              </w:rPr>
              <w:t>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18</w:t>
            </w:r>
            <w:r w:rsidRPr="00055341">
              <w:rPr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Водный двигатель </w:t>
            </w:r>
            <w:r>
              <w:rPr>
                <w:szCs w:val="24"/>
                <w:lang w:val="en-US"/>
              </w:rPr>
              <w:t>Mercuru 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30B8A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1636725,52</w:t>
            </w:r>
            <w:r w:rsidRPr="00055341">
              <w:rPr>
                <w:szCs w:val="24"/>
              </w:rPr>
              <w:t xml:space="preserve"> с учетом пенсии</w:t>
            </w:r>
            <w:r>
              <w:rPr>
                <w:szCs w:val="24"/>
              </w:rPr>
              <w:t xml:space="preserve"> и дохода от вкладов в банках, вознаграждения за работу по трудовому договору или гражданско-правовому договору,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26,3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Ермолаева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Главный специалист- эксперт </w:t>
            </w:r>
            <w:r w:rsidRPr="00055341">
              <w:rPr>
                <w:b/>
                <w:szCs w:val="24"/>
              </w:rPr>
              <w:t>сектора организационной работы и документационного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D5EF0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Хендай </w:t>
            </w:r>
            <w:r>
              <w:rPr>
                <w:szCs w:val="24"/>
                <w:lang w:val="en-US"/>
              </w:rPr>
              <w:t>IX35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392475,82 с учетом пособия и единовременной выплаты,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D5EF0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D5EF0">
              <w:rPr>
                <w:szCs w:val="2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20000,0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Иное транспортное средство: прицеп НЕФАЗ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712013,99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¾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E427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E427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Култышева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Начальник сектора </w:t>
            </w:r>
            <w:r w:rsidRPr="00055341">
              <w:rPr>
                <w:b/>
                <w:szCs w:val="24"/>
              </w:rPr>
              <w:t>организационной работы и документа</w:t>
            </w:r>
            <w:r w:rsidRPr="00055341">
              <w:rPr>
                <w:b/>
                <w:szCs w:val="24"/>
              </w:rPr>
              <w:lastRenderedPageBreak/>
              <w:t>ционного обеспечения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16910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автомобиль: Сузуки </w:t>
            </w:r>
            <w:r>
              <w:rPr>
                <w:szCs w:val="24"/>
                <w:lang w:val="en-US"/>
              </w:rPr>
              <w:t>SX</w:t>
            </w:r>
            <w:r w:rsidRPr="00916910">
              <w:rPr>
                <w:szCs w:val="24"/>
              </w:rPr>
              <w:t xml:space="preserve"> 4</w:t>
            </w:r>
            <w:r>
              <w:rPr>
                <w:szCs w:val="24"/>
              </w:rPr>
              <w:t>, Фольксва</w:t>
            </w:r>
            <w:r>
              <w:rPr>
                <w:szCs w:val="24"/>
              </w:rPr>
              <w:lastRenderedPageBreak/>
              <w:t>ген Гольф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313248,04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16910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16910">
              <w:rPr>
                <w:szCs w:val="2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16910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автомобиль: Шкода Октавия Фольксваген Джетта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976713,42 с учетом  пособия по временной нетрудоспособности, дохода от продажи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Управление по делам архивов Администрации города Воткинска</w:t>
            </w: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Митрошина О.А.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30B8A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 xml:space="preserve">LADA XRAY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15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691931,75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30B8A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30B8A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546270,73 с учетом выигрыша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30B8A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107,1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30B8A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Зорина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Начальник отдела комплектования и использования архивных документо</w:t>
            </w:r>
            <w:r w:rsidRPr="00055341">
              <w:rPr>
                <w:b/>
                <w:szCs w:val="24"/>
              </w:rPr>
              <w:lastRenderedPageBreak/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30B8A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1534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541091,36</w:t>
            </w:r>
            <w:r w:rsidRPr="00055341">
              <w:rPr>
                <w:szCs w:val="24"/>
              </w:rPr>
              <w:t xml:space="preserve"> с учетом дохода </w:t>
            </w:r>
            <w:r>
              <w:rPr>
                <w:szCs w:val="24"/>
              </w:rPr>
              <w:t>от вкладов в банках, выигрыша, пенсионных накоплений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Мельникова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Главный</w:t>
            </w:r>
            <w:r w:rsidRPr="00055341">
              <w:rPr>
                <w:b/>
                <w:szCs w:val="24"/>
              </w:rPr>
              <w:t xml:space="preserve"> специалист – эксперт отдела комплектования и использования архивных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02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376767,42</w:t>
            </w:r>
            <w:r w:rsidRPr="00055341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>материальной помощи, ежемесячных выплат, единовременных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024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120492,44 с учетом дохода с предыдущего места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3</w:t>
            </w:r>
            <w:r>
              <w:rPr>
                <w:szCs w:val="24"/>
              </w:rPr>
              <w:t>2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Мочалова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Ведущий специалист – эксперт сектора учетных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288325,76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Безумова Ю.Р.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Ведущий специалист - эксперт</w:t>
            </w:r>
            <w:r w:rsidRPr="00055341">
              <w:rPr>
                <w:b/>
                <w:szCs w:val="24"/>
              </w:rPr>
              <w:t xml:space="preserve"> отдела </w:t>
            </w:r>
            <w:r w:rsidRPr="00055341">
              <w:rPr>
                <w:b/>
                <w:szCs w:val="24"/>
              </w:rPr>
              <w:lastRenderedPageBreak/>
              <w:t>комплектования и использования архивных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288255,67 с учетом материальной помощи, пособия по временной нетрудоспособнос</w:t>
            </w:r>
            <w:r>
              <w:rPr>
                <w:szCs w:val="24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C82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C82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C82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7428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7428B"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автомобиль: Рено Аркана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1068822,79 с учетом дохода от продажи автомобиля,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C82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C82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Лыкова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Ведущий специалист - эксперт</w:t>
            </w:r>
            <w:r w:rsidRPr="00055341">
              <w:rPr>
                <w:b/>
                <w:szCs w:val="24"/>
              </w:rPr>
              <w:t xml:space="preserve"> отдела комплектования и использования архивных документов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323293,02 с учетом пособия по временной нетрудоспособности, дохода по совместительству, ежемесячных пособий, единовременной выплаты, алиментов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C82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27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272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2729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272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453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Управление муниципальной службы и кадров Администрации города Воткинска</w:t>
            </w: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Смольникова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673,0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Легковой автомобиль: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  <w:lang w:val="en-US"/>
              </w:rPr>
              <w:t>HYUNDAI SOLARIS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DD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701274,11 с учетом дохода, полученного по страховому случаю, пособия по временной нетрудоспособности,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Тимошенко Д.В.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Начальник сектора-юрисконсульт отдела муниципальной службы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18,7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DD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994149,45</w:t>
            </w:r>
            <w:r w:rsidRPr="00055341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 учетом </w:t>
            </w:r>
            <w:r w:rsidRPr="00055341">
              <w:rPr>
                <w:szCs w:val="24"/>
              </w:rPr>
              <w:t>доход</w:t>
            </w:r>
            <w:r>
              <w:rPr>
                <w:szCs w:val="24"/>
              </w:rPr>
              <w:t>а</w:t>
            </w:r>
            <w:r w:rsidRPr="00055341">
              <w:rPr>
                <w:szCs w:val="24"/>
              </w:rPr>
              <w:t xml:space="preserve"> </w:t>
            </w:r>
            <w:r>
              <w:rPr>
                <w:szCs w:val="24"/>
              </w:rPr>
              <w:t>от вкладов в банках, ежемесячного пособие, средств материнского капитала, пособий и единовременных выплат, пособия по временной нетрудоспособнос</w:t>
            </w:r>
            <w:r>
              <w:rPr>
                <w:szCs w:val="24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055341">
              <w:rPr>
                <w:szCs w:val="24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055341">
              <w:rPr>
                <w:szCs w:val="2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  <w:r w:rsidRPr="00055341">
              <w:rPr>
                <w:szCs w:val="24"/>
              </w:rPr>
              <w:t>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47,9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Легковой автомобиль:</w:t>
            </w:r>
          </w:p>
          <w:p w:rsidR="00B65D29" w:rsidRPr="00B31944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  <w:lang w:val="en-US"/>
              </w:rPr>
              <w:t>PEUGEOT</w:t>
            </w:r>
            <w:r>
              <w:rPr>
                <w:szCs w:val="24"/>
              </w:rPr>
              <w:t xml:space="preserve"> 408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965591,84</w:t>
            </w:r>
            <w:r w:rsidRPr="00055341">
              <w:rPr>
                <w:szCs w:val="24"/>
              </w:rPr>
              <w:t xml:space="preserve"> с учетом дохода от работы по совместительству, дохода от вкладов в банках</w:t>
            </w:r>
            <w:r>
              <w:rPr>
                <w:szCs w:val="24"/>
              </w:rPr>
              <w:t>, ценных бумаг, единовременных выплат, пенсионных накоплений, оплаты членам УИК, избирательных комиссий, дохода от продажи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32,9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32,9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47,9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32,9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47,9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37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E196A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E196A">
              <w:rPr>
                <w:b/>
                <w:szCs w:val="24"/>
              </w:rPr>
              <w:t>Вахрушева Н.Р.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E196A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7E196A">
              <w:rPr>
                <w:b/>
                <w:szCs w:val="24"/>
              </w:rPr>
              <w:t>Ведущий специалист-эксперт отдела муниципальной службы и кадров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4043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4043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4043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4043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4043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A40436">
              <w:rPr>
                <w:color w:val="000000"/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4043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A40436">
              <w:rPr>
                <w:color w:val="000000"/>
                <w:szCs w:val="24"/>
              </w:rPr>
              <w:t>43,4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4043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 w:rsidRPr="00A40436">
              <w:rPr>
                <w:color w:val="000000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4043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40436" w:rsidRDefault="00B65D29" w:rsidP="005D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296966,60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19,5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E3DAF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E3DAF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E3DA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E3DAF">
              <w:rPr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E3DA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E3DAF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E3DAF">
              <w:rPr>
                <w:szCs w:val="24"/>
              </w:rPr>
              <w:t>19,5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E3DAF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E3DAF">
              <w:rPr>
                <w:szCs w:val="24"/>
              </w:rPr>
              <w:t xml:space="preserve">Легковой автомобиль </w:t>
            </w:r>
            <w:r w:rsidRPr="00BE3DAF">
              <w:rPr>
                <w:szCs w:val="24"/>
                <w:lang w:val="en-US"/>
              </w:rPr>
              <w:t>SKODA</w:t>
            </w:r>
            <w:r w:rsidRPr="00BE3DAF">
              <w:rPr>
                <w:szCs w:val="24"/>
              </w:rPr>
              <w:t xml:space="preserve"> </w:t>
            </w:r>
            <w:r w:rsidRPr="00BE3DAF">
              <w:rPr>
                <w:szCs w:val="24"/>
                <w:lang w:val="en-US"/>
              </w:rPr>
              <w:t>Octavia</w:t>
            </w:r>
            <w:r w:rsidRPr="00BE3DAF">
              <w:rPr>
                <w:szCs w:val="24"/>
              </w:rPr>
              <w:t xml:space="preserve"> </w:t>
            </w:r>
            <w:r w:rsidRPr="00BE3DAF">
              <w:rPr>
                <w:szCs w:val="24"/>
                <w:lang w:val="en-US"/>
              </w:rPr>
              <w:t>A</w:t>
            </w:r>
            <w:r w:rsidRPr="00BE3DAF">
              <w:rPr>
                <w:szCs w:val="24"/>
              </w:rPr>
              <w:t>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1E2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2055077,85</w:t>
            </w:r>
            <w:r w:rsidRPr="00BE3DAF">
              <w:rPr>
                <w:szCs w:val="24"/>
              </w:rPr>
              <w:t xml:space="preserve"> с учетом пе</w:t>
            </w:r>
            <w:r>
              <w:rPr>
                <w:szCs w:val="24"/>
              </w:rPr>
              <w:t>нсии, дохода от вкладов в банки, дохода, полученного в порядке дарения, социальных выплат,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E3DAF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E3DAF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E3DAF">
              <w:rPr>
                <w:szCs w:val="24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E3DA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E3DAF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38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Кокуйская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Главный специалист – эксперт секретариата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76,2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Легковой автомобиль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Рено Логан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728368,10 с учетом </w:t>
            </w:r>
            <w:r w:rsidRPr="00055341">
              <w:rPr>
                <w:szCs w:val="24"/>
              </w:rPr>
              <w:t>материальной помощи</w:t>
            </w:r>
            <w:r>
              <w:rPr>
                <w:szCs w:val="24"/>
              </w:rPr>
              <w:t xml:space="preserve">, дохода от продажи автомобиля, пособия по </w:t>
            </w:r>
            <w:r>
              <w:rPr>
                <w:szCs w:val="24"/>
              </w:rPr>
              <w:lastRenderedPageBreak/>
              <w:t>временной нетрудоспособности,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D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D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31944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B31944">
              <w:rPr>
                <w:szCs w:val="24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53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Легковой автомобиль</w:t>
            </w:r>
          </w:p>
          <w:p w:rsidR="00B65D29" w:rsidRPr="00055341" w:rsidRDefault="00B65D29" w:rsidP="005538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Рено Логан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1036058,81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D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85,2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D65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76,2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Управление культуры спорта и молодежной политики Администрации города Воткинска</w:t>
            </w: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C30E8">
              <w:rPr>
                <w:b/>
                <w:szCs w:val="24"/>
              </w:rPr>
              <w:t>Коновалова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C30E8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9C30E8">
              <w:rPr>
                <w:szCs w:val="24"/>
              </w:rPr>
              <w:t>888903,27 с учетом дохода от вкладов в банках,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9C30E8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42,3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9C30E8">
              <w:rPr>
                <w:szCs w:val="24"/>
              </w:rPr>
              <w:t xml:space="preserve">Легковой </w:t>
            </w:r>
            <w:r w:rsidRPr="009C30E8">
              <w:rPr>
                <w:szCs w:val="24"/>
              </w:rPr>
              <w:lastRenderedPageBreak/>
              <w:t>автомобиль ВАЗ 21140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9C30E8">
              <w:rPr>
                <w:szCs w:val="24"/>
              </w:rPr>
              <w:lastRenderedPageBreak/>
              <w:t xml:space="preserve">488675,16 с учетом </w:t>
            </w:r>
            <w:r w:rsidRPr="009C30E8">
              <w:rPr>
                <w:szCs w:val="24"/>
              </w:rPr>
              <w:lastRenderedPageBreak/>
              <w:t>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9C30E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42,3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C30E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C30E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A0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30577">
              <w:rPr>
                <w:b/>
                <w:szCs w:val="24"/>
              </w:rPr>
              <w:t>Бушмакина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130577">
              <w:rPr>
                <w:b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39,2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71,2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30577">
              <w:rPr>
                <w:szCs w:val="24"/>
              </w:rPr>
              <w:t xml:space="preserve">248524,03 с учетом дохода по предыдущему месту работы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611,0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33F77">
              <w:rPr>
                <w:b/>
                <w:szCs w:val="24"/>
              </w:rPr>
              <w:t>Лебедева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133F77">
              <w:rPr>
                <w:b/>
                <w:szCs w:val="24"/>
              </w:rPr>
              <w:t>Начальник сектора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48,8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33F77">
              <w:rPr>
                <w:szCs w:val="24"/>
              </w:rPr>
              <w:t xml:space="preserve">538015,79 с учетом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723,0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5A0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3057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723,0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Легковой автомобиль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30577">
              <w:rPr>
                <w:szCs w:val="24"/>
              </w:rPr>
              <w:t>Рено Логан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30577">
              <w:rPr>
                <w:szCs w:val="24"/>
              </w:rPr>
              <w:t>637660,35 с учетом дохода от вкладов в банках, дохода от продажи автоприцепа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Садовой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34,1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E5663">
              <w:rPr>
                <w:b/>
                <w:szCs w:val="24"/>
              </w:rPr>
              <w:t>Ратаева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4E5663">
              <w:rPr>
                <w:b/>
                <w:szCs w:val="24"/>
              </w:rPr>
              <w:t xml:space="preserve">Главный специалист-эксперт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47,1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E5663">
              <w:rPr>
                <w:szCs w:val="24"/>
              </w:rPr>
              <w:t>312220,61 с учетом дохода от вкладов в банках, единовременной выплаты на ребенка, пособия по беременности и родам, единовременного пособия, ежемесячного пособия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4E5663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Легковой автомобиль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E5663">
              <w:rPr>
                <w:szCs w:val="24"/>
                <w:lang w:val="en-US"/>
              </w:rPr>
              <w:t>Reno Logan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E5663">
              <w:rPr>
                <w:szCs w:val="24"/>
              </w:rPr>
              <w:t xml:space="preserve">765662,11 с учетом дохода от вкладов в банках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E566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47,1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E5663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47,1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4E5663">
              <w:rPr>
                <w:szCs w:val="24"/>
              </w:rPr>
              <w:t>Несовершенно</w:t>
            </w:r>
            <w:r w:rsidRPr="004E5663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47,1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30577">
              <w:rPr>
                <w:b/>
                <w:szCs w:val="24"/>
              </w:rPr>
              <w:t>Сошникова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30577">
              <w:rPr>
                <w:szCs w:val="24"/>
              </w:rPr>
              <w:t>385204,63 с учетом дохода по предыдущему месту работы, ежемесячного пособия на ребенка,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3057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0577">
              <w:rPr>
                <w:szCs w:val="24"/>
              </w:rPr>
              <w:t>Легковой автомобиль</w:t>
            </w:r>
          </w:p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30577">
              <w:rPr>
                <w:szCs w:val="24"/>
              </w:rPr>
              <w:t xml:space="preserve">РЕНО </w:t>
            </w:r>
            <w:r w:rsidRPr="00130577">
              <w:rPr>
                <w:szCs w:val="24"/>
                <w:lang w:val="en-US"/>
              </w:rPr>
              <w:t>sandero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368800,00 с учетом пенсии, дохода от продажи легкового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AF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05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33F77">
              <w:rPr>
                <w:b/>
                <w:szCs w:val="24"/>
              </w:rPr>
              <w:t>Марков В.Л.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b/>
                <w:szCs w:val="24"/>
              </w:rPr>
              <w:t>Консультант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29,9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33F77">
              <w:rPr>
                <w:szCs w:val="24"/>
              </w:rPr>
              <w:t xml:space="preserve">Легковой автомобиль ВАЗ </w:t>
            </w:r>
            <w:r w:rsidRPr="00133F77">
              <w:rPr>
                <w:szCs w:val="24"/>
                <w:lang w:val="en-US"/>
              </w:rPr>
              <w:t>LADA</w:t>
            </w:r>
            <w:r w:rsidRPr="00133F77">
              <w:rPr>
                <w:szCs w:val="24"/>
              </w:rPr>
              <w:t xml:space="preserve"> </w:t>
            </w:r>
            <w:r w:rsidRPr="00133F77">
              <w:rPr>
                <w:szCs w:val="24"/>
                <w:lang w:val="en-US"/>
              </w:rPr>
              <w:t>VESTA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33F77">
              <w:rPr>
                <w:szCs w:val="24"/>
              </w:rPr>
              <w:t>1395186,13 с учетом дохода от продажи квартиры</w:t>
            </w:r>
            <w:r>
              <w:rPr>
                <w:szCs w:val="24"/>
              </w:rPr>
              <w:t xml:space="preserve"> (доли)</w:t>
            </w:r>
            <w:r w:rsidRPr="00133F77">
              <w:rPr>
                <w:szCs w:val="24"/>
              </w:rPr>
              <w:t xml:space="preserve">, вознаграждения от работы в избирательной комиссии,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623A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23AB">
              <w:rPr>
                <w:szCs w:val="24"/>
              </w:rPr>
              <w:t>Дача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623A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23A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623A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23AB">
              <w:rPr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623A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23A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623A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23AB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623A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23A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623A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23AB">
              <w:rPr>
                <w:szCs w:val="24"/>
              </w:rPr>
              <w:t>15,2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623A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23A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33F77">
              <w:rPr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623A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23A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623A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23A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623A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23AB">
              <w:rPr>
                <w:szCs w:val="24"/>
              </w:rPr>
              <w:t>29,9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623A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623A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33F77">
              <w:rPr>
                <w:szCs w:val="24"/>
              </w:rPr>
              <w:t>1551280,53 с учетом дохода от вкладов в банках, дохода от продажи квартиры (доли),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33F7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29,9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33F7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33F7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Правовое управление Администрации города Воткинска</w:t>
            </w: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60AD8">
              <w:rPr>
                <w:b/>
                <w:szCs w:val="24"/>
              </w:rPr>
              <w:t>Вдовин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60AD8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76,1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Иные транспортные средства</w:t>
            </w:r>
          </w:p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 xml:space="preserve">Снегоболотоход </w:t>
            </w:r>
            <w:r w:rsidRPr="00F60AD8">
              <w:rPr>
                <w:szCs w:val="24"/>
                <w:lang w:val="en-US"/>
              </w:rPr>
              <w:t>STELS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60AD8">
              <w:rPr>
                <w:szCs w:val="24"/>
              </w:rPr>
              <w:t xml:space="preserve">3159673,32 с учетом материальной помощи, дохода от продажи легкового автомобиля, компенсации,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608,0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60AD8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76,1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60AD8">
              <w:rPr>
                <w:szCs w:val="24"/>
              </w:rPr>
              <w:t xml:space="preserve">508226,11 с учетом компенсации, выигрыша в лотерею, единовременной выплаты на </w:t>
            </w:r>
            <w:r w:rsidRPr="00F60AD8">
              <w:rPr>
                <w:szCs w:val="24"/>
              </w:rPr>
              <w:lastRenderedPageBreak/>
              <w:t>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608,0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0AD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76,1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608,0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0AD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76,1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608,0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60AD8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900,0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76,1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608,0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46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60AD8">
              <w:rPr>
                <w:b/>
                <w:szCs w:val="24"/>
              </w:rPr>
              <w:t>Паклин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60AD8">
              <w:rPr>
                <w:b/>
                <w:szCs w:val="24"/>
              </w:rPr>
              <w:t>Начальник отдела правового обеспечения в сферах градостроительства, имущества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1200,0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Легковой автомобиль</w:t>
            </w:r>
          </w:p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  <w:lang w:val="en-US"/>
              </w:rPr>
              <w:t>Great</w:t>
            </w:r>
            <w:r w:rsidRPr="00F60AD8">
              <w:rPr>
                <w:szCs w:val="24"/>
              </w:rPr>
              <w:t xml:space="preserve"> </w:t>
            </w:r>
            <w:r w:rsidRPr="00F60AD8">
              <w:rPr>
                <w:szCs w:val="24"/>
                <w:lang w:val="en-US"/>
              </w:rPr>
              <w:t>Wall</w:t>
            </w:r>
            <w:r w:rsidRPr="00F60AD8">
              <w:rPr>
                <w:szCs w:val="24"/>
              </w:rPr>
              <w:t xml:space="preserve"> </w:t>
            </w:r>
            <w:r w:rsidRPr="00F60AD8">
              <w:rPr>
                <w:szCs w:val="24"/>
                <w:lang w:val="en-US"/>
              </w:rPr>
              <w:t>Hover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60AD8">
              <w:rPr>
                <w:szCs w:val="24"/>
              </w:rPr>
              <w:t>595376,51 с учетом дохода от работы в ТИК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 xml:space="preserve">Земельный </w:t>
            </w:r>
            <w:r w:rsidRPr="00F60AD8">
              <w:rPr>
                <w:szCs w:val="24"/>
              </w:rPr>
              <w:lastRenderedPageBreak/>
              <w:t>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lastRenderedPageBreak/>
              <w:t xml:space="preserve">740, </w:t>
            </w:r>
            <w:r w:rsidRPr="00F60AD8">
              <w:rPr>
                <w:szCs w:val="24"/>
              </w:rPr>
              <w:lastRenderedPageBreak/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60AD8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740, 0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60AD8">
              <w:rPr>
                <w:szCs w:val="24"/>
              </w:rPr>
              <w:t>253325,38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1200,0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60AD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60AD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54,5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47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97916">
              <w:rPr>
                <w:b/>
                <w:szCs w:val="24"/>
              </w:rPr>
              <w:t>Кравец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97916">
              <w:rPr>
                <w:b/>
                <w:szCs w:val="24"/>
              </w:rPr>
              <w:t>Главный специалист-эксперт отдела правового обеспечения в сферах градостроительства, имущества и земельных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 xml:space="preserve">12/25 доли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1277,0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35,2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97916">
              <w:rPr>
                <w:szCs w:val="24"/>
              </w:rPr>
              <w:t>428089,92 с учетом пенсии,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A7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680,0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A7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94,3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A7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65,6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A7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97916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94,3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97916">
              <w:rPr>
                <w:szCs w:val="24"/>
              </w:rPr>
              <w:t>Легковой автомобиль НИССАН-Х-</w:t>
            </w:r>
            <w:r w:rsidRPr="00F97916">
              <w:rPr>
                <w:szCs w:val="24"/>
              </w:rPr>
              <w:lastRenderedPageBreak/>
              <w:t>Е</w:t>
            </w:r>
            <w:r w:rsidRPr="00F97916">
              <w:rPr>
                <w:szCs w:val="24"/>
                <w:lang w:val="en-US"/>
              </w:rPr>
              <w:t>RAIL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97916">
              <w:rPr>
                <w:szCs w:val="24"/>
              </w:rPr>
              <w:lastRenderedPageBreak/>
              <w:t>761781,66 с учетом дохода от продажи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A7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65,6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A7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A7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C5585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94,3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A7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35,2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A7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A7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97916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35,2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94,3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97916">
              <w:rPr>
                <w:szCs w:val="24"/>
              </w:rPr>
              <w:t>3192 стипендия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A7E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97916">
              <w:rPr>
                <w:b/>
                <w:szCs w:val="24"/>
              </w:rPr>
              <w:t>Абрамова Л.Р.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97916">
              <w:rPr>
                <w:b/>
                <w:szCs w:val="24"/>
              </w:rPr>
              <w:t>Начальник отдела правового обеспечения в сфере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596,0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97916">
              <w:rPr>
                <w:szCs w:val="24"/>
              </w:rPr>
              <w:t>484874,05 с учетом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C5585A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596,0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Легковой автомобиль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  <w:r w:rsidRPr="00C5585A">
              <w:rPr>
                <w:szCs w:val="24"/>
                <w:lang w:val="en-US"/>
              </w:rPr>
              <w:t>Toyota Corolla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5585A">
              <w:rPr>
                <w:szCs w:val="24"/>
              </w:rPr>
              <w:t>919603,00 с учетом субсидии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C5585A">
              <w:rPr>
                <w:szCs w:val="24"/>
              </w:rPr>
              <w:t>Несовершенно</w:t>
            </w:r>
            <w:r w:rsidRPr="00C5585A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45,9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596,0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49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5585A">
              <w:rPr>
                <w:b/>
                <w:szCs w:val="24"/>
              </w:rPr>
              <w:t>Медведева С.С.</w:t>
            </w:r>
          </w:p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C5585A">
              <w:rPr>
                <w:b/>
                <w:szCs w:val="24"/>
              </w:rPr>
              <w:t>Главный специалист-эксперт отдела правового обеспечения в сфере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Легковой автомобиль</w:t>
            </w:r>
          </w:p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C5585A">
              <w:rPr>
                <w:szCs w:val="24"/>
                <w:lang w:val="en-US"/>
              </w:rPr>
              <w:t>Nissan Note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5585A">
              <w:rPr>
                <w:szCs w:val="24"/>
              </w:rPr>
              <w:t>555701,15 с учетом дохода от продажи легкового автомобиля,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C5585A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  <w:r w:rsidRPr="00C5585A">
              <w:rPr>
                <w:szCs w:val="24"/>
              </w:rPr>
              <w:t>527463,52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585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25,6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585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558,0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126,9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B63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5585A">
              <w:rPr>
                <w:b/>
                <w:szCs w:val="24"/>
              </w:rPr>
              <w:t>Кузнецова О.М.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C5585A">
              <w:rPr>
                <w:b/>
                <w:szCs w:val="24"/>
              </w:rPr>
              <w:t xml:space="preserve">Главный специалист-эксперт отдела правового </w:t>
            </w:r>
            <w:r w:rsidRPr="00C5585A">
              <w:rPr>
                <w:b/>
                <w:szCs w:val="24"/>
              </w:rPr>
              <w:lastRenderedPageBreak/>
              <w:t>обеспечения в сфере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5585A">
              <w:rPr>
                <w:szCs w:val="24"/>
              </w:rPr>
              <w:t xml:space="preserve">356525,16 с учетом материальной помощи, единовременной выплаты на </w:t>
            </w:r>
            <w:r w:rsidRPr="00C5585A">
              <w:rPr>
                <w:szCs w:val="24"/>
              </w:rPr>
              <w:lastRenderedPageBreak/>
              <w:t>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585A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599,0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5585A">
              <w:rPr>
                <w:szCs w:val="24"/>
              </w:rPr>
              <w:t>713414,44 с учетом</w:t>
            </w:r>
            <w:r>
              <w:rPr>
                <w:szCs w:val="24"/>
              </w:rPr>
              <w:t xml:space="preserve"> дохода от вкладов в банках,</w:t>
            </w:r>
            <w:r w:rsidRPr="00C5585A">
              <w:rPr>
                <w:szCs w:val="24"/>
              </w:rPr>
              <w:t xml:space="preserve"> пенсии,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31,1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585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599,0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31,1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5585A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599,0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31,1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585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5585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30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51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97916">
              <w:rPr>
                <w:b/>
                <w:szCs w:val="24"/>
              </w:rPr>
              <w:t>Шевцова 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97916">
              <w:rPr>
                <w:b/>
                <w:szCs w:val="24"/>
              </w:rPr>
              <w:t>Начальник отдела правового обеспечения в социальной и экономической сферах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29,6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56,0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9791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9791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97916">
              <w:rPr>
                <w:szCs w:val="24"/>
              </w:rPr>
              <w:t>1408203,55 с учетом дохода от педагогической деятельности, материальной помощи, дохода от работы в ТИК, дохода в порядке дарения денежных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97916">
              <w:rPr>
                <w:szCs w:val="24"/>
              </w:rPr>
              <w:t>Квартира за счет дохода, полученного в порядке дарения, и кредитных средств</w:t>
            </w: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Управление социальной поддержки населения Администрации города Воткинска</w:t>
            </w: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F4956">
              <w:rPr>
                <w:b/>
                <w:szCs w:val="24"/>
              </w:rPr>
              <w:t xml:space="preserve">Мельникова </w:t>
            </w:r>
            <w:r w:rsidRPr="00FF4956">
              <w:rPr>
                <w:b/>
                <w:szCs w:val="24"/>
              </w:rPr>
              <w:lastRenderedPageBreak/>
              <w:t>Т.Н.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F4956">
              <w:rPr>
                <w:b/>
                <w:szCs w:val="24"/>
              </w:rPr>
              <w:lastRenderedPageBreak/>
              <w:t>Начальни</w:t>
            </w:r>
            <w:r w:rsidRPr="00FF4956">
              <w:rPr>
                <w:b/>
                <w:szCs w:val="24"/>
              </w:rPr>
              <w:lastRenderedPageBreak/>
              <w:t>к сектора по организации деятельности комиссии по делам несовершеннолетних и защите их прав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F4956">
              <w:rPr>
                <w:szCs w:val="24"/>
              </w:rPr>
              <w:t xml:space="preserve">443036,59 с учетом </w:t>
            </w:r>
            <w:r w:rsidRPr="00FF4956">
              <w:rPr>
                <w:szCs w:val="24"/>
              </w:rPr>
              <w:lastRenderedPageBreak/>
              <w:t>материальной помощи,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F4956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Легковой автомобиль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  <w:r w:rsidRPr="00FF4956">
              <w:rPr>
                <w:szCs w:val="24"/>
                <w:lang w:val="en-US"/>
              </w:rPr>
              <w:t>Mitsubisi Lanser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F4956">
              <w:rPr>
                <w:szCs w:val="24"/>
              </w:rPr>
              <w:t xml:space="preserve">629662,34 с учетом пенсии, ЕДВ,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F4956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F4956">
              <w:rPr>
                <w:b/>
                <w:szCs w:val="24"/>
              </w:rPr>
              <w:t>Трубина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F4956">
              <w:rPr>
                <w:b/>
                <w:szCs w:val="24"/>
              </w:rPr>
              <w:t xml:space="preserve">Ведущий специалист – 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43,7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121883,52 с четом ежемесячного пособия,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F4956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43,7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 xml:space="preserve">Легковой автомобиль 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F4956">
              <w:rPr>
                <w:szCs w:val="24"/>
                <w:lang w:val="en-US"/>
              </w:rPr>
              <w:t xml:space="preserve">LADA </w:t>
            </w:r>
            <w:r w:rsidRPr="00FF4956">
              <w:rPr>
                <w:szCs w:val="24"/>
                <w:lang w:val="en-US"/>
              </w:rPr>
              <w:lastRenderedPageBreak/>
              <w:t>219210 Kalina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F4956">
              <w:rPr>
                <w:szCs w:val="24"/>
              </w:rPr>
              <w:lastRenderedPageBreak/>
              <w:t>736222,82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F4956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43,7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D1BB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1BB6">
              <w:rPr>
                <w:b/>
                <w:szCs w:val="24"/>
              </w:rPr>
              <w:t>Поносова Ю.Д.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  <w:r w:rsidRPr="00FF4956">
              <w:rPr>
                <w:b/>
                <w:szCs w:val="24"/>
              </w:rPr>
              <w:t>Ведущий специалист –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DD1BB6">
              <w:rPr>
                <w:szCs w:val="24"/>
              </w:rPr>
              <w:t>68751,85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E00E2">
              <w:rPr>
                <w:b/>
                <w:szCs w:val="24"/>
              </w:rPr>
              <w:t>Кардапольцева О.М.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E00E2">
              <w:rPr>
                <w:b/>
                <w:szCs w:val="24"/>
              </w:rPr>
              <w:t>Начальник отдела опеки и попечительства в отношении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5/24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59,7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E00E2">
              <w:rPr>
                <w:szCs w:val="24"/>
              </w:rPr>
              <w:t>639805,85 с учетом алиментов, единовременной выплаты, налогового вычета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00E2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28,7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59,7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E00E2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59,7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48,9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E00E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E00E2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25268">
              <w:rPr>
                <w:b/>
                <w:szCs w:val="24"/>
              </w:rPr>
              <w:t>Каменева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25268">
              <w:rPr>
                <w:b/>
                <w:szCs w:val="24"/>
              </w:rPr>
              <w:t xml:space="preserve">Начальник сектора отдела опеки и попечительства в отношении </w:t>
            </w:r>
            <w:r w:rsidRPr="00B25268">
              <w:rPr>
                <w:b/>
                <w:szCs w:val="24"/>
              </w:rPr>
              <w:lastRenderedPageBreak/>
              <w:t>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36,0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25268">
              <w:rPr>
                <w:szCs w:val="24"/>
              </w:rPr>
              <w:t xml:space="preserve">Легковой автомобиль </w:t>
            </w:r>
            <w:r w:rsidRPr="00B25268">
              <w:rPr>
                <w:szCs w:val="24"/>
                <w:lang w:val="en-US"/>
              </w:rPr>
              <w:t>MAZDA CX-5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25268">
              <w:rPr>
                <w:szCs w:val="24"/>
              </w:rPr>
              <w:t>473484,64 с учетом возврата налогового вычета, единовременной выплаты на ребенка, пособия по временной нетрудоспособнос</w:t>
            </w:r>
            <w:r w:rsidRPr="00B25268">
              <w:rPr>
                <w:szCs w:val="24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36,0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Квартира</w:t>
            </w:r>
          </w:p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75,0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Россия</w:t>
            </w:r>
          </w:p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B25268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75,0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Легковой автомобиль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25268">
              <w:rPr>
                <w:szCs w:val="24"/>
              </w:rPr>
              <w:t>ВАЗ 11113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DD1BB6">
              <w:rPr>
                <w:szCs w:val="24"/>
              </w:rPr>
              <w:t>1014482,89 с учетом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B1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36,0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2526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B2526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80336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75,0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80B">
              <w:rPr>
                <w:b/>
                <w:szCs w:val="24"/>
              </w:rPr>
              <w:t>Щенина Ю.Н.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18580B">
              <w:rPr>
                <w:b/>
                <w:szCs w:val="24"/>
              </w:rPr>
              <w:t>Начальник сектора  отдела опеки и попечительства в отношении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347,0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8580B">
              <w:rPr>
                <w:szCs w:val="24"/>
              </w:rPr>
              <w:t>486694,21 с учетом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142,0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8580B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347,0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Легковой автомобиль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8580B">
              <w:rPr>
                <w:szCs w:val="24"/>
              </w:rPr>
              <w:t xml:space="preserve">КИА </w:t>
            </w:r>
            <w:r w:rsidRPr="0018580B">
              <w:rPr>
                <w:szCs w:val="24"/>
                <w:lang w:val="en-US"/>
              </w:rPr>
              <w:t>SK3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8580B">
              <w:rPr>
                <w:szCs w:val="24"/>
              </w:rPr>
              <w:t>783409,06 с учетом пособия по временной нетрудоспособнос</w:t>
            </w:r>
            <w:r w:rsidRPr="0018580B">
              <w:rPr>
                <w:szCs w:val="24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142,0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E431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80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347,0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142,0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8580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347,0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142,0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80B">
              <w:rPr>
                <w:b/>
                <w:szCs w:val="24"/>
              </w:rPr>
              <w:t>Абрамова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18580B">
              <w:rPr>
                <w:b/>
                <w:szCs w:val="24"/>
              </w:rPr>
              <w:t>Консультант отдела опеки и попечительства в отношении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81,0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8580B">
              <w:rPr>
                <w:szCs w:val="24"/>
              </w:rPr>
              <w:t>344180,73 с учетом возврата налогового вычета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603,0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2D0F3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0F37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0F37">
              <w:rPr>
                <w:szCs w:val="24"/>
              </w:rPr>
              <w:t>81,0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0F3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 xml:space="preserve"> </w:t>
            </w:r>
            <w:r w:rsidRPr="002D0F37">
              <w:rPr>
                <w:szCs w:val="24"/>
              </w:rPr>
              <w:t>2128,00 стипендия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0F37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0F37">
              <w:rPr>
                <w:szCs w:val="24"/>
              </w:rPr>
              <w:t>603,0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0F37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CF2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8580B">
              <w:rPr>
                <w:b/>
                <w:szCs w:val="24"/>
              </w:rPr>
              <w:t>Сунцова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b/>
                <w:szCs w:val="24"/>
              </w:rPr>
              <w:t>Консультант отдела опеки и попечител</w:t>
            </w:r>
            <w:r w:rsidRPr="0018580B">
              <w:rPr>
                <w:b/>
                <w:szCs w:val="24"/>
              </w:rPr>
              <w:lastRenderedPageBreak/>
              <w:t>ьства в отношении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931,0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18580B">
              <w:rPr>
                <w:szCs w:val="24"/>
              </w:rPr>
              <w:t>335793,05 с учетом</w:t>
            </w:r>
            <w:r>
              <w:rPr>
                <w:szCs w:val="24"/>
              </w:rPr>
              <w:t xml:space="preserve"> дохода от вкладов в банках,</w:t>
            </w:r>
            <w:r w:rsidRPr="0018580B">
              <w:rPr>
                <w:szCs w:val="24"/>
              </w:rPr>
              <w:t xml:space="preserve"> пособия по временной нетрудоспособнос</w:t>
            </w:r>
            <w:r w:rsidRPr="0018580B">
              <w:rPr>
                <w:szCs w:val="24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18,4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18580B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18,4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Легковой автомобиль</w:t>
            </w:r>
          </w:p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 xml:space="preserve">ВАЗ </w:t>
            </w:r>
            <w:r w:rsidRPr="0018580B">
              <w:rPr>
                <w:szCs w:val="24"/>
                <w:lang w:val="en-US"/>
              </w:rPr>
              <w:t>L</w:t>
            </w:r>
            <w:r w:rsidRPr="0018580B">
              <w:rPr>
                <w:szCs w:val="24"/>
              </w:rPr>
              <w:t>а</w:t>
            </w:r>
            <w:r w:rsidRPr="0018580B">
              <w:rPr>
                <w:szCs w:val="24"/>
                <w:lang w:val="en-US"/>
              </w:rPr>
              <w:t>da</w:t>
            </w:r>
            <w:r w:rsidRPr="0018580B">
              <w:rPr>
                <w:szCs w:val="24"/>
              </w:rPr>
              <w:t xml:space="preserve"> </w:t>
            </w:r>
            <w:r w:rsidRPr="0018580B">
              <w:rPr>
                <w:szCs w:val="24"/>
                <w:lang w:val="en-US"/>
              </w:rPr>
              <w:t>LARGUS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670552,68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913,0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858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8580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C27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D0F37">
              <w:rPr>
                <w:b/>
                <w:szCs w:val="24"/>
              </w:rPr>
              <w:t>Дубовцева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2D0F37">
              <w:rPr>
                <w:b/>
                <w:szCs w:val="24"/>
              </w:rPr>
              <w:t>Консультант отдела опеки и попечительства в отношении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0F3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0F3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0F37">
              <w:rPr>
                <w:szCs w:val="24"/>
              </w:rPr>
              <w:t>43,4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0F3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D0F37">
              <w:rPr>
                <w:szCs w:val="24"/>
              </w:rPr>
              <w:t>368052,80 с учетом единовременной выплаты, возврата налогового вычета,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2D0F37"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40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40B">
              <w:rPr>
                <w:szCs w:val="24"/>
              </w:rPr>
              <w:t>43,4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40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D0F3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D0F37">
              <w:rPr>
                <w:szCs w:val="24"/>
              </w:rPr>
              <w:t xml:space="preserve">Легковой автомобиль 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D0F37">
              <w:rPr>
                <w:szCs w:val="24"/>
              </w:rPr>
              <w:t>ГРЕЙТ ВОЛЛ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D0F37">
              <w:rPr>
                <w:szCs w:val="24"/>
              </w:rPr>
              <w:t>898965,85</w:t>
            </w:r>
            <w:r>
              <w:rPr>
                <w:szCs w:val="24"/>
              </w:rPr>
              <w:t xml:space="preserve"> с учетом дохода от продажи легкового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40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40B">
              <w:rPr>
                <w:szCs w:val="24"/>
              </w:rPr>
              <w:t>43,0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40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9140B">
              <w:rPr>
                <w:szCs w:val="24"/>
              </w:rPr>
              <w:t>Несовершенно</w:t>
            </w:r>
            <w:r w:rsidRPr="0019140B">
              <w:rPr>
                <w:szCs w:val="24"/>
              </w:rPr>
              <w:lastRenderedPageBreak/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40B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40B">
              <w:rPr>
                <w:szCs w:val="24"/>
              </w:rPr>
              <w:t>43,4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40B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2D7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9140B">
              <w:rPr>
                <w:b/>
                <w:szCs w:val="24"/>
              </w:rPr>
              <w:t>Косенко Д.Ю.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9140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19140B">
              <w:rPr>
                <w:b/>
                <w:szCs w:val="24"/>
              </w:rPr>
              <w:t>Консультант отдела опеки и попечительства в отношении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46,7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44,7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45400">
              <w:rPr>
                <w:szCs w:val="24"/>
              </w:rPr>
              <w:t>351607,28 с учетом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Россия</w:t>
            </w:r>
          </w:p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745400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47,0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Легковой автомобиль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45400">
              <w:rPr>
                <w:szCs w:val="24"/>
                <w:lang w:val="en-US"/>
              </w:rPr>
              <w:t>LADA KALINA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45400">
              <w:rPr>
                <w:szCs w:val="24"/>
              </w:rPr>
              <w:t>833395,10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44,7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45400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44,7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4540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45400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803369">
              <w:rPr>
                <w:b/>
                <w:szCs w:val="24"/>
              </w:rPr>
              <w:t>Башегурова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803369">
              <w:rPr>
                <w:b/>
                <w:szCs w:val="24"/>
              </w:rPr>
              <w:t xml:space="preserve">Начальник сектора по делам семьи и социальной поддержки </w:t>
            </w:r>
            <w:r w:rsidRPr="00803369">
              <w:rPr>
                <w:b/>
                <w:szCs w:val="24"/>
              </w:rPr>
              <w:lastRenderedPageBreak/>
              <w:t>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Россия</w:t>
            </w:r>
          </w:p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622,0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03369">
              <w:rPr>
                <w:szCs w:val="24"/>
              </w:rPr>
              <w:t>466070,53 с учетом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142,8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03369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622,0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48,9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Легковой автомобиль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03369">
              <w:rPr>
                <w:szCs w:val="24"/>
              </w:rPr>
              <w:t xml:space="preserve">СУЗУКИ </w:t>
            </w:r>
            <w:r w:rsidRPr="00803369">
              <w:rPr>
                <w:szCs w:val="24"/>
                <w:lang w:val="en-US"/>
              </w:rPr>
              <w:t>S4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803369">
              <w:rPr>
                <w:szCs w:val="24"/>
              </w:rPr>
              <w:t>788027,55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142,8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0336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Россия</w:t>
            </w:r>
          </w:p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622,0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142,8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803369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48,9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Россия</w:t>
            </w:r>
          </w:p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622,0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>142,8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0336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03369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F4956">
              <w:rPr>
                <w:b/>
                <w:szCs w:val="24"/>
              </w:rPr>
              <w:t>Малкова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F4956">
              <w:rPr>
                <w:b/>
                <w:szCs w:val="24"/>
              </w:rPr>
              <w:t>Ведущий специалист-эксперт сектора по делам семьи и социальной поддержки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F4956">
              <w:rPr>
                <w:szCs w:val="24"/>
              </w:rPr>
              <w:t>349937,06 с учетом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F495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F4956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2A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36B2B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C424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42467">
              <w:rPr>
                <w:szCs w:val="24"/>
              </w:rPr>
              <w:t>Легковой автомобиль ШКОДА рапид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36B2B">
              <w:rPr>
                <w:szCs w:val="24"/>
              </w:rPr>
              <w:t>759674,69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2A6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36B2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36B2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F36B2B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36B2B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D1BB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D1BB6">
              <w:rPr>
                <w:b/>
                <w:szCs w:val="24"/>
              </w:rPr>
              <w:t>Касаткина В.С.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Главный специалист-эксперт отдела опеки и попечительства в отношении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36B2B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DD1BB6">
              <w:rPr>
                <w:szCs w:val="24"/>
              </w:rPr>
              <w:t>323317,38 с учетом возврата налогового вычета,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D1BB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D1BB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9697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6971">
              <w:rPr>
                <w:szCs w:val="24"/>
              </w:rPr>
              <w:t>Легковой автомобиль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D96971">
              <w:rPr>
                <w:szCs w:val="24"/>
              </w:rPr>
              <w:t>МИЦУБИСИ Лансер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D1BB6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981919,81 с учетом возврата налогового вычета, дохода от продажи легкового автомобиля,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697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6971">
              <w:rPr>
                <w:szCs w:val="24"/>
              </w:rPr>
              <w:t>35,7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9697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96971">
              <w:rPr>
                <w:b/>
                <w:szCs w:val="24"/>
              </w:rPr>
              <w:t xml:space="preserve">Дурыманова </w:t>
            </w:r>
            <w:r w:rsidRPr="00D96971">
              <w:rPr>
                <w:b/>
                <w:szCs w:val="24"/>
              </w:rPr>
              <w:lastRenderedPageBreak/>
              <w:t>Н.С.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Консульт</w:t>
            </w:r>
            <w:r>
              <w:rPr>
                <w:b/>
                <w:szCs w:val="24"/>
              </w:rPr>
              <w:lastRenderedPageBreak/>
              <w:t>ант отдела опеки и попечительства в отношении несовершеннолетних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126655,33 с учетом </w:t>
            </w:r>
            <w:r>
              <w:rPr>
                <w:szCs w:val="24"/>
              </w:rPr>
              <w:lastRenderedPageBreak/>
              <w:t>единовременной выплаты на ребенка, ЕДВ, пособия на ребенка, ежемесячной выплаты по уходу за ребенком,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9697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¼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D9697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31,2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Зайнутдинова Э.Р.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Консультант отдела опеки и попечительства в отношении несоверше</w:t>
            </w:r>
            <w:r>
              <w:rPr>
                <w:b/>
                <w:szCs w:val="24"/>
              </w:rPr>
              <w:lastRenderedPageBreak/>
              <w:t>ннолетних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B65D29" w:rsidRPr="00D9697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344968,06 с учетом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D240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D2401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521458,57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D240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Управление жилищно-коммунального хозяйства Администрации города Воткинска</w:t>
            </w: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  <w:r w:rsidRPr="002641ED">
              <w:rPr>
                <w:b/>
                <w:szCs w:val="24"/>
              </w:rPr>
              <w:t>Брагин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  <w:r w:rsidRPr="002641ED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324C7F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24C7F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324C7F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24C7F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324C7F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24C7F">
              <w:rPr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324C7F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24C7F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324C7F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24C7F">
              <w:rPr>
                <w:szCs w:val="24"/>
              </w:rPr>
              <w:t>Легковой автомобиль</w:t>
            </w:r>
          </w:p>
          <w:p w:rsidR="00B65D29" w:rsidRPr="00324C7F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24C7F">
              <w:rPr>
                <w:szCs w:val="24"/>
                <w:lang w:val="en-US"/>
              </w:rPr>
              <w:t>KIA SORENTO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641ED">
              <w:rPr>
                <w:szCs w:val="24"/>
              </w:rPr>
              <w:t xml:space="preserve">668197,48 с учетом дохода по предыдущему месту работы,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324C7F">
              <w:rPr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324C7F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24C7F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324C7F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24C7F">
              <w:rPr>
                <w:szCs w:val="24"/>
              </w:rPr>
              <w:t>2/5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324C7F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24C7F">
              <w:rPr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324C7F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324C7F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324C7F">
              <w:rPr>
                <w:szCs w:val="24"/>
              </w:rPr>
              <w:t>701947,30 с учетом пособия по временной нетрудоспособности, единовременной выплаты</w:t>
            </w:r>
            <w:r>
              <w:rPr>
                <w:szCs w:val="24"/>
              </w:rPr>
              <w:t xml:space="preserve">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E43B2E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43B2E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918FE">
              <w:rPr>
                <w:b/>
                <w:szCs w:val="24"/>
              </w:rPr>
              <w:t>Калабин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918FE">
              <w:rPr>
                <w:b/>
                <w:szCs w:val="24"/>
              </w:rPr>
              <w:t xml:space="preserve">Заместитель </w:t>
            </w:r>
            <w:r w:rsidRPr="009918FE">
              <w:rPr>
                <w:b/>
                <w:szCs w:val="24"/>
              </w:rPr>
              <w:lastRenderedPageBreak/>
              <w:t xml:space="preserve">начальника управления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9918F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Легковой автомоби</w:t>
            </w:r>
            <w:r w:rsidRPr="009918FE">
              <w:rPr>
                <w:szCs w:val="24"/>
              </w:rPr>
              <w:lastRenderedPageBreak/>
              <w:t xml:space="preserve">ль 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9918FE">
              <w:rPr>
                <w:szCs w:val="24"/>
              </w:rPr>
              <w:t xml:space="preserve">СУБАРУ </w:t>
            </w:r>
            <w:r w:rsidRPr="009918FE">
              <w:rPr>
                <w:szCs w:val="24"/>
                <w:lang w:val="en-US"/>
              </w:rPr>
              <w:t>Legacy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lastRenderedPageBreak/>
              <w:t xml:space="preserve">585359,82 с учетом пособия по </w:t>
            </w:r>
            <w:r w:rsidRPr="009918FE">
              <w:rPr>
                <w:szCs w:val="24"/>
              </w:rPr>
              <w:lastRenderedPageBreak/>
              <w:t>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>
              <w:rPr>
                <w:szCs w:val="24"/>
              </w:rPr>
              <w:t>С</w:t>
            </w:r>
            <w:r w:rsidRPr="009918FE">
              <w:rPr>
                <w:szCs w:val="24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093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093">
              <w:rPr>
                <w:szCs w:val="24"/>
              </w:rPr>
              <w:t>1/2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093">
              <w:rPr>
                <w:szCs w:val="24"/>
              </w:rPr>
              <w:t>32,8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09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093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093">
              <w:rPr>
                <w:szCs w:val="24"/>
              </w:rPr>
              <w:t>54,2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6D3093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E569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>
              <w:rPr>
                <w:szCs w:val="24"/>
              </w:rPr>
              <w:t>978266,93</w:t>
            </w:r>
            <w:r w:rsidRPr="009918FE">
              <w:rPr>
                <w:szCs w:val="24"/>
              </w:rPr>
              <w:t xml:space="preserve"> с учетом единовременного пособия, </w:t>
            </w:r>
            <w:r>
              <w:rPr>
                <w:szCs w:val="24"/>
              </w:rPr>
              <w:t xml:space="preserve">пособия по беременности и родам, </w:t>
            </w:r>
            <w:r w:rsidRPr="009918FE">
              <w:rPr>
                <w:szCs w:val="24"/>
              </w:rPr>
              <w:t>единовременной выплаты, средств материнского (семейного) капитала</w:t>
            </w:r>
            <w:r>
              <w:rPr>
                <w:szCs w:val="24"/>
              </w:rPr>
              <w:t>, дохода от продажи легкового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54,2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D309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69.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43B2E">
              <w:rPr>
                <w:b/>
                <w:szCs w:val="24"/>
              </w:rPr>
              <w:t>Кормухина И.П.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43B2E">
              <w:rPr>
                <w:b/>
                <w:szCs w:val="24"/>
              </w:rPr>
              <w:t xml:space="preserve">Начальник экономического отдела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32,7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61,9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1492002,38 с учетом дохода от продажи недвижимого имущества, дохода от вкладов в банках, пособия по временной нетрудоспособности</w:t>
            </w:r>
          </w:p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82F74">
              <w:rPr>
                <w:b/>
                <w:szCs w:val="24"/>
              </w:rPr>
              <w:t>Горицкая Л.В.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C82F74">
              <w:rPr>
                <w:b/>
                <w:szCs w:val="24"/>
              </w:rPr>
              <w:t xml:space="preserve">Начальник сектора учета </w:t>
            </w:r>
            <w:r w:rsidRPr="00C82F74">
              <w:rPr>
                <w:b/>
                <w:szCs w:val="24"/>
              </w:rPr>
              <w:lastRenderedPageBreak/>
              <w:t>муниципального жилищного фонда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82F74">
              <w:rPr>
                <w:szCs w:val="24"/>
              </w:rPr>
              <w:t xml:space="preserve">433134,38 с учетом пенсии (ЕДВ средств </w:t>
            </w:r>
            <w:r w:rsidRPr="00C82F74">
              <w:rPr>
                <w:szCs w:val="24"/>
              </w:rPr>
              <w:lastRenderedPageBreak/>
              <w:t>пенсионных накоплений), социальной выплаты,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21,6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D471BC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43,5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Легковой автомобиль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D471BC">
              <w:rPr>
                <w:szCs w:val="24"/>
              </w:rPr>
              <w:t>ВАЗ 11183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D471BC">
              <w:rPr>
                <w:szCs w:val="24"/>
              </w:rPr>
              <w:t>433755,02 с учетом дохода от работы по совместительству, дохода от вкладов в банках,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B37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21,6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13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302B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D302B0">
              <w:rPr>
                <w:b/>
                <w:szCs w:val="24"/>
              </w:rPr>
              <w:t>Герасимова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302B0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D302B0">
              <w:rPr>
                <w:b/>
                <w:szCs w:val="24"/>
              </w:rPr>
              <w:t xml:space="preserve">Главный специалист – эксперт сектора учета муниципального жилищного фонда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83BE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3BEC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83BE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3BEC">
              <w:rPr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83BE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3BEC">
              <w:rPr>
                <w:szCs w:val="24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83BE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3BE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57,6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83BEC">
              <w:rPr>
                <w:szCs w:val="24"/>
              </w:rPr>
              <w:t>446003,69 с учетом дохода по предыдущему месту работы, пособия по временной нетрудоспособн</w:t>
            </w:r>
            <w:r>
              <w:rPr>
                <w:szCs w:val="24"/>
              </w:rPr>
              <w:t>о</w:t>
            </w:r>
            <w:r w:rsidRPr="00483BEC">
              <w:rPr>
                <w:szCs w:val="24"/>
              </w:rPr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13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83BE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3BEC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83BE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3BEC">
              <w:rPr>
                <w:szCs w:val="24"/>
              </w:rPr>
              <w:t>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83BE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3BEC">
              <w:rPr>
                <w:szCs w:val="24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83BE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83BE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13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83BE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83BE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83BE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83BE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13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41ED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559,0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57,6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134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E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C82F74">
              <w:rPr>
                <w:b/>
                <w:szCs w:val="24"/>
              </w:rPr>
              <w:t>Михайлова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b/>
                <w:szCs w:val="24"/>
              </w:rPr>
              <w:t>Начальник жилищно-коммунального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  <w:r w:rsidRPr="00C82F74">
              <w:rPr>
                <w:szCs w:val="24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584,0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82F74">
              <w:rPr>
                <w:szCs w:val="24"/>
              </w:rPr>
              <w:t>625282,42 с учетом дохода от вкладов в банках, единовременной выплаты на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27,2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2F74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Легковой автомобиль</w:t>
            </w:r>
          </w:p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  <w:lang w:val="en-US"/>
              </w:rPr>
              <w:t>Chevrolet</w:t>
            </w:r>
            <w:r w:rsidRPr="00C82F74">
              <w:rPr>
                <w:szCs w:val="24"/>
              </w:rPr>
              <w:t xml:space="preserve"> </w:t>
            </w:r>
            <w:r w:rsidRPr="00C82F74">
              <w:rPr>
                <w:szCs w:val="24"/>
                <w:lang w:val="en-US"/>
              </w:rPr>
              <w:t>Lacetti</w:t>
            </w:r>
            <w:r w:rsidRPr="00C82F74">
              <w:rPr>
                <w:szCs w:val="24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82F74">
              <w:rPr>
                <w:szCs w:val="24"/>
              </w:rPr>
              <w:t>936944,91 с учетом дохода от продажи грузового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E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1535,0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FE0C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584,0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27,2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2F74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82F74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53,3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641ED">
              <w:rPr>
                <w:b/>
                <w:szCs w:val="24"/>
              </w:rPr>
              <w:t>Соколова С.Н.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2641ED">
              <w:rPr>
                <w:b/>
                <w:szCs w:val="24"/>
              </w:rPr>
              <w:t>Начальник сектора жилищно-коммунального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36,1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64,5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641ED">
              <w:rPr>
                <w:szCs w:val="24"/>
              </w:rPr>
              <w:t>391142,71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641ED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64,5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641ED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641ED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641ED">
              <w:rPr>
                <w:szCs w:val="24"/>
              </w:rPr>
              <w:t xml:space="preserve">Легковой автомобиль </w:t>
            </w:r>
            <w:r w:rsidRPr="002641ED">
              <w:rPr>
                <w:szCs w:val="24"/>
                <w:lang w:val="en-US"/>
              </w:rPr>
              <w:t>NISSAN QASHQAI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641ED">
              <w:rPr>
                <w:szCs w:val="24"/>
              </w:rPr>
              <w:t>1296000,81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9918FE">
              <w:rPr>
                <w:b/>
                <w:szCs w:val="24"/>
              </w:rPr>
              <w:t>Зорин К.А.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9918FE">
              <w:rPr>
                <w:b/>
                <w:szCs w:val="24"/>
              </w:rPr>
              <w:t>Начальник отдела благоустройства, экологии, транспорта 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33,2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9918F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20,4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9918FE">
              <w:rPr>
                <w:szCs w:val="24"/>
              </w:rPr>
              <w:t>482693,83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30,8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9918F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43B2E">
              <w:rPr>
                <w:b/>
                <w:szCs w:val="24"/>
              </w:rPr>
              <w:t>Вьюжанина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43B2E">
              <w:rPr>
                <w:b/>
                <w:szCs w:val="24"/>
              </w:rPr>
              <w:t>Консультант отдела благоустройства, экологии, транспорта 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68,5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43B2E">
              <w:rPr>
                <w:szCs w:val="24"/>
              </w:rPr>
              <w:t>415751,01 с учетом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991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43B2E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43B2E">
              <w:rPr>
                <w:szCs w:val="24"/>
              </w:rPr>
              <w:t>676871,82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43B2E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43B2E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53,6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43B2E">
              <w:rPr>
                <w:b/>
                <w:szCs w:val="24"/>
              </w:rPr>
              <w:t>Малкова С.С.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43B2E">
              <w:rPr>
                <w:b/>
                <w:szCs w:val="24"/>
              </w:rPr>
              <w:t>Главный специалист-эксперт отдела благоустр</w:t>
            </w:r>
            <w:r w:rsidRPr="00E43B2E">
              <w:rPr>
                <w:b/>
                <w:szCs w:val="24"/>
              </w:rPr>
              <w:lastRenderedPageBreak/>
              <w:t>ойства, экологии, транспорта и связи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615,00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43B2E">
              <w:rPr>
                <w:szCs w:val="24"/>
              </w:rPr>
              <w:t>311141,37 с учетом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43B2E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43B2E">
              <w:rPr>
                <w:b/>
                <w:szCs w:val="24"/>
              </w:rPr>
              <w:t>Ежова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43B2E">
              <w:rPr>
                <w:b/>
                <w:szCs w:val="24"/>
              </w:rPr>
              <w:t>Начальник сектора муниципального жилищного контроля и надзора-муниципальный жилищный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>63,0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C82F74">
              <w:rPr>
                <w:szCs w:val="24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C82F74">
              <w:rPr>
                <w:szCs w:val="24"/>
              </w:rPr>
              <w:t>385353,51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Киричек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43B2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Специалист-эксперт </w:t>
            </w:r>
            <w:r w:rsidRPr="00D471BC">
              <w:rPr>
                <w:b/>
                <w:szCs w:val="24"/>
              </w:rPr>
              <w:t>сектора муниципального жилищного контроля и надзора-муниципальный жилищный инспектор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646,0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D471BC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96727,50 с учетом дохода от 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D471BC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B606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2B6065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408,0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B606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B6065">
              <w:rPr>
                <w:szCs w:val="24"/>
              </w:rPr>
              <w:t>Легковой автомобиль</w:t>
            </w:r>
          </w:p>
          <w:p w:rsidR="00B65D29" w:rsidRPr="002B606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B6065">
              <w:rPr>
                <w:szCs w:val="24"/>
                <w:lang w:val="en-US"/>
              </w:rPr>
              <w:t>LADA XRAY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1008808,28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B606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82F74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B606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53598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000000"/>
                <w:szCs w:val="24"/>
              </w:rPr>
            </w:pPr>
            <w:r w:rsidRPr="00453598">
              <w:rPr>
                <w:b/>
                <w:color w:val="000000"/>
                <w:szCs w:val="24"/>
              </w:rPr>
              <w:t>Управление образования Администрации города Воткинска</w:t>
            </w: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79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C1C5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C1C59">
              <w:rPr>
                <w:b/>
                <w:szCs w:val="24"/>
              </w:rPr>
              <w:t>Вотякова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C1C5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2C1C59">
              <w:rPr>
                <w:b/>
                <w:szCs w:val="24"/>
              </w:rPr>
              <w:t>Начальник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C1C5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C1C5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C1C5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C1C5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C1C5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C1C59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C1C5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C1C59">
              <w:rPr>
                <w:szCs w:val="24"/>
              </w:rPr>
              <w:t>49,3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C1C5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C1C59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C1C5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C1C5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C1C59">
              <w:rPr>
                <w:szCs w:val="24"/>
              </w:rPr>
              <w:t>735228,90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202BC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202BC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202BC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202BC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202BC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202BC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202BC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202BC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02BC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202BC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02BC">
              <w:rPr>
                <w:szCs w:val="24"/>
              </w:rPr>
              <w:t>49,3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5202BC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5202BC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66D3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66D3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5202BC">
              <w:rPr>
                <w:szCs w:val="24"/>
              </w:rPr>
              <w:t>21200,00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86578">
              <w:rPr>
                <w:b/>
                <w:szCs w:val="24"/>
              </w:rPr>
              <w:t>Бородулина Т.И.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286578">
              <w:rPr>
                <w:b/>
                <w:szCs w:val="24"/>
              </w:rPr>
              <w:t>Заместитель начальника управления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45,7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86578">
              <w:rPr>
                <w:szCs w:val="24"/>
              </w:rPr>
              <w:t>855817,16 с учетом пенсии, ЕДВ, ежемесячной денежной компенсации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57,3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286578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18,0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86578">
              <w:rPr>
                <w:szCs w:val="24"/>
              </w:rPr>
              <w:t xml:space="preserve">Легковой автомобиль РЕНО </w:t>
            </w:r>
            <w:r w:rsidRPr="00286578">
              <w:rPr>
                <w:szCs w:val="24"/>
                <w:lang w:val="en-US"/>
              </w:rPr>
              <w:t>KAPTUR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86578">
              <w:rPr>
                <w:szCs w:val="24"/>
              </w:rPr>
              <w:t>248334,20 пенсия, ежемесячная денежная компенсация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81.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C7D17">
              <w:rPr>
                <w:b/>
                <w:szCs w:val="24"/>
              </w:rPr>
              <w:t>Мокин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7C7D17">
              <w:rPr>
                <w:b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866,0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Легковой автомобиль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E5663">
              <w:rPr>
                <w:szCs w:val="24"/>
                <w:lang w:val="en-US"/>
              </w:rPr>
              <w:t>Chevrolet klan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C7D17">
              <w:rPr>
                <w:szCs w:val="24"/>
              </w:rPr>
              <w:t>950791,61 с учетом дохода от вкладов в банках, пенсии, получения материальной помощи,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162,0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4E5663">
              <w:rPr>
                <w:szCs w:val="24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162,0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4E5663">
              <w:rPr>
                <w:szCs w:val="24"/>
              </w:rPr>
              <w:t>690350,36 с учетом дохода от вкладов в банках, получения материальной помощи,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866,0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1/4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4E566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4E566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86578">
              <w:rPr>
                <w:b/>
                <w:szCs w:val="24"/>
              </w:rPr>
              <w:t>Лузина Н.В.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286578">
              <w:rPr>
                <w:b/>
                <w:szCs w:val="24"/>
              </w:rPr>
              <w:t>Начальник сектора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50,8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86578">
              <w:rPr>
                <w:szCs w:val="24"/>
              </w:rPr>
              <w:t xml:space="preserve">638741,74 с учетом пенсии, социальных </w:t>
            </w:r>
            <w:r w:rsidRPr="00286578">
              <w:rPr>
                <w:szCs w:val="24"/>
              </w:rPr>
              <w:lastRenderedPageBreak/>
              <w:t>выплат, дохода от вкладов в банке, дохода по текущему счету за отчетный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286578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358,0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Легковой автомобиль Шевроле Круз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286578">
              <w:rPr>
                <w:szCs w:val="24"/>
              </w:rPr>
              <w:t>302518,50 с учетом пенсии, социальных выплат, дохода по текущему счету за отчетный 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50,8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7C7D17">
              <w:rPr>
                <w:b/>
                <w:szCs w:val="24"/>
              </w:rPr>
              <w:t>Попова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7C7D17">
              <w:rPr>
                <w:b/>
                <w:szCs w:val="24"/>
              </w:rPr>
              <w:t xml:space="preserve">Ведущий специалист – эксперт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666D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7C7D17">
              <w:rPr>
                <w:szCs w:val="24"/>
              </w:rPr>
              <w:t>414220,93 с учетом дохода от вкладов в банках, пенсии, пособия по временной нетр</w:t>
            </w:r>
            <w:r>
              <w:rPr>
                <w:szCs w:val="24"/>
              </w:rPr>
              <w:t>у</w:t>
            </w:r>
            <w:r w:rsidRPr="007C7D17">
              <w:rPr>
                <w:szCs w:val="24"/>
              </w:rPr>
              <w:t>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550,0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7C7D17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F223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BF223A">
              <w:rPr>
                <w:b/>
                <w:szCs w:val="24"/>
              </w:rPr>
              <w:t>Воротова Т.В.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BF223A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BF223A">
              <w:rPr>
                <w:b/>
                <w:szCs w:val="24"/>
              </w:rPr>
              <w:t>Кон</w:t>
            </w:r>
            <w:r>
              <w:rPr>
                <w:b/>
                <w:szCs w:val="24"/>
              </w:rPr>
              <w:t>с</w:t>
            </w:r>
            <w:r w:rsidRPr="00BF223A">
              <w:rPr>
                <w:b/>
                <w:szCs w:val="24"/>
              </w:rPr>
              <w:t xml:space="preserve">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64,0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86578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286578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BF223A">
              <w:rPr>
                <w:szCs w:val="24"/>
              </w:rPr>
              <w:t>576469,91 с учетом</w:t>
            </w:r>
            <w:r>
              <w:rPr>
                <w:szCs w:val="24"/>
              </w:rPr>
              <w:t xml:space="preserve"> дохода от педагогической и научной деятельности,</w:t>
            </w:r>
            <w:r w:rsidRPr="00BF223A">
              <w:rPr>
                <w:szCs w:val="24"/>
              </w:rPr>
              <w:t xml:space="preserve"> дохода от вкладов в банках, дохода </w:t>
            </w:r>
            <w:r w:rsidRPr="00BF223A">
              <w:rPr>
                <w:szCs w:val="24"/>
              </w:rPr>
              <w:lastRenderedPageBreak/>
              <w:t>по предыдущему месту работы, пособия по временной нетрудоспособности, вознаграждени</w:t>
            </w:r>
            <w:r>
              <w:rPr>
                <w:szCs w:val="24"/>
              </w:rPr>
              <w:t>я</w:t>
            </w:r>
            <w:r w:rsidRPr="00BF223A">
              <w:rPr>
                <w:szCs w:val="24"/>
              </w:rPr>
              <w:t xml:space="preserve"> за выполнение функций председателя избирательной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85.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30945">
              <w:rPr>
                <w:b/>
                <w:szCs w:val="24"/>
              </w:rPr>
              <w:t>Соломенникова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b/>
                <w:szCs w:val="24"/>
              </w:rPr>
              <w:t xml:space="preserve">Консультант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986A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5</w:t>
            </w:r>
            <w:r>
              <w:rPr>
                <w:szCs w:val="24"/>
              </w:rPr>
              <w:t>6</w:t>
            </w:r>
            <w:r w:rsidRPr="00E30945">
              <w:rPr>
                <w:szCs w:val="24"/>
              </w:rPr>
              <w:t>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120,0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30945">
              <w:rPr>
                <w:szCs w:val="24"/>
              </w:rPr>
              <w:t>509558,03 с учетом дохода от педагогической и научной деятельности, пособия по временной нетрудоспособности,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30945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120,0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F44B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F44B1">
              <w:rPr>
                <w:szCs w:val="24"/>
              </w:rPr>
              <w:t>Легковой автомобиль</w:t>
            </w:r>
          </w:p>
          <w:p w:rsidR="00B65D29" w:rsidRPr="008F44B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  <w:r w:rsidRPr="008F44B1">
              <w:rPr>
                <w:szCs w:val="24"/>
              </w:rPr>
              <w:t xml:space="preserve">РЕНО </w:t>
            </w:r>
            <w:r w:rsidRPr="008F44B1">
              <w:rPr>
                <w:szCs w:val="24"/>
                <w:lang w:val="en-US"/>
              </w:rPr>
              <w:t>LOGAN</w:t>
            </w:r>
            <w:r w:rsidRPr="008F44B1">
              <w:rPr>
                <w:szCs w:val="24"/>
              </w:rPr>
              <w:t xml:space="preserve"> </w:t>
            </w:r>
            <w:r w:rsidRPr="008F44B1">
              <w:rPr>
                <w:szCs w:val="24"/>
                <w:lang w:val="en-US"/>
              </w:rPr>
              <w:t>STEPWAY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30945">
              <w:rPr>
                <w:szCs w:val="24"/>
              </w:rPr>
              <w:t>208186,00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Водный транспор</w:t>
            </w:r>
            <w:r w:rsidRPr="00E30945">
              <w:rPr>
                <w:szCs w:val="24"/>
              </w:rPr>
              <w:lastRenderedPageBreak/>
              <w:t>т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E30945">
              <w:rPr>
                <w:szCs w:val="24"/>
              </w:rPr>
              <w:t>Катер «Обь 3»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F44B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F44B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F44B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F44B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F44B1">
              <w:rPr>
                <w:szCs w:val="24"/>
              </w:rPr>
              <w:t>56,8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8F44B1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8F44B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E30945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120,0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680,0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86.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E30945">
              <w:rPr>
                <w:b/>
                <w:szCs w:val="24"/>
              </w:rPr>
              <w:t>Поносова Ю.А.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E30945">
              <w:rPr>
                <w:b/>
                <w:szCs w:val="24"/>
              </w:rPr>
              <w:t>Главный специалист-эксперт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E30945">
              <w:rPr>
                <w:szCs w:val="24"/>
              </w:rPr>
              <w:t>541759,95 с учетом пособия по инвалидности, ЕДВ инвалидам, компенсационной выплаты, ЕДК, единовременной выплаты на  ребенка,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7D17"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автомобиль:</w:t>
            </w:r>
          </w:p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1200731,71 с учетом дохода от работы по совместительству, дохода от продажи легковых автомобилей, дохода от работы членом избирательной 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7C7D17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7C7D17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28,2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 xml:space="preserve">Отдел </w:t>
            </w:r>
            <w:r>
              <w:rPr>
                <w:b/>
                <w:szCs w:val="24"/>
              </w:rPr>
              <w:t xml:space="preserve">внутреннего муниципального </w:t>
            </w:r>
            <w:r w:rsidRPr="00055341">
              <w:rPr>
                <w:b/>
                <w:szCs w:val="24"/>
              </w:rPr>
              <w:t>финансового контроля Администрации города Воткинска</w:t>
            </w: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58,1</w:t>
            </w:r>
          </w:p>
        </w:tc>
        <w:tc>
          <w:tcPr>
            <w:tcW w:w="1275" w:type="dxa"/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87.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D2CD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FD2CD3">
              <w:rPr>
                <w:b/>
                <w:szCs w:val="24"/>
              </w:rPr>
              <w:t>Князева Г.А.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D2CD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FD2CD3">
              <w:rPr>
                <w:b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D2CD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2CD3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D2CD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D2CD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2CD3">
              <w:rPr>
                <w:szCs w:val="24"/>
              </w:rPr>
              <w:t>1400,0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D2CD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2CD3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D2CD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2CD3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D2CD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2CD3">
              <w:rPr>
                <w:szCs w:val="24"/>
              </w:rPr>
              <w:t>48,8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FD2CD3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FD2CD3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  <w:lang w:val="en-US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D2CD3">
              <w:rPr>
                <w:szCs w:val="24"/>
              </w:rPr>
              <w:t>1276343,36 с учетом дохода от продажи квартиры (доли),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  <w:r w:rsidRPr="00FD2CD3">
              <w:rPr>
                <w:szCs w:val="24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>48,8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>Легковые автомобили</w:t>
            </w:r>
          </w:p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>ВАЗ 21074;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A07582">
              <w:rPr>
                <w:szCs w:val="24"/>
                <w:lang w:val="en-US"/>
              </w:rPr>
              <w:t>Renault</w:t>
            </w:r>
            <w:r w:rsidRPr="00A07582">
              <w:rPr>
                <w:szCs w:val="24"/>
              </w:rPr>
              <w:t xml:space="preserve"> </w:t>
            </w:r>
            <w:r w:rsidRPr="00A07582">
              <w:rPr>
                <w:szCs w:val="24"/>
                <w:lang w:val="en-US"/>
              </w:rPr>
              <w:t>SR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FD2CD3">
              <w:rPr>
                <w:szCs w:val="24"/>
              </w:rPr>
              <w:t>1580643,84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>79,3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Отдел по делам гражданской обороны и чрезвычайным ситуациям Администрации города Воткинска</w:t>
            </w: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Pr="00E30945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07582">
              <w:rPr>
                <w:b/>
                <w:szCs w:val="24"/>
              </w:rPr>
              <w:t>Кудрин М.Д.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07582">
              <w:rPr>
                <w:b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>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07582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07582">
              <w:rPr>
                <w:szCs w:val="24"/>
              </w:rPr>
              <w:t xml:space="preserve">Легковой автомобиль </w:t>
            </w:r>
          </w:p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A07582">
              <w:rPr>
                <w:szCs w:val="24"/>
              </w:rPr>
              <w:t>УАЗ Патриот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9918FE" w:rsidRDefault="00B65D29" w:rsidP="00B640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highlight w:val="yellow"/>
              </w:rPr>
            </w:pPr>
            <w:r w:rsidRPr="00A07582">
              <w:rPr>
                <w:szCs w:val="24"/>
              </w:rPr>
              <w:t>572917,00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Управление развития города</w:t>
            </w:r>
            <w:r w:rsidRPr="00055341">
              <w:rPr>
                <w:b/>
                <w:szCs w:val="24"/>
              </w:rPr>
              <w:t xml:space="preserve"> Администрации города Воткинска</w:t>
            </w: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89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Аткина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A1A1B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 xml:space="preserve">Сузуки </w:t>
            </w:r>
            <w:r>
              <w:rPr>
                <w:szCs w:val="24"/>
                <w:lang w:val="en-US"/>
              </w:rPr>
              <w:t>Vitara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507403,34 с учетом дохода от вкладов в банках, пособия по временной нетрудоспособнос</w:t>
            </w:r>
            <w:r>
              <w:rPr>
                <w:szCs w:val="24"/>
              </w:rPr>
              <w:lastRenderedPageBreak/>
              <w:t>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055341">
              <w:rPr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90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Иванова М.И.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Главный специалист-эксперт</w:t>
            </w:r>
            <w:r>
              <w:rPr>
                <w:b/>
                <w:szCs w:val="24"/>
              </w:rPr>
              <w:t xml:space="preserve"> сектора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63,4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6146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284311,61</w:t>
            </w:r>
            <w:r w:rsidRPr="00055341">
              <w:rPr>
                <w:szCs w:val="24"/>
              </w:rPr>
              <w:t xml:space="preserve"> с учетом </w:t>
            </w:r>
            <w:r>
              <w:rPr>
                <w:szCs w:val="24"/>
              </w:rPr>
              <w:t>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4100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055341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Управление</w:t>
            </w:r>
            <w:r w:rsidRPr="00055341">
              <w:rPr>
                <w:b/>
                <w:szCs w:val="24"/>
              </w:rPr>
              <w:t xml:space="preserve"> информатизации и</w:t>
            </w:r>
            <w:r>
              <w:rPr>
                <w:b/>
                <w:szCs w:val="24"/>
              </w:rPr>
              <w:t xml:space="preserve"> связи с общественностью</w:t>
            </w:r>
            <w:r w:rsidRPr="00055341">
              <w:rPr>
                <w:b/>
                <w:szCs w:val="24"/>
              </w:rPr>
              <w:t xml:space="preserve"> Администрации города Воткинска</w:t>
            </w: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91</w:t>
            </w:r>
            <w:r w:rsidRPr="00055341">
              <w:rPr>
                <w:szCs w:val="24"/>
              </w:rPr>
              <w:t>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>Марков А.Л.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055341">
              <w:rPr>
                <w:b/>
                <w:szCs w:val="24"/>
              </w:rPr>
              <w:t xml:space="preserve">Начальник </w:t>
            </w:r>
            <w:r>
              <w:rPr>
                <w:b/>
                <w:szCs w:val="24"/>
              </w:rPr>
              <w:t>управления</w:t>
            </w:r>
            <w:r w:rsidRPr="00055341">
              <w:rPr>
                <w:b/>
                <w:szCs w:val="24"/>
              </w:rPr>
              <w:t xml:space="preserve">-специалист по технической защите информации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Легковой автомобиль</w:t>
            </w:r>
          </w:p>
          <w:p w:rsidR="00B65D29" w:rsidRPr="0034302F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XRAY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638692,19 с учетом пособия по временной нетрудоспособности, материальной помощи, единовременной выплаты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11,8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65,0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22,3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585445,38 с учетом 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22,3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55341"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59,7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055341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94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92.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A50B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  <w:lang w:val="en-US"/>
              </w:rPr>
            </w:pPr>
            <w:r w:rsidRPr="001A50B6">
              <w:rPr>
                <w:b/>
                <w:szCs w:val="24"/>
              </w:rPr>
              <w:t>Глумова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A50B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Главный специалист-эксперт по связям с общественностью и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1A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238842,21 с учетом пособий, единовременной выплаты, ежемесячных выплат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1A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882,</w:t>
            </w:r>
          </w:p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A50B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Тойота </w:t>
            </w:r>
            <w:r>
              <w:rPr>
                <w:szCs w:val="24"/>
                <w:lang w:val="en-US"/>
              </w:rPr>
              <w:t>corolla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78 000,00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19,4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1A50B6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Грузовой автомобиль ДАФ </w:t>
            </w:r>
            <w:r>
              <w:rPr>
                <w:szCs w:val="24"/>
                <w:lang w:val="en-US"/>
              </w:rPr>
              <w:t>95</w:t>
            </w:r>
            <w:r>
              <w:rPr>
                <w:szCs w:val="24"/>
              </w:rPr>
              <w:t>ЧА</w:t>
            </w:r>
            <w:r>
              <w:rPr>
                <w:szCs w:val="24"/>
                <w:lang w:val="en-US"/>
              </w:rPr>
              <w:t>380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1A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6E427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Полуприцеп Крона </w:t>
            </w:r>
            <w:r>
              <w:rPr>
                <w:szCs w:val="24"/>
                <w:lang w:val="en-US"/>
              </w:rPr>
              <w:t>SDP27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882,0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33,9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93.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A73E0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Ижболд</w:t>
            </w:r>
            <w:r w:rsidRPr="002A73E0">
              <w:rPr>
                <w:b/>
                <w:szCs w:val="24"/>
              </w:rPr>
              <w:t>ина А.Н.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Главный специалист-эксперт по связям с </w:t>
            </w:r>
            <w:r>
              <w:rPr>
                <w:b/>
                <w:szCs w:val="24"/>
              </w:rPr>
              <w:lastRenderedPageBreak/>
              <w:t>общественностью и СМИ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334646,05 с учетом пособия по временной нетрудоспособности, дохода от </w:t>
            </w:r>
            <w:r>
              <w:rPr>
                <w:szCs w:val="24"/>
              </w:rPr>
              <w:lastRenderedPageBreak/>
              <w:t>вкладов в банках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A73E0" w:rsidRDefault="00B65D29" w:rsidP="002A7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2A73E0">
              <w:rPr>
                <w:b/>
                <w:szCs w:val="24"/>
              </w:rPr>
              <w:t>Управление учета и отчетности Администрации города</w:t>
            </w: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94.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2A73E0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2A73E0">
              <w:rPr>
                <w:b/>
                <w:szCs w:val="24"/>
              </w:rPr>
              <w:t>Сибирякова А.Р.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Главный специалист - эксперт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452,0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392907,58 с учетом пособия и единовременной выплаты,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Садовый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48,9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Легковой автомобиль: Лифан Х60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1053315,94 с учетом пенсии,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48,9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47,9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20,4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Кладовка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11,2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461023" w:rsidTr="00666D36">
        <w:trPr>
          <w:gridAfter w:val="12"/>
          <w:wAfter w:w="15300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48,9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0C1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055341" w:rsidRDefault="00B65D29" w:rsidP="00830B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65D29" w:rsidRPr="00931814" w:rsidRDefault="00B65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B65D29" w:rsidRPr="00931814" w:rsidRDefault="00B65D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B65D29" w:rsidRPr="00C4528A" w:rsidRDefault="00B65D29" w:rsidP="005255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B65D29" w:rsidRPr="00BF4B0E" w:rsidRDefault="00B65D29" w:rsidP="0083142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B65D29" w:rsidRPr="00A37DC1" w:rsidRDefault="00B65D29" w:rsidP="00831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37DC1">
        <w:rPr>
          <w:szCs w:val="24"/>
        </w:rPr>
        <w:t>Сведения о доходах, расходах,</w:t>
      </w:r>
    </w:p>
    <w:p w:rsidR="00B65D29" w:rsidRPr="00A37DC1" w:rsidRDefault="00B65D29" w:rsidP="00831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37DC1">
        <w:rPr>
          <w:szCs w:val="24"/>
        </w:rPr>
        <w:t>об имуществе и обязательствах имущественного характера</w:t>
      </w:r>
    </w:p>
    <w:p w:rsidR="00B65D29" w:rsidRPr="00A37DC1" w:rsidRDefault="00B65D29" w:rsidP="00831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37DC1">
        <w:rPr>
          <w:szCs w:val="24"/>
        </w:rPr>
        <w:t>руководителей муниципальных учреждений</w:t>
      </w:r>
    </w:p>
    <w:p w:rsidR="00B65D29" w:rsidRPr="00A37DC1" w:rsidRDefault="00B65D29" w:rsidP="008314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A37DC1">
        <w:rPr>
          <w:szCs w:val="24"/>
        </w:rPr>
        <w:t>за период с 1 января 2020 по 31 декабря 2020</w:t>
      </w:r>
    </w:p>
    <w:p w:rsidR="00B65D29" w:rsidRPr="00A37DC1" w:rsidRDefault="00B65D29" w:rsidP="008314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tbl>
      <w:tblPr>
        <w:tblW w:w="158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2008"/>
        <w:gridCol w:w="1417"/>
        <w:gridCol w:w="1417"/>
        <w:gridCol w:w="1844"/>
        <w:gridCol w:w="709"/>
        <w:gridCol w:w="851"/>
        <w:gridCol w:w="1418"/>
        <w:gridCol w:w="709"/>
        <w:gridCol w:w="850"/>
        <w:gridCol w:w="1418"/>
        <w:gridCol w:w="1418"/>
        <w:gridCol w:w="1275"/>
      </w:tblGrid>
      <w:tr w:rsidR="00B65D29" w:rsidRPr="00A37DC1" w:rsidTr="00D343C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bookmarkStart w:id="0" w:name="_GoBack"/>
            <w:r w:rsidRPr="00A37DC1">
              <w:rPr>
                <w:szCs w:val="24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Декларированный годовой доход 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bookmarkEnd w:id="0"/>
      <w:tr w:rsidR="00B65D29" w:rsidRPr="00A37DC1" w:rsidTr="00365235">
        <w:trPr>
          <w:cantSplit/>
          <w:trHeight w:val="3282"/>
          <w:tblHeader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№1 имени Ильи Петровича Чайковского»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Глазырина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ВАЗ </w:t>
            </w:r>
            <w:r w:rsidRPr="00A37DC1">
              <w:rPr>
                <w:szCs w:val="24"/>
                <w:lang w:val="en-US"/>
              </w:rPr>
              <w:t>LADA XRAY</w:t>
            </w:r>
            <w:r w:rsidRPr="00A37DC1">
              <w:rPr>
                <w:szCs w:val="24"/>
              </w:rPr>
              <w:t xml:space="preserve"> 2017г.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A3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858920,77 с учетом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Легковой автомобиль </w:t>
            </w:r>
            <w:r w:rsidRPr="00A37DC1">
              <w:rPr>
                <w:szCs w:val="24"/>
                <w:lang w:val="en-US"/>
              </w:rPr>
              <w:t>Hyundai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Creta</w:t>
            </w:r>
            <w:r w:rsidRPr="00A37DC1">
              <w:rPr>
                <w:szCs w:val="24"/>
              </w:rPr>
              <w:t>, 2018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1000030,00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rPr>
          <w:trHeight w:val="38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общеобразовательное учреждение «Основная общеобразовательная школа № 2 имени героя Советского Союза Виталия Андреевича Ульянова»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Бардин А.Л.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PEUGOT 308</w:t>
            </w:r>
            <w:r w:rsidRPr="00A37DC1">
              <w:rPr>
                <w:szCs w:val="24"/>
              </w:rPr>
              <w:t>, 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253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1 298 132,79 с учетом дохода от педагогической и научной деятельности, страховой пенсии, единовременной выплаты на ребенка, социальной выплаты, получения наследства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240 264,42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1035,0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3 им. А.С. Пушкина»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Агафонова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Легковые автомобили </w:t>
            </w:r>
            <w:r w:rsidRPr="00A37DC1">
              <w:rPr>
                <w:szCs w:val="24"/>
                <w:lang w:val="en-US"/>
              </w:rPr>
              <w:t>SUZUKI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SX</w:t>
            </w:r>
            <w:r w:rsidRPr="00A37DC1">
              <w:rPr>
                <w:szCs w:val="24"/>
              </w:rPr>
              <w:t xml:space="preserve">4, 2007г. </w:t>
            </w:r>
            <w:r w:rsidRPr="00A37DC1">
              <w:rPr>
                <w:szCs w:val="24"/>
                <w:lang w:val="en-US"/>
              </w:rPr>
              <w:t>Renauit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LOGAN</w:t>
            </w:r>
            <w:r w:rsidRPr="00A37DC1">
              <w:rPr>
                <w:szCs w:val="24"/>
              </w:rPr>
              <w:t>, 2006г.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698 705,55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5 имени Героя Советского Союза Б.А.Смирнова»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Фомичева И.Е.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Nissan Qashqai</w:t>
            </w:r>
            <w:r w:rsidRPr="00A37DC1">
              <w:rPr>
                <w:szCs w:val="2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E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1 115 111,12 с учетом дохода пенсии, социальной выплаты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E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563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Дом садовый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E4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326 201,45 с учетом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6 имени Героя Советского Союза      Н.З. Ульяненко»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Афонина М.Ю.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Renauit Kaptur</w:t>
            </w:r>
            <w:r w:rsidRPr="00A37DC1">
              <w:rPr>
                <w:szCs w:val="24"/>
              </w:rPr>
              <w:t>, 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794 379,37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Нежилой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637 337,13 с учетом пенсии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500.0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Нежилой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общеобразовательное учреждение Средняя общеобразовательная школа № 7 «Кадетская школа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 xml:space="preserve"> им. М.Т. Калашникова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Мелекесова Р.М.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748 734,32 с учетом </w:t>
            </w:r>
            <w:r w:rsidRPr="00A37DC1">
              <w:rPr>
                <w:szCs w:val="24"/>
              </w:rPr>
              <w:lastRenderedPageBreak/>
              <w:t>дохода от педагогической и научной деятельности, доходов от вкладов в банках, доходов от ценных бумаг, денежного поощрения за победу в конкурсе.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Легковой автомобиль </w:t>
            </w:r>
            <w:r w:rsidRPr="00A37DC1">
              <w:rPr>
                <w:szCs w:val="24"/>
                <w:lang w:val="en-US"/>
              </w:rPr>
              <w:t>LADA XRAY</w:t>
            </w:r>
            <w:r w:rsidRPr="00A37DC1">
              <w:rPr>
                <w:szCs w:val="2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760 932,04 с учетом дохода от работы по совместительству, от вкладов в банках, дохода от ценных бумаг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169 003,81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общеобразовательное учреждение «Основная общеобразовательная школа № 9» города Воткинска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Городилов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Земельный </w:t>
            </w:r>
            <w:r w:rsidRPr="00A37DC1">
              <w:rPr>
                <w:szCs w:val="24"/>
              </w:rPr>
              <w:lastRenderedPageBreak/>
              <w:t>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855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519 734,66 с </w:t>
            </w:r>
            <w:r w:rsidRPr="00A37DC1">
              <w:rPr>
                <w:szCs w:val="24"/>
              </w:rPr>
              <w:lastRenderedPageBreak/>
              <w:t xml:space="preserve">учетом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ВАЗ </w:t>
            </w:r>
            <w:r w:rsidRPr="00A37DC1">
              <w:rPr>
                <w:szCs w:val="24"/>
                <w:lang w:val="en-US"/>
              </w:rPr>
              <w:t>GAB</w:t>
            </w:r>
            <w:r w:rsidRPr="00A37DC1">
              <w:rPr>
                <w:szCs w:val="24"/>
              </w:rPr>
              <w:t xml:space="preserve">11 </w:t>
            </w:r>
            <w:r w:rsidRPr="00A37DC1">
              <w:rPr>
                <w:szCs w:val="24"/>
                <w:lang w:val="en-US"/>
              </w:rPr>
              <w:t>LADA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XRAY</w:t>
            </w:r>
            <w:r w:rsidRPr="00A37DC1">
              <w:rPr>
                <w:szCs w:val="24"/>
              </w:rPr>
              <w:t>, 2017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615 604,68 с учетом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770,0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№10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им. Ю.А.Гагарина»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>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Задорожная Т.М.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A37DC1">
              <w:rPr>
                <w:szCs w:val="24"/>
              </w:rPr>
              <w:t>43,</w:t>
            </w:r>
            <w:r w:rsidRPr="00A37DC1">
              <w:rPr>
                <w:szCs w:val="24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Hyundai Getz</w:t>
            </w:r>
            <w:r w:rsidRPr="00A37DC1">
              <w:rPr>
                <w:szCs w:val="24"/>
              </w:rPr>
              <w:t>, 2005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915 699,62 с учетом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общеобразовательное учреждение «Воткинский лицей»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Стрелкова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BMW</w:t>
            </w:r>
            <w:r w:rsidRPr="00A37DC1">
              <w:rPr>
                <w:szCs w:val="24"/>
              </w:rPr>
              <w:t xml:space="preserve"> 528 </w:t>
            </w:r>
            <w:r w:rsidRPr="00A37DC1">
              <w:rPr>
                <w:szCs w:val="24"/>
                <w:lang w:val="en-US"/>
              </w:rPr>
              <w:t>I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x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Drive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1066172.00           с учетом пенсии и дохода от педагогической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617,0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352400,00 с учетом пенсии, дохода, полученного от сдачи 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12 им. Академика В.И. Кудинова»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 xml:space="preserve">Кельдибекова </w:t>
            </w:r>
            <w:r w:rsidRPr="00A37DC1">
              <w:rPr>
                <w:b/>
                <w:szCs w:val="24"/>
              </w:rPr>
              <w:lastRenderedPageBreak/>
              <w:t>Г.М.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lastRenderedPageBreak/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1 073 638,18 </w:t>
            </w:r>
            <w:r w:rsidRPr="00A37DC1">
              <w:rPr>
                <w:szCs w:val="24"/>
              </w:rPr>
              <w:lastRenderedPageBreak/>
              <w:t xml:space="preserve">с учетом пенсии, дохода от педагогической и научной деятельности, дохода от вкладов в банке, социальных выплат в денежной форме, пособия по временной нетрудоспособности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1/441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15 имени Героя Советского Союза Василия Михайловича Михайлова»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Сюрсина Н.Н.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948 378,91 с учетом пенсии, дохода от вкладов в банке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C2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 за счет накопленных средств, дохода от продажи квартиры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62,7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Renault Duster</w:t>
            </w:r>
            <w:r w:rsidRPr="00A37DC1">
              <w:rPr>
                <w:szCs w:val="24"/>
              </w:rPr>
              <w:t>, 2019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2B46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2 050 072,20 с учетом дохода от продажи квартиры, пенсии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17 имени 174-го отдельного истребительного противотанкового артиллерийского дивизиона имени Комсомола Удмуртии»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Ложкина И.Б.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4 210 966,84 с учетом пенсии, доплаты к пенсии, дохода, полученного от продажи квартиры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общеобразовательное учреждение «Средняя общеобразовательная школа № 18 имени А.М. Горького»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Иванова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754073,01 с учетом пенсии,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22 имени А.С. Макаренко» 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>14.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b/>
                <w:szCs w:val="24"/>
              </w:rPr>
              <w:t>Викулов В.А</w:t>
            </w:r>
            <w:r w:rsidRPr="00A37DC1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8F66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1 075 811,04 с учетом доходов по договору гражданско-правового характера, вкладов в банке, пенсии, ежемесячной денежной выплаты, социальной выплаты в денежной форме, пособия по временной нетрудоспособности, единовременной выплаты на детей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Renault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Sandero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lastRenderedPageBreak/>
              <w:t>stepway</w:t>
            </w:r>
            <w:r w:rsidRPr="00A37DC1">
              <w:rPr>
                <w:szCs w:val="24"/>
              </w:rPr>
              <w:t>, 2019г.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12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 xml:space="preserve">455 275,07 с учетом дохода от вкладов в </w:t>
            </w:r>
            <w:r w:rsidRPr="00A37DC1">
              <w:rPr>
                <w:szCs w:val="24"/>
              </w:rPr>
              <w:lastRenderedPageBreak/>
              <w:t>банке,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 xml:space="preserve">Муниципальное автономное учреждение дополнительного образования детей «Центр детского творчества» 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Исаева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23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560740,17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автомобильВАЗ 21112, 2007г.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BC1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413443,12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Муниципальное образовательное учреждение дополнительного образования  «Станция юных техников» имени Героя Социалистического труда Б.Г.Никитина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Васильева О.Ф.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527 348,43 с учетом дохода от педагогической </w:t>
            </w:r>
            <w:r w:rsidRPr="00A37DC1">
              <w:rPr>
                <w:szCs w:val="24"/>
              </w:rPr>
              <w:lastRenderedPageBreak/>
              <w:t>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Mitsubishi ASX</w:t>
            </w:r>
            <w:r w:rsidRPr="00A37DC1">
              <w:rPr>
                <w:szCs w:val="24"/>
              </w:rPr>
              <w:t>4, 2010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805B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540 153,85 с учетом дохода от вкладов в банке,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884,0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3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автономное учреждение дополнительного образования «Эколого-биологический центр»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Воронцова Л.Л.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556 171,30 с учетом дохода от педагогической и научной деятельности, единовременной выплаты на ребенка, вознаграждения ЦИК. ТИК,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Volkswagen Tiguan</w:t>
            </w:r>
            <w:r w:rsidRPr="00A37DC1">
              <w:rPr>
                <w:szCs w:val="24"/>
              </w:rPr>
              <w:t>, 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864 233,73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 xml:space="preserve">Муниципальное бюджетное учреждение дополнительного образования «Детско-юношеская спортивная школа» 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Абашев М.Х.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Легковые автомобили: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Hyundai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IX</w:t>
            </w:r>
            <w:r w:rsidRPr="00A37DC1">
              <w:rPr>
                <w:szCs w:val="24"/>
              </w:rPr>
              <w:t>, 2015г.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944A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812 440,69 с учетом дохода от педагогической деятельности, единовременной выплаты на ребенка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1297,0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1297,0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412 854,94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1297,0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1297,0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учреждение «Централизованная библиотечная система» города Воткинска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Тулякова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775 818,43 с учетом дохода от работы по совместительству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автономное учреждение дополнительного образования «Воткинская детская школа искусств №1 им.П.И.Чайковского»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Смирнова Л.Р.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ВАЗ 2105, 2010г.; </w:t>
            </w:r>
            <w:r w:rsidRPr="00A37DC1">
              <w:rPr>
                <w:szCs w:val="24"/>
                <w:lang w:val="en-US"/>
              </w:rPr>
              <w:t>Nissan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Qashqai</w:t>
            </w:r>
            <w:r w:rsidRPr="00A37DC1">
              <w:rPr>
                <w:szCs w:val="24"/>
              </w:rPr>
              <w:t>, 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1 074 590,10 с учетом дохода от педагогической деятельности, иной творческой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автономное учреждение культуры «Сад имени П.И.Чайковского» города Воткинска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Квакина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1 000 073,34 с учетом пособия по временной нетрудоспособности, </w:t>
            </w:r>
            <w:r w:rsidRPr="00A37DC1">
              <w:rPr>
                <w:szCs w:val="24"/>
              </w:rPr>
              <w:lastRenderedPageBreak/>
              <w:t xml:space="preserve">дохода, полученного от продажи автомобиля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19/20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1/20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CE42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A37DC1">
              <w:rPr>
                <w:szCs w:val="24"/>
              </w:rPr>
              <w:t xml:space="preserve">Легковой автомобиль </w:t>
            </w:r>
            <w:r w:rsidRPr="00A37DC1">
              <w:rPr>
                <w:szCs w:val="24"/>
                <w:lang w:val="en-US"/>
              </w:rPr>
              <w:t>Hyundai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Greta</w:t>
            </w:r>
            <w:r w:rsidRPr="00A37DC1">
              <w:rPr>
                <w:szCs w:val="24"/>
              </w:rPr>
              <w:t>, 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7F48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870 484,30 с учетом дохода, полученного от продажи гаража, дохода, полученного от продажи автомобиля, единовременной выплаты,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автономное учреждение «Молодежный центр «Победа»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Ендовицкий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727823,65 с учетом работы по совместительству,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17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 и жилой дом за счет накопленных средств, заемных средств в банке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144,3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379394,48 с учетом дохода по предыдущему месту работы,  работы по совместительству, дохода от вклада в банке,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144,3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76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lastRenderedPageBreak/>
              <w:t xml:space="preserve">Муниципальное автономное учреждение культуры «Дворец культуры «Юбилейный» города Воткинска 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Шкаликова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121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990 293,46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автономное учреждение дополнительного образования  «Детская школа искусств №2» города Воткинска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Комлев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Toyota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Corolla</w:t>
            </w:r>
            <w:r w:rsidRPr="00A37DC1">
              <w:rPr>
                <w:szCs w:val="24"/>
              </w:rPr>
              <w:t>, 2013г.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924 723,89 с учетом дохода от вкладов в банке, творческой деятельности,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A37DC1">
              <w:rPr>
                <w:szCs w:val="24"/>
              </w:rPr>
              <w:t>Общая совместная с супругой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641 224,71 с учетом дохода от творческой деятельности и дохода от вкладов в банках, пособия по временной нетрудоспособности,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  <w:r w:rsidRPr="00A37DC1">
              <w:rPr>
                <w:szCs w:val="24"/>
              </w:rPr>
              <w:t xml:space="preserve">Общая </w:t>
            </w:r>
            <w:r w:rsidRPr="00A37DC1">
              <w:rPr>
                <w:szCs w:val="24"/>
              </w:rPr>
              <w:lastRenderedPageBreak/>
              <w:t>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>127,3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автономное учреждение спортивная школа  «Знамя»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Соколов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0364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Toyota RAV</w:t>
            </w:r>
            <w:r w:rsidRPr="00A37DC1">
              <w:rPr>
                <w:szCs w:val="24"/>
              </w:rPr>
              <w:t xml:space="preserve"> 4, 2008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1 055 346,66 с учетом дохода от педагогической деятельности, дохода от вклада в банке, дохода от ценных бумаг и долей участия в коммерческих организациях, дохода по предыдущему месту работы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31 945,90 с учетом единовременной </w:t>
            </w:r>
            <w:r w:rsidRPr="00A37DC1">
              <w:rPr>
                <w:szCs w:val="24"/>
              </w:rPr>
              <w:lastRenderedPageBreak/>
              <w:t>выплаты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Муниципальное автономное учреждение «Музей истории и культуры г. Воткинска»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Фонарькова О.К.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615 082,62 с учетом дохода от вкладов в банке,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№1»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Стрелкова Е.С.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A37DC1">
              <w:rPr>
                <w:szCs w:val="24"/>
              </w:rPr>
              <w:t xml:space="preserve">Легковой автомобиль </w:t>
            </w:r>
            <w:r w:rsidRPr="00A37DC1">
              <w:rPr>
                <w:szCs w:val="24"/>
                <w:lang w:val="en-US"/>
              </w:rPr>
              <w:t>LADA LARGUS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480628,38, с учетом дохода от вкладов в банке, единовременной выплаты на детей до 16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домик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 xml:space="preserve">Муниципальное бюджетное дошкольное образовательное учреждение детский сад № 2» города Воткинска Удмуртской Республики 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Коробейникова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404 803,36 с учетом ежемесячного пособия, социальных выплат, единовременной выплаты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Комната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Комната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84 546,02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Комната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62 948,61 с учетом дохода от вклада в банке, стипендии, дохода по предыдуще</w:t>
            </w:r>
            <w:r w:rsidRPr="00A37DC1">
              <w:rPr>
                <w:szCs w:val="24"/>
              </w:rPr>
              <w:lastRenderedPageBreak/>
              <w:t>му месту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Комната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Комната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№4»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Вдовина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508 226,11 с учетом компенсации многодетным семьям на оплату ЖКХ, выигрыша в лотерею,  единовременной выплаты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A37DC1">
              <w:rPr>
                <w:szCs w:val="24"/>
              </w:rPr>
              <w:t>Снегоболот</w:t>
            </w:r>
            <w:r w:rsidRPr="00A37DC1">
              <w:rPr>
                <w:szCs w:val="24"/>
              </w:rPr>
              <w:lastRenderedPageBreak/>
              <w:t>оход</w:t>
            </w:r>
            <w:r w:rsidRPr="00A37DC1">
              <w:rPr>
                <w:szCs w:val="24"/>
                <w:lang w:val="en-US"/>
              </w:rPr>
              <w:t xml:space="preserve"> STELS ATV650G, 2017</w:t>
            </w:r>
            <w:r w:rsidRPr="00A37DC1">
              <w:rPr>
                <w:szCs w:val="24"/>
              </w:rPr>
              <w:t>г</w:t>
            </w:r>
            <w:r w:rsidRPr="00A37DC1">
              <w:rPr>
                <w:szCs w:val="24"/>
                <w:lang w:val="en-US"/>
              </w:rPr>
              <w:t>.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A37DC1">
              <w:rPr>
                <w:szCs w:val="24"/>
                <w:lang w:val="en-US"/>
              </w:rPr>
              <w:t>Prado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 xml:space="preserve">3 159 673,32 </w:t>
            </w:r>
            <w:r w:rsidRPr="00A37DC1">
              <w:rPr>
                <w:szCs w:val="24"/>
              </w:rPr>
              <w:lastRenderedPageBreak/>
              <w:t>с учетом дохода от продажи автомобиля, материальной помощи от профсоюза, пособия по временной нетрудоспособности, компенсации многодетным семьям на оплату ЖКХ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608,0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608,0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608,0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608,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lastRenderedPageBreak/>
              <w:t>Муниципальное бюджетное дошкольное образовательное учреждение «Детский сад № 5»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Чебкасова Л.Г.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666 407,51 с учетом дохода от педагогической деятельности и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Рено-Логан, 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728 766,43 с учетом пенсии, дохода, полученного от продажи кладовки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 Детский сад № 6»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b/>
                <w:szCs w:val="24"/>
              </w:rPr>
              <w:t>Пестерева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Volkswagen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Polo</w:t>
            </w:r>
            <w:r w:rsidRPr="00A37DC1">
              <w:rPr>
                <w:szCs w:val="24"/>
              </w:rPr>
              <w:t>, 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512 856,29 с учетом пособия по временной нетрудоспособности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A37DC1">
              <w:rPr>
                <w:szCs w:val="24"/>
                <w:lang w:val="en-US"/>
              </w:rPr>
              <w:t>Toyota Land Cruiser Prado? 1998</w:t>
            </w:r>
            <w:r w:rsidRPr="00A37DC1">
              <w:rPr>
                <w:szCs w:val="24"/>
              </w:rPr>
              <w:t>г</w:t>
            </w:r>
            <w:r w:rsidRPr="00A37DC1">
              <w:rPr>
                <w:szCs w:val="24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102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642 324,24 пенсия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lastRenderedPageBreak/>
              <w:t>Муниципальное бюджетное дошкольное образовательное учреждение «Детский сад № 8»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Шевякова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388387,05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1/5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  <w:lang w:val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Honda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CR</w:t>
            </w:r>
            <w:r w:rsidRPr="00A37DC1">
              <w:rPr>
                <w:szCs w:val="24"/>
              </w:rPr>
              <w:t>-</w:t>
            </w:r>
            <w:r w:rsidRPr="00A37DC1">
              <w:rPr>
                <w:szCs w:val="24"/>
                <w:lang w:val="en-US"/>
              </w:rPr>
              <w:t>V</w:t>
            </w:r>
            <w:r w:rsidRPr="00A37DC1">
              <w:rPr>
                <w:szCs w:val="24"/>
              </w:rPr>
              <w:t xml:space="preserve"> 2011г.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746994,58 с учетом пособия 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 xml:space="preserve">Муниципальное бюджетное дошкольное образовательное учреждение «Детский сад комбинированного вида № 9» 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Орлова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460954,76 с учетом доходов от вкладов в банках, единовременной выплаты на ребенка, пособия по временной </w:t>
            </w:r>
            <w:r w:rsidRPr="00A37DC1">
              <w:rPr>
                <w:szCs w:val="24"/>
              </w:rPr>
              <w:lastRenderedPageBreak/>
              <w:t>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Легковой автомобиль: </w:t>
            </w:r>
            <w:r w:rsidRPr="00A37DC1">
              <w:rPr>
                <w:szCs w:val="24"/>
                <w:lang w:val="en-US"/>
              </w:rPr>
              <w:t>KIA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Rio</w:t>
            </w:r>
            <w:r w:rsidRPr="00A37DC1">
              <w:rPr>
                <w:szCs w:val="24"/>
              </w:rPr>
              <w:t>, 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390 000,00 с учетом пенсии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 xml:space="preserve">Муниципальное бюджетное дошкольное образовательное учреждение «Детский сад комбинированного №10» 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b/>
                <w:szCs w:val="24"/>
              </w:rPr>
              <w:t>Деревнина Е.А</w:t>
            </w:r>
            <w:r w:rsidRPr="00A37DC1">
              <w:rPr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</w:t>
            </w:r>
            <w:r w:rsidRPr="00A37DC1">
              <w:rPr>
                <w:b/>
                <w:szCs w:val="24"/>
              </w:rPr>
              <w:lastRenderedPageBreak/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 xml:space="preserve">Земельный </w:t>
            </w:r>
            <w:r w:rsidRPr="00A37DC1">
              <w:rPr>
                <w:szCs w:val="24"/>
              </w:rPr>
              <w:lastRenderedPageBreak/>
              <w:t>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D4F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1 699 928,70 </w:t>
            </w:r>
            <w:r w:rsidRPr="00A37DC1">
              <w:rPr>
                <w:szCs w:val="24"/>
              </w:rPr>
              <w:lastRenderedPageBreak/>
              <w:t xml:space="preserve">с учетом дохода, полученного от продажи квартиры,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455E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 xml:space="preserve">Квартира </w:t>
            </w:r>
            <w:r w:rsidRPr="00A37DC1">
              <w:rPr>
                <w:szCs w:val="24"/>
              </w:rPr>
              <w:lastRenderedPageBreak/>
              <w:t xml:space="preserve">за счет дохода, полученного от продажи квартиры, накоплений за предыдущие годы 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комбинированного вида 11»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Пьянкова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¼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465 960,38 с учетом единовременной выплаты на детей,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SKODA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Octavia</w:t>
            </w:r>
            <w:r w:rsidRPr="00A37DC1">
              <w:rPr>
                <w:szCs w:val="24"/>
              </w:rPr>
              <w:t>, 2009г.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338 000,23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 13»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Прислегина Г.А.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Hyundai</w:t>
            </w:r>
            <w:r w:rsidRPr="00A37DC1">
              <w:rPr>
                <w:szCs w:val="24"/>
              </w:rPr>
              <w:t>-</w:t>
            </w:r>
            <w:r w:rsidRPr="00A37DC1">
              <w:rPr>
                <w:szCs w:val="24"/>
                <w:lang w:val="en-US"/>
              </w:rPr>
              <w:t>Accent</w:t>
            </w:r>
            <w:r w:rsidRPr="00A37DC1">
              <w:rPr>
                <w:szCs w:val="24"/>
              </w:rPr>
              <w:t xml:space="preserve">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445871,97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Легковой автомобиль: 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HYUNDAI</w:t>
            </w:r>
            <w:r w:rsidRPr="00A37DC1">
              <w:rPr>
                <w:szCs w:val="24"/>
              </w:rPr>
              <w:t>-</w:t>
            </w:r>
            <w:r w:rsidRPr="00A37DC1">
              <w:rPr>
                <w:szCs w:val="24"/>
                <w:lang w:val="en-US"/>
              </w:rPr>
              <w:t>TERRACAN</w:t>
            </w:r>
            <w:r w:rsidRPr="00A37DC1">
              <w:rPr>
                <w:szCs w:val="24"/>
              </w:rPr>
              <w:t xml:space="preserve">, 2001г.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491600,15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 14» 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Урунова В.Н.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372 904,13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учреждение «Детский сад комбинированного вида №15»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Русанова Л.А.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104 688, 99 с учетом дохода по предыдуще</w:t>
            </w:r>
            <w:r w:rsidRPr="00A37DC1">
              <w:rPr>
                <w:szCs w:val="24"/>
              </w:rPr>
              <w:lastRenderedPageBreak/>
              <w:t xml:space="preserve">му месту работы, государственной субсидии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473,0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Suzuki SX4 Hatchback 2011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659 061,14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876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 18»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Трефилова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497 766,71 с учетом единовременной выплаты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B4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 19»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Селезнева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633,0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340 465,00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Lifan</w:t>
            </w:r>
            <w:r w:rsidRPr="00A37DC1">
              <w:rPr>
                <w:szCs w:val="24"/>
              </w:rPr>
              <w:t>, 2013</w:t>
            </w:r>
            <w:r w:rsidRPr="00A37DC1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196 480,00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633,0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3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E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  <w:p w:rsidR="00B65D29" w:rsidRPr="00A37DC1" w:rsidRDefault="00B65D29" w:rsidP="006E75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 22»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Камаева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1109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365 571,31 с учетом единовременных выплат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Комната в квартире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Lada XRAY GAV11</w:t>
            </w:r>
            <w:r w:rsidRPr="00A37DC1">
              <w:rPr>
                <w:szCs w:val="24"/>
              </w:rPr>
              <w:t>, 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343 045,00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Комната в квартире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Комната в квартире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(1/3)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 24»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Русских 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444 953,76 с учетом единовременной выплаты на </w:t>
            </w:r>
            <w:r w:rsidRPr="00A37DC1">
              <w:rPr>
                <w:szCs w:val="24"/>
              </w:rPr>
              <w:lastRenderedPageBreak/>
              <w:t>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 25»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Яковлева Д.Е.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(13/32)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A20E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451 456,22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CE17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(351/1600)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1591,0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(13/32)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Subaru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Forester</w:t>
            </w:r>
            <w:r w:rsidRPr="00A37DC1">
              <w:rPr>
                <w:szCs w:val="24"/>
              </w:rPr>
              <w:t>, 2006г.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E60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411 592,03 с учетом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A6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(513/1600)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1591,0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2 000 стипендия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1591,0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автономное дошкольное образовательное учреждение «Детский сад № 27»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Мельникова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Легковой автомобиль: </w:t>
            </w:r>
            <w:r w:rsidRPr="00A37DC1">
              <w:rPr>
                <w:szCs w:val="24"/>
                <w:lang w:val="en-US"/>
              </w:rPr>
              <w:lastRenderedPageBreak/>
              <w:t>Renault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Sandero</w:t>
            </w:r>
            <w:r w:rsidRPr="00A37DC1">
              <w:rPr>
                <w:szCs w:val="24"/>
              </w:rPr>
              <w:t xml:space="preserve">, 2017г.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 xml:space="preserve">435 828,35 с учетом </w:t>
            </w:r>
            <w:r w:rsidRPr="00A37DC1">
              <w:rPr>
                <w:szCs w:val="24"/>
              </w:rPr>
              <w:lastRenderedPageBreak/>
              <w:t>дохода от вкладов в банках, дохода от педагогической и научной деятельности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Гараж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Гараж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Гараж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28,8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№30»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Карлагина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2/9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424 531,95 с учетом единовременной выплаты на детей, пособия по временной </w:t>
            </w:r>
            <w:r w:rsidRPr="00A37DC1">
              <w:rPr>
                <w:szCs w:val="24"/>
              </w:rPr>
              <w:lastRenderedPageBreak/>
              <w:t>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2/9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4F1D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15 180,00 уход за престарелым человеком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2/9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 33»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Максимова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412 580,30 с учетом пособия о временной нетрудоспособности,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702,0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171 600,00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702,0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№35»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Мухачева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444 290,33 с учетом </w:t>
            </w:r>
            <w:r w:rsidRPr="00A37DC1">
              <w:rPr>
                <w:szCs w:val="24"/>
              </w:rPr>
              <w:lastRenderedPageBreak/>
              <w:t>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Hyundai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Sonata</w:t>
            </w:r>
            <w:r w:rsidRPr="00A37DC1">
              <w:rPr>
                <w:szCs w:val="24"/>
              </w:rPr>
              <w:t>, 2009г.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323 147,92 пенсия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33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комбинированного вида № 36»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Лоткова В.А.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162,0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1 354 815,00 с учетом дохода от продажи квартиры,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1 437 840,00 с учетом пенсии, дохода, полученного от продажи </w:t>
            </w:r>
            <w:r w:rsidRPr="00A37DC1">
              <w:rPr>
                <w:szCs w:val="24"/>
              </w:rPr>
              <w:lastRenderedPageBreak/>
              <w:t>квартиры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162,3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1125,0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05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№38»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Севастьянова Ю.А.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500072,89 с учетом дохода от педагогической и научной деятельности, единовременной выплаты на детей, пособие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№39»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 xml:space="preserve">Хорошавцева </w:t>
            </w:r>
            <w:r w:rsidRPr="00A37DC1">
              <w:rPr>
                <w:b/>
                <w:szCs w:val="24"/>
              </w:rPr>
              <w:lastRenderedPageBreak/>
              <w:t>Е.Н.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lastRenderedPageBreak/>
              <w:t>заведующи</w:t>
            </w:r>
            <w:r w:rsidRPr="00A37DC1">
              <w:rPr>
                <w:b/>
                <w:szCs w:val="24"/>
              </w:rPr>
              <w:lastRenderedPageBreak/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446 528,94 с </w:t>
            </w:r>
            <w:r w:rsidRPr="00A37DC1">
              <w:rPr>
                <w:szCs w:val="24"/>
              </w:rPr>
              <w:lastRenderedPageBreak/>
              <w:t>учетом единовременной выплатой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367 120,00   с учетом дохода от работы по совместительству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 xml:space="preserve">Муниципальное бюджетное дошкольное образовательное учреждение «Детский сад комбинированного вида №40» города 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Соколова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Общая долевая ½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Suzuki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sx</w:t>
            </w:r>
            <w:r w:rsidRPr="00A37DC1">
              <w:rPr>
                <w:szCs w:val="24"/>
              </w:rPr>
              <w:t>4, 2010г.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E92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515 890,46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комбинированного вида № 41» города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52.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Караваева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</w:t>
            </w:r>
            <w:r w:rsidRPr="00A37DC1">
              <w:rPr>
                <w:b/>
                <w:szCs w:val="24"/>
              </w:rPr>
              <w:lastRenderedPageBreak/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33,6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BE7F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444 898,67 с </w:t>
            </w:r>
            <w:r w:rsidRPr="00A37DC1">
              <w:rPr>
                <w:szCs w:val="24"/>
              </w:rPr>
              <w:lastRenderedPageBreak/>
              <w:t>учетом дохода от педагогической деятельности, пособия по временной нетрудоспособности,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694,0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Mitsubishi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Eclipse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Cross</w:t>
            </w:r>
            <w:r w:rsidRPr="00A37DC1">
              <w:rPr>
                <w:szCs w:val="24"/>
              </w:rPr>
              <w:t>, 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984 108,00 с учетом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694,0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№42»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53.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Смолянская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Легковой автомобиль </w:t>
            </w:r>
            <w:r w:rsidRPr="00A37DC1">
              <w:rPr>
                <w:szCs w:val="24"/>
                <w:lang w:val="en-US"/>
              </w:rPr>
              <w:t>RENAULT Sandero</w:t>
            </w:r>
            <w:r w:rsidRPr="00A37DC1">
              <w:rPr>
                <w:szCs w:val="24"/>
              </w:rPr>
              <w:t xml:space="preserve">, </w:t>
            </w:r>
            <w:r w:rsidRPr="00A37DC1">
              <w:rPr>
                <w:szCs w:val="24"/>
              </w:rPr>
              <w:lastRenderedPageBreak/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>508 691,91 с учетом дохода от педагогичес</w:t>
            </w:r>
            <w:r w:rsidRPr="00A37DC1">
              <w:rPr>
                <w:szCs w:val="24"/>
              </w:rPr>
              <w:lastRenderedPageBreak/>
              <w:t xml:space="preserve">кой деятельности, доходов от вклада в банках, единовременной выплаты на ребенка, пособия по временной нетрудоспособности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82,1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Кладовая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470 316,19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комбинированного вида № 43» города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54.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 xml:space="preserve">Калябина Е.А.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3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</w:t>
            </w:r>
            <w:r w:rsidRPr="00A37DC1">
              <w:rPr>
                <w:b/>
                <w:szCs w:val="24"/>
              </w:rPr>
              <w:lastRenderedPageBreak/>
              <w:t xml:space="preserve">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451 491,69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Легковой автомобиль </w:t>
            </w:r>
            <w:r w:rsidRPr="00A37DC1">
              <w:rPr>
                <w:szCs w:val="24"/>
                <w:lang w:val="en-US"/>
              </w:rPr>
              <w:t>SKODA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OCTAVIA</w:t>
            </w:r>
            <w:r w:rsidRPr="00A37DC1">
              <w:rPr>
                <w:szCs w:val="24"/>
              </w:rPr>
              <w:t>, 2012г.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1 718 491,43 с учетом дохода, полученного от продажи квартиры, дохода от вкладов в банке, пособия по временной нетрудоспособности,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E3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комбинированного вида № 45» города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A37DC1">
              <w:rPr>
                <w:b/>
                <w:szCs w:val="24"/>
              </w:rPr>
              <w:t>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55.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Алексеева Т.Н.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Легковой автомобиль </w:t>
            </w:r>
            <w:r w:rsidRPr="00A37DC1">
              <w:rPr>
                <w:szCs w:val="24"/>
                <w:lang w:val="en-US"/>
              </w:rPr>
              <w:t>Renault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Sandero</w:t>
            </w:r>
            <w:r w:rsidRPr="00A37DC1">
              <w:rPr>
                <w:szCs w:val="24"/>
              </w:rPr>
              <w:t>, 2018г.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455 141,55 с учетом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Квартира 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0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 xml:space="preserve">41,0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Cs w:val="24"/>
              </w:rPr>
            </w:pPr>
            <w:r w:rsidRPr="00A37DC1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 № 47»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>56.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Килина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566 939,00 с учетом получения алиментов, единовременной выплаты на детей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дошкольное образовательное учреждение «Детский сад  № 50»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57.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Сентякова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заведующий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881,0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403 604,08 с учетом единовременной выплате на ребенка,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Легковой автомобиль </w:t>
            </w:r>
            <w:r w:rsidRPr="00A37DC1">
              <w:rPr>
                <w:szCs w:val="24"/>
                <w:lang w:val="en-US"/>
              </w:rPr>
              <w:t>Volkswagen Touareg</w:t>
            </w:r>
            <w:r w:rsidRPr="00A37DC1">
              <w:rPr>
                <w:szCs w:val="24"/>
              </w:rPr>
              <w:t>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745 844,00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Жилой дом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Земельный участок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881,0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C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казенное учреждение «Центр учета и отчетности города Воткинска»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58.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Горозий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начальник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9/10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36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36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36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894 713,93 с учетом пособия по временной нетрудоспособности, единовременной выплаты на ребенка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1/10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Легковой автомобиль:</w:t>
            </w:r>
          </w:p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>Nissan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Nerrano</w:t>
            </w:r>
            <w:r w:rsidRPr="00A37DC1">
              <w:rPr>
                <w:szCs w:val="24"/>
              </w:rPr>
              <w:t>, 2020г.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788 464,66 с учетом дохода, полученного от продажи автомобиля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Гараж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 под гараж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25,8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автономное учреждение детский оздоровительный лагерь «Юность» города Воткинска Удмуртской Республики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59.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Ушнурцева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Легковой автомобиль </w:t>
            </w:r>
            <w:r w:rsidRPr="00A37DC1">
              <w:rPr>
                <w:szCs w:val="24"/>
                <w:lang w:val="en-US"/>
              </w:rPr>
              <w:t>Lifan X60</w:t>
            </w:r>
            <w:r w:rsidRPr="00A37DC1">
              <w:rPr>
                <w:szCs w:val="24"/>
              </w:rPr>
              <w:t xml:space="preserve">, </w:t>
            </w:r>
            <w:r w:rsidRPr="00A37DC1">
              <w:rPr>
                <w:szCs w:val="24"/>
              </w:rPr>
              <w:lastRenderedPageBreak/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lastRenderedPageBreak/>
              <w:t xml:space="preserve">678 709,35 с учетом дохода от </w:t>
            </w:r>
            <w:r w:rsidRPr="00A37DC1">
              <w:rPr>
                <w:szCs w:val="24"/>
              </w:rPr>
              <w:lastRenderedPageBreak/>
              <w:t xml:space="preserve">педагогической и научной деятельности, пособия по временной нетрудоспособности, вознаграждения по гражданско-правовому договору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бюджетное учреждение «Управление по делам гражданской обороны и чрезвычайным ситуациям города Воткинска»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93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60.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Ершов Д.В.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начальник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Легковой автомобиль: </w:t>
            </w:r>
            <w:r w:rsidRPr="00A37DC1">
              <w:rPr>
                <w:szCs w:val="24"/>
                <w:lang w:val="en-US"/>
              </w:rPr>
              <w:t>Renault</w:t>
            </w:r>
            <w:r w:rsidRPr="00A37DC1">
              <w:rPr>
                <w:szCs w:val="24"/>
              </w:rPr>
              <w:t xml:space="preserve"> </w:t>
            </w:r>
            <w:r w:rsidRPr="00A37DC1">
              <w:rPr>
                <w:szCs w:val="24"/>
                <w:lang w:val="en-US"/>
              </w:rPr>
              <w:t>Duster</w:t>
            </w:r>
            <w:r w:rsidRPr="00A37DC1">
              <w:rPr>
                <w:szCs w:val="24"/>
              </w:rPr>
              <w:t>, 2017г.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345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1 853 841,17 с учетом дохода от продажи квартиры, автомобиля, пособия по временной нетрудоспособности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 под кладовку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Кладовка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4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4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4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642B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Садовый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1 382 869,52 с учетом </w:t>
            </w:r>
            <w:r w:rsidRPr="00A37DC1">
              <w:rPr>
                <w:szCs w:val="24"/>
              </w:rPr>
              <w:lastRenderedPageBreak/>
              <w:t xml:space="preserve">дохода от продажи квартиры, пособия по временной нетрудоспособности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Кладовка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841,0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A37DC1" w:rsidTr="00F52857">
        <w:tc>
          <w:tcPr>
            <w:tcW w:w="1587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Муниципальное автономное учреждение «Управление капитального строительства города Воткинска»</w:t>
            </w:r>
          </w:p>
        </w:tc>
      </w:tr>
      <w:tr w:rsidR="00B65D29" w:rsidRPr="00A37DC1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930D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61.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A37DC1">
              <w:rPr>
                <w:szCs w:val="24"/>
              </w:rPr>
              <w:t>Порсев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A37DC1">
              <w:rPr>
                <w:b/>
                <w:szCs w:val="24"/>
              </w:rPr>
              <w:t>директор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Земельный участок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1431,0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46,5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  <w:lang w:val="en-US"/>
              </w:rPr>
              <w:t xml:space="preserve">LADA </w:t>
            </w:r>
            <w:r w:rsidRPr="00A37DC1">
              <w:rPr>
                <w:szCs w:val="24"/>
              </w:rPr>
              <w:t>111730 Лада-Калина, 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500D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 xml:space="preserve">345 034,26 с учетом дохода от работы по совместительству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B65D29" w:rsidRPr="00C53114" w:rsidTr="00365235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Нежилой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178,3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  <w:r w:rsidRPr="00A37DC1"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A37DC1" w:rsidRDefault="00B65D29" w:rsidP="000C7E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65D29" w:rsidRPr="00C53114" w:rsidRDefault="00B65D29" w:rsidP="00F528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:rsidR="00B65D29" w:rsidRDefault="00B65D29" w:rsidP="00365235"/>
    <w:p w:rsidR="00B65D29" w:rsidRDefault="00B65D29">
      <w:pPr>
        <w:spacing w:after="0" w:line="240" w:lineRule="auto"/>
        <w:rPr>
          <w:rFonts w:ascii="Verdana" w:eastAsia="Times New Roman" w:hAnsi="Verdana"/>
          <w:color w:val="052635"/>
          <w:sz w:val="18"/>
          <w:szCs w:val="18"/>
          <w:lang w:eastAsia="ru-RU"/>
        </w:rPr>
      </w:pPr>
      <w:r>
        <w:rPr>
          <w:rFonts w:ascii="Verdana" w:hAnsi="Verdana"/>
          <w:color w:val="052635"/>
          <w:sz w:val="18"/>
          <w:szCs w:val="18"/>
        </w:rPr>
        <w:br w:type="page"/>
      </w:r>
    </w:p>
    <w:p w:rsidR="00B65D29" w:rsidRDefault="00B65D29" w:rsidP="00B65D29">
      <w:pPr>
        <w:pStyle w:val="a3"/>
        <w:shd w:val="clear" w:color="auto" w:fill="FFFFFF"/>
        <w:jc w:val="center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b/>
          <w:bCs/>
          <w:color w:val="052635"/>
          <w:sz w:val="19"/>
          <w:szCs w:val="19"/>
        </w:rPr>
        <w:lastRenderedPageBreak/>
        <w:t>Сведения о доходах, расходах, об имуществе и обязательствах имущественного характера муниципальных служащих, замещающих должности в Управлении муниципального имущества и земельных ресурсов города Воткинска, членов их семей за период с 1 января 2020 г. по 31 декабря 2020 г.</w:t>
      </w:r>
    </w:p>
    <w:tbl>
      <w:tblPr>
        <w:tblW w:w="1530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"/>
        <w:gridCol w:w="1825"/>
        <w:gridCol w:w="1398"/>
        <w:gridCol w:w="967"/>
        <w:gridCol w:w="1419"/>
        <w:gridCol w:w="848"/>
        <w:gridCol w:w="1390"/>
        <w:gridCol w:w="947"/>
        <w:gridCol w:w="848"/>
        <w:gridCol w:w="1390"/>
        <w:gridCol w:w="1352"/>
        <w:gridCol w:w="1792"/>
        <w:gridCol w:w="1189"/>
      </w:tblGrid>
      <w:tr w:rsidR="00B65D29" w:rsidTr="00B65D2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№</w:t>
            </w:r>
          </w:p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п/п</w:t>
            </w:r>
          </w:p>
        </w:tc>
        <w:tc>
          <w:tcPr>
            <w:tcW w:w="21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Фамилия и инициалы лица,</w:t>
            </w:r>
          </w:p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Должность</w:t>
            </w:r>
          </w:p>
        </w:tc>
        <w:tc>
          <w:tcPr>
            <w:tcW w:w="48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Транспорт-ные средства (вид, марка)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Декларированный годовой доход (руб.)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собственности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 (кв.м)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площадь (кв.м)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b/>
                <w:bCs/>
                <w:color w:val="052635"/>
                <w:sz w:val="19"/>
                <w:szCs w:val="19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Горбунов А.П.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Начальник Управления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29,3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25,9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 ВАЗ Лада Гранта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666 976,83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долевая 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Решетникова И.В.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Начальник отдела муниципального имущества - юрисконсульт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1/2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1/2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1/2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805,0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76,8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48,8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805,0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76,8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1 265 022,97 (с учетом дохода от вкладов в банках и иных организациях, денежных средств, полученных от родственников на невозвратной основе, пособия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по временной нетрудоспособности, денежных средств, полученных в качестве возмещения морального вреда, денежных средств, полученных по исполнительному производству)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21,2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805,0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76,8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31,0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21,2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25,4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NISSAN QASHQAI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Мотоцикл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Иж Юпитер – 6.114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1 784 554,75 (с учетом дохода, полученного по трудовому договору по совместительству, пособия по временной нетрудоспособности, доходов, полученных от продажи транспортных средств)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Горшкова З.А.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Заместитель начальника отдела муниципального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774,0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614740,91 (с учетом дохода от вклада в банках и иных кредитных организациях, денежных средств, полученных от родственников на безвозмездной основе, пособия по временной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нетрудоспособности, единовременной выплаты гражданам Российской Федерации, проживающим на территории Российской Федерации и являющимися родителями, усыновителями, опекунами, попечителями детей в возрасте до 16 лет, имеющих гражданство Российской Федерации, в соответствии с Указом Президента Российской Федерации от 23.06.2020 № 412)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774,0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hyperlink r:id="rId4" w:tooltip="Renault в России" w:history="1">
              <w:r>
                <w:rPr>
                  <w:rStyle w:val="a5"/>
                  <w:rFonts w:ascii="Verdana" w:hAnsi="Verdana"/>
                  <w:color w:val="1759B4"/>
                  <w:sz w:val="19"/>
                  <w:szCs w:val="19"/>
                </w:rPr>
                <w:t>Renault </w:t>
              </w:r>
            </w:hyperlink>
            <w:r>
              <w:rPr>
                <w:rFonts w:ascii="Verdana" w:hAnsi="Verdana"/>
                <w:color w:val="052635"/>
                <w:sz w:val="19"/>
                <w:szCs w:val="19"/>
              </w:rPr>
              <w:t>DUSTER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Прицеп к л/а Автоприцеп 716100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1 016 904,53 (с учетом дохода от вклада в банках и иных кредитных организациях, дохода, полученного от продажи легкового автомобиля)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Жилой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общая долевая 1/4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774,0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Жилой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774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17 686,76 (с учетом (стипендии, денежных средств, полученных от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родственников на безвозмездной основе)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774,0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774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63,4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Перегудова Ю.В.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 специалист – эксперт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2/101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2/101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2/101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2/101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1/2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1/2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877500,0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1057000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370100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1230400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5000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213,9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18,2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59,7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22,9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1 013 142,68 (с учетом дохода от вклада в банках и иных кредитных организациях, дохода, полученного от сдачи имущества в аренду, дохода, полученного от продажи легкового автомобиля, единовременной выплаты на детей от 3 до 16 лет по Указу Президента Российской Федерации, компенсации произведенных расходов по оплате коммунальных услуг в размере 30 процентов по месту регистрации многодетной семьи, субсидий для оплаты жилья и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коммунальных услуг, ежемесячного пособия на ребенка, пособия по временной нетрудоспособности)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900,0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213,9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206 490,90 (с учетом дохода от вклада в банках и иных кредитных организациях, пособия по временной нетрудоспособности)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213,9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 1/4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900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213,9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1200,0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Эртнер М.В.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 специалист – эксперт отдела муниципального имущества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Нежилое помещение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1/4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1/11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58,7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44,9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40,1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ФОЛЬКСВАГЕН GOLF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820 237,49 (с учетом материальной помощи от профсоюзной организации, пособия по временной нетрудоспособности, единовременной выплаты на детей от 3 до 16 лет по Указу Президента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Российской Федерации, дохода от продажи легкового автомобиля)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10/11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44,9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1 430 393,21 (с учетом дохода, полученного от продажи автотранспортных средств, пособия по временной нетрудоспособности)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44,9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6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Ушатикова Е.В.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Главный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специалист – эксперт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575 912,85 (с учетом единовременной выплаты на детей от 3 до 16 лет по Указу Президента Российской Федерации, пособия по временной нетрудоспособности, денежных средств, полученных от родственников на невозвратной основе)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супруг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Индивидуальная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Индивидуальная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1065,0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34,3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47,2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Легковой автомобиль: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МИЦУБИСИ Lancer X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 xml:space="preserve">816 630,52 (с учетом ежегодной денежной выплаты гражданину, награжденному нагрудным знаком </w:t>
            </w:r>
            <w:r>
              <w:rPr>
                <w:rFonts w:ascii="Verdana" w:hAnsi="Verdana"/>
                <w:color w:val="052635"/>
                <w:sz w:val="19"/>
                <w:szCs w:val="19"/>
              </w:rPr>
              <w:lastRenderedPageBreak/>
              <w:t>«Почетный донор России, единовременной выплаты на детей от 3 до 16 лет по Указу Президента Российской Федерации, пособия по временной нетрудоспособности, денежных средств, полученных от родственников на невозвратной основе)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47,2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</w:tr>
      <w:tr w:rsidR="00B65D29" w:rsidTr="00B65D29">
        <w:trPr>
          <w:tblCellSpacing w:w="0" w:type="dxa"/>
        </w:trPr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jc w:val="center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7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Никитин О.В.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Заместитель начальника отдела земельных ресурсов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Квартира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жилой дом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земельный участок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Гараж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индивидуальная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Общая долевая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1/3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48,2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29,4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592,0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26,3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Россия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pStyle w:val="a3"/>
              <w:rPr>
                <w:rFonts w:ascii="Verdana" w:hAnsi="Verdana"/>
                <w:color w:val="052635"/>
                <w:sz w:val="19"/>
                <w:szCs w:val="19"/>
              </w:rPr>
            </w:pPr>
            <w:r>
              <w:rPr>
                <w:rFonts w:ascii="Verdana" w:hAnsi="Verdana"/>
                <w:color w:val="052635"/>
                <w:sz w:val="19"/>
                <w:szCs w:val="19"/>
              </w:rPr>
              <w:t>515 543,49 90 (с учетом дохода от вклада в банках и иных кредитных организациях)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5D29" w:rsidRDefault="00B65D29">
            <w:pPr>
              <w:rPr>
                <w:rFonts w:ascii="Verdana" w:hAnsi="Verdana"/>
                <w:color w:val="052635"/>
                <w:sz w:val="19"/>
                <w:szCs w:val="19"/>
              </w:rPr>
            </w:pPr>
          </w:p>
        </w:tc>
      </w:tr>
    </w:tbl>
    <w:p w:rsidR="00B65D29" w:rsidRDefault="00B65D29" w:rsidP="00B65D29">
      <w:pPr>
        <w:rPr>
          <w:szCs w:val="24"/>
        </w:rPr>
      </w:pPr>
      <w:r>
        <w:rPr>
          <w:rFonts w:ascii="Tahoma" w:hAnsi="Tahoma" w:cs="Tahoma"/>
          <w:color w:val="052635"/>
          <w:sz w:val="19"/>
          <w:szCs w:val="19"/>
          <w:shd w:val="clear" w:color="auto" w:fill="FFFFFF"/>
        </w:rPr>
        <w:t>﻿</w:t>
      </w:r>
    </w:p>
    <w:p w:rsidR="00B65D29" w:rsidRDefault="00B65D29" w:rsidP="00B65D29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  <w:r>
        <w:rPr>
          <w:rFonts w:ascii="Verdana" w:hAnsi="Verdana"/>
          <w:color w:val="052635"/>
          <w:sz w:val="18"/>
          <w:szCs w:val="18"/>
        </w:rPr>
        <w:t>Дата изменения: 19.05.2021 14:00</w:t>
      </w:r>
    </w:p>
    <w:p w:rsidR="00B65D29" w:rsidRDefault="00B65D29" w:rsidP="00D5568D">
      <w:pPr>
        <w:pStyle w:val="a3"/>
        <w:shd w:val="clear" w:color="auto" w:fill="FFFFFF"/>
        <w:rPr>
          <w:rFonts w:ascii="Verdana" w:hAnsi="Verdana"/>
          <w:color w:val="052635"/>
          <w:sz w:val="19"/>
          <w:szCs w:val="19"/>
        </w:rPr>
      </w:pPr>
    </w:p>
    <w:sectPr w:rsidR="00B65D2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65D29"/>
    <w:rsid w:val="00BE110E"/>
    <w:rsid w:val="00C76735"/>
    <w:rsid w:val="00D343C8"/>
    <w:rsid w:val="00D5568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4F42"/>
  <w15:docId w15:val="{D6DC6B85-284F-433F-BBA0-3D4B0512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endnote text"/>
    <w:basedOn w:val="a"/>
    <w:link w:val="a9"/>
    <w:uiPriority w:val="99"/>
    <w:semiHidden/>
    <w:unhideWhenUsed/>
    <w:rsid w:val="00B65D29"/>
    <w:rPr>
      <w:rFonts w:ascii="Calibri" w:hAnsi="Calibri"/>
      <w:sz w:val="20"/>
      <w:szCs w:val="20"/>
      <w:lang w:val="x-none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B65D29"/>
    <w:rPr>
      <w:rFonts w:ascii="Calibri" w:hAnsi="Calibri"/>
      <w:lang w:val="x-none" w:eastAsia="en-US"/>
    </w:rPr>
  </w:style>
  <w:style w:type="character" w:styleId="aa">
    <w:name w:val="endnote reference"/>
    <w:uiPriority w:val="99"/>
    <w:semiHidden/>
    <w:unhideWhenUsed/>
    <w:rsid w:val="00B65D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enault.ru/renault-in-russi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110</Pages>
  <Words>13781</Words>
  <Characters>78556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2021-11-05T07:47:00Z</dcterms:modified>
</cp:coreProperties>
</file>