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73" w:rsidRDefault="002D037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D0373" w:rsidRDefault="002D0373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Сведения</w:t>
      </w:r>
    </w:p>
    <w:p w:rsidR="002D0373" w:rsidRDefault="002D0373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2D0373" w:rsidRDefault="002D0373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главы муниципального образования город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Ялуторовск,  и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членов его семьи</w:t>
      </w:r>
    </w:p>
    <w:p w:rsidR="002D0373" w:rsidRDefault="002D0373">
      <w:pPr>
        <w:spacing w:after="0" w:line="240" w:lineRule="auto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за 2020 год</w:t>
      </w:r>
    </w:p>
    <w:p w:rsidR="002D0373" w:rsidRDefault="002D0373">
      <w:pPr>
        <w:jc w:val="center"/>
      </w:pPr>
    </w:p>
    <w:tbl>
      <w:tblPr>
        <w:tblW w:w="0" w:type="auto"/>
        <w:tblInd w:w="-444" w:type="dxa"/>
        <w:tblLayout w:type="fixed"/>
        <w:tblLook w:val="0000" w:firstRow="0" w:lastRow="0" w:firstColumn="0" w:lastColumn="0" w:noHBand="0" w:noVBand="0"/>
      </w:tblPr>
      <w:tblGrid>
        <w:gridCol w:w="1872"/>
        <w:gridCol w:w="2100"/>
        <w:gridCol w:w="1872"/>
        <w:gridCol w:w="1644"/>
        <w:gridCol w:w="1248"/>
        <w:gridCol w:w="1236"/>
        <w:gridCol w:w="1428"/>
        <w:gridCol w:w="1020"/>
        <w:gridCol w:w="1356"/>
        <w:gridCol w:w="2088"/>
      </w:tblGrid>
      <w:tr w:rsidR="002D0373"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2D0373" w:rsidRDefault="002D03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Должность/</w:t>
            </w: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сумма  дохода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за 2020 год* </w:t>
            </w: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(в рублях)</w:t>
            </w:r>
          </w:p>
          <w:p w:rsidR="002D0373" w:rsidRDefault="002D03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2D0373" w:rsidRDefault="002D0373"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2D0373" w:rsidRDefault="002D03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373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2D0373" w:rsidRDefault="002D0373">
            <w:pPr>
              <w:spacing w:after="0" w:line="240" w:lineRule="auto"/>
              <w:ind w:right="-10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Площадь </w:t>
            </w: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D0373" w:rsidRDefault="002D037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</w:pPr>
          </w:p>
        </w:tc>
      </w:tr>
      <w:tr w:rsidR="002D0373">
        <w:trPr>
          <w:trHeight w:val="30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D0373">
        <w:trPr>
          <w:trHeight w:val="741"/>
        </w:trPr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0373" w:rsidRDefault="002D0373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Смелик Вячеслав Николаевич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Глава муниципального образования город Ялуторовск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3 175 299, 26</w:t>
            </w:r>
          </w:p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2463, 0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120, 4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</w:p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УАЗ 315196</w:t>
            </w:r>
          </w:p>
        </w:tc>
      </w:tr>
      <w:tr w:rsidR="002D0373">
        <w:trPr>
          <w:trHeight w:val="846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122,  22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42, 9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373">
        <w:trPr>
          <w:trHeight w:val="543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snapToGrid w:val="0"/>
              <w:jc w:val="center"/>
            </w:pPr>
            <w:r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>2 306 218, 06</w:t>
            </w:r>
          </w:p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2463, 0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120, 4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легковой автомобиль </w:t>
            </w:r>
          </w:p>
          <w:p w:rsidR="002D0373" w:rsidRDefault="002D0373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НИССАН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QASHQAI</w:t>
            </w:r>
          </w:p>
        </w:tc>
      </w:tr>
      <w:tr w:rsidR="002D0373">
        <w:trPr>
          <w:trHeight w:val="444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122,  22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373"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42, 9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373"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Несовершенно</w:t>
            </w:r>
          </w:p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летняя дочь</w:t>
            </w:r>
          </w:p>
        </w:tc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 имеет</w:t>
            </w:r>
          </w:p>
        </w:tc>
        <w:tc>
          <w:tcPr>
            <w:tcW w:w="1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120, 4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D0373" w:rsidRDefault="002D0373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2D0373"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42, 9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373"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122,  22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D0373" w:rsidRDefault="002D0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0373"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2463, 0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0373" w:rsidRDefault="002D037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373" w:rsidRDefault="002D0373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0373" w:rsidRDefault="002D0373">
      <w:pPr>
        <w:jc w:val="center"/>
      </w:pPr>
    </w:p>
    <w:p w:rsidR="002D0373" w:rsidRDefault="002D0373">
      <w:pPr>
        <w:spacing w:after="0" w:line="240" w:lineRule="auto"/>
      </w:pPr>
      <w:r>
        <w:br w:type="page"/>
      </w:r>
    </w:p>
    <w:p w:rsidR="002D0373" w:rsidRPr="002D0373" w:rsidRDefault="002D0373" w:rsidP="002D0373">
      <w:pPr>
        <w:spacing w:after="0" w:line="240" w:lineRule="auto"/>
        <w:rPr>
          <w:rFonts w:eastAsia="Times New Roman"/>
          <w:szCs w:val="24"/>
          <w:lang w:eastAsia="ru-RU"/>
        </w:rPr>
      </w:pPr>
      <w:r w:rsidRPr="002D0373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21 мая 2021</w:t>
      </w:r>
    </w:p>
    <w:p w:rsidR="002D0373" w:rsidRPr="002D0373" w:rsidRDefault="002D0373" w:rsidP="002D0373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2D0373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Сведения</w:t>
      </w:r>
    </w:p>
    <w:p w:rsidR="002D0373" w:rsidRPr="002D0373" w:rsidRDefault="002D0373" w:rsidP="002D0373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2D0373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о доходах, об имуществе и обязательствах имущественного характера муниципальных служащих Администрации города Ялуторовска и членов их семей (супруга (супруги), несовершеннолетних детей) за 2020 год,</w:t>
      </w:r>
    </w:p>
    <w:p w:rsidR="002D0373" w:rsidRPr="002D0373" w:rsidRDefault="002D0373" w:rsidP="002D0373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2D0373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подлежащие размещению на официальном сайте города Ялуторовска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626"/>
        <w:gridCol w:w="1588"/>
        <w:gridCol w:w="2298"/>
        <w:gridCol w:w="847"/>
        <w:gridCol w:w="1003"/>
        <w:gridCol w:w="1806"/>
        <w:gridCol w:w="735"/>
        <w:gridCol w:w="1003"/>
        <w:gridCol w:w="1843"/>
      </w:tblGrid>
      <w:tr w:rsidR="002D0373" w:rsidRPr="002D0373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Общая сумма дохода за 2020 год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 (в рублях)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 xml:space="preserve">Транспортные средства, </w:t>
            </w:r>
            <w:proofErr w:type="gramStart"/>
            <w:r w:rsidRPr="002D0373">
              <w:rPr>
                <w:rFonts w:eastAsia="Times New Roman"/>
                <w:szCs w:val="24"/>
                <w:lang w:eastAsia="ru-RU"/>
              </w:rPr>
              <w:t>принадлежа-щие</w:t>
            </w:r>
            <w:proofErr w:type="gramEnd"/>
            <w:r w:rsidRPr="002D0373">
              <w:rPr>
                <w:rFonts w:eastAsia="Times New Roman"/>
                <w:szCs w:val="24"/>
                <w:lang w:eastAsia="ru-RU"/>
              </w:rPr>
              <w:t xml:space="preserve"> на праве собственности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Аграфенин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Федор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1175091,81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Легковой автомобиль КИА РИО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388538,90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1070,0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922,0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Стрельников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1420707,92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для размещения домов многоэтажной жилой застройки  (168/91196)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2410,0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1196,0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автомобиль Тайота LC 150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Прицеп МЗСА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 xml:space="preserve">Лодка надувная </w:t>
            </w:r>
            <w:proofErr w:type="gramStart"/>
            <w:r w:rsidRPr="002D0373">
              <w:rPr>
                <w:rFonts w:eastAsia="Times New Roman"/>
                <w:szCs w:val="24"/>
                <w:lang w:eastAsia="ru-RU"/>
              </w:rPr>
              <w:t>Сильверадо  Мотор</w:t>
            </w:r>
            <w:proofErr w:type="gramEnd"/>
            <w:r w:rsidRPr="002D0373">
              <w:rPr>
                <w:rFonts w:eastAsia="Times New Roman"/>
                <w:szCs w:val="24"/>
                <w:lang w:eastAsia="ru-RU"/>
              </w:rPr>
              <w:t xml:space="preserve"> Тахацу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Снегоболото-ход ATV 700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GT AS7GTO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lastRenderedPageBreak/>
              <w:t>Снегоход Ямаха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Викинг 4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  <w:r w:rsidRPr="002D0373">
              <w:rPr>
                <w:rFonts w:eastAsia="Times New Roman"/>
                <w:szCs w:val="24"/>
                <w:lang w:eastAsia="ru-RU"/>
              </w:rPr>
              <w:lastRenderedPageBreak/>
              <w:t>(машиноместо)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lastRenderedPageBreak/>
              <w:t>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(734/86573)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3576,7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(168/91196)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3142,30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1233821,38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ВАЗ Лада 212140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Тойота Лексус IS250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1196,0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  для сельхоз-использования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400,00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124,9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1196,0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1196,0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194,7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Губачёва</w:t>
            </w:r>
          </w:p>
          <w:p w:rsidR="002D0373" w:rsidRPr="002D0373" w:rsidRDefault="002D0373" w:rsidP="002D037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Ольга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Заместитель Главы города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1338493,23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1205,0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109,7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921357,09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1205,0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Hyundai Santa Fe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109,7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6924,72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1205,0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109,7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Мухаметдинова Нонна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Заместитель Главы города, управляющий делами Администрации города Ялуторовска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1763326,77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5/6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2/3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0373" w:rsidRPr="002D0373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для размещения гаражей и автостоянок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2D03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373" w:rsidRPr="002D0373" w:rsidRDefault="002D0373" w:rsidP="002D03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D0373" w:rsidRDefault="002D0373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064B59" w:rsidRPr="00064B59" w:rsidRDefault="00064B59" w:rsidP="00064B59">
      <w:pPr>
        <w:spacing w:after="0" w:line="240" w:lineRule="auto"/>
        <w:rPr>
          <w:rFonts w:eastAsia="Times New Roman"/>
          <w:szCs w:val="24"/>
          <w:lang w:eastAsia="ru-RU"/>
        </w:rPr>
      </w:pPr>
      <w:r w:rsidRPr="00064B59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21 мая 2021</w:t>
      </w:r>
    </w:p>
    <w:p w:rsidR="00064B59" w:rsidRPr="00064B59" w:rsidRDefault="00064B59" w:rsidP="00064B5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064B5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Сведения</w:t>
      </w:r>
    </w:p>
    <w:p w:rsidR="00064B59" w:rsidRPr="00064B59" w:rsidRDefault="00064B59" w:rsidP="00064B5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064B5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 xml:space="preserve">о доходах, об имуществе и обязательствах имущественного характера руководителей муниципальных учреждений города </w:t>
      </w:r>
      <w:proofErr w:type="gramStart"/>
      <w:r w:rsidRPr="00064B5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Ялуторовска  и</w:t>
      </w:r>
      <w:proofErr w:type="gramEnd"/>
      <w:r w:rsidRPr="00064B5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 xml:space="preserve"> членов их семей (супруга (супруги), несовершеннолетних детей) за 2020 год,</w:t>
      </w:r>
    </w:p>
    <w:p w:rsidR="00064B59" w:rsidRPr="00064B59" w:rsidRDefault="00064B59" w:rsidP="00064B5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064B5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подлежащие размещению на официальном сайте города Ялуторовска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2981"/>
        <w:gridCol w:w="2278"/>
        <w:gridCol w:w="1793"/>
        <w:gridCol w:w="805"/>
        <w:gridCol w:w="1024"/>
        <w:gridCol w:w="1757"/>
        <w:gridCol w:w="750"/>
        <w:gridCol w:w="1024"/>
        <w:gridCol w:w="1540"/>
      </w:tblGrid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Должность /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Общая сумма дохода за 2020 год / отдельной строкой выделяется доход от отчуждения имущества (в рублях)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64B59">
              <w:rPr>
                <w:rFonts w:eastAsia="Times New Roman"/>
                <w:szCs w:val="24"/>
                <w:lang w:eastAsia="ru-RU"/>
              </w:rPr>
              <w:t>Транспорт-ные</w:t>
            </w:r>
            <w:proofErr w:type="gramEnd"/>
            <w:r w:rsidRPr="00064B59">
              <w:rPr>
                <w:rFonts w:eastAsia="Times New Roman"/>
                <w:szCs w:val="24"/>
                <w:lang w:eastAsia="ru-RU"/>
              </w:rPr>
              <w:t xml:space="preserve"> средства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Демаков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Сергей Юрьевич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МКУ «Архитектура»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537712,50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ИЖС (1/2)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 «Datsun On-Do»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152064,41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ИЖС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Белоглазов Александр Евстафьевич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 ДО «Ялуторовская детско-юношеская спортивная школа»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2181317,25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в том числе от продажи легкового автомобиля- 950000,00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легковой: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Тайота Лексус 4GR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1995,0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817437,32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 в том числе от продажи земельного садово-огородного участка - 110000,00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936,0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1995,0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Островская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Марина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МАУ  города Ялуторовска 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«Ялуторовский комплексный центр социаль-ного обслужива-ния населения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1040240,74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в том числе от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продажи легкового автомобиля- 201000,00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1151,0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992225,49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 Мазда 3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1151,0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 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1151,0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127,3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499,0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Коренёва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Ирина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МАУК «Централизован-ная библиотечная система г. Ялуторовска»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830586,68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42639,93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Бойко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Наталья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МАУДО «Детская школа искусств имени С.И. Мамонтова»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928122,58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ЛПХ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1071,0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 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ЛПХ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1071,0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 2/6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ЛПХ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1071,0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Бец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Алена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МАУДО  «Центр  туризма и детского творчества» города Ялуторовска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1031131,40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906,0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179,4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1289640,09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в том числе от продажи легкового автомобиля- 445000,00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906,0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Хундай IX35 20.0 GLS AT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179,4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906,0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179,4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906,0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179,4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Охременко Виталий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МАОУ «Средняя  школа № 1»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3477591,50 в том числе от продажи квартиры- 2236000,00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  Reno FLUENGE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998,7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698714,83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139,4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998,7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Шубина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Ольга Сергеевна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МАОУ «Средняя  обще-образовательная школа имени Декабристов»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2193483,87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в том числе от продажи грузового автомобиля- 100000,00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жилого дома – 550000,00,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земельного участка – 200000,00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ИЖС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1994404,08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в том числе от продажи легкового автомобиля-  1080000,00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автобуса – 650000,00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 утилизации транспортного средства – 4800,00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 xml:space="preserve">Земельный участок для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ИЖС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841,0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автомобиль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Ниссан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Х-Трейл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ИЖС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½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ИЖС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841,0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Павлова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Лада Валерьевна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МАОУ «Средняя обще-образовательная школа №3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1188835,06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326537,57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Легковой автомобиль Ниссан Кашкай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Поздеева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МАОУ «Средняя обще-образовательная школа №4»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1864198,64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659453,86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ВАЗ Шевроле NIVA 212300-55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Падалка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Ирина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МАОУ для обучающихся  с ОВЗ СОШ –интернат № 6 города Ялуторовска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1369367,91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жилым домом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591,0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1940,0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349314,13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92,6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Легковой автомобиль Ниссан Террано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591,0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1940,0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Квашнина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Наталья Вадимовна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№8»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710976,23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197668,22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RENAULT DUSTER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Скоропадская  Наталья Арсентьевна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№5»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731528,58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½ </w:t>
            </w:r>
            <w:proofErr w:type="gramStart"/>
            <w:r w:rsidRPr="00064B59">
              <w:rPr>
                <w:rFonts w:eastAsia="Times New Roman"/>
                <w:szCs w:val="24"/>
                <w:lang w:eastAsia="ru-RU"/>
              </w:rPr>
              <w:t>жилого  дома</w:t>
            </w:r>
            <w:proofErr w:type="gramEnd"/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 ½ жилого 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53,6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½ земельного участка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707801,36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1/9 земельного  участка сельхоз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239000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proofErr w:type="gramStart"/>
            <w:r w:rsidRPr="00064B59">
              <w:rPr>
                <w:rFonts w:eastAsia="Times New Roman"/>
                <w:szCs w:val="24"/>
                <w:lang w:eastAsia="ru-RU"/>
              </w:rPr>
              <w:t>ТОЙОТА  CORSA</w:t>
            </w:r>
            <w:proofErr w:type="gramEnd"/>
            <w:r w:rsidRPr="00064B59">
              <w:rPr>
                <w:rFonts w:eastAsia="Times New Roman"/>
                <w:szCs w:val="24"/>
                <w:lang w:eastAsia="ru-RU"/>
              </w:rPr>
              <w:t>;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ХЕНДЭ ГРЕТА;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Мототранс-портное средство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Stels YX200-C5B5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1/6  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Гиберт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Ирина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Директор МАУДО города Ялуторовска «Детский сад №7»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774338,51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Автомобиль легковой  КИА РИО,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УАЗ 31512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1217949,11 в том числе от продажи легкового автомобиля-  430000,00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130,5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ВАЗ 111130, Volkswagen Polo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Красных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№9»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698816,19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470269,93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Автомобиль легковой Мицубиси ASX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Турнаева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Ольга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МАУДО города Ялуторовска «Детский сад №10»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753006,55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733311,34 в том числе от продажи легкового автомобиля-  400000,00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Легковой автомобиль Хундай GRETA</w:t>
            </w: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Симонова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Елена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Директор МАУК города Ялуторовска «Арт-Вояж»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970754,86 том числе от продажи легкового автомобиля- 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70000,00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lastRenderedPageBreak/>
              <w:t>552,0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424123,10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КИА РИО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Несовершенно-летняя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552,0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Орлов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Директор МКУ «Стройзаказчик»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738212,37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770,0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138,1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172975,28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1208,0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138,1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54,6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138,1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138,1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Фоминых Лариса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МАУ «Молодежный социально-деловой центр»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1040185,46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2/3 земельного участка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646,0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Ford Fiesta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2/3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Токмина</w:t>
            </w:r>
          </w:p>
          <w:p w:rsidR="00064B59" w:rsidRPr="00064B59" w:rsidRDefault="00064B59" w:rsidP="00064B5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МУК «Информационно-методический центр»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970681,94 том числе от продажи легкового автомобиля-  200000,00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744222,34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КИА CD (CEED)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1052,0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891,0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64B59" w:rsidRPr="00064B59" w:rsidTr="00AD27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064B59">
              <w:rPr>
                <w:rFonts w:eastAsia="Times New Roman"/>
                <w:szCs w:val="24"/>
                <w:lang w:eastAsia="ru-RU"/>
              </w:rPr>
              <w:t>90,8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B59" w:rsidRPr="00064B59" w:rsidRDefault="00064B59" w:rsidP="00064B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64B59" w:rsidRDefault="00064B59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064B59" w:rsidRDefault="00064B59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A4256"/>
          <w:sz w:val="20"/>
          <w:szCs w:val="20"/>
          <w:lang w:eastAsia="ru-RU"/>
        </w:rPr>
        <w:br w:type="page"/>
      </w:r>
    </w:p>
    <w:p w:rsidR="00064B59" w:rsidRPr="00AC380C" w:rsidRDefault="00064B59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lastRenderedPageBreak/>
        <w:t>Сведения</w:t>
      </w:r>
    </w:p>
    <w:p w:rsidR="00064B59" w:rsidRPr="00AC380C" w:rsidRDefault="00064B59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о доходах, об имуществе и обязательствах</w:t>
      </w:r>
      <w:r>
        <w:rPr>
          <w:rFonts w:ascii="Arial" w:hAnsi="Arial" w:cs="Arial"/>
          <w:sz w:val="26"/>
          <w:szCs w:val="26"/>
        </w:rPr>
        <w:t xml:space="preserve"> </w:t>
      </w:r>
      <w:r w:rsidRPr="00AC380C">
        <w:rPr>
          <w:rFonts w:ascii="Arial" w:hAnsi="Arial" w:cs="Arial"/>
          <w:sz w:val="26"/>
          <w:szCs w:val="26"/>
        </w:rPr>
        <w:t>имущественного характера лиц, замещающих муниципальные должности</w:t>
      </w:r>
    </w:p>
    <w:p w:rsidR="00064B59" w:rsidRDefault="00064B59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города Ялуторовска</w:t>
      </w:r>
      <w:r>
        <w:rPr>
          <w:rFonts w:ascii="Arial" w:hAnsi="Arial" w:cs="Arial"/>
          <w:sz w:val="26"/>
          <w:szCs w:val="26"/>
        </w:rPr>
        <w:t xml:space="preserve"> </w:t>
      </w:r>
      <w:r w:rsidRPr="00AC380C">
        <w:rPr>
          <w:rFonts w:ascii="Arial" w:hAnsi="Arial" w:cs="Arial"/>
          <w:sz w:val="26"/>
          <w:szCs w:val="26"/>
        </w:rPr>
        <w:t xml:space="preserve">за </w:t>
      </w:r>
      <w:r>
        <w:rPr>
          <w:rFonts w:ascii="Arial" w:hAnsi="Arial" w:cs="Arial"/>
          <w:sz w:val="26"/>
          <w:szCs w:val="26"/>
        </w:rPr>
        <w:t xml:space="preserve">2020 </w:t>
      </w:r>
      <w:r w:rsidRPr="00AC380C">
        <w:rPr>
          <w:rFonts w:ascii="Arial" w:hAnsi="Arial" w:cs="Arial"/>
          <w:sz w:val="26"/>
          <w:szCs w:val="26"/>
        </w:rPr>
        <w:t>год</w:t>
      </w:r>
    </w:p>
    <w:p w:rsidR="00064B59" w:rsidRDefault="00064B59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Style w:val="af1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42"/>
        <w:gridCol w:w="2070"/>
        <w:gridCol w:w="1842"/>
        <w:gridCol w:w="2194"/>
        <w:gridCol w:w="1350"/>
        <w:gridCol w:w="1062"/>
        <w:gridCol w:w="1631"/>
        <w:gridCol w:w="1276"/>
        <w:gridCol w:w="1134"/>
        <w:gridCol w:w="1559"/>
      </w:tblGrid>
      <w:tr w:rsidR="00064B59" w:rsidTr="007446D2">
        <w:tc>
          <w:tcPr>
            <w:tcW w:w="2042" w:type="dxa"/>
            <w:vMerge w:val="restart"/>
          </w:tcPr>
          <w:p w:rsidR="00064B59" w:rsidRPr="00F750BC" w:rsidRDefault="00064B59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70" w:type="dxa"/>
            <w:vMerge w:val="restart"/>
          </w:tcPr>
          <w:p w:rsidR="00064B59" w:rsidRPr="00F750BC" w:rsidRDefault="00064B59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Должность/для членов семьи - степень родства</w:t>
            </w:r>
          </w:p>
        </w:tc>
        <w:tc>
          <w:tcPr>
            <w:tcW w:w="1842" w:type="dxa"/>
            <w:vMerge w:val="restart"/>
          </w:tcPr>
          <w:p w:rsidR="00064B59" w:rsidRPr="00F750BC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2020</w:t>
            </w:r>
            <w:r w:rsidRPr="00F750BC">
              <w:rPr>
                <w:rFonts w:ascii="Arial" w:hAnsi="Arial" w:cs="Arial"/>
                <w:sz w:val="18"/>
                <w:szCs w:val="18"/>
              </w:rPr>
              <w:t xml:space="preserve"> год*</w:t>
            </w:r>
          </w:p>
          <w:p w:rsidR="00064B59" w:rsidRPr="00F750BC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--------------</w:t>
            </w:r>
          </w:p>
          <w:p w:rsidR="00064B59" w:rsidRPr="00F750BC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Par68"/>
            <w:bookmarkEnd w:id="0"/>
            <w:r w:rsidRPr="00F750BC">
              <w:rPr>
                <w:rFonts w:ascii="Arial" w:hAnsi="Arial" w:cs="Arial"/>
                <w:i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4606" w:type="dxa"/>
            <w:gridSpan w:val="3"/>
          </w:tcPr>
          <w:p w:rsidR="00064B59" w:rsidRPr="00F750BC" w:rsidRDefault="00064B59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41" w:type="dxa"/>
            <w:gridSpan w:val="3"/>
          </w:tcPr>
          <w:p w:rsidR="00064B59" w:rsidRPr="00F750BC" w:rsidRDefault="00064B59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064B59" w:rsidRDefault="00064B59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Транспортные средства, принадлежа</w:t>
            </w:r>
          </w:p>
          <w:p w:rsidR="00064B59" w:rsidRPr="00F750BC" w:rsidRDefault="00064B59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0BC">
              <w:rPr>
                <w:rFonts w:ascii="Arial" w:hAnsi="Arial" w:cs="Arial"/>
                <w:sz w:val="18"/>
                <w:szCs w:val="18"/>
              </w:rPr>
              <w:t>щие на праве собственности (вид и марка)</w:t>
            </w:r>
          </w:p>
        </w:tc>
      </w:tr>
      <w:tr w:rsidR="00064B59" w:rsidTr="0098775C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</w:t>
            </w:r>
          </w:p>
          <w:p w:rsidR="00064B59" w:rsidRDefault="00064B59" w:rsidP="00AB4C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</w:t>
            </w:r>
          </w:p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</w:t>
            </w:r>
          </w:p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64B59" w:rsidRPr="00184020" w:rsidTr="0098775C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Агапов Владимир Николаевич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Председатель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61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3364275,71</w:t>
            </w:r>
          </w:p>
          <w:p w:rsidR="00064B59" w:rsidRPr="00610C88" w:rsidRDefault="00064B59" w:rsidP="0061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т.ч. продажа легкового автомобиля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Инфинити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Q</w:t>
            </w:r>
            <w:r w:rsidRPr="00610C88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064B59" w:rsidRDefault="00064B59" w:rsidP="0061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850 000,00</w:t>
            </w:r>
          </w:p>
          <w:p w:rsidR="00064B59" w:rsidRPr="00184020" w:rsidRDefault="00064B59" w:rsidP="00610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184020">
              <w:rPr>
                <w:rFonts w:ascii="Arial" w:hAnsi="Arial" w:cs="Arial"/>
                <w:sz w:val="24"/>
                <w:szCs w:val="24"/>
              </w:rPr>
              <w:t>вартира</w:t>
            </w:r>
          </w:p>
        </w:tc>
        <w:tc>
          <w:tcPr>
            <w:tcW w:w="1350" w:type="dxa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61,4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1350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062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134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350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062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570667,25</w:t>
            </w:r>
          </w:p>
        </w:tc>
        <w:tc>
          <w:tcPr>
            <w:tcW w:w="2194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062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350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062" w:type="dxa"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8D23F9">
              <w:rPr>
                <w:rFonts w:ascii="Arial" w:hAnsi="Arial" w:cs="Arial"/>
                <w:sz w:val="24"/>
                <w:szCs w:val="24"/>
              </w:rPr>
              <w:t xml:space="preserve">Белоглазов Александр </w:t>
            </w:r>
            <w:r w:rsidRPr="008D23F9">
              <w:rPr>
                <w:rFonts w:ascii="Arial" w:hAnsi="Arial" w:cs="Arial"/>
                <w:sz w:val="24"/>
                <w:szCs w:val="24"/>
              </w:rPr>
              <w:lastRenderedPageBreak/>
              <w:t>Евстафьевич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 xml:space="preserve">Депутат Ялуторовской </w:t>
            </w: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>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2181317,25</w:t>
            </w:r>
          </w:p>
          <w:p w:rsidR="00064B59" w:rsidRPr="006E42A9" w:rsidRDefault="00064B59" w:rsidP="006E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т.ч. продажа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легкового автомобиля КИА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SD</w:t>
            </w:r>
            <w:r w:rsidRPr="006E42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4B59" w:rsidRDefault="00064B59" w:rsidP="006E42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(Ceed)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4B59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950 000,00</w:t>
            </w:r>
          </w:p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139,7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Pr="006E42A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6E42A9" w:rsidRDefault="00064B59" w:rsidP="003845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ЛЕКСУС   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GR</w:t>
            </w: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Земельный </w:t>
            </w: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276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914,0</w:t>
            </w:r>
          </w:p>
        </w:tc>
        <w:tc>
          <w:tcPr>
            <w:tcW w:w="1134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914,0</w:t>
            </w:r>
          </w:p>
        </w:tc>
        <w:tc>
          <w:tcPr>
            <w:tcW w:w="1134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838"/>
        </w:trPr>
        <w:tc>
          <w:tcPr>
            <w:tcW w:w="2042" w:type="dxa"/>
            <w:vMerge/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326,0</w:t>
            </w:r>
          </w:p>
        </w:tc>
        <w:tc>
          <w:tcPr>
            <w:tcW w:w="1134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996"/>
        </w:trPr>
        <w:tc>
          <w:tcPr>
            <w:tcW w:w="2042" w:type="dxa"/>
            <w:vMerge/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064B59" w:rsidRPr="00B2642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27,9</w:t>
            </w:r>
          </w:p>
        </w:tc>
        <w:tc>
          <w:tcPr>
            <w:tcW w:w="1134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674"/>
        </w:trPr>
        <w:tc>
          <w:tcPr>
            <w:tcW w:w="2042" w:type="dxa"/>
            <w:vMerge/>
          </w:tcPr>
          <w:p w:rsidR="00064B59" w:rsidRPr="008D23F9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B26429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участок под</w:t>
            </w: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ЛПХ</w:t>
            </w:r>
          </w:p>
        </w:tc>
        <w:tc>
          <w:tcPr>
            <w:tcW w:w="1276" w:type="dxa"/>
          </w:tcPr>
          <w:p w:rsidR="00064B59" w:rsidRPr="00B26429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1995,0</w:t>
            </w:r>
          </w:p>
        </w:tc>
        <w:tc>
          <w:tcPr>
            <w:tcW w:w="1134" w:type="dxa"/>
          </w:tcPr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064B59" w:rsidRPr="00184020" w:rsidRDefault="00064B59" w:rsidP="00345E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139"/>
        </w:trPr>
        <w:tc>
          <w:tcPr>
            <w:tcW w:w="2042" w:type="dxa"/>
            <w:vMerge/>
          </w:tcPr>
          <w:p w:rsidR="00064B59" w:rsidRPr="008D23F9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B26429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участок под</w:t>
            </w: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ИЖС</w:t>
            </w:r>
          </w:p>
        </w:tc>
        <w:tc>
          <w:tcPr>
            <w:tcW w:w="1276" w:type="dxa"/>
          </w:tcPr>
          <w:p w:rsidR="00064B59" w:rsidRPr="00B26429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936,0</w:t>
            </w:r>
          </w:p>
        </w:tc>
        <w:tc>
          <w:tcPr>
            <w:tcW w:w="1134" w:type="dxa"/>
          </w:tcPr>
          <w:p w:rsidR="00064B59" w:rsidRPr="00184020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184020" w:rsidRDefault="00064B59" w:rsidP="00EC48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552"/>
        </w:trPr>
        <w:tc>
          <w:tcPr>
            <w:tcW w:w="2042" w:type="dxa"/>
            <w:vMerge/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817437,32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062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134" w:type="dxa"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</w:tcPr>
          <w:p w:rsidR="00064B59" w:rsidRPr="00184020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062" w:type="dxa"/>
          </w:tcPr>
          <w:p w:rsidR="00064B59" w:rsidRPr="00184020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345E8D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ЛПХ</w:t>
            </w:r>
          </w:p>
        </w:tc>
        <w:tc>
          <w:tcPr>
            <w:tcW w:w="1276" w:type="dxa"/>
          </w:tcPr>
          <w:p w:rsidR="00064B59" w:rsidRPr="00345E8D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1995,0</w:t>
            </w:r>
          </w:p>
        </w:tc>
        <w:tc>
          <w:tcPr>
            <w:tcW w:w="1134" w:type="dxa"/>
          </w:tcPr>
          <w:p w:rsidR="00064B59" w:rsidRPr="00184020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5F65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286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Pr="00184020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Pr="00184020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Pr="00184020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064B59" w:rsidRPr="00B26429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Земельный участок под</w:t>
            </w: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ИЖС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064B59" w:rsidRPr="00B26429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6429">
              <w:rPr>
                <w:rFonts w:ascii="Arial" w:hAnsi="Arial" w:cs="Arial"/>
                <w:color w:val="000000" w:themeColor="text1"/>
                <w:sz w:val="24"/>
                <w:szCs w:val="24"/>
              </w:rPr>
              <w:t>936,0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064B59" w:rsidRPr="00184020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B264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552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Гиберт Ирина Борисовна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774338,51</w:t>
            </w:r>
          </w:p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Pr="007F2B21" w:rsidRDefault="00064B59" w:rsidP="003713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Pr="007F2B21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5141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Pr="007F2B21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000000"/>
            </w:tcBorders>
          </w:tcPr>
          <w:p w:rsidR="00064B5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КИА РИО  </w:t>
            </w:r>
          </w:p>
          <w:p w:rsidR="00064B59" w:rsidRPr="00184020" w:rsidRDefault="00064B59" w:rsidP="002B3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838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064B59" w:rsidRPr="00184020" w:rsidRDefault="00064B59" w:rsidP="00B54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31512</w:t>
            </w:r>
          </w:p>
        </w:tc>
      </w:tr>
      <w:tr w:rsidR="00064B59" w:rsidRPr="00184020" w:rsidTr="0098775C">
        <w:trPr>
          <w:trHeight w:val="691"/>
        </w:trPr>
        <w:tc>
          <w:tcPr>
            <w:tcW w:w="2042" w:type="dxa"/>
            <w:vMerge/>
          </w:tcPr>
          <w:p w:rsidR="00064B59" w:rsidRPr="008D23F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64B59" w:rsidRDefault="00064B59" w:rsidP="00BF083A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1217949,11</w:t>
            </w:r>
          </w:p>
          <w:p w:rsidR="00064B59" w:rsidRDefault="00064B59" w:rsidP="00BF08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продажа легкового автомобиля ШКОДА ЕТИ 430 000,00</w:t>
            </w:r>
          </w:p>
          <w:p w:rsidR="00064B59" w:rsidRPr="00184020" w:rsidRDefault="00064B59" w:rsidP="00BF083A">
            <w:pPr>
              <w:tabs>
                <w:tab w:val="left" w:pos="210"/>
                <w:tab w:val="center" w:pos="81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7F2B21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350" w:type="dxa"/>
          </w:tcPr>
          <w:p w:rsidR="00064B59" w:rsidRPr="007F2B21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5141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  <w:tc>
          <w:tcPr>
            <w:tcW w:w="1062" w:type="dxa"/>
          </w:tcPr>
          <w:p w:rsidR="00064B59" w:rsidRPr="007F2B21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4B59" w:rsidRPr="00BF083A" w:rsidRDefault="00064B59" w:rsidP="00B54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ФОЛЬКСВАГЕН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POLO</w:t>
            </w:r>
          </w:p>
        </w:tc>
      </w:tr>
      <w:tr w:rsidR="00064B59" w:rsidRPr="00184020" w:rsidTr="0098775C">
        <w:trPr>
          <w:trHeight w:val="950"/>
        </w:trPr>
        <w:tc>
          <w:tcPr>
            <w:tcW w:w="2042" w:type="dxa"/>
            <w:vMerge/>
          </w:tcPr>
          <w:p w:rsidR="00064B59" w:rsidRPr="008D23F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062" w:type="dxa"/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0A51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64B59" w:rsidRPr="00184020" w:rsidRDefault="00064B59" w:rsidP="00B542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111130</w:t>
            </w:r>
          </w:p>
        </w:tc>
      </w:tr>
      <w:tr w:rsidR="00064B59" w:rsidRPr="00184020" w:rsidTr="0098775C">
        <w:trPr>
          <w:trHeight w:val="199"/>
        </w:trPr>
        <w:tc>
          <w:tcPr>
            <w:tcW w:w="2042" w:type="dxa"/>
            <w:vMerge/>
          </w:tcPr>
          <w:p w:rsidR="00064B59" w:rsidRPr="008D23F9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bottom w:val="triple" w:sz="4" w:space="0" w:color="auto"/>
            </w:tcBorders>
          </w:tcPr>
          <w:p w:rsidR="00064B59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</w:t>
            </w:r>
          </w:p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нолетний сын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  <w:tcBorders>
              <w:bottom w:val="triple" w:sz="4" w:space="0" w:color="auto"/>
            </w:tcBorders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7F2B21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Pr="007F2B21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A5141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  <w:tc>
          <w:tcPr>
            <w:tcW w:w="1134" w:type="dxa"/>
          </w:tcPr>
          <w:p w:rsidR="00064B59" w:rsidRPr="007F2B21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352"/>
        </w:trPr>
        <w:tc>
          <w:tcPr>
            <w:tcW w:w="2042" w:type="dxa"/>
            <w:vMerge/>
            <w:tcBorders>
              <w:top w:val="triple" w:sz="4" w:space="0" w:color="auto"/>
            </w:tcBorders>
          </w:tcPr>
          <w:p w:rsidR="00064B59" w:rsidRPr="008D23F9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</w:tcBorders>
          </w:tcPr>
          <w:p w:rsidR="00064B59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</w:tcBorders>
          </w:tcPr>
          <w:p w:rsidR="00064B59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triple" w:sz="4" w:space="0" w:color="auto"/>
            </w:tcBorders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BF4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Вагитов Закир Абдуллович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1220144,05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842"/>
        </w:trPr>
        <w:tc>
          <w:tcPr>
            <w:tcW w:w="2042" w:type="dxa"/>
            <w:vMerge/>
          </w:tcPr>
          <w:p w:rsidR="00064B59" w:rsidRPr="008D23F9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4B59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1025,0</w:t>
            </w:r>
          </w:p>
        </w:tc>
        <w:tc>
          <w:tcPr>
            <w:tcW w:w="1134" w:type="dxa"/>
          </w:tcPr>
          <w:p w:rsidR="00064B59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3B1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064B59" w:rsidTr="0098775C">
        <w:tc>
          <w:tcPr>
            <w:tcW w:w="2042" w:type="dxa"/>
            <w:vMerge/>
          </w:tcPr>
          <w:p w:rsidR="00064B59" w:rsidRPr="008D23F9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206504,30</w:t>
            </w:r>
          </w:p>
        </w:tc>
        <w:tc>
          <w:tcPr>
            <w:tcW w:w="2194" w:type="dxa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1025,0</w:t>
            </w:r>
          </w:p>
        </w:tc>
        <w:tc>
          <w:tcPr>
            <w:tcW w:w="1062" w:type="dxa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7446D2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84020">
              <w:rPr>
                <w:rFonts w:ascii="Arial" w:hAnsi="Arial" w:cs="Arial"/>
                <w:sz w:val="24"/>
                <w:szCs w:val="24"/>
              </w:rPr>
              <w:t>А</w:t>
            </w:r>
            <w:r w:rsidRPr="007446D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SLS (Sportage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SL</w:t>
            </w:r>
            <w:r w:rsidRPr="007446D2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S)</w:t>
            </w:r>
          </w:p>
        </w:tc>
      </w:tr>
      <w:tr w:rsidR="00064B59" w:rsidRPr="00184020" w:rsidTr="0098775C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Pr="007446D2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Pr="007446D2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Pr="00E45944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Pr="00E45944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Pr="007446D2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064B59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064B59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064B59" w:rsidRDefault="00064B59" w:rsidP="00E4594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2D2A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Синцов Анатолий Александрович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963601,78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1/8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  <w:p w:rsidR="00064B59" w:rsidRDefault="00064B59" w:rsidP="00C5737D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B59" w:rsidRPr="00C5737D" w:rsidRDefault="00064B59" w:rsidP="00C57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2000,0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 31100</w:t>
            </w:r>
          </w:p>
        </w:tc>
      </w:tr>
      <w:tr w:rsidR="00064B59" w:rsidRPr="00184020" w:rsidTr="0098775C">
        <w:trPr>
          <w:trHeight w:val="245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22171</w:t>
            </w:r>
          </w:p>
        </w:tc>
      </w:tr>
      <w:tr w:rsidR="00064B59" w:rsidRPr="00184020" w:rsidTr="0098775C">
        <w:trPr>
          <w:trHeight w:val="245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2217</w:t>
            </w:r>
          </w:p>
        </w:tc>
      </w:tr>
      <w:tr w:rsidR="00064B59" w:rsidRPr="00184020" w:rsidTr="0098775C">
        <w:trPr>
          <w:trHeight w:val="245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МАЗ 5440А9-320-030</w:t>
            </w:r>
          </w:p>
        </w:tc>
      </w:tr>
      <w:tr w:rsidR="00064B59" w:rsidRPr="00184020" w:rsidTr="0098775C">
        <w:trPr>
          <w:trHeight w:val="138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DB0B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МАЗ 5337-691200 КС-3577-3</w:t>
            </w: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жилого дома</w:t>
            </w:r>
          </w:p>
        </w:tc>
        <w:tc>
          <w:tcPr>
            <w:tcW w:w="1350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062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Восход 2</w:t>
            </w: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ИЖ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020">
              <w:rPr>
                <w:rFonts w:ascii="Arial" w:hAnsi="Arial" w:cs="Arial"/>
                <w:sz w:val="24"/>
                <w:szCs w:val="24"/>
              </w:rPr>
              <w:t>П5К</w:t>
            </w: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715353,95</w:t>
            </w:r>
          </w:p>
          <w:p w:rsidR="00064B59" w:rsidRDefault="00064B59" w:rsidP="008522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т.ч. продажа легкового автомобиля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Ssang</w:t>
            </w:r>
            <w:r w:rsidRPr="002B79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Yong</w:t>
            </w:r>
            <w:r w:rsidRPr="002B79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Actyon</w:t>
            </w:r>
            <w:r>
              <w:rPr>
                <w:rFonts w:ascii="Arial" w:hAnsi="Arial" w:cs="Arial"/>
                <w:sz w:val="24"/>
                <w:szCs w:val="24"/>
              </w:rPr>
              <w:t xml:space="preserve"> 460 000,00</w:t>
            </w:r>
          </w:p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1/8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>
              <w:rPr>
                <w:rFonts w:ascii="Arial" w:hAnsi="Arial" w:cs="Arial"/>
                <w:sz w:val="24"/>
                <w:szCs w:val="24"/>
              </w:rPr>
              <w:t xml:space="preserve">ый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350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2B793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36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1/8 </w:t>
            </w:r>
            <w:r w:rsidRPr="00184020">
              <w:rPr>
                <w:rFonts w:ascii="Arial" w:hAnsi="Arial" w:cs="Arial"/>
                <w:sz w:val="24"/>
                <w:szCs w:val="24"/>
              </w:rPr>
              <w:t>жилого дома</w:t>
            </w:r>
          </w:p>
        </w:tc>
        <w:tc>
          <w:tcPr>
            <w:tcW w:w="1350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169"/>
        </w:trPr>
        <w:tc>
          <w:tcPr>
            <w:tcW w:w="2042" w:type="dxa"/>
            <w:vMerge/>
          </w:tcPr>
          <w:p w:rsidR="00064B59" w:rsidRPr="008D23F9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DB0B8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1/5 земельный участок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350" w:type="dxa"/>
          </w:tcPr>
          <w:p w:rsidR="00064B59" w:rsidRPr="00EA2F64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2F64"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  <w:tc>
          <w:tcPr>
            <w:tcW w:w="1062" w:type="dxa"/>
          </w:tcPr>
          <w:p w:rsidR="00064B59" w:rsidRPr="0018402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0341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 дочь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12200</w:t>
            </w:r>
          </w:p>
        </w:tc>
        <w:tc>
          <w:tcPr>
            <w:tcW w:w="2194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¼ 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350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352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350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184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4459B0">
            <w:p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1/5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</w:t>
            </w:r>
            <w:r>
              <w:rPr>
                <w:rFonts w:ascii="Arial" w:hAnsi="Arial" w:cs="Arial"/>
                <w:sz w:val="24"/>
                <w:szCs w:val="24"/>
              </w:rPr>
              <w:t xml:space="preserve">ный 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350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321"/>
        </w:trPr>
        <w:tc>
          <w:tcPr>
            <w:tcW w:w="2042" w:type="dxa"/>
            <w:vMerge/>
          </w:tcPr>
          <w:p w:rsidR="00064B59" w:rsidRPr="008D23F9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 дочь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¼ 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</w:t>
            </w:r>
            <w:r>
              <w:rPr>
                <w:rFonts w:ascii="Arial" w:hAnsi="Arial" w:cs="Arial"/>
                <w:sz w:val="24"/>
                <w:szCs w:val="24"/>
              </w:rPr>
              <w:t>ток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350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062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460"/>
        </w:trPr>
        <w:tc>
          <w:tcPr>
            <w:tcW w:w="2042" w:type="dxa"/>
            <w:vMerge/>
          </w:tcPr>
          <w:p w:rsidR="00064B59" w:rsidRPr="008D23F9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350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062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767"/>
        </w:trPr>
        <w:tc>
          <w:tcPr>
            <w:tcW w:w="2042" w:type="dxa"/>
            <w:vMerge/>
          </w:tcPr>
          <w:p w:rsidR="00064B59" w:rsidRPr="008D23F9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184020" w:rsidRDefault="00064B59" w:rsidP="0031690B">
            <w:pPr>
              <w:tabs>
                <w:tab w:val="left" w:pos="24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1/5 </w:t>
            </w:r>
            <w:r w:rsidRPr="00184020">
              <w:rPr>
                <w:rFonts w:ascii="Arial" w:hAnsi="Arial" w:cs="Arial"/>
                <w:sz w:val="24"/>
                <w:szCs w:val="24"/>
              </w:rPr>
              <w:t>земельн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ок</w:t>
            </w:r>
            <w:r w:rsidRPr="00184020">
              <w:rPr>
                <w:rFonts w:ascii="Arial" w:hAnsi="Arial" w:cs="Arial"/>
                <w:sz w:val="24"/>
                <w:szCs w:val="24"/>
              </w:rPr>
              <w:t xml:space="preserve"> под ИЖС</w:t>
            </w:r>
          </w:p>
        </w:tc>
        <w:tc>
          <w:tcPr>
            <w:tcW w:w="1350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  <w:tc>
          <w:tcPr>
            <w:tcW w:w="1062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184020" w:rsidRDefault="00064B59" w:rsidP="003169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309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Койше</w:t>
            </w:r>
          </w:p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 xml:space="preserve"> Арстан Кенесарович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Pr="008B153F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153F">
              <w:rPr>
                <w:rFonts w:ascii="Arial" w:hAnsi="Arial" w:cs="Arial"/>
                <w:sz w:val="24"/>
                <w:szCs w:val="24"/>
              </w:rPr>
              <w:t>13122120,97</w:t>
            </w:r>
          </w:p>
          <w:p w:rsidR="00064B59" w:rsidRDefault="00064B59" w:rsidP="00CC41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т.ч. от продажи легкового автомобиля 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Land</w:t>
            </w:r>
            <w:r w:rsidRPr="00C51F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ruiser</w:t>
            </w:r>
            <w:r>
              <w:rPr>
                <w:rFonts w:ascii="Arial" w:hAnsi="Arial" w:cs="Arial"/>
                <w:sz w:val="24"/>
                <w:szCs w:val="24"/>
              </w:rPr>
              <w:t xml:space="preserve"> 200</w:t>
            </w:r>
          </w:p>
          <w:p w:rsidR="00064B59" w:rsidRPr="008B153F" w:rsidRDefault="00064B59" w:rsidP="00CC41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1 500 000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350" w:type="dxa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958,0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 для размещения административных и офисных зданий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064B59" w:rsidRPr="000303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0380">
              <w:rPr>
                <w:rFonts w:ascii="Arial" w:hAnsi="Arial" w:cs="Arial"/>
                <w:sz w:val="24"/>
                <w:szCs w:val="24"/>
              </w:rPr>
              <w:t xml:space="preserve">МЕРСЕДЕС БЕНЦ </w:t>
            </w:r>
            <w:r w:rsidRPr="00030380">
              <w:rPr>
                <w:rFonts w:ascii="Arial" w:hAnsi="Arial" w:cs="Arial"/>
                <w:sz w:val="24"/>
                <w:szCs w:val="24"/>
                <w:lang w:val="en-US"/>
              </w:rPr>
              <w:t>GL</w:t>
            </w:r>
            <w:r w:rsidRPr="00030380">
              <w:rPr>
                <w:rFonts w:ascii="Arial" w:hAnsi="Arial" w:cs="Arial"/>
                <w:sz w:val="24"/>
                <w:szCs w:val="24"/>
              </w:rPr>
              <w:t>63</w:t>
            </w:r>
            <w:r w:rsidRPr="00030380">
              <w:rPr>
                <w:rFonts w:ascii="Arial" w:hAnsi="Arial" w:cs="Arial"/>
                <w:sz w:val="24"/>
                <w:szCs w:val="24"/>
                <w:lang w:val="en-US"/>
              </w:rPr>
              <w:t xml:space="preserve"> AMG</w:t>
            </w:r>
          </w:p>
        </w:tc>
      </w:tr>
      <w:tr w:rsidR="00064B59" w:rsidRPr="00184020" w:rsidTr="0098775C">
        <w:trPr>
          <w:trHeight w:val="87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земельного участка под ИЖС</w:t>
            </w:r>
          </w:p>
        </w:tc>
        <w:tc>
          <w:tcPr>
            <w:tcW w:w="1350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062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  <w:vMerge w:val="restart"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134" w:type="dxa"/>
            <w:vMerge w:val="restart"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4B59" w:rsidRPr="00030380" w:rsidRDefault="00064B59" w:rsidP="002E4A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0380">
              <w:rPr>
                <w:rFonts w:ascii="Arial" w:hAnsi="Arial" w:cs="Arial"/>
                <w:sz w:val="24"/>
                <w:szCs w:val="24"/>
              </w:rPr>
              <w:t xml:space="preserve">Прицеп ЛАВ 81013 </w:t>
            </w:r>
            <w:r w:rsidRPr="00030380">
              <w:rPr>
                <w:rFonts w:ascii="Arial" w:hAnsi="Arial" w:cs="Arial"/>
                <w:sz w:val="24"/>
                <w:szCs w:val="24"/>
                <w:lang w:val="en-US"/>
              </w:rPr>
              <w:t xml:space="preserve"> X6Y112130L0001607</w:t>
            </w:r>
          </w:p>
        </w:tc>
      </w:tr>
      <w:tr w:rsidR="00064B59" w:rsidRPr="00184020" w:rsidTr="0098775C">
        <w:trPr>
          <w:trHeight w:val="1605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64B59" w:rsidRPr="00030380" w:rsidRDefault="00064B59" w:rsidP="002E4A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380">
              <w:rPr>
                <w:rFonts w:ascii="Arial" w:hAnsi="Arial" w:cs="Arial"/>
                <w:sz w:val="24"/>
                <w:szCs w:val="24"/>
              </w:rPr>
              <w:t xml:space="preserve">Прицеп ССТ 7132-09 </w:t>
            </w:r>
            <w:r w:rsidRPr="00030380">
              <w:rPr>
                <w:rFonts w:ascii="Arial" w:hAnsi="Arial" w:cs="Arial"/>
                <w:sz w:val="24"/>
                <w:szCs w:val="24"/>
                <w:lang w:val="en-US"/>
              </w:rPr>
              <w:t>Z02713209</w:t>
            </w:r>
            <w:r w:rsidRPr="00030380">
              <w:rPr>
                <w:rFonts w:ascii="Arial" w:hAnsi="Arial" w:cs="Arial"/>
                <w:sz w:val="24"/>
                <w:szCs w:val="24"/>
              </w:rPr>
              <w:t>К0003119</w:t>
            </w:r>
          </w:p>
        </w:tc>
      </w:tr>
      <w:tr w:rsidR="00064B59" w:rsidRPr="00064B59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жилого дома</w:t>
            </w:r>
          </w:p>
        </w:tc>
        <w:tc>
          <w:tcPr>
            <w:tcW w:w="1350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0303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0380">
              <w:rPr>
                <w:rFonts w:ascii="Arial" w:hAnsi="Arial" w:cs="Arial"/>
                <w:sz w:val="24"/>
                <w:szCs w:val="24"/>
              </w:rPr>
              <w:t>Снегоход</w:t>
            </w:r>
            <w:r w:rsidRPr="0003038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3038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COMMANDER LTD 600 LYNX XTRIM</w:t>
            </w:r>
          </w:p>
        </w:tc>
      </w:tr>
      <w:tr w:rsidR="00064B59" w:rsidRPr="00184020" w:rsidTr="0098775C">
        <w:trPr>
          <w:trHeight w:val="36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</w:tcPr>
          <w:p w:rsidR="00064B59" w:rsidRPr="002E4AFF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064B59" w:rsidRPr="002E4AFF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0303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72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vMerge/>
          </w:tcPr>
          <w:p w:rsidR="00064B59" w:rsidRPr="002E4AFF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</w:tcPr>
          <w:p w:rsidR="00064B59" w:rsidRPr="002E4AFF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квартира </w:t>
            </w:r>
          </w:p>
        </w:tc>
        <w:tc>
          <w:tcPr>
            <w:tcW w:w="1350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  <w:tc>
          <w:tcPr>
            <w:tcW w:w="1062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0303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03038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380">
              <w:rPr>
                <w:rFonts w:ascii="Arial" w:hAnsi="Arial" w:cs="Arial"/>
                <w:sz w:val="24"/>
                <w:szCs w:val="24"/>
              </w:rPr>
              <w:t xml:space="preserve">Мотоцикл </w:t>
            </w:r>
            <w:r w:rsidRPr="00030380">
              <w:rPr>
                <w:rFonts w:ascii="Arial" w:hAnsi="Arial" w:cs="Arial"/>
                <w:sz w:val="24"/>
                <w:szCs w:val="24"/>
                <w:lang w:val="en-US"/>
              </w:rPr>
              <w:t>Patron LB5DBFKAXCZ29023</w:t>
            </w: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2050192,79</w:t>
            </w: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земельного участка под ИЖС</w:t>
            </w:r>
          </w:p>
        </w:tc>
        <w:tc>
          <w:tcPr>
            <w:tcW w:w="1350" w:type="dxa"/>
          </w:tcPr>
          <w:p w:rsidR="00064B59" w:rsidRPr="00106117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17"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106117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Land</w:t>
            </w:r>
            <w:r w:rsidRPr="00C51F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Cruiser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JT111UJ8007001281</w:t>
            </w:r>
          </w:p>
        </w:tc>
      </w:tr>
      <w:tr w:rsidR="00064B59" w:rsidRPr="00184020" w:rsidTr="0098775C">
        <w:trPr>
          <w:trHeight w:val="156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земельного участка для размещения административ ных и офисных зданий</w:t>
            </w:r>
          </w:p>
        </w:tc>
        <w:tc>
          <w:tcPr>
            <w:tcW w:w="1350" w:type="dxa"/>
          </w:tcPr>
          <w:p w:rsidR="00064B59" w:rsidRPr="00106117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17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90"/>
        </w:trPr>
        <w:tc>
          <w:tcPr>
            <w:tcW w:w="2042" w:type="dxa"/>
            <w:vMerge/>
          </w:tcPr>
          <w:p w:rsidR="00064B59" w:rsidRPr="008D23F9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квартира </w:t>
            </w:r>
          </w:p>
        </w:tc>
        <w:tc>
          <w:tcPr>
            <w:tcW w:w="1350" w:type="dxa"/>
          </w:tcPr>
          <w:p w:rsidR="00064B59" w:rsidRPr="00106117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17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  <w:tc>
          <w:tcPr>
            <w:tcW w:w="1062" w:type="dxa"/>
          </w:tcPr>
          <w:p w:rsidR="00064B59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1061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н</w:t>
            </w:r>
            <w:r w:rsidRPr="005F4866">
              <w:rPr>
                <w:rFonts w:ascii="Arial" w:hAnsi="Arial" w:cs="Arial"/>
                <w:sz w:val="24"/>
                <w:szCs w:val="24"/>
              </w:rPr>
              <w:t xml:space="preserve">ежилое здание </w:t>
            </w:r>
          </w:p>
        </w:tc>
        <w:tc>
          <w:tcPr>
            <w:tcW w:w="1350" w:type="dxa"/>
          </w:tcPr>
          <w:p w:rsidR="00064B59" w:rsidRPr="00106117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17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062" w:type="dxa"/>
          </w:tcPr>
          <w:p w:rsidR="00064B59" w:rsidRPr="005F486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866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1350" w:type="dxa"/>
          </w:tcPr>
          <w:p w:rsidR="00064B59" w:rsidRPr="00106117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17"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413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нежилого здания (гараж)</w:t>
            </w:r>
          </w:p>
        </w:tc>
        <w:tc>
          <w:tcPr>
            <w:tcW w:w="1350" w:type="dxa"/>
          </w:tcPr>
          <w:p w:rsidR="00064B59" w:rsidRPr="00106117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17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rPr>
          <w:trHeight w:val="138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350" w:type="dxa"/>
          </w:tcPr>
          <w:p w:rsidR="00064B59" w:rsidRPr="00106117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6117">
              <w:rPr>
                <w:rFonts w:ascii="Arial" w:hAnsi="Arial" w:cs="Arial"/>
                <w:sz w:val="24"/>
                <w:szCs w:val="24"/>
              </w:rPr>
              <w:t>40,6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 дочь</w:t>
            </w:r>
          </w:p>
        </w:tc>
        <w:tc>
          <w:tcPr>
            <w:tcW w:w="1842" w:type="dxa"/>
            <w:vMerge w:val="restart"/>
          </w:tcPr>
          <w:p w:rsidR="00064B59" w:rsidRPr="00A36FE2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земельного участка под ИЖС</w:t>
            </w:r>
          </w:p>
        </w:tc>
        <w:tc>
          <w:tcPr>
            <w:tcW w:w="1350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жилого дома</w:t>
            </w:r>
          </w:p>
        </w:tc>
        <w:tc>
          <w:tcPr>
            <w:tcW w:w="1350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нолетний сын</w:t>
            </w:r>
          </w:p>
        </w:tc>
        <w:tc>
          <w:tcPr>
            <w:tcW w:w="1842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813,11</w:t>
            </w: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земельного участка под ИЖС</w:t>
            </w:r>
          </w:p>
        </w:tc>
        <w:tc>
          <w:tcPr>
            <w:tcW w:w="1350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062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жилого дома</w:t>
            </w:r>
          </w:p>
        </w:tc>
        <w:tc>
          <w:tcPr>
            <w:tcW w:w="1350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062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184020">
              <w:rPr>
                <w:rFonts w:ascii="Arial" w:hAnsi="Arial" w:cs="Arial"/>
                <w:sz w:val="24"/>
                <w:szCs w:val="24"/>
              </w:rPr>
              <w:t>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134" w:type="dxa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184020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134" w:type="dxa"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1715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Алексиенко Евгений Викторович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39C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153229537,27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магазин</w:t>
            </w:r>
          </w:p>
        </w:tc>
        <w:tc>
          <w:tcPr>
            <w:tcW w:w="1350" w:type="dxa"/>
            <w:tcBorders>
              <w:top w:val="triple" w:sz="4" w:space="0" w:color="auto"/>
            </w:tcBorders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(нежилое строение торговый комплекс)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742,0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Land Gruiser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1286,0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(Нежилое строение столярный цех)</w:t>
            </w:r>
          </w:p>
        </w:tc>
        <w:tc>
          <w:tcPr>
            <w:tcW w:w="1276" w:type="dxa"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2635,0</w:t>
            </w:r>
          </w:p>
        </w:tc>
        <w:tc>
          <w:tcPr>
            <w:tcW w:w="113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ТОЙОТА ЛЕКСУС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LEXUS RX350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3/10 земельного участка под ИЖС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(нежилое строение гараж)</w:t>
            </w:r>
          </w:p>
        </w:tc>
        <w:tc>
          <w:tcPr>
            <w:tcW w:w="1276" w:type="dxa"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2883,0</w:t>
            </w:r>
          </w:p>
        </w:tc>
        <w:tc>
          <w:tcPr>
            <w:tcW w:w="113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Volkswagen 2k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CADDY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1827/2740 земельного участка под нежилые строения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2740,0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АГЗС)</w:t>
            </w:r>
          </w:p>
        </w:tc>
        <w:tc>
          <w:tcPr>
            <w:tcW w:w="1276" w:type="dxa"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ВАЗ 210540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сливную эстакад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8618ED">
              <w:rPr>
                <w:rFonts w:ascii="Arial" w:hAnsi="Arial" w:cs="Arial"/>
                <w:sz w:val="24"/>
                <w:szCs w:val="24"/>
              </w:rPr>
              <w:t xml:space="preserve"> и заправочный пункт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4105,0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(временное сооружение павильон)</w:t>
            </w:r>
          </w:p>
        </w:tc>
        <w:tc>
          <w:tcPr>
            <w:tcW w:w="1276" w:type="dxa"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13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Nissan X-Trail</w:t>
            </w:r>
          </w:p>
        </w:tc>
      </w:tr>
      <w:tr w:rsidR="00064B59" w:rsidRPr="008618ED" w:rsidTr="0098775C">
        <w:trPr>
          <w:trHeight w:val="855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(под установку временного сооружения)</w:t>
            </w:r>
          </w:p>
        </w:tc>
        <w:tc>
          <w:tcPr>
            <w:tcW w:w="1276" w:type="dxa"/>
            <w:vMerge w:val="restart"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Лада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Largus RS015L</w:t>
            </w:r>
          </w:p>
        </w:tc>
      </w:tr>
      <w:tr w:rsidR="00064B59" w:rsidRPr="008618ED" w:rsidTr="0098775C">
        <w:trPr>
          <w:trHeight w:val="51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582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для размещения домов ИЖС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кафе и кулинарии)</w:t>
            </w:r>
          </w:p>
        </w:tc>
        <w:tc>
          <w:tcPr>
            <w:tcW w:w="1276" w:type="dxa"/>
            <w:vMerge w:val="restart"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  <w:tc>
          <w:tcPr>
            <w:tcW w:w="113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Рено Логан</w:t>
            </w: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для размещения домов ИЖС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037D20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ПЕЖО Партнер</w:t>
            </w:r>
          </w:p>
        </w:tc>
      </w:tr>
      <w:tr w:rsidR="00064B59" w:rsidRPr="008618ED" w:rsidTr="0098775C">
        <w:trPr>
          <w:trHeight w:val="603"/>
        </w:trPr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пчеловодства)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586497,0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555"/>
        </w:trPr>
        <w:tc>
          <w:tcPr>
            <w:tcW w:w="2042" w:type="dxa"/>
            <w:vMerge/>
          </w:tcPr>
          <w:p w:rsidR="00064B59" w:rsidRPr="008D23F9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</w:tcPr>
          <w:p w:rsidR="00064B59" w:rsidRPr="00394036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037D20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C-HR</w:t>
            </w: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</w:tcBorders>
          </w:tcPr>
          <w:p w:rsidR="00064B59" w:rsidRPr="00394036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178,0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037D20" w:rsidRDefault="00064B59" w:rsidP="009503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MERCEDES-BENZ</w:t>
            </w: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 w:rsidRPr="008618ED">
              <w:rPr>
                <w:rFonts w:ascii="Arial" w:hAnsi="Arial" w:cs="Arial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</w:tcBorders>
          </w:tcPr>
          <w:p w:rsidR="00064B59" w:rsidRPr="00394036" w:rsidRDefault="00064B59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160,7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</w:tcBorders>
          </w:tcPr>
          <w:p w:rsidR="00064B59" w:rsidRPr="008618ED" w:rsidRDefault="00064B59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64B59" w:rsidRPr="00832408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037D20" w:rsidRDefault="00064B59" w:rsidP="00AF2E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УАЗ 396254</w:t>
            </w:r>
          </w:p>
        </w:tc>
      </w:tr>
      <w:tr w:rsidR="00064B59" w:rsidRPr="008618ED" w:rsidTr="0036083C">
        <w:trPr>
          <w:trHeight w:val="1104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auto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(здание бани)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926,0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1350" w:type="dxa"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213,8</w:t>
            </w:r>
          </w:p>
        </w:tc>
        <w:tc>
          <w:tcPr>
            <w:tcW w:w="1062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СХИ)</w:t>
            </w:r>
          </w:p>
        </w:tc>
        <w:tc>
          <w:tcPr>
            <w:tcW w:w="1276" w:type="dxa"/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ГАЗ 47321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-0000010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Автофургон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350" w:type="dxa"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587,9</w:t>
            </w:r>
          </w:p>
        </w:tc>
        <w:tc>
          <w:tcPr>
            <w:tcW w:w="1062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АЗС)</w:t>
            </w:r>
          </w:p>
        </w:tc>
        <w:tc>
          <w:tcPr>
            <w:tcW w:w="1276" w:type="dxa"/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13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1350" w:type="dxa"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ГАЗ 172412 Автофургон 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Сооружение АЗС №41</w:t>
            </w:r>
          </w:p>
        </w:tc>
        <w:tc>
          <w:tcPr>
            <w:tcW w:w="1350" w:type="dxa"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1062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ГАЗ 4732-0000010-85 Автофургон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сооружение (газопровод)</w:t>
            </w:r>
          </w:p>
        </w:tc>
        <w:tc>
          <w:tcPr>
            <w:tcW w:w="1350" w:type="dxa"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Земельный участок  для размещения объектов торговли</w:t>
            </w:r>
          </w:p>
        </w:tc>
        <w:tc>
          <w:tcPr>
            <w:tcW w:w="1276" w:type="dxa"/>
          </w:tcPr>
          <w:p w:rsidR="00064B59" w:rsidRPr="00832408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2408">
              <w:rPr>
                <w:rFonts w:ascii="Arial" w:hAnsi="Arial" w:cs="Arial"/>
                <w:sz w:val="24"/>
                <w:szCs w:val="24"/>
              </w:rPr>
              <w:t>953,6</w:t>
            </w:r>
          </w:p>
        </w:tc>
        <w:tc>
          <w:tcPr>
            <w:tcW w:w="113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ЗИЛ 3009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37D20">
              <w:rPr>
                <w:rFonts w:ascii="Arial" w:hAnsi="Arial" w:cs="Arial"/>
                <w:sz w:val="24"/>
                <w:szCs w:val="24"/>
              </w:rPr>
              <w:t>1 Автофургон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 №2</w:t>
            </w:r>
          </w:p>
        </w:tc>
        <w:tc>
          <w:tcPr>
            <w:tcW w:w="1350" w:type="dxa"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1062" w:type="dxa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размещения производств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енных и административных зданий</w:t>
            </w:r>
          </w:p>
        </w:tc>
        <w:tc>
          <w:tcPr>
            <w:tcW w:w="1276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8464,0</w:t>
            </w:r>
          </w:p>
        </w:tc>
        <w:tc>
          <w:tcPr>
            <w:tcW w:w="1134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Man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tga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грузовой  тягач седельный</w:t>
            </w:r>
          </w:p>
        </w:tc>
      </w:tr>
      <w:tr w:rsidR="00064B59" w:rsidRPr="008618ED" w:rsidTr="00627860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 (общественная баня)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462,7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037D20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Man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tga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грузовой тягач седельный</w:t>
            </w:r>
          </w:p>
        </w:tc>
      </w:tr>
      <w:tr w:rsidR="00064B59" w:rsidRPr="008618ED" w:rsidTr="0098775C">
        <w:trPr>
          <w:trHeight w:val="795"/>
        </w:trPr>
        <w:tc>
          <w:tcPr>
            <w:tcW w:w="2042" w:type="dxa"/>
            <w:vMerge/>
          </w:tcPr>
          <w:p w:rsidR="00064B59" w:rsidRPr="008D23F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Pr="008618ED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064B59" w:rsidRDefault="00064B59" w:rsidP="00877F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1663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 №1 (производственные боксы)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370,8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4B59" w:rsidRPr="00037D20" w:rsidRDefault="00064B59" w:rsidP="00DE23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МАЗ 35440Ф9-1320-031 Грузовой тягач седельный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1339,3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E23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МАЗ 3544008-060-080 Грузовой тягач седельный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Сооружение (склад ГСМ)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882,4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Вольво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FM</w:t>
            </w:r>
            <w:r w:rsidRPr="00037D20">
              <w:rPr>
                <w:rFonts w:ascii="Arial" w:hAnsi="Arial" w:cs="Arial"/>
                <w:sz w:val="24"/>
                <w:szCs w:val="24"/>
              </w:rPr>
              <w:t>-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Truck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Тягач седельный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Одноэтажное кирпичное здание (торговое)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260,4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Камаз 5410 седельный тягач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Камаз 5410 грузовой седельный </w:t>
            </w:r>
            <w:r w:rsidRPr="00037D20">
              <w:rPr>
                <w:rFonts w:ascii="Arial" w:hAnsi="Arial" w:cs="Arial"/>
                <w:sz w:val="24"/>
                <w:szCs w:val="24"/>
              </w:rPr>
              <w:lastRenderedPageBreak/>
              <w:t>тягач</w:t>
            </w:r>
          </w:p>
        </w:tc>
      </w:tr>
      <w:tr w:rsidR="00064B59" w:rsidRPr="008618ED" w:rsidTr="0098775C">
        <w:trPr>
          <w:trHeight w:val="1532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 №3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275,3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Камаз 541150 грузовой седельный тягач</w:t>
            </w:r>
          </w:p>
        </w:tc>
      </w:tr>
      <w:tr w:rsidR="00064B59" w:rsidRPr="008618ED" w:rsidTr="0098775C">
        <w:trPr>
          <w:trHeight w:val="30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Грузовой фургон 37211</w:t>
            </w:r>
          </w:p>
        </w:tc>
      </w:tr>
      <w:tr w:rsidR="00064B59" w:rsidRPr="008618ED" w:rsidTr="00737879">
        <w:trPr>
          <w:trHeight w:val="60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ДАФ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FTT XF 105.510</w:t>
            </w:r>
          </w:p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64B59" w:rsidRPr="008618ED" w:rsidTr="0098775C">
        <w:trPr>
          <w:trHeight w:val="489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РЕНО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RENAULT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PREMIUM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440.2ВТ Тягач седельный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320,1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Трактор Беларусь-82.1</w:t>
            </w:r>
          </w:p>
        </w:tc>
      </w:tr>
      <w:tr w:rsidR="00064B59" w:rsidRPr="008618ED" w:rsidTr="0098775C">
        <w:trPr>
          <w:trHeight w:val="705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Трактор Беларусь-80</w:t>
            </w:r>
          </w:p>
        </w:tc>
      </w:tr>
      <w:tr w:rsidR="00064B59" w:rsidRPr="008618ED" w:rsidTr="0098775C">
        <w:trPr>
          <w:trHeight w:val="48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512B8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Трактор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DONGFEN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G DF-244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79,2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Моторная лодка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сооружение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Кран автомобильный КС-45719-1 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сооружение АГЗС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 АЗС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 Мини-кафе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44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Полуприцеп-фургон изометрический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WIELTON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NS</w:t>
            </w:r>
            <w:r w:rsidRPr="00037D20">
              <w:rPr>
                <w:rFonts w:ascii="Arial" w:hAnsi="Arial" w:cs="Arial"/>
                <w:sz w:val="24"/>
                <w:szCs w:val="24"/>
              </w:rPr>
              <w:t>34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CT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617,2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Полуприцеп-бортовой СЗАП 93272А</w:t>
            </w:r>
          </w:p>
        </w:tc>
      </w:tr>
      <w:tr w:rsidR="00064B59" w:rsidRPr="008618ED" w:rsidTr="0098775C">
        <w:trPr>
          <w:trHeight w:val="26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Сооружение электроэнергетик</w:t>
            </w:r>
            <w:r w:rsidRPr="008618ED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</w:t>
            </w:r>
            <w:r w:rsidRPr="00037D20">
              <w:rPr>
                <w:rFonts w:ascii="Arial" w:hAnsi="Arial" w:cs="Arial"/>
                <w:sz w:val="24"/>
                <w:szCs w:val="24"/>
              </w:rPr>
              <w:lastRenderedPageBreak/>
              <w:t>п бортовой</w:t>
            </w: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3/10 Нежилое здание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364,7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Полуприцеп бортовой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VANHOOL</w:t>
            </w:r>
          </w:p>
        </w:tc>
      </w:tr>
      <w:tr w:rsidR="00064B59" w:rsidRPr="008618ED" w:rsidTr="0098775C">
        <w:trPr>
          <w:trHeight w:val="414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¼ Нежилое здание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36083C">
        <w:trPr>
          <w:trHeight w:val="562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369,4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583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289,8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414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350" w:type="dxa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  <w:tc>
          <w:tcPr>
            <w:tcW w:w="1062" w:type="dxa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552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Полуприцеп тентовый ТОНАР -97461</w:t>
            </w:r>
          </w:p>
        </w:tc>
      </w:tr>
      <w:tr w:rsidR="00064B59" w:rsidRPr="008618ED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350" w:type="dxa"/>
            <w:vMerge w:val="restart"/>
          </w:tcPr>
          <w:p w:rsidR="00064B59" w:rsidRPr="00394036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36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  <w:tc>
          <w:tcPr>
            <w:tcW w:w="1062" w:type="dxa"/>
            <w:vMerge w:val="restart"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8E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8618ED" w:rsidTr="0098775C">
        <w:trPr>
          <w:trHeight w:val="110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Полуприцеп МАЗ975830-(3021)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Рефрижератор полуприцеп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KOGELSV24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IMV ADRIA 1/530</w:t>
            </w:r>
          </w:p>
        </w:tc>
      </w:tr>
      <w:tr w:rsidR="00064B59" w:rsidRPr="00064B59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Снегоход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 xml:space="preserve"> Bombandier SKI-DOO SKANDI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Polaris sport sman</w:t>
            </w:r>
          </w:p>
        </w:tc>
      </w:tr>
      <w:tr w:rsidR="00064B59" w:rsidRPr="008618ED" w:rsidTr="0098775C">
        <w:trPr>
          <w:trHeight w:val="1241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Полуприцеп МАЗ 975830-3021</w:t>
            </w:r>
          </w:p>
        </w:tc>
      </w:tr>
      <w:tr w:rsidR="00064B59" w:rsidRPr="008618ED" w:rsidTr="0098775C">
        <w:trPr>
          <w:trHeight w:val="751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Рефрижератор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SDC TRAILERS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Полуприцеп-цистерна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OGAN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YILDIZ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DOGAN</w:t>
            </w:r>
            <w:r w:rsidRPr="00037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D20">
              <w:rPr>
                <w:rFonts w:ascii="Arial" w:hAnsi="Arial" w:cs="Arial"/>
                <w:sz w:val="24"/>
                <w:szCs w:val="24"/>
                <w:lang w:val="en-US"/>
              </w:rPr>
              <w:t>YILDIZ</w:t>
            </w:r>
          </w:p>
        </w:tc>
      </w:tr>
      <w:tr w:rsidR="00064B59" w:rsidRPr="008618ED" w:rsidTr="0098775C"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8E44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Погрузчик фронтальн</w:t>
            </w:r>
            <w:r w:rsidRPr="00037D20">
              <w:rPr>
                <w:rFonts w:ascii="Arial" w:hAnsi="Arial" w:cs="Arial"/>
                <w:sz w:val="24"/>
                <w:szCs w:val="24"/>
              </w:rPr>
              <w:lastRenderedPageBreak/>
              <w:t>ый ковшовый ПК 27-02-00</w:t>
            </w:r>
          </w:p>
        </w:tc>
      </w:tr>
      <w:tr w:rsidR="00064B59" w:rsidRPr="008618ED" w:rsidTr="0098775C">
        <w:trPr>
          <w:trHeight w:val="1685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070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</w:tcPr>
          <w:p w:rsidR="00064B59" w:rsidRPr="00DE239C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19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50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62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31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64B59" w:rsidRPr="008618E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Полуприцеп самосвальный ТОНАР 95234</w:t>
            </w:r>
          </w:p>
        </w:tc>
      </w:tr>
      <w:tr w:rsidR="00064B59" w:rsidRPr="00E64279" w:rsidTr="0098775C">
        <w:trPr>
          <w:trHeight w:val="540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Шалин Максим Сергеевич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118191,89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 xml:space="preserve">Изометрический фургон 97234-0000010-10 </w:t>
            </w:r>
          </w:p>
        </w:tc>
      </w:tr>
      <w:tr w:rsidR="00064B59" w:rsidRPr="00E64279" w:rsidTr="0098775C">
        <w:trPr>
          <w:trHeight w:val="821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riple" w:sz="4" w:space="0" w:color="auto"/>
            </w:tcBorders>
          </w:tcPr>
          <w:p w:rsidR="00064B59" w:rsidRPr="00037D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D20">
              <w:rPr>
                <w:rFonts w:ascii="Arial" w:hAnsi="Arial" w:cs="Arial"/>
                <w:sz w:val="24"/>
                <w:szCs w:val="24"/>
              </w:rPr>
              <w:t>ГАЗ 322132 Автобус</w:t>
            </w:r>
          </w:p>
        </w:tc>
      </w:tr>
      <w:tr w:rsidR="00064B59" w:rsidRPr="00E64279" w:rsidTr="0098775C">
        <w:trPr>
          <w:trHeight w:val="510"/>
        </w:trPr>
        <w:tc>
          <w:tcPr>
            <w:tcW w:w="2042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Зарецкая Надежда Николаевна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1471547,48</w:t>
            </w:r>
          </w:p>
          <w:p w:rsidR="00064B59" w:rsidRPr="00AE1136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т.ч. продажа легкового автомобиля 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CHEVROLET</w:t>
            </w:r>
            <w:r w:rsidRPr="00AE113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KLAS</w:t>
            </w:r>
            <w:r w:rsidRPr="00AE1136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AVEO</w:t>
            </w:r>
            <w:r w:rsidRPr="00AE1136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250</w:t>
            </w:r>
            <w:r w:rsidRPr="00AE113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000,00</w:t>
            </w:r>
          </w:p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single" w:sz="4" w:space="0" w:color="000000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1350" w:type="dxa"/>
            <w:tcBorders>
              <w:top w:val="triple" w:sz="4" w:space="0" w:color="auto"/>
              <w:bottom w:val="single" w:sz="4" w:space="0" w:color="000000"/>
            </w:tcBorders>
          </w:tcPr>
          <w:p w:rsidR="00064B59" w:rsidRPr="00564693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062" w:type="dxa"/>
            <w:tcBorders>
              <w:top w:val="triple" w:sz="4" w:space="0" w:color="auto"/>
              <w:bottom w:val="single" w:sz="4" w:space="0" w:color="000000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064B59" w:rsidRPr="00564693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  <w:bottom w:val="single" w:sz="4" w:space="0" w:color="auto"/>
            </w:tcBorders>
          </w:tcPr>
          <w:p w:rsidR="00064B59" w:rsidRPr="0077786D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064B59" w:rsidRPr="008D23F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64B59" w:rsidRPr="00564693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4B59" w:rsidRPr="00564693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64B59" w:rsidRPr="00564693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064B59" w:rsidRPr="00564693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175,7</w:t>
            </w: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Pr="00564693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1335,0</w:t>
            </w:r>
          </w:p>
        </w:tc>
        <w:tc>
          <w:tcPr>
            <w:tcW w:w="1062" w:type="dxa"/>
            <w:vMerge w:val="restart"/>
          </w:tcPr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564693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AE11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564693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184020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СХИ</w:t>
            </w:r>
          </w:p>
        </w:tc>
        <w:tc>
          <w:tcPr>
            <w:tcW w:w="1276" w:type="dxa"/>
            <w:vMerge w:val="restart"/>
          </w:tcPr>
          <w:p w:rsidR="00064B59" w:rsidRPr="00564693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244304,0</w:t>
            </w:r>
          </w:p>
        </w:tc>
        <w:tc>
          <w:tcPr>
            <w:tcW w:w="1134" w:type="dxa"/>
            <w:vMerge w:val="restart"/>
          </w:tcPr>
          <w:p w:rsidR="00064B59" w:rsidRPr="00184020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5646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Default="00064B59" w:rsidP="00F549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1350" w:type="dxa"/>
            <w:vMerge w:val="restart"/>
          </w:tcPr>
          <w:p w:rsidR="00064B59" w:rsidRPr="00564693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062" w:type="dxa"/>
            <w:vMerge w:val="restart"/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564693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564693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1276" w:type="dxa"/>
            <w:vMerge w:val="restart"/>
          </w:tcPr>
          <w:p w:rsidR="00064B59" w:rsidRPr="00564693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lastRenderedPageBreak/>
              <w:t>1362,0</w:t>
            </w:r>
          </w:p>
        </w:tc>
        <w:tc>
          <w:tcPr>
            <w:tcW w:w="1134" w:type="dxa"/>
            <w:vMerge w:val="restart"/>
          </w:tcPr>
          <w:p w:rsidR="00064B59" w:rsidRPr="00184020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DB0B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132"/>
        </w:trPr>
        <w:tc>
          <w:tcPr>
            <w:tcW w:w="2042" w:type="dxa"/>
            <w:vMerge/>
          </w:tcPr>
          <w:p w:rsidR="00064B59" w:rsidRPr="008D23F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1350" w:type="dxa"/>
          </w:tcPr>
          <w:p w:rsidR="00064B59" w:rsidRPr="00564693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4693">
              <w:rPr>
                <w:rFonts w:ascii="Arial" w:hAnsi="Arial" w:cs="Arial"/>
                <w:sz w:val="24"/>
                <w:szCs w:val="24"/>
              </w:rPr>
              <w:t>124,4</w:t>
            </w:r>
          </w:p>
        </w:tc>
        <w:tc>
          <w:tcPr>
            <w:tcW w:w="1062" w:type="dxa"/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7F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2581360,52</w:t>
            </w:r>
          </w:p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от продажи транспортного средства Трактор Т-25А</w:t>
            </w:r>
          </w:p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40 000,00</w:t>
            </w:r>
          </w:p>
          <w:p w:rsidR="00064B59" w:rsidRDefault="00064B59" w:rsidP="002B6E1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продажи транспортного средства Фургон остеклененный УАЗ 37419</w:t>
            </w:r>
          </w:p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  <w:tc>
          <w:tcPr>
            <w:tcW w:w="2194" w:type="dxa"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1350" w:type="dxa"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062" w:type="dxa"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Pr="00FB2A36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RAV4</w:t>
            </w:r>
          </w:p>
        </w:tc>
      </w:tr>
      <w:tr w:rsidR="00064B59" w:rsidRPr="00E64279" w:rsidTr="0098775C">
        <w:trPr>
          <w:trHeight w:val="423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1350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1335,0</w:t>
            </w:r>
          </w:p>
        </w:tc>
        <w:tc>
          <w:tcPr>
            <w:tcW w:w="1062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276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134" w:type="dxa"/>
            <w:vMerge w:val="restart"/>
          </w:tcPr>
          <w:p w:rsidR="00064B59" w:rsidRPr="00184020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17060</w:t>
            </w: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53</w:t>
            </w:r>
          </w:p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2B6E1D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Земельный участок под СХИ</w:t>
            </w:r>
          </w:p>
        </w:tc>
        <w:tc>
          <w:tcPr>
            <w:tcW w:w="1350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244304,0</w:t>
            </w:r>
          </w:p>
        </w:tc>
        <w:tc>
          <w:tcPr>
            <w:tcW w:w="1062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2B6E1D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Грузовая цистерна КО 503В </w:t>
            </w:r>
          </w:p>
        </w:tc>
      </w:tr>
      <w:tr w:rsidR="00064B59" w:rsidRPr="00E64279" w:rsidTr="002B6E1D">
        <w:trPr>
          <w:trHeight w:val="555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Земельный участок для размещения объектов торговли</w:t>
            </w:r>
          </w:p>
        </w:tc>
        <w:tc>
          <w:tcPr>
            <w:tcW w:w="1350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062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825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Грузовой фургон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FAW CA 6371</w:t>
            </w:r>
          </w:p>
        </w:tc>
      </w:tr>
      <w:tr w:rsidR="00064B59" w:rsidRPr="00E64279" w:rsidTr="0098775C">
        <w:trPr>
          <w:trHeight w:val="390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1350" w:type="dxa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062" w:type="dxa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Pr="00184020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vMerge w:val="restart"/>
          </w:tcPr>
          <w:p w:rsidR="00064B59" w:rsidRPr="00184020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2B6E1D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350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  <w:tc>
          <w:tcPr>
            <w:tcW w:w="1062" w:type="dxa"/>
            <w:vMerge w:val="restart"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2B6E1D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AE7E5A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строение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64B59" w:rsidRPr="002B6E1D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124,4</w:t>
            </w:r>
          </w:p>
        </w:tc>
        <w:tc>
          <w:tcPr>
            <w:tcW w:w="1134" w:type="dxa"/>
            <w:vMerge w:val="restart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98775C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Pr="0098775C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Pr="0098775C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184020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2B6E1D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Pr="00184020" w:rsidRDefault="00064B59" w:rsidP="009877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2B6E1D">
        <w:trPr>
          <w:trHeight w:val="70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64B59" w:rsidRPr="00184020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4B59" w:rsidRPr="002B6E1D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175,7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4B59" w:rsidRPr="00184020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57485">
        <w:trPr>
          <w:trHeight w:val="791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64B59" w:rsidRPr="00184020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4B59" w:rsidRPr="002B6E1D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E1D">
              <w:rPr>
                <w:rFonts w:ascii="Arial" w:hAnsi="Arial" w:cs="Arial"/>
                <w:sz w:val="24"/>
                <w:szCs w:val="24"/>
              </w:rPr>
              <w:t>1362,0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4B59" w:rsidRPr="00184020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4B59" w:rsidRDefault="00064B59" w:rsidP="00FD5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751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Безуглов Юрий Юрьевич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Депутат Ялуторовской </w:t>
            </w: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>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1296936,08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ТОЙОТА ПРИУС</w:t>
            </w:r>
          </w:p>
        </w:tc>
      </w:tr>
      <w:tr w:rsidR="00064B59" w:rsidRPr="00E64279" w:rsidTr="0098775C">
        <w:trPr>
          <w:trHeight w:val="541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УРАЛ ИМ3810310</w:t>
            </w:r>
          </w:p>
        </w:tc>
      </w:tr>
      <w:tr w:rsidR="00064B59" w:rsidRPr="00E64279" w:rsidTr="00357485">
        <w:trPr>
          <w:trHeight w:val="70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triple" w:sz="4" w:space="0" w:color="auto"/>
            </w:tcBorders>
          </w:tcPr>
          <w:p w:rsidR="00064B59" w:rsidRPr="00184020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064B59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601703,68</w:t>
            </w: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064B59" w:rsidRPr="00184020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064B59" w:rsidRPr="00184020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57,4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064B59" w:rsidRPr="00184020" w:rsidRDefault="00064B59" w:rsidP="003E33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064B59" w:rsidRPr="00357485" w:rsidRDefault="00064B59" w:rsidP="00357485">
            <w:pPr>
              <w:autoSpaceDE w:val="0"/>
              <w:autoSpaceDN w:val="0"/>
              <w:adjustRightInd w:val="0"/>
              <w:ind w:hanging="108"/>
              <w:rPr>
                <w:rFonts w:ascii="Arial" w:hAnsi="Arial" w:cs="Arial"/>
              </w:rPr>
            </w:pPr>
            <w:r w:rsidRPr="00357485">
              <w:rPr>
                <w:rFonts w:ascii="Arial" w:hAnsi="Arial" w:cs="Arial"/>
              </w:rPr>
              <w:t>СИТРОЕН С2</w:t>
            </w:r>
          </w:p>
        </w:tc>
      </w:tr>
      <w:tr w:rsidR="00064B59" w:rsidRPr="00E64279" w:rsidTr="004F2255">
        <w:trPr>
          <w:trHeight w:val="211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Мясникова Наталья Александровна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1232667,48</w:t>
            </w:r>
          </w:p>
          <w:p w:rsidR="00064B59" w:rsidRPr="007E3BC0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т.ч. продажа легкового автомобиля КИА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CERATO</w:t>
            </w:r>
            <w:r w:rsidRPr="00D626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fopte</w:t>
            </w:r>
          </w:p>
          <w:p w:rsidR="00064B59" w:rsidRPr="00D626E1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680 000,00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¾ земельный участок под ИЖС</w:t>
            </w:r>
          </w:p>
        </w:tc>
        <w:tc>
          <w:tcPr>
            <w:tcW w:w="1350" w:type="dxa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D626E1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JF  (OPTIMA)</w:t>
            </w:r>
          </w:p>
        </w:tc>
      </w:tr>
      <w:tr w:rsidR="00064B59" w:rsidRPr="00E64279" w:rsidTr="0098775C">
        <w:trPr>
          <w:trHeight w:val="240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¾ жилой дом 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231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110,7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73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138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¼ Квартира 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4F2255">
        <w:trPr>
          <w:trHeight w:val="615"/>
        </w:trPr>
        <w:tc>
          <w:tcPr>
            <w:tcW w:w="2042" w:type="dxa"/>
            <w:vMerge/>
          </w:tcPr>
          <w:p w:rsidR="00064B59" w:rsidRPr="008D23F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 сын</w:t>
            </w:r>
          </w:p>
        </w:tc>
        <w:tc>
          <w:tcPr>
            <w:tcW w:w="1842" w:type="dxa"/>
            <w:vMerge w:val="restart"/>
          </w:tcPr>
          <w:p w:rsidR="00064B59" w:rsidRPr="001154F2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114693,39</w:t>
            </w:r>
          </w:p>
        </w:tc>
        <w:tc>
          <w:tcPr>
            <w:tcW w:w="2194" w:type="dxa"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земельный участок под ИЖС</w:t>
            </w:r>
          </w:p>
        </w:tc>
        <w:tc>
          <w:tcPr>
            <w:tcW w:w="1350" w:type="dxa"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062" w:type="dxa"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276" w:type="dxa"/>
            <w:vMerge w:val="restart"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4F2255">
        <w:trPr>
          <w:trHeight w:val="300"/>
        </w:trPr>
        <w:tc>
          <w:tcPr>
            <w:tcW w:w="2042" w:type="dxa"/>
            <w:vMerge/>
          </w:tcPr>
          <w:p w:rsidR="00064B59" w:rsidRPr="008D23F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жилой дом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4F2255">
        <w:trPr>
          <w:trHeight w:val="179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110,7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4B59" w:rsidRDefault="00064B59" w:rsidP="009553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154F2">
        <w:trPr>
          <w:trHeight w:val="70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6631C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¼ квартира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343"/>
        </w:trPr>
        <w:tc>
          <w:tcPr>
            <w:tcW w:w="2042" w:type="dxa"/>
            <w:vMerge/>
          </w:tcPr>
          <w:p w:rsidR="00064B59" w:rsidRPr="008D23F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114693,39</w:t>
            </w:r>
          </w:p>
        </w:tc>
        <w:tc>
          <w:tcPr>
            <w:tcW w:w="2194" w:type="dxa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земельный участок под ИЖС</w:t>
            </w:r>
          </w:p>
        </w:tc>
        <w:tc>
          <w:tcPr>
            <w:tcW w:w="1350" w:type="dxa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062" w:type="dxa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276" w:type="dxa"/>
            <w:vMerge w:val="restart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6631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154F2">
        <w:trPr>
          <w:trHeight w:val="70"/>
        </w:trPr>
        <w:tc>
          <w:tcPr>
            <w:tcW w:w="2042" w:type="dxa"/>
            <w:vMerge/>
          </w:tcPr>
          <w:p w:rsidR="00064B59" w:rsidRPr="008D23F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1/8 жилой дом</w:t>
            </w:r>
          </w:p>
        </w:tc>
        <w:tc>
          <w:tcPr>
            <w:tcW w:w="1350" w:type="dxa"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1062" w:type="dxa"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154F2">
        <w:trPr>
          <w:trHeight w:val="70"/>
        </w:trPr>
        <w:tc>
          <w:tcPr>
            <w:tcW w:w="2042" w:type="dxa"/>
            <w:vMerge/>
          </w:tcPr>
          <w:p w:rsidR="00064B59" w:rsidRPr="008D23F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110,7</w:t>
            </w:r>
          </w:p>
        </w:tc>
        <w:tc>
          <w:tcPr>
            <w:tcW w:w="1062" w:type="dxa"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05C9B">
        <w:trPr>
          <w:trHeight w:val="615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квартира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Default="00064B59" w:rsidP="00C155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 xml:space="preserve">Константинов </w:t>
            </w:r>
            <w:r w:rsidRPr="008D23F9">
              <w:rPr>
                <w:rFonts w:ascii="Arial" w:hAnsi="Arial" w:cs="Arial"/>
                <w:sz w:val="24"/>
                <w:szCs w:val="24"/>
              </w:rPr>
              <w:lastRenderedPageBreak/>
              <w:t>Олег Иванович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 xml:space="preserve">Депутат </w:t>
            </w: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>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791606,44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3F2CC5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Honda Civic</w:t>
            </w: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276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64B59" w:rsidRPr="00E64279" w:rsidTr="0098775C">
        <w:trPr>
          <w:trHeight w:val="943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земельного участка под гаражом</w:t>
            </w:r>
          </w:p>
        </w:tc>
        <w:tc>
          <w:tcPr>
            <w:tcW w:w="1276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  <w:tc>
          <w:tcPr>
            <w:tcW w:w="113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64B59" w:rsidRPr="00E64279" w:rsidTr="00357485">
        <w:trPr>
          <w:trHeight w:val="298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4472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772877,96</w:t>
            </w: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5C64A2">
        <w:trPr>
          <w:trHeight w:val="419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Квартира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5C64A2">
        <w:trPr>
          <w:trHeight w:val="707"/>
        </w:trPr>
        <w:tc>
          <w:tcPr>
            <w:tcW w:w="2042" w:type="dxa"/>
            <w:vMerge/>
          </w:tcPr>
          <w:p w:rsidR="00064B59" w:rsidRPr="008D23F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2" w:type="dxa"/>
          </w:tcPr>
          <w:p w:rsidR="00064B59" w:rsidRDefault="00064B59" w:rsidP="003574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5606,12</w:t>
            </w:r>
          </w:p>
        </w:tc>
        <w:tc>
          <w:tcPr>
            <w:tcW w:w="219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1/3 квартиры </w:t>
            </w:r>
          </w:p>
        </w:tc>
        <w:tc>
          <w:tcPr>
            <w:tcW w:w="1350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062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Default="00064B59" w:rsidP="00EE60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05C9B">
        <w:trPr>
          <w:trHeight w:val="692"/>
        </w:trPr>
        <w:tc>
          <w:tcPr>
            <w:tcW w:w="2042" w:type="dxa"/>
            <w:vMerge/>
          </w:tcPr>
          <w:p w:rsidR="00064B59" w:rsidRPr="008D23F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</w:p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нолетний сын</w:t>
            </w:r>
          </w:p>
        </w:tc>
        <w:tc>
          <w:tcPr>
            <w:tcW w:w="1842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1/3 квартиры </w:t>
            </w:r>
          </w:p>
        </w:tc>
        <w:tc>
          <w:tcPr>
            <w:tcW w:w="1350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44,7</w:t>
            </w:r>
          </w:p>
        </w:tc>
        <w:tc>
          <w:tcPr>
            <w:tcW w:w="1062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Default="00064B59" w:rsidP="005C64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40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Захаров Юрий Михайлович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Pr="00184020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54177472,00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Pr="007B1D61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7B1D61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РЕНО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RENAULT LOGAN</w:t>
            </w:r>
          </w:p>
        </w:tc>
      </w:tr>
      <w:tr w:rsidR="00064B59" w:rsidRPr="00E64279" w:rsidTr="0098775C">
        <w:trPr>
          <w:trHeight w:val="155"/>
        </w:trPr>
        <w:tc>
          <w:tcPr>
            <w:tcW w:w="2042" w:type="dxa"/>
            <w:vMerge/>
          </w:tcPr>
          <w:p w:rsidR="00064B59" w:rsidRPr="008D23F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134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475"/>
        </w:trPr>
        <w:tc>
          <w:tcPr>
            <w:tcW w:w="2042" w:type="dxa"/>
            <w:vMerge/>
          </w:tcPr>
          <w:p w:rsidR="00064B59" w:rsidRPr="008D23F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51,7</w:t>
            </w:r>
          </w:p>
        </w:tc>
        <w:tc>
          <w:tcPr>
            <w:tcW w:w="1134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355"/>
        </w:trPr>
        <w:tc>
          <w:tcPr>
            <w:tcW w:w="2042" w:type="dxa"/>
            <w:vMerge/>
          </w:tcPr>
          <w:p w:rsidR="00064B59" w:rsidRPr="008D23F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85,1</w:t>
            </w:r>
          </w:p>
        </w:tc>
        <w:tc>
          <w:tcPr>
            <w:tcW w:w="1134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95F55">
        <w:trPr>
          <w:trHeight w:val="540"/>
        </w:trPr>
        <w:tc>
          <w:tcPr>
            <w:tcW w:w="2042" w:type="dxa"/>
            <w:vMerge/>
          </w:tcPr>
          <w:p w:rsidR="00064B59" w:rsidRPr="008D23F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Нежилое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276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32,1</w:t>
            </w:r>
          </w:p>
        </w:tc>
        <w:tc>
          <w:tcPr>
            <w:tcW w:w="1134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95F55">
        <w:trPr>
          <w:trHeight w:val="254"/>
        </w:trPr>
        <w:tc>
          <w:tcPr>
            <w:tcW w:w="2042" w:type="dxa"/>
            <w:vMerge/>
          </w:tcPr>
          <w:p w:rsidR="00064B59" w:rsidRPr="008D23F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95F55">
        <w:trPr>
          <w:trHeight w:val="395"/>
        </w:trPr>
        <w:tc>
          <w:tcPr>
            <w:tcW w:w="2042" w:type="dxa"/>
            <w:vMerge/>
          </w:tcPr>
          <w:p w:rsidR="00064B59" w:rsidRPr="008D23F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4515618,75</w:t>
            </w:r>
          </w:p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продажа жилого дома с земельным участком                 3 500 000,00</w:t>
            </w:r>
          </w:p>
        </w:tc>
        <w:tc>
          <w:tcPr>
            <w:tcW w:w="2194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жилой дом</w:t>
            </w:r>
          </w:p>
        </w:tc>
        <w:tc>
          <w:tcPr>
            <w:tcW w:w="1350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062" w:type="dxa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722C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55842">
        <w:trPr>
          <w:trHeight w:val="585"/>
        </w:trPr>
        <w:tc>
          <w:tcPr>
            <w:tcW w:w="2042" w:type="dxa"/>
            <w:vMerge/>
          </w:tcPr>
          <w:p w:rsidR="00064B59" w:rsidRPr="008D23F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7B1D61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½ Земельный участок под ИЖС </w:t>
            </w:r>
          </w:p>
        </w:tc>
        <w:tc>
          <w:tcPr>
            <w:tcW w:w="1350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062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95F55">
        <w:trPr>
          <w:trHeight w:val="645"/>
        </w:trPr>
        <w:tc>
          <w:tcPr>
            <w:tcW w:w="2042" w:type="dxa"/>
            <w:vMerge/>
          </w:tcPr>
          <w:p w:rsidR="00064B59" w:rsidRPr="008D23F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31,5</w:t>
            </w:r>
          </w:p>
        </w:tc>
        <w:tc>
          <w:tcPr>
            <w:tcW w:w="1062" w:type="dxa"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955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216"/>
        </w:trPr>
        <w:tc>
          <w:tcPr>
            <w:tcW w:w="2042" w:type="dxa"/>
            <w:vMerge/>
          </w:tcPr>
          <w:p w:rsidR="00064B59" w:rsidRPr="008D23F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нолетний сын</w:t>
            </w:r>
          </w:p>
        </w:tc>
        <w:tc>
          <w:tcPr>
            <w:tcW w:w="1842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062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347"/>
        </w:trPr>
        <w:tc>
          <w:tcPr>
            <w:tcW w:w="2042" w:type="dxa"/>
            <w:vMerge/>
          </w:tcPr>
          <w:p w:rsidR="00064B59" w:rsidRPr="008D23F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7B1D61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¼ Земельный участок под ИЖС </w:t>
            </w:r>
          </w:p>
        </w:tc>
        <w:tc>
          <w:tcPr>
            <w:tcW w:w="1350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062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73"/>
        </w:trPr>
        <w:tc>
          <w:tcPr>
            <w:tcW w:w="2042" w:type="dxa"/>
            <w:vMerge/>
          </w:tcPr>
          <w:p w:rsidR="00064B59" w:rsidRPr="008D23F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85,8</w:t>
            </w:r>
          </w:p>
        </w:tc>
        <w:tc>
          <w:tcPr>
            <w:tcW w:w="1062" w:type="dxa"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01"/>
        </w:trPr>
        <w:tc>
          <w:tcPr>
            <w:tcW w:w="2042" w:type="dxa"/>
            <w:vMerge/>
            <w:tcBorders>
              <w:bottom w:val="triple" w:sz="4" w:space="0" w:color="000000"/>
            </w:tcBorders>
          </w:tcPr>
          <w:p w:rsidR="00064B59" w:rsidRPr="008D23F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000000"/>
            </w:tcBorders>
          </w:tcPr>
          <w:p w:rsidR="00064B59" w:rsidRPr="007B1D61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350" w:type="dxa"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971,0</w:t>
            </w:r>
          </w:p>
        </w:tc>
        <w:tc>
          <w:tcPr>
            <w:tcW w:w="1062" w:type="dxa"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FE652F">
        <w:trPr>
          <w:trHeight w:val="570"/>
        </w:trPr>
        <w:tc>
          <w:tcPr>
            <w:tcW w:w="2042" w:type="dxa"/>
            <w:vMerge w:val="restart"/>
            <w:tcBorders>
              <w:top w:val="triple" w:sz="4" w:space="0" w:color="000000"/>
            </w:tcBorders>
          </w:tcPr>
          <w:p w:rsidR="00064B59" w:rsidRPr="008D23F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Ефимов Егор Валерьевич</w:t>
            </w:r>
          </w:p>
        </w:tc>
        <w:tc>
          <w:tcPr>
            <w:tcW w:w="2070" w:type="dxa"/>
            <w:vMerge w:val="restart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280600,00</w:t>
            </w:r>
          </w:p>
        </w:tc>
        <w:tc>
          <w:tcPr>
            <w:tcW w:w="2194" w:type="dxa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350" w:type="dxa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  <w:tc>
          <w:tcPr>
            <w:tcW w:w="1062" w:type="dxa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triple" w:sz="4" w:space="0" w:color="000000"/>
            </w:tcBorders>
          </w:tcPr>
          <w:p w:rsidR="00064B59" w:rsidRDefault="00064B59" w:rsidP="00BE6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КИА </w:t>
            </w:r>
            <w:r w:rsidRPr="00F62F78">
              <w:rPr>
                <w:rFonts w:ascii="Arial" w:hAnsi="Arial" w:cs="Arial"/>
                <w:sz w:val="20"/>
                <w:szCs w:val="20"/>
              </w:rPr>
              <w:t>СПОРТЕЙДЖ</w:t>
            </w:r>
          </w:p>
        </w:tc>
      </w:tr>
      <w:tr w:rsidR="00064B59" w:rsidRPr="00E64279" w:rsidTr="00FB71F1">
        <w:trPr>
          <w:trHeight w:val="243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128,1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FE652F">
        <w:trPr>
          <w:trHeight w:val="825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399587,50</w:t>
            </w:r>
          </w:p>
        </w:tc>
        <w:tc>
          <w:tcPr>
            <w:tcW w:w="219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182/1164 земельный участок под ИЖС</w:t>
            </w:r>
          </w:p>
        </w:tc>
        <w:tc>
          <w:tcPr>
            <w:tcW w:w="1350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789,0</w:t>
            </w:r>
          </w:p>
        </w:tc>
        <w:tc>
          <w:tcPr>
            <w:tcW w:w="1062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FE652F">
        <w:trPr>
          <w:trHeight w:val="255"/>
        </w:trPr>
        <w:tc>
          <w:tcPr>
            <w:tcW w:w="2042" w:type="dxa"/>
            <w:vMerge/>
          </w:tcPr>
          <w:p w:rsidR="00064B59" w:rsidRPr="008D23F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350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  <w:tc>
          <w:tcPr>
            <w:tcW w:w="1062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FE652F">
        <w:trPr>
          <w:trHeight w:val="226"/>
        </w:trPr>
        <w:tc>
          <w:tcPr>
            <w:tcW w:w="2042" w:type="dxa"/>
            <w:vMerge/>
          </w:tcPr>
          <w:p w:rsidR="00064B59" w:rsidRPr="008D23F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128,1</w:t>
            </w:r>
          </w:p>
        </w:tc>
        <w:tc>
          <w:tcPr>
            <w:tcW w:w="1062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CC13D1">
        <w:trPr>
          <w:trHeight w:val="396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 жилой дом</w:t>
            </w:r>
          </w:p>
        </w:tc>
        <w:tc>
          <w:tcPr>
            <w:tcW w:w="1350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72,8</w:t>
            </w:r>
          </w:p>
        </w:tc>
        <w:tc>
          <w:tcPr>
            <w:tcW w:w="1062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CC13D1">
        <w:trPr>
          <w:trHeight w:val="557"/>
        </w:trPr>
        <w:tc>
          <w:tcPr>
            <w:tcW w:w="2042" w:type="dxa"/>
            <w:vMerge/>
          </w:tcPr>
          <w:p w:rsidR="00064B59" w:rsidRPr="008D23F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350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  <w:tc>
          <w:tcPr>
            <w:tcW w:w="1062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CC13D1">
        <w:trPr>
          <w:trHeight w:val="409"/>
        </w:trPr>
        <w:tc>
          <w:tcPr>
            <w:tcW w:w="2042" w:type="dxa"/>
            <w:vMerge/>
          </w:tcPr>
          <w:p w:rsidR="00064B59" w:rsidRPr="008D23F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128,1</w:t>
            </w:r>
          </w:p>
        </w:tc>
        <w:tc>
          <w:tcPr>
            <w:tcW w:w="1062" w:type="dxa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FB71F1">
        <w:trPr>
          <w:trHeight w:val="255"/>
        </w:trPr>
        <w:tc>
          <w:tcPr>
            <w:tcW w:w="2042" w:type="dxa"/>
            <w:vMerge/>
          </w:tcPr>
          <w:p w:rsidR="00064B59" w:rsidRPr="008D23F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2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617,0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64B59" w:rsidRDefault="00064B59" w:rsidP="00CC13D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CC13D1">
        <w:trPr>
          <w:trHeight w:val="70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жилой дом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128,1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Default="00064B59" w:rsidP="00CC13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461C2D">
        <w:trPr>
          <w:trHeight w:val="365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Рамазанов Салих Мусаевич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2268970,00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AC7DAE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Ниссан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X-Trail</w:t>
            </w:r>
          </w:p>
        </w:tc>
      </w:tr>
      <w:tr w:rsidR="00064B59" w:rsidRPr="00E64279" w:rsidTr="00461C2D">
        <w:trPr>
          <w:trHeight w:val="56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55,3</w:t>
            </w:r>
          </w:p>
        </w:tc>
        <w:tc>
          <w:tcPr>
            <w:tcW w:w="1062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13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236192,88</w:t>
            </w:r>
          </w:p>
        </w:tc>
        <w:tc>
          <w:tcPr>
            <w:tcW w:w="219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350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062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838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Турнаева Ольга Геннадьевна</w:t>
            </w:r>
          </w:p>
        </w:tc>
        <w:tc>
          <w:tcPr>
            <w:tcW w:w="2070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753006,55</w:t>
            </w:r>
          </w:p>
        </w:tc>
        <w:tc>
          <w:tcPr>
            <w:tcW w:w="2194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1062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828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064B59" w:rsidRDefault="00064B59" w:rsidP="00461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733311,34</w:t>
            </w:r>
          </w:p>
          <w:p w:rsidR="00064B59" w:rsidRDefault="00064B59" w:rsidP="00461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продажа легкового автомобиля</w:t>
            </w:r>
          </w:p>
          <w:p w:rsidR="00064B59" w:rsidRPr="00461C2D" w:rsidRDefault="00064B59" w:rsidP="00461C2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</w:rPr>
            </w:pPr>
            <w:proofErr w:type="gramStart"/>
            <w:r w:rsidRPr="00461C2D">
              <w:rPr>
                <w:rFonts w:ascii="Arial" w:hAnsi="Arial" w:cs="Arial"/>
              </w:rPr>
              <w:t>ФОЛЬКСВАГЕ</w:t>
            </w:r>
            <w:r>
              <w:rPr>
                <w:rFonts w:ascii="Arial" w:hAnsi="Arial" w:cs="Arial"/>
              </w:rPr>
              <w:t>Н</w:t>
            </w:r>
            <w:r w:rsidRPr="00461C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461C2D">
              <w:rPr>
                <w:rFonts w:ascii="Arial" w:hAnsi="Arial" w:cs="Arial"/>
              </w:rPr>
              <w:t>ПОЛО</w:t>
            </w:r>
            <w:proofErr w:type="gramEnd"/>
          </w:p>
          <w:p w:rsidR="00064B59" w:rsidRDefault="00064B59" w:rsidP="00461C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400 000,00</w:t>
            </w: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064B59" w:rsidRPr="00461C2D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ХУНДАЙ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GRETA</w:t>
            </w:r>
          </w:p>
        </w:tc>
      </w:tr>
      <w:tr w:rsidR="00064B59" w:rsidRPr="00E64279" w:rsidTr="0098775C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Ведьмедева Ксения Евгеньевна</w:t>
            </w:r>
          </w:p>
        </w:tc>
        <w:tc>
          <w:tcPr>
            <w:tcW w:w="2070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445085,89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2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10793,00</w:t>
            </w:r>
          </w:p>
        </w:tc>
        <w:tc>
          <w:tcPr>
            <w:tcW w:w="219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2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5353,29</w:t>
            </w:r>
          </w:p>
        </w:tc>
        <w:tc>
          <w:tcPr>
            <w:tcW w:w="219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6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Шалагинов Павел Владимирович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47161073,01</w:t>
            </w:r>
          </w:p>
          <w:p w:rsidR="00064B59" w:rsidRDefault="00064B59" w:rsidP="007E3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жилого дома с земельным участком 513983,22</w:t>
            </w:r>
          </w:p>
        </w:tc>
        <w:tc>
          <w:tcPr>
            <w:tcW w:w="2194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350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1F1"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062" w:type="dxa"/>
            <w:tcBorders>
              <w:top w:val="triple" w:sz="4" w:space="0" w:color="auto"/>
              <w:bottom w:val="single" w:sz="4" w:space="0" w:color="auto"/>
            </w:tcBorders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438">
              <w:rPr>
                <w:rFonts w:ascii="Arial" w:hAnsi="Arial" w:cs="Arial"/>
                <w:sz w:val="24"/>
                <w:szCs w:val="24"/>
              </w:rPr>
              <w:t>1283,0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>Land  CRUISER 100</w:t>
            </w:r>
          </w:p>
        </w:tc>
      </w:tr>
      <w:tr w:rsidR="00064B59" w:rsidRPr="00E64279" w:rsidTr="009A4CEB">
        <w:trPr>
          <w:trHeight w:val="517"/>
        </w:trPr>
        <w:tc>
          <w:tcPr>
            <w:tcW w:w="2042" w:type="dxa"/>
            <w:vMerge/>
            <w:tcBorders>
              <w:top w:val="trip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</w:tcBorders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размещения </w:t>
            </w:r>
            <w:r w:rsidRPr="00BA2BC1">
              <w:rPr>
                <w:rFonts w:ascii="Arial" w:hAnsi="Arial" w:cs="Arial"/>
                <w:sz w:val="24"/>
                <w:szCs w:val="24"/>
              </w:rPr>
              <w:t>производствен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A2BC1">
              <w:rPr>
                <w:rFonts w:ascii="Arial" w:hAnsi="Arial" w:cs="Arial"/>
                <w:sz w:val="24"/>
                <w:szCs w:val="24"/>
              </w:rPr>
              <w:t xml:space="preserve">ных зданий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1F1">
              <w:rPr>
                <w:rFonts w:ascii="Arial" w:hAnsi="Arial" w:cs="Arial"/>
                <w:sz w:val="24"/>
                <w:szCs w:val="24"/>
              </w:rPr>
              <w:t>2167,0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A4CEB">
        <w:trPr>
          <w:trHeight w:val="647"/>
        </w:trPr>
        <w:tc>
          <w:tcPr>
            <w:tcW w:w="2042" w:type="dxa"/>
            <w:vMerge/>
            <w:tcBorders>
              <w:top w:val="triple" w:sz="4" w:space="0" w:color="auto"/>
            </w:tcBorders>
          </w:tcPr>
          <w:p w:rsidR="00064B59" w:rsidRPr="008D23F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</w:tcBorders>
          </w:tcPr>
          <w:p w:rsidR="00064B59" w:rsidRPr="00184020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</w:tcBorders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64B59" w:rsidRPr="001B7438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438">
              <w:rPr>
                <w:rFonts w:ascii="Arial" w:hAnsi="Arial" w:cs="Arial"/>
                <w:sz w:val="24"/>
                <w:szCs w:val="24"/>
              </w:rPr>
              <w:t>2390,0</w:t>
            </w:r>
          </w:p>
        </w:tc>
        <w:tc>
          <w:tcPr>
            <w:tcW w:w="1134" w:type="dxa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4F7EB2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B7438">
        <w:trPr>
          <w:trHeight w:val="585"/>
        </w:trPr>
        <w:tc>
          <w:tcPr>
            <w:tcW w:w="2042" w:type="dxa"/>
            <w:vMerge/>
            <w:tcBorders>
              <w:top w:val="triple" w:sz="4" w:space="0" w:color="auto"/>
            </w:tcBorders>
          </w:tcPr>
          <w:p w:rsidR="00064B59" w:rsidRPr="008D23F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triple" w:sz="4" w:space="0" w:color="auto"/>
            </w:tcBorders>
          </w:tcPr>
          <w:p w:rsidR="00064B59" w:rsidRPr="00184020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triple" w:sz="4" w:space="0" w:color="auto"/>
            </w:tcBorders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BA2412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412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64B59" w:rsidRPr="001B7438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438">
              <w:rPr>
                <w:rFonts w:ascii="Arial" w:hAnsi="Arial" w:cs="Arial"/>
                <w:sz w:val="24"/>
                <w:szCs w:val="24"/>
              </w:rPr>
              <w:t>251,0</w:t>
            </w:r>
          </w:p>
        </w:tc>
        <w:tc>
          <w:tcPr>
            <w:tcW w:w="1134" w:type="dxa"/>
            <w:vMerge w:val="restart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4F7EB2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A4CEB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размещения </w:t>
            </w:r>
            <w:r w:rsidRPr="00BA2BC1">
              <w:rPr>
                <w:rFonts w:ascii="Arial" w:hAnsi="Arial" w:cs="Arial"/>
                <w:sz w:val="24"/>
                <w:szCs w:val="24"/>
              </w:rPr>
              <w:t>производствен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A2BC1">
              <w:rPr>
                <w:rFonts w:ascii="Arial" w:hAnsi="Arial" w:cs="Arial"/>
                <w:sz w:val="24"/>
                <w:szCs w:val="24"/>
              </w:rPr>
              <w:t xml:space="preserve">ных зданий </w:t>
            </w:r>
          </w:p>
        </w:tc>
        <w:tc>
          <w:tcPr>
            <w:tcW w:w="1350" w:type="dxa"/>
            <w:vMerge w:val="restart"/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1F1">
              <w:rPr>
                <w:rFonts w:ascii="Arial" w:hAnsi="Arial" w:cs="Arial"/>
                <w:sz w:val="24"/>
                <w:szCs w:val="24"/>
              </w:rPr>
              <w:t>526,0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ФАВ СА 1011СВ</w:t>
            </w:r>
          </w:p>
        </w:tc>
      </w:tr>
      <w:tr w:rsidR="00064B59" w:rsidRPr="00E64279" w:rsidTr="0098775C">
        <w:trPr>
          <w:trHeight w:val="525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412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 w:rsidRPr="00BA2BC1">
              <w:rPr>
                <w:rFonts w:ascii="Arial" w:hAnsi="Arial" w:cs="Arial"/>
                <w:sz w:val="24"/>
                <w:szCs w:val="24"/>
              </w:rPr>
              <w:t xml:space="preserve">участок для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размещения </w:t>
            </w:r>
            <w:r w:rsidRPr="00BA2BC1">
              <w:rPr>
                <w:rFonts w:ascii="Arial" w:hAnsi="Arial" w:cs="Arial"/>
                <w:sz w:val="24"/>
                <w:szCs w:val="24"/>
              </w:rPr>
              <w:t>производственных зданий</w:t>
            </w:r>
          </w:p>
        </w:tc>
        <w:tc>
          <w:tcPr>
            <w:tcW w:w="1276" w:type="dxa"/>
            <w:vMerge w:val="restart"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438"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134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354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Мицубиси Кантер</w:t>
            </w: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74297B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74297B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</w:p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Дюна</w:t>
            </w:r>
          </w:p>
        </w:tc>
      </w:tr>
      <w:tr w:rsidR="00064B59" w:rsidRPr="00E64279" w:rsidTr="00FB39E1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350" w:type="dxa"/>
            <w:vMerge w:val="restart"/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B71F1">
              <w:rPr>
                <w:rFonts w:ascii="Arial" w:hAnsi="Arial" w:cs="Arial"/>
              </w:rPr>
              <w:t>857650,0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5D63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 w:rsidRPr="00985D63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участок </w:t>
            </w:r>
            <w:proofErr w:type="gramStart"/>
            <w:r w:rsidRPr="00985D63">
              <w:rPr>
                <w:rFonts w:ascii="Arial" w:hAnsi="Arial" w:cs="Arial"/>
                <w:sz w:val="24"/>
                <w:szCs w:val="24"/>
              </w:rPr>
              <w:t>для сельхоз</w:t>
            </w:r>
            <w:proofErr w:type="gramEnd"/>
            <w:r w:rsidRPr="00985D63">
              <w:rPr>
                <w:rFonts w:ascii="Arial" w:hAnsi="Arial" w:cs="Arial"/>
                <w:sz w:val="24"/>
                <w:szCs w:val="24"/>
              </w:rPr>
              <w:t xml:space="preserve"> использования</w:t>
            </w:r>
          </w:p>
          <w:p w:rsidR="00064B59" w:rsidRPr="00BA2412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064B59" w:rsidRPr="001B7438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438">
              <w:rPr>
                <w:rFonts w:ascii="Arial" w:hAnsi="Arial" w:cs="Arial"/>
                <w:sz w:val="24"/>
                <w:szCs w:val="24"/>
              </w:rPr>
              <w:lastRenderedPageBreak/>
              <w:t>25904,0</w:t>
            </w:r>
          </w:p>
        </w:tc>
        <w:tc>
          <w:tcPr>
            <w:tcW w:w="1134" w:type="dxa"/>
            <w:vMerge w:val="restart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4F7EB2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 xml:space="preserve">Мицубиси </w:t>
            </w:r>
            <w:r w:rsidRPr="004F7EB2">
              <w:rPr>
                <w:rFonts w:ascii="Arial" w:hAnsi="Arial" w:cs="Arial"/>
                <w:sz w:val="24"/>
                <w:szCs w:val="24"/>
              </w:rPr>
              <w:lastRenderedPageBreak/>
              <w:t>Кантер</w:t>
            </w: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BA2BC1">
              <w:rPr>
                <w:rFonts w:ascii="Arial" w:hAnsi="Arial" w:cs="Arial"/>
                <w:sz w:val="24"/>
                <w:szCs w:val="24"/>
              </w:rPr>
              <w:t xml:space="preserve">емельный участок приусадебный </w:t>
            </w:r>
          </w:p>
        </w:tc>
        <w:tc>
          <w:tcPr>
            <w:tcW w:w="1350" w:type="dxa"/>
            <w:vMerge w:val="restart"/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1F1">
              <w:rPr>
                <w:rFonts w:ascii="Arial" w:hAnsi="Arial" w:cs="Arial"/>
                <w:sz w:val="24"/>
                <w:szCs w:val="24"/>
              </w:rPr>
              <w:t>1283,0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FB71F1">
        <w:trPr>
          <w:trHeight w:val="495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КАМАЗ 56274</w:t>
            </w:r>
          </w:p>
        </w:tc>
      </w:tr>
      <w:tr w:rsidR="00064B59" w:rsidRPr="00E64279" w:rsidTr="001B7438">
        <w:trPr>
          <w:trHeight w:val="517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97B"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350" w:type="dxa"/>
            <w:vMerge w:val="restart"/>
          </w:tcPr>
          <w:p w:rsidR="00064B59" w:rsidRPr="00FB71F1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1F1">
              <w:rPr>
                <w:rFonts w:ascii="Arial" w:hAnsi="Arial" w:cs="Arial"/>
                <w:sz w:val="24"/>
                <w:szCs w:val="24"/>
              </w:rPr>
              <w:t>457822,0</w:t>
            </w:r>
          </w:p>
        </w:tc>
        <w:tc>
          <w:tcPr>
            <w:tcW w:w="1062" w:type="dxa"/>
            <w:vMerge w:val="restart"/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97B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4F7EB2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 xml:space="preserve">Мотоцикл </w:t>
            </w: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>YAMAHA XVS400</w:t>
            </w:r>
          </w:p>
        </w:tc>
      </w:tr>
      <w:tr w:rsidR="00064B59" w:rsidRPr="00E64279" w:rsidTr="001B7438">
        <w:trPr>
          <w:trHeight w:val="517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64B59" w:rsidRPr="00FB71F1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76" w:type="dxa"/>
            <w:vMerge w:val="restart"/>
          </w:tcPr>
          <w:p w:rsidR="00064B59" w:rsidRPr="001B7438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438">
              <w:rPr>
                <w:rFonts w:ascii="Arial" w:hAnsi="Arial" w:cs="Arial"/>
                <w:sz w:val="24"/>
                <w:szCs w:val="24"/>
              </w:rPr>
              <w:t>205060,0</w:t>
            </w:r>
          </w:p>
        </w:tc>
        <w:tc>
          <w:tcPr>
            <w:tcW w:w="1134" w:type="dxa"/>
            <w:vMerge w:val="restart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4F7EB2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6F16D9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97B"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350" w:type="dxa"/>
            <w:vMerge w:val="restart"/>
          </w:tcPr>
          <w:p w:rsidR="00064B59" w:rsidRPr="00FB71F1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1F1">
              <w:rPr>
                <w:rFonts w:ascii="Arial" w:hAnsi="Arial" w:cs="Arial"/>
                <w:sz w:val="24"/>
                <w:szCs w:val="24"/>
              </w:rPr>
              <w:t>68240,0</w:t>
            </w:r>
          </w:p>
        </w:tc>
        <w:tc>
          <w:tcPr>
            <w:tcW w:w="1062" w:type="dxa"/>
            <w:vMerge w:val="restart"/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97B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496"/>
        </w:trPr>
        <w:tc>
          <w:tcPr>
            <w:tcW w:w="2042" w:type="dxa"/>
            <w:vMerge/>
          </w:tcPr>
          <w:p w:rsidR="00064B59" w:rsidRPr="008D23F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71F1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74297B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4F7EB2" w:rsidRDefault="00064B59" w:rsidP="00FB71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Трактор МТЗ 82</w:t>
            </w:r>
          </w:p>
        </w:tc>
      </w:tr>
      <w:tr w:rsidR="00064B59" w:rsidRPr="00E64279" w:rsidTr="001B7438">
        <w:trPr>
          <w:trHeight w:val="517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350" w:type="dxa"/>
            <w:vMerge w:val="restart"/>
          </w:tcPr>
          <w:p w:rsidR="00064B59" w:rsidRPr="00FB39E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BA241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Pr="001B7438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 xml:space="preserve">Снегоход </w:t>
            </w: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>YAMAHA VK4</w:t>
            </w:r>
          </w:p>
        </w:tc>
      </w:tr>
      <w:tr w:rsidR="00064B59" w:rsidRPr="00E64279" w:rsidTr="001B7438">
        <w:trPr>
          <w:trHeight w:val="517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single" w:sz="4" w:space="0" w:color="auto"/>
            </w:tcBorders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064B59" w:rsidRPr="00FB39E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064B59" w:rsidRPr="00BA2BC1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76" w:type="dxa"/>
            <w:vMerge w:val="restart"/>
          </w:tcPr>
          <w:p w:rsidR="00064B59" w:rsidRPr="001B7438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7438">
              <w:rPr>
                <w:rFonts w:ascii="Arial" w:hAnsi="Arial" w:cs="Arial"/>
                <w:sz w:val="24"/>
                <w:szCs w:val="24"/>
              </w:rPr>
              <w:t>174387,0</w:t>
            </w:r>
          </w:p>
        </w:tc>
        <w:tc>
          <w:tcPr>
            <w:tcW w:w="1134" w:type="dxa"/>
            <w:vMerge w:val="restart"/>
          </w:tcPr>
          <w:p w:rsidR="00064B59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4B59" w:rsidRPr="004F7EB2" w:rsidRDefault="00064B59" w:rsidP="009A4C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40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350" w:type="dxa"/>
          </w:tcPr>
          <w:p w:rsidR="00064B59" w:rsidRPr="00FB39E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83,2</w:t>
            </w:r>
          </w:p>
        </w:tc>
        <w:tc>
          <w:tcPr>
            <w:tcW w:w="1062" w:type="dxa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BA241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</w:tcPr>
          <w:p w:rsidR="00064B59" w:rsidRPr="00FB39E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39,9</w:t>
            </w:r>
          </w:p>
        </w:tc>
        <w:tc>
          <w:tcPr>
            <w:tcW w:w="1062" w:type="dxa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BA241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617"/>
        </w:trPr>
        <w:tc>
          <w:tcPr>
            <w:tcW w:w="2042" w:type="dxa"/>
            <w:vMerge/>
          </w:tcPr>
          <w:p w:rsidR="00064B59" w:rsidRPr="008D23F9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BA2BC1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1350" w:type="dxa"/>
          </w:tcPr>
          <w:p w:rsidR="00064B59" w:rsidRPr="00FB39E1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930,6</w:t>
            </w:r>
          </w:p>
        </w:tc>
        <w:tc>
          <w:tcPr>
            <w:tcW w:w="1062" w:type="dxa"/>
          </w:tcPr>
          <w:p w:rsidR="00064B59" w:rsidRPr="00BA2BC1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76" w:type="dxa"/>
            <w:vMerge w:val="restart"/>
          </w:tcPr>
          <w:p w:rsidR="00064B59" w:rsidRPr="001B7438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139992,0</w:t>
            </w:r>
          </w:p>
        </w:tc>
        <w:tc>
          <w:tcPr>
            <w:tcW w:w="1134" w:type="dxa"/>
            <w:vMerge w:val="restart"/>
          </w:tcPr>
          <w:p w:rsidR="00064B59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4F7EB2" w:rsidRDefault="00064B59" w:rsidP="001B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>CFMOTO TERRALANDER 800</w:t>
            </w:r>
          </w:p>
        </w:tc>
      </w:tr>
      <w:tr w:rsidR="00064B59" w:rsidRPr="00E64279" w:rsidTr="001B7438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350" w:type="dxa"/>
            <w:vMerge w:val="restart"/>
          </w:tcPr>
          <w:p w:rsidR="00064B59" w:rsidRPr="00FB39E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551,2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985D63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39E1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СХИ</w:t>
            </w:r>
          </w:p>
        </w:tc>
        <w:tc>
          <w:tcPr>
            <w:tcW w:w="1276" w:type="dxa"/>
            <w:vMerge w:val="restart"/>
          </w:tcPr>
          <w:p w:rsidR="00064B59" w:rsidRPr="001B7438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176597,0</w:t>
            </w:r>
          </w:p>
        </w:tc>
        <w:tc>
          <w:tcPr>
            <w:tcW w:w="1134" w:type="dxa"/>
            <w:vMerge w:val="restart"/>
          </w:tcPr>
          <w:p w:rsidR="00064B59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4F7EB2" w:rsidRDefault="00064B59" w:rsidP="00384B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39E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985D63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Прицеп к легковому авто КМЗ 829450</w:t>
            </w:r>
          </w:p>
        </w:tc>
      </w:tr>
      <w:tr w:rsidR="00064B59" w:rsidRPr="00E64279" w:rsidTr="001B7438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1350" w:type="dxa"/>
            <w:vMerge w:val="restart"/>
          </w:tcPr>
          <w:p w:rsidR="00064B59" w:rsidRPr="00FB39E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BA241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3697D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39E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384BB3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4BB3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106,9</w:t>
            </w:r>
          </w:p>
        </w:tc>
        <w:tc>
          <w:tcPr>
            <w:tcW w:w="1134" w:type="dxa"/>
            <w:vMerge w:val="restart"/>
          </w:tcPr>
          <w:p w:rsidR="00064B59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Pr="004F7EB2" w:rsidRDefault="00064B59" w:rsidP="00FE65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84BB3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Нежилое </w:t>
            </w:r>
            <w:r w:rsidRPr="00BA2BC1">
              <w:rPr>
                <w:rFonts w:ascii="Arial" w:hAnsi="Arial" w:cs="Arial"/>
                <w:sz w:val="24"/>
                <w:szCs w:val="24"/>
              </w:rPr>
              <w:lastRenderedPageBreak/>
              <w:t>строение</w:t>
            </w:r>
          </w:p>
        </w:tc>
        <w:tc>
          <w:tcPr>
            <w:tcW w:w="1350" w:type="dxa"/>
            <w:vMerge w:val="restart"/>
          </w:tcPr>
          <w:p w:rsidR="00064B59" w:rsidRPr="00FB39E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lastRenderedPageBreak/>
              <w:t>159,7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BA241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6F16D9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39E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64B59" w:rsidRPr="00BA241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6083C">
        <w:trPr>
          <w:trHeight w:val="601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Нежилое строение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64B59" w:rsidRPr="00FB39E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:rsidR="00064B59" w:rsidRPr="00BA241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Прицеп к легковому ТС ГАЗ 704</w:t>
            </w:r>
          </w:p>
        </w:tc>
      </w:tr>
      <w:tr w:rsidR="00064B59" w:rsidRPr="00E64279" w:rsidTr="006F16D9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Сооружение  ЛЭП-0,4 кВ</w:t>
            </w:r>
            <w:r>
              <w:rPr>
                <w:rFonts w:ascii="Arial" w:hAnsi="Arial" w:cs="Arial"/>
                <w:sz w:val="24"/>
                <w:szCs w:val="24"/>
              </w:rPr>
              <w:t>, протяженность 378 м</w:t>
            </w:r>
          </w:p>
        </w:tc>
        <w:tc>
          <w:tcPr>
            <w:tcW w:w="1350" w:type="dxa"/>
            <w:vMerge w:val="restart"/>
          </w:tcPr>
          <w:p w:rsidR="00064B59" w:rsidRPr="00FB39E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62" w:type="dxa"/>
            <w:vMerge w:val="restart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Pr="00BA241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B7438">
        <w:trPr>
          <w:trHeight w:val="70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FB39E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Pr="00BA241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>LYNX XTRIM COMMANDER</w:t>
            </w:r>
            <w:r w:rsidRPr="004F7EB2">
              <w:rPr>
                <w:rFonts w:ascii="Arial" w:hAnsi="Arial" w:cs="Arial"/>
                <w:sz w:val="24"/>
                <w:szCs w:val="24"/>
              </w:rPr>
              <w:t xml:space="preserve"> 600 </w:t>
            </w: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>SDI</w:t>
            </w: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350" w:type="dxa"/>
          </w:tcPr>
          <w:p w:rsidR="00064B59" w:rsidRPr="00FB39E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9E1">
              <w:rPr>
                <w:rFonts w:ascii="Arial" w:hAnsi="Arial" w:cs="Arial"/>
                <w:sz w:val="24"/>
                <w:szCs w:val="24"/>
              </w:rPr>
              <w:t>173,6</w:t>
            </w:r>
          </w:p>
        </w:tc>
        <w:tc>
          <w:tcPr>
            <w:tcW w:w="1062" w:type="dxa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BC1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  <w:r w:rsidRPr="004F7EB2">
              <w:rPr>
                <w:rFonts w:ascii="Arial" w:hAnsi="Arial" w:cs="Arial"/>
                <w:sz w:val="24"/>
                <w:szCs w:val="24"/>
                <w:lang w:val="en-US"/>
              </w:rPr>
              <w:t>KRONE</w:t>
            </w:r>
          </w:p>
        </w:tc>
      </w:tr>
      <w:tr w:rsidR="00064B59" w:rsidRPr="00E64279" w:rsidTr="0098775C">
        <w:trPr>
          <w:trHeight w:val="517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 w:val="restart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1B7438">
        <w:trPr>
          <w:trHeight w:val="70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Pr="00BA2BC1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4B59" w:rsidRPr="004F7EB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EB2">
              <w:rPr>
                <w:rFonts w:ascii="Arial" w:hAnsi="Arial" w:cs="Arial"/>
                <w:sz w:val="24"/>
                <w:szCs w:val="24"/>
              </w:rPr>
              <w:t>Прицеп цистерна 86111</w:t>
            </w:r>
          </w:p>
        </w:tc>
      </w:tr>
      <w:tr w:rsidR="00064B59" w:rsidRPr="00E64279" w:rsidTr="0098775C">
        <w:tc>
          <w:tcPr>
            <w:tcW w:w="2042" w:type="dxa"/>
            <w:vMerge w:val="restart"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200004,56</w:t>
            </w:r>
          </w:p>
        </w:tc>
        <w:tc>
          <w:tcPr>
            <w:tcW w:w="219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106,9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1011,0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1011,0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Дьячков Александр Александрович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932061,19</w:t>
            </w:r>
          </w:p>
        </w:tc>
        <w:tc>
          <w:tcPr>
            <w:tcW w:w="2194" w:type="dxa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350" w:type="dxa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062" w:type="dxa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1350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90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1657121,10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т.ч. от продажи легкового автомобиля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Лада 111730 11183 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180 000,00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продажи квартиры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1 000 000, 00</w:t>
            </w: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земельного участка под ИЖС</w:t>
            </w:r>
          </w:p>
        </w:tc>
        <w:tc>
          <w:tcPr>
            <w:tcW w:w="1350" w:type="dxa"/>
          </w:tcPr>
          <w:p w:rsidR="00064B59" w:rsidRPr="00C25715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715"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Pr="00A212E4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Лада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Largus</w:t>
            </w:r>
          </w:p>
        </w:tc>
      </w:tr>
      <w:tr w:rsidR="00064B59" w:rsidRPr="00E64279" w:rsidTr="0098775C">
        <w:trPr>
          <w:trHeight w:val="450"/>
        </w:trPr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350" w:type="dxa"/>
          </w:tcPr>
          <w:p w:rsidR="00064B59" w:rsidRPr="00C25715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715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жилого дома</w:t>
            </w:r>
          </w:p>
        </w:tc>
        <w:tc>
          <w:tcPr>
            <w:tcW w:w="1350" w:type="dxa"/>
          </w:tcPr>
          <w:p w:rsidR="00064B59" w:rsidRPr="00C25715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715"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350" w:type="dxa"/>
          </w:tcPr>
          <w:p w:rsidR="00064B59" w:rsidRPr="00C25715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715">
              <w:rPr>
                <w:rFonts w:ascii="Arial" w:hAnsi="Arial" w:cs="Arial"/>
                <w:sz w:val="24"/>
                <w:szCs w:val="24"/>
              </w:rPr>
              <w:t>32,6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350" w:type="dxa"/>
          </w:tcPr>
          <w:p w:rsidR="00064B59" w:rsidRPr="00C25715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715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1350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Земельный участок под ИЖС</w:t>
            </w:r>
          </w:p>
        </w:tc>
        <w:tc>
          <w:tcPr>
            <w:tcW w:w="1350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5A51F2">
        <w:trPr>
          <w:trHeight w:val="390"/>
        </w:trPr>
        <w:tc>
          <w:tcPr>
            <w:tcW w:w="2042" w:type="dxa"/>
            <w:vMerge w:val="restart"/>
            <w:tcBorders>
              <w:top w:val="triple" w:sz="4" w:space="0" w:color="auto"/>
            </w:tcBorders>
          </w:tcPr>
          <w:p w:rsidR="00064B59" w:rsidRPr="008D23F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3F9">
              <w:rPr>
                <w:rFonts w:ascii="Arial" w:hAnsi="Arial" w:cs="Arial"/>
                <w:sz w:val="24"/>
                <w:szCs w:val="24"/>
              </w:rPr>
              <w:t>Леушин Николай Владимирович</w:t>
            </w:r>
          </w:p>
        </w:tc>
        <w:tc>
          <w:tcPr>
            <w:tcW w:w="2070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064B59" w:rsidRPr="005A51F2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1677530,54</w:t>
            </w:r>
          </w:p>
        </w:tc>
        <w:tc>
          <w:tcPr>
            <w:tcW w:w="2194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ИЖС</w:t>
            </w: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961,0</w:t>
            </w:r>
          </w:p>
        </w:tc>
        <w:tc>
          <w:tcPr>
            <w:tcW w:w="1062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Шевроле Нива ВАЗ 2123</w:t>
            </w:r>
          </w:p>
        </w:tc>
      </w:tr>
      <w:tr w:rsidR="00064B59" w:rsidRPr="00E64279" w:rsidTr="00FB71F1">
        <w:trPr>
          <w:trHeight w:val="1251"/>
        </w:trPr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Pr="00184020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064B59" w:rsidRPr="005A51F2" w:rsidRDefault="00064B59" w:rsidP="001369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518442,47</w:t>
            </w:r>
          </w:p>
        </w:tc>
        <w:tc>
          <w:tcPr>
            <w:tcW w:w="219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13697D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Pr="000163A7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Duet</w:t>
            </w:r>
          </w:p>
        </w:tc>
      </w:tr>
      <w:tr w:rsidR="00064B59" w:rsidRPr="00E64279" w:rsidTr="005A51F2">
        <w:trPr>
          <w:trHeight w:val="129"/>
        </w:trPr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5A51F2" w:rsidRDefault="00064B59" w:rsidP="001369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C18D5">
        <w:trPr>
          <w:trHeight w:val="70"/>
        </w:trPr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Несовершен-нолетний сын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13697D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C18D5">
        <w:trPr>
          <w:trHeight w:val="70"/>
        </w:trPr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5A51F2" w:rsidRDefault="00064B59" w:rsidP="001369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13697D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C18D5">
        <w:trPr>
          <w:trHeight w:val="348"/>
        </w:trPr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Pr="005A51F2" w:rsidRDefault="00064B59" w:rsidP="001369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3C18D5">
        <w:trPr>
          <w:trHeight w:val="270"/>
        </w:trPr>
        <w:tc>
          <w:tcPr>
            <w:tcW w:w="2042" w:type="dxa"/>
            <w:vMerge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Несовершен-нолетняя дочь</w:t>
            </w:r>
          </w:p>
        </w:tc>
        <w:tc>
          <w:tcPr>
            <w:tcW w:w="184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4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64B59" w:rsidRDefault="00064B59" w:rsidP="0013697D">
            <w:pPr>
              <w:tabs>
                <w:tab w:val="center" w:pos="38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4B59" w:rsidRPr="00E64279" w:rsidTr="0098775C">
        <w:trPr>
          <w:trHeight w:val="267"/>
        </w:trPr>
        <w:tc>
          <w:tcPr>
            <w:tcW w:w="2042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triple" w:sz="4" w:space="0" w:color="auto"/>
            </w:tcBorders>
          </w:tcPr>
          <w:p w:rsidR="00064B59" w:rsidRPr="005A51F2" w:rsidRDefault="00064B59" w:rsidP="0013697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triple" w:sz="4" w:space="0" w:color="auto"/>
            </w:tcBorders>
          </w:tcPr>
          <w:p w:rsidR="00064B59" w:rsidRDefault="00064B59" w:rsidP="001369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4B59" w:rsidRDefault="00064B59" w:rsidP="008C12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4B59" w:rsidRPr="00E64279" w:rsidRDefault="00064B59" w:rsidP="008C12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3221" w:rsidRPr="001C34A2" w:rsidRDefault="00243221" w:rsidP="001C34A2"/>
    <w:sectPr w:rsidR="00243221" w:rsidRPr="001C34A2" w:rsidSect="00EA337A">
      <w:footerReference w:type="default" r:id="rId5"/>
      <w:foot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27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D277C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21105"/>
    <w:multiLevelType w:val="multilevel"/>
    <w:tmpl w:val="1D8C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C3B0D"/>
    <w:multiLevelType w:val="multilevel"/>
    <w:tmpl w:val="2B02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4B59"/>
    <w:rsid w:val="00091401"/>
    <w:rsid w:val="001C34A2"/>
    <w:rsid w:val="00243221"/>
    <w:rsid w:val="0025133F"/>
    <w:rsid w:val="002D037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277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12E6"/>
  <w15:docId w15:val="{249B53E3-62F2-4A69-8C0F-ADF10339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2D0373"/>
    <w:pPr>
      <w:suppressLineNumbers/>
      <w:tabs>
        <w:tab w:val="center" w:pos="7568"/>
        <w:tab w:val="right" w:pos="15137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2D0373"/>
    <w:rPr>
      <w:rFonts w:eastAsia="Times New Roman"/>
      <w:sz w:val="24"/>
      <w:szCs w:val="24"/>
      <w:lang w:eastAsia="zh-CN"/>
    </w:rPr>
  </w:style>
  <w:style w:type="character" w:customStyle="1" w:styleId="date">
    <w:name w:val="date"/>
    <w:basedOn w:val="a0"/>
    <w:rsid w:val="002D0373"/>
  </w:style>
  <w:style w:type="paragraph" w:customStyle="1" w:styleId="msonormal0">
    <w:name w:val="msonormal"/>
    <w:basedOn w:val="a"/>
    <w:rsid w:val="00064B5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064B59"/>
  </w:style>
  <w:style w:type="character" w:customStyle="1" w:styleId="ya-share2icon">
    <w:name w:val="ya-share2__icon"/>
    <w:basedOn w:val="a0"/>
    <w:rsid w:val="00064B59"/>
  </w:style>
  <w:style w:type="paragraph" w:styleId="aa">
    <w:name w:val="endnote text"/>
    <w:basedOn w:val="a"/>
    <w:link w:val="ab"/>
    <w:uiPriority w:val="99"/>
    <w:semiHidden/>
    <w:unhideWhenUsed/>
    <w:rsid w:val="00064B5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64B59"/>
    <w:rPr>
      <w:rFonts w:asciiTheme="minorHAnsi" w:eastAsiaTheme="minorHAnsi" w:hAnsiTheme="minorHAnsi" w:cstheme="minorBidi"/>
      <w:lang w:eastAsia="en-US"/>
    </w:rPr>
  </w:style>
  <w:style w:type="character" w:styleId="ac">
    <w:name w:val="endnote reference"/>
    <w:basedOn w:val="a0"/>
    <w:uiPriority w:val="99"/>
    <w:semiHidden/>
    <w:unhideWhenUsed/>
    <w:rsid w:val="00064B5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64B5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64B59"/>
    <w:rPr>
      <w:rFonts w:asciiTheme="minorHAnsi" w:eastAsiaTheme="minorHAnsi" w:hAnsiTheme="minorHAnsi" w:cstheme="minorBid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64B5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64B5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andard">
    <w:name w:val="Standard"/>
    <w:rsid w:val="00064B59"/>
    <w:pPr>
      <w:suppressAutoHyphens/>
    </w:pPr>
    <w:rPr>
      <w:rFonts w:eastAsia="Times New Roman"/>
      <w:kern w:val="1"/>
      <w:sz w:val="24"/>
      <w:szCs w:val="24"/>
      <w:lang w:eastAsia="zh-CN"/>
    </w:rPr>
  </w:style>
  <w:style w:type="table" w:styleId="af1">
    <w:name w:val="Table Grid"/>
    <w:basedOn w:val="a1"/>
    <w:uiPriority w:val="59"/>
    <w:rsid w:val="00064B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064B5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64B59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64B59"/>
    <w:rPr>
      <w:rFonts w:asciiTheme="minorHAnsi" w:eastAsiaTheme="minorHAnsi" w:hAnsiTheme="minorHAnsi" w:cstheme="minorBid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4B5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64B59"/>
    <w:rPr>
      <w:rFonts w:asciiTheme="minorHAnsi" w:eastAsiaTheme="minorHAnsi" w:hAnsiTheme="minorHAnsi" w:cstheme="minorBidi"/>
      <w:b/>
      <w:bCs/>
      <w:lang w:eastAsia="en-US"/>
    </w:rPr>
  </w:style>
  <w:style w:type="paragraph" w:styleId="af7">
    <w:name w:val="header"/>
    <w:basedOn w:val="a"/>
    <w:link w:val="af8"/>
    <w:uiPriority w:val="99"/>
    <w:unhideWhenUsed/>
    <w:rsid w:val="00064B5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8">
    <w:name w:val="Верхний колонтитул Знак"/>
    <w:basedOn w:val="a0"/>
    <w:link w:val="af7"/>
    <w:uiPriority w:val="99"/>
    <w:rsid w:val="00064B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1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315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4955</Words>
  <Characters>28245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2021-11-05T07:09:00Z</dcterms:modified>
</cp:coreProperties>
</file>