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Нижнеманайского 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889"/>
        <w:gridCol w:w="1707"/>
        <w:gridCol w:w="1412"/>
        <w:gridCol w:w="1417"/>
        <w:gridCol w:w="867"/>
        <w:gridCol w:w="1259"/>
        <w:gridCol w:w="1025"/>
        <w:gridCol w:w="999"/>
        <w:gridCol w:w="2215"/>
      </w:tblGrid>
      <w:tr w:rsidR="00780DFB" w:rsidTr="008E204E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80DFB" w:rsidRPr="006132AE" w:rsidRDefault="00780DFB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Tr="008E204E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8E204E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410CD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Ситникова Татьяна Сергеевна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Нижнеманайского сельского поселения, депутат Думы Упоровского муниципального района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5080F" w:rsidRDefault="00780DFB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137942.72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2A6FB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A6FB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2A6F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</w:p>
        </w:tc>
      </w:tr>
      <w:tr w:rsidR="00780DFB" w:rsidTr="00410CD5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1135690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90612D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1035D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A6FB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Volswagen Polo</w:t>
            </w:r>
          </w:p>
        </w:tc>
      </w:tr>
      <w:tr w:rsidR="00780DFB" w:rsidTr="0005563C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Бирюкова Татьяна Александровна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2D">
              <w:rPr>
                <w:rFonts w:ascii="Arial" w:hAnsi="Arial" w:cs="Arial"/>
                <w:sz w:val="20"/>
                <w:szCs w:val="20"/>
              </w:rPr>
              <w:t>Депутат Думы Нижнеманайского сельского поселения, депутат Думы Упоровского муниципального района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620485.51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1035D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80DFB" w:rsidRPr="0090612D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210740</w:t>
            </w:r>
          </w:p>
        </w:tc>
      </w:tr>
      <w:tr w:rsidR="00780DFB" w:rsidTr="0005563C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0612D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0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1900,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2464000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Pr="0001035D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21053</w:t>
            </w:r>
          </w:p>
        </w:tc>
      </w:tr>
      <w:tr w:rsidR="00780DFB" w:rsidTr="0005563C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8E204E">
        <w:trPr>
          <w:trHeight w:val="5309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Лопатинская Любовь Александровна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748679.79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1700030,2680081,2010169,2430014, 2440079, 3240073, 8140084, 1470015, 330078, 520018, 780309, 4530066, 440006,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260097,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2170075, 7800096,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330079, 100034, 6300030, 170023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8E204E">
        <w:trPr>
          <w:trHeight w:val="1319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195399.42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80DFB" w:rsidRDefault="00780DFB" w:rsidP="0097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2100, 1700030, 2680081, 2010169, 2430014, 2440079, 3240073, 8140084, 1470015, 330078, 520018, 780309, 4530066,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440006,</w:t>
            </w: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260097,</w:t>
            </w: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2170075, 7800096,</w:t>
            </w: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330079, 100034, 6300030, 170023</w:t>
            </w: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E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5E0138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 Sandero</w:t>
            </w:r>
          </w:p>
        </w:tc>
      </w:tr>
    </w:tbl>
    <w:p w:rsidR="00780DFB" w:rsidRPr="00BD0555" w:rsidRDefault="00780DFB"/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Сведения</w:t>
      </w: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о доходах, об имуществе и обязательствах</w:t>
      </w: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Думы Емуртлинского сельского поселения</w:t>
      </w: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F15335">
        <w:rPr>
          <w:sz w:val="20"/>
          <w:szCs w:val="20"/>
        </w:rPr>
        <w:t xml:space="preserve"> год</w:t>
      </w: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780DFB" w:rsidRPr="00F15335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780DFB" w:rsidRPr="00F15335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F15335">
              <w:rPr>
                <w:sz w:val="20"/>
                <w:szCs w:val="20"/>
              </w:rPr>
              <w:t xml:space="preserve"> год* 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---------------</w:t>
            </w:r>
          </w:p>
          <w:p w:rsidR="00780DFB" w:rsidRPr="00F15335" w:rsidRDefault="00780DFB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i/>
                <w:sz w:val="20"/>
                <w:szCs w:val="20"/>
              </w:rPr>
            </w:pPr>
            <w:r w:rsidRPr="00F1533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10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Ершова Надежда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8B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Депутат Думы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25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1877643,03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Жилой дом (1/4)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56,7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30,8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8B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1700,00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310757,48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Земельный участок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Жилой дом (1/4)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1700,00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56,7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30,8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73DAF">
              <w:rPr>
                <w:sz w:val="20"/>
                <w:szCs w:val="20"/>
              </w:rPr>
              <w:t xml:space="preserve">Тойота </w:t>
            </w:r>
            <w:r w:rsidRPr="00173DAF">
              <w:rPr>
                <w:sz w:val="20"/>
                <w:szCs w:val="20"/>
                <w:lang w:val="en-US"/>
              </w:rPr>
              <w:t>Corolla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УАЗ 39094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 xml:space="preserve">Глушкова Елена </w:t>
            </w:r>
            <w:r w:rsidRPr="00173DAF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lastRenderedPageBreak/>
              <w:t xml:space="preserve">Депутат </w:t>
            </w:r>
            <w:r w:rsidRPr="00173DAF">
              <w:rPr>
                <w:sz w:val="20"/>
                <w:szCs w:val="20"/>
              </w:rPr>
              <w:lastRenderedPageBreak/>
              <w:t>Думы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1283131,04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 xml:space="preserve">Земельный </w:t>
            </w:r>
            <w:r w:rsidRPr="00173DAF">
              <w:rPr>
                <w:sz w:val="20"/>
                <w:szCs w:val="20"/>
              </w:rPr>
              <w:lastRenderedPageBreak/>
              <w:t>участок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Земельный участок (1/235)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Жилой дом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lastRenderedPageBreak/>
              <w:t>3491,00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22990039,0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75,4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16,2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lastRenderedPageBreak/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-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180569,22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Земельный участок (1/235)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22990039,0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Жилой дом</w:t>
            </w:r>
          </w:p>
          <w:p w:rsidR="00780DFB" w:rsidRPr="00173DAF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75,4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3491,00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73DAF">
              <w:rPr>
                <w:sz w:val="20"/>
                <w:szCs w:val="20"/>
              </w:rPr>
              <w:t xml:space="preserve">Тойота </w:t>
            </w:r>
            <w:r w:rsidRPr="00173DAF">
              <w:rPr>
                <w:sz w:val="20"/>
                <w:szCs w:val="20"/>
                <w:lang w:val="en-US"/>
              </w:rPr>
              <w:t>Corolla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DAF">
              <w:rPr>
                <w:sz w:val="20"/>
                <w:szCs w:val="20"/>
              </w:rPr>
              <w:t>Беларус 82,1</w:t>
            </w:r>
          </w:p>
          <w:p w:rsidR="00780DFB" w:rsidRPr="00173DA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Маркер Виктория Борисовна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Глава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871574,20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 (1/4)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(1/3)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4000,00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  <w:r w:rsidRPr="00F15335">
              <w:rPr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ВАЗ 21093</w:t>
            </w:r>
          </w:p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ВАЗ 21099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B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  <w:r w:rsidRPr="00F15335">
              <w:rPr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  <w:tr w:rsidR="00780DFB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B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  <w:r w:rsidRPr="00F15335">
              <w:rPr>
                <w:sz w:val="20"/>
                <w:szCs w:val="20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</w:tbl>
    <w:p w:rsidR="00780DFB" w:rsidRPr="00BD0555" w:rsidRDefault="00780DFB"/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Ингалинского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780DFB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–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Pr="006132AE" w:rsidRDefault="00780DFB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Шнайдер Елена Леонидовна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873E05" w:rsidRDefault="00780DFB" w:rsidP="002508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1EC3">
              <w:rPr>
                <w:rFonts w:ascii="Arial" w:hAnsi="Arial" w:cs="Arial"/>
                <w:sz w:val="20"/>
                <w:szCs w:val="20"/>
              </w:rPr>
              <w:t>648243,99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873E05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4A36">
              <w:rPr>
                <w:rFonts w:ascii="Arial" w:hAnsi="Arial" w:cs="Arial"/>
                <w:sz w:val="20"/>
                <w:szCs w:val="20"/>
              </w:rPr>
              <w:t>362347,94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1364031,0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  <w:p w:rsidR="00780DFB" w:rsidRDefault="00780DFB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1035D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Фьюжн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Андреев Петр Петрович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596863,20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5013ED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 LOGAN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5013ED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Григорян Арсен Томикович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Глава Ингалинского сельского поселения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1810609,63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Магазин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115,4</w:t>
            </w: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0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7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MAZDA 6</w:t>
            </w:r>
          </w:p>
          <w:p w:rsidR="00780DFB" w:rsidRDefault="00780DFB" w:rsidP="0087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Pr="00873E05" w:rsidRDefault="00780DFB" w:rsidP="0087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2752</w:t>
            </w:r>
          </w:p>
        </w:tc>
      </w:tr>
      <w:tr w:rsidR="00780DFB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86559,68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1134,0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873E05" w:rsidRDefault="00780DFB" w:rsidP="0087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0DFB" w:rsidRPr="00BD0555" w:rsidRDefault="00780DFB"/>
    <w:p w:rsidR="00780DFB" w:rsidRPr="00996A68" w:rsidRDefault="00780DFB" w:rsidP="004136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96A68">
        <w:rPr>
          <w:rFonts w:ascii="Arial" w:hAnsi="Arial" w:cs="Arial"/>
          <w:b/>
          <w:sz w:val="20"/>
          <w:szCs w:val="20"/>
        </w:rPr>
        <w:t>Сведения</w:t>
      </w:r>
    </w:p>
    <w:p w:rsidR="00780DFB" w:rsidRPr="00996A68" w:rsidRDefault="00780DFB" w:rsidP="004136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96A68">
        <w:rPr>
          <w:rFonts w:ascii="Arial" w:hAnsi="Arial" w:cs="Arial"/>
          <w:b/>
          <w:sz w:val="20"/>
          <w:szCs w:val="20"/>
        </w:rPr>
        <w:lastRenderedPageBreak/>
        <w:t>о доходах, об имуществе и обязательствах</w:t>
      </w:r>
    </w:p>
    <w:p w:rsidR="00780DFB" w:rsidRPr="00996A68" w:rsidRDefault="00780DFB" w:rsidP="004136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96A68">
        <w:rPr>
          <w:rFonts w:ascii="Arial" w:hAnsi="Arial" w:cs="Arial"/>
          <w:b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996A68" w:rsidRDefault="00780DFB" w:rsidP="004136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96A68">
        <w:rPr>
          <w:rFonts w:ascii="Arial" w:hAnsi="Arial" w:cs="Arial"/>
          <w:b/>
          <w:sz w:val="20"/>
          <w:szCs w:val="20"/>
        </w:rPr>
        <w:t>Крашенининского  сельского поселения</w:t>
      </w:r>
    </w:p>
    <w:p w:rsidR="00780DFB" w:rsidRPr="00996A68" w:rsidRDefault="00780DFB" w:rsidP="004136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96A68">
        <w:rPr>
          <w:rFonts w:ascii="Arial" w:hAnsi="Arial" w:cs="Arial"/>
          <w:b/>
          <w:sz w:val="20"/>
          <w:szCs w:val="20"/>
        </w:rPr>
        <w:t>за 2020 год</w:t>
      </w:r>
    </w:p>
    <w:p w:rsidR="00780DFB" w:rsidRPr="00996A68" w:rsidRDefault="00780DFB" w:rsidP="004136D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:rsidR="00780DFB" w:rsidRPr="00996A68" w:rsidRDefault="00780DFB" w:rsidP="004136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1843"/>
        <w:gridCol w:w="1701"/>
        <w:gridCol w:w="6"/>
        <w:gridCol w:w="1838"/>
        <w:gridCol w:w="1417"/>
        <w:gridCol w:w="1417"/>
        <w:gridCol w:w="1277"/>
        <w:gridCol w:w="1276"/>
        <w:gridCol w:w="1701"/>
        <w:gridCol w:w="1559"/>
      </w:tblGrid>
      <w:tr w:rsidR="00780DFB" w:rsidRPr="00996A68" w:rsidTr="009A5129">
        <w:trPr>
          <w:trHeight w:val="1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за 2020 год* </w:t>
            </w:r>
          </w:p>
          <w:p w:rsidR="00780DFB" w:rsidRPr="00996A68" w:rsidRDefault="00780DFB" w:rsidP="00996A6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---------------</w:t>
            </w:r>
          </w:p>
          <w:p w:rsidR="00780DFB" w:rsidRPr="00996A68" w:rsidRDefault="00780DFB" w:rsidP="00996A68">
            <w:pPr>
              <w:autoSpaceDE w:val="0"/>
              <w:autoSpaceDN w:val="0"/>
              <w:adjustRightInd w:val="0"/>
              <w:ind w:firstLine="28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RPr="00996A68" w:rsidTr="009A5129">
        <w:trPr>
          <w:trHeight w:val="11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DFB" w:rsidRPr="00996A68" w:rsidTr="009A5129">
        <w:trPr>
          <w:trHeight w:val="1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996A68" w:rsidRDefault="00780DFB" w:rsidP="00996A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A6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0" w:type="dxa"/>
          </w:tcPr>
          <w:p w:rsidR="00780DFB" w:rsidRPr="00A215E4" w:rsidRDefault="00780DFB" w:rsidP="004D5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Тимиргалеева Тамара Павловна</w:t>
            </w:r>
          </w:p>
        </w:tc>
        <w:tc>
          <w:tcPr>
            <w:tcW w:w="1843" w:type="dxa"/>
          </w:tcPr>
          <w:p w:rsidR="00780DFB" w:rsidRPr="00A215E4" w:rsidRDefault="00780DFB" w:rsidP="004D5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701" w:type="dxa"/>
          </w:tcPr>
          <w:p w:rsidR="00780DFB" w:rsidRPr="00A215E4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737245,03</w:t>
            </w:r>
          </w:p>
        </w:tc>
        <w:tc>
          <w:tcPr>
            <w:tcW w:w="1844" w:type="dxa"/>
            <w:gridSpan w:val="2"/>
          </w:tcPr>
          <w:p w:rsidR="00780DFB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Жилой дом </w:t>
            </w:r>
          </w:p>
          <w:p w:rsidR="00780DFB" w:rsidRPr="00677246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17" w:type="dxa"/>
          </w:tcPr>
          <w:p w:rsidR="00780DFB" w:rsidRPr="00677246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:rsidR="00780DFB" w:rsidRPr="00677246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0" w:type="dxa"/>
          </w:tcPr>
          <w:p w:rsidR="00780DFB" w:rsidRPr="00A215E4" w:rsidRDefault="00780DFB" w:rsidP="004D5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DFB" w:rsidRPr="00A215E4" w:rsidRDefault="00780DFB" w:rsidP="004D5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6772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6772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Индивидуальная </w:t>
            </w:r>
          </w:p>
          <w:p w:rsidR="00780DFB" w:rsidRPr="00A215E4" w:rsidRDefault="00780DFB" w:rsidP="00215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0DFB" w:rsidRPr="00677246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lastRenderedPageBreak/>
              <w:t>2779,0</w:t>
            </w:r>
          </w:p>
        </w:tc>
        <w:tc>
          <w:tcPr>
            <w:tcW w:w="1417" w:type="dxa"/>
          </w:tcPr>
          <w:p w:rsidR="00780DFB" w:rsidRPr="00677246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0" w:type="dxa"/>
          </w:tcPr>
          <w:p w:rsidR="00780DFB" w:rsidRPr="00A215E4" w:rsidRDefault="00780DFB" w:rsidP="004D5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DFB" w:rsidRPr="00A215E4" w:rsidRDefault="00780DFB" w:rsidP="004D5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Pr="00A215E4" w:rsidRDefault="00780DFB" w:rsidP="00A21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участок (сельскохозяйственный)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общая долевая 1/10</w:t>
            </w:r>
          </w:p>
        </w:tc>
        <w:tc>
          <w:tcPr>
            <w:tcW w:w="1417" w:type="dxa"/>
          </w:tcPr>
          <w:p w:rsidR="00780DFB" w:rsidRPr="00A215E4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1519065,0</w:t>
            </w:r>
          </w:p>
        </w:tc>
        <w:tc>
          <w:tcPr>
            <w:tcW w:w="1417" w:type="dxa"/>
          </w:tcPr>
          <w:p w:rsidR="00780DFB" w:rsidRPr="00A215E4" w:rsidRDefault="00780DFB" w:rsidP="002154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41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69"/>
        </w:trPr>
        <w:tc>
          <w:tcPr>
            <w:tcW w:w="1700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392941,61</w:t>
            </w:r>
          </w:p>
        </w:tc>
        <w:tc>
          <w:tcPr>
            <w:tcW w:w="1844" w:type="dxa"/>
            <w:gridSpan w:val="2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Земельный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участок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сельскохозяйственный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общая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долевая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1/10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1519065,0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Жилой дом </w:t>
            </w:r>
          </w:p>
          <w:p w:rsidR="00780DFB" w:rsidRPr="00677246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677246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>72,00</w:t>
            </w:r>
          </w:p>
        </w:tc>
        <w:tc>
          <w:tcPr>
            <w:tcW w:w="1701" w:type="dxa"/>
          </w:tcPr>
          <w:p w:rsidR="00780DFB" w:rsidRPr="00677246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80DFB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Легковой автомобиль</w:t>
            </w:r>
          </w:p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ФОРД,2007.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00" w:type="dxa"/>
          </w:tcPr>
          <w:p w:rsidR="00780DFB" w:rsidRPr="00A215E4" w:rsidRDefault="00780DFB" w:rsidP="004F0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Pr="00A215E4" w:rsidRDefault="00780DFB" w:rsidP="004F0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4F0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4F0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677246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>2779,0</w:t>
            </w:r>
          </w:p>
        </w:tc>
        <w:tc>
          <w:tcPr>
            <w:tcW w:w="1701" w:type="dxa"/>
          </w:tcPr>
          <w:p w:rsidR="00780DFB" w:rsidRPr="00677246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246"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1700" w:type="dxa"/>
          </w:tcPr>
          <w:p w:rsidR="00780DFB" w:rsidRPr="00452050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 xml:space="preserve">Михневич Ольга Владимировна </w:t>
            </w:r>
          </w:p>
        </w:tc>
        <w:tc>
          <w:tcPr>
            <w:tcW w:w="1843" w:type="dxa"/>
          </w:tcPr>
          <w:p w:rsidR="00780DFB" w:rsidRPr="00452050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701" w:type="dxa"/>
          </w:tcPr>
          <w:p w:rsidR="00780DFB" w:rsidRPr="00452050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844" w:type="dxa"/>
            <w:gridSpan w:val="2"/>
          </w:tcPr>
          <w:p w:rsidR="00780DFB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2768,0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4F0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1700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0DFB" w:rsidRPr="00A215E4" w:rsidRDefault="00780DFB" w:rsidP="004F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Жилой дом</w:t>
            </w:r>
          </w:p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4F0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700" w:type="dxa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200000,00</w:t>
            </w:r>
          </w:p>
        </w:tc>
        <w:tc>
          <w:tcPr>
            <w:tcW w:w="1844" w:type="dxa"/>
            <w:gridSpan w:val="2"/>
          </w:tcPr>
          <w:p w:rsidR="00780DFB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2768,0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Легковой автомобиль</w:t>
            </w:r>
          </w:p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ДЖИЛИ-М ГРАНТ,2016;</w:t>
            </w:r>
          </w:p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58D">
              <w:rPr>
                <w:rFonts w:ascii="Arial" w:hAnsi="Arial" w:cs="Arial"/>
                <w:b/>
                <w:sz w:val="20"/>
                <w:szCs w:val="20"/>
              </w:rPr>
              <w:t>Легковой автомобиль ВАЗ2110,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158D">
              <w:rPr>
                <w:rFonts w:ascii="Arial" w:hAnsi="Arial" w:cs="Arial"/>
                <w:b/>
                <w:sz w:val="20"/>
                <w:szCs w:val="20"/>
              </w:rPr>
              <w:t>2004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780DFB" w:rsidRPr="00EC158D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58D">
              <w:rPr>
                <w:rFonts w:ascii="Arial" w:hAnsi="Arial" w:cs="Arial"/>
                <w:b/>
                <w:sz w:val="20"/>
                <w:szCs w:val="20"/>
              </w:rPr>
              <w:t xml:space="preserve">Грузовой автомобиль </w:t>
            </w:r>
          </w:p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ФРЕД-</w:t>
            </w:r>
            <w:r w:rsidRPr="00EC158D">
              <w:rPr>
                <w:rFonts w:ascii="Arial" w:hAnsi="Arial" w:cs="Arial"/>
                <w:b/>
                <w:sz w:val="20"/>
                <w:szCs w:val="20"/>
              </w:rPr>
              <w:t>ЛАЙНЕР,</w:t>
            </w:r>
          </w:p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58D">
              <w:rPr>
                <w:rFonts w:ascii="Arial" w:hAnsi="Arial" w:cs="Arial"/>
                <w:b/>
                <w:sz w:val="20"/>
                <w:szCs w:val="20"/>
              </w:rPr>
              <w:t>1999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780DFB" w:rsidRPr="004F06FC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Сельскохозяйственная техника трактор- МТЗ Э-2626, 2008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1700" w:type="dxa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EC1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Земельный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участок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F06FC">
              <w:rPr>
                <w:rFonts w:ascii="Arial" w:hAnsi="Arial" w:cs="Arial" w:hint="eastAsia"/>
                <w:b/>
                <w:sz w:val="20"/>
                <w:szCs w:val="20"/>
              </w:rPr>
              <w:t>сельскохозяйственный</w:t>
            </w:r>
            <w:r w:rsidRPr="004F06FC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489809,0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80DFB" w:rsidRPr="00EC158D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A215E4" w:rsidRDefault="00780DFB" w:rsidP="00EC1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Жилой дом</w:t>
            </w:r>
          </w:p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80DFB" w:rsidRPr="00EC158D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780DFB" w:rsidRPr="00452050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844" w:type="dxa"/>
            <w:gridSpan w:val="2"/>
          </w:tcPr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Жилой дом</w:t>
            </w:r>
          </w:p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452050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EC15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1/5 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2768,0</w:t>
            </w:r>
          </w:p>
        </w:tc>
        <w:tc>
          <w:tcPr>
            <w:tcW w:w="1417" w:type="dxa"/>
          </w:tcPr>
          <w:p w:rsidR="00780DFB" w:rsidRPr="00A215E4" w:rsidRDefault="00780DFB" w:rsidP="00EC1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1D7F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0DFB" w:rsidRDefault="00780DFB" w:rsidP="001D7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780DFB" w:rsidRPr="00452050" w:rsidRDefault="00780DFB" w:rsidP="001D7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844" w:type="dxa"/>
            <w:gridSpan w:val="2"/>
          </w:tcPr>
          <w:p w:rsidR="00780DFB" w:rsidRDefault="00780DFB" w:rsidP="001D7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1D7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17" w:type="dxa"/>
          </w:tcPr>
          <w:p w:rsidR="00780DFB" w:rsidRPr="00A215E4" w:rsidRDefault="00780DFB" w:rsidP="001D7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2768,0</w:t>
            </w:r>
          </w:p>
        </w:tc>
        <w:tc>
          <w:tcPr>
            <w:tcW w:w="1417" w:type="dxa"/>
          </w:tcPr>
          <w:p w:rsidR="00780DFB" w:rsidRPr="00A215E4" w:rsidRDefault="00780DFB" w:rsidP="001D7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Pr="00452050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Жилой дом</w:t>
            </w:r>
          </w:p>
          <w:p w:rsidR="00780DFB" w:rsidRPr="00A215E4" w:rsidRDefault="00780DFB" w:rsidP="009A5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Pr="00A215E4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A51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780DFB" w:rsidRPr="00452050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05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844" w:type="dxa"/>
            <w:gridSpan w:val="2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E4">
              <w:rPr>
                <w:rFonts w:ascii="Arial" w:hAnsi="Arial" w:cs="Arial"/>
                <w:b/>
                <w:sz w:val="20"/>
                <w:szCs w:val="20"/>
              </w:rPr>
              <w:t>Земельный  участок (для ведения личного подсобного хозяйства)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0DFB" w:rsidRPr="00A215E4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2768,0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80DFB" w:rsidRPr="00A215E4" w:rsidTr="009A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1700" w:type="dxa"/>
          </w:tcPr>
          <w:p w:rsidR="00780DFB" w:rsidRPr="00A215E4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DFB" w:rsidRDefault="00780DFB" w:rsidP="0098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:rsidR="00780DFB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Жилой дом</w:t>
            </w:r>
          </w:p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780DFB" w:rsidRPr="00A215E4" w:rsidRDefault="00780DFB" w:rsidP="0098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98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</w:tbl>
    <w:p w:rsidR="00780DFB" w:rsidRDefault="00780DFB" w:rsidP="00F973CC"/>
    <w:p w:rsidR="00780DFB" w:rsidRPr="004D5CDC" w:rsidRDefault="00780DFB" w:rsidP="00F973CC"/>
    <w:p w:rsidR="00780DFB" w:rsidRPr="00F973CC" w:rsidRDefault="00780DFB" w:rsidP="00F973CC"/>
    <w:tbl>
      <w:tblPr>
        <w:tblpPr w:leftFromText="180" w:rightFromText="180" w:vertAnchor="page" w:horzAnchor="margin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408"/>
        <w:gridCol w:w="1355"/>
        <w:gridCol w:w="1622"/>
        <w:gridCol w:w="1260"/>
        <w:gridCol w:w="1362"/>
        <w:gridCol w:w="1471"/>
        <w:gridCol w:w="1063"/>
        <w:gridCol w:w="1434"/>
        <w:gridCol w:w="2148"/>
      </w:tblGrid>
      <w:tr w:rsidR="00780DFB" w:rsidTr="00D74227">
        <w:trPr>
          <w:trHeight w:val="460"/>
        </w:trPr>
        <w:tc>
          <w:tcPr>
            <w:tcW w:w="1465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780DFB" w:rsidRDefault="00780DFB" w:rsidP="00D74227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lastRenderedPageBreak/>
              <w:t>Сведения о доходах, об имуществе и обязательствах имущественного характера муниципальных служащих, а также сведения о доходах, об имуществе и обязательствах имущественного характера их супругов и несовершеннолетних детей</w:t>
            </w:r>
          </w:p>
          <w:p w:rsidR="00780DFB" w:rsidRDefault="00780DFB" w:rsidP="00D74227">
            <w:pPr>
              <w:jc w:val="center"/>
            </w:pPr>
          </w:p>
          <w:p w:rsidR="00780DFB" w:rsidRDefault="00780DFB" w:rsidP="00D74227"/>
        </w:tc>
      </w:tr>
      <w:tr w:rsidR="00780DFB" w:rsidTr="00D74227">
        <w:trPr>
          <w:trHeight w:val="460"/>
        </w:trPr>
        <w:tc>
          <w:tcPr>
            <w:tcW w:w="1535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Фамилия. Имя, Отчество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Должность/Степень родства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Общая сумма дохода за 2020 год (в рублях)</w:t>
            </w:r>
          </w:p>
        </w:tc>
        <w:tc>
          <w:tcPr>
            <w:tcW w:w="4244" w:type="dxa"/>
            <w:gridSpan w:val="3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Транспортные средства (марка)</w:t>
            </w:r>
          </w:p>
        </w:tc>
      </w:tr>
      <w:tr w:rsidR="00780DFB" w:rsidTr="00D74227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35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622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Площадь (кв.м.)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Страна расположения</w:t>
            </w:r>
          </w:p>
        </w:tc>
        <w:tc>
          <w:tcPr>
            <w:tcW w:w="1471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63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Страна расположения</w:t>
            </w:r>
          </w:p>
        </w:tc>
        <w:tc>
          <w:tcPr>
            <w:tcW w:w="2148" w:type="dxa"/>
            <w:vMerge/>
            <w:shd w:val="clear" w:color="auto" w:fill="auto"/>
          </w:tcPr>
          <w:p w:rsidR="00780DFB" w:rsidRDefault="00780DFB" w:rsidP="00D74227"/>
        </w:tc>
      </w:tr>
      <w:tr w:rsidR="00780DFB" w:rsidTr="00D74227">
        <w:tc>
          <w:tcPr>
            <w:tcW w:w="1535" w:type="dxa"/>
            <w:shd w:val="clear" w:color="auto" w:fill="auto"/>
          </w:tcPr>
          <w:p w:rsidR="00780DFB" w:rsidRPr="00D71A5F" w:rsidRDefault="00780DFB" w:rsidP="00D74227">
            <w:pPr>
              <w:rPr>
                <w:lang w:val="en-US"/>
              </w:rPr>
            </w:pPr>
            <w:r>
              <w:t>Мезенцев Никита Викторович</w:t>
            </w:r>
          </w:p>
        </w:tc>
        <w:tc>
          <w:tcPr>
            <w:tcW w:w="1408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55" w:type="dxa"/>
            <w:shd w:val="clear" w:color="auto" w:fill="auto"/>
          </w:tcPr>
          <w:p w:rsidR="00780DFB" w:rsidRPr="005650C8" w:rsidRDefault="00780DFB" w:rsidP="00D74227">
            <w:r>
              <w:t>500 374,09</w:t>
            </w:r>
          </w:p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131,2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063" w:type="dxa"/>
            <w:shd w:val="clear" w:color="auto" w:fill="auto"/>
          </w:tcPr>
          <w:p w:rsidR="00780DFB" w:rsidRDefault="00780DFB" w:rsidP="00D74227">
            <w:r>
              <w:t>121,00</w:t>
            </w:r>
          </w:p>
        </w:tc>
        <w:tc>
          <w:tcPr>
            <w:tcW w:w="1434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Default="00780DFB" w:rsidP="00D74227">
            <w:pPr>
              <w:rPr>
                <w:lang w:val="en-US"/>
              </w:rPr>
            </w:pPr>
            <w:r>
              <w:rPr>
                <w:lang w:val="en-US"/>
              </w:rPr>
              <w:t>Xonda Partner</w:t>
            </w:r>
          </w:p>
          <w:p w:rsidR="00780DFB" w:rsidRDefault="00780DFB" w:rsidP="00D74227">
            <w:pPr>
              <w:rPr>
                <w:lang w:val="en-US"/>
              </w:rPr>
            </w:pPr>
            <w:r>
              <w:rPr>
                <w:lang w:val="en-US"/>
              </w:rPr>
              <w:t>Nissan Xtrail</w:t>
            </w:r>
          </w:p>
          <w:p w:rsidR="00780DFB" w:rsidRDefault="00780DFB" w:rsidP="00D74227">
            <w:r>
              <w:t>Трактор Т-25</w:t>
            </w:r>
          </w:p>
          <w:p w:rsidR="00780DFB" w:rsidRPr="00437698" w:rsidRDefault="00780DFB" w:rsidP="00D74227">
            <w:r>
              <w:t>снегоход Буран</w:t>
            </w:r>
          </w:p>
        </w:tc>
      </w:tr>
      <w:tr w:rsidR="00780DFB" w:rsidTr="00D74227">
        <w:trPr>
          <w:trHeight w:val="480"/>
        </w:trPr>
        <w:tc>
          <w:tcPr>
            <w:tcW w:w="1535" w:type="dxa"/>
            <w:vMerge w:val="restart"/>
            <w:shd w:val="clear" w:color="auto" w:fill="auto"/>
          </w:tcPr>
          <w:p w:rsidR="00780DFB" w:rsidRDefault="00780DFB" w:rsidP="00D74227">
            <w:r>
              <w:t>Попова Светлана Вильгельмовна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ПредседательДумы Липихинского сельского поселения четвертого созыва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447347" w:rsidRDefault="00780DFB" w:rsidP="00D74227">
            <w:r>
              <w:t>135 800,00</w:t>
            </w:r>
          </w:p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15100,00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1600,00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780DFB" w:rsidRPr="00551EF8" w:rsidRDefault="00780DFB" w:rsidP="00551EF8">
            <w:pPr>
              <w:jc w:val="center"/>
            </w:pPr>
            <w:r>
              <w:t>-</w:t>
            </w:r>
          </w:p>
        </w:tc>
      </w:tr>
      <w:tr w:rsidR="00780DFB" w:rsidTr="00D74227">
        <w:trPr>
          <w:trHeight w:val="435"/>
        </w:trPr>
        <w:tc>
          <w:tcPr>
            <w:tcW w:w="153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67,5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063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780DFB" w:rsidRPr="007D7942" w:rsidRDefault="00780DFB" w:rsidP="00D74227">
            <w:pPr>
              <w:rPr>
                <w:lang w:val="en-US"/>
              </w:rPr>
            </w:pPr>
          </w:p>
        </w:tc>
      </w:tr>
      <w:tr w:rsidR="00780DFB" w:rsidTr="00D74227">
        <w:trPr>
          <w:trHeight w:val="360"/>
        </w:trPr>
        <w:tc>
          <w:tcPr>
            <w:tcW w:w="1535" w:type="dxa"/>
            <w:vMerge w:val="restart"/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супруг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447347" w:rsidRDefault="00780DFB" w:rsidP="00D74227">
            <w:r>
              <w:t>235 512,05</w:t>
            </w:r>
          </w:p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15100,0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-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-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780DFB" w:rsidRDefault="00780DFB" w:rsidP="00D74227">
            <w:r>
              <w:t>УАЗ 31519</w:t>
            </w:r>
          </w:p>
          <w:p w:rsidR="00780DFB" w:rsidRDefault="00780DFB" w:rsidP="00D74227">
            <w:r>
              <w:t>Дацун Ондо</w:t>
            </w:r>
          </w:p>
          <w:p w:rsidR="00780DFB" w:rsidRPr="00CB4A8F" w:rsidRDefault="00780DFB" w:rsidP="00D74227">
            <w:r>
              <w:t>ГАЗ33023</w:t>
            </w:r>
          </w:p>
        </w:tc>
      </w:tr>
      <w:tr w:rsidR="00780DFB" w:rsidTr="00D74227">
        <w:trPr>
          <w:trHeight w:val="360"/>
        </w:trPr>
        <w:tc>
          <w:tcPr>
            <w:tcW w:w="153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15100,00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 w:rsidRPr="00CB4A8F">
              <w:t>РФ</w:t>
            </w:r>
          </w:p>
        </w:tc>
        <w:tc>
          <w:tcPr>
            <w:tcW w:w="1471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063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780DFB" w:rsidRPr="007D7942" w:rsidRDefault="00780DFB" w:rsidP="00D74227">
            <w:pPr>
              <w:rPr>
                <w:lang w:val="en-US"/>
              </w:rPr>
            </w:pPr>
          </w:p>
        </w:tc>
      </w:tr>
      <w:tr w:rsidR="00780DFB" w:rsidTr="00D74227">
        <w:trPr>
          <w:trHeight w:val="360"/>
        </w:trPr>
        <w:tc>
          <w:tcPr>
            <w:tcW w:w="153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Default="00780DFB" w:rsidP="00D74227"/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1600,00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 w:rsidRPr="00CB4A8F">
              <w:t>РФ</w:t>
            </w:r>
          </w:p>
        </w:tc>
        <w:tc>
          <w:tcPr>
            <w:tcW w:w="1471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063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780DFB" w:rsidRPr="007D7942" w:rsidRDefault="00780DFB" w:rsidP="00D74227">
            <w:pPr>
              <w:rPr>
                <w:lang w:val="en-US"/>
              </w:rPr>
            </w:pPr>
          </w:p>
        </w:tc>
      </w:tr>
      <w:tr w:rsidR="00780DFB" w:rsidTr="00D74227">
        <w:trPr>
          <w:trHeight w:val="315"/>
        </w:trPr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0DFB" w:rsidRDefault="00780DFB" w:rsidP="00D74227"/>
        </w:tc>
        <w:tc>
          <w:tcPr>
            <w:tcW w:w="1408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447347" w:rsidRDefault="00780DFB" w:rsidP="00D74227"/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Квартира</w:t>
            </w:r>
          </w:p>
          <w:p w:rsidR="00780DFB" w:rsidRDefault="00780DFB" w:rsidP="00D74227"/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73,5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063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780DFB" w:rsidRDefault="00780DFB" w:rsidP="00D74227">
            <w:pPr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780DFB" w:rsidRPr="007D7942" w:rsidRDefault="00780DFB" w:rsidP="00D74227">
            <w:pPr>
              <w:rPr>
                <w:lang w:val="en-US"/>
              </w:rPr>
            </w:pPr>
          </w:p>
        </w:tc>
      </w:tr>
      <w:tr w:rsidR="00780DFB" w:rsidTr="00D74227">
        <w:trPr>
          <w:trHeight w:val="340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0DFB" w:rsidRDefault="00780DFB" w:rsidP="00D74227">
            <w:r>
              <w:t>Михайленко Николай Васильевич</w:t>
            </w:r>
          </w:p>
          <w:p w:rsidR="00780DFB" w:rsidRDefault="00780DFB" w:rsidP="00D74227"/>
          <w:p w:rsidR="00780DFB" w:rsidRPr="007609D8" w:rsidRDefault="00780DFB" w:rsidP="00D74227"/>
        </w:tc>
        <w:tc>
          <w:tcPr>
            <w:tcW w:w="1408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Депутат Думы Липихинского сельского поселения четвертого созыва</w:t>
            </w:r>
          </w:p>
        </w:tc>
        <w:tc>
          <w:tcPr>
            <w:tcW w:w="1355" w:type="dxa"/>
            <w:shd w:val="clear" w:color="auto" w:fill="auto"/>
          </w:tcPr>
          <w:p w:rsidR="00780DFB" w:rsidRDefault="00780DFB" w:rsidP="00D74227">
            <w:r>
              <w:t>228 990,63</w:t>
            </w:r>
          </w:p>
        </w:tc>
        <w:tc>
          <w:tcPr>
            <w:tcW w:w="1622" w:type="dxa"/>
            <w:shd w:val="clear" w:color="auto" w:fill="auto"/>
          </w:tcPr>
          <w:p w:rsidR="00780DFB" w:rsidRDefault="00780DFB" w:rsidP="00D7422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80DFB" w:rsidRDefault="00780DFB" w:rsidP="00D74227">
            <w:r>
              <w:t>67,00</w:t>
            </w:r>
          </w:p>
        </w:tc>
        <w:tc>
          <w:tcPr>
            <w:tcW w:w="1362" w:type="dxa"/>
            <w:shd w:val="clear" w:color="auto" w:fill="auto"/>
          </w:tcPr>
          <w:p w:rsidR="00780DFB" w:rsidRDefault="00780DFB" w:rsidP="00D74227">
            <w: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Жилой дом</w:t>
            </w:r>
          </w:p>
        </w:tc>
        <w:tc>
          <w:tcPr>
            <w:tcW w:w="1063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42,00</w:t>
            </w:r>
          </w:p>
        </w:tc>
        <w:tc>
          <w:tcPr>
            <w:tcW w:w="1434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Pr="007B67DA" w:rsidRDefault="00780DFB" w:rsidP="00D74227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Granta </w:t>
            </w:r>
          </w:p>
        </w:tc>
      </w:tr>
      <w:tr w:rsidR="00780DFB" w:rsidTr="00D74227">
        <w:trPr>
          <w:trHeight w:val="340"/>
        </w:trPr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780DFB" w:rsidRDefault="00780DFB" w:rsidP="00D74227"/>
        </w:tc>
        <w:tc>
          <w:tcPr>
            <w:tcW w:w="1408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80DFB" w:rsidRDefault="00780DFB" w:rsidP="00D74227">
            <w:r>
              <w:t>0,00</w:t>
            </w:r>
          </w:p>
        </w:tc>
        <w:tc>
          <w:tcPr>
            <w:tcW w:w="1622" w:type="dxa"/>
            <w:shd w:val="clear" w:color="auto" w:fill="auto"/>
          </w:tcPr>
          <w:p w:rsidR="00780DFB" w:rsidRDefault="00780DFB" w:rsidP="00D74227"/>
        </w:tc>
        <w:tc>
          <w:tcPr>
            <w:tcW w:w="1260" w:type="dxa"/>
            <w:shd w:val="clear" w:color="auto" w:fill="auto"/>
          </w:tcPr>
          <w:p w:rsidR="00780DFB" w:rsidRDefault="00780DFB" w:rsidP="00D74227"/>
        </w:tc>
        <w:tc>
          <w:tcPr>
            <w:tcW w:w="1362" w:type="dxa"/>
            <w:shd w:val="clear" w:color="auto" w:fill="auto"/>
          </w:tcPr>
          <w:p w:rsidR="00780DFB" w:rsidRDefault="00780DFB" w:rsidP="00D74227"/>
        </w:tc>
        <w:tc>
          <w:tcPr>
            <w:tcW w:w="1471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Жилой дом</w:t>
            </w:r>
          </w:p>
        </w:tc>
        <w:tc>
          <w:tcPr>
            <w:tcW w:w="1063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42,00</w:t>
            </w:r>
          </w:p>
        </w:tc>
        <w:tc>
          <w:tcPr>
            <w:tcW w:w="1434" w:type="dxa"/>
            <w:shd w:val="clear" w:color="auto" w:fill="auto"/>
          </w:tcPr>
          <w:p w:rsidR="00780DFB" w:rsidRDefault="00780DFB" w:rsidP="00D74227">
            <w:pPr>
              <w:jc w:val="center"/>
            </w:pPr>
            <w: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Default="00780DFB" w:rsidP="00D95635">
            <w:pPr>
              <w:jc w:val="center"/>
            </w:pPr>
            <w:r>
              <w:t>-</w:t>
            </w:r>
          </w:p>
        </w:tc>
      </w:tr>
    </w:tbl>
    <w:p w:rsidR="00780DFB" w:rsidRDefault="00780DFB" w:rsidP="00D74227">
      <w:pPr>
        <w:jc w:val="center"/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4"/>
        <w:gridCol w:w="1646"/>
        <w:gridCol w:w="2410"/>
        <w:gridCol w:w="1275"/>
        <w:gridCol w:w="1134"/>
        <w:gridCol w:w="1851"/>
        <w:gridCol w:w="1268"/>
        <w:gridCol w:w="992"/>
        <w:gridCol w:w="1559"/>
      </w:tblGrid>
      <w:tr w:rsidR="00780DFB" w:rsidRPr="00A215E4" w:rsidTr="007B4E90">
        <w:tc>
          <w:tcPr>
            <w:tcW w:w="1668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14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Должность (степень родства)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91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Общая сумма дохода за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215E4">
              <w:rPr>
                <w:rFonts w:ascii="Arial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</w:tr>
      <w:tr w:rsidR="00780DFB" w:rsidRPr="00A215E4" w:rsidTr="0039364E">
        <w:trPr>
          <w:trHeight w:val="98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1006"/>
        </w:trPr>
        <w:tc>
          <w:tcPr>
            <w:tcW w:w="1668" w:type="dxa"/>
            <w:vMerge w:val="restart"/>
          </w:tcPr>
          <w:p w:rsidR="00780DFB" w:rsidRPr="00231259" w:rsidRDefault="00780DFB" w:rsidP="00A84372">
            <w:pPr>
              <w:pStyle w:val="a8"/>
              <w:rPr>
                <w:rFonts w:eastAsia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Черепанова Людмила Ивановна</w:t>
            </w:r>
          </w:p>
        </w:tc>
        <w:tc>
          <w:tcPr>
            <w:tcW w:w="1614" w:type="dxa"/>
            <w:vMerge w:val="restart"/>
          </w:tcPr>
          <w:p w:rsidR="00780DFB" w:rsidRPr="00231259" w:rsidRDefault="00780DFB" w:rsidP="0091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t xml:space="preserve">Буньковского </w:t>
            </w:r>
            <w:r w:rsidRPr="00231259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  <w:p w:rsidR="00780DFB" w:rsidRDefault="00780DFB" w:rsidP="0091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231259" w:rsidRDefault="00780DFB" w:rsidP="0091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253034,88</w:t>
            </w:r>
          </w:p>
        </w:tc>
        <w:tc>
          <w:tcPr>
            <w:tcW w:w="2410" w:type="dxa"/>
          </w:tcPr>
          <w:p w:rsidR="00780DFB" w:rsidRDefault="00780DFB" w:rsidP="000614E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Default="00780DFB" w:rsidP="000614E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80DFB" w:rsidRDefault="00780DFB" w:rsidP="000614E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614E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  <w:p w:rsidR="00780DFB" w:rsidRPr="000614E6" w:rsidRDefault="00780DFB" w:rsidP="000614E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73,5</w:t>
            </w:r>
          </w:p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39364E" w:rsidRDefault="00780DFB" w:rsidP="000614E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39364E" w:rsidRDefault="00780DFB" w:rsidP="00061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39364E" w:rsidRDefault="00780DFB" w:rsidP="00061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39364E" w:rsidRDefault="00780DFB" w:rsidP="00061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885C51" w:rsidRDefault="00780DFB" w:rsidP="00912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885C51" w:rsidRDefault="00780DFB" w:rsidP="00A84372">
            <w:pPr>
              <w:pStyle w:val="a8"/>
            </w:pPr>
            <w:r w:rsidRPr="00A8437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Pr="00885C51" w:rsidRDefault="00780DFB" w:rsidP="00885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0614E6" w:rsidRDefault="00780DFB" w:rsidP="00D916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780DFB" w:rsidRPr="000614E6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80DFB" w:rsidRPr="000614E6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80DFB" w:rsidRPr="000614E6" w:rsidRDefault="00780DFB" w:rsidP="00DF15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DFB" w:rsidRPr="00A215E4" w:rsidTr="00496684">
        <w:trPr>
          <w:trHeight w:val="82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:rsidR="00780DFB" w:rsidRPr="000614E6" w:rsidRDefault="00780DFB" w:rsidP="00061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4E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46" w:type="dxa"/>
          </w:tcPr>
          <w:p w:rsidR="00780DFB" w:rsidRPr="000614E6" w:rsidRDefault="00780DFB" w:rsidP="00061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4E6">
              <w:rPr>
                <w:rFonts w:ascii="Arial" w:hAnsi="Arial" w:cs="Arial"/>
                <w:sz w:val="20"/>
                <w:szCs w:val="20"/>
              </w:rPr>
              <w:t>264531,96</w:t>
            </w:r>
          </w:p>
        </w:tc>
        <w:tc>
          <w:tcPr>
            <w:tcW w:w="2410" w:type="dxa"/>
          </w:tcPr>
          <w:p w:rsidR="00780DFB" w:rsidRPr="0039364E" w:rsidRDefault="00780DFB" w:rsidP="005A371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51" w:type="dxa"/>
          </w:tcPr>
          <w:p w:rsidR="00780DFB" w:rsidRPr="000614E6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4E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Pr="000614E6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4E6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780DFB" w:rsidRPr="000614E6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4E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AVEO</w:t>
            </w:r>
            <w:r w:rsidRPr="00A8437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A84372" w:rsidRDefault="00780DFB" w:rsidP="00A84372">
            <w:pPr>
              <w:pStyle w:val="a8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  <w:r w:rsidRPr="00A8437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780DFB" w:rsidRPr="00A215E4" w:rsidTr="0039364E">
        <w:tc>
          <w:tcPr>
            <w:tcW w:w="1668" w:type="dxa"/>
            <w:vMerge w:val="restart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Диана Георгиева</w:t>
            </w:r>
          </w:p>
          <w:p w:rsidR="00780DFB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t xml:space="preserve">Буньковского </w:t>
            </w:r>
            <w:r w:rsidRPr="00231259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6E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378034,58</w:t>
            </w:r>
          </w:p>
        </w:tc>
        <w:tc>
          <w:tcPr>
            <w:tcW w:w="2410" w:type="dxa"/>
          </w:tcPr>
          <w:p w:rsidR="00780DFB" w:rsidRPr="00A84372" w:rsidRDefault="00780DFB" w:rsidP="006E7F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0DFB" w:rsidRPr="00A215E4" w:rsidRDefault="00780DFB" w:rsidP="006E7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1/4</w:t>
            </w:r>
          </w:p>
        </w:tc>
        <w:tc>
          <w:tcPr>
            <w:tcW w:w="1275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39364E" w:rsidRDefault="00780DFB" w:rsidP="005A371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80DFB" w:rsidRPr="006E7F90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 w:rsidRPr="006E7F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MATIZ</w:t>
            </w:r>
            <w:r>
              <w:rPr>
                <w:rFonts w:ascii="Arial" w:hAnsi="Arial" w:cs="Arial"/>
                <w:sz w:val="20"/>
                <w:szCs w:val="20"/>
              </w:rPr>
              <w:t>, 2010г.</w:t>
            </w:r>
          </w:p>
        </w:tc>
      </w:tr>
      <w:tr w:rsidR="00780DFB" w:rsidRPr="00A215E4" w:rsidTr="0039364E">
        <w:trPr>
          <w:trHeight w:val="760"/>
        </w:trPr>
        <w:tc>
          <w:tcPr>
            <w:tcW w:w="1668" w:type="dxa"/>
            <w:vMerge/>
          </w:tcPr>
          <w:p w:rsidR="00780DFB" w:rsidRPr="00885C5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885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FA7992" w:rsidRDefault="00780DFB" w:rsidP="00A32B7B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</w:t>
            </w:r>
            <w:r w:rsidRPr="00FA7992">
              <w:rPr>
                <w:rFonts w:ascii="Arial" w:hAnsi="Arial" w:cs="Arial"/>
                <w:sz w:val="20"/>
                <w:szCs w:val="20"/>
              </w:rPr>
              <w:t>бщая долевая</w:t>
            </w:r>
            <w:r>
              <w:rPr>
                <w:rFonts w:ascii="Arial" w:hAnsi="Arial" w:cs="Arial"/>
                <w:sz w:val="20"/>
                <w:szCs w:val="20"/>
              </w:rPr>
              <w:t>, доля в праве 1/4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0DFB" w:rsidRPr="00FA7992" w:rsidRDefault="00780DFB" w:rsidP="00FA7992">
            <w:pPr>
              <w:pStyle w:val="a8"/>
            </w:pPr>
          </w:p>
        </w:tc>
      </w:tr>
      <w:tr w:rsidR="00780DFB" w:rsidRPr="00A215E4" w:rsidTr="0039364E">
        <w:trPr>
          <w:trHeight w:val="510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7B4E90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E9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780DFB" w:rsidRPr="007B4E90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E90">
              <w:rPr>
                <w:rFonts w:ascii="Arial" w:hAnsi="Arial" w:cs="Arial"/>
                <w:sz w:val="20"/>
                <w:szCs w:val="20"/>
              </w:rPr>
              <w:t>657250,48</w:t>
            </w:r>
          </w:p>
        </w:tc>
        <w:tc>
          <w:tcPr>
            <w:tcW w:w="2410" w:type="dxa"/>
          </w:tcPr>
          <w:p w:rsidR="00780DFB" w:rsidRPr="00FA7992" w:rsidRDefault="00780DFB" w:rsidP="00A32B7B">
            <w:pPr>
              <w:pStyle w:val="a8"/>
              <w:rPr>
                <w:rFonts w:ascii="Calibri" w:eastAsia="Calibri" w:hAnsi="Calibri" w:cs="Times New Roman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доля в праве 1/4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39364E" w:rsidRDefault="00780DFB" w:rsidP="005A371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7B4E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7B4E90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  <w:r w:rsidRPr="007B4E90">
              <w:rPr>
                <w:rFonts w:ascii="Arial" w:hAnsi="Arial" w:cs="Arial"/>
                <w:sz w:val="20"/>
                <w:szCs w:val="20"/>
              </w:rPr>
              <w:t xml:space="preserve">2013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80DFB" w:rsidRPr="00A215E4" w:rsidTr="0039364E">
        <w:trPr>
          <w:trHeight w:val="510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7B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231259" w:rsidRDefault="00780DFB" w:rsidP="00A340E5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1/4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FA7992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1093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7B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A84372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A215E4" w:rsidRDefault="00780DFB" w:rsidP="007B4E90">
            <w:pPr>
              <w:pStyle w:val="a8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68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7B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A84372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660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7B4E90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E90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2579,43</w:t>
            </w:r>
          </w:p>
        </w:tc>
        <w:tc>
          <w:tcPr>
            <w:tcW w:w="2410" w:type="dxa"/>
          </w:tcPr>
          <w:p w:rsidR="00780DFB" w:rsidRPr="00FA7992" w:rsidRDefault="00780DFB" w:rsidP="00844F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1/4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39364E" w:rsidRDefault="00780DFB" w:rsidP="005A371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A32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896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7B4E90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A84372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1/4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A32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625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7B4E90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46" w:type="dxa"/>
            <w:vMerge w:val="restart"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780DFB" w:rsidRPr="00A84372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1/4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39364E" w:rsidRDefault="00780DFB" w:rsidP="005A371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39364E" w:rsidRDefault="00780DFB" w:rsidP="005A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A215E4" w:rsidRDefault="00780DFB" w:rsidP="00A32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852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Default="00780DFB" w:rsidP="00D476A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доля в праве 1/4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972"/>
        </w:trPr>
        <w:tc>
          <w:tcPr>
            <w:tcW w:w="1668" w:type="dxa"/>
            <w:vMerge w:val="restart"/>
          </w:tcPr>
          <w:p w:rsidR="00780DFB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1EE">
              <w:rPr>
                <w:rFonts w:ascii="Arial" w:hAnsi="Arial" w:cs="Arial"/>
                <w:sz w:val="20"/>
                <w:szCs w:val="20"/>
              </w:rPr>
              <w:t xml:space="preserve">Кузнецова Надежда </w:t>
            </w:r>
            <w:r w:rsidRPr="00B841EE">
              <w:rPr>
                <w:rFonts w:ascii="Arial" w:hAnsi="Arial" w:cs="Arial"/>
                <w:sz w:val="20"/>
                <w:szCs w:val="20"/>
              </w:rPr>
              <w:lastRenderedPageBreak/>
              <w:t>Валентиновна</w:t>
            </w:r>
          </w:p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t xml:space="preserve">Буньковского </w:t>
            </w:r>
            <w:r w:rsidRPr="00231259">
              <w:rPr>
                <w:rFonts w:ascii="Arial" w:hAnsi="Arial" w:cs="Arial"/>
                <w:sz w:val="20"/>
                <w:szCs w:val="20"/>
              </w:rPr>
              <w:t xml:space="preserve">сельского </w:t>
            </w:r>
            <w:r w:rsidRPr="00231259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46" w:type="dxa"/>
            <w:vMerge w:val="restart"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1173092,77</w:t>
            </w:r>
          </w:p>
        </w:tc>
        <w:tc>
          <w:tcPr>
            <w:tcW w:w="2410" w:type="dxa"/>
          </w:tcPr>
          <w:p w:rsidR="00780DFB" w:rsidRPr="00A84372" w:rsidRDefault="00780DFB" w:rsidP="00527AA4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Pr="00B841EE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B841E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Pr="00B841EE" w:rsidRDefault="00780DFB" w:rsidP="00B84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1EE"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780DFB" w:rsidRPr="00B841EE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B841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527AA4">
        <w:trPr>
          <w:trHeight w:val="135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80DFB" w:rsidRPr="00B841EE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780DFB" w:rsidRPr="00231259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0DFB" w:rsidRPr="00A84372" w:rsidRDefault="00780DFB" w:rsidP="007B4E9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80DFB" w:rsidRPr="00B841EE" w:rsidRDefault="00780DFB" w:rsidP="00B84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80DFB" w:rsidRPr="00B841EE" w:rsidRDefault="00780DFB" w:rsidP="00B84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DFB" w:rsidRPr="00B841EE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527AA4">
        <w:trPr>
          <w:trHeight w:val="987"/>
        </w:trPr>
        <w:tc>
          <w:tcPr>
            <w:tcW w:w="1668" w:type="dxa"/>
            <w:vMerge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231259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12318720,00</w:t>
            </w:r>
          </w:p>
        </w:tc>
        <w:tc>
          <w:tcPr>
            <w:tcW w:w="2410" w:type="dxa"/>
          </w:tcPr>
          <w:p w:rsidR="00780DFB" w:rsidRPr="00A84372" w:rsidRDefault="00780DFB" w:rsidP="00B841E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A84372" w:rsidRDefault="00780DFB" w:rsidP="00B841E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84372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Default="00780DFB" w:rsidP="00B84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39364E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 GLE</w:t>
            </w:r>
            <w:r>
              <w:rPr>
                <w:rFonts w:ascii="Arial" w:hAnsi="Arial" w:cs="Arial"/>
                <w:sz w:val="20"/>
                <w:szCs w:val="20"/>
              </w:rPr>
              <w:t>, 2007 г.</w:t>
            </w:r>
          </w:p>
        </w:tc>
      </w:tr>
      <w:tr w:rsidR="00780DFB" w:rsidRPr="00A215E4" w:rsidTr="0039364E">
        <w:trPr>
          <w:trHeight w:val="833"/>
        </w:trPr>
        <w:tc>
          <w:tcPr>
            <w:tcW w:w="1668" w:type="dxa"/>
            <w:vMerge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A84372" w:rsidRDefault="00780DFB" w:rsidP="00527AA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 участок (сельскохозяйственный</w:t>
            </w:r>
            <w:r>
              <w:rPr>
                <w:rFonts w:ascii="Arial" w:hAnsi="Arial" w:cs="Arial"/>
                <w:sz w:val="20"/>
                <w:szCs w:val="20"/>
              </w:rPr>
              <w:t>), доля в праве 6/2076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29824540,0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Pr="00A84372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Default="00780DFB" w:rsidP="00B84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Урал М72, 1979 г.</w:t>
            </w:r>
          </w:p>
        </w:tc>
      </w:tr>
      <w:tr w:rsidR="00780DFB" w:rsidRPr="00A215E4" w:rsidTr="0039364E">
        <w:trPr>
          <w:trHeight w:val="677"/>
        </w:trPr>
        <w:tc>
          <w:tcPr>
            <w:tcW w:w="1668" w:type="dxa"/>
            <w:vMerge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231259" w:rsidRDefault="00780DFB" w:rsidP="00760FCA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5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780DFB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84372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Default="00780DFB" w:rsidP="00B84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504"/>
        </w:trPr>
        <w:tc>
          <w:tcPr>
            <w:tcW w:w="1668" w:type="dxa"/>
            <w:vMerge w:val="restart"/>
          </w:tcPr>
          <w:p w:rsidR="00780DFB" w:rsidRPr="000F6A3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Шумайлова Елена Евгеньевна</w:t>
            </w:r>
          </w:p>
        </w:tc>
        <w:tc>
          <w:tcPr>
            <w:tcW w:w="1614" w:type="dxa"/>
            <w:vMerge w:val="restart"/>
          </w:tcPr>
          <w:p w:rsidR="00780DFB" w:rsidRPr="000F6A31" w:rsidRDefault="00780DFB" w:rsidP="007B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A31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Буньковского </w:t>
            </w:r>
            <w:r w:rsidRPr="000F6A31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690970,50</w:t>
            </w:r>
          </w:p>
        </w:tc>
        <w:tc>
          <w:tcPr>
            <w:tcW w:w="2410" w:type="dxa"/>
          </w:tcPr>
          <w:p w:rsidR="00780DFB" w:rsidRPr="00A84372" w:rsidRDefault="00780DFB" w:rsidP="00AA5D6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FA7992" w:rsidRDefault="00780DFB" w:rsidP="00AA5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751D32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268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FA7992" w:rsidRDefault="00780DFB" w:rsidP="00844F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80DFB" w:rsidRPr="00751D3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A3AB8">
        <w:trPr>
          <w:trHeight w:val="439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FA7992" w:rsidRDefault="00780DFB" w:rsidP="00844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FA7992" w:rsidRDefault="00780DFB" w:rsidP="005C17D5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участок (сельскохозяйственный), 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574798770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231259" w:rsidRDefault="00780DFB" w:rsidP="005C17D5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участок (сельскохозяйственный), 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574798770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751D32" w:rsidRDefault="00780DFB" w:rsidP="00751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3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1068859,16</w:t>
            </w:r>
          </w:p>
        </w:tc>
        <w:tc>
          <w:tcPr>
            <w:tcW w:w="2410" w:type="dxa"/>
          </w:tcPr>
          <w:p w:rsidR="00780DFB" w:rsidRPr="00A84372" w:rsidRDefault="00780DFB" w:rsidP="00EE1DE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80DFB" w:rsidRPr="00231259" w:rsidRDefault="00780DFB" w:rsidP="00EE1DE3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0DFB" w:rsidRPr="00EE1DE3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213100,</w:t>
            </w:r>
            <w:r w:rsidRPr="00EE1D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2012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80DFB" w:rsidRPr="00A215E4" w:rsidTr="0039364E">
        <w:trPr>
          <w:trHeight w:val="806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2E4C94" w:rsidRDefault="00780DFB" w:rsidP="002E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5" w:type="dxa"/>
          </w:tcPr>
          <w:p w:rsidR="00780DFB" w:rsidRDefault="00780DFB" w:rsidP="00751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21099, 2002г.</w:t>
            </w:r>
          </w:p>
        </w:tc>
      </w:tr>
      <w:tr w:rsidR="00780DFB" w:rsidRPr="00A215E4" w:rsidTr="0039364E">
        <w:trPr>
          <w:trHeight w:val="556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Pr="00FA7992" w:rsidRDefault="00780DFB" w:rsidP="00EE1DE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Жилая квартира,</w:t>
            </w:r>
          </w:p>
          <w:p w:rsidR="00780DFB" w:rsidRDefault="00780DFB" w:rsidP="00EE1DE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80DFB" w:rsidRDefault="00780DFB" w:rsidP="00751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330253, 2014г.</w:t>
            </w:r>
          </w:p>
        </w:tc>
      </w:tr>
      <w:tr w:rsidR="00780DFB" w:rsidRPr="00A215E4" w:rsidTr="0039364E">
        <w:trPr>
          <w:trHeight w:val="399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EE1DE3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382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EE1DE3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461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EE1DE3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555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80DFB" w:rsidRPr="00EE1DE3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39364E">
        <w:trPr>
          <w:trHeight w:val="382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D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A215E4" w:rsidTr="0039364E">
        <w:trPr>
          <w:trHeight w:val="677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780DFB" w:rsidRDefault="00780DFB" w:rsidP="00EE1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DFB" w:rsidRDefault="00780DFB" w:rsidP="003A3AB8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80DFB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0DFB" w:rsidRPr="00A215E4" w:rsidRDefault="00780DFB" w:rsidP="003A3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DFB" w:rsidRPr="00BD0555" w:rsidRDefault="00780DFB"/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Видоновского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4"/>
        <w:gridCol w:w="1646"/>
        <w:gridCol w:w="2316"/>
        <w:gridCol w:w="1228"/>
        <w:gridCol w:w="1275"/>
        <w:gridCol w:w="1851"/>
        <w:gridCol w:w="1268"/>
        <w:gridCol w:w="1276"/>
        <w:gridCol w:w="1275"/>
      </w:tblGrid>
      <w:tr w:rsidR="00780DFB" w:rsidRPr="00A215E4" w:rsidTr="00A84372">
        <w:tc>
          <w:tcPr>
            <w:tcW w:w="1668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14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Должность (степень родства)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9D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2020</w:t>
            </w:r>
            <w:r w:rsidRPr="00A215E4">
              <w:rPr>
                <w:rFonts w:ascii="Arial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</w:tr>
      <w:tr w:rsidR="00780DFB" w:rsidRPr="00A215E4" w:rsidTr="00A84372">
        <w:trPr>
          <w:trHeight w:val="98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c>
          <w:tcPr>
            <w:tcW w:w="1668" w:type="dxa"/>
            <w:vMerge w:val="restart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Красноярова</w:t>
            </w:r>
          </w:p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Светлана</w:t>
            </w:r>
          </w:p>
          <w:p w:rsidR="00780DFB" w:rsidRPr="00231259" w:rsidRDefault="00780DFB" w:rsidP="00A84372">
            <w:pPr>
              <w:pStyle w:val="a8"/>
              <w:rPr>
                <w:rFonts w:eastAsia="Calibri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1614" w:type="dxa"/>
          </w:tcPr>
          <w:p w:rsidR="00780DFB" w:rsidRPr="00231259" w:rsidRDefault="00780DFB" w:rsidP="00896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646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475518,72</w:t>
            </w:r>
          </w:p>
        </w:tc>
        <w:tc>
          <w:tcPr>
            <w:tcW w:w="2316" w:type="dxa"/>
          </w:tcPr>
          <w:p w:rsidR="00780DFB" w:rsidRPr="00FA799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231259" w:rsidRDefault="00780DFB" w:rsidP="00A84372">
            <w:pPr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  Доля в праве 1/4</w:t>
            </w:r>
          </w:p>
        </w:tc>
        <w:tc>
          <w:tcPr>
            <w:tcW w:w="1228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89,5</w:t>
            </w:r>
          </w:p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43E04" w:rsidRDefault="00780DFB" w:rsidP="00A43E0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8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780DFB" w:rsidRPr="00231259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0DFB" w:rsidRPr="00231259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780DFB" w:rsidRPr="00885C5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398011,00</w:t>
            </w:r>
          </w:p>
        </w:tc>
        <w:tc>
          <w:tcPr>
            <w:tcW w:w="2316" w:type="dxa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0DFB" w:rsidRPr="00885C51" w:rsidRDefault="00780DFB" w:rsidP="00A84372">
            <w:pPr>
              <w:pStyle w:val="a8"/>
            </w:pPr>
            <w:r w:rsidRPr="00A8437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780DFB" w:rsidRPr="00885C51" w:rsidRDefault="00780DFB" w:rsidP="00885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885C51" w:rsidRDefault="00780DFB" w:rsidP="00D91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111830, 2010 г.</w:t>
            </w:r>
          </w:p>
        </w:tc>
      </w:tr>
      <w:tr w:rsidR="00780DFB" w:rsidRPr="00A215E4" w:rsidTr="00A84372">
        <w:trPr>
          <w:trHeight w:val="1169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885C5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2688000</w:t>
            </w:r>
          </w:p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ВАЗ 21053,</w:t>
            </w:r>
          </w:p>
          <w:p w:rsidR="00780DFB" w:rsidRPr="00A84372" w:rsidRDefault="00780DFB" w:rsidP="00A84372">
            <w:pPr>
              <w:pStyle w:val="a8"/>
            </w:pPr>
            <w:r w:rsidRPr="00A84372">
              <w:rPr>
                <w:rFonts w:ascii="Arial" w:hAnsi="Arial" w:cs="Arial"/>
                <w:sz w:val="20"/>
                <w:szCs w:val="20"/>
              </w:rPr>
              <w:t>1996 г.</w:t>
            </w:r>
          </w:p>
        </w:tc>
      </w:tr>
      <w:tr w:rsidR="00780DFB" w:rsidRPr="00A215E4" w:rsidTr="00A84372"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A215E4" w:rsidRDefault="00780DFB" w:rsidP="00A843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  Доля в праве 1/4</w:t>
            </w:r>
          </w:p>
        </w:tc>
        <w:tc>
          <w:tcPr>
            <w:tcW w:w="1228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1275" w:type="dxa"/>
          </w:tcPr>
          <w:p w:rsidR="00780DFB" w:rsidRPr="00885C51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84372" w:rsidRDefault="00780DFB" w:rsidP="00A843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Прицеп к легковому автомобилю 828420, 2015 г.</w:t>
            </w:r>
          </w:p>
        </w:tc>
      </w:tr>
      <w:tr w:rsidR="00780DFB" w:rsidRPr="00A215E4" w:rsidTr="00A84372">
        <w:trPr>
          <w:trHeight w:val="760"/>
        </w:trPr>
        <w:tc>
          <w:tcPr>
            <w:tcW w:w="1668" w:type="dxa"/>
            <w:vMerge w:val="restart"/>
          </w:tcPr>
          <w:p w:rsidR="00780DFB" w:rsidRPr="00885C5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Яковлев Александр Петрович</w:t>
            </w:r>
          </w:p>
        </w:tc>
        <w:tc>
          <w:tcPr>
            <w:tcW w:w="1614" w:type="dxa"/>
            <w:vMerge w:val="restart"/>
          </w:tcPr>
          <w:p w:rsidR="00780DFB" w:rsidRPr="00A215E4" w:rsidRDefault="00780DFB" w:rsidP="00885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646" w:type="dxa"/>
            <w:vMerge w:val="restart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1768639,40</w:t>
            </w:r>
          </w:p>
        </w:tc>
        <w:tc>
          <w:tcPr>
            <w:tcW w:w="2316" w:type="dxa"/>
          </w:tcPr>
          <w:p w:rsidR="00780DFB" w:rsidRPr="00A84372" w:rsidRDefault="00780DFB" w:rsidP="00A43E0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A84372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A843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0DFB" w:rsidRPr="00FA7992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FA7992" w:rsidRDefault="00780DFB" w:rsidP="00FA7992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ТОЙОТА</w:t>
            </w:r>
          </w:p>
          <w:p w:rsidR="00780DFB" w:rsidRPr="00FA7992" w:rsidRDefault="00780DFB" w:rsidP="00FA7992">
            <w:pPr>
              <w:pStyle w:val="a8"/>
            </w:pPr>
            <w:r w:rsidRPr="00FA7992">
              <w:rPr>
                <w:rFonts w:ascii="Arial" w:hAnsi="Arial" w:cs="Arial"/>
                <w:sz w:val="20"/>
                <w:szCs w:val="20"/>
                <w:lang w:val="en-US"/>
              </w:rPr>
              <w:t>LAND CRUISER 200</w:t>
            </w:r>
            <w:r>
              <w:t xml:space="preserve"> </w:t>
            </w:r>
          </w:p>
        </w:tc>
      </w:tr>
      <w:tr w:rsidR="00780DFB" w:rsidRPr="00A215E4" w:rsidTr="00A84372">
        <w:trPr>
          <w:trHeight w:val="510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FA7992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2990007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FA7992" w:rsidRDefault="00780DFB" w:rsidP="00FA79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  <w:r w:rsidRPr="00FA7992">
              <w:rPr>
                <w:rFonts w:ascii="Arial" w:hAnsi="Arial" w:cs="Arial"/>
                <w:sz w:val="20"/>
                <w:szCs w:val="20"/>
                <w:lang w:val="en-US"/>
              </w:rPr>
              <w:t>Skandik SWT</w:t>
            </w:r>
          </w:p>
        </w:tc>
      </w:tr>
      <w:tr w:rsidR="00780DFB" w:rsidRPr="00A215E4" w:rsidTr="00A84372">
        <w:trPr>
          <w:trHeight w:val="510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231259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2990000</w:t>
            </w: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FA7992" w:rsidRDefault="00780DFB" w:rsidP="00FA7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FA799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A215E4" w:rsidRDefault="00780DFB" w:rsidP="00FA7992">
            <w:pPr>
              <w:pStyle w:val="a8"/>
              <w:rPr>
                <w:b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  Доля в праве 1/2</w:t>
            </w:r>
          </w:p>
        </w:tc>
        <w:tc>
          <w:tcPr>
            <w:tcW w:w="1228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137,5</w:t>
            </w:r>
          </w:p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FA7992" w:rsidRDefault="00780DFB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 w:val="restart"/>
          </w:tcPr>
          <w:p w:rsidR="00780DFB" w:rsidRPr="000F6A31" w:rsidRDefault="00780DFB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0F6A31">
              <w:rPr>
                <w:rFonts w:ascii="Arial" w:hAnsi="Arial" w:cs="Arial"/>
                <w:sz w:val="20"/>
                <w:szCs w:val="20"/>
              </w:rPr>
              <w:t>Тумашова Людмила Емельяновна</w:t>
            </w:r>
          </w:p>
        </w:tc>
        <w:tc>
          <w:tcPr>
            <w:tcW w:w="1614" w:type="dxa"/>
            <w:vMerge w:val="restart"/>
          </w:tcPr>
          <w:p w:rsidR="00780DFB" w:rsidRPr="000F6A31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A31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Видоновского </w:t>
            </w:r>
            <w:r w:rsidRPr="000F6A31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1646" w:type="dxa"/>
            <w:vMerge w:val="restart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891044,72</w:t>
            </w:r>
          </w:p>
        </w:tc>
        <w:tc>
          <w:tcPr>
            <w:tcW w:w="2316" w:type="dxa"/>
          </w:tcPr>
          <w:p w:rsidR="00780DFB" w:rsidRPr="00231259" w:rsidRDefault="00780DFB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780DFB" w:rsidRPr="00FA7992" w:rsidRDefault="00780DFB" w:rsidP="000F682C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7081453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231259" w:rsidRDefault="00780DFB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 xml:space="preserve">Земельный участок (сельскохозяйственный) Доля в праве </w:t>
            </w: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  <w:p w:rsidR="00780DFB" w:rsidRPr="00FA7992" w:rsidRDefault="00780DFB" w:rsidP="000F6A31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636126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231259" w:rsidRDefault="00780DFB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780DFB" w:rsidRPr="00FA7992" w:rsidRDefault="00780DFB" w:rsidP="000F6A31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7081453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0F682C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231259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8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231259" w:rsidRDefault="00780DFB" w:rsidP="000F682C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231259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8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F573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231259" w:rsidRDefault="00780DFB" w:rsidP="00F57377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A215E4" w:rsidTr="00A84372">
        <w:trPr>
          <w:trHeight w:val="504"/>
        </w:trPr>
        <w:tc>
          <w:tcPr>
            <w:tcW w:w="1668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80DFB" w:rsidRPr="00A215E4" w:rsidRDefault="00780DFB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780DFB" w:rsidRPr="00FA7992" w:rsidRDefault="00780DFB" w:rsidP="00F573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231259" w:rsidRDefault="00780DFB" w:rsidP="00F57377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780DFB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275" w:type="dxa"/>
          </w:tcPr>
          <w:p w:rsidR="00780DFB" w:rsidRPr="00FA7992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DFB" w:rsidRPr="00A215E4" w:rsidRDefault="00780DFB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DFB" w:rsidRPr="00BD0555" w:rsidRDefault="00780DFB"/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Чернаковского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1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304"/>
        <w:gridCol w:w="2268"/>
        <w:gridCol w:w="1305"/>
        <w:gridCol w:w="1134"/>
        <w:gridCol w:w="1134"/>
        <w:gridCol w:w="1872"/>
        <w:gridCol w:w="1134"/>
        <w:gridCol w:w="992"/>
        <w:gridCol w:w="2297"/>
      </w:tblGrid>
      <w:tr w:rsidR="00780DFB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80DFB" w:rsidRPr="006132AE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Tr="007C17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D2381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Ригель Михаил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911 317,79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0E1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  <w:r w:rsidRPr="000E11CE"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FB29AA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FB29AA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Прицеп 71432 71432</w:t>
            </w:r>
          </w:p>
        </w:tc>
      </w:tr>
      <w:tr w:rsidR="00780DFB" w:rsidTr="00FB29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4B1A6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0E1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CE">
              <w:rPr>
                <w:rFonts w:ascii="Arial" w:hAnsi="Arial" w:cs="Arial"/>
                <w:sz w:val="20"/>
                <w:szCs w:val="20"/>
              </w:rPr>
              <w:t>Земельный участок приусадебн</w:t>
            </w:r>
            <w:r w:rsidRPr="000E11CE">
              <w:rPr>
                <w:rFonts w:ascii="Arial" w:hAnsi="Arial" w:cs="Arial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8568D0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4B1A6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0E11CE" w:rsidRDefault="00780DFB" w:rsidP="000E1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0E11CE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CE">
              <w:rPr>
                <w:rFonts w:ascii="Arial" w:hAnsi="Arial" w:cs="Arial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8568D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FB29AA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E11CE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A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E11CE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B29AA"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0E11CE" w:rsidTr="002211E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0B5453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529 365,63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  <w:r w:rsidRPr="000E11CE"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НИВА 212300-55</w:t>
            </w:r>
          </w:p>
        </w:tc>
      </w:tr>
      <w:tr w:rsidR="00780DFB" w:rsidRPr="00B70B7C" w:rsidTr="00EC5CF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70B7C" w:rsidTr="00EC5CF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E11CE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0E11CE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CE">
              <w:rPr>
                <w:rFonts w:ascii="Arial" w:hAnsi="Arial" w:cs="Arial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70B7C" w:rsidTr="002211E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E11CE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B29AA"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70B7C" w:rsidTr="00703A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Pr="00DF15A0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Pr="00DF15A0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  <w:r w:rsidRPr="000E11CE"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B70B7C" w:rsidTr="002211E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E11CE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Pr="000E11CE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1CE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0E11CE">
              <w:rPr>
                <w:rFonts w:ascii="Arial" w:hAnsi="Arial" w:cs="Arial"/>
                <w:sz w:val="20"/>
                <w:szCs w:val="20"/>
              </w:rPr>
              <w:lastRenderedPageBreak/>
              <w:t>долевая собственность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70B7C" w:rsidTr="002211E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Pr="00B70B7C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DF15A0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DF15A0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3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C2">
              <w:rPr>
                <w:rFonts w:ascii="Arial" w:hAnsi="Arial" w:cs="Arial"/>
                <w:b/>
                <w:sz w:val="20"/>
                <w:szCs w:val="20"/>
              </w:rPr>
              <w:t>Кобелева Маргарита Феоктистовна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</w:t>
            </w:r>
            <w:r w:rsidRPr="001E0FEA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589 868,35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E0FEA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CA010B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1E0FEA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0B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2 459 771,98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8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  <w:p w:rsidR="00780DFB" w:rsidRPr="00195F27" w:rsidRDefault="00780DFB" w:rsidP="0048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</w:p>
        </w:tc>
      </w:tr>
      <w:tr w:rsidR="00780DFB" w:rsidRPr="007C1792" w:rsidTr="005260A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 от 1730096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D54FFF" w:rsidRDefault="00780DFB" w:rsidP="00D5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5260AC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1444F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Кобелев Евгений Григорьевич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2 459 771,98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195F27" w:rsidRDefault="00780DFB" w:rsidP="001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F27"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  <w:p w:rsidR="00780DFB" w:rsidRDefault="00780DFB" w:rsidP="001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F27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 w:rsidRPr="00195F27"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  <w:r w:rsidRPr="00195F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0DFB" w:rsidRPr="007C1792" w:rsidTr="009A424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E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 от 1730096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D54FFF" w:rsidRDefault="00780DFB" w:rsidP="001E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9A424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7C1792" w:rsidTr="001D59D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589 868,35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RPr="007C1792" w:rsidTr="005634C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1E0FEA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DFB" w:rsidRPr="007C1792" w:rsidRDefault="00780DFB"/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Пятковского сельского поселения 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2020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80DFB" w:rsidTr="001F4FA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80DFB" w:rsidRPr="006132AE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Tr="001F4FA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Давыденко Татьяна Фоминична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42E59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741259.06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44946">
            <w:pPr>
              <w:jc w:val="center"/>
            </w:pPr>
            <w:r w:rsidRPr="00453D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44946">
            <w:pPr>
              <w:jc w:val="center"/>
            </w:pPr>
            <w:r w:rsidRPr="00453D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44946">
            <w:pPr>
              <w:jc w:val="center"/>
            </w:pPr>
            <w:r w:rsidRPr="00453D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3D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42E59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743 459.83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43CCC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42E59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42E59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Mitsubishi Pajero</w:t>
            </w:r>
          </w:p>
          <w:p w:rsidR="00780DFB" w:rsidRPr="00242E59" w:rsidRDefault="00780DFB" w:rsidP="00242E59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>RENAULT DUSTER</w:t>
            </w:r>
          </w:p>
          <w:p w:rsidR="00780DFB" w:rsidRPr="00242E59" w:rsidRDefault="00780DFB" w:rsidP="00F4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Архипова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Людмила Геннадьевна,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42E59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747 713.06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42E59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209 060.22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KRAY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Pr="00030999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43502" w:rsidRDefault="00780DFB" w:rsidP="0054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Речкина Надежда Григорьевна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1 267 679,41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43502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ХЕНДЭ СОЛЯРИС 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1 385 505,19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2B4B97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B4B97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63.7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Pr="002B4B97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B4B97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2B4B97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B4B97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1700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63.7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0DFB" w:rsidRPr="002B4B97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B4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780DFB" w:rsidRDefault="00780DFB"/>
    <w:p w:rsidR="00780DFB" w:rsidRDefault="00780DFB"/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Бызовского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780DFB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80DFB" w:rsidRPr="006132AE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Tr="0092108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92108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5008C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Евгений Владиславович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893603,68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127,8кв.м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</w:t>
            </w:r>
          </w:p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ноте</w:t>
            </w:r>
          </w:p>
        </w:tc>
      </w:tr>
      <w:tr w:rsidR="00780DFB" w:rsidTr="005008C6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4000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5008C6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Земельный участок (земли сельхозназначения)</w:t>
            </w:r>
            <w:r>
              <w:rPr>
                <w:sz w:val="20"/>
                <w:szCs w:val="20"/>
              </w:rPr>
              <w:t xml:space="preserve"> 12/2784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107029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4C4B0C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Приусадебный з</w:t>
            </w:r>
            <w:r w:rsidRPr="00007FF0">
              <w:rPr>
                <w:color w:val="11111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007FF0" w:rsidRDefault="00780DFB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Андрей Юрьевич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625160,11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61DD7" w:rsidRDefault="00780DFB" w:rsidP="00841B7D">
            <w:r w:rsidRPr="00C61DD7"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84188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DFB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r w:rsidRPr="00C61DD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84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C84188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60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279896,44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166E8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AURIS</w:t>
            </w:r>
          </w:p>
        </w:tc>
      </w:tr>
      <w:tr w:rsidR="00780DFB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DD7"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921087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166E8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3C673B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61DD7" w:rsidRDefault="00780DFB" w:rsidP="004166E8">
            <w:r w:rsidRPr="00C61DD7"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921087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r w:rsidRPr="00C61DD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4A67E8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61DD7" w:rsidRDefault="00780DFB" w:rsidP="004166E8">
            <w:r w:rsidRPr="00C61DD7"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49266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r w:rsidRPr="00C61DD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49266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Смышляева Светлана Владимировна</w:t>
            </w: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216463,01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92661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92661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 Logan</w:t>
            </w:r>
          </w:p>
        </w:tc>
      </w:tr>
      <w:tr w:rsidR="00780DFB" w:rsidTr="0049266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492661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531405,76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492661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Т-40АМ</w:t>
            </w:r>
          </w:p>
        </w:tc>
      </w:tr>
      <w:tr w:rsidR="00780DFB" w:rsidTr="004166E8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4166E8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4166E8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4166E8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1/48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CF31C7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4166E8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9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DFB" w:rsidRDefault="00780DFB"/>
    <w:p w:rsidR="00780DFB" w:rsidRDefault="00780DFB"/>
    <w:p w:rsidR="00780DFB" w:rsidRDefault="00780DFB"/>
    <w:p w:rsidR="00780DFB" w:rsidRDefault="00780DFB">
      <w:r>
        <w:br w:type="textWrapping" w:clear="all"/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F4D">
        <w:rPr>
          <w:rFonts w:ascii="Arial" w:hAnsi="Arial" w:cs="Arial"/>
          <w:sz w:val="20"/>
          <w:szCs w:val="20"/>
        </w:rPr>
        <w:t>Сведения</w:t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F4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F4D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F4D">
        <w:rPr>
          <w:rFonts w:ascii="Arial" w:hAnsi="Arial" w:cs="Arial"/>
          <w:sz w:val="20"/>
          <w:szCs w:val="20"/>
        </w:rPr>
        <w:t>администрации Коркинского сельского поселения</w:t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2F4D">
        <w:rPr>
          <w:rFonts w:ascii="Arial" w:hAnsi="Arial" w:cs="Arial"/>
          <w:sz w:val="20"/>
          <w:szCs w:val="20"/>
        </w:rPr>
        <w:t>за 2020 год</w:t>
      </w:r>
    </w:p>
    <w:p w:rsidR="00780DFB" w:rsidRPr="00B62F4D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6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1420"/>
        <w:gridCol w:w="1752"/>
        <w:gridCol w:w="1953"/>
        <w:gridCol w:w="1307"/>
        <w:gridCol w:w="992"/>
        <w:gridCol w:w="1701"/>
        <w:gridCol w:w="1134"/>
        <w:gridCol w:w="886"/>
        <w:gridCol w:w="1790"/>
        <w:gridCol w:w="886"/>
        <w:gridCol w:w="886"/>
      </w:tblGrid>
      <w:tr w:rsidR="00780DFB" w:rsidRPr="00B62F4D" w:rsidTr="00EB7993">
        <w:trPr>
          <w:gridAfter w:val="2"/>
          <w:wAfter w:w="1772" w:type="dxa"/>
          <w:trHeight w:val="7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2F4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80DFB" w:rsidRPr="00B62F4D" w:rsidTr="00EB7993">
        <w:trPr>
          <w:gridAfter w:val="2"/>
          <w:wAfter w:w="1772" w:type="dxa"/>
          <w:trHeight w:val="14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 xml:space="preserve">Мальцев 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Евгений Николаевич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517 710,78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tabs>
                <w:tab w:val="left" w:pos="855"/>
                <w:tab w:val="center" w:pos="9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ab/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Лада 210740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Хендэ Солярис</w:t>
            </w:r>
          </w:p>
        </w:tc>
      </w:tr>
      <w:tr w:rsidR="00780DFB" w:rsidRPr="00B62F4D" w:rsidTr="00EB799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391 423,16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2400,0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Патрушева Людмила Витальевна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300 974,42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198 223,20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80DFB" w:rsidRPr="00B62F4D" w:rsidRDefault="00780DFB" w:rsidP="00B62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Хендэ Солярис</w:t>
            </w:r>
          </w:p>
          <w:p w:rsidR="00780DFB" w:rsidRPr="00B62F4D" w:rsidRDefault="00780DFB" w:rsidP="00B62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Тойота Авенсис</w:t>
            </w:r>
          </w:p>
        </w:tc>
      </w:tr>
      <w:tr w:rsidR="00780DFB" w:rsidRPr="00B62F4D" w:rsidTr="00EB7993">
        <w:trPr>
          <w:gridAfter w:val="2"/>
          <w:wAfter w:w="1772" w:type="dxa"/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Чикунов Александр Семенович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672 171,69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3. Земельный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780DFB" w:rsidRPr="00B62F4D" w:rsidRDefault="00780DFB" w:rsidP="00EB799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1.ФОРД ФОКУС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Тойота королла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4. прицеп</w:t>
            </w:r>
          </w:p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2ПТС-4</w:t>
            </w:r>
          </w:p>
        </w:tc>
      </w:tr>
      <w:tr w:rsidR="00780DFB" w:rsidRPr="00F539DC" w:rsidTr="00EB7993">
        <w:trPr>
          <w:gridAfter w:val="2"/>
          <w:wAfter w:w="1772" w:type="dxa"/>
          <w:trHeight w:val="237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515 699,68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Pr="00B62F4D" w:rsidRDefault="00780DFB" w:rsidP="00E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62F4D" w:rsidRDefault="00780DFB" w:rsidP="00EB7993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F4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780DFB" w:rsidRPr="00F539DC" w:rsidRDefault="00780DFB"/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Упоровского сельского поселения</w:t>
      </w:r>
    </w:p>
    <w:p w:rsidR="00780DFB" w:rsidRPr="0076675E" w:rsidRDefault="00780DFB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2020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0DFB" w:rsidRDefault="00780DFB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1852"/>
        <w:gridCol w:w="1559"/>
        <w:gridCol w:w="1142"/>
        <w:gridCol w:w="1142"/>
        <w:gridCol w:w="1543"/>
        <w:gridCol w:w="992"/>
        <w:gridCol w:w="999"/>
        <w:gridCol w:w="1655"/>
      </w:tblGrid>
      <w:tr w:rsidR="00780DFB" w:rsidTr="006E4AB9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2020 год* 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780DFB" w:rsidRPr="006132AE" w:rsidRDefault="00780DFB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 xml:space="preserve">*отдельной </w:t>
            </w:r>
            <w:r w:rsidRPr="006132AE">
              <w:rPr>
                <w:rFonts w:ascii="Arial" w:hAnsi="Arial" w:cs="Arial"/>
                <w:i/>
                <w:sz w:val="20"/>
                <w:szCs w:val="20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(вид и марка)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D440F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0F">
              <w:rPr>
                <w:rFonts w:ascii="Arial" w:hAnsi="Arial" w:cs="Arial"/>
                <w:b/>
                <w:sz w:val="20"/>
                <w:szCs w:val="20"/>
              </w:rPr>
              <w:t>Мусина Елена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75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5080F" w:rsidRDefault="00780DFB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595066,84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718588,15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1.Квартира;</w:t>
            </w:r>
          </w:p>
          <w:p w:rsidR="00780DFB" w:rsidRDefault="00780DFB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Pr="00757DA1" w:rsidRDefault="00780DFB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80DFB" w:rsidRPr="00757DA1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780DFB" w:rsidRPr="00757DA1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D440F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0F">
              <w:rPr>
                <w:rFonts w:ascii="Arial" w:hAnsi="Arial" w:cs="Arial"/>
                <w:b/>
                <w:sz w:val="20"/>
                <w:szCs w:val="20"/>
              </w:rPr>
              <w:t>Стрельникова Марианна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5080F" w:rsidRDefault="00780DFB" w:rsidP="000A6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49228612,29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5.Жилой дом;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6.Квартира;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7.Нежилое здание;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8.Нежилое здание;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9.Нежилое здание;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10.Нежилое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помещение;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11.Газопровод;</w:t>
            </w: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12.Нежилое здание;</w:t>
            </w:r>
          </w:p>
          <w:p w:rsidR="00780DFB" w:rsidRPr="00FE280B" w:rsidRDefault="00780DFB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13.Нежилое здание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1899,0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196,4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33м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609,9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1.Квартира;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800,0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F721A5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180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2.Легковой автомобиль </w:t>
            </w:r>
            <w:r w:rsidRPr="00F721A5">
              <w:rPr>
                <w:rFonts w:ascii="Arial" w:hAnsi="Arial" w:cs="Arial"/>
                <w:sz w:val="20"/>
                <w:szCs w:val="20"/>
              </w:rPr>
              <w:t>Toyota Land Cruiser Prado 120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3.Автопогрузчик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 FG-15-F25B</w:t>
            </w:r>
          </w:p>
          <w:p w:rsidR="00780DFB" w:rsidRPr="00BB37EC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LEXUS NX200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FB" w:rsidRPr="00B15832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126518,60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F7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3.Жилой дом;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4.Квартира;</w:t>
            </w:r>
          </w:p>
          <w:p w:rsidR="00780DFB" w:rsidRPr="00FE280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99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15832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83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Грузовой</w:t>
            </w:r>
            <w:r w:rsidRPr="00B158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780DFB" w:rsidRPr="0018092B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 SPRINTER 211 CDI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780DFB" w:rsidRPr="0018092B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Мотоцикл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STELS250 ENDURO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780DFB" w:rsidRPr="0018092B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Погрузчик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экскаватор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CASE580 SR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780DFB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Кран автомобильный КС-45-719-5А</w:t>
            </w:r>
          </w:p>
          <w:p w:rsidR="00780DFB" w:rsidRPr="001576BC" w:rsidRDefault="00780DFB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Грузовой бортовой ХИНО 500 4364С4</w:t>
            </w:r>
          </w:p>
        </w:tc>
      </w:tr>
      <w:tr w:rsidR="00780DFB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B97A27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780DFB" w:rsidRPr="00B97A27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>2.Жилой дом;</w:t>
            </w:r>
          </w:p>
          <w:p w:rsidR="00780DFB" w:rsidRPr="00B97A27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>3.Квартира;</w:t>
            </w:r>
          </w:p>
          <w:p w:rsidR="00780DFB" w:rsidRPr="00B97A27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>4.Квартира;</w:t>
            </w:r>
          </w:p>
          <w:p w:rsidR="00780DFB" w:rsidRPr="00B97A27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>5.Нежилое помещение</w:t>
            </w:r>
          </w:p>
          <w:p w:rsidR="00780DFB" w:rsidRPr="00FE280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27"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9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0DFB" w:rsidRDefault="00780DFB" w:rsidP="00993F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0DFB" w:rsidRPr="00BD0555" w:rsidRDefault="00780DFB"/>
    <w:tbl>
      <w:tblPr>
        <w:tblpPr w:leftFromText="180" w:rightFromText="180" w:vertAnchor="page" w:horzAnchor="margin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408"/>
        <w:gridCol w:w="1355"/>
        <w:gridCol w:w="1622"/>
        <w:gridCol w:w="1260"/>
        <w:gridCol w:w="1362"/>
        <w:gridCol w:w="1471"/>
        <w:gridCol w:w="1063"/>
        <w:gridCol w:w="1434"/>
        <w:gridCol w:w="2148"/>
      </w:tblGrid>
      <w:tr w:rsidR="00780DFB" w:rsidRPr="00F00104" w:rsidTr="00AD668A">
        <w:trPr>
          <w:trHeight w:val="460"/>
        </w:trPr>
        <w:tc>
          <w:tcPr>
            <w:tcW w:w="1465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lastRenderedPageBreak/>
              <w:t>Сведения</w:t>
            </w:r>
          </w:p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о доходах, об имуществе и обязательствах</w:t>
            </w:r>
          </w:p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имущественного характера лиц, замещающих муниципальные должности</w:t>
            </w:r>
          </w:p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Скородумского сельского поселения</w:t>
            </w:r>
          </w:p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за 2020 год</w:t>
            </w:r>
          </w:p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 w:val="restart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Должность/для членов семьи - степень родства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Общая сумма дохода за 2020 год* </w:t>
            </w:r>
          </w:p>
          <w:p w:rsidR="00780DFB" w:rsidRPr="00F00104" w:rsidRDefault="00780DFB" w:rsidP="00F00104">
            <w:pPr>
              <w:adjustRightInd w:val="0"/>
              <w:jc w:val="both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---------------</w:t>
            </w:r>
          </w:p>
          <w:p w:rsidR="00780DFB" w:rsidRPr="00F00104" w:rsidRDefault="00780DFB" w:rsidP="00F00104">
            <w:pPr>
              <w:adjustRightInd w:val="0"/>
              <w:jc w:val="center"/>
              <w:rPr>
                <w:rFonts w:ascii="Arial" w:hAnsi="Arial" w:cs="Arial"/>
                <w:i/>
              </w:rPr>
            </w:pPr>
            <w:r w:rsidRPr="00F00104">
              <w:rPr>
                <w:rFonts w:ascii="Arial" w:hAnsi="Arial" w:cs="Arial"/>
                <w:i/>
              </w:rPr>
              <w:t>*отдельной строкой выделяется доход от отчуждения имущества</w:t>
            </w:r>
          </w:p>
        </w:tc>
        <w:tc>
          <w:tcPr>
            <w:tcW w:w="4244" w:type="dxa"/>
            <w:gridSpan w:val="3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Вид объекта недвижимости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148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3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925B35">
            <w:pPr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80DFB" w:rsidRPr="00F00104" w:rsidTr="00FF53EC">
        <w:trPr>
          <w:trHeight w:val="460"/>
        </w:trPr>
        <w:tc>
          <w:tcPr>
            <w:tcW w:w="1535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Куракина Людмила Геннадьев</w:t>
            </w:r>
            <w:r w:rsidRPr="00F00104">
              <w:rPr>
                <w:rFonts w:ascii="Arial" w:hAnsi="Arial" w:cs="Arial"/>
              </w:rPr>
              <w:lastRenderedPageBreak/>
              <w:t>на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lastRenderedPageBreak/>
              <w:t>Глава сельского поселения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645 694,37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Земельный участок (для размещения гаражей и </w:t>
            </w:r>
            <w:r w:rsidRPr="00F00104">
              <w:rPr>
                <w:rFonts w:ascii="Arial" w:hAnsi="Arial" w:cs="Arial"/>
              </w:rPr>
              <w:lastRenderedPageBreak/>
              <w:t>автостоянок Собственность)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0DFB" w:rsidRPr="00F00104" w:rsidRDefault="00780DFB" w:rsidP="00FF53EC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lastRenderedPageBreak/>
              <w:t>45,0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FF53EC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80DFB" w:rsidRPr="00F00104" w:rsidRDefault="00780DFB" w:rsidP="00720F45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80DFB" w:rsidRPr="00F00104" w:rsidRDefault="00780DFB" w:rsidP="00720F45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80DFB" w:rsidRPr="00F00104" w:rsidRDefault="00780DFB" w:rsidP="00720F45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80DFB" w:rsidRPr="00F00104" w:rsidRDefault="00780DFB" w:rsidP="00720F45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(приусадебный)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6000,0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83,9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62,8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32,0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45,0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Супруг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613 891,11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(для сельскохозяйственного использования)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1520000,0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Квартира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62,8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УАЗ Хантер 315195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(для сельскохозяйственного использования)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314002,0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  <w:lang w:val="en-US"/>
              </w:rPr>
              <w:t>KiA RiA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(для сельскохозяйственного использова</w:t>
            </w:r>
            <w:r w:rsidRPr="00F00104">
              <w:rPr>
                <w:rFonts w:ascii="Arial" w:hAnsi="Arial" w:cs="Arial"/>
              </w:rPr>
              <w:lastRenderedPageBreak/>
              <w:t>ния)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lastRenderedPageBreak/>
              <w:t>4090001,0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32,0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дочь</w:t>
            </w:r>
          </w:p>
        </w:tc>
        <w:tc>
          <w:tcPr>
            <w:tcW w:w="1355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Квартира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AD668A">
            <w:pPr>
              <w:adjustRightInd w:val="0"/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62,8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Ведерникова Надежда Александровна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депутат Думы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780DFB" w:rsidRPr="00F00104" w:rsidRDefault="00780DFB" w:rsidP="00482D7D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625 422,88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1 000,0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46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42,3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2D7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925B35">
        <w:trPr>
          <w:trHeight w:val="207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4860B1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auto"/>
          </w:tcPr>
          <w:p w:rsidR="00780DFB" w:rsidRPr="00F00104" w:rsidRDefault="00780DFB" w:rsidP="004860B1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355" w:type="dxa"/>
            <w:shd w:val="clear" w:color="auto" w:fill="auto"/>
          </w:tcPr>
          <w:p w:rsidR="00780DFB" w:rsidRPr="00F00104" w:rsidRDefault="00780DFB" w:rsidP="004860B1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382 345,19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42,3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1 000,0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РФ </w:t>
            </w:r>
          </w:p>
          <w:p w:rsidR="00780DFB" w:rsidRPr="00F00104" w:rsidRDefault="00780DFB" w:rsidP="004860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4860B1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  <w:lang w:val="en-US"/>
              </w:rPr>
              <w:t>Toyota corolla</w:t>
            </w:r>
            <w:r w:rsidRPr="00F00104">
              <w:rPr>
                <w:rFonts w:ascii="Arial" w:hAnsi="Arial" w:cs="Arial"/>
              </w:rPr>
              <w:t xml:space="preserve"> </w:t>
            </w:r>
          </w:p>
          <w:p w:rsidR="00780DFB" w:rsidRPr="00F00104" w:rsidRDefault="00780DFB" w:rsidP="004860B1">
            <w:pPr>
              <w:rPr>
                <w:rFonts w:ascii="Arial" w:hAnsi="Arial" w:cs="Arial"/>
                <w:lang w:val="en-US"/>
              </w:rPr>
            </w:pPr>
            <w:r w:rsidRPr="00F00104">
              <w:rPr>
                <w:rFonts w:ascii="Arial" w:hAnsi="Arial" w:cs="Arial"/>
              </w:rPr>
              <w:t>ВАЗ 212180</w:t>
            </w:r>
          </w:p>
        </w:tc>
      </w:tr>
      <w:tr w:rsidR="00780DFB" w:rsidRPr="00F00104" w:rsidTr="00AD668A">
        <w:trPr>
          <w:trHeight w:val="340"/>
        </w:trPr>
        <w:tc>
          <w:tcPr>
            <w:tcW w:w="1535" w:type="dxa"/>
            <w:vMerge w:val="restart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Коркина Тамара Геннадьевна</w:t>
            </w:r>
          </w:p>
        </w:tc>
        <w:tc>
          <w:tcPr>
            <w:tcW w:w="1408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Депутат Думы</w:t>
            </w:r>
          </w:p>
        </w:tc>
        <w:tc>
          <w:tcPr>
            <w:tcW w:w="1355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217 668,22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B92881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 xml:space="preserve">Земельный участок  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5 000,0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AD668A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Жилой дом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D00DD4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52,3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AD668A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5145D2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-</w:t>
            </w:r>
          </w:p>
        </w:tc>
      </w:tr>
      <w:tr w:rsidR="00780DFB" w:rsidRPr="00F00104" w:rsidTr="00AD668A">
        <w:trPr>
          <w:trHeight w:val="340"/>
        </w:trPr>
        <w:tc>
          <w:tcPr>
            <w:tcW w:w="1535" w:type="dxa"/>
            <w:vMerge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157 380,00</w:t>
            </w:r>
          </w:p>
        </w:tc>
        <w:tc>
          <w:tcPr>
            <w:tcW w:w="1622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52,3</w:t>
            </w:r>
          </w:p>
        </w:tc>
        <w:tc>
          <w:tcPr>
            <w:tcW w:w="1362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1471" w:type="dxa"/>
            <w:shd w:val="clear" w:color="auto" w:fill="auto"/>
          </w:tcPr>
          <w:p w:rsidR="00780DFB" w:rsidRPr="00F00104" w:rsidRDefault="00780DFB" w:rsidP="0047252D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63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5 000,0</w:t>
            </w:r>
          </w:p>
        </w:tc>
        <w:tc>
          <w:tcPr>
            <w:tcW w:w="1434" w:type="dxa"/>
            <w:shd w:val="clear" w:color="auto" w:fill="auto"/>
          </w:tcPr>
          <w:p w:rsidR="00780DFB" w:rsidRPr="00F00104" w:rsidRDefault="00780DFB" w:rsidP="00D00DD4">
            <w:pPr>
              <w:jc w:val="center"/>
              <w:rPr>
                <w:rFonts w:ascii="Arial" w:hAnsi="Arial" w:cs="Arial"/>
              </w:rPr>
            </w:pPr>
            <w:r w:rsidRPr="00F00104">
              <w:rPr>
                <w:rFonts w:ascii="Arial" w:hAnsi="Arial" w:cs="Arial"/>
              </w:rPr>
              <w:t>РФ</w:t>
            </w:r>
          </w:p>
        </w:tc>
        <w:tc>
          <w:tcPr>
            <w:tcW w:w="2148" w:type="dxa"/>
            <w:shd w:val="clear" w:color="auto" w:fill="auto"/>
          </w:tcPr>
          <w:p w:rsidR="00780DFB" w:rsidRPr="00F00104" w:rsidRDefault="00780DFB" w:rsidP="00D00DD4">
            <w:pPr>
              <w:rPr>
                <w:rFonts w:ascii="Arial" w:hAnsi="Arial" w:cs="Arial"/>
                <w:lang w:val="en-US"/>
              </w:rPr>
            </w:pPr>
            <w:r w:rsidRPr="00F00104">
              <w:rPr>
                <w:rFonts w:ascii="Arial" w:hAnsi="Arial" w:cs="Arial"/>
                <w:lang w:val="en-US"/>
              </w:rPr>
              <w:t>LADA 217030</w:t>
            </w:r>
          </w:p>
        </w:tc>
      </w:tr>
    </w:tbl>
    <w:p w:rsidR="00780DFB" w:rsidRDefault="00780DFB" w:rsidP="00F00104"/>
    <w:p w:rsidR="00780DFB" w:rsidRPr="007C4452" w:rsidRDefault="00780DFB" w:rsidP="00347833">
      <w:pPr>
        <w:jc w:val="center"/>
        <w:rPr>
          <w:b/>
        </w:rPr>
      </w:pPr>
      <w:r w:rsidRPr="007C4452">
        <w:rPr>
          <w:b/>
        </w:rPr>
        <w:t xml:space="preserve">Сведения о доходах, об имуществе и обязательствах имущественного характера </w:t>
      </w:r>
      <w:r>
        <w:rPr>
          <w:b/>
        </w:rPr>
        <w:t>лиц, замещающих муниципальные должности</w:t>
      </w:r>
      <w:r w:rsidRPr="007C4452">
        <w:rPr>
          <w:b/>
        </w:rPr>
        <w:t>, а также сведения о доходах, об имуществе и обязательствах имущественного характера их супруго</w:t>
      </w:r>
      <w:r w:rsidRPr="007C4452">
        <w:rPr>
          <w:b/>
        </w:rPr>
        <w:lastRenderedPageBreak/>
        <w:t xml:space="preserve">в и </w:t>
      </w:r>
      <w:r>
        <w:rPr>
          <w:b/>
        </w:rPr>
        <w:t xml:space="preserve">несовершеннолетних детей за 2020 </w:t>
      </w:r>
      <w:r w:rsidRPr="007C4452">
        <w:rPr>
          <w:b/>
        </w:rPr>
        <w:t>год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842"/>
        <w:gridCol w:w="1843"/>
        <w:gridCol w:w="1276"/>
        <w:gridCol w:w="1559"/>
        <w:gridCol w:w="1276"/>
        <w:gridCol w:w="1134"/>
        <w:gridCol w:w="992"/>
        <w:gridCol w:w="1843"/>
      </w:tblGrid>
      <w:tr w:rsidR="00780DFB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</w:t>
            </w:r>
            <w:r w:rsidRPr="00F15335">
              <w:rPr>
                <w:sz w:val="20"/>
                <w:szCs w:val="20"/>
              </w:rPr>
              <w:t xml:space="preserve"> год* </w:t>
            </w:r>
          </w:p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---------------</w:t>
            </w:r>
          </w:p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i/>
                <w:sz w:val="20"/>
                <w:szCs w:val="20"/>
              </w:rPr>
            </w:pPr>
            <w:r w:rsidRPr="00F1533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F15335" w:rsidRDefault="00780DFB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F715C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F715C">
              <w:rPr>
                <w:b/>
                <w:szCs w:val="24"/>
              </w:rPr>
              <w:t>Коновалова Нина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04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Думы Суерского сельского поселения, депутат районной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1149797,83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47833">
              <w:rPr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F715C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F715C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A93512">
            <w:pPr>
              <w:tabs>
                <w:tab w:val="left" w:pos="600"/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53414,56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</w:p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47833">
              <w:rPr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F715C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CF715C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F715C">
              <w:rPr>
                <w:b/>
                <w:szCs w:val="24"/>
              </w:rPr>
              <w:t>Сарсикеев Рыстем Бекетаевич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Думы Суерского сельского поселения, депутат районной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363597,31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347833">
              <w:rPr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логан,</w:t>
            </w:r>
          </w:p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0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250001</w:t>
            </w:r>
            <w:r w:rsidRPr="00347833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491971,51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250001</w:t>
            </w:r>
            <w:r w:rsidRPr="00347833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94019">
              <w:rPr>
                <w:b/>
                <w:szCs w:val="24"/>
              </w:rPr>
              <w:t>Гольцман Лариса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Суерского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938248,40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29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приусадебный)</w:t>
            </w:r>
            <w:r w:rsidRPr="0034783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29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  <w:r w:rsidRPr="00294019">
              <w:rPr>
                <w:szCs w:val="24"/>
              </w:rPr>
              <w:t>0</w:t>
            </w:r>
            <w:r>
              <w:rPr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0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4019">
            <w:pPr>
              <w:jc w:val="center"/>
            </w:pPr>
            <w:r w:rsidRPr="008F66BF">
              <w:rPr>
                <w:szCs w:val="24"/>
              </w:rPr>
              <w:t>Земельный участок, доля в праве</w:t>
            </w:r>
            <w:r>
              <w:rPr>
                <w:szCs w:val="24"/>
              </w:rPr>
              <w:t xml:space="preserve">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4019">
            <w:pPr>
              <w:jc w:val="center"/>
            </w:pPr>
            <w:r w:rsidRPr="008F66BF">
              <w:rPr>
                <w:szCs w:val="24"/>
              </w:rPr>
              <w:t xml:space="preserve">Земельный </w:t>
            </w:r>
            <w:r w:rsidRPr="008F66BF">
              <w:rPr>
                <w:szCs w:val="24"/>
              </w:rPr>
              <w:lastRenderedPageBreak/>
              <w:t>участок, доля в праве</w:t>
            </w:r>
            <w:r>
              <w:rPr>
                <w:szCs w:val="24"/>
              </w:rPr>
              <w:t xml:space="preserve">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  <w:r w:rsidRPr="00294019">
              <w:rPr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4019">
            <w:pPr>
              <w:jc w:val="center"/>
            </w:pPr>
            <w:r w:rsidRPr="008F66BF">
              <w:rPr>
                <w:szCs w:val="24"/>
              </w:rPr>
              <w:t>Земельный участок, доля в праве</w:t>
            </w:r>
            <w:r>
              <w:rPr>
                <w:szCs w:val="24"/>
              </w:rPr>
              <w:t xml:space="preserve">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294019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311261,26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380D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80D">
              <w:rPr>
                <w:szCs w:val="24"/>
              </w:rPr>
              <w:t>750000,00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приусадебный)</w:t>
            </w:r>
            <w:r w:rsidRPr="0034783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780DFB" w:rsidRPr="00347833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380D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780DFB" w:rsidRPr="00347833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380D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780DFB" w:rsidRPr="00347833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380D" w:rsidRDefault="00780DFB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FB7BF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0DFB" w:rsidRPr="00347833" w:rsidTr="00301B1F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294019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FB" w:rsidRPr="00347833" w:rsidRDefault="00780DFB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80DFB" w:rsidRPr="00D002D3" w:rsidRDefault="00780DFB" w:rsidP="00792591"/>
    <w:p w:rsidR="00243221" w:rsidRPr="001C34A2" w:rsidRDefault="00243221" w:rsidP="001C34A2">
      <w:bookmarkStart w:id="1" w:name="_GoBack"/>
      <w:bookmarkEnd w:id="1"/>
    </w:p>
    <w:sectPr w:rsidR="00243221" w:rsidRPr="001C34A2" w:rsidSect="006546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0DF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0D714-7A3C-4E91-A5FE-5AAFB887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80D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2021-11-05T06:54:00Z</dcterms:modified>
</cp:coreProperties>
</file>