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Сведения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о доходах, об имуществе и обязательствах имущественного характера лиц, замещающих муниципальные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должности в органах местного самоуправления Тюменского муниципального района, их супруг (супругов)</w:t>
      </w:r>
    </w:p>
    <w:p w:rsidR="00D630A2" w:rsidRPr="004F3C28" w:rsidRDefault="00D630A2" w:rsidP="0062363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и несовершеннолетних детей за 20</w:t>
      </w:r>
      <w:r>
        <w:rPr>
          <w:rFonts w:ascii="Arial" w:hAnsi="Arial" w:cs="Arial"/>
          <w:b/>
          <w:sz w:val="24"/>
          <w:szCs w:val="24"/>
        </w:rPr>
        <w:t>20</w:t>
      </w:r>
      <w:r w:rsidRPr="004F3C28">
        <w:rPr>
          <w:rFonts w:ascii="Arial" w:hAnsi="Arial" w:cs="Arial"/>
          <w:b/>
          <w:sz w:val="24"/>
          <w:szCs w:val="24"/>
        </w:rPr>
        <w:t xml:space="preserve"> год </w:t>
      </w:r>
    </w:p>
    <w:p w:rsidR="00D630A2" w:rsidRPr="00623635" w:rsidRDefault="00D630A2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4"/>
        <w:gridCol w:w="2307"/>
        <w:gridCol w:w="2126"/>
        <w:gridCol w:w="1418"/>
        <w:gridCol w:w="1134"/>
        <w:gridCol w:w="1134"/>
        <w:gridCol w:w="1417"/>
        <w:gridCol w:w="993"/>
        <w:gridCol w:w="850"/>
        <w:gridCol w:w="1701"/>
      </w:tblGrid>
      <w:tr w:rsidR="00D630A2" w:rsidRPr="00623635" w:rsidTr="00597CFC">
        <w:tc>
          <w:tcPr>
            <w:tcW w:w="1804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Общая сумма дохода за 2019 год &lt;*&gt;</w:t>
            </w:r>
          </w:p>
          <w:p w:rsidR="00D630A2" w:rsidRPr="004F3C28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D630A2" w:rsidRPr="004F3C28" w:rsidRDefault="00D630A2" w:rsidP="00597C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D630A2" w:rsidRPr="00623635" w:rsidTr="00872C55">
        <w:tc>
          <w:tcPr>
            <w:tcW w:w="1804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</w:tr>
      <w:tr w:rsidR="00D630A2" w:rsidRPr="00623635" w:rsidTr="00872C55">
        <w:tc>
          <w:tcPr>
            <w:tcW w:w="180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630A2" w:rsidRPr="00EF438D" w:rsidTr="00872C55">
        <w:tc>
          <w:tcPr>
            <w:tcW w:w="1804" w:type="dxa"/>
            <w:vMerge w:val="restart"/>
          </w:tcPr>
          <w:p w:rsidR="00D630A2" w:rsidRPr="00EF438D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38D">
              <w:rPr>
                <w:rFonts w:ascii="Arial" w:hAnsi="Arial" w:cs="Arial"/>
                <w:sz w:val="24"/>
                <w:szCs w:val="24"/>
              </w:rPr>
              <w:t xml:space="preserve">Машинова Татьяна Ивановна </w:t>
            </w:r>
          </w:p>
        </w:tc>
        <w:tc>
          <w:tcPr>
            <w:tcW w:w="2307" w:type="dxa"/>
            <w:vMerge w:val="restart"/>
          </w:tcPr>
          <w:p w:rsidR="00D630A2" w:rsidRPr="00EF438D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38D"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2126" w:type="dxa"/>
            <w:vMerge w:val="restart"/>
          </w:tcPr>
          <w:p w:rsidR="00D630A2" w:rsidRPr="00EF438D" w:rsidRDefault="00D630A2" w:rsidP="008A375B">
            <w:pPr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EF438D">
              <w:rPr>
                <w:rFonts w:ascii="Arial" w:hAnsi="Arial" w:cs="Arial"/>
                <w:bCs/>
                <w:szCs w:val="24"/>
              </w:rPr>
              <w:t>813 507,56</w:t>
            </w:r>
          </w:p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EF438D">
              <w:rPr>
                <w:rFonts w:ascii="Arial" w:hAnsi="Arial" w:cs="Arial"/>
                <w:bCs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EF438D">
              <w:rPr>
                <w:rFonts w:ascii="Arial" w:hAnsi="Arial" w:cs="Arial"/>
                <w:bCs/>
                <w:szCs w:val="24"/>
              </w:rPr>
              <w:t>450,0</w:t>
            </w:r>
          </w:p>
        </w:tc>
        <w:tc>
          <w:tcPr>
            <w:tcW w:w="1134" w:type="dxa"/>
            <w:vMerge w:val="restart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EF438D">
              <w:rPr>
                <w:rFonts w:ascii="Arial" w:hAnsi="Arial" w:cs="Arial"/>
                <w:bCs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EF438D">
              <w:rPr>
                <w:rFonts w:ascii="Arial" w:hAnsi="Arial" w:cs="Arial"/>
                <w:bCs/>
                <w:szCs w:val="24"/>
              </w:rPr>
              <w:t>78,4</w:t>
            </w:r>
          </w:p>
        </w:tc>
        <w:tc>
          <w:tcPr>
            <w:tcW w:w="850" w:type="dxa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EF438D">
              <w:rPr>
                <w:rFonts w:ascii="Arial" w:hAnsi="Arial" w:cs="Arial"/>
                <w:bCs/>
                <w:szCs w:val="24"/>
              </w:rPr>
              <w:t>Не имеет</w:t>
            </w:r>
          </w:p>
        </w:tc>
      </w:tr>
      <w:tr w:rsidR="00D630A2" w:rsidRPr="00EF438D" w:rsidTr="00872C55">
        <w:tc>
          <w:tcPr>
            <w:tcW w:w="1804" w:type="dxa"/>
            <w:vMerge/>
          </w:tcPr>
          <w:p w:rsidR="00D630A2" w:rsidRPr="00EF438D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EF438D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EF438D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30A2" w:rsidRPr="00EF438D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30A2" w:rsidRPr="00EF438D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30A2" w:rsidRPr="00EF438D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Pr="00EF438D" w:rsidRDefault="00D630A2" w:rsidP="007D31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38D">
              <w:rPr>
                <w:rFonts w:ascii="Arial" w:hAnsi="Arial" w:cs="Arial"/>
                <w:bCs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630A2" w:rsidRPr="00EF438D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38D">
              <w:rPr>
                <w:rFonts w:ascii="Arial" w:hAnsi="Arial" w:cs="Arial"/>
                <w:bCs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:rsidR="00D630A2" w:rsidRPr="00EF438D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D630A2" w:rsidRPr="00EF438D" w:rsidRDefault="00D630A2" w:rsidP="00526E0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630A2" w:rsidRPr="00EF438D" w:rsidTr="00872C55">
        <w:tc>
          <w:tcPr>
            <w:tcW w:w="1804" w:type="dxa"/>
            <w:vMerge/>
          </w:tcPr>
          <w:p w:rsidR="00D630A2" w:rsidRPr="00EF438D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EF438D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vMerge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7" w:type="dxa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EF438D">
              <w:rPr>
                <w:rFonts w:ascii="Arial" w:hAnsi="Arial" w:cs="Arial"/>
                <w:bCs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EF438D">
              <w:rPr>
                <w:rFonts w:ascii="Arial" w:hAnsi="Arial" w:cs="Arial"/>
                <w:bCs/>
                <w:szCs w:val="24"/>
              </w:rPr>
              <w:t>1920,0</w:t>
            </w:r>
          </w:p>
        </w:tc>
        <w:tc>
          <w:tcPr>
            <w:tcW w:w="850" w:type="dxa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</w:tr>
      <w:tr w:rsidR="00D630A2" w:rsidRPr="00EF438D" w:rsidTr="00872C55">
        <w:tc>
          <w:tcPr>
            <w:tcW w:w="1804" w:type="dxa"/>
            <w:vMerge/>
          </w:tcPr>
          <w:p w:rsidR="00D630A2" w:rsidRPr="00EF438D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D630A2" w:rsidRPr="00EF438D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438D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EF438D">
              <w:rPr>
                <w:rFonts w:ascii="Arial" w:hAnsi="Arial" w:cs="Arial"/>
                <w:bCs/>
                <w:szCs w:val="24"/>
              </w:rPr>
              <w:t>605 263,12</w:t>
            </w:r>
          </w:p>
        </w:tc>
        <w:tc>
          <w:tcPr>
            <w:tcW w:w="1418" w:type="dxa"/>
            <w:vMerge w:val="restart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EF438D">
              <w:rPr>
                <w:rFonts w:ascii="Arial" w:hAnsi="Arial" w:cs="Arial"/>
                <w:bCs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7" w:type="dxa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EF438D">
              <w:rPr>
                <w:rFonts w:ascii="Arial" w:hAnsi="Arial" w:cs="Arial"/>
                <w:bCs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EF438D">
              <w:rPr>
                <w:rFonts w:ascii="Arial" w:hAnsi="Arial" w:cs="Arial"/>
                <w:bCs/>
                <w:szCs w:val="24"/>
              </w:rPr>
              <w:t>78,4</w:t>
            </w:r>
          </w:p>
        </w:tc>
        <w:tc>
          <w:tcPr>
            <w:tcW w:w="850" w:type="dxa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EF438D">
              <w:rPr>
                <w:rFonts w:ascii="Arial" w:hAnsi="Arial" w:cs="Arial"/>
                <w:bCs/>
                <w:szCs w:val="24"/>
              </w:rPr>
              <w:t>Не имеет</w:t>
            </w:r>
          </w:p>
        </w:tc>
      </w:tr>
      <w:tr w:rsidR="00D630A2" w:rsidRPr="00EF438D" w:rsidTr="00872C55">
        <w:tc>
          <w:tcPr>
            <w:tcW w:w="1804" w:type="dxa"/>
            <w:vMerge/>
          </w:tcPr>
          <w:p w:rsidR="00D630A2" w:rsidRPr="00EF438D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EF438D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vMerge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7" w:type="dxa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EF438D">
              <w:rPr>
                <w:rFonts w:ascii="Arial" w:hAnsi="Arial" w:cs="Arial"/>
                <w:bCs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EF438D">
              <w:rPr>
                <w:rFonts w:ascii="Arial" w:hAnsi="Arial" w:cs="Arial"/>
                <w:bCs/>
                <w:szCs w:val="24"/>
              </w:rPr>
              <w:t>450,0</w:t>
            </w:r>
          </w:p>
        </w:tc>
        <w:tc>
          <w:tcPr>
            <w:tcW w:w="850" w:type="dxa"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D630A2" w:rsidRPr="00EF438D" w:rsidRDefault="00D630A2" w:rsidP="008A375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</w:tr>
    </w:tbl>
    <w:p w:rsidR="00D630A2" w:rsidRPr="00EF438D" w:rsidRDefault="00D63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30A2" w:rsidRPr="00EF438D" w:rsidRDefault="00D630A2">
      <w:pPr>
        <w:rPr>
          <w:rFonts w:ascii="Arial" w:hAnsi="Arial" w:cs="Arial"/>
          <w:szCs w:val="24"/>
        </w:rPr>
      </w:pP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Сведения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о доходах, об имуществе и обязательствах имущественного характера лиц, замещающих муниципальные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должности в органах местного самоуправления Тюменского муниципального района, их супруг (супругов)</w:t>
      </w:r>
    </w:p>
    <w:p w:rsidR="00D630A2" w:rsidRPr="004F3C28" w:rsidRDefault="00D630A2" w:rsidP="0062363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lastRenderedPageBreak/>
        <w:t>и несовершеннолетних детей за 20</w:t>
      </w:r>
      <w:r>
        <w:rPr>
          <w:rFonts w:ascii="Arial" w:hAnsi="Arial" w:cs="Arial"/>
          <w:b/>
          <w:sz w:val="24"/>
          <w:szCs w:val="24"/>
        </w:rPr>
        <w:t>20</w:t>
      </w:r>
      <w:r w:rsidRPr="004F3C28">
        <w:rPr>
          <w:rFonts w:ascii="Arial" w:hAnsi="Arial" w:cs="Arial"/>
          <w:b/>
          <w:sz w:val="24"/>
          <w:szCs w:val="24"/>
        </w:rPr>
        <w:t xml:space="preserve"> год </w:t>
      </w:r>
    </w:p>
    <w:p w:rsidR="00D630A2" w:rsidRPr="00623635" w:rsidRDefault="00D630A2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4"/>
        <w:gridCol w:w="2307"/>
        <w:gridCol w:w="2126"/>
        <w:gridCol w:w="1418"/>
        <w:gridCol w:w="1134"/>
        <w:gridCol w:w="1134"/>
        <w:gridCol w:w="1417"/>
        <w:gridCol w:w="993"/>
        <w:gridCol w:w="850"/>
        <w:gridCol w:w="1701"/>
      </w:tblGrid>
      <w:tr w:rsidR="00D630A2" w:rsidRPr="00623635" w:rsidTr="00597CFC">
        <w:tc>
          <w:tcPr>
            <w:tcW w:w="1804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Общая сумма дохода за 2019 год &lt;*&gt;</w:t>
            </w:r>
          </w:p>
          <w:p w:rsidR="00D630A2" w:rsidRPr="004F3C28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D630A2" w:rsidRPr="004F3C28" w:rsidRDefault="00D630A2" w:rsidP="00597C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D630A2" w:rsidRPr="00623635" w:rsidTr="00872C55">
        <w:tc>
          <w:tcPr>
            <w:tcW w:w="1804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</w:tr>
      <w:tr w:rsidR="00D630A2" w:rsidRPr="00623635" w:rsidTr="00872C55">
        <w:tc>
          <w:tcPr>
            <w:tcW w:w="180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630A2" w:rsidRPr="007A1CFE" w:rsidTr="00872C55">
        <w:tc>
          <w:tcPr>
            <w:tcW w:w="1804" w:type="dxa"/>
            <w:vMerge w:val="restart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Гаврилова Светлана Федоровна</w:t>
            </w:r>
            <w:r w:rsidRPr="007A1C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vMerge w:val="restart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2126" w:type="dxa"/>
            <w:vMerge w:val="restart"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94 896 384,57</w:t>
            </w:r>
          </w:p>
        </w:tc>
        <w:tc>
          <w:tcPr>
            <w:tcW w:w="1418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3226,0</w:t>
            </w: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7D31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7A1CFE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A1CFE">
              <w:rPr>
                <w:rFonts w:ascii="Arial" w:eastAsia="Times New Roman" w:hAnsi="Arial" w:cs="Arial"/>
                <w:szCs w:val="24"/>
                <w:lang w:eastAsia="ru-RU"/>
              </w:rPr>
              <w:t xml:space="preserve">Легковой автомобиль </w:t>
            </w:r>
          </w:p>
          <w:p w:rsidR="00D630A2" w:rsidRPr="00872C55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ТОЙОТА </w:t>
            </w:r>
            <w:r>
              <w:rPr>
                <w:rFonts w:ascii="Arial" w:eastAsia="Times New Roman" w:hAnsi="Arial" w:cs="Arial"/>
                <w:szCs w:val="24"/>
                <w:lang w:val="en-US" w:eastAsia="ru-RU"/>
              </w:rPr>
              <w:t>LC 200</w:t>
            </w:r>
          </w:p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695,0</w:t>
            </w:r>
          </w:p>
        </w:tc>
        <w:tc>
          <w:tcPr>
            <w:tcW w:w="1134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872C55" w:rsidRDefault="00D630A2" w:rsidP="00872C55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Грузовой фургон </w:t>
            </w:r>
            <w:r>
              <w:rPr>
                <w:rFonts w:ascii="Arial" w:eastAsia="Times New Roman" w:hAnsi="Arial" w:cs="Arial"/>
                <w:szCs w:val="24"/>
                <w:lang w:val="en-US" w:eastAsia="ru-RU"/>
              </w:rPr>
              <w:t>RENAUL Master</w:t>
            </w: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100000,0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872C55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Грузовой фургон УАЗ 39099504</w:t>
            </w:r>
          </w:p>
        </w:tc>
      </w:tr>
      <w:tr w:rsidR="00D630A2" w:rsidRPr="007A1CFE" w:rsidTr="00872C55">
        <w:trPr>
          <w:trHeight w:val="425"/>
        </w:trPr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12471,0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7A1CFE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Спецпассажирский УАЗ-220695-04</w:t>
            </w: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2000,0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872C55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Грузовой бортовой с манипулятором </w:t>
            </w:r>
            <w:r>
              <w:rPr>
                <w:rFonts w:ascii="Arial" w:eastAsia="Times New Roman" w:hAnsi="Arial" w:cs="Arial"/>
                <w:szCs w:val="24"/>
                <w:lang w:val="en-US" w:eastAsia="ru-RU"/>
              </w:rPr>
              <w:t>HYUNDAY</w:t>
            </w:r>
            <w:r w:rsidRPr="00872C55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Cs w:val="24"/>
                <w:lang w:val="en-US" w:eastAsia="ru-RU"/>
              </w:rPr>
              <w:t>HD</w:t>
            </w:r>
            <w:r w:rsidRPr="00872C55">
              <w:rPr>
                <w:rFonts w:ascii="Arial" w:eastAsia="Times New Roman" w:hAnsi="Arial" w:cs="Arial"/>
                <w:szCs w:val="24"/>
                <w:lang w:eastAsia="ru-RU"/>
              </w:rPr>
              <w:t xml:space="preserve"> 78</w:t>
            </w: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815273,0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872C55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Трактор Т 40М</w:t>
            </w: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519599,0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7A1CFE" w:rsidRDefault="00D630A2" w:rsidP="00872C55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Трактор Т40Ам</w:t>
            </w: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128953,0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7A1CFE" w:rsidRDefault="00D630A2" w:rsidP="00872C55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2C55">
              <w:rPr>
                <w:rFonts w:ascii="Arial" w:eastAsia="Times New Roman" w:hAnsi="Arial" w:cs="Arial"/>
                <w:szCs w:val="24"/>
                <w:lang w:eastAsia="ru-RU"/>
              </w:rPr>
              <w:t xml:space="preserve">Трактор 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>ДТ75ДС4</w:t>
            </w: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630A2" w:rsidRPr="007A1CFE" w:rsidRDefault="00D630A2" w:rsidP="00872C5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290,9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7A1CFE" w:rsidRDefault="00D630A2" w:rsidP="00FB0535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2C55">
              <w:rPr>
                <w:rFonts w:ascii="Arial" w:eastAsia="Times New Roman" w:hAnsi="Arial" w:cs="Arial"/>
                <w:szCs w:val="24"/>
                <w:lang w:eastAsia="ru-RU"/>
              </w:rPr>
              <w:t>Трактор ДТ75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>МЛ</w:t>
            </w: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7A1CFE" w:rsidRDefault="00D630A2" w:rsidP="00FB0535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72C55">
              <w:rPr>
                <w:rFonts w:ascii="Arial" w:eastAsia="Times New Roman" w:hAnsi="Arial" w:cs="Arial"/>
                <w:szCs w:val="24"/>
                <w:lang w:eastAsia="ru-RU"/>
              </w:rPr>
              <w:t xml:space="preserve">Трактор 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>МТЗ82</w:t>
            </w: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136,9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7A1CFE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Прицеп 2ПТС4</w:t>
            </w: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26,1</w:t>
            </w:r>
          </w:p>
        </w:tc>
        <w:tc>
          <w:tcPr>
            <w:tcW w:w="1134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7A1CFE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Трактор МТЗ82.1</w:t>
            </w: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337,0</w:t>
            </w:r>
          </w:p>
        </w:tc>
        <w:tc>
          <w:tcPr>
            <w:tcW w:w="1134" w:type="dxa"/>
          </w:tcPr>
          <w:p w:rsidR="00D630A2" w:rsidRPr="007A1CFE" w:rsidRDefault="00D630A2" w:rsidP="008F5C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FB0535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Трактор </w:t>
            </w:r>
            <w:r>
              <w:rPr>
                <w:rFonts w:ascii="Arial" w:eastAsia="Times New Roman" w:hAnsi="Arial" w:cs="Arial"/>
                <w:szCs w:val="24"/>
                <w:lang w:val="en-US" w:eastAsia="ru-RU"/>
              </w:rPr>
              <w:t>LamborghiniR1506</w:t>
            </w: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Хозяйственное строение или сооружение</w:t>
            </w:r>
          </w:p>
        </w:tc>
        <w:tc>
          <w:tcPr>
            <w:tcW w:w="1134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7A1CFE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Строение нежилое</w:t>
            </w:r>
          </w:p>
        </w:tc>
        <w:tc>
          <w:tcPr>
            <w:tcW w:w="1134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1393,7</w:t>
            </w:r>
          </w:p>
        </w:tc>
        <w:tc>
          <w:tcPr>
            <w:tcW w:w="1134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7A1CFE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D630A2" w:rsidRPr="00625AEA" w:rsidRDefault="00D63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30A2" w:rsidRPr="00625AEA" w:rsidRDefault="00D63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30A2" w:rsidRPr="00625AEA" w:rsidRDefault="00D630A2">
      <w:pPr>
        <w:rPr>
          <w:rFonts w:ascii="Arial" w:hAnsi="Arial" w:cs="Arial"/>
          <w:szCs w:val="24"/>
        </w:rPr>
      </w:pP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Сведения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о доходах, об имуществе и обязательствах имущественного характера лиц, замещающих муниципальные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lastRenderedPageBreak/>
        <w:t>должности в органах местного самоуправления Тюменского муниципального района, их супруг (супругов)</w:t>
      </w:r>
    </w:p>
    <w:p w:rsidR="00D630A2" w:rsidRPr="004F3C28" w:rsidRDefault="00D630A2" w:rsidP="0062363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и несовершеннолетних детей за 20</w:t>
      </w:r>
      <w:r>
        <w:rPr>
          <w:rFonts w:ascii="Arial" w:hAnsi="Arial" w:cs="Arial"/>
          <w:b/>
          <w:sz w:val="24"/>
          <w:szCs w:val="24"/>
        </w:rPr>
        <w:t>20</w:t>
      </w:r>
      <w:r w:rsidRPr="004F3C28">
        <w:rPr>
          <w:rFonts w:ascii="Arial" w:hAnsi="Arial" w:cs="Arial"/>
          <w:b/>
          <w:sz w:val="24"/>
          <w:szCs w:val="24"/>
        </w:rPr>
        <w:t xml:space="preserve"> год </w:t>
      </w:r>
    </w:p>
    <w:p w:rsidR="00D630A2" w:rsidRPr="00623635" w:rsidRDefault="00D630A2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4"/>
        <w:gridCol w:w="2307"/>
        <w:gridCol w:w="2126"/>
        <w:gridCol w:w="1418"/>
        <w:gridCol w:w="1134"/>
        <w:gridCol w:w="1134"/>
        <w:gridCol w:w="1417"/>
        <w:gridCol w:w="993"/>
        <w:gridCol w:w="850"/>
        <w:gridCol w:w="1701"/>
      </w:tblGrid>
      <w:tr w:rsidR="00D630A2" w:rsidRPr="00623635" w:rsidTr="00597CFC">
        <w:tc>
          <w:tcPr>
            <w:tcW w:w="1804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Общая сумма дохода за 2019 год &lt;*&gt;</w:t>
            </w:r>
          </w:p>
          <w:p w:rsidR="00D630A2" w:rsidRPr="004F3C28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D630A2" w:rsidRPr="004F3C28" w:rsidRDefault="00D630A2" w:rsidP="00597C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D630A2" w:rsidRPr="00623635" w:rsidTr="00872C55">
        <w:tc>
          <w:tcPr>
            <w:tcW w:w="1804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</w:tr>
      <w:tr w:rsidR="00D630A2" w:rsidRPr="00623635" w:rsidTr="00872C55">
        <w:tc>
          <w:tcPr>
            <w:tcW w:w="180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630A2" w:rsidRPr="007A1CFE" w:rsidTr="00872C55">
        <w:tc>
          <w:tcPr>
            <w:tcW w:w="1804" w:type="dxa"/>
            <w:vMerge w:val="restart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Морарь </w:t>
            </w:r>
          </w:p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Ирина Федоровна</w:t>
            </w:r>
            <w:r w:rsidRPr="007A1C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vMerge w:val="restart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2126" w:type="dxa"/>
            <w:vMerge w:val="restart"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915 119,98</w:t>
            </w:r>
          </w:p>
        </w:tc>
        <w:tc>
          <w:tcPr>
            <w:tcW w:w="1418" w:type="dxa"/>
          </w:tcPr>
          <w:p w:rsidR="00D630A2" w:rsidRDefault="00D630A2" w:rsidP="00F319E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Квартира, </w:t>
            </w:r>
          </w:p>
          <w:p w:rsidR="00D630A2" w:rsidRPr="007A1CFE" w:rsidRDefault="00D630A2" w:rsidP="00F319E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доли</w:t>
            </w: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39,2</w:t>
            </w: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РФ</w:t>
            </w:r>
          </w:p>
        </w:tc>
        <w:tc>
          <w:tcPr>
            <w:tcW w:w="1417" w:type="dxa"/>
          </w:tcPr>
          <w:p w:rsidR="00D630A2" w:rsidRPr="007A1CFE" w:rsidRDefault="00D630A2" w:rsidP="00526E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Квартира, ¾ доли </w:t>
            </w:r>
          </w:p>
        </w:tc>
        <w:tc>
          <w:tcPr>
            <w:tcW w:w="993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39,2</w:t>
            </w:r>
          </w:p>
        </w:tc>
        <w:tc>
          <w:tcPr>
            <w:tcW w:w="850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526E03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Не имеет </w:t>
            </w:r>
          </w:p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Default="00D630A2" w:rsidP="007D31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7A1CFE" w:rsidRDefault="00D630A2" w:rsidP="00526E0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</w:p>
        </w:tc>
      </w:tr>
    </w:tbl>
    <w:p w:rsidR="00D630A2" w:rsidRPr="00625AEA" w:rsidRDefault="00D63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30A2" w:rsidRPr="00625AEA" w:rsidRDefault="00D630A2">
      <w:pPr>
        <w:rPr>
          <w:rFonts w:ascii="Arial" w:hAnsi="Arial" w:cs="Arial"/>
          <w:szCs w:val="24"/>
        </w:rPr>
      </w:pPr>
    </w:p>
    <w:p w:rsidR="00D630A2" w:rsidRPr="00CA34E0" w:rsidRDefault="00D630A2">
      <w:pPr>
        <w:pStyle w:val="ConsPlusNorma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D630A2" w:rsidRDefault="00D630A2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81"/>
      <w:bookmarkEnd w:id="0"/>
    </w:p>
    <w:p w:rsidR="00D630A2" w:rsidRPr="00053CF9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53CF9">
        <w:rPr>
          <w:rFonts w:ascii="Arial" w:hAnsi="Arial" w:cs="Arial"/>
          <w:b/>
          <w:sz w:val="24"/>
          <w:szCs w:val="24"/>
        </w:rPr>
        <w:t>Сведения</w:t>
      </w:r>
    </w:p>
    <w:p w:rsidR="00D630A2" w:rsidRPr="00053CF9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53CF9">
        <w:rPr>
          <w:rFonts w:ascii="Arial" w:hAnsi="Arial" w:cs="Arial"/>
          <w:b/>
          <w:sz w:val="24"/>
          <w:szCs w:val="24"/>
        </w:rPr>
        <w:t>о доходах, об имуществе и обязательствах имущественного характера лиц, замещающих муниципальные</w:t>
      </w:r>
    </w:p>
    <w:p w:rsidR="00D630A2" w:rsidRPr="00053CF9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53CF9">
        <w:rPr>
          <w:rFonts w:ascii="Arial" w:hAnsi="Arial" w:cs="Arial"/>
          <w:b/>
          <w:sz w:val="24"/>
          <w:szCs w:val="24"/>
        </w:rPr>
        <w:t xml:space="preserve">должности в органах местного самоуправления Тюменского муниципального района, </w:t>
      </w:r>
    </w:p>
    <w:p w:rsidR="00D630A2" w:rsidRPr="00053CF9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53CF9">
        <w:rPr>
          <w:rFonts w:ascii="Arial" w:hAnsi="Arial" w:cs="Arial"/>
          <w:b/>
          <w:sz w:val="24"/>
          <w:szCs w:val="24"/>
        </w:rPr>
        <w:t>их супруг (супругов) и несовершеннолетних детей за 20</w:t>
      </w:r>
      <w:r>
        <w:rPr>
          <w:rFonts w:ascii="Arial" w:hAnsi="Arial" w:cs="Arial"/>
          <w:b/>
          <w:sz w:val="24"/>
          <w:szCs w:val="24"/>
        </w:rPr>
        <w:t>20</w:t>
      </w:r>
      <w:r w:rsidRPr="00053CF9">
        <w:rPr>
          <w:rFonts w:ascii="Arial" w:hAnsi="Arial" w:cs="Arial"/>
          <w:b/>
          <w:sz w:val="24"/>
          <w:szCs w:val="24"/>
        </w:rPr>
        <w:t xml:space="preserve"> год</w:t>
      </w:r>
    </w:p>
    <w:p w:rsidR="00D630A2" w:rsidRPr="00053CF9" w:rsidRDefault="00D630A2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4"/>
        <w:gridCol w:w="2165"/>
        <w:gridCol w:w="1701"/>
        <w:gridCol w:w="1418"/>
        <w:gridCol w:w="1276"/>
        <w:gridCol w:w="992"/>
        <w:gridCol w:w="1559"/>
        <w:gridCol w:w="1276"/>
        <w:gridCol w:w="992"/>
        <w:gridCol w:w="1559"/>
      </w:tblGrid>
      <w:tr w:rsidR="00D630A2" w:rsidRPr="003E4254" w:rsidTr="00053CF9">
        <w:tc>
          <w:tcPr>
            <w:tcW w:w="1804" w:type="dxa"/>
            <w:vMerge w:val="restart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65" w:type="dxa"/>
            <w:vMerge w:val="restart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Должность/для членов семьи – степень родства</w:t>
            </w:r>
          </w:p>
        </w:tc>
        <w:tc>
          <w:tcPr>
            <w:tcW w:w="1701" w:type="dxa"/>
            <w:vMerge w:val="restart"/>
          </w:tcPr>
          <w:p w:rsidR="00D630A2" w:rsidRPr="003E4254" w:rsidRDefault="00D630A2">
            <w:pPr>
              <w:pStyle w:val="ConsPlusNormal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Общая сумма дохода за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3E4254">
              <w:rPr>
                <w:rFonts w:ascii="Arial" w:hAnsi="Arial" w:cs="Arial"/>
                <w:sz w:val="24"/>
                <w:szCs w:val="24"/>
              </w:rPr>
              <w:t>год &lt;*&gt;</w:t>
            </w:r>
          </w:p>
          <w:p w:rsidR="00D630A2" w:rsidRPr="003E4254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&lt;*&gt; отдельной строкой выделяется </w:t>
            </w:r>
            <w:r w:rsidRPr="003E4254">
              <w:rPr>
                <w:rFonts w:ascii="Arial" w:hAnsi="Arial" w:cs="Arial"/>
                <w:sz w:val="24"/>
                <w:szCs w:val="24"/>
              </w:rPr>
              <w:lastRenderedPageBreak/>
              <w:t>доход от отчуждения имущества</w:t>
            </w:r>
          </w:p>
        </w:tc>
        <w:tc>
          <w:tcPr>
            <w:tcW w:w="3686" w:type="dxa"/>
            <w:gridSpan w:val="3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</w:t>
            </w:r>
            <w:r w:rsidRPr="003E4254">
              <w:rPr>
                <w:rFonts w:ascii="Arial" w:hAnsi="Arial" w:cs="Arial"/>
                <w:sz w:val="24"/>
                <w:szCs w:val="24"/>
              </w:rPr>
              <w:lastRenderedPageBreak/>
              <w:t>ти (вид и марка)</w:t>
            </w:r>
          </w:p>
        </w:tc>
      </w:tr>
      <w:tr w:rsidR="00D630A2" w:rsidRPr="003E4254" w:rsidTr="00053CF9">
        <w:tc>
          <w:tcPr>
            <w:tcW w:w="1804" w:type="dxa"/>
            <w:vMerge/>
          </w:tcPr>
          <w:p w:rsidR="00D630A2" w:rsidRPr="003E4254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65" w:type="dxa"/>
            <w:vMerge/>
          </w:tcPr>
          <w:p w:rsidR="00D630A2" w:rsidRPr="003E4254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</w:tcPr>
          <w:p w:rsidR="00D630A2" w:rsidRPr="003E4254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Вид объекта </w:t>
            </w:r>
            <w:r w:rsidRPr="003E4254">
              <w:rPr>
                <w:rFonts w:ascii="Arial" w:hAnsi="Arial" w:cs="Arial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76" w:type="dxa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992" w:type="dxa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Страна распол</w:t>
            </w:r>
            <w:r w:rsidRPr="003E4254">
              <w:rPr>
                <w:rFonts w:ascii="Arial" w:hAnsi="Arial" w:cs="Arial"/>
                <w:sz w:val="24"/>
                <w:szCs w:val="24"/>
              </w:rPr>
              <w:lastRenderedPageBreak/>
              <w:t>ожения</w:t>
            </w:r>
          </w:p>
        </w:tc>
        <w:tc>
          <w:tcPr>
            <w:tcW w:w="1559" w:type="dxa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lastRenderedPageBreak/>
              <w:t>Вид объекта недвижимос</w:t>
            </w:r>
            <w:r w:rsidRPr="003E4254">
              <w:rPr>
                <w:rFonts w:ascii="Arial" w:hAnsi="Arial" w:cs="Arial"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276" w:type="dxa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992" w:type="dxa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Страна распол</w:t>
            </w:r>
            <w:r w:rsidRPr="003E4254">
              <w:rPr>
                <w:rFonts w:ascii="Arial" w:hAnsi="Arial" w:cs="Arial"/>
                <w:sz w:val="24"/>
                <w:szCs w:val="24"/>
              </w:rPr>
              <w:lastRenderedPageBreak/>
              <w:t>ожения</w:t>
            </w:r>
          </w:p>
        </w:tc>
        <w:tc>
          <w:tcPr>
            <w:tcW w:w="1559" w:type="dxa"/>
            <w:vMerge/>
          </w:tcPr>
          <w:p w:rsidR="00D630A2" w:rsidRPr="003E4254" w:rsidRDefault="00D630A2">
            <w:pPr>
              <w:rPr>
                <w:rFonts w:ascii="Arial" w:hAnsi="Arial" w:cs="Arial"/>
                <w:szCs w:val="24"/>
              </w:rPr>
            </w:pPr>
          </w:p>
        </w:tc>
      </w:tr>
      <w:tr w:rsidR="00D630A2" w:rsidRPr="003E4254" w:rsidTr="00053CF9">
        <w:tc>
          <w:tcPr>
            <w:tcW w:w="1804" w:type="dxa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5" w:type="dxa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630A2" w:rsidRPr="003E4254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630A2" w:rsidRPr="003E4254" w:rsidTr="00053CF9">
        <w:trPr>
          <w:trHeight w:val="828"/>
        </w:trPr>
        <w:tc>
          <w:tcPr>
            <w:tcW w:w="1804" w:type="dxa"/>
            <w:vMerge w:val="restart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4254">
              <w:rPr>
                <w:rFonts w:ascii="Arial" w:hAnsi="Arial" w:cs="Arial"/>
                <w:sz w:val="24"/>
                <w:szCs w:val="24"/>
              </w:rPr>
              <w:t>Клименко Валентин Витальевич</w:t>
            </w:r>
          </w:p>
        </w:tc>
        <w:tc>
          <w:tcPr>
            <w:tcW w:w="2165" w:type="dxa"/>
            <w:vMerge w:val="restart"/>
          </w:tcPr>
          <w:p w:rsidR="00D630A2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Депутат </w:t>
            </w:r>
            <w:r w:rsidRPr="003E4254">
              <w:rPr>
                <w:rFonts w:ascii="Arial" w:hAnsi="Arial" w:cs="Arial"/>
                <w:sz w:val="24"/>
                <w:szCs w:val="24"/>
              </w:rPr>
              <w:t>Думы Тюменского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 третьего созыва,</w:t>
            </w:r>
          </w:p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Председатель Думы Тюменского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E4254">
              <w:rPr>
                <w:rFonts w:ascii="Arial" w:hAnsi="Arial" w:cs="Arial"/>
                <w:sz w:val="24"/>
                <w:szCs w:val="24"/>
              </w:rPr>
              <w:t xml:space="preserve"> осуществляющий свои полномочия на постоянной основе  </w:t>
            </w:r>
          </w:p>
        </w:tc>
        <w:tc>
          <w:tcPr>
            <w:tcW w:w="1701" w:type="dxa"/>
            <w:vMerge w:val="restart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1 909 811,54</w:t>
            </w:r>
          </w:p>
        </w:tc>
        <w:tc>
          <w:tcPr>
            <w:tcW w:w="1418" w:type="dxa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Здание (жилой дом)</w:t>
            </w:r>
          </w:p>
        </w:tc>
        <w:tc>
          <w:tcPr>
            <w:tcW w:w="1276" w:type="dxa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146,4</w:t>
            </w:r>
          </w:p>
        </w:tc>
        <w:tc>
          <w:tcPr>
            <w:tcW w:w="992" w:type="dxa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РФ </w:t>
            </w:r>
          </w:p>
        </w:tc>
        <w:tc>
          <w:tcPr>
            <w:tcW w:w="1559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427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</w:tr>
      <w:tr w:rsidR="00D630A2" w:rsidRPr="003E4254" w:rsidTr="00053CF9">
        <w:trPr>
          <w:trHeight w:val="828"/>
        </w:trPr>
        <w:tc>
          <w:tcPr>
            <w:tcW w:w="1804" w:type="dxa"/>
            <w:vMerge/>
          </w:tcPr>
          <w:p w:rsidR="00D630A2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D630A2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30A2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630A2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1372,0</w:t>
            </w:r>
          </w:p>
        </w:tc>
        <w:tc>
          <w:tcPr>
            <w:tcW w:w="992" w:type="dxa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CF9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3E4254" w:rsidTr="00053CF9">
        <w:tc>
          <w:tcPr>
            <w:tcW w:w="1804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992" w:type="dxa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3E4254" w:rsidTr="00053CF9">
        <w:tc>
          <w:tcPr>
            <w:tcW w:w="1804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Баня </w:t>
            </w:r>
          </w:p>
        </w:tc>
        <w:tc>
          <w:tcPr>
            <w:tcW w:w="1276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3E4254" w:rsidTr="00053CF9">
        <w:tc>
          <w:tcPr>
            <w:tcW w:w="1804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 w:val="restart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470 408,49</w:t>
            </w:r>
          </w:p>
        </w:tc>
        <w:tc>
          <w:tcPr>
            <w:tcW w:w="1418" w:type="dxa"/>
            <w:vMerge w:val="restart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992" w:type="dxa"/>
            <w:vMerge w:val="restart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427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A42">
              <w:rPr>
                <w:rFonts w:ascii="Arial" w:hAnsi="Arial" w:cs="Arial"/>
                <w:sz w:val="24"/>
                <w:szCs w:val="24"/>
              </w:rPr>
              <w:t>Легковой,</w:t>
            </w:r>
            <w:r>
              <w:t xml:space="preserve"> </w:t>
            </w:r>
            <w:hyperlink r:id="rId4" w:tgtFrame="_blank" w:history="1">
              <w:r w:rsidRPr="003E4254">
                <w:rPr>
                  <w:rFonts w:ascii="Arial" w:hAnsi="Arial" w:cs="Arial"/>
                  <w:sz w:val="24"/>
                  <w:szCs w:val="24"/>
                </w:rPr>
                <w:t>Citroen C4</w:t>
              </w:r>
            </w:hyperlink>
          </w:p>
          <w:p w:rsidR="00D630A2" w:rsidRDefault="00D630A2" w:rsidP="00B467CE">
            <w:pPr>
              <w:pStyle w:val="3"/>
              <w:shd w:val="clear" w:color="auto" w:fill="FFFFFF"/>
              <w:spacing w:before="0"/>
              <w:rPr>
                <w:rFonts w:ascii="Arial" w:hAnsi="Arial" w:cs="Arial"/>
                <w:szCs w:val="24"/>
              </w:rPr>
            </w:pPr>
          </w:p>
          <w:p w:rsidR="00D630A2" w:rsidRPr="009778B5" w:rsidRDefault="00D630A2" w:rsidP="00B467CE"/>
          <w:p w:rsidR="00D630A2" w:rsidRPr="003E4254" w:rsidRDefault="00D630A2" w:rsidP="00B467CE">
            <w:pPr>
              <w:rPr>
                <w:rFonts w:ascii="Arial" w:hAnsi="Arial" w:cs="Arial"/>
                <w:szCs w:val="24"/>
              </w:rPr>
            </w:pPr>
          </w:p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3E4254" w:rsidTr="00053CF9">
        <w:tc>
          <w:tcPr>
            <w:tcW w:w="1804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D630A2" w:rsidRDefault="00D630A2" w:rsidP="00B467CE">
            <w:pPr>
              <w:pStyle w:val="ConsPlusNormal"/>
              <w:jc w:val="center"/>
            </w:pPr>
          </w:p>
        </w:tc>
      </w:tr>
      <w:tr w:rsidR="00D630A2" w:rsidRPr="003E4254" w:rsidTr="00053CF9">
        <w:trPr>
          <w:trHeight w:val="536"/>
        </w:trPr>
        <w:tc>
          <w:tcPr>
            <w:tcW w:w="1804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30A2" w:rsidRPr="003E4254" w:rsidRDefault="00D630A2" w:rsidP="00B467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Баня </w:t>
            </w:r>
          </w:p>
        </w:tc>
        <w:tc>
          <w:tcPr>
            <w:tcW w:w="1276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630A2" w:rsidRPr="003E4254" w:rsidRDefault="00D630A2" w:rsidP="00ED6A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D630A2" w:rsidRDefault="00D630A2" w:rsidP="00B467CE">
            <w:pPr>
              <w:pStyle w:val="ConsPlusNormal"/>
              <w:jc w:val="center"/>
            </w:pPr>
          </w:p>
        </w:tc>
      </w:tr>
    </w:tbl>
    <w:p w:rsidR="00D630A2" w:rsidRPr="003E4254" w:rsidRDefault="00D63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30A2" w:rsidRPr="003E4254" w:rsidRDefault="00D63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30A2" w:rsidRPr="003E4254" w:rsidRDefault="00D63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Сведения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о доходах, об имуществе и обязательствах имущественного характера лиц, замещающих муниципальные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должности в органах местного самоуправления Тюменского муниципального района, их супруг (супругов)</w:t>
      </w:r>
    </w:p>
    <w:p w:rsidR="00D630A2" w:rsidRPr="004F3C28" w:rsidRDefault="00D630A2" w:rsidP="0062363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и несовершеннолетних детей за 20</w:t>
      </w:r>
      <w:r>
        <w:rPr>
          <w:rFonts w:ascii="Arial" w:hAnsi="Arial" w:cs="Arial"/>
          <w:b/>
          <w:sz w:val="24"/>
          <w:szCs w:val="24"/>
        </w:rPr>
        <w:t>20</w:t>
      </w:r>
      <w:r w:rsidRPr="004F3C28">
        <w:rPr>
          <w:rFonts w:ascii="Arial" w:hAnsi="Arial" w:cs="Arial"/>
          <w:b/>
          <w:sz w:val="24"/>
          <w:szCs w:val="24"/>
        </w:rPr>
        <w:t xml:space="preserve"> год </w:t>
      </w:r>
    </w:p>
    <w:p w:rsidR="00D630A2" w:rsidRPr="00623635" w:rsidRDefault="00D630A2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4"/>
        <w:gridCol w:w="2307"/>
        <w:gridCol w:w="2126"/>
        <w:gridCol w:w="1418"/>
        <w:gridCol w:w="1134"/>
        <w:gridCol w:w="1134"/>
        <w:gridCol w:w="1417"/>
        <w:gridCol w:w="993"/>
        <w:gridCol w:w="850"/>
        <w:gridCol w:w="1701"/>
      </w:tblGrid>
      <w:tr w:rsidR="00D630A2" w:rsidRPr="00623635" w:rsidTr="00597CFC">
        <w:tc>
          <w:tcPr>
            <w:tcW w:w="1804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 xml:space="preserve">Фамилия, имя, </w:t>
            </w: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>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Должность/для </w:t>
            </w: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>членов семьи - степень родства</w:t>
            </w:r>
          </w:p>
        </w:tc>
        <w:tc>
          <w:tcPr>
            <w:tcW w:w="2126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Общая сумма </w:t>
            </w: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>дохода за 2019 год &lt;*&gt;</w:t>
            </w:r>
          </w:p>
          <w:p w:rsidR="00D630A2" w:rsidRPr="004F3C28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D630A2" w:rsidRPr="004F3C28" w:rsidRDefault="00D630A2" w:rsidP="00597C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объектов </w:t>
            </w: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>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объектов </w:t>
            </w: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>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>Транспортны</w:t>
            </w: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>е средства, принадлежащие на праве собственности (вид и марка)</w:t>
            </w:r>
          </w:p>
        </w:tc>
      </w:tr>
      <w:tr w:rsidR="00D630A2" w:rsidRPr="00623635" w:rsidTr="00872C55">
        <w:tc>
          <w:tcPr>
            <w:tcW w:w="1804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</w:tr>
      <w:tr w:rsidR="00D630A2" w:rsidRPr="00623635" w:rsidTr="00872C55">
        <w:tc>
          <w:tcPr>
            <w:tcW w:w="180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630A2" w:rsidRPr="007A1CFE" w:rsidTr="00872C55">
        <w:tc>
          <w:tcPr>
            <w:tcW w:w="1804" w:type="dxa"/>
            <w:vMerge w:val="restart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Трофимова Светлана Александровна</w:t>
            </w:r>
            <w:r w:rsidRPr="007A1C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vMerge w:val="restart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2126" w:type="dxa"/>
            <w:vMerge w:val="restart"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857 272,18</w:t>
            </w:r>
          </w:p>
        </w:tc>
        <w:tc>
          <w:tcPr>
            <w:tcW w:w="1418" w:type="dxa"/>
          </w:tcPr>
          <w:p w:rsidR="00D630A2" w:rsidRPr="007A1CFE" w:rsidRDefault="00D630A2" w:rsidP="00F319E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Не имеет</w:t>
            </w: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630A2" w:rsidRPr="007A1CFE" w:rsidRDefault="00D630A2" w:rsidP="00526E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57,1</w:t>
            </w:r>
          </w:p>
        </w:tc>
        <w:tc>
          <w:tcPr>
            <w:tcW w:w="850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526E03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Не имеет </w:t>
            </w:r>
          </w:p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Default="00D630A2" w:rsidP="007D31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57,1</w:t>
            </w:r>
          </w:p>
        </w:tc>
        <w:tc>
          <w:tcPr>
            <w:tcW w:w="850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7A1CFE" w:rsidRDefault="00D630A2" w:rsidP="00526E0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</w:p>
        </w:tc>
      </w:tr>
    </w:tbl>
    <w:p w:rsidR="00D630A2" w:rsidRPr="00625AEA" w:rsidRDefault="00D63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30A2" w:rsidRPr="00625AEA" w:rsidRDefault="00D630A2">
      <w:pPr>
        <w:rPr>
          <w:rFonts w:ascii="Arial" w:hAnsi="Arial" w:cs="Arial"/>
          <w:szCs w:val="24"/>
        </w:rPr>
      </w:pPr>
    </w:p>
    <w:p w:rsidR="00D630A2" w:rsidRDefault="00D630A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D630A2" w:rsidRPr="001E520D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E520D">
        <w:rPr>
          <w:rFonts w:ascii="Arial" w:hAnsi="Arial" w:cs="Arial"/>
          <w:b/>
          <w:sz w:val="24"/>
          <w:szCs w:val="24"/>
        </w:rPr>
        <w:t>Сведения</w:t>
      </w:r>
    </w:p>
    <w:p w:rsidR="00D630A2" w:rsidRPr="001E520D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E520D">
        <w:rPr>
          <w:rFonts w:ascii="Arial" w:hAnsi="Arial" w:cs="Arial"/>
          <w:b/>
          <w:sz w:val="24"/>
          <w:szCs w:val="24"/>
        </w:rPr>
        <w:t>о доходах, об имуществе и обязательствах имущественного характера лиц, замещающих муниципальные</w:t>
      </w:r>
    </w:p>
    <w:p w:rsidR="00D630A2" w:rsidRPr="001E520D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E520D">
        <w:rPr>
          <w:rFonts w:ascii="Arial" w:hAnsi="Arial" w:cs="Arial"/>
          <w:b/>
          <w:sz w:val="24"/>
          <w:szCs w:val="24"/>
        </w:rPr>
        <w:t>должности в органах местного самоуправления Тюменского муниципального района, их супруг (супругов)</w:t>
      </w:r>
    </w:p>
    <w:p w:rsidR="00D630A2" w:rsidRPr="001E520D" w:rsidRDefault="00D630A2" w:rsidP="0062363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E520D">
        <w:rPr>
          <w:rFonts w:ascii="Arial" w:hAnsi="Arial" w:cs="Arial"/>
          <w:b/>
          <w:sz w:val="24"/>
          <w:szCs w:val="24"/>
        </w:rPr>
        <w:t xml:space="preserve">и несовершеннолетних детей за 2020 год </w:t>
      </w:r>
    </w:p>
    <w:p w:rsidR="00D630A2" w:rsidRPr="001E520D" w:rsidRDefault="00D630A2" w:rsidP="0062363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2126"/>
        <w:gridCol w:w="1418"/>
        <w:gridCol w:w="992"/>
        <w:gridCol w:w="992"/>
        <w:gridCol w:w="1418"/>
        <w:gridCol w:w="992"/>
        <w:gridCol w:w="992"/>
        <w:gridCol w:w="1843"/>
      </w:tblGrid>
      <w:tr w:rsidR="00D630A2" w:rsidRPr="00623635" w:rsidTr="004B3423">
        <w:tc>
          <w:tcPr>
            <w:tcW w:w="1843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268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D630A2" w:rsidRPr="00623635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D630A2" w:rsidRPr="00623635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D630A2" w:rsidRPr="00623635" w:rsidTr="004B3423">
        <w:tc>
          <w:tcPr>
            <w:tcW w:w="1843" w:type="dxa"/>
            <w:vMerge/>
          </w:tcPr>
          <w:p w:rsidR="00D630A2" w:rsidRPr="00623635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Merge/>
          </w:tcPr>
          <w:p w:rsidR="00D630A2" w:rsidRPr="00623635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623635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630A2" w:rsidRPr="00623635" w:rsidRDefault="00D630A2">
            <w:pPr>
              <w:rPr>
                <w:rFonts w:ascii="Arial" w:hAnsi="Arial" w:cs="Arial"/>
                <w:szCs w:val="24"/>
              </w:rPr>
            </w:pPr>
          </w:p>
        </w:tc>
      </w:tr>
      <w:tr w:rsidR="00D630A2" w:rsidRPr="00623635" w:rsidTr="004B3423">
        <w:tc>
          <w:tcPr>
            <w:tcW w:w="1843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630A2" w:rsidRPr="00623635" w:rsidTr="004B3423">
        <w:tc>
          <w:tcPr>
            <w:tcW w:w="1843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Маслова Ирина Станиславовна </w:t>
            </w:r>
          </w:p>
        </w:tc>
        <w:tc>
          <w:tcPr>
            <w:tcW w:w="2268" w:type="dxa"/>
            <w:vMerge w:val="restart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Депутат Думы Тюменского </w:t>
            </w:r>
          </w:p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1 305 227,08</w:t>
            </w:r>
          </w:p>
        </w:tc>
        <w:tc>
          <w:tcPr>
            <w:tcW w:w="1418" w:type="dxa"/>
          </w:tcPr>
          <w:p w:rsidR="00D630A2" w:rsidRDefault="00D630A2" w:rsidP="00A32D4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участок, </w:t>
            </w:r>
          </w:p>
          <w:p w:rsidR="00D630A2" w:rsidRPr="00623635" w:rsidRDefault="00D630A2" w:rsidP="00A32D4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½ доли 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1750,0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630A2" w:rsidRPr="00691CFF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7E2">
              <w:rPr>
                <w:rFonts w:ascii="Arial" w:hAnsi="Arial" w:cs="Arial"/>
                <w:bCs/>
                <w:sz w:val="24"/>
                <w:szCs w:val="24"/>
              </w:rPr>
              <w:t xml:space="preserve">Легковой автомобиль НИССАН КАШКАЙ 1,6 </w:t>
            </w:r>
            <w:r w:rsidRPr="00D017E2">
              <w:rPr>
                <w:rFonts w:ascii="Arial" w:hAnsi="Arial" w:cs="Arial"/>
                <w:bCs/>
                <w:sz w:val="24"/>
                <w:szCs w:val="24"/>
                <w:lang w:val="en-US"/>
              </w:rPr>
              <w:t>TEKNA</w:t>
            </w:r>
          </w:p>
        </w:tc>
      </w:tr>
      <w:tr w:rsidR="00D630A2" w:rsidRPr="00623635" w:rsidTr="004B3423">
        <w:tc>
          <w:tcPr>
            <w:tcW w:w="1843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дом,</w:t>
            </w:r>
          </w:p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½ доли </w:t>
            </w:r>
          </w:p>
        </w:tc>
        <w:tc>
          <w:tcPr>
            <w:tcW w:w="992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121,5</w:t>
            </w:r>
          </w:p>
        </w:tc>
        <w:tc>
          <w:tcPr>
            <w:tcW w:w="992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623635" w:rsidTr="004B3423">
        <w:tc>
          <w:tcPr>
            <w:tcW w:w="1843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29,8</w:t>
            </w:r>
          </w:p>
        </w:tc>
        <w:tc>
          <w:tcPr>
            <w:tcW w:w="992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7E2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623635" w:rsidTr="004B3423">
        <w:tc>
          <w:tcPr>
            <w:tcW w:w="1843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</w:tcPr>
          <w:p w:rsidR="00D630A2" w:rsidRDefault="00D630A2" w:rsidP="008750A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353 171,04</w:t>
            </w:r>
          </w:p>
          <w:p w:rsidR="00D630A2" w:rsidRDefault="00D630A2" w:rsidP="008750A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Default="00D630A2" w:rsidP="00AF00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участок, </w:t>
            </w:r>
          </w:p>
          <w:p w:rsidR="00D630A2" w:rsidRPr="00623635" w:rsidRDefault="00D630A2" w:rsidP="00AF00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½ доли </w:t>
            </w:r>
          </w:p>
        </w:tc>
        <w:tc>
          <w:tcPr>
            <w:tcW w:w="992" w:type="dxa"/>
          </w:tcPr>
          <w:p w:rsidR="00D630A2" w:rsidRPr="00623635" w:rsidRDefault="00D630A2" w:rsidP="00AF00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1750,0</w:t>
            </w:r>
          </w:p>
        </w:tc>
        <w:tc>
          <w:tcPr>
            <w:tcW w:w="992" w:type="dxa"/>
          </w:tcPr>
          <w:p w:rsidR="00D630A2" w:rsidRPr="00623635" w:rsidRDefault="00D630A2" w:rsidP="00AF00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Не имеет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630A2" w:rsidRPr="00D017E2" w:rsidRDefault="00D630A2" w:rsidP="00D017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7E2">
              <w:rPr>
                <w:rFonts w:ascii="Arial" w:hAnsi="Arial" w:cs="Arial"/>
                <w:sz w:val="24"/>
                <w:szCs w:val="24"/>
              </w:rPr>
              <w:t xml:space="preserve">Легковой автомобиль </w:t>
            </w:r>
          </w:p>
          <w:p w:rsidR="00D630A2" w:rsidRPr="00235BCB" w:rsidRDefault="00D630A2" w:rsidP="00D017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7E2">
              <w:rPr>
                <w:rFonts w:ascii="Arial" w:hAnsi="Arial" w:cs="Arial"/>
                <w:sz w:val="24"/>
                <w:szCs w:val="24"/>
              </w:rPr>
              <w:t>Рено Duster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630A2" w:rsidRPr="00623635" w:rsidTr="004B3423">
        <w:tc>
          <w:tcPr>
            <w:tcW w:w="1843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30A2" w:rsidRDefault="00D630A2" w:rsidP="008750A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Default="00D630A2" w:rsidP="00AF00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дом,</w:t>
            </w:r>
          </w:p>
          <w:p w:rsidR="00D630A2" w:rsidRDefault="00D630A2" w:rsidP="00AF00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½ доли </w:t>
            </w:r>
          </w:p>
        </w:tc>
        <w:tc>
          <w:tcPr>
            <w:tcW w:w="992" w:type="dxa"/>
          </w:tcPr>
          <w:p w:rsidR="00D630A2" w:rsidRDefault="00D630A2" w:rsidP="00AF00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121,5</w:t>
            </w:r>
          </w:p>
        </w:tc>
        <w:tc>
          <w:tcPr>
            <w:tcW w:w="992" w:type="dxa"/>
          </w:tcPr>
          <w:p w:rsidR="00D630A2" w:rsidRDefault="00D630A2" w:rsidP="00AF00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30A2" w:rsidRPr="00D017E2" w:rsidRDefault="00D630A2" w:rsidP="00D017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30A2" w:rsidRPr="00623635" w:rsidRDefault="00D63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30A2" w:rsidRPr="00623635" w:rsidRDefault="00D630A2">
      <w:pPr>
        <w:rPr>
          <w:rFonts w:ascii="Arial" w:hAnsi="Arial" w:cs="Arial"/>
          <w:szCs w:val="24"/>
        </w:rPr>
      </w:pP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Сведения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о доходах, об имуществе и обязательствах имущественного характера лиц, замещающих муниципальные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должности в органах местного самоуправления Тюменского муниципального района, их супруг (супругов)</w:t>
      </w:r>
    </w:p>
    <w:p w:rsidR="00D630A2" w:rsidRPr="004F3C28" w:rsidRDefault="00D630A2" w:rsidP="0062363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и несовершеннолетних детей за 20</w:t>
      </w:r>
      <w:r>
        <w:rPr>
          <w:rFonts w:ascii="Arial" w:hAnsi="Arial" w:cs="Arial"/>
          <w:b/>
          <w:sz w:val="24"/>
          <w:szCs w:val="24"/>
        </w:rPr>
        <w:t>20</w:t>
      </w:r>
      <w:r w:rsidRPr="004F3C28">
        <w:rPr>
          <w:rFonts w:ascii="Arial" w:hAnsi="Arial" w:cs="Arial"/>
          <w:b/>
          <w:sz w:val="24"/>
          <w:szCs w:val="24"/>
        </w:rPr>
        <w:t xml:space="preserve"> год </w:t>
      </w:r>
    </w:p>
    <w:p w:rsidR="00D630A2" w:rsidRPr="00623635" w:rsidRDefault="00D630A2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4"/>
        <w:gridCol w:w="2307"/>
        <w:gridCol w:w="2126"/>
        <w:gridCol w:w="1418"/>
        <w:gridCol w:w="992"/>
        <w:gridCol w:w="1276"/>
        <w:gridCol w:w="1417"/>
        <w:gridCol w:w="851"/>
        <w:gridCol w:w="992"/>
        <w:gridCol w:w="1701"/>
      </w:tblGrid>
      <w:tr w:rsidR="00D630A2" w:rsidRPr="00623635" w:rsidTr="00597CFC">
        <w:tc>
          <w:tcPr>
            <w:tcW w:w="1804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Общая сумма дохода за 2019 год &lt;*&gt;</w:t>
            </w:r>
          </w:p>
          <w:p w:rsidR="00D630A2" w:rsidRPr="004F3C28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D630A2" w:rsidRPr="004F3C28" w:rsidRDefault="00D630A2" w:rsidP="00597C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D630A2" w:rsidRPr="00623635" w:rsidTr="00597CFC">
        <w:tc>
          <w:tcPr>
            <w:tcW w:w="1804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</w:tr>
      <w:tr w:rsidR="00D630A2" w:rsidRPr="00623635" w:rsidTr="00597CFC">
        <w:tc>
          <w:tcPr>
            <w:tcW w:w="180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630A2" w:rsidRPr="00625AEA" w:rsidTr="00597CFC">
        <w:tc>
          <w:tcPr>
            <w:tcW w:w="1804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>Тимофеев</w:t>
            </w:r>
          </w:p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 xml:space="preserve">Сергей Владимирович </w:t>
            </w:r>
          </w:p>
        </w:tc>
        <w:tc>
          <w:tcPr>
            <w:tcW w:w="2307" w:type="dxa"/>
          </w:tcPr>
          <w:p w:rsidR="00D630A2" w:rsidRPr="004F3C28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2126" w:type="dxa"/>
          </w:tcPr>
          <w:p w:rsidR="00D630A2" w:rsidRPr="004F3C28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3 292 739,00</w:t>
            </w: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902,0</w:t>
            </w:r>
          </w:p>
        </w:tc>
        <w:tc>
          <w:tcPr>
            <w:tcW w:w="127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  <w:tc>
          <w:tcPr>
            <w:tcW w:w="992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4F3C28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F3C28">
              <w:rPr>
                <w:rFonts w:ascii="Arial" w:eastAsia="Times New Roman" w:hAnsi="Arial" w:cs="Arial"/>
                <w:szCs w:val="24"/>
                <w:lang w:eastAsia="ru-RU"/>
              </w:rPr>
              <w:t>Легковой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автомобиль </w:t>
            </w:r>
            <w:hyperlink r:id="rId5" w:tgtFrame="_blank" w:history="1">
              <w:r w:rsidRPr="004F3C28">
                <w:rPr>
                  <w:rFonts w:ascii="Arial" w:eastAsia="Times New Roman" w:hAnsi="Arial" w:cs="Arial"/>
                  <w:szCs w:val="24"/>
                  <w:lang w:eastAsia="ru-RU"/>
                </w:rPr>
                <w:t>Toyota Land Cruiser</w:t>
              </w:r>
            </w:hyperlink>
            <w:r w:rsidRPr="004F3C28">
              <w:rPr>
                <w:rFonts w:ascii="Arial" w:eastAsia="Times New Roman" w:hAnsi="Arial" w:cs="Arial"/>
                <w:szCs w:val="24"/>
                <w:lang w:eastAsia="ru-RU"/>
              </w:rPr>
              <w:t xml:space="preserve"> 100</w:t>
            </w:r>
          </w:p>
          <w:p w:rsidR="00D630A2" w:rsidRPr="004F3C28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630A2" w:rsidRPr="00260379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F3C28">
              <w:rPr>
                <w:rFonts w:ascii="Arial" w:eastAsia="Times New Roman" w:hAnsi="Arial" w:cs="Arial"/>
                <w:szCs w:val="24"/>
                <w:lang w:eastAsia="ru-RU"/>
              </w:rPr>
              <w:t xml:space="preserve">Легковой автомобиль ХУНДАЙ </w:t>
            </w:r>
            <w:r w:rsidRPr="004F3C28">
              <w:rPr>
                <w:rFonts w:ascii="Arial" w:eastAsia="Times New Roman" w:hAnsi="Arial" w:cs="Arial"/>
                <w:szCs w:val="24"/>
                <w:lang w:val="en-US" w:eastAsia="ru-RU"/>
              </w:rPr>
              <w:t>TUCSON</w:t>
            </w:r>
          </w:p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625AEA" w:rsidTr="00597CFC">
        <w:tc>
          <w:tcPr>
            <w:tcW w:w="1804" w:type="dxa"/>
            <w:vMerge/>
          </w:tcPr>
          <w:p w:rsidR="00D630A2" w:rsidRPr="00260379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260379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30A2" w:rsidRPr="00260379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630A2" w:rsidRPr="00260379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Жилой</w:t>
            </w:r>
            <w:r w:rsidRPr="004F3C2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F3C28">
              <w:rPr>
                <w:rFonts w:ascii="Arial" w:hAnsi="Arial" w:cs="Arial"/>
                <w:sz w:val="24"/>
                <w:szCs w:val="24"/>
              </w:rPr>
              <w:t>дом</w:t>
            </w:r>
            <w:r w:rsidRPr="004F3C2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3C28">
              <w:rPr>
                <w:rFonts w:ascii="Arial" w:hAnsi="Arial" w:cs="Arial"/>
                <w:sz w:val="24"/>
                <w:szCs w:val="24"/>
                <w:lang w:val="en-US"/>
              </w:rPr>
              <w:t>261,2</w:t>
            </w:r>
          </w:p>
        </w:tc>
        <w:tc>
          <w:tcPr>
            <w:tcW w:w="127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Легковой</w:t>
            </w:r>
            <w:r w:rsidRPr="002603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3C28">
              <w:rPr>
                <w:rFonts w:ascii="Arial" w:hAnsi="Arial" w:cs="Arial"/>
                <w:sz w:val="24"/>
                <w:szCs w:val="24"/>
              </w:rPr>
              <w:t xml:space="preserve">автомобиль </w:t>
            </w:r>
          </w:p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УАЗ Спец пассажирский УАЗ - 220695-04</w:t>
            </w:r>
          </w:p>
        </w:tc>
      </w:tr>
      <w:tr w:rsidR="00D630A2" w:rsidRPr="00625AEA" w:rsidTr="00597CFC">
        <w:tc>
          <w:tcPr>
            <w:tcW w:w="1804" w:type="dxa"/>
            <w:vMerge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  <w:tc>
          <w:tcPr>
            <w:tcW w:w="1276" w:type="dxa"/>
            <w:vMerge w:val="restart"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261,2</w:t>
            </w:r>
          </w:p>
        </w:tc>
        <w:tc>
          <w:tcPr>
            <w:tcW w:w="992" w:type="dxa"/>
          </w:tcPr>
          <w:p w:rsidR="00D630A2" w:rsidRPr="004F3C28" w:rsidRDefault="00D630A2" w:rsidP="00597CF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4F3C28" w:rsidRDefault="00D630A2" w:rsidP="00260379">
            <w:pPr>
              <w:shd w:val="clear" w:color="auto" w:fill="FFFFFF"/>
              <w:spacing w:after="0" w:line="240" w:lineRule="auto"/>
              <w:outlineLvl w:val="2"/>
              <w:rPr>
                <w:rFonts w:ascii="Arial" w:hAnsi="Arial" w:cs="Arial"/>
                <w:szCs w:val="24"/>
              </w:rPr>
            </w:pPr>
            <w:r w:rsidRPr="004F3C28">
              <w:rPr>
                <w:rFonts w:ascii="Arial" w:eastAsia="Times New Roman" w:hAnsi="Arial" w:cs="Arial"/>
                <w:szCs w:val="24"/>
                <w:lang w:eastAsia="ru-RU"/>
              </w:rPr>
              <w:t>Легковой</w:t>
            </w: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автомобиль</w:t>
            </w:r>
            <w:r w:rsidRPr="004F3C28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hyperlink r:id="rId6" w:tgtFrame="_blank" w:history="1">
              <w:r w:rsidRPr="004F3C28">
                <w:rPr>
                  <w:rFonts w:ascii="Arial" w:eastAsia="Times New Roman" w:hAnsi="Arial" w:cs="Arial"/>
                  <w:szCs w:val="24"/>
                  <w:lang w:eastAsia="ru-RU"/>
                </w:rPr>
                <w:t>Мерседес Бенц А150</w:t>
              </w:r>
            </w:hyperlink>
          </w:p>
        </w:tc>
      </w:tr>
      <w:tr w:rsidR="00D630A2" w:rsidRPr="00625AEA" w:rsidTr="00597CFC">
        <w:tc>
          <w:tcPr>
            <w:tcW w:w="1804" w:type="dxa"/>
            <w:vMerge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Pr="004F3C28" w:rsidRDefault="00D630A2" w:rsidP="000E26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630A2" w:rsidRPr="004F3C28" w:rsidRDefault="00D630A2" w:rsidP="000E26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902,0</w:t>
            </w:r>
          </w:p>
        </w:tc>
        <w:tc>
          <w:tcPr>
            <w:tcW w:w="992" w:type="dxa"/>
          </w:tcPr>
          <w:p w:rsidR="00D630A2" w:rsidRPr="004F3C28" w:rsidRDefault="00D630A2" w:rsidP="000E26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625AEA" w:rsidTr="002B73EB">
        <w:trPr>
          <w:trHeight w:val="346"/>
        </w:trPr>
        <w:tc>
          <w:tcPr>
            <w:tcW w:w="1804" w:type="dxa"/>
            <w:vMerge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Pr="004F3C28" w:rsidRDefault="00D630A2" w:rsidP="006436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D630A2" w:rsidRPr="004F3C28" w:rsidRDefault="00D630A2" w:rsidP="00643627">
            <w:pPr>
              <w:rPr>
                <w:rFonts w:ascii="Arial" w:hAnsi="Arial" w:cs="Arial"/>
                <w:szCs w:val="24"/>
              </w:rPr>
            </w:pPr>
            <w:r w:rsidRPr="004F3C28">
              <w:rPr>
                <w:rFonts w:ascii="Arial" w:hAnsi="Arial" w:cs="Arial"/>
                <w:szCs w:val="24"/>
              </w:rPr>
              <w:t>52,1</w:t>
            </w:r>
          </w:p>
        </w:tc>
        <w:tc>
          <w:tcPr>
            <w:tcW w:w="992" w:type="dxa"/>
          </w:tcPr>
          <w:p w:rsidR="00D630A2" w:rsidRPr="004F3C28" w:rsidRDefault="00D630A2" w:rsidP="00643627">
            <w:pPr>
              <w:jc w:val="center"/>
              <w:rPr>
                <w:rFonts w:ascii="Arial" w:hAnsi="Arial" w:cs="Arial"/>
                <w:szCs w:val="24"/>
              </w:rPr>
            </w:pPr>
            <w:r w:rsidRPr="004F3C28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</w:tr>
      <w:tr w:rsidR="00D630A2" w:rsidRPr="00625AEA" w:rsidTr="00597CFC">
        <w:tc>
          <w:tcPr>
            <w:tcW w:w="1804" w:type="dxa"/>
            <w:vMerge/>
          </w:tcPr>
          <w:p w:rsidR="00D630A2" w:rsidRPr="002B73EB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625AEA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D630A2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30A2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30A2" w:rsidRPr="00625AEA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Pr="004D4D84" w:rsidRDefault="00D630A2" w:rsidP="00BF36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Жилой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D4D84">
              <w:rPr>
                <w:rFonts w:ascii="Arial" w:hAnsi="Arial" w:cs="Arial"/>
                <w:sz w:val="24"/>
                <w:szCs w:val="24"/>
              </w:rPr>
              <w:t>дом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D630A2" w:rsidRPr="004D4D84" w:rsidRDefault="00D630A2" w:rsidP="00BF36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>261,2</w:t>
            </w:r>
          </w:p>
        </w:tc>
        <w:tc>
          <w:tcPr>
            <w:tcW w:w="992" w:type="dxa"/>
          </w:tcPr>
          <w:p w:rsidR="00D630A2" w:rsidRPr="004D4D84" w:rsidRDefault="00D630A2" w:rsidP="00BF36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D630A2" w:rsidRPr="00625AEA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625AEA" w:rsidTr="00597CFC">
        <w:tc>
          <w:tcPr>
            <w:tcW w:w="1804" w:type="dxa"/>
            <w:vMerge/>
          </w:tcPr>
          <w:p w:rsidR="00D630A2" w:rsidRPr="002B73EB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625AEA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D630A2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30A2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30A2" w:rsidRPr="00625AEA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Pr="004D4D84" w:rsidRDefault="00D630A2" w:rsidP="002D2BC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630A2" w:rsidRPr="004D4D84" w:rsidRDefault="00D630A2" w:rsidP="002D2BC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902,0</w:t>
            </w:r>
          </w:p>
        </w:tc>
        <w:tc>
          <w:tcPr>
            <w:tcW w:w="992" w:type="dxa"/>
          </w:tcPr>
          <w:p w:rsidR="00D630A2" w:rsidRPr="004D4D84" w:rsidRDefault="00D630A2" w:rsidP="002D2BC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D630A2" w:rsidRPr="00625AEA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625AEA" w:rsidTr="00597CFC">
        <w:tc>
          <w:tcPr>
            <w:tcW w:w="1804" w:type="dxa"/>
            <w:vMerge/>
          </w:tcPr>
          <w:p w:rsidR="00D630A2" w:rsidRPr="002B73EB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D630A2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D630A2" w:rsidRPr="004F3C28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D630A2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630A2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30A2" w:rsidRPr="00625AEA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Pr="004D4D84" w:rsidRDefault="00D630A2" w:rsidP="009300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D630A2" w:rsidRPr="004D4D84" w:rsidRDefault="00D630A2" w:rsidP="0093001C">
            <w:pPr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52,1</w:t>
            </w:r>
          </w:p>
        </w:tc>
        <w:tc>
          <w:tcPr>
            <w:tcW w:w="992" w:type="dxa"/>
          </w:tcPr>
          <w:p w:rsidR="00D630A2" w:rsidRPr="004D4D84" w:rsidRDefault="00D630A2" w:rsidP="0093001C">
            <w:pPr>
              <w:jc w:val="center"/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D630A2" w:rsidRPr="00625AEA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</w:tr>
      <w:tr w:rsidR="00D630A2" w:rsidRPr="00625AEA" w:rsidTr="00597CFC">
        <w:tc>
          <w:tcPr>
            <w:tcW w:w="1804" w:type="dxa"/>
            <w:vMerge/>
          </w:tcPr>
          <w:p w:rsidR="00D630A2" w:rsidRPr="002B73EB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625AEA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D630A2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30A2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30A2" w:rsidRPr="00625AEA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Pr="004D4D84" w:rsidRDefault="00D630A2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Жилой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D4D84">
              <w:rPr>
                <w:rFonts w:ascii="Arial" w:hAnsi="Arial" w:cs="Arial"/>
                <w:sz w:val="24"/>
                <w:szCs w:val="24"/>
              </w:rPr>
              <w:t>дом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D630A2" w:rsidRPr="004D4D84" w:rsidRDefault="00D630A2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>261,2</w:t>
            </w:r>
          </w:p>
        </w:tc>
        <w:tc>
          <w:tcPr>
            <w:tcW w:w="992" w:type="dxa"/>
          </w:tcPr>
          <w:p w:rsidR="00D630A2" w:rsidRPr="004D4D84" w:rsidRDefault="00D630A2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D630A2" w:rsidRPr="00625AEA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625AEA" w:rsidTr="00597CFC">
        <w:tc>
          <w:tcPr>
            <w:tcW w:w="1804" w:type="dxa"/>
            <w:vMerge/>
          </w:tcPr>
          <w:p w:rsidR="00D630A2" w:rsidRPr="002B73EB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625AEA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D630A2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30A2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30A2" w:rsidRPr="00625AEA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Pr="004D4D84" w:rsidRDefault="00D630A2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  <w:r w:rsidRPr="004D4D84">
              <w:rPr>
                <w:rFonts w:ascii="Arial" w:hAnsi="Arial" w:cs="Arial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851" w:type="dxa"/>
          </w:tcPr>
          <w:p w:rsidR="00D630A2" w:rsidRPr="004D4D84" w:rsidRDefault="00D630A2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902,0</w:t>
            </w:r>
          </w:p>
        </w:tc>
        <w:tc>
          <w:tcPr>
            <w:tcW w:w="992" w:type="dxa"/>
          </w:tcPr>
          <w:p w:rsidR="00D630A2" w:rsidRPr="004D4D84" w:rsidRDefault="00D630A2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D630A2" w:rsidRPr="00625AEA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30A2" w:rsidRPr="00625AEA" w:rsidRDefault="00D63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30A2" w:rsidRPr="00625AEA" w:rsidRDefault="00D63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30A2" w:rsidRPr="00625AEA" w:rsidRDefault="00D630A2">
      <w:pPr>
        <w:rPr>
          <w:rFonts w:ascii="Arial" w:hAnsi="Arial" w:cs="Arial"/>
          <w:szCs w:val="24"/>
        </w:rPr>
      </w:pP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Сведения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о доходах, об имуществе и обязательствах имущественного характера лиц, замещающих муниципальные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должности в органах местного самоуправления Тюменского муниципального района, их супруг (супругов)</w:t>
      </w:r>
    </w:p>
    <w:p w:rsidR="00D630A2" w:rsidRPr="004F3C28" w:rsidRDefault="00D630A2" w:rsidP="0062363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и несовершеннолетних детей за 20</w:t>
      </w:r>
      <w:r>
        <w:rPr>
          <w:rFonts w:ascii="Arial" w:hAnsi="Arial" w:cs="Arial"/>
          <w:b/>
          <w:sz w:val="24"/>
          <w:szCs w:val="24"/>
        </w:rPr>
        <w:t>20</w:t>
      </w:r>
      <w:r w:rsidRPr="004F3C28">
        <w:rPr>
          <w:rFonts w:ascii="Arial" w:hAnsi="Arial" w:cs="Arial"/>
          <w:b/>
          <w:sz w:val="24"/>
          <w:szCs w:val="24"/>
        </w:rPr>
        <w:t xml:space="preserve"> год </w:t>
      </w:r>
    </w:p>
    <w:p w:rsidR="00D630A2" w:rsidRPr="00623635" w:rsidRDefault="00D630A2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4"/>
        <w:gridCol w:w="2307"/>
        <w:gridCol w:w="2126"/>
        <w:gridCol w:w="1418"/>
        <w:gridCol w:w="1134"/>
        <w:gridCol w:w="1134"/>
        <w:gridCol w:w="1417"/>
        <w:gridCol w:w="993"/>
        <w:gridCol w:w="850"/>
        <w:gridCol w:w="1701"/>
      </w:tblGrid>
      <w:tr w:rsidR="00D630A2" w:rsidRPr="00623635" w:rsidTr="00597CFC">
        <w:tc>
          <w:tcPr>
            <w:tcW w:w="1804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Общая сумма дохода за 2019 год &lt;*&gt;</w:t>
            </w:r>
          </w:p>
          <w:p w:rsidR="00D630A2" w:rsidRPr="004F3C28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D630A2" w:rsidRPr="004F3C28" w:rsidRDefault="00D630A2" w:rsidP="00597C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D630A2" w:rsidRPr="00623635" w:rsidTr="00872C55">
        <w:tc>
          <w:tcPr>
            <w:tcW w:w="1804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</w:tr>
      <w:tr w:rsidR="00D630A2" w:rsidRPr="00623635" w:rsidTr="00872C55">
        <w:tc>
          <w:tcPr>
            <w:tcW w:w="180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630A2" w:rsidRPr="007A1CFE" w:rsidTr="00872C55">
        <w:tc>
          <w:tcPr>
            <w:tcW w:w="1804" w:type="dxa"/>
            <w:vMerge w:val="restart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Зудилов Денис Николаевич</w:t>
            </w:r>
          </w:p>
        </w:tc>
        <w:tc>
          <w:tcPr>
            <w:tcW w:w="2307" w:type="dxa"/>
            <w:vMerge w:val="restart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2126" w:type="dxa"/>
            <w:vMerge w:val="restart"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2 396 171,87</w:t>
            </w:r>
          </w:p>
        </w:tc>
        <w:tc>
          <w:tcPr>
            <w:tcW w:w="1418" w:type="dxa"/>
          </w:tcPr>
          <w:p w:rsidR="00D630A2" w:rsidRPr="007A1CFE" w:rsidRDefault="00D630A2" w:rsidP="00F319E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Не имеет</w:t>
            </w: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630A2" w:rsidRPr="007A1CFE" w:rsidRDefault="00D630A2" w:rsidP="00526E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  <w:tc>
          <w:tcPr>
            <w:tcW w:w="850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526E03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ФОРД Мондео</w:t>
            </w:r>
          </w:p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Default="00D630A2" w:rsidP="007D31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630A2" w:rsidRPr="007A1CFE" w:rsidRDefault="00D630A2" w:rsidP="00526E0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Легковой автомобиль НИССАН Кашкай </w:t>
            </w: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886 264,00 </w:t>
            </w:r>
          </w:p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(в т.ч. доход, полученный от отчуждения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имущества 252 000,00)</w:t>
            </w:r>
          </w:p>
        </w:tc>
        <w:tc>
          <w:tcPr>
            <w:tcW w:w="1418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Квартира, общая совместная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134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28,8</w:t>
            </w: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E476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D630A2" w:rsidRPr="007A1CFE" w:rsidRDefault="00D630A2" w:rsidP="00E476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  <w:tc>
          <w:tcPr>
            <w:tcW w:w="850" w:type="dxa"/>
          </w:tcPr>
          <w:p w:rsidR="00D630A2" w:rsidRPr="007A1CFE" w:rsidRDefault="00D630A2" w:rsidP="00E476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Default="00D630A2" w:rsidP="00526E0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</w:tbl>
    <w:p w:rsidR="00D630A2" w:rsidRPr="00625AEA" w:rsidRDefault="00D63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30A2" w:rsidRPr="00625AEA" w:rsidRDefault="00D630A2">
      <w:pPr>
        <w:rPr>
          <w:rFonts w:ascii="Arial" w:hAnsi="Arial" w:cs="Arial"/>
          <w:szCs w:val="24"/>
        </w:rPr>
      </w:pP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Сведения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о доходах, об имуществе и обязательствах имущественного характера лиц, замещающих муниципальные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должности в органах местного самоуправления Тюменского муниципального района, их супруг (супругов)</w:t>
      </w:r>
    </w:p>
    <w:p w:rsidR="00D630A2" w:rsidRDefault="00D630A2" w:rsidP="0062363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и несовершеннолетних детей за 20</w:t>
      </w:r>
      <w:r>
        <w:rPr>
          <w:rFonts w:ascii="Arial" w:hAnsi="Arial" w:cs="Arial"/>
          <w:b/>
          <w:sz w:val="24"/>
          <w:szCs w:val="24"/>
        </w:rPr>
        <w:t>20</w:t>
      </w:r>
      <w:r w:rsidRPr="004F3C28">
        <w:rPr>
          <w:rFonts w:ascii="Arial" w:hAnsi="Arial" w:cs="Arial"/>
          <w:b/>
          <w:sz w:val="24"/>
          <w:szCs w:val="24"/>
        </w:rPr>
        <w:t xml:space="preserve"> год </w:t>
      </w:r>
    </w:p>
    <w:p w:rsidR="00D630A2" w:rsidRPr="00623635" w:rsidRDefault="00D630A2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6"/>
        <w:gridCol w:w="2307"/>
        <w:gridCol w:w="2126"/>
        <w:gridCol w:w="1418"/>
        <w:gridCol w:w="1134"/>
        <w:gridCol w:w="1134"/>
        <w:gridCol w:w="1417"/>
        <w:gridCol w:w="993"/>
        <w:gridCol w:w="850"/>
        <w:gridCol w:w="1701"/>
      </w:tblGrid>
      <w:tr w:rsidR="00D630A2" w:rsidRPr="00623635" w:rsidTr="003238CF">
        <w:tc>
          <w:tcPr>
            <w:tcW w:w="1946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Общая сумма дохода за 2019 год &lt;*&gt;</w:t>
            </w:r>
          </w:p>
          <w:p w:rsidR="00D630A2" w:rsidRPr="004F3C28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D630A2" w:rsidRPr="004F3C28" w:rsidRDefault="00D630A2" w:rsidP="00597C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D630A2" w:rsidRPr="00623635" w:rsidTr="003238CF">
        <w:tc>
          <w:tcPr>
            <w:tcW w:w="1946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</w:tr>
      <w:tr w:rsidR="00D630A2" w:rsidRPr="00623635" w:rsidTr="003238CF">
        <w:tc>
          <w:tcPr>
            <w:tcW w:w="194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630A2" w:rsidRPr="007A1CFE" w:rsidTr="00A330F1">
        <w:trPr>
          <w:trHeight w:val="569"/>
        </w:trPr>
        <w:tc>
          <w:tcPr>
            <w:tcW w:w="1946" w:type="dxa"/>
            <w:vMerge w:val="restart"/>
          </w:tcPr>
          <w:p w:rsidR="00D630A2" w:rsidRPr="00A330F1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0F1">
              <w:rPr>
                <w:rFonts w:ascii="Arial" w:hAnsi="Arial" w:cs="Arial"/>
                <w:sz w:val="24"/>
                <w:szCs w:val="24"/>
              </w:rPr>
              <w:t xml:space="preserve">Кондратенко Ирина Александровна </w:t>
            </w:r>
          </w:p>
        </w:tc>
        <w:tc>
          <w:tcPr>
            <w:tcW w:w="2307" w:type="dxa"/>
          </w:tcPr>
          <w:p w:rsidR="00D630A2" w:rsidRPr="00A330F1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0F1"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2126" w:type="dxa"/>
          </w:tcPr>
          <w:p w:rsidR="00D630A2" w:rsidRPr="00A330F1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0F1">
              <w:rPr>
                <w:rFonts w:ascii="Arial" w:hAnsi="Arial" w:cs="Arial"/>
                <w:sz w:val="24"/>
                <w:szCs w:val="24"/>
              </w:rPr>
              <w:t>1 112 893,36</w:t>
            </w:r>
          </w:p>
        </w:tc>
        <w:tc>
          <w:tcPr>
            <w:tcW w:w="1418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A330F1">
              <w:rPr>
                <w:rFonts w:ascii="Arial" w:hAnsi="Arial" w:cs="Arial"/>
                <w:bCs/>
                <w:szCs w:val="24"/>
              </w:rPr>
              <w:t>Земельный участок</w:t>
            </w:r>
          </w:p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A330F1">
              <w:rPr>
                <w:rFonts w:ascii="Arial" w:hAnsi="Arial" w:cs="Arial"/>
                <w:bCs/>
                <w:szCs w:val="24"/>
              </w:rPr>
              <w:t>400,0</w:t>
            </w:r>
          </w:p>
        </w:tc>
        <w:tc>
          <w:tcPr>
            <w:tcW w:w="1134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A330F1">
              <w:rPr>
                <w:rFonts w:ascii="Arial" w:hAnsi="Arial" w:cs="Arial"/>
                <w:bCs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A330F1">
              <w:rPr>
                <w:rFonts w:ascii="Arial" w:hAnsi="Arial" w:cs="Arial"/>
                <w:bCs/>
                <w:szCs w:val="24"/>
              </w:rPr>
              <w:t>60,5</w:t>
            </w:r>
          </w:p>
        </w:tc>
        <w:tc>
          <w:tcPr>
            <w:tcW w:w="850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A330F1" w:rsidRDefault="00D630A2" w:rsidP="00A330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A330F1">
              <w:rPr>
                <w:rFonts w:ascii="Arial" w:hAnsi="Arial" w:cs="Arial"/>
                <w:bCs/>
                <w:szCs w:val="24"/>
              </w:rPr>
              <w:t>Не  имеет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</w:tr>
      <w:tr w:rsidR="00D630A2" w:rsidRPr="007A1CFE" w:rsidTr="003238CF">
        <w:tc>
          <w:tcPr>
            <w:tcW w:w="1946" w:type="dxa"/>
            <w:vMerge/>
          </w:tcPr>
          <w:p w:rsidR="00D630A2" w:rsidRPr="00A330F1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A330F1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D630A2" w:rsidRPr="00A330F1" w:rsidRDefault="00D630A2" w:rsidP="00A330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0F1">
              <w:rPr>
                <w:rFonts w:ascii="Arial" w:hAnsi="Arial" w:cs="Arial"/>
                <w:sz w:val="24"/>
                <w:szCs w:val="24"/>
              </w:rPr>
              <w:t>1 064 641,84</w:t>
            </w:r>
          </w:p>
          <w:p w:rsidR="00D630A2" w:rsidRDefault="00D630A2" w:rsidP="00A330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0F1">
              <w:rPr>
                <w:rFonts w:ascii="Arial" w:hAnsi="Arial" w:cs="Arial"/>
                <w:sz w:val="24"/>
                <w:szCs w:val="24"/>
              </w:rPr>
              <w:t xml:space="preserve">(в т.ч. доход, полученный от отчуждения имущества    </w:t>
            </w:r>
          </w:p>
          <w:p w:rsidR="00D630A2" w:rsidRPr="00A330F1" w:rsidRDefault="00D630A2" w:rsidP="00A330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0F1">
              <w:rPr>
                <w:rFonts w:ascii="Arial" w:hAnsi="Arial" w:cs="Arial"/>
                <w:sz w:val="24"/>
                <w:szCs w:val="24"/>
              </w:rPr>
              <w:t>320 682,86)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A330F1">
              <w:rPr>
                <w:rFonts w:ascii="Arial" w:hAnsi="Arial" w:cs="Arial"/>
                <w:bCs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134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7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A330F1">
              <w:rPr>
                <w:rFonts w:ascii="Arial" w:hAnsi="Arial" w:cs="Arial"/>
                <w:bCs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A330F1">
              <w:rPr>
                <w:rFonts w:ascii="Arial" w:hAnsi="Arial" w:cs="Arial"/>
                <w:bCs/>
                <w:szCs w:val="24"/>
              </w:rPr>
              <w:t>60,5</w:t>
            </w:r>
          </w:p>
        </w:tc>
        <w:tc>
          <w:tcPr>
            <w:tcW w:w="850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A330F1" w:rsidRDefault="00D630A2" w:rsidP="00A330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A330F1">
              <w:rPr>
                <w:rFonts w:ascii="Arial" w:hAnsi="Arial" w:cs="Arial"/>
                <w:bCs/>
                <w:szCs w:val="24"/>
              </w:rPr>
              <w:t>Легковой автомобиль</w:t>
            </w:r>
          </w:p>
          <w:p w:rsidR="00D630A2" w:rsidRPr="00A330F1" w:rsidRDefault="00D630A2" w:rsidP="00A330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A330F1">
              <w:rPr>
                <w:rFonts w:ascii="Arial" w:hAnsi="Arial" w:cs="Arial"/>
                <w:bCs/>
                <w:szCs w:val="24"/>
              </w:rPr>
              <w:t>Рено</w:t>
            </w:r>
          </w:p>
          <w:p w:rsidR="00D630A2" w:rsidRPr="00A330F1" w:rsidRDefault="00D630A2" w:rsidP="00A330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A330F1">
              <w:rPr>
                <w:rFonts w:ascii="Arial" w:hAnsi="Arial" w:cs="Arial"/>
                <w:bCs/>
                <w:szCs w:val="24"/>
                <w:lang w:val="en-US"/>
              </w:rPr>
              <w:t>KAPTUR</w:t>
            </w:r>
          </w:p>
        </w:tc>
      </w:tr>
      <w:tr w:rsidR="00D630A2" w:rsidRPr="007A1CFE" w:rsidTr="003238CF">
        <w:tc>
          <w:tcPr>
            <w:tcW w:w="1946" w:type="dxa"/>
            <w:vMerge/>
          </w:tcPr>
          <w:p w:rsidR="00D630A2" w:rsidRPr="00A330F1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A330F1">
              <w:rPr>
                <w:rFonts w:ascii="Arial" w:hAnsi="Arial" w:cs="Arial"/>
                <w:bCs/>
                <w:szCs w:val="24"/>
              </w:rPr>
              <w:t>Несовершеннолет</w:t>
            </w:r>
            <w:r w:rsidRPr="00A330F1">
              <w:rPr>
                <w:rFonts w:ascii="Arial" w:hAnsi="Arial" w:cs="Arial"/>
                <w:bCs/>
                <w:szCs w:val="24"/>
              </w:rPr>
              <w:lastRenderedPageBreak/>
              <w:t>ний ребенок</w:t>
            </w:r>
          </w:p>
        </w:tc>
        <w:tc>
          <w:tcPr>
            <w:tcW w:w="2126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  <w:lang w:val="en-US"/>
              </w:rPr>
            </w:pPr>
            <w:r w:rsidRPr="00A330F1">
              <w:rPr>
                <w:rFonts w:ascii="Arial" w:hAnsi="Arial" w:cs="Arial"/>
                <w:bCs/>
                <w:szCs w:val="24"/>
                <w:lang w:val="en-US"/>
              </w:rPr>
              <w:lastRenderedPageBreak/>
              <w:t>13 625</w:t>
            </w:r>
            <w:r w:rsidRPr="00A330F1">
              <w:rPr>
                <w:rFonts w:ascii="Arial" w:hAnsi="Arial" w:cs="Arial"/>
                <w:bCs/>
                <w:szCs w:val="24"/>
              </w:rPr>
              <w:t>,</w:t>
            </w:r>
            <w:r w:rsidRPr="00A330F1">
              <w:rPr>
                <w:rFonts w:ascii="Arial" w:hAnsi="Arial" w:cs="Arial"/>
                <w:bCs/>
                <w:szCs w:val="24"/>
                <w:lang w:val="en-US"/>
              </w:rPr>
              <w:t>19</w:t>
            </w:r>
          </w:p>
        </w:tc>
        <w:tc>
          <w:tcPr>
            <w:tcW w:w="1418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A330F1">
              <w:rPr>
                <w:rFonts w:ascii="Arial" w:hAnsi="Arial" w:cs="Arial"/>
                <w:bCs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134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7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A330F1">
              <w:rPr>
                <w:rFonts w:ascii="Arial" w:hAnsi="Arial" w:cs="Arial"/>
                <w:bCs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A330F1">
              <w:rPr>
                <w:rFonts w:ascii="Arial" w:hAnsi="Arial" w:cs="Arial"/>
                <w:bCs/>
                <w:szCs w:val="24"/>
              </w:rPr>
              <w:t>60,5</w:t>
            </w:r>
          </w:p>
        </w:tc>
        <w:tc>
          <w:tcPr>
            <w:tcW w:w="850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A330F1" w:rsidRDefault="00D630A2" w:rsidP="0097475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A330F1">
              <w:rPr>
                <w:rFonts w:ascii="Arial" w:hAnsi="Arial" w:cs="Arial"/>
                <w:bCs/>
                <w:szCs w:val="24"/>
              </w:rPr>
              <w:t>Не  имеет</w:t>
            </w:r>
          </w:p>
        </w:tc>
      </w:tr>
    </w:tbl>
    <w:p w:rsidR="00D630A2" w:rsidRPr="00625AEA" w:rsidRDefault="00D630A2" w:rsidP="00A330F1">
      <w:pPr>
        <w:rPr>
          <w:rFonts w:ascii="Arial" w:hAnsi="Arial" w:cs="Arial"/>
          <w:szCs w:val="24"/>
        </w:rPr>
      </w:pP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Сведения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о доходах, об имуществе и обязательствах имущественного характера лиц, замещающих муниципальные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должности в органах местного самоуправления Тюменского муниципального района, их супруг (супругов)</w:t>
      </w:r>
    </w:p>
    <w:p w:rsidR="00D630A2" w:rsidRPr="004F3C28" w:rsidRDefault="00D630A2" w:rsidP="0062363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и несовершеннолетних детей за 20</w:t>
      </w:r>
      <w:r>
        <w:rPr>
          <w:rFonts w:ascii="Arial" w:hAnsi="Arial" w:cs="Arial"/>
          <w:b/>
          <w:sz w:val="24"/>
          <w:szCs w:val="24"/>
        </w:rPr>
        <w:t>20</w:t>
      </w:r>
      <w:r w:rsidRPr="004F3C28">
        <w:rPr>
          <w:rFonts w:ascii="Arial" w:hAnsi="Arial" w:cs="Arial"/>
          <w:b/>
          <w:sz w:val="24"/>
          <w:szCs w:val="24"/>
        </w:rPr>
        <w:t xml:space="preserve"> год </w:t>
      </w:r>
    </w:p>
    <w:p w:rsidR="00D630A2" w:rsidRPr="00623635" w:rsidRDefault="00D630A2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6"/>
        <w:gridCol w:w="2307"/>
        <w:gridCol w:w="2126"/>
        <w:gridCol w:w="1560"/>
        <w:gridCol w:w="1134"/>
        <w:gridCol w:w="850"/>
        <w:gridCol w:w="1559"/>
        <w:gridCol w:w="993"/>
        <w:gridCol w:w="850"/>
        <w:gridCol w:w="1701"/>
      </w:tblGrid>
      <w:tr w:rsidR="00D630A2" w:rsidRPr="00623635" w:rsidTr="001B667E">
        <w:tc>
          <w:tcPr>
            <w:tcW w:w="1946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Общая сумма дохода за 2019 год &lt;*&gt;</w:t>
            </w:r>
          </w:p>
          <w:p w:rsidR="00D630A2" w:rsidRPr="004F3C28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D630A2" w:rsidRPr="004F3C28" w:rsidRDefault="00D630A2" w:rsidP="00597C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544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D630A2" w:rsidRPr="00623635" w:rsidTr="001B667E">
        <w:tc>
          <w:tcPr>
            <w:tcW w:w="1946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</w:tr>
      <w:tr w:rsidR="00D630A2" w:rsidRPr="00623635" w:rsidTr="001B667E">
        <w:tc>
          <w:tcPr>
            <w:tcW w:w="194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630A2" w:rsidRPr="001B667E" w:rsidTr="001B667E">
        <w:trPr>
          <w:trHeight w:val="427"/>
        </w:trPr>
        <w:tc>
          <w:tcPr>
            <w:tcW w:w="1946" w:type="dxa"/>
            <w:vMerge w:val="restart"/>
          </w:tcPr>
          <w:p w:rsidR="00D630A2" w:rsidRPr="001B667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67E">
              <w:rPr>
                <w:rFonts w:ascii="Arial" w:hAnsi="Arial" w:cs="Arial"/>
                <w:sz w:val="24"/>
                <w:szCs w:val="24"/>
              </w:rPr>
              <w:t xml:space="preserve">Квиндт </w:t>
            </w:r>
          </w:p>
          <w:p w:rsidR="00D630A2" w:rsidRPr="001B667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67E">
              <w:rPr>
                <w:rFonts w:ascii="Arial" w:hAnsi="Arial" w:cs="Arial"/>
                <w:sz w:val="24"/>
                <w:szCs w:val="24"/>
              </w:rPr>
              <w:t xml:space="preserve">Андрей Александрович </w:t>
            </w:r>
          </w:p>
        </w:tc>
        <w:tc>
          <w:tcPr>
            <w:tcW w:w="2307" w:type="dxa"/>
            <w:vMerge w:val="restart"/>
          </w:tcPr>
          <w:p w:rsidR="00D630A2" w:rsidRPr="001B667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67E"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2126" w:type="dxa"/>
            <w:vMerge w:val="restart"/>
          </w:tcPr>
          <w:p w:rsidR="00D630A2" w:rsidRPr="001B667E" w:rsidRDefault="00D630A2" w:rsidP="002D3944">
            <w:pPr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865 819,60</w:t>
            </w:r>
          </w:p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630A2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  <w:p w:rsidR="00D630A2" w:rsidRPr="001B667E" w:rsidRDefault="00D630A2" w:rsidP="001B667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59" w:type="dxa"/>
          </w:tcPr>
          <w:p w:rsidR="00D630A2" w:rsidRPr="001B667E" w:rsidRDefault="00D630A2" w:rsidP="001B667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53,4</w:t>
            </w:r>
          </w:p>
        </w:tc>
        <w:tc>
          <w:tcPr>
            <w:tcW w:w="850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  <w:lang w:val="en-US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 xml:space="preserve">Легковой автомобиль Киа </w:t>
            </w:r>
            <w:r w:rsidRPr="001B667E">
              <w:rPr>
                <w:rFonts w:ascii="Arial" w:hAnsi="Arial" w:cs="Arial"/>
                <w:bCs/>
                <w:szCs w:val="24"/>
                <w:lang w:val="en-US"/>
              </w:rPr>
              <w:t>Ceed</w:t>
            </w:r>
          </w:p>
        </w:tc>
      </w:tr>
      <w:tr w:rsidR="00D630A2" w:rsidRPr="001B667E" w:rsidTr="001B667E">
        <w:tc>
          <w:tcPr>
            <w:tcW w:w="1946" w:type="dxa"/>
            <w:vMerge/>
          </w:tcPr>
          <w:p w:rsidR="00D630A2" w:rsidRPr="001B667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1B667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1B667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30A2" w:rsidRPr="001B667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30A2" w:rsidRPr="001B667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630A2" w:rsidRPr="001B667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0A2" w:rsidRPr="001B667E" w:rsidRDefault="00D630A2" w:rsidP="007D31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67E">
              <w:rPr>
                <w:rFonts w:ascii="Arial" w:hAnsi="Arial" w:cs="Arial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D630A2" w:rsidRPr="001B667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67E">
              <w:rPr>
                <w:rFonts w:ascii="Arial" w:hAnsi="Arial" w:cs="Arial"/>
                <w:bCs/>
                <w:sz w:val="24"/>
                <w:szCs w:val="24"/>
              </w:rPr>
              <w:t>16,2</w:t>
            </w:r>
          </w:p>
        </w:tc>
        <w:tc>
          <w:tcPr>
            <w:tcW w:w="850" w:type="dxa"/>
          </w:tcPr>
          <w:p w:rsidR="00D630A2" w:rsidRPr="001B667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D630A2" w:rsidRPr="001B667E" w:rsidRDefault="00D630A2" w:rsidP="00526E0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630A2" w:rsidRPr="001B667E" w:rsidTr="001B667E">
        <w:trPr>
          <w:trHeight w:val="629"/>
        </w:trPr>
        <w:tc>
          <w:tcPr>
            <w:tcW w:w="1946" w:type="dxa"/>
            <w:vMerge/>
          </w:tcPr>
          <w:p w:rsidR="00D630A2" w:rsidRPr="001B667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1B667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60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0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59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581,0</w:t>
            </w:r>
          </w:p>
        </w:tc>
        <w:tc>
          <w:tcPr>
            <w:tcW w:w="850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</w:tr>
      <w:tr w:rsidR="00D630A2" w:rsidRPr="001B667E" w:rsidTr="001B667E">
        <w:trPr>
          <w:trHeight w:val="1268"/>
        </w:trPr>
        <w:tc>
          <w:tcPr>
            <w:tcW w:w="1946" w:type="dxa"/>
            <w:vMerge/>
          </w:tcPr>
          <w:p w:rsidR="00D630A2" w:rsidRPr="001B667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1B667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60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0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59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Жилое строение без права регистрации</w:t>
            </w:r>
          </w:p>
        </w:tc>
        <w:tc>
          <w:tcPr>
            <w:tcW w:w="993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20,0</w:t>
            </w:r>
          </w:p>
        </w:tc>
        <w:tc>
          <w:tcPr>
            <w:tcW w:w="850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</w:tr>
      <w:tr w:rsidR="00D630A2" w:rsidRPr="001B667E" w:rsidTr="001B667E">
        <w:tc>
          <w:tcPr>
            <w:tcW w:w="1946" w:type="dxa"/>
            <w:vMerge/>
          </w:tcPr>
          <w:p w:rsidR="00D630A2" w:rsidRPr="001B667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1B667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60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0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59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 xml:space="preserve">Гараж </w:t>
            </w:r>
          </w:p>
        </w:tc>
        <w:tc>
          <w:tcPr>
            <w:tcW w:w="993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20,0</w:t>
            </w:r>
          </w:p>
        </w:tc>
        <w:tc>
          <w:tcPr>
            <w:tcW w:w="850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</w:tr>
      <w:tr w:rsidR="00D630A2" w:rsidRPr="001B667E" w:rsidTr="001B667E">
        <w:trPr>
          <w:trHeight w:val="1308"/>
        </w:trPr>
        <w:tc>
          <w:tcPr>
            <w:tcW w:w="1946" w:type="dxa"/>
            <w:vMerge/>
          </w:tcPr>
          <w:p w:rsidR="00D630A2" w:rsidRPr="001B667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1B667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60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0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59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Земельный участок для размещений гаражей</w:t>
            </w:r>
          </w:p>
        </w:tc>
        <w:tc>
          <w:tcPr>
            <w:tcW w:w="993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20,0</w:t>
            </w:r>
          </w:p>
        </w:tc>
        <w:tc>
          <w:tcPr>
            <w:tcW w:w="850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</w:tr>
      <w:tr w:rsidR="00D630A2" w:rsidRPr="001B667E" w:rsidTr="001B667E">
        <w:trPr>
          <w:trHeight w:val="622"/>
        </w:trPr>
        <w:tc>
          <w:tcPr>
            <w:tcW w:w="1946" w:type="dxa"/>
            <w:vMerge/>
          </w:tcPr>
          <w:p w:rsidR="00D630A2" w:rsidRPr="001B667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D630A2" w:rsidRPr="001B667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67E"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669 862,01</w:t>
            </w:r>
          </w:p>
        </w:tc>
        <w:tc>
          <w:tcPr>
            <w:tcW w:w="1560" w:type="dxa"/>
          </w:tcPr>
          <w:p w:rsidR="00D630A2" w:rsidRPr="001B667E" w:rsidRDefault="00D630A2" w:rsidP="001B667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581,0</w:t>
            </w:r>
          </w:p>
        </w:tc>
        <w:tc>
          <w:tcPr>
            <w:tcW w:w="850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559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53,4</w:t>
            </w:r>
          </w:p>
        </w:tc>
        <w:tc>
          <w:tcPr>
            <w:tcW w:w="850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Не имеет</w:t>
            </w:r>
          </w:p>
        </w:tc>
      </w:tr>
      <w:tr w:rsidR="00D630A2" w:rsidRPr="001B667E" w:rsidTr="001B667E">
        <w:tc>
          <w:tcPr>
            <w:tcW w:w="1946" w:type="dxa"/>
            <w:vMerge/>
          </w:tcPr>
          <w:p w:rsidR="00D630A2" w:rsidRPr="001B667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1B667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60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Жилое строение без права регистрации</w:t>
            </w:r>
          </w:p>
        </w:tc>
        <w:tc>
          <w:tcPr>
            <w:tcW w:w="1134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20,0</w:t>
            </w:r>
          </w:p>
        </w:tc>
        <w:tc>
          <w:tcPr>
            <w:tcW w:w="850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559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16,2</w:t>
            </w:r>
          </w:p>
        </w:tc>
        <w:tc>
          <w:tcPr>
            <w:tcW w:w="850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</w:tr>
      <w:tr w:rsidR="00D630A2" w:rsidRPr="001B667E" w:rsidTr="001B667E">
        <w:tc>
          <w:tcPr>
            <w:tcW w:w="1946" w:type="dxa"/>
            <w:vMerge/>
          </w:tcPr>
          <w:p w:rsidR="00D630A2" w:rsidRPr="001B667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D630A2" w:rsidRPr="001B667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667E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16,2</w:t>
            </w:r>
          </w:p>
        </w:tc>
        <w:tc>
          <w:tcPr>
            <w:tcW w:w="850" w:type="dxa"/>
            <w:vMerge w:val="restart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559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581,0</w:t>
            </w:r>
          </w:p>
        </w:tc>
        <w:tc>
          <w:tcPr>
            <w:tcW w:w="850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Не имеет</w:t>
            </w:r>
          </w:p>
        </w:tc>
      </w:tr>
      <w:tr w:rsidR="00D630A2" w:rsidRPr="001B667E" w:rsidTr="001B667E">
        <w:tc>
          <w:tcPr>
            <w:tcW w:w="1946" w:type="dxa"/>
            <w:vMerge/>
          </w:tcPr>
          <w:p w:rsidR="00D630A2" w:rsidRPr="001B667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1B667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60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0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59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Жилое строение без права регистрации</w:t>
            </w:r>
          </w:p>
        </w:tc>
        <w:tc>
          <w:tcPr>
            <w:tcW w:w="993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20,0</w:t>
            </w:r>
          </w:p>
        </w:tc>
        <w:tc>
          <w:tcPr>
            <w:tcW w:w="850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</w:tr>
      <w:tr w:rsidR="00D630A2" w:rsidRPr="001B667E" w:rsidTr="001B667E">
        <w:tc>
          <w:tcPr>
            <w:tcW w:w="1946" w:type="dxa"/>
            <w:vMerge/>
          </w:tcPr>
          <w:p w:rsidR="00D630A2" w:rsidRPr="001B667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1B667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60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0" w:type="dxa"/>
            <w:vMerge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59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 w:rsidRPr="001B667E">
              <w:rPr>
                <w:rFonts w:ascii="Arial" w:hAnsi="Arial" w:cs="Arial"/>
                <w:bCs/>
                <w:szCs w:val="24"/>
              </w:rPr>
              <w:t>53,4</w:t>
            </w:r>
          </w:p>
        </w:tc>
        <w:tc>
          <w:tcPr>
            <w:tcW w:w="850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1B667E" w:rsidRDefault="00D630A2" w:rsidP="002D39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Cs/>
                <w:szCs w:val="24"/>
              </w:rPr>
            </w:pPr>
          </w:p>
        </w:tc>
      </w:tr>
    </w:tbl>
    <w:p w:rsidR="00D630A2" w:rsidRPr="001B667E" w:rsidRDefault="00D63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30A2" w:rsidRPr="001B667E" w:rsidRDefault="00D630A2">
      <w:pPr>
        <w:rPr>
          <w:rFonts w:ascii="Arial" w:hAnsi="Arial" w:cs="Arial"/>
          <w:szCs w:val="24"/>
        </w:rPr>
      </w:pP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Сведения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о доходах, об имуществе и обязательствах имущественного характера лиц, замещающих муниципальные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должности в органах местного самоуправления Тюменского муниципального района, их супруг (супругов)</w:t>
      </w:r>
    </w:p>
    <w:p w:rsidR="00D630A2" w:rsidRDefault="00D630A2" w:rsidP="0062363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и несовершеннолетних детей за 20</w:t>
      </w:r>
      <w:r>
        <w:rPr>
          <w:rFonts w:ascii="Arial" w:hAnsi="Arial" w:cs="Arial"/>
          <w:b/>
          <w:sz w:val="24"/>
          <w:szCs w:val="24"/>
        </w:rPr>
        <w:t>20</w:t>
      </w:r>
      <w:r w:rsidRPr="004F3C28">
        <w:rPr>
          <w:rFonts w:ascii="Arial" w:hAnsi="Arial" w:cs="Arial"/>
          <w:b/>
          <w:sz w:val="24"/>
          <w:szCs w:val="24"/>
        </w:rPr>
        <w:t xml:space="preserve"> год </w:t>
      </w:r>
    </w:p>
    <w:p w:rsidR="00D630A2" w:rsidRPr="00623635" w:rsidRDefault="00D630A2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4"/>
        <w:gridCol w:w="2307"/>
        <w:gridCol w:w="1843"/>
        <w:gridCol w:w="1843"/>
        <w:gridCol w:w="1275"/>
        <w:gridCol w:w="709"/>
        <w:gridCol w:w="1843"/>
        <w:gridCol w:w="992"/>
        <w:gridCol w:w="709"/>
        <w:gridCol w:w="1843"/>
      </w:tblGrid>
      <w:tr w:rsidR="00D630A2" w:rsidRPr="00623635" w:rsidTr="00C81144">
        <w:tc>
          <w:tcPr>
            <w:tcW w:w="1804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1843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Общая сумма дохода за 2019 год &lt;*&gt;</w:t>
            </w:r>
          </w:p>
          <w:p w:rsidR="00D630A2" w:rsidRPr="004F3C28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D630A2" w:rsidRPr="004F3C28" w:rsidRDefault="00D630A2" w:rsidP="00597C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827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D630A2" w:rsidRPr="00623635" w:rsidTr="00C81144">
        <w:tc>
          <w:tcPr>
            <w:tcW w:w="1804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709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709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</w:tr>
      <w:tr w:rsidR="00D630A2" w:rsidRPr="00623635" w:rsidTr="00C81144">
        <w:tc>
          <w:tcPr>
            <w:tcW w:w="180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630A2" w:rsidRPr="007A1CFE" w:rsidTr="00C81144">
        <w:trPr>
          <w:trHeight w:val="427"/>
        </w:trPr>
        <w:tc>
          <w:tcPr>
            <w:tcW w:w="1804" w:type="dxa"/>
            <w:vMerge w:val="restart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Колпащикова Екатерина Геннадьевна</w:t>
            </w:r>
            <w:r w:rsidRPr="007A1C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vMerge w:val="restart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1843" w:type="dxa"/>
            <w:vMerge w:val="restart"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892 587,04</w:t>
            </w:r>
          </w:p>
        </w:tc>
        <w:tc>
          <w:tcPr>
            <w:tcW w:w="1843" w:type="dxa"/>
          </w:tcPr>
          <w:p w:rsidR="00D630A2" w:rsidRPr="007A1CFE" w:rsidRDefault="00D630A2" w:rsidP="00C8114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275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1200,0 </w:t>
            </w:r>
          </w:p>
        </w:tc>
        <w:tc>
          <w:tcPr>
            <w:tcW w:w="709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РФ</w:t>
            </w:r>
          </w:p>
        </w:tc>
        <w:tc>
          <w:tcPr>
            <w:tcW w:w="1843" w:type="dxa"/>
          </w:tcPr>
          <w:p w:rsidR="00D630A2" w:rsidRPr="007A1CFE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D630A2" w:rsidRPr="007A1CFE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1559,0 </w:t>
            </w:r>
          </w:p>
        </w:tc>
        <w:tc>
          <w:tcPr>
            <w:tcW w:w="709" w:type="dxa"/>
          </w:tcPr>
          <w:p w:rsidR="00D630A2" w:rsidRPr="007A1CFE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РФ</w:t>
            </w:r>
          </w:p>
        </w:tc>
        <w:tc>
          <w:tcPr>
            <w:tcW w:w="1843" w:type="dxa"/>
          </w:tcPr>
          <w:p w:rsidR="00D630A2" w:rsidRPr="00526E03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Не имеет </w:t>
            </w:r>
          </w:p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7A1CFE" w:rsidTr="00C81144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709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D630A2" w:rsidRDefault="00D630A2" w:rsidP="007D31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992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D630A2" w:rsidRPr="007A1CFE" w:rsidRDefault="00D630A2" w:rsidP="00526E0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</w:p>
        </w:tc>
      </w:tr>
      <w:tr w:rsidR="00D630A2" w:rsidRPr="007A1CFE" w:rsidTr="00C81144">
        <w:tc>
          <w:tcPr>
            <w:tcW w:w="1804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Квартира, </w:t>
            </w:r>
          </w:p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доли</w:t>
            </w:r>
          </w:p>
        </w:tc>
        <w:tc>
          <w:tcPr>
            <w:tcW w:w="1275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68,7</w:t>
            </w:r>
          </w:p>
        </w:tc>
        <w:tc>
          <w:tcPr>
            <w:tcW w:w="709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D630A2" w:rsidRDefault="00D630A2" w:rsidP="007D31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709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D630A2" w:rsidRDefault="00D630A2" w:rsidP="00526E0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630A2" w:rsidRPr="007A1CFE" w:rsidTr="00C81144">
        <w:tc>
          <w:tcPr>
            <w:tcW w:w="1804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293 166,17</w:t>
            </w:r>
          </w:p>
        </w:tc>
        <w:tc>
          <w:tcPr>
            <w:tcW w:w="1843" w:type="dxa"/>
          </w:tcPr>
          <w:p w:rsidR="00D630A2" w:rsidRPr="007A1CFE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275" w:type="dxa"/>
          </w:tcPr>
          <w:p w:rsidR="00D630A2" w:rsidRPr="007A1CFE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1559,0 </w:t>
            </w:r>
          </w:p>
        </w:tc>
        <w:tc>
          <w:tcPr>
            <w:tcW w:w="709" w:type="dxa"/>
          </w:tcPr>
          <w:p w:rsidR="00D630A2" w:rsidRPr="007A1CFE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РФ</w:t>
            </w:r>
          </w:p>
        </w:tc>
        <w:tc>
          <w:tcPr>
            <w:tcW w:w="1843" w:type="dxa"/>
          </w:tcPr>
          <w:p w:rsidR="00D630A2" w:rsidRPr="007A1CFE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D630A2" w:rsidRPr="007A1CFE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1200,0 </w:t>
            </w:r>
          </w:p>
        </w:tc>
        <w:tc>
          <w:tcPr>
            <w:tcW w:w="709" w:type="dxa"/>
          </w:tcPr>
          <w:p w:rsidR="00D630A2" w:rsidRPr="007A1CFE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РФ</w:t>
            </w:r>
          </w:p>
        </w:tc>
        <w:tc>
          <w:tcPr>
            <w:tcW w:w="1843" w:type="dxa"/>
          </w:tcPr>
          <w:p w:rsidR="00D630A2" w:rsidRDefault="00D630A2" w:rsidP="00526E0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ВАЗ-2121 Нива</w:t>
            </w:r>
          </w:p>
        </w:tc>
      </w:tr>
      <w:tr w:rsidR="00D630A2" w:rsidRPr="007A1CFE" w:rsidTr="00C81144">
        <w:tc>
          <w:tcPr>
            <w:tcW w:w="1804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30A2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275" w:type="dxa"/>
          </w:tcPr>
          <w:p w:rsidR="00D630A2" w:rsidRPr="007A1CFE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D630A2" w:rsidRPr="007A1CFE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D630A2" w:rsidRPr="007A1CFE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D630A2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  <w:tc>
          <w:tcPr>
            <w:tcW w:w="709" w:type="dxa"/>
          </w:tcPr>
          <w:p w:rsidR="00D630A2" w:rsidRPr="007A1CFE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D630A2" w:rsidRDefault="00D630A2" w:rsidP="00526E0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630A2" w:rsidRPr="007A1CFE" w:rsidTr="00C81144">
        <w:tc>
          <w:tcPr>
            <w:tcW w:w="1804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30A2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D630A2" w:rsidRPr="007A1CFE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709" w:type="dxa"/>
          </w:tcPr>
          <w:p w:rsidR="00D630A2" w:rsidRPr="007A1CFE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D630A2" w:rsidRDefault="00D630A2" w:rsidP="007D31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30A2" w:rsidRDefault="00D630A2" w:rsidP="00526E0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630A2" w:rsidRPr="007A1CFE" w:rsidTr="00C81144">
        <w:tc>
          <w:tcPr>
            <w:tcW w:w="1804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30A2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Квартира, </w:t>
            </w:r>
          </w:p>
          <w:p w:rsidR="00D630A2" w:rsidRPr="007A1CFE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доли</w:t>
            </w:r>
          </w:p>
        </w:tc>
        <w:tc>
          <w:tcPr>
            <w:tcW w:w="1275" w:type="dxa"/>
          </w:tcPr>
          <w:p w:rsidR="00D630A2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68,7</w:t>
            </w:r>
          </w:p>
        </w:tc>
        <w:tc>
          <w:tcPr>
            <w:tcW w:w="709" w:type="dxa"/>
          </w:tcPr>
          <w:p w:rsidR="00D630A2" w:rsidRPr="007A1CFE" w:rsidRDefault="00D630A2" w:rsidP="00B01E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D630A2" w:rsidRDefault="00D630A2" w:rsidP="007D31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30A2" w:rsidRDefault="00D630A2" w:rsidP="00526E0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D630A2" w:rsidRPr="00625AEA" w:rsidRDefault="00D630A2" w:rsidP="00C81144">
      <w:pPr>
        <w:rPr>
          <w:rFonts w:ascii="Arial" w:hAnsi="Arial" w:cs="Arial"/>
          <w:szCs w:val="24"/>
        </w:rPr>
      </w:pPr>
    </w:p>
    <w:p w:rsidR="00D630A2" w:rsidRPr="009B27B0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27B0">
        <w:rPr>
          <w:rFonts w:ascii="Arial" w:hAnsi="Arial" w:cs="Arial"/>
          <w:b/>
          <w:sz w:val="24"/>
          <w:szCs w:val="24"/>
        </w:rPr>
        <w:t>Сведения</w:t>
      </w:r>
    </w:p>
    <w:p w:rsidR="00D630A2" w:rsidRPr="009B27B0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27B0">
        <w:rPr>
          <w:rFonts w:ascii="Arial" w:hAnsi="Arial" w:cs="Arial"/>
          <w:b/>
          <w:sz w:val="24"/>
          <w:szCs w:val="24"/>
        </w:rPr>
        <w:t>о доходах, об имуществе и обязательствах имущественного характера лиц, замещающих муниципальные</w:t>
      </w:r>
    </w:p>
    <w:p w:rsidR="00D630A2" w:rsidRPr="009B27B0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27B0">
        <w:rPr>
          <w:rFonts w:ascii="Arial" w:hAnsi="Arial" w:cs="Arial"/>
          <w:b/>
          <w:sz w:val="24"/>
          <w:szCs w:val="24"/>
        </w:rPr>
        <w:t>должности в органах местного самоуправления Тюменского муниципального района, их супруг (супругов)</w:t>
      </w:r>
    </w:p>
    <w:p w:rsidR="00D630A2" w:rsidRPr="009B27B0" w:rsidRDefault="00D630A2" w:rsidP="0062363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27B0">
        <w:rPr>
          <w:rFonts w:ascii="Arial" w:hAnsi="Arial" w:cs="Arial"/>
          <w:b/>
          <w:sz w:val="24"/>
          <w:szCs w:val="24"/>
        </w:rPr>
        <w:lastRenderedPageBreak/>
        <w:t>и несовершеннолетних детей за 20</w:t>
      </w:r>
      <w:r>
        <w:rPr>
          <w:rFonts w:ascii="Arial" w:hAnsi="Arial" w:cs="Arial"/>
          <w:b/>
          <w:sz w:val="24"/>
          <w:szCs w:val="24"/>
        </w:rPr>
        <w:t>20</w:t>
      </w:r>
      <w:r w:rsidRPr="009B27B0">
        <w:rPr>
          <w:rFonts w:ascii="Arial" w:hAnsi="Arial" w:cs="Arial"/>
          <w:b/>
          <w:sz w:val="24"/>
          <w:szCs w:val="24"/>
        </w:rPr>
        <w:t xml:space="preserve"> год </w:t>
      </w:r>
    </w:p>
    <w:p w:rsidR="00D630A2" w:rsidRPr="009B27B0" w:rsidRDefault="00D630A2" w:rsidP="0062363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2268"/>
        <w:gridCol w:w="1276"/>
        <w:gridCol w:w="992"/>
        <w:gridCol w:w="1134"/>
        <w:gridCol w:w="1418"/>
        <w:gridCol w:w="850"/>
        <w:gridCol w:w="992"/>
        <w:gridCol w:w="1843"/>
      </w:tblGrid>
      <w:tr w:rsidR="00D630A2" w:rsidRPr="00623635" w:rsidTr="000C0EDE">
        <w:tc>
          <w:tcPr>
            <w:tcW w:w="1985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26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D630A2" w:rsidRPr="00623635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D630A2" w:rsidRPr="00623635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D630A2" w:rsidRPr="00623635" w:rsidTr="000C0EDE">
        <w:tc>
          <w:tcPr>
            <w:tcW w:w="1985" w:type="dxa"/>
            <w:vMerge/>
          </w:tcPr>
          <w:p w:rsidR="00D630A2" w:rsidRPr="00623635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623635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Merge/>
          </w:tcPr>
          <w:p w:rsidR="00D630A2" w:rsidRPr="00623635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630A2" w:rsidRPr="00623635" w:rsidRDefault="00D630A2">
            <w:pPr>
              <w:rPr>
                <w:rFonts w:ascii="Arial" w:hAnsi="Arial" w:cs="Arial"/>
                <w:szCs w:val="24"/>
              </w:rPr>
            </w:pPr>
          </w:p>
        </w:tc>
      </w:tr>
      <w:tr w:rsidR="00D630A2" w:rsidRPr="00623635" w:rsidTr="000C0EDE">
        <w:tc>
          <w:tcPr>
            <w:tcW w:w="1985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630A2" w:rsidRPr="00623635" w:rsidTr="000C0EDE">
        <w:trPr>
          <w:trHeight w:val="1380"/>
        </w:trPr>
        <w:tc>
          <w:tcPr>
            <w:tcW w:w="1985" w:type="dxa"/>
            <w:vMerge w:val="restart"/>
          </w:tcPr>
          <w:p w:rsidR="00D630A2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Дрёмина </w:t>
            </w:r>
          </w:p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Елена Лазаревна</w:t>
            </w:r>
          </w:p>
        </w:tc>
        <w:tc>
          <w:tcPr>
            <w:tcW w:w="2126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2268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27B0">
              <w:rPr>
                <w:rFonts w:ascii="Arial" w:hAnsi="Arial" w:cs="Arial"/>
                <w:sz w:val="24"/>
                <w:szCs w:val="24"/>
              </w:rPr>
              <w:t>907 651,05</w:t>
            </w:r>
          </w:p>
        </w:tc>
        <w:tc>
          <w:tcPr>
            <w:tcW w:w="1276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(1/4 доли)</w:t>
            </w:r>
          </w:p>
        </w:tc>
        <w:tc>
          <w:tcPr>
            <w:tcW w:w="992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1134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D630A2" w:rsidRPr="00623635" w:rsidRDefault="00D630A2" w:rsidP="009B27B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 </w:t>
            </w:r>
          </w:p>
        </w:tc>
        <w:tc>
          <w:tcPr>
            <w:tcW w:w="850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</w:tr>
      <w:tr w:rsidR="00D630A2" w:rsidRPr="00623635" w:rsidTr="000C0EDE">
        <w:trPr>
          <w:trHeight w:val="1656"/>
        </w:trPr>
        <w:tc>
          <w:tcPr>
            <w:tcW w:w="1985" w:type="dxa"/>
            <w:vMerge/>
          </w:tcPr>
          <w:p w:rsidR="00D630A2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30A2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D630A2" w:rsidRPr="009B27B0" w:rsidRDefault="00D630A2" w:rsidP="009B27B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27B0">
              <w:rPr>
                <w:rFonts w:ascii="Arial" w:hAnsi="Arial" w:cs="Arial"/>
                <w:sz w:val="24"/>
                <w:szCs w:val="24"/>
              </w:rPr>
              <w:t>984 930,47</w:t>
            </w:r>
          </w:p>
          <w:p w:rsidR="00D630A2" w:rsidRDefault="00D630A2" w:rsidP="009B27B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27B0">
              <w:rPr>
                <w:rFonts w:ascii="Arial" w:hAnsi="Arial" w:cs="Arial"/>
                <w:sz w:val="24"/>
                <w:szCs w:val="24"/>
              </w:rPr>
              <w:t xml:space="preserve">(в т.ч. доход, полученный от отчуждения имущества </w:t>
            </w:r>
          </w:p>
          <w:p w:rsidR="00D630A2" w:rsidRDefault="00D630A2" w:rsidP="009B27B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27B0">
              <w:rPr>
                <w:rFonts w:ascii="Arial" w:hAnsi="Arial" w:cs="Arial"/>
                <w:sz w:val="24"/>
                <w:szCs w:val="24"/>
              </w:rPr>
              <w:t>795 000,00)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630A2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(1/4 доли)</w:t>
            </w:r>
          </w:p>
        </w:tc>
        <w:tc>
          <w:tcPr>
            <w:tcW w:w="992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1134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D630A2" w:rsidRPr="00623635" w:rsidRDefault="00D630A2" w:rsidP="009B27B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 </w:t>
            </w:r>
          </w:p>
        </w:tc>
        <w:tc>
          <w:tcPr>
            <w:tcW w:w="850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D630A2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 автомобиль НИССАН ТЕАНА </w:t>
            </w:r>
          </w:p>
          <w:p w:rsidR="00D630A2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D630A2" w:rsidRPr="00623635" w:rsidTr="00DA1EB0">
        <w:trPr>
          <w:trHeight w:val="1256"/>
        </w:trPr>
        <w:tc>
          <w:tcPr>
            <w:tcW w:w="1985" w:type="dxa"/>
            <w:vMerge/>
          </w:tcPr>
          <w:p w:rsidR="00D630A2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101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30A2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(1/4 доли)</w:t>
            </w:r>
          </w:p>
        </w:tc>
        <w:tc>
          <w:tcPr>
            <w:tcW w:w="992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1134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D630A2" w:rsidRPr="00623635" w:rsidRDefault="00D630A2" w:rsidP="009B27B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 </w:t>
            </w:r>
          </w:p>
        </w:tc>
        <w:tc>
          <w:tcPr>
            <w:tcW w:w="850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D630A2" w:rsidRPr="00623635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D630A2" w:rsidRDefault="00D630A2" w:rsidP="00900A1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30A2" w:rsidRPr="00623635" w:rsidRDefault="00D630A2">
      <w:pPr>
        <w:rPr>
          <w:rFonts w:ascii="Arial" w:hAnsi="Arial" w:cs="Arial"/>
          <w:szCs w:val="24"/>
        </w:rPr>
      </w:pPr>
    </w:p>
    <w:p w:rsidR="00D630A2" w:rsidRDefault="00D630A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D630A2" w:rsidRPr="001E520D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E520D">
        <w:rPr>
          <w:rFonts w:ascii="Arial" w:hAnsi="Arial" w:cs="Arial"/>
          <w:b/>
          <w:sz w:val="24"/>
          <w:szCs w:val="24"/>
        </w:rPr>
        <w:t>Сведения</w:t>
      </w:r>
    </w:p>
    <w:p w:rsidR="00D630A2" w:rsidRPr="001E520D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E520D">
        <w:rPr>
          <w:rFonts w:ascii="Arial" w:hAnsi="Arial" w:cs="Arial"/>
          <w:b/>
          <w:sz w:val="24"/>
          <w:szCs w:val="24"/>
        </w:rPr>
        <w:t>о доходах, об имуществе и обязательствах имущественного характера лиц, замещающих муниципальные</w:t>
      </w:r>
    </w:p>
    <w:p w:rsidR="00D630A2" w:rsidRPr="001E520D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E520D">
        <w:rPr>
          <w:rFonts w:ascii="Arial" w:hAnsi="Arial" w:cs="Arial"/>
          <w:b/>
          <w:sz w:val="24"/>
          <w:szCs w:val="24"/>
        </w:rPr>
        <w:t>должности в органах местного самоуправления Тюменского муниципального района, их супруг (супругов)</w:t>
      </w:r>
    </w:p>
    <w:p w:rsidR="00D630A2" w:rsidRPr="001E520D" w:rsidRDefault="00D630A2" w:rsidP="0062363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E520D">
        <w:rPr>
          <w:rFonts w:ascii="Arial" w:hAnsi="Arial" w:cs="Arial"/>
          <w:b/>
          <w:sz w:val="24"/>
          <w:szCs w:val="24"/>
        </w:rPr>
        <w:t xml:space="preserve">и несовершеннолетних детей за 2020 год </w:t>
      </w:r>
    </w:p>
    <w:p w:rsidR="00D630A2" w:rsidRPr="001E520D" w:rsidRDefault="00D630A2" w:rsidP="0062363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4"/>
        <w:gridCol w:w="2307"/>
        <w:gridCol w:w="2126"/>
        <w:gridCol w:w="1418"/>
        <w:gridCol w:w="992"/>
        <w:gridCol w:w="992"/>
        <w:gridCol w:w="1418"/>
        <w:gridCol w:w="992"/>
        <w:gridCol w:w="992"/>
        <w:gridCol w:w="1843"/>
      </w:tblGrid>
      <w:tr w:rsidR="00D630A2" w:rsidRPr="00623635" w:rsidTr="0099586C">
        <w:tc>
          <w:tcPr>
            <w:tcW w:w="1804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D630A2" w:rsidRPr="00623635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D630A2" w:rsidRPr="00623635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D630A2" w:rsidRPr="00623635" w:rsidTr="0099586C">
        <w:tc>
          <w:tcPr>
            <w:tcW w:w="1804" w:type="dxa"/>
            <w:vMerge/>
          </w:tcPr>
          <w:p w:rsidR="00D630A2" w:rsidRPr="00623635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623635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623635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630A2" w:rsidRPr="00623635" w:rsidRDefault="00D630A2">
            <w:pPr>
              <w:rPr>
                <w:rFonts w:ascii="Arial" w:hAnsi="Arial" w:cs="Arial"/>
                <w:szCs w:val="24"/>
              </w:rPr>
            </w:pPr>
          </w:p>
        </w:tc>
      </w:tr>
      <w:tr w:rsidR="00D630A2" w:rsidRPr="00623635" w:rsidTr="0099586C">
        <w:tc>
          <w:tcPr>
            <w:tcW w:w="1804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630A2" w:rsidRPr="00623635" w:rsidTr="0099586C">
        <w:tc>
          <w:tcPr>
            <w:tcW w:w="1804" w:type="dxa"/>
            <w:vMerge w:val="restart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Филиппова</w:t>
            </w:r>
          </w:p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Наталья Петровна </w:t>
            </w:r>
          </w:p>
        </w:tc>
        <w:tc>
          <w:tcPr>
            <w:tcW w:w="2307" w:type="dxa"/>
            <w:vMerge w:val="restart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Депутат Думы Тюменского </w:t>
            </w:r>
          </w:p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1 124 857,78</w:t>
            </w:r>
          </w:p>
        </w:tc>
        <w:tc>
          <w:tcPr>
            <w:tcW w:w="1418" w:type="dxa"/>
          </w:tcPr>
          <w:p w:rsidR="00D630A2" w:rsidRPr="00623635" w:rsidRDefault="00D630A2" w:rsidP="00A32D4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1783,0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630A2" w:rsidRPr="00691CFF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</w:tr>
      <w:tr w:rsidR="00D630A2" w:rsidRPr="00623635" w:rsidTr="0099586C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239,4</w:t>
            </w:r>
          </w:p>
        </w:tc>
        <w:tc>
          <w:tcPr>
            <w:tcW w:w="992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623635" w:rsidTr="0099586C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D630A2" w:rsidRDefault="00D630A2" w:rsidP="008750A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353 197,25</w:t>
            </w:r>
          </w:p>
          <w:p w:rsidR="00D630A2" w:rsidRDefault="00D630A2" w:rsidP="008750A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(в т.ч. доход, полученный от отчуждения имущества </w:t>
            </w:r>
          </w:p>
          <w:p w:rsidR="00D630A2" w:rsidRDefault="00D630A2" w:rsidP="008750A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160 000,00)</w:t>
            </w:r>
          </w:p>
        </w:tc>
        <w:tc>
          <w:tcPr>
            <w:tcW w:w="1418" w:type="dxa"/>
            <w:vMerge w:val="restart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239,4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Легковой автомобиль</w:t>
            </w:r>
          </w:p>
          <w:p w:rsidR="00D630A2" w:rsidRPr="00235BCB" w:rsidRDefault="00D630A2" w:rsidP="00691CF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CHEVROLET NIVA 2123</w:t>
            </w:r>
          </w:p>
        </w:tc>
      </w:tr>
      <w:tr w:rsidR="00D630A2" w:rsidRPr="00623635" w:rsidTr="0099586C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623635" w:rsidRDefault="00D630A2" w:rsidP="00235B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1783,0</w:t>
            </w:r>
          </w:p>
        </w:tc>
        <w:tc>
          <w:tcPr>
            <w:tcW w:w="992" w:type="dxa"/>
          </w:tcPr>
          <w:p w:rsidR="00D630A2" w:rsidRPr="00623635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D630A2" w:rsidRPr="006E0F20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CFF">
              <w:rPr>
                <w:rFonts w:ascii="Arial" w:hAnsi="Arial" w:cs="Arial"/>
                <w:sz w:val="24"/>
                <w:szCs w:val="24"/>
              </w:rPr>
              <w:t xml:space="preserve">Грузовой автомобиль ГАЗ 3302 (газель)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D630A2" w:rsidRPr="00623635" w:rsidRDefault="00D63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30A2" w:rsidRPr="00623635" w:rsidRDefault="00D630A2">
      <w:pPr>
        <w:rPr>
          <w:rFonts w:ascii="Arial" w:hAnsi="Arial" w:cs="Arial"/>
          <w:szCs w:val="24"/>
        </w:rPr>
      </w:pP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Сведения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о доходах, об имуществе и обязательствах имущественного характера лиц, замещающих муниципальные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должности в органах местного самоуправления Тюменского муниципального района, их супруг (супругов)</w:t>
      </w:r>
    </w:p>
    <w:p w:rsidR="00D630A2" w:rsidRPr="004F3C28" w:rsidRDefault="00D630A2" w:rsidP="0062363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и несовершеннолетних детей за 20</w:t>
      </w:r>
      <w:r>
        <w:rPr>
          <w:rFonts w:ascii="Arial" w:hAnsi="Arial" w:cs="Arial"/>
          <w:b/>
          <w:sz w:val="24"/>
          <w:szCs w:val="24"/>
        </w:rPr>
        <w:t>20</w:t>
      </w:r>
      <w:r w:rsidRPr="004F3C28">
        <w:rPr>
          <w:rFonts w:ascii="Arial" w:hAnsi="Arial" w:cs="Arial"/>
          <w:b/>
          <w:sz w:val="24"/>
          <w:szCs w:val="24"/>
        </w:rPr>
        <w:t xml:space="preserve"> год </w:t>
      </w:r>
    </w:p>
    <w:p w:rsidR="00D630A2" w:rsidRPr="00623635" w:rsidRDefault="00D630A2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4"/>
        <w:gridCol w:w="2307"/>
        <w:gridCol w:w="2126"/>
        <w:gridCol w:w="1418"/>
        <w:gridCol w:w="1134"/>
        <w:gridCol w:w="1134"/>
        <w:gridCol w:w="1417"/>
        <w:gridCol w:w="993"/>
        <w:gridCol w:w="850"/>
        <w:gridCol w:w="1701"/>
      </w:tblGrid>
      <w:tr w:rsidR="00D630A2" w:rsidRPr="00623635" w:rsidTr="00597CFC">
        <w:tc>
          <w:tcPr>
            <w:tcW w:w="1804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 xml:space="preserve">Фамилия, имя, </w:t>
            </w: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>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Должность/для </w:t>
            </w: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>членов семьи - степень родства</w:t>
            </w:r>
          </w:p>
        </w:tc>
        <w:tc>
          <w:tcPr>
            <w:tcW w:w="2126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Общая сумма </w:t>
            </w: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>дохода за 2019 год &lt;*&gt;</w:t>
            </w:r>
          </w:p>
          <w:p w:rsidR="00D630A2" w:rsidRPr="004F3C28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D630A2" w:rsidRPr="004F3C28" w:rsidRDefault="00D630A2" w:rsidP="00597C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объектов </w:t>
            </w: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>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объектов </w:t>
            </w: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>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>Транспортны</w:t>
            </w:r>
            <w:r w:rsidRPr="004F3C28">
              <w:rPr>
                <w:rFonts w:ascii="Arial" w:hAnsi="Arial" w:cs="Arial"/>
                <w:sz w:val="24"/>
                <w:szCs w:val="24"/>
              </w:rPr>
              <w:lastRenderedPageBreak/>
              <w:t>е средства, принадлежащие на праве собственности (вид и марка)</w:t>
            </w:r>
          </w:p>
        </w:tc>
      </w:tr>
      <w:tr w:rsidR="00D630A2" w:rsidRPr="00623635" w:rsidTr="00872C55">
        <w:tc>
          <w:tcPr>
            <w:tcW w:w="1804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</w:tr>
      <w:tr w:rsidR="00D630A2" w:rsidRPr="00623635" w:rsidTr="00872C55">
        <w:tc>
          <w:tcPr>
            <w:tcW w:w="180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630A2" w:rsidRPr="007A1CFE" w:rsidTr="00872C55">
        <w:tc>
          <w:tcPr>
            <w:tcW w:w="1804" w:type="dxa"/>
            <w:vMerge w:val="restart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Гарафутдинов Марат Наилевич</w:t>
            </w:r>
            <w:r w:rsidRPr="007A1C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vMerge w:val="restart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2126" w:type="dxa"/>
            <w:vMerge w:val="restart"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852 450,00</w:t>
            </w:r>
          </w:p>
        </w:tc>
        <w:tc>
          <w:tcPr>
            <w:tcW w:w="1418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Квартира, ½ доли</w:t>
            </w: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46,0 </w:t>
            </w: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526E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 </w:t>
            </w:r>
          </w:p>
        </w:tc>
        <w:tc>
          <w:tcPr>
            <w:tcW w:w="993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273,6</w:t>
            </w:r>
          </w:p>
        </w:tc>
        <w:tc>
          <w:tcPr>
            <w:tcW w:w="850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7A1CFE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A1CFE">
              <w:rPr>
                <w:rFonts w:ascii="Arial" w:eastAsia="Times New Roman" w:hAnsi="Arial" w:cs="Arial"/>
                <w:szCs w:val="24"/>
                <w:lang w:eastAsia="ru-RU"/>
              </w:rPr>
              <w:t xml:space="preserve">Легковой автомобиль </w:t>
            </w:r>
          </w:p>
          <w:p w:rsidR="00D630A2" w:rsidRPr="00526E03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 ТОЙОТА Камри </w:t>
            </w:r>
          </w:p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Default="00D630A2" w:rsidP="007D31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526E03" w:rsidRDefault="00D630A2" w:rsidP="00526E0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6E03">
              <w:rPr>
                <w:rFonts w:ascii="Arial" w:eastAsia="Times New Roman" w:hAnsi="Arial" w:cs="Arial"/>
                <w:szCs w:val="24"/>
                <w:lang w:eastAsia="ru-RU"/>
              </w:rPr>
              <w:t xml:space="preserve">Легковой автомобиль </w:t>
            </w:r>
          </w:p>
          <w:p w:rsidR="00D630A2" w:rsidRPr="007A1CFE" w:rsidRDefault="00D630A2" w:rsidP="00526E0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26E03">
              <w:rPr>
                <w:rFonts w:ascii="Arial" w:eastAsia="Times New Roman" w:hAnsi="Arial" w:cs="Arial"/>
                <w:szCs w:val="24"/>
                <w:lang w:eastAsia="ru-RU"/>
              </w:rPr>
              <w:t xml:space="preserve"> ТОЙОТА Камри</w:t>
            </w: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1100,0</w:t>
            </w:r>
          </w:p>
        </w:tc>
        <w:tc>
          <w:tcPr>
            <w:tcW w:w="850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7A1CFE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1 390 925,58</w:t>
            </w:r>
          </w:p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(в т.ч. доход, полученный от отчуждения имущества 870 000,00)</w:t>
            </w:r>
          </w:p>
        </w:tc>
        <w:tc>
          <w:tcPr>
            <w:tcW w:w="1418" w:type="dxa"/>
          </w:tcPr>
          <w:p w:rsidR="00D630A2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Default="00D630A2" w:rsidP="007D31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7A1CFE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1100,0</w:t>
            </w:r>
          </w:p>
        </w:tc>
        <w:tc>
          <w:tcPr>
            <w:tcW w:w="1134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Default="00D630A2" w:rsidP="007D31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7A1CFE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273,6</w:t>
            </w:r>
          </w:p>
        </w:tc>
        <w:tc>
          <w:tcPr>
            <w:tcW w:w="1134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Default="00D630A2" w:rsidP="007D31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7A1CFE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Квартира, ½ доли</w:t>
            </w:r>
          </w:p>
        </w:tc>
        <w:tc>
          <w:tcPr>
            <w:tcW w:w="1134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46,0 </w:t>
            </w:r>
          </w:p>
        </w:tc>
        <w:tc>
          <w:tcPr>
            <w:tcW w:w="1134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Default="00D630A2" w:rsidP="007D31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7A1CFE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 </w:t>
            </w:r>
          </w:p>
        </w:tc>
        <w:tc>
          <w:tcPr>
            <w:tcW w:w="993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273,6</w:t>
            </w:r>
          </w:p>
        </w:tc>
        <w:tc>
          <w:tcPr>
            <w:tcW w:w="850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7A1CFE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7A1CFE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D630A2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 </w:t>
            </w:r>
          </w:p>
        </w:tc>
        <w:tc>
          <w:tcPr>
            <w:tcW w:w="993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273,6</w:t>
            </w:r>
          </w:p>
        </w:tc>
        <w:tc>
          <w:tcPr>
            <w:tcW w:w="850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7A1CFE" w:rsidRDefault="00D630A2" w:rsidP="00EB4A8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D630A2" w:rsidRPr="007A1CFE" w:rsidTr="00872C55">
        <w:tc>
          <w:tcPr>
            <w:tcW w:w="1804" w:type="dxa"/>
            <w:vMerge/>
          </w:tcPr>
          <w:p w:rsidR="00D630A2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D630A2" w:rsidRPr="007A1CFE" w:rsidRDefault="00D630A2" w:rsidP="00EB4A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7A1CFE" w:rsidRDefault="00D630A2" w:rsidP="00EB4A8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D630A2" w:rsidRPr="00625AEA" w:rsidRDefault="00D63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30A2" w:rsidRPr="00625AEA" w:rsidRDefault="00D630A2">
      <w:pPr>
        <w:rPr>
          <w:rFonts w:ascii="Arial" w:hAnsi="Arial" w:cs="Arial"/>
          <w:szCs w:val="24"/>
        </w:rPr>
      </w:pP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Сведения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о доходах, об имуществе и обязательствах имущественного характера лиц, замещающих муниципальные</w:t>
      </w:r>
    </w:p>
    <w:p w:rsidR="00D630A2" w:rsidRPr="004F3C28" w:rsidRDefault="00D630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должности в органах местного самоуправления Тюменского муниципального района, их супруг (супругов)</w:t>
      </w:r>
    </w:p>
    <w:p w:rsidR="00D630A2" w:rsidRPr="004F3C28" w:rsidRDefault="00D630A2" w:rsidP="0062363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F3C28">
        <w:rPr>
          <w:rFonts w:ascii="Arial" w:hAnsi="Arial" w:cs="Arial"/>
          <w:b/>
          <w:sz w:val="24"/>
          <w:szCs w:val="24"/>
        </w:rPr>
        <w:t>и несовершеннолетних детей за 20</w:t>
      </w:r>
      <w:r>
        <w:rPr>
          <w:rFonts w:ascii="Arial" w:hAnsi="Arial" w:cs="Arial"/>
          <w:b/>
          <w:sz w:val="24"/>
          <w:szCs w:val="24"/>
        </w:rPr>
        <w:t>20</w:t>
      </w:r>
      <w:r w:rsidRPr="004F3C28">
        <w:rPr>
          <w:rFonts w:ascii="Arial" w:hAnsi="Arial" w:cs="Arial"/>
          <w:b/>
          <w:sz w:val="24"/>
          <w:szCs w:val="24"/>
        </w:rPr>
        <w:t xml:space="preserve"> год </w:t>
      </w:r>
    </w:p>
    <w:p w:rsidR="00D630A2" w:rsidRPr="00623635" w:rsidRDefault="00D630A2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4"/>
        <w:gridCol w:w="2307"/>
        <w:gridCol w:w="2126"/>
        <w:gridCol w:w="1418"/>
        <w:gridCol w:w="992"/>
        <w:gridCol w:w="1276"/>
        <w:gridCol w:w="1417"/>
        <w:gridCol w:w="993"/>
        <w:gridCol w:w="850"/>
        <w:gridCol w:w="1701"/>
      </w:tblGrid>
      <w:tr w:rsidR="00D630A2" w:rsidRPr="00623635" w:rsidTr="00597CFC">
        <w:tc>
          <w:tcPr>
            <w:tcW w:w="1804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Общая сумма дохода за 2019 год &lt;*&gt;</w:t>
            </w:r>
          </w:p>
          <w:p w:rsidR="00D630A2" w:rsidRPr="004F3C28" w:rsidRDefault="00D630A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D630A2" w:rsidRPr="004F3C28" w:rsidRDefault="00D630A2" w:rsidP="00597C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D630A2" w:rsidRPr="00623635" w:rsidTr="007D313B">
        <w:tc>
          <w:tcPr>
            <w:tcW w:w="1804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630A2" w:rsidRPr="004F3C28" w:rsidRDefault="00D630A2">
            <w:pPr>
              <w:rPr>
                <w:rFonts w:ascii="Arial" w:hAnsi="Arial" w:cs="Arial"/>
                <w:szCs w:val="24"/>
              </w:rPr>
            </w:pPr>
          </w:p>
        </w:tc>
      </w:tr>
      <w:tr w:rsidR="00D630A2" w:rsidRPr="00623635" w:rsidTr="007D313B">
        <w:tc>
          <w:tcPr>
            <w:tcW w:w="1804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630A2" w:rsidRPr="004F3C28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3C2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630A2" w:rsidRPr="007A1CFE" w:rsidTr="007D313B">
        <w:tc>
          <w:tcPr>
            <w:tcW w:w="1804" w:type="dxa"/>
            <w:vMerge w:val="restart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Ярунов Дмитрий Петрович </w:t>
            </w:r>
          </w:p>
        </w:tc>
        <w:tc>
          <w:tcPr>
            <w:tcW w:w="2307" w:type="dxa"/>
            <w:vMerge w:val="restart"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четвертого созыва</w:t>
            </w:r>
          </w:p>
        </w:tc>
        <w:tc>
          <w:tcPr>
            <w:tcW w:w="2126" w:type="dxa"/>
            <w:vMerge w:val="restart"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330 443,73</w:t>
            </w:r>
          </w:p>
        </w:tc>
        <w:tc>
          <w:tcPr>
            <w:tcW w:w="1418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7D313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Земельный  участок</w:t>
            </w:r>
          </w:p>
        </w:tc>
        <w:tc>
          <w:tcPr>
            <w:tcW w:w="993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1232,0 </w:t>
            </w:r>
          </w:p>
        </w:tc>
        <w:tc>
          <w:tcPr>
            <w:tcW w:w="850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7A1CFE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A1CFE">
              <w:rPr>
                <w:rFonts w:ascii="Arial" w:eastAsia="Times New Roman" w:hAnsi="Arial" w:cs="Arial"/>
                <w:szCs w:val="24"/>
                <w:lang w:eastAsia="ru-RU"/>
              </w:rPr>
              <w:t xml:space="preserve">Легковой автомобиль </w:t>
            </w:r>
          </w:p>
          <w:p w:rsidR="00D630A2" w:rsidRPr="00D630A2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A1CFE">
              <w:rPr>
                <w:rFonts w:ascii="Arial" w:eastAsia="Times New Roman" w:hAnsi="Arial" w:cs="Arial"/>
                <w:szCs w:val="24"/>
                <w:lang w:eastAsia="ru-RU"/>
              </w:rPr>
              <w:t xml:space="preserve">ВАЗ </w:t>
            </w:r>
            <w:r w:rsidRPr="007A1CFE">
              <w:rPr>
                <w:rFonts w:ascii="Arial" w:eastAsia="Times New Roman" w:hAnsi="Arial" w:cs="Arial"/>
                <w:szCs w:val="24"/>
                <w:lang w:val="en-US" w:eastAsia="ru-RU"/>
              </w:rPr>
              <w:t>LADA</w:t>
            </w:r>
            <w:r w:rsidRPr="007A1CFE">
              <w:rPr>
                <w:rFonts w:ascii="Arial" w:eastAsia="Times New Roman" w:hAnsi="Arial" w:cs="Arial"/>
                <w:szCs w:val="24"/>
                <w:lang w:eastAsia="ru-RU"/>
              </w:rPr>
              <w:t>, 212140</w:t>
            </w:r>
          </w:p>
          <w:p w:rsidR="00D630A2" w:rsidRPr="00D630A2" w:rsidRDefault="00D630A2" w:rsidP="007D313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30A2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7A1CFE">
              <w:rPr>
                <w:rFonts w:ascii="Arial" w:eastAsia="Times New Roman" w:hAnsi="Arial" w:cs="Arial"/>
                <w:szCs w:val="24"/>
                <w:lang w:val="en-US" w:eastAsia="ru-RU"/>
              </w:rPr>
              <w:t>LADA</w:t>
            </w:r>
            <w:r w:rsidRPr="00D630A2">
              <w:rPr>
                <w:rFonts w:ascii="Arial" w:eastAsia="Times New Roman" w:hAnsi="Arial" w:cs="Arial"/>
                <w:szCs w:val="24"/>
                <w:lang w:eastAsia="ru-RU"/>
              </w:rPr>
              <w:t xml:space="preserve"> 4*4</w:t>
            </w:r>
          </w:p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7A1CFE" w:rsidTr="007D313B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  <w:r w:rsidRPr="007A1CFE">
              <w:rPr>
                <w:rFonts w:ascii="Arial" w:hAnsi="Arial" w:cs="Arial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992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lastRenderedPageBreak/>
              <w:t>1198,0</w:t>
            </w:r>
          </w:p>
        </w:tc>
        <w:tc>
          <w:tcPr>
            <w:tcW w:w="1276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Земельный  </w:t>
            </w:r>
            <w:r w:rsidRPr="007A1CFE">
              <w:rPr>
                <w:rFonts w:ascii="Arial" w:hAnsi="Arial" w:cs="Arial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lastRenderedPageBreak/>
              <w:t xml:space="preserve">1000,0 </w:t>
            </w: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7A1CFE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A1CFE">
              <w:rPr>
                <w:rFonts w:ascii="Arial" w:eastAsia="Times New Roman" w:hAnsi="Arial" w:cs="Arial"/>
                <w:szCs w:val="24"/>
                <w:lang w:eastAsia="ru-RU"/>
              </w:rPr>
              <w:t xml:space="preserve">Прицеп к </w:t>
            </w:r>
            <w:r w:rsidRPr="007A1CFE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легковому автомобилю </w:t>
            </w:r>
          </w:p>
          <w:p w:rsidR="00D630A2" w:rsidRPr="007A1CFE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A1CFE">
              <w:rPr>
                <w:rFonts w:ascii="Arial" w:eastAsia="Times New Roman" w:hAnsi="Arial" w:cs="Arial"/>
                <w:szCs w:val="24"/>
                <w:lang w:eastAsia="ru-RU"/>
              </w:rPr>
              <w:t>Прицеп 71.61.00</w:t>
            </w:r>
          </w:p>
        </w:tc>
      </w:tr>
      <w:tr w:rsidR="00D630A2" w:rsidRPr="007A1CFE" w:rsidTr="007D313B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Земельный  участок</w:t>
            </w: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1197,0 </w:t>
            </w: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7A1CFE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630A2" w:rsidRPr="007A1CFE" w:rsidTr="007D313B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Земельный  участок</w:t>
            </w: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900,0 </w:t>
            </w: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7A1CFE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630A2" w:rsidRPr="007A1CFE" w:rsidTr="007D313B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61,2</w:t>
            </w: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7A1CFE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630A2" w:rsidRPr="007A1CFE" w:rsidTr="007D313B">
        <w:tc>
          <w:tcPr>
            <w:tcW w:w="1804" w:type="dxa"/>
            <w:vMerge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D630A2" w:rsidRPr="007A1CFE" w:rsidRDefault="00D630A2" w:rsidP="004F3C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30A2" w:rsidRPr="007A1CFE" w:rsidRDefault="00D630A2" w:rsidP="007002C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Земельный  участок</w:t>
            </w: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2190,0 </w:t>
            </w: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7A1CFE" w:rsidRDefault="00D630A2" w:rsidP="004F3C2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630A2" w:rsidRPr="007A1CFE" w:rsidTr="007D313B">
        <w:tc>
          <w:tcPr>
            <w:tcW w:w="180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7A1CFE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630A2" w:rsidRPr="007A1CFE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171 578,78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1232,0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Не имеет</w:t>
            </w:r>
          </w:p>
        </w:tc>
      </w:tr>
      <w:tr w:rsidR="00D630A2" w:rsidRPr="007A1CFE" w:rsidTr="007D313B">
        <w:tc>
          <w:tcPr>
            <w:tcW w:w="180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7A1CFE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630A2" w:rsidRPr="007A1CFE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1197,0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1198,0</w:t>
            </w: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7A1CFE" w:rsidTr="007D313B">
        <w:tc>
          <w:tcPr>
            <w:tcW w:w="180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7A1CFE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630A2" w:rsidRPr="007A1CFE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1000,0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Земельный  участок</w:t>
            </w:r>
          </w:p>
        </w:tc>
        <w:tc>
          <w:tcPr>
            <w:tcW w:w="993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2190,0 </w:t>
            </w:r>
          </w:p>
        </w:tc>
        <w:tc>
          <w:tcPr>
            <w:tcW w:w="850" w:type="dxa"/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7A1CFE" w:rsidTr="007D313B">
        <w:tc>
          <w:tcPr>
            <w:tcW w:w="180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7A1CFE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630A2" w:rsidRPr="007A1CFE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900,0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30A2" w:rsidRPr="007A1CFE" w:rsidRDefault="00D630A2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Pr="007A1CFE" w:rsidRDefault="00D630A2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Pr="007A1CFE" w:rsidRDefault="00D630A2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0A2" w:rsidRPr="00625AEA" w:rsidTr="007D313B">
        <w:tc>
          <w:tcPr>
            <w:tcW w:w="1804" w:type="dxa"/>
          </w:tcPr>
          <w:p w:rsidR="00D630A2" w:rsidRPr="007A1CFE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D630A2" w:rsidRPr="007A1CFE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630A2" w:rsidRPr="007A1CFE" w:rsidRDefault="00D630A2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A2" w:rsidRPr="007A1CFE" w:rsidRDefault="00D630A2" w:rsidP="00E33D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FE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30A2" w:rsidRDefault="00D630A2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630A2" w:rsidRDefault="00D630A2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D630A2" w:rsidRDefault="00D630A2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0A2" w:rsidRPr="00625AEA" w:rsidRDefault="00D630A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30A2" w:rsidRPr="00625AEA" w:rsidRDefault="00D63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30A2" w:rsidRPr="00625AEA" w:rsidRDefault="00D630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30A2" w:rsidRPr="00625AEA" w:rsidRDefault="00D630A2">
      <w:pPr>
        <w:rPr>
          <w:rFonts w:ascii="Arial" w:hAnsi="Arial" w:cs="Arial"/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5F6D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30A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BAAA5-9E4B-447A-B4B4-B3543CB3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630A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.ru/cars/toyota/land_cruiser/all/" TargetMode="External"/><Relationship Id="rId5" Type="http://schemas.openxmlformats.org/officeDocument/2006/relationships/hyperlink" Target="https://auto.ru/cars/toyota/land_cruiser/all/" TargetMode="External"/><Relationship Id="rId4" Type="http://schemas.openxmlformats.org/officeDocument/2006/relationships/hyperlink" Target="http://www.citroen.ru/models/passenger/new-citroen-c4-se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2997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2021-11-05T06:42:00Z</dcterms:modified>
</cp:coreProperties>
</file>