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 xml:space="preserve">СВЕДЕНИЯ О ДОХОДАХ, </w:t>
      </w:r>
    </w:p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 xml:space="preserve">ОБ ИМУЩЕСТВЕ И ОБЯЗАТЕЛЬСТВАХ ИМУЩЕСТВЕННОГО ХАРАКТЕРА </w:t>
      </w:r>
    </w:p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 xml:space="preserve">ГОСУДАРСТВЕННОГО (МУНИЦИПАЛЬНОГО) СЛУЖАЩЕГО </w:t>
      </w:r>
    </w:p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>ТЮМЕНСКОЙ ОБЛАСТИ</w:t>
      </w:r>
    </w:p>
    <w:p w:rsidR="00822D3A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>АДМИНИСТРАЦИЯ КЛЕПИКОВС</w:t>
      </w:r>
      <w:r>
        <w:rPr>
          <w:szCs w:val="24"/>
        </w:rPr>
        <w:t>КОГО СЕЛЬСКОГО ПОСЕЛЕНИЯ за 2020</w:t>
      </w:r>
      <w:r w:rsidRPr="007476DC">
        <w:rPr>
          <w:szCs w:val="24"/>
        </w:rPr>
        <w:t xml:space="preserve"> год</w:t>
      </w:r>
    </w:p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47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388"/>
        <w:gridCol w:w="1559"/>
        <w:gridCol w:w="1440"/>
        <w:gridCol w:w="1260"/>
        <w:gridCol w:w="1134"/>
        <w:gridCol w:w="1134"/>
        <w:gridCol w:w="1134"/>
        <w:gridCol w:w="992"/>
        <w:gridCol w:w="2086"/>
      </w:tblGrid>
      <w:tr w:rsidR="00822D3A" w:rsidTr="007476D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47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 xml:space="preserve">Фамилия, имя, отчество </w:t>
            </w:r>
          </w:p>
        </w:tc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47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Должность /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47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Общ</w:t>
            </w:r>
            <w:r>
              <w:t>ая сумма дохода за 2020</w:t>
            </w:r>
            <w:r w:rsidRPr="007476DC">
              <w:t xml:space="preserve"> год (в рублях)</w:t>
            </w:r>
          </w:p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Перечень объектов недвижимости, находящихся в пользовании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47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Транспортные средства (вид и марка)</w:t>
            </w:r>
          </w:p>
        </w:tc>
      </w:tr>
      <w:tr w:rsidR="00822D3A" w:rsidTr="007476DC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7476DC" w:rsidRDefault="00822D3A" w:rsidP="00C3022B">
            <w:pPr>
              <w:jc w:val="center"/>
            </w:pPr>
          </w:p>
        </w:tc>
        <w:tc>
          <w:tcPr>
            <w:tcW w:w="2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7476DC" w:rsidRDefault="00822D3A" w:rsidP="00C3022B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7476DC" w:rsidRDefault="00822D3A" w:rsidP="00C3022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Страна расположения</w:t>
            </w: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7476DC" w:rsidRDefault="00822D3A" w:rsidP="00C3022B">
            <w:pPr>
              <w:jc w:val="center"/>
            </w:pPr>
          </w:p>
        </w:tc>
      </w:tr>
      <w:tr w:rsidR="00822D3A" w:rsidTr="007476D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10</w:t>
            </w:r>
          </w:p>
        </w:tc>
      </w:tr>
      <w:tr w:rsidR="00822D3A" w:rsidTr="007476DC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Ключников Валерий Васильевич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F4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 xml:space="preserve">Глава </w:t>
            </w:r>
            <w:r>
              <w:t>Клепиковского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5F3F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833 797,92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 xml:space="preserve">4-х комнатная квартира </w:t>
            </w:r>
            <w:r>
              <w:t>1/3 доля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-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822D3A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-2"/>
              </w:tabs>
              <w:autoSpaceDE w:val="0"/>
              <w:autoSpaceDN w:val="0"/>
              <w:adjustRightInd w:val="0"/>
              <w:spacing w:after="0" w:line="240" w:lineRule="auto"/>
              <w:ind w:left="-2" w:firstLine="0"/>
            </w:pPr>
            <w:r w:rsidRPr="007476DC">
              <w:t>ВАЗ 21213 (НИВА)</w:t>
            </w:r>
          </w:p>
          <w:p w:rsidR="00822D3A" w:rsidRPr="007476DC" w:rsidRDefault="00822D3A" w:rsidP="00822D3A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hanging="49"/>
            </w:pPr>
            <w:r>
              <w:t xml:space="preserve">Мотоцикл «ИЖ» </w:t>
            </w:r>
            <w:r w:rsidRPr="007476DC">
              <w:t>Планета 5</w:t>
            </w:r>
          </w:p>
        </w:tc>
      </w:tr>
    </w:tbl>
    <w:p w:rsidR="00822D3A" w:rsidRDefault="00822D3A" w:rsidP="007476DC">
      <w:pPr>
        <w:widowControl w:val="0"/>
        <w:autoSpaceDE w:val="0"/>
        <w:autoSpaceDN w:val="0"/>
        <w:adjustRightInd w:val="0"/>
        <w:ind w:left="-993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7476DC">
      <w:pPr>
        <w:widowControl w:val="0"/>
        <w:tabs>
          <w:tab w:val="left" w:pos="390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</w:p>
    <w:p w:rsidR="00822D3A" w:rsidRDefault="00822D3A" w:rsidP="007476DC">
      <w:pPr>
        <w:widowControl w:val="0"/>
        <w:tabs>
          <w:tab w:val="left" w:pos="390"/>
        </w:tabs>
        <w:autoSpaceDE w:val="0"/>
        <w:autoSpaceDN w:val="0"/>
        <w:adjustRightInd w:val="0"/>
        <w:rPr>
          <w:b/>
          <w:szCs w:val="24"/>
        </w:rPr>
      </w:pPr>
    </w:p>
    <w:p w:rsidR="00822D3A" w:rsidRDefault="00822D3A" w:rsidP="007476DC">
      <w:pPr>
        <w:widowControl w:val="0"/>
        <w:tabs>
          <w:tab w:val="left" w:pos="390"/>
        </w:tabs>
        <w:autoSpaceDE w:val="0"/>
        <w:autoSpaceDN w:val="0"/>
        <w:adjustRightInd w:val="0"/>
        <w:rPr>
          <w:b/>
          <w:szCs w:val="24"/>
        </w:rPr>
      </w:pPr>
    </w:p>
    <w:p w:rsidR="00822D3A" w:rsidRDefault="00822D3A" w:rsidP="007476DC">
      <w:pPr>
        <w:widowControl w:val="0"/>
        <w:tabs>
          <w:tab w:val="left" w:pos="390"/>
        </w:tabs>
        <w:autoSpaceDE w:val="0"/>
        <w:autoSpaceDN w:val="0"/>
        <w:adjustRightInd w:val="0"/>
        <w:rPr>
          <w:b/>
          <w:szCs w:val="24"/>
        </w:rPr>
      </w:pPr>
    </w:p>
    <w:p w:rsidR="00822D3A" w:rsidRDefault="00822D3A" w:rsidP="007476DC">
      <w:pPr>
        <w:widowControl w:val="0"/>
        <w:tabs>
          <w:tab w:val="left" w:pos="390"/>
        </w:tabs>
        <w:autoSpaceDE w:val="0"/>
        <w:autoSpaceDN w:val="0"/>
        <w:adjustRightInd w:val="0"/>
        <w:rPr>
          <w:b/>
          <w:szCs w:val="24"/>
        </w:rPr>
      </w:pPr>
    </w:p>
    <w:p w:rsidR="00822D3A" w:rsidRDefault="00822D3A" w:rsidP="007476DC">
      <w:pPr>
        <w:widowControl w:val="0"/>
        <w:tabs>
          <w:tab w:val="left" w:pos="390"/>
        </w:tabs>
        <w:autoSpaceDE w:val="0"/>
        <w:autoSpaceDN w:val="0"/>
        <w:adjustRightInd w:val="0"/>
        <w:rPr>
          <w:b/>
          <w:szCs w:val="24"/>
        </w:rPr>
      </w:pPr>
    </w:p>
    <w:p w:rsidR="00822D3A" w:rsidRDefault="00822D3A" w:rsidP="007476DC">
      <w:pPr>
        <w:widowControl w:val="0"/>
        <w:tabs>
          <w:tab w:val="left" w:pos="390"/>
        </w:tabs>
        <w:autoSpaceDE w:val="0"/>
        <w:autoSpaceDN w:val="0"/>
        <w:adjustRightInd w:val="0"/>
        <w:rPr>
          <w:b/>
          <w:szCs w:val="24"/>
        </w:rPr>
      </w:pPr>
    </w:p>
    <w:p w:rsidR="00822D3A" w:rsidRPr="007476DC" w:rsidRDefault="00822D3A" w:rsidP="007476DC">
      <w:pPr>
        <w:widowControl w:val="0"/>
        <w:tabs>
          <w:tab w:val="left" w:pos="210"/>
        </w:tabs>
        <w:autoSpaceDE w:val="0"/>
        <w:autoSpaceDN w:val="0"/>
        <w:adjustRightInd w:val="0"/>
      </w:pPr>
      <w:r w:rsidRPr="007476DC">
        <w:tab/>
        <w:t>Нусс Ольга Викторовна</w:t>
      </w:r>
    </w:p>
    <w:p w:rsidR="00822D3A" w:rsidRPr="007476DC" w:rsidRDefault="00822D3A" w:rsidP="007476DC">
      <w:pPr>
        <w:widowControl w:val="0"/>
        <w:tabs>
          <w:tab w:val="left" w:pos="210"/>
        </w:tabs>
        <w:autoSpaceDE w:val="0"/>
        <w:autoSpaceDN w:val="0"/>
        <w:adjustRightInd w:val="0"/>
      </w:pPr>
      <w:r w:rsidRPr="007476DC">
        <w:t xml:space="preserve">  </w:t>
      </w:r>
      <w:r>
        <w:t xml:space="preserve"> </w:t>
      </w:r>
      <w:r w:rsidRPr="007476DC">
        <w:t xml:space="preserve"> 8(34551)</w:t>
      </w:r>
      <w:r>
        <w:t>2-91-49</w:t>
      </w: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F3664B">
      <w:pPr>
        <w:widowControl w:val="0"/>
        <w:autoSpaceDE w:val="0"/>
        <w:autoSpaceDN w:val="0"/>
        <w:adjustRightInd w:val="0"/>
        <w:rPr>
          <w:b/>
          <w:szCs w:val="24"/>
        </w:rPr>
      </w:pP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</w:t>
      </w: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Дымковского сельского поселения</w:t>
      </w: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2020 год</w:t>
      </w: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3D5161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822D3A" w:rsidTr="006B76A5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2020 год*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bookmarkStart w:id="0" w:name="Par68"/>
            <w:bookmarkEnd w:id="0"/>
            <w:r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Tr="006B76A5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2D3A" w:rsidRPr="00775F2E" w:rsidTr="006B76A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10</w:t>
            </w:r>
          </w:p>
        </w:tc>
      </w:tr>
      <w:tr w:rsidR="00822D3A" w:rsidRPr="00775F2E" w:rsidTr="006B76A5">
        <w:trPr>
          <w:trHeight w:val="765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Первышин Игорь Владимирович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Глава Дымковского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1407810,97</w:t>
            </w:r>
          </w:p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 от продажи автомобиля 670000,00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Солярис</w:t>
            </w:r>
          </w:p>
        </w:tc>
      </w:tr>
      <w:tr w:rsidR="00822D3A" w:rsidRPr="00775F2E" w:rsidTr="006B76A5">
        <w:trPr>
          <w:trHeight w:val="16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E4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E4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E4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46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86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1550603,51</w:t>
            </w:r>
          </w:p>
          <w:p w:rsidR="00822D3A" w:rsidRPr="00775F2E" w:rsidRDefault="00822D3A" w:rsidP="0086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от продажи квартиры 1000000,00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2/3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  <w:tr w:rsidR="00822D3A" w:rsidRPr="00775F2E" w:rsidTr="006B76A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E4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E4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E47B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52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1908,84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42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756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Корнилова Светлана Алексеевна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505956,39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Тигуан</w:t>
            </w:r>
          </w:p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804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60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407236,06</w:t>
            </w:r>
          </w:p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автомобиля 95000,00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2E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33303</w:t>
            </w:r>
          </w:p>
          <w:p w:rsidR="00822D3A" w:rsidRPr="00CE2D85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  <w:lang w:val="en-US"/>
              </w:rPr>
              <w:t>Racer</w:t>
            </w:r>
            <w:r w:rsidRPr="00CE2D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RC</w:t>
            </w:r>
            <w:r w:rsidRPr="00CE2D85">
              <w:rPr>
                <w:sz w:val="20"/>
                <w:szCs w:val="20"/>
              </w:rPr>
              <w:t xml:space="preserve"> 150-23</w:t>
            </w:r>
          </w:p>
        </w:tc>
      </w:tr>
      <w:tr w:rsidR="00822D3A" w:rsidRPr="00775F2E" w:rsidTr="006B76A5">
        <w:trPr>
          <w:trHeight w:val="43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75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Оленькова Ольга Геннадьевна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1246931,42</w:t>
            </w:r>
          </w:p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доход от продажи земельного участка 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D3A" w:rsidRPr="00775F2E" w:rsidTr="006B76A5">
        <w:trPr>
          <w:trHeight w:val="28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285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654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775F2E" w:rsidTr="006B76A5">
        <w:trPr>
          <w:trHeight w:val="645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Шаманская Татьяна Борисовна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173848,61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1540000,00</w:t>
            </w:r>
          </w:p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CE2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D3A" w:rsidRPr="00775F2E" w:rsidTr="006B76A5">
        <w:trPr>
          <w:trHeight w:val="690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0B2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2526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75F2E" w:rsidRDefault="00822D3A" w:rsidP="003D51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2D3A" w:rsidRDefault="00822D3A"/>
    <w:p w:rsidR="00822D3A" w:rsidRPr="00E844F2" w:rsidRDefault="00822D3A" w:rsidP="00CC70B7">
      <w:pPr>
        <w:rPr>
          <w:rFonts w:cs="Arial"/>
          <w:sz w:val="26"/>
        </w:rPr>
      </w:pPr>
      <w:r>
        <w:rPr>
          <w:rFonts w:cs="Arial"/>
          <w:sz w:val="26"/>
        </w:rPr>
        <w:t xml:space="preserve">                                                                                         </w:t>
      </w:r>
      <w:r w:rsidRPr="00E844F2">
        <w:rPr>
          <w:rFonts w:cs="Arial"/>
          <w:sz w:val="26"/>
        </w:rPr>
        <w:t>Сведения</w:t>
      </w:r>
    </w:p>
    <w:p w:rsidR="00822D3A" w:rsidRDefault="00822D3A" w:rsidP="00755F39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о доходах, об имуществе и обязательствах имущественного характера</w:t>
      </w:r>
    </w:p>
    <w:p w:rsidR="00822D3A" w:rsidRDefault="00822D3A" w:rsidP="00E01188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руководителя муниципального учреждения МАУК  «Центр культуры и досуга Ишимского района»</w:t>
      </w:r>
    </w:p>
    <w:p w:rsidR="00822D3A" w:rsidRDefault="00822D3A" w:rsidP="0083200E">
      <w:pPr>
        <w:ind w:firstLine="709"/>
        <w:rPr>
          <w:rFonts w:cs="Arial"/>
          <w:sz w:val="26"/>
        </w:rPr>
      </w:pPr>
      <w:r>
        <w:rPr>
          <w:rFonts w:cs="Arial"/>
          <w:sz w:val="26"/>
        </w:rPr>
        <w:t xml:space="preserve">                                                                              за 2020 год</w:t>
      </w:r>
    </w:p>
    <w:p w:rsidR="00822D3A" w:rsidRDefault="00822D3A" w:rsidP="00021E5F">
      <w:pPr>
        <w:rPr>
          <w:rFonts w:cs="Arial"/>
          <w:sz w:val="26"/>
        </w:rPr>
      </w:pPr>
    </w:p>
    <w:tbl>
      <w:tblPr>
        <w:tblW w:w="14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476"/>
        <w:gridCol w:w="1985"/>
        <w:gridCol w:w="1422"/>
        <w:gridCol w:w="708"/>
        <w:gridCol w:w="1702"/>
        <w:gridCol w:w="1271"/>
        <w:gridCol w:w="705"/>
        <w:gridCol w:w="2406"/>
      </w:tblGrid>
      <w:tr w:rsidR="00822D3A" w:rsidRPr="001D5074" w:rsidTr="000A0FB1">
        <w:trPr>
          <w:trHeight w:val="780"/>
        </w:trPr>
        <w:tc>
          <w:tcPr>
            <w:tcW w:w="1728" w:type="dxa"/>
            <w:vMerge w:val="restart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Фамилия, имя, отч</w:t>
            </w:r>
            <w:r w:rsidRPr="001D5074">
              <w:rPr>
                <w:rFonts w:cs="Arial"/>
                <w:sz w:val="22"/>
                <w:szCs w:val="22"/>
              </w:rPr>
              <w:t>е</w:t>
            </w:r>
            <w:r w:rsidRPr="001D5074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40" w:type="dxa"/>
            <w:vMerge w:val="restart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Дол</w:t>
            </w:r>
            <w:r w:rsidRPr="001D5074">
              <w:rPr>
                <w:rFonts w:cs="Arial"/>
                <w:sz w:val="22"/>
                <w:szCs w:val="22"/>
              </w:rPr>
              <w:t>ж</w:t>
            </w:r>
            <w:r w:rsidRPr="001D5074">
              <w:rPr>
                <w:rFonts w:cs="Arial"/>
                <w:sz w:val="22"/>
                <w:szCs w:val="22"/>
              </w:rPr>
              <w:t>ность/</w:t>
            </w:r>
          </w:p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степень ро</w:t>
            </w:r>
            <w:r w:rsidRPr="001D5074">
              <w:rPr>
                <w:rFonts w:cs="Arial"/>
                <w:sz w:val="22"/>
                <w:szCs w:val="22"/>
              </w:rPr>
              <w:t>д</w:t>
            </w:r>
            <w:r w:rsidRPr="001D5074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476" w:type="dxa"/>
            <w:vMerge w:val="restart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Общая сумма дох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да за</w:t>
            </w:r>
          </w:p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</w:t>
            </w:r>
            <w:r w:rsidRPr="001D5074">
              <w:rPr>
                <w:rFonts w:cs="Arial"/>
                <w:sz w:val="22"/>
                <w:szCs w:val="22"/>
              </w:rPr>
              <w:t xml:space="preserve"> год*</w:t>
            </w:r>
          </w:p>
          <w:p w:rsidR="00822D3A" w:rsidRPr="001D5074" w:rsidRDefault="00822D3A" w:rsidP="00D10F07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(в рублях)</w:t>
            </w:r>
          </w:p>
          <w:p w:rsidR="00822D3A" w:rsidRPr="001D5074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 xml:space="preserve">* </w:t>
            </w:r>
            <w:r w:rsidRPr="001D5074">
              <w:rPr>
                <w:rFonts w:cs="Arial"/>
                <w:sz w:val="18"/>
                <w:szCs w:val="18"/>
              </w:rPr>
              <w:t>отдельной стр</w:t>
            </w:r>
            <w:r w:rsidRPr="001D5074">
              <w:rPr>
                <w:rFonts w:cs="Arial"/>
                <w:sz w:val="18"/>
                <w:szCs w:val="18"/>
              </w:rPr>
              <w:t>о</w:t>
            </w:r>
            <w:r w:rsidRPr="001D5074">
              <w:rPr>
                <w:rFonts w:cs="Arial"/>
                <w:sz w:val="18"/>
                <w:szCs w:val="18"/>
              </w:rPr>
              <w:t xml:space="preserve">кой </w:t>
            </w:r>
            <w:r w:rsidRPr="001D5074">
              <w:rPr>
                <w:rFonts w:cs="Arial"/>
                <w:sz w:val="18"/>
                <w:szCs w:val="18"/>
              </w:rPr>
              <w:lastRenderedPageBreak/>
              <w:t>выделяе</w:t>
            </w:r>
            <w:r w:rsidRPr="001D5074">
              <w:rPr>
                <w:rFonts w:cs="Arial"/>
                <w:sz w:val="18"/>
                <w:szCs w:val="18"/>
              </w:rPr>
              <w:t>т</w:t>
            </w:r>
            <w:r w:rsidRPr="001D5074">
              <w:rPr>
                <w:rFonts w:cs="Arial"/>
                <w:sz w:val="18"/>
                <w:szCs w:val="18"/>
              </w:rPr>
              <w:t>ся</w:t>
            </w:r>
            <w:r w:rsidRPr="001D5074">
              <w:rPr>
                <w:rFonts w:cs="Arial"/>
                <w:sz w:val="22"/>
                <w:szCs w:val="22"/>
              </w:rPr>
              <w:t xml:space="preserve"> </w:t>
            </w:r>
            <w:r w:rsidRPr="001D5074">
              <w:rPr>
                <w:rFonts w:cs="Arial"/>
                <w:sz w:val="18"/>
                <w:szCs w:val="18"/>
              </w:rPr>
              <w:t>доход от отчуждения имущ</w:t>
            </w:r>
            <w:r w:rsidRPr="001D5074">
              <w:rPr>
                <w:rFonts w:cs="Arial"/>
                <w:sz w:val="18"/>
                <w:szCs w:val="18"/>
              </w:rPr>
              <w:t>е</w:t>
            </w:r>
            <w:r w:rsidRPr="001D5074">
              <w:rPr>
                <w:rFonts w:cs="Arial"/>
                <w:sz w:val="18"/>
                <w:szCs w:val="18"/>
              </w:rPr>
              <w:t>ства</w:t>
            </w:r>
          </w:p>
        </w:tc>
        <w:tc>
          <w:tcPr>
            <w:tcW w:w="4115" w:type="dxa"/>
            <w:gridSpan w:val="3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lastRenderedPageBreak/>
              <w:t>Перечень объектов недв</w:t>
            </w:r>
            <w:r w:rsidRPr="001D5074">
              <w:rPr>
                <w:rFonts w:cs="Arial"/>
                <w:sz w:val="22"/>
                <w:szCs w:val="22"/>
              </w:rPr>
              <w:t>и</w:t>
            </w:r>
            <w:r w:rsidRPr="001D5074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1D5074">
              <w:rPr>
                <w:rFonts w:cs="Arial"/>
                <w:sz w:val="22"/>
                <w:szCs w:val="22"/>
              </w:rPr>
              <w:t>т</w:t>
            </w:r>
            <w:r w:rsidRPr="001D5074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678" w:type="dxa"/>
            <w:gridSpan w:val="3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1D5074">
              <w:rPr>
                <w:rFonts w:cs="Arial"/>
                <w:sz w:val="22"/>
                <w:szCs w:val="22"/>
              </w:rPr>
              <w:t>а</w:t>
            </w:r>
            <w:r w:rsidRPr="001D5074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406" w:type="dxa"/>
            <w:vMerge w:val="restart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Транспортные сре</w:t>
            </w:r>
            <w:r w:rsidRPr="001D5074">
              <w:rPr>
                <w:rFonts w:cs="Arial"/>
                <w:sz w:val="22"/>
                <w:szCs w:val="22"/>
              </w:rPr>
              <w:t>д</w:t>
            </w:r>
            <w:r w:rsidRPr="001D5074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822D3A" w:rsidRPr="001D5074" w:rsidTr="000A0FB1">
        <w:trPr>
          <w:trHeight w:val="1350"/>
        </w:trPr>
        <w:tc>
          <w:tcPr>
            <w:tcW w:w="1728" w:type="dxa"/>
            <w:vMerge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Вид объекта недвиж</w:t>
            </w:r>
            <w:r w:rsidRPr="001D5074">
              <w:rPr>
                <w:rFonts w:cs="Arial"/>
                <w:sz w:val="22"/>
                <w:szCs w:val="22"/>
              </w:rPr>
              <w:t>и</w:t>
            </w:r>
            <w:r w:rsidRPr="001D5074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422" w:type="dxa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Пл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708" w:type="dxa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Страна распол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702" w:type="dxa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Вид об</w:t>
            </w:r>
            <w:r w:rsidRPr="001D5074">
              <w:rPr>
                <w:rFonts w:cs="Arial"/>
                <w:sz w:val="22"/>
                <w:szCs w:val="22"/>
              </w:rPr>
              <w:t>ъ</w:t>
            </w:r>
            <w:r w:rsidRPr="001D5074">
              <w:rPr>
                <w:rFonts w:cs="Arial"/>
                <w:sz w:val="22"/>
                <w:szCs w:val="22"/>
              </w:rPr>
              <w:t>екта недвиж</w:t>
            </w:r>
            <w:r w:rsidRPr="001D5074">
              <w:rPr>
                <w:rFonts w:cs="Arial"/>
                <w:sz w:val="22"/>
                <w:szCs w:val="22"/>
              </w:rPr>
              <w:t>и</w:t>
            </w:r>
            <w:r w:rsidRPr="001D5074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271" w:type="dxa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Пл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705" w:type="dxa"/>
          </w:tcPr>
          <w:p w:rsidR="00822D3A" w:rsidRPr="001D5074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1D5074">
              <w:rPr>
                <w:rFonts w:cs="Arial"/>
                <w:sz w:val="22"/>
                <w:szCs w:val="22"/>
              </w:rPr>
              <w:t>Страна расп</w:t>
            </w:r>
            <w:r w:rsidRPr="001D5074">
              <w:rPr>
                <w:rFonts w:cs="Arial"/>
                <w:sz w:val="22"/>
                <w:szCs w:val="22"/>
              </w:rPr>
              <w:t>о</w:t>
            </w:r>
            <w:r w:rsidRPr="001D5074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406" w:type="dxa"/>
            <w:vMerge/>
          </w:tcPr>
          <w:p w:rsidR="00822D3A" w:rsidRPr="001D5074" w:rsidRDefault="00822D3A" w:rsidP="001D5074">
            <w:pPr>
              <w:jc w:val="center"/>
              <w:rPr>
                <w:rFonts w:cs="Arial"/>
                <w:sz w:val="26"/>
              </w:rPr>
            </w:pPr>
          </w:p>
        </w:tc>
      </w:tr>
      <w:tr w:rsidR="00822D3A" w:rsidRPr="00D10F07" w:rsidTr="000A0FB1">
        <w:tc>
          <w:tcPr>
            <w:tcW w:w="1728" w:type="dxa"/>
            <w:vMerge w:val="restart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Майорова Ольга Викторовна</w:t>
            </w:r>
          </w:p>
        </w:tc>
        <w:tc>
          <w:tcPr>
            <w:tcW w:w="1440" w:type="dxa"/>
            <w:vMerge w:val="restart"/>
          </w:tcPr>
          <w:p w:rsidR="00822D3A" w:rsidRPr="00D10F07" w:rsidRDefault="00822D3A" w:rsidP="00D63A9E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 xml:space="preserve">Генеральный директор </w:t>
            </w: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1131541,44</w:t>
            </w:r>
          </w:p>
        </w:tc>
        <w:tc>
          <w:tcPr>
            <w:tcW w:w="1985" w:type="dxa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422" w:type="dxa"/>
          </w:tcPr>
          <w:p w:rsidR="00822D3A" w:rsidRPr="00F74290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F74290">
              <w:rPr>
                <w:rFonts w:cs="Arial"/>
                <w:sz w:val="22"/>
                <w:szCs w:val="22"/>
              </w:rPr>
              <w:t>500кв.м</w:t>
            </w:r>
          </w:p>
        </w:tc>
        <w:tc>
          <w:tcPr>
            <w:tcW w:w="708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822D3A" w:rsidRPr="00D10F07" w:rsidRDefault="00822D3A">
            <w:pPr>
              <w:rPr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22D3A" w:rsidRPr="00D10F07" w:rsidTr="000A0FB1">
        <w:tc>
          <w:tcPr>
            <w:tcW w:w="1728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422" w:type="dxa"/>
          </w:tcPr>
          <w:p w:rsidR="00822D3A" w:rsidRPr="00F74290" w:rsidRDefault="00822D3A" w:rsidP="001F0B4E">
            <w:pPr>
              <w:rPr>
                <w:rFonts w:cs="Arial"/>
                <w:sz w:val="22"/>
                <w:szCs w:val="22"/>
              </w:rPr>
            </w:pPr>
            <w:r w:rsidRPr="00F74290">
              <w:rPr>
                <w:rFonts w:cs="Arial"/>
                <w:sz w:val="22"/>
                <w:szCs w:val="22"/>
              </w:rPr>
              <w:t>66911094 кв.м.</w:t>
            </w:r>
          </w:p>
        </w:tc>
        <w:tc>
          <w:tcPr>
            <w:tcW w:w="708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822D3A" w:rsidRPr="00D10F07" w:rsidRDefault="00822D3A">
            <w:pPr>
              <w:rPr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22D3A" w:rsidRPr="00D10F07" w:rsidTr="000A0FB1">
        <w:tc>
          <w:tcPr>
            <w:tcW w:w="1728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 /</w:t>
            </w:r>
            <w:r w:rsidRPr="00D10F07">
              <w:rPr>
                <w:rFonts w:cs="Arial"/>
                <w:sz w:val="22"/>
                <w:szCs w:val="22"/>
              </w:rPr>
              <w:t>1/2 квартиры</w:t>
            </w:r>
            <w:r>
              <w:rPr>
                <w:rFonts w:cs="Arial"/>
                <w:sz w:val="22"/>
                <w:szCs w:val="22"/>
              </w:rPr>
              <w:t>/</w:t>
            </w:r>
            <w:r w:rsidRPr="00D10F07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422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58 кв.м</w:t>
            </w:r>
          </w:p>
        </w:tc>
        <w:tc>
          <w:tcPr>
            <w:tcW w:w="708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822D3A" w:rsidRPr="00D10F07" w:rsidRDefault="00822D3A">
            <w:pPr>
              <w:rPr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22D3A" w:rsidRPr="00D10F07" w:rsidTr="000A0FB1">
        <w:tc>
          <w:tcPr>
            <w:tcW w:w="1728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 /индивидуальная</w:t>
            </w:r>
          </w:p>
        </w:tc>
        <w:tc>
          <w:tcPr>
            <w:tcW w:w="1422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53 кв.м</w:t>
            </w:r>
          </w:p>
        </w:tc>
        <w:tc>
          <w:tcPr>
            <w:tcW w:w="708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822D3A" w:rsidRPr="00D10F07" w:rsidRDefault="00822D3A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22D3A" w:rsidRPr="00D10F07" w:rsidTr="000A0FB1">
        <w:tc>
          <w:tcPr>
            <w:tcW w:w="1728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Гараж /индивидуальная</w:t>
            </w:r>
          </w:p>
        </w:tc>
        <w:tc>
          <w:tcPr>
            <w:tcW w:w="1422" w:type="dxa"/>
          </w:tcPr>
          <w:p w:rsidR="00822D3A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30,5 кв.м</w:t>
            </w:r>
          </w:p>
        </w:tc>
        <w:tc>
          <w:tcPr>
            <w:tcW w:w="708" w:type="dxa"/>
          </w:tcPr>
          <w:p w:rsidR="00822D3A" w:rsidRPr="00D10F07" w:rsidRDefault="00822D3A" w:rsidP="00161223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822D3A" w:rsidRPr="00D10F07" w:rsidRDefault="00822D3A" w:rsidP="0016122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822D3A" w:rsidRPr="00D10F07" w:rsidRDefault="00822D3A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22D3A" w:rsidRPr="00D10F07" w:rsidTr="000A0FB1">
        <w:tc>
          <w:tcPr>
            <w:tcW w:w="1728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Земля под гаражом 108/1000</w:t>
            </w:r>
          </w:p>
        </w:tc>
        <w:tc>
          <w:tcPr>
            <w:tcW w:w="1422" w:type="dxa"/>
          </w:tcPr>
          <w:p w:rsidR="00822D3A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F74290">
              <w:rPr>
                <w:rFonts w:cs="Arial"/>
                <w:sz w:val="22"/>
                <w:szCs w:val="22"/>
              </w:rPr>
              <w:t>808,0</w:t>
            </w:r>
          </w:p>
        </w:tc>
        <w:tc>
          <w:tcPr>
            <w:tcW w:w="708" w:type="dxa"/>
          </w:tcPr>
          <w:p w:rsidR="00822D3A" w:rsidRPr="00D10F07" w:rsidRDefault="00822D3A" w:rsidP="008E12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822D3A" w:rsidRPr="00D10F07" w:rsidRDefault="00822D3A" w:rsidP="008E120B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271" w:type="dxa"/>
          </w:tcPr>
          <w:p w:rsidR="00822D3A" w:rsidRPr="00D10F07" w:rsidRDefault="00822D3A" w:rsidP="008E120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05" w:type="dxa"/>
          </w:tcPr>
          <w:p w:rsidR="00822D3A" w:rsidRPr="00D10F07" w:rsidRDefault="00822D3A" w:rsidP="008E120B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</w:tcPr>
          <w:p w:rsidR="00822D3A" w:rsidRPr="00D10F07" w:rsidRDefault="00822D3A" w:rsidP="008E120B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22D3A" w:rsidRPr="00D10F07" w:rsidTr="000A0FB1">
        <w:tc>
          <w:tcPr>
            <w:tcW w:w="1728" w:type="dxa"/>
            <w:vMerge w:val="restart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супруг</w:t>
            </w: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177040,92</w:t>
            </w:r>
          </w:p>
        </w:tc>
        <w:tc>
          <w:tcPr>
            <w:tcW w:w="1985" w:type="dxa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Квартира /</w:t>
            </w:r>
            <w:r w:rsidRPr="00D10F07">
              <w:rPr>
                <w:rFonts w:cs="Arial"/>
                <w:sz w:val="22"/>
                <w:szCs w:val="22"/>
              </w:rPr>
              <w:t>1/2 квартиры</w:t>
            </w:r>
            <w:r>
              <w:rPr>
                <w:rFonts w:cs="Arial"/>
                <w:sz w:val="22"/>
                <w:szCs w:val="22"/>
              </w:rPr>
              <w:t>/</w:t>
            </w:r>
          </w:p>
        </w:tc>
        <w:tc>
          <w:tcPr>
            <w:tcW w:w="1422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58 кв.м</w:t>
            </w:r>
          </w:p>
        </w:tc>
        <w:tc>
          <w:tcPr>
            <w:tcW w:w="708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1702" w:type="dxa"/>
          </w:tcPr>
          <w:p w:rsidR="00822D3A" w:rsidRPr="00D10F07" w:rsidRDefault="00822D3A" w:rsidP="00901333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271" w:type="dxa"/>
          </w:tcPr>
          <w:p w:rsidR="00822D3A" w:rsidRPr="00D10F07" w:rsidRDefault="00822D3A" w:rsidP="0090133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500кв.м</w:t>
            </w:r>
          </w:p>
        </w:tc>
        <w:tc>
          <w:tcPr>
            <w:tcW w:w="705" w:type="dxa"/>
          </w:tcPr>
          <w:p w:rsidR="00822D3A" w:rsidRPr="00D10F07" w:rsidRDefault="00822D3A" w:rsidP="0090133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2406" w:type="dxa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Шевроле –Нива 212300-55 (легковой универсальный)</w:t>
            </w:r>
          </w:p>
        </w:tc>
      </w:tr>
      <w:tr w:rsidR="00822D3A" w:rsidRPr="00D10F07" w:rsidTr="000A0FB1">
        <w:tc>
          <w:tcPr>
            <w:tcW w:w="1728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Default="00822D3A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422" w:type="dxa"/>
          </w:tcPr>
          <w:p w:rsidR="00822D3A" w:rsidRDefault="00822D3A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:rsidR="00822D3A" w:rsidRPr="00D10F07" w:rsidRDefault="00822D3A" w:rsidP="00901333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 xml:space="preserve">Земельный пай </w:t>
            </w:r>
          </w:p>
        </w:tc>
        <w:tc>
          <w:tcPr>
            <w:tcW w:w="1271" w:type="dxa"/>
          </w:tcPr>
          <w:p w:rsidR="00822D3A" w:rsidRPr="00D10F07" w:rsidRDefault="00822D3A" w:rsidP="001547F2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66911094 кв.м.</w:t>
            </w:r>
          </w:p>
        </w:tc>
        <w:tc>
          <w:tcPr>
            <w:tcW w:w="705" w:type="dxa"/>
          </w:tcPr>
          <w:p w:rsidR="00822D3A" w:rsidRPr="00D10F07" w:rsidRDefault="00822D3A" w:rsidP="0090133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2406" w:type="dxa"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22D3A" w:rsidRPr="00D10F07" w:rsidTr="000A0FB1">
        <w:tc>
          <w:tcPr>
            <w:tcW w:w="1728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Default="00822D3A" w:rsidP="00161223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422" w:type="dxa"/>
          </w:tcPr>
          <w:p w:rsidR="00822D3A" w:rsidRDefault="00822D3A" w:rsidP="00161223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:rsidR="00822D3A" w:rsidRPr="00D10F07" w:rsidRDefault="00822D3A" w:rsidP="00901333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Гараж</w:t>
            </w:r>
          </w:p>
        </w:tc>
        <w:tc>
          <w:tcPr>
            <w:tcW w:w="1271" w:type="dxa"/>
          </w:tcPr>
          <w:p w:rsidR="00822D3A" w:rsidRPr="00D10F07" w:rsidRDefault="00822D3A" w:rsidP="001547F2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30,5 кв.м</w:t>
            </w:r>
          </w:p>
        </w:tc>
        <w:tc>
          <w:tcPr>
            <w:tcW w:w="705" w:type="dxa"/>
          </w:tcPr>
          <w:p w:rsidR="00822D3A" w:rsidRPr="00D10F07" w:rsidRDefault="00822D3A" w:rsidP="00161223">
            <w:pPr>
              <w:jc w:val="center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2406" w:type="dxa"/>
          </w:tcPr>
          <w:p w:rsidR="00822D3A" w:rsidRPr="00D10F07" w:rsidRDefault="00822D3A" w:rsidP="00161223">
            <w:pPr>
              <w:jc w:val="both"/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  <w:tr w:rsidR="00822D3A" w:rsidRPr="00D10F07" w:rsidTr="000A0FB1">
        <w:tc>
          <w:tcPr>
            <w:tcW w:w="1728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D10F07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76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822D3A" w:rsidRPr="001E3F37" w:rsidRDefault="00822D3A" w:rsidP="001612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22" w:type="dxa"/>
          </w:tcPr>
          <w:p w:rsidR="00822D3A" w:rsidRPr="001E3F37" w:rsidRDefault="00822D3A" w:rsidP="0016122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822D3A" w:rsidRPr="00D10F07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:rsidR="00822D3A" w:rsidRDefault="00822D3A" w:rsidP="008E120B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Земля под гаражом 108/1000</w:t>
            </w:r>
          </w:p>
        </w:tc>
        <w:tc>
          <w:tcPr>
            <w:tcW w:w="1271" w:type="dxa"/>
          </w:tcPr>
          <w:p w:rsidR="00822D3A" w:rsidRDefault="00822D3A" w:rsidP="008E12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808,0</w:t>
            </w:r>
          </w:p>
        </w:tc>
        <w:tc>
          <w:tcPr>
            <w:tcW w:w="705" w:type="dxa"/>
          </w:tcPr>
          <w:p w:rsidR="00822D3A" w:rsidRPr="00D10F07" w:rsidRDefault="00822D3A" w:rsidP="008E120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РФ</w:t>
            </w:r>
          </w:p>
        </w:tc>
        <w:tc>
          <w:tcPr>
            <w:tcW w:w="2406" w:type="dxa"/>
          </w:tcPr>
          <w:p w:rsidR="00822D3A" w:rsidRPr="00D10F07" w:rsidRDefault="00822D3A" w:rsidP="000A0FB1">
            <w:pPr>
              <w:rPr>
                <w:rFonts w:cs="Arial"/>
                <w:sz w:val="22"/>
                <w:szCs w:val="22"/>
              </w:rPr>
            </w:pPr>
            <w:r w:rsidRPr="00D10F07">
              <w:rPr>
                <w:rFonts w:cs="Arial"/>
                <w:sz w:val="22"/>
                <w:szCs w:val="22"/>
              </w:rPr>
              <w:t>Нет</w:t>
            </w:r>
          </w:p>
        </w:tc>
      </w:tr>
    </w:tbl>
    <w:p w:rsidR="00822D3A" w:rsidRPr="00E844F2" w:rsidRDefault="00822D3A" w:rsidP="00847AC5">
      <w:pPr>
        <w:rPr>
          <w:rFonts w:cs="Arial"/>
          <w:sz w:val="26"/>
        </w:rPr>
      </w:pPr>
    </w:p>
    <w:p w:rsidR="00822D3A" w:rsidRPr="00E844F2" w:rsidRDefault="00822D3A" w:rsidP="00847AC5">
      <w:pPr>
        <w:ind w:firstLine="709"/>
        <w:jc w:val="center"/>
        <w:rPr>
          <w:rFonts w:cs="Arial"/>
          <w:sz w:val="26"/>
        </w:rPr>
      </w:pPr>
      <w:r w:rsidRPr="00E844F2">
        <w:rPr>
          <w:rFonts w:cs="Arial"/>
          <w:sz w:val="26"/>
        </w:rPr>
        <w:t>Сведения</w:t>
      </w:r>
    </w:p>
    <w:p w:rsidR="00822D3A" w:rsidRDefault="00822D3A" w:rsidP="00847AC5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lastRenderedPageBreak/>
        <w:t>о доходах, об имуществе и обязательствах имущественного характера</w:t>
      </w:r>
    </w:p>
    <w:p w:rsidR="00822D3A" w:rsidRDefault="00822D3A" w:rsidP="00847AC5">
      <w:pPr>
        <w:ind w:firstLine="709"/>
        <w:jc w:val="center"/>
        <w:rPr>
          <w:rFonts w:cs="Arial"/>
          <w:sz w:val="26"/>
        </w:rPr>
      </w:pPr>
      <w:r>
        <w:rPr>
          <w:rFonts w:cs="Arial"/>
          <w:sz w:val="26"/>
        </w:rPr>
        <w:t>руководителя муниципального учреждения МАУ ДОД  «Детско – юношеская спортивная школа Ишимского района»</w:t>
      </w:r>
    </w:p>
    <w:p w:rsidR="00822D3A" w:rsidRDefault="00822D3A" w:rsidP="00EF2948">
      <w:pPr>
        <w:ind w:firstLine="709"/>
        <w:rPr>
          <w:rFonts w:cs="Arial"/>
          <w:sz w:val="26"/>
        </w:rPr>
      </w:pPr>
      <w:r>
        <w:rPr>
          <w:rFonts w:cs="Arial"/>
          <w:sz w:val="26"/>
        </w:rPr>
        <w:t xml:space="preserve">                                                                                 за 2020 год</w:t>
      </w:r>
    </w:p>
    <w:p w:rsidR="00822D3A" w:rsidRDefault="00822D3A" w:rsidP="00EF2948">
      <w:pPr>
        <w:ind w:firstLine="709"/>
        <w:rPr>
          <w:rFonts w:cs="Arial"/>
          <w:sz w:val="26"/>
        </w:rPr>
      </w:pPr>
    </w:p>
    <w:tbl>
      <w:tblPr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0"/>
        <w:gridCol w:w="1760"/>
        <w:gridCol w:w="1980"/>
        <w:gridCol w:w="1020"/>
        <w:gridCol w:w="825"/>
        <w:gridCol w:w="1985"/>
        <w:gridCol w:w="992"/>
        <w:gridCol w:w="851"/>
        <w:gridCol w:w="2268"/>
      </w:tblGrid>
      <w:tr w:rsidR="00822D3A" w:rsidRPr="00847AC5" w:rsidTr="00A44D75">
        <w:trPr>
          <w:trHeight w:val="780"/>
        </w:trPr>
        <w:tc>
          <w:tcPr>
            <w:tcW w:w="1728" w:type="dxa"/>
            <w:vMerge w:val="restart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Фамилия, имя, отч</w:t>
            </w:r>
            <w:r w:rsidRPr="00847AC5">
              <w:rPr>
                <w:rFonts w:cs="Arial"/>
                <w:sz w:val="22"/>
                <w:szCs w:val="22"/>
              </w:rPr>
              <w:t>е</w:t>
            </w:r>
            <w:r w:rsidRPr="00847AC5">
              <w:rPr>
                <w:rFonts w:cs="Arial"/>
                <w:sz w:val="22"/>
                <w:szCs w:val="22"/>
              </w:rPr>
              <w:t>ство</w:t>
            </w:r>
          </w:p>
        </w:tc>
        <w:tc>
          <w:tcPr>
            <w:tcW w:w="1440" w:type="dxa"/>
            <w:vMerge w:val="restart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Дол</w:t>
            </w:r>
            <w:r w:rsidRPr="00847AC5">
              <w:rPr>
                <w:rFonts w:cs="Arial"/>
                <w:sz w:val="22"/>
                <w:szCs w:val="22"/>
              </w:rPr>
              <w:t>ж</w:t>
            </w:r>
            <w:r w:rsidRPr="00847AC5">
              <w:rPr>
                <w:rFonts w:cs="Arial"/>
                <w:sz w:val="22"/>
                <w:szCs w:val="22"/>
              </w:rPr>
              <w:t>ность/</w:t>
            </w:r>
          </w:p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степень ро</w:t>
            </w:r>
            <w:r w:rsidRPr="00847AC5">
              <w:rPr>
                <w:rFonts w:cs="Arial"/>
                <w:sz w:val="22"/>
                <w:szCs w:val="22"/>
              </w:rPr>
              <w:t>д</w:t>
            </w:r>
            <w:r w:rsidRPr="00847AC5">
              <w:rPr>
                <w:rFonts w:cs="Arial"/>
                <w:sz w:val="22"/>
                <w:szCs w:val="22"/>
              </w:rPr>
              <w:t>ства</w:t>
            </w:r>
          </w:p>
        </w:tc>
        <w:tc>
          <w:tcPr>
            <w:tcW w:w="1760" w:type="dxa"/>
            <w:vMerge w:val="restart"/>
          </w:tcPr>
          <w:p w:rsidR="00822D3A" w:rsidRPr="00847AC5" w:rsidRDefault="00822D3A" w:rsidP="00A44D75">
            <w:pPr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Общая сумма дох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да за</w:t>
            </w:r>
          </w:p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2020</w:t>
            </w:r>
            <w:r w:rsidRPr="00847AC5">
              <w:rPr>
                <w:rFonts w:cs="Arial"/>
                <w:sz w:val="22"/>
                <w:szCs w:val="22"/>
              </w:rPr>
              <w:t xml:space="preserve"> год*</w:t>
            </w:r>
          </w:p>
          <w:p w:rsidR="00822D3A" w:rsidRPr="00847AC5" w:rsidRDefault="00822D3A" w:rsidP="00D63A9E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(в рублях)</w:t>
            </w:r>
          </w:p>
          <w:p w:rsidR="00822D3A" w:rsidRPr="00847AC5" w:rsidRDefault="00822D3A" w:rsidP="001D5074">
            <w:pPr>
              <w:jc w:val="both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 xml:space="preserve">* </w:t>
            </w:r>
            <w:r w:rsidRPr="00847AC5">
              <w:rPr>
                <w:rFonts w:cs="Arial"/>
                <w:sz w:val="18"/>
                <w:szCs w:val="18"/>
              </w:rPr>
              <w:t>отдельной строкой выделяе</w:t>
            </w:r>
            <w:r w:rsidRPr="00847AC5">
              <w:rPr>
                <w:rFonts w:cs="Arial"/>
                <w:sz w:val="18"/>
                <w:szCs w:val="18"/>
              </w:rPr>
              <w:t>т</w:t>
            </w:r>
            <w:r w:rsidRPr="00847AC5">
              <w:rPr>
                <w:rFonts w:cs="Arial"/>
                <w:sz w:val="18"/>
                <w:szCs w:val="18"/>
              </w:rPr>
              <w:t>ся</w:t>
            </w:r>
            <w:r w:rsidRPr="00847AC5">
              <w:rPr>
                <w:rFonts w:cs="Arial"/>
                <w:sz w:val="22"/>
                <w:szCs w:val="22"/>
              </w:rPr>
              <w:t xml:space="preserve"> </w:t>
            </w:r>
            <w:r w:rsidRPr="00847AC5">
              <w:rPr>
                <w:rFonts w:cs="Arial"/>
                <w:sz w:val="18"/>
                <w:szCs w:val="18"/>
              </w:rPr>
              <w:t>доход от отчуждения имущ</w:t>
            </w:r>
            <w:r w:rsidRPr="00847AC5">
              <w:rPr>
                <w:rFonts w:cs="Arial"/>
                <w:sz w:val="18"/>
                <w:szCs w:val="18"/>
              </w:rPr>
              <w:t>е</w:t>
            </w:r>
            <w:r w:rsidRPr="00847AC5">
              <w:rPr>
                <w:rFonts w:cs="Arial"/>
                <w:sz w:val="18"/>
                <w:szCs w:val="18"/>
              </w:rPr>
              <w:t>ства</w:t>
            </w:r>
          </w:p>
        </w:tc>
        <w:tc>
          <w:tcPr>
            <w:tcW w:w="3825" w:type="dxa"/>
            <w:gridSpan w:val="3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Перечень объектов недв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жимости, принадлежащих на праве собс</w:t>
            </w:r>
            <w:r w:rsidRPr="00847AC5">
              <w:rPr>
                <w:rFonts w:cs="Arial"/>
                <w:sz w:val="22"/>
                <w:szCs w:val="22"/>
              </w:rPr>
              <w:t>т</w:t>
            </w:r>
            <w:r w:rsidRPr="00847AC5">
              <w:rPr>
                <w:rFonts w:cs="Arial"/>
                <w:sz w:val="22"/>
                <w:szCs w:val="22"/>
              </w:rPr>
              <w:t>венности</w:t>
            </w:r>
          </w:p>
        </w:tc>
        <w:tc>
          <w:tcPr>
            <w:tcW w:w="3828" w:type="dxa"/>
            <w:gridSpan w:val="3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Перечень объектов недвижим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сти, находящихся в пользов</w:t>
            </w:r>
            <w:r w:rsidRPr="00847AC5">
              <w:rPr>
                <w:rFonts w:cs="Arial"/>
                <w:sz w:val="22"/>
                <w:szCs w:val="22"/>
              </w:rPr>
              <w:t>а</w:t>
            </w:r>
            <w:r w:rsidRPr="00847AC5">
              <w:rPr>
                <w:rFonts w:cs="Arial"/>
                <w:sz w:val="22"/>
                <w:szCs w:val="22"/>
              </w:rPr>
              <w:t>нии</w:t>
            </w:r>
          </w:p>
        </w:tc>
        <w:tc>
          <w:tcPr>
            <w:tcW w:w="2268" w:type="dxa"/>
            <w:vMerge w:val="restart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Транспортные сре</w:t>
            </w:r>
            <w:r w:rsidRPr="00847AC5">
              <w:rPr>
                <w:rFonts w:cs="Arial"/>
                <w:sz w:val="22"/>
                <w:szCs w:val="22"/>
              </w:rPr>
              <w:t>д</w:t>
            </w:r>
            <w:r w:rsidRPr="00847AC5">
              <w:rPr>
                <w:rFonts w:cs="Arial"/>
                <w:sz w:val="22"/>
                <w:szCs w:val="22"/>
              </w:rPr>
              <w:t>ства (вид и марка)</w:t>
            </w:r>
          </w:p>
        </w:tc>
      </w:tr>
      <w:tr w:rsidR="00822D3A" w:rsidRPr="00847AC5" w:rsidTr="00A44D75">
        <w:trPr>
          <w:trHeight w:val="1350"/>
        </w:trPr>
        <w:tc>
          <w:tcPr>
            <w:tcW w:w="1728" w:type="dxa"/>
            <w:vMerge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760" w:type="dxa"/>
            <w:vMerge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0" w:type="dxa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Вид объекта недвиж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1020" w:type="dxa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825" w:type="dxa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Страна распол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жения</w:t>
            </w:r>
          </w:p>
        </w:tc>
        <w:tc>
          <w:tcPr>
            <w:tcW w:w="1985" w:type="dxa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Вид об</w:t>
            </w:r>
            <w:r w:rsidRPr="00847AC5">
              <w:rPr>
                <w:rFonts w:cs="Arial"/>
                <w:sz w:val="22"/>
                <w:szCs w:val="22"/>
              </w:rPr>
              <w:t>ъ</w:t>
            </w:r>
            <w:r w:rsidRPr="00847AC5">
              <w:rPr>
                <w:rFonts w:cs="Arial"/>
                <w:sz w:val="22"/>
                <w:szCs w:val="22"/>
              </w:rPr>
              <w:t>екта недвиж</w:t>
            </w:r>
            <w:r w:rsidRPr="00847AC5">
              <w:rPr>
                <w:rFonts w:cs="Arial"/>
                <w:sz w:val="22"/>
                <w:szCs w:val="22"/>
              </w:rPr>
              <w:t>и</w:t>
            </w:r>
            <w:r w:rsidRPr="00847AC5">
              <w:rPr>
                <w:rFonts w:cs="Arial"/>
                <w:sz w:val="22"/>
                <w:szCs w:val="22"/>
              </w:rPr>
              <w:t>мости</w:t>
            </w:r>
          </w:p>
        </w:tc>
        <w:tc>
          <w:tcPr>
            <w:tcW w:w="992" w:type="dxa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Пл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щадь (кв.м.)</w:t>
            </w:r>
          </w:p>
        </w:tc>
        <w:tc>
          <w:tcPr>
            <w:tcW w:w="851" w:type="dxa"/>
          </w:tcPr>
          <w:p w:rsidR="00822D3A" w:rsidRPr="00847AC5" w:rsidRDefault="00822D3A" w:rsidP="001D5074">
            <w:pPr>
              <w:jc w:val="center"/>
              <w:rPr>
                <w:rFonts w:cs="Arial"/>
                <w:sz w:val="22"/>
                <w:szCs w:val="22"/>
              </w:rPr>
            </w:pPr>
            <w:r w:rsidRPr="00847AC5">
              <w:rPr>
                <w:rFonts w:cs="Arial"/>
                <w:sz w:val="22"/>
                <w:szCs w:val="22"/>
              </w:rPr>
              <w:t>Страна расп</w:t>
            </w:r>
            <w:r w:rsidRPr="00847AC5">
              <w:rPr>
                <w:rFonts w:cs="Arial"/>
                <w:sz w:val="22"/>
                <w:szCs w:val="22"/>
              </w:rPr>
              <w:t>о</w:t>
            </w:r>
            <w:r w:rsidRPr="00847AC5">
              <w:rPr>
                <w:rFonts w:cs="Arial"/>
                <w:sz w:val="22"/>
                <w:szCs w:val="22"/>
              </w:rPr>
              <w:t>ложения</w:t>
            </w:r>
          </w:p>
        </w:tc>
        <w:tc>
          <w:tcPr>
            <w:tcW w:w="2268" w:type="dxa"/>
            <w:vMerge/>
          </w:tcPr>
          <w:p w:rsidR="00822D3A" w:rsidRPr="00847AC5" w:rsidRDefault="00822D3A" w:rsidP="001D5074">
            <w:pPr>
              <w:jc w:val="center"/>
              <w:rPr>
                <w:rFonts w:cs="Arial"/>
                <w:sz w:val="26"/>
              </w:rPr>
            </w:pPr>
          </w:p>
        </w:tc>
      </w:tr>
      <w:tr w:rsidR="00822D3A" w:rsidRPr="00847AC5" w:rsidTr="00A44D75">
        <w:tc>
          <w:tcPr>
            <w:tcW w:w="1728" w:type="dxa"/>
            <w:vMerge w:val="restart"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Васильев Александр Сергеевич</w:t>
            </w:r>
          </w:p>
        </w:tc>
        <w:tc>
          <w:tcPr>
            <w:tcW w:w="1440" w:type="dxa"/>
            <w:vMerge w:val="restart"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директор</w:t>
            </w:r>
          </w:p>
        </w:tc>
        <w:tc>
          <w:tcPr>
            <w:tcW w:w="1760" w:type="dxa"/>
          </w:tcPr>
          <w:p w:rsidR="00822D3A" w:rsidRPr="00D63A9E" w:rsidRDefault="00822D3A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1751782,41</w:t>
            </w:r>
          </w:p>
        </w:tc>
        <w:tc>
          <w:tcPr>
            <w:tcW w:w="1980" w:type="dxa"/>
          </w:tcPr>
          <w:p w:rsidR="00822D3A" w:rsidRPr="00847AC5" w:rsidRDefault="00822D3A" w:rsidP="00186B6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Жилой дом</w:t>
            </w:r>
          </w:p>
        </w:tc>
        <w:tc>
          <w:tcPr>
            <w:tcW w:w="1020" w:type="dxa"/>
          </w:tcPr>
          <w:p w:rsidR="00822D3A" w:rsidRPr="00847AC5" w:rsidRDefault="00822D3A" w:rsidP="00186B6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250,0</w:t>
            </w:r>
          </w:p>
        </w:tc>
        <w:tc>
          <w:tcPr>
            <w:tcW w:w="825" w:type="dxa"/>
          </w:tcPr>
          <w:p w:rsidR="00822D3A" w:rsidRPr="00847AC5" w:rsidRDefault="00822D3A" w:rsidP="00186B6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1985" w:type="dxa"/>
          </w:tcPr>
          <w:p w:rsidR="00822D3A" w:rsidRPr="008A4AB0" w:rsidRDefault="00822D3A" w:rsidP="00361A4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22D3A" w:rsidRPr="00847AC5" w:rsidRDefault="00822D3A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1204,0</w:t>
            </w:r>
          </w:p>
        </w:tc>
        <w:tc>
          <w:tcPr>
            <w:tcW w:w="851" w:type="dxa"/>
          </w:tcPr>
          <w:p w:rsidR="00822D3A" w:rsidRPr="00847AC5" w:rsidRDefault="00822D3A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Pr="00BE2BC8" w:rsidRDefault="00822D3A" w:rsidP="001D5074">
            <w:r>
              <w:rPr>
                <w:rFonts w:cs="Arial"/>
                <w:szCs w:val="24"/>
              </w:rPr>
              <w:t>нет</w:t>
            </w:r>
          </w:p>
        </w:tc>
      </w:tr>
      <w:tr w:rsidR="00822D3A" w:rsidRPr="00847AC5" w:rsidTr="00A44D75">
        <w:tc>
          <w:tcPr>
            <w:tcW w:w="1728" w:type="dxa"/>
            <w:vMerge/>
          </w:tcPr>
          <w:p w:rsidR="00822D3A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/>
          </w:tcPr>
          <w:p w:rsidR="00822D3A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60" w:type="dxa"/>
          </w:tcPr>
          <w:p w:rsidR="00822D3A" w:rsidRDefault="00822D3A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0" w:type="dxa"/>
          </w:tcPr>
          <w:p w:rsidR="00822D3A" w:rsidRDefault="00822D3A" w:rsidP="00186B6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020" w:type="dxa"/>
          </w:tcPr>
          <w:p w:rsidR="00822D3A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5" w:type="dxa"/>
          </w:tcPr>
          <w:p w:rsidR="00822D3A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822D3A" w:rsidRDefault="00822D3A" w:rsidP="001D507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Часть жилого дом</w:t>
            </w:r>
          </w:p>
        </w:tc>
        <w:tc>
          <w:tcPr>
            <w:tcW w:w="992" w:type="dxa"/>
          </w:tcPr>
          <w:p w:rsidR="00822D3A" w:rsidRDefault="00822D3A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74,4</w:t>
            </w:r>
          </w:p>
        </w:tc>
        <w:tc>
          <w:tcPr>
            <w:tcW w:w="851" w:type="dxa"/>
          </w:tcPr>
          <w:p w:rsidR="00822D3A" w:rsidRDefault="00822D3A">
            <w:r w:rsidRPr="000E126B"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Pr="00BE2BC8" w:rsidRDefault="00822D3A" w:rsidP="001D5074"/>
        </w:tc>
      </w:tr>
      <w:tr w:rsidR="00822D3A" w:rsidRPr="00847AC5" w:rsidTr="00A44D75">
        <w:tc>
          <w:tcPr>
            <w:tcW w:w="1728" w:type="dxa"/>
            <w:vMerge/>
          </w:tcPr>
          <w:p w:rsidR="00822D3A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/>
          </w:tcPr>
          <w:p w:rsidR="00822D3A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60" w:type="dxa"/>
          </w:tcPr>
          <w:p w:rsidR="00822D3A" w:rsidRDefault="00822D3A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0" w:type="dxa"/>
          </w:tcPr>
          <w:p w:rsidR="00822D3A" w:rsidRDefault="00822D3A" w:rsidP="00186B6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020" w:type="dxa"/>
          </w:tcPr>
          <w:p w:rsidR="00822D3A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5" w:type="dxa"/>
          </w:tcPr>
          <w:p w:rsidR="00822D3A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822D3A" w:rsidRDefault="00822D3A" w:rsidP="00361A4E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Часть земельного участок </w:t>
            </w:r>
          </w:p>
        </w:tc>
        <w:tc>
          <w:tcPr>
            <w:tcW w:w="992" w:type="dxa"/>
          </w:tcPr>
          <w:p w:rsidR="00822D3A" w:rsidRDefault="00822D3A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3500,0</w:t>
            </w:r>
          </w:p>
        </w:tc>
        <w:tc>
          <w:tcPr>
            <w:tcW w:w="851" w:type="dxa"/>
          </w:tcPr>
          <w:p w:rsidR="00822D3A" w:rsidRDefault="00822D3A">
            <w:r w:rsidRPr="000E126B"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Pr="00BE2BC8" w:rsidRDefault="00822D3A" w:rsidP="001D5074"/>
        </w:tc>
      </w:tr>
      <w:tr w:rsidR="00822D3A" w:rsidRPr="00847AC5" w:rsidTr="00A44D75">
        <w:tc>
          <w:tcPr>
            <w:tcW w:w="1728" w:type="dxa"/>
            <w:vMerge w:val="restart"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супруга</w:t>
            </w:r>
          </w:p>
        </w:tc>
        <w:tc>
          <w:tcPr>
            <w:tcW w:w="1760" w:type="dxa"/>
          </w:tcPr>
          <w:p w:rsidR="00822D3A" w:rsidRPr="00D63A9E" w:rsidRDefault="00822D3A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1017948,80</w:t>
            </w:r>
          </w:p>
        </w:tc>
        <w:tc>
          <w:tcPr>
            <w:tcW w:w="1980" w:type="dxa"/>
          </w:tcPr>
          <w:p w:rsidR="00822D3A" w:rsidRPr="00847AC5" w:rsidRDefault="00822D3A" w:rsidP="00186B6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020" w:type="dxa"/>
          </w:tcPr>
          <w:p w:rsidR="00822D3A" w:rsidRPr="00DF443D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5" w:type="dxa"/>
          </w:tcPr>
          <w:p w:rsidR="00822D3A" w:rsidRPr="00847AC5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822D3A" w:rsidRPr="00847AC5" w:rsidRDefault="00822D3A" w:rsidP="00AA095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250,0</w:t>
            </w:r>
          </w:p>
        </w:tc>
        <w:tc>
          <w:tcPr>
            <w:tcW w:w="851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Pr="00EF2948" w:rsidRDefault="00822D3A" w:rsidP="00EF2948">
            <w:pPr>
              <w:rPr>
                <w:rFonts w:cs="Arial"/>
                <w:szCs w:val="24"/>
                <w:lang w:val="en-US"/>
              </w:rPr>
            </w:pPr>
            <w:r>
              <w:t xml:space="preserve">Легковой автомобиль: </w:t>
            </w:r>
            <w:r>
              <w:rPr>
                <w:lang w:val="en-US"/>
              </w:rPr>
              <w:t>MAZDA CX-5</w:t>
            </w:r>
          </w:p>
        </w:tc>
      </w:tr>
      <w:tr w:rsidR="00822D3A" w:rsidRPr="00847AC5" w:rsidTr="00A44D75">
        <w:tc>
          <w:tcPr>
            <w:tcW w:w="1728" w:type="dxa"/>
            <w:vMerge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/>
          </w:tcPr>
          <w:p w:rsidR="00822D3A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60" w:type="dxa"/>
          </w:tcPr>
          <w:p w:rsidR="00822D3A" w:rsidRDefault="00822D3A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0" w:type="dxa"/>
          </w:tcPr>
          <w:p w:rsidR="00822D3A" w:rsidRPr="00847AC5" w:rsidRDefault="00822D3A" w:rsidP="00186B6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020" w:type="dxa"/>
          </w:tcPr>
          <w:p w:rsidR="00822D3A" w:rsidRPr="00DF443D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825" w:type="dxa"/>
          </w:tcPr>
          <w:p w:rsidR="00822D3A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822D3A" w:rsidRPr="008A4AB0" w:rsidRDefault="00822D3A" w:rsidP="00AA095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1204,0</w:t>
            </w:r>
          </w:p>
        </w:tc>
        <w:tc>
          <w:tcPr>
            <w:tcW w:w="851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Default="00822D3A" w:rsidP="00EF2948"/>
        </w:tc>
      </w:tr>
      <w:tr w:rsidR="00822D3A" w:rsidRPr="00847AC5" w:rsidTr="00A44D75">
        <w:tc>
          <w:tcPr>
            <w:tcW w:w="1728" w:type="dxa"/>
            <w:vMerge w:val="restart"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несовершеннолетний сын</w:t>
            </w:r>
          </w:p>
        </w:tc>
        <w:tc>
          <w:tcPr>
            <w:tcW w:w="1760" w:type="dxa"/>
          </w:tcPr>
          <w:p w:rsidR="00822D3A" w:rsidRPr="00847AC5" w:rsidRDefault="00822D3A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900000,00</w:t>
            </w:r>
          </w:p>
        </w:tc>
        <w:tc>
          <w:tcPr>
            <w:tcW w:w="1980" w:type="dxa"/>
          </w:tcPr>
          <w:p w:rsidR="00822D3A" w:rsidRPr="00847AC5" w:rsidRDefault="00822D3A" w:rsidP="00186B6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Жилой дом (1/2)</w:t>
            </w:r>
          </w:p>
        </w:tc>
        <w:tc>
          <w:tcPr>
            <w:tcW w:w="1020" w:type="dxa"/>
          </w:tcPr>
          <w:p w:rsidR="00822D3A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74,4</w:t>
            </w:r>
          </w:p>
        </w:tc>
        <w:tc>
          <w:tcPr>
            <w:tcW w:w="825" w:type="dxa"/>
          </w:tcPr>
          <w:p w:rsidR="00822D3A" w:rsidRPr="00847AC5" w:rsidRDefault="00822D3A" w:rsidP="00186B6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1985" w:type="dxa"/>
          </w:tcPr>
          <w:p w:rsidR="00822D3A" w:rsidRPr="00847AC5" w:rsidRDefault="00822D3A" w:rsidP="00AA095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250,0</w:t>
            </w:r>
          </w:p>
        </w:tc>
        <w:tc>
          <w:tcPr>
            <w:tcW w:w="851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Pr="008A4AB0" w:rsidRDefault="00822D3A" w:rsidP="001D507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нет</w:t>
            </w:r>
          </w:p>
        </w:tc>
      </w:tr>
      <w:tr w:rsidR="00822D3A" w:rsidRPr="00847AC5" w:rsidTr="00A44D75">
        <w:tc>
          <w:tcPr>
            <w:tcW w:w="1728" w:type="dxa"/>
            <w:vMerge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/>
          </w:tcPr>
          <w:p w:rsidR="00822D3A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60" w:type="dxa"/>
          </w:tcPr>
          <w:p w:rsidR="00822D3A" w:rsidRDefault="00822D3A" w:rsidP="001D507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0" w:type="dxa"/>
          </w:tcPr>
          <w:p w:rsidR="00822D3A" w:rsidRDefault="00822D3A" w:rsidP="00186B6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Земельный участок (1/2)</w:t>
            </w:r>
          </w:p>
        </w:tc>
        <w:tc>
          <w:tcPr>
            <w:tcW w:w="1020" w:type="dxa"/>
          </w:tcPr>
          <w:p w:rsidR="00822D3A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3500,0</w:t>
            </w:r>
          </w:p>
        </w:tc>
        <w:tc>
          <w:tcPr>
            <w:tcW w:w="825" w:type="dxa"/>
          </w:tcPr>
          <w:p w:rsidR="00822D3A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822D3A" w:rsidRPr="008A4AB0" w:rsidRDefault="00822D3A" w:rsidP="00AA095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1204,0</w:t>
            </w:r>
          </w:p>
        </w:tc>
        <w:tc>
          <w:tcPr>
            <w:tcW w:w="851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Default="00822D3A" w:rsidP="001D5074">
            <w:pPr>
              <w:rPr>
                <w:rFonts w:cs="Arial"/>
                <w:szCs w:val="24"/>
              </w:rPr>
            </w:pPr>
          </w:p>
        </w:tc>
      </w:tr>
      <w:tr w:rsidR="00822D3A" w:rsidRPr="00847AC5" w:rsidTr="00A44D75">
        <w:tc>
          <w:tcPr>
            <w:tcW w:w="1728" w:type="dxa"/>
            <w:vMerge w:val="restart"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 w:val="restart"/>
          </w:tcPr>
          <w:p w:rsidR="00822D3A" w:rsidRDefault="00822D3A" w:rsidP="001D5074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несовершеннолетняя дочь</w:t>
            </w:r>
          </w:p>
        </w:tc>
        <w:tc>
          <w:tcPr>
            <w:tcW w:w="1760" w:type="dxa"/>
          </w:tcPr>
          <w:p w:rsidR="00822D3A" w:rsidRDefault="00822D3A" w:rsidP="001D507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нет</w:t>
            </w:r>
          </w:p>
        </w:tc>
        <w:tc>
          <w:tcPr>
            <w:tcW w:w="1980" w:type="dxa"/>
          </w:tcPr>
          <w:p w:rsidR="00822D3A" w:rsidRDefault="00822D3A" w:rsidP="00D57E13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1020" w:type="dxa"/>
          </w:tcPr>
          <w:p w:rsidR="00822D3A" w:rsidRDefault="00822D3A" w:rsidP="00D57E13">
            <w:r w:rsidRPr="001E3F37">
              <w:rPr>
                <w:rFonts w:cs="Arial"/>
                <w:sz w:val="22"/>
                <w:szCs w:val="22"/>
              </w:rPr>
              <w:t>нет</w:t>
            </w:r>
          </w:p>
        </w:tc>
        <w:tc>
          <w:tcPr>
            <w:tcW w:w="825" w:type="dxa"/>
          </w:tcPr>
          <w:p w:rsidR="00822D3A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822D3A" w:rsidRPr="00847AC5" w:rsidRDefault="00822D3A" w:rsidP="00AA0958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250,0</w:t>
            </w:r>
          </w:p>
        </w:tc>
        <w:tc>
          <w:tcPr>
            <w:tcW w:w="851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Default="00822D3A">
            <w:r w:rsidRPr="00FF4E58">
              <w:rPr>
                <w:rFonts w:cs="Arial"/>
                <w:szCs w:val="24"/>
              </w:rPr>
              <w:t>нет</w:t>
            </w:r>
          </w:p>
        </w:tc>
      </w:tr>
      <w:tr w:rsidR="00822D3A" w:rsidRPr="00847AC5" w:rsidTr="00A44D75">
        <w:tc>
          <w:tcPr>
            <w:tcW w:w="1728" w:type="dxa"/>
            <w:vMerge/>
          </w:tcPr>
          <w:p w:rsidR="00822D3A" w:rsidRPr="00847AC5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440" w:type="dxa"/>
            <w:vMerge/>
          </w:tcPr>
          <w:p w:rsidR="00822D3A" w:rsidRDefault="00822D3A" w:rsidP="001D5074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1760" w:type="dxa"/>
          </w:tcPr>
          <w:p w:rsidR="00822D3A" w:rsidRDefault="00822D3A">
            <w:r>
              <w:rPr>
                <w:rFonts w:cs="Arial"/>
                <w:szCs w:val="24"/>
              </w:rPr>
              <w:t xml:space="preserve">        </w:t>
            </w:r>
            <w:r w:rsidRPr="001A0EBE">
              <w:rPr>
                <w:rFonts w:cs="Arial"/>
                <w:szCs w:val="24"/>
              </w:rPr>
              <w:t>нет</w:t>
            </w:r>
          </w:p>
        </w:tc>
        <w:tc>
          <w:tcPr>
            <w:tcW w:w="1980" w:type="dxa"/>
          </w:tcPr>
          <w:p w:rsidR="00822D3A" w:rsidRDefault="00822D3A">
            <w:r w:rsidRPr="001A0EBE">
              <w:rPr>
                <w:rFonts w:cs="Arial"/>
                <w:szCs w:val="24"/>
              </w:rPr>
              <w:t>нет</w:t>
            </w:r>
          </w:p>
        </w:tc>
        <w:tc>
          <w:tcPr>
            <w:tcW w:w="1020" w:type="dxa"/>
          </w:tcPr>
          <w:p w:rsidR="00822D3A" w:rsidRDefault="00822D3A">
            <w:r w:rsidRPr="001A0EBE">
              <w:rPr>
                <w:rFonts w:cs="Arial"/>
                <w:szCs w:val="24"/>
              </w:rPr>
              <w:t>нет</w:t>
            </w:r>
          </w:p>
        </w:tc>
        <w:tc>
          <w:tcPr>
            <w:tcW w:w="825" w:type="dxa"/>
          </w:tcPr>
          <w:p w:rsidR="00822D3A" w:rsidRDefault="00822D3A" w:rsidP="00186B64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1985" w:type="dxa"/>
          </w:tcPr>
          <w:p w:rsidR="00822D3A" w:rsidRPr="008A4AB0" w:rsidRDefault="00822D3A" w:rsidP="00AA095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1204,0</w:t>
            </w:r>
          </w:p>
        </w:tc>
        <w:tc>
          <w:tcPr>
            <w:tcW w:w="851" w:type="dxa"/>
          </w:tcPr>
          <w:p w:rsidR="00822D3A" w:rsidRPr="00847AC5" w:rsidRDefault="00822D3A" w:rsidP="00AA0958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РФ</w:t>
            </w:r>
          </w:p>
        </w:tc>
        <w:tc>
          <w:tcPr>
            <w:tcW w:w="2268" w:type="dxa"/>
          </w:tcPr>
          <w:p w:rsidR="00822D3A" w:rsidRDefault="00822D3A">
            <w:r w:rsidRPr="00FF4E58">
              <w:rPr>
                <w:rFonts w:cs="Arial"/>
                <w:szCs w:val="24"/>
              </w:rPr>
              <w:t>нет</w:t>
            </w:r>
          </w:p>
        </w:tc>
      </w:tr>
    </w:tbl>
    <w:p w:rsidR="00822D3A" w:rsidRDefault="00822D3A" w:rsidP="00DA134D"/>
    <w:p w:rsidR="00822D3A" w:rsidRPr="006A0DF1" w:rsidRDefault="00822D3A" w:rsidP="00F4221E">
      <w:pPr>
        <w:ind w:firstLine="709"/>
      </w:pPr>
      <w:r>
        <w:t xml:space="preserve"> </w:t>
      </w:r>
    </w:p>
    <w:p w:rsidR="00822D3A" w:rsidRPr="006A0DF1" w:rsidRDefault="00822D3A" w:rsidP="0066554A">
      <w:pPr>
        <w:ind w:firstLine="709"/>
      </w:pPr>
    </w:p>
    <w:p w:rsidR="00822D3A" w:rsidRPr="001B34BB" w:rsidRDefault="00822D3A" w:rsidP="001B34BB">
      <w:pPr>
        <w:pStyle w:val="a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34BB"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№</w:t>
      </w:r>
      <w:hyperlink r:id="rId7" w:history="1">
        <w:r w:rsidRPr="001B34B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</w:t>
        </w:r>
      </w:hyperlink>
    </w:p>
    <w:p w:rsidR="00822D3A" w:rsidRPr="001B34BB" w:rsidRDefault="00822D3A" w:rsidP="001B34BB">
      <w:pPr>
        <w:pStyle w:val="a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34BB">
        <w:rPr>
          <w:rFonts w:ascii="Times New Roman" w:eastAsia="Calibri" w:hAnsi="Times New Roman" w:cs="Times New Roman"/>
          <w:sz w:val="24"/>
          <w:szCs w:val="24"/>
          <w:lang w:eastAsia="en-US"/>
        </w:rPr>
        <w:t>к Порядку размещения сведений</w:t>
      </w:r>
    </w:p>
    <w:p w:rsidR="00822D3A" w:rsidRPr="001B34BB" w:rsidRDefault="00822D3A" w:rsidP="001B34BB">
      <w:pPr>
        <w:pStyle w:val="a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34BB">
        <w:rPr>
          <w:rFonts w:ascii="Times New Roman" w:eastAsia="Calibri" w:hAnsi="Times New Roman" w:cs="Times New Roman"/>
          <w:sz w:val="24"/>
          <w:szCs w:val="24"/>
          <w:lang w:eastAsia="en-US"/>
        </w:rPr>
        <w:t>о доходах, расходах, об имуществе и обязательствах</w:t>
      </w:r>
    </w:p>
    <w:p w:rsidR="00822D3A" w:rsidRPr="001B34BB" w:rsidRDefault="00822D3A" w:rsidP="001B34BB">
      <w:pPr>
        <w:pStyle w:val="a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34B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имущественного характера </w:t>
      </w:r>
    </w:p>
    <w:p w:rsidR="00822D3A" w:rsidRPr="001B34BB" w:rsidRDefault="00822D3A" w:rsidP="001B34BB">
      <w:pPr>
        <w:pStyle w:val="a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34BB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муниципальных служащих</w:t>
      </w:r>
    </w:p>
    <w:p w:rsidR="00822D3A" w:rsidRPr="001B34BB" w:rsidRDefault="00822D3A" w:rsidP="001B34BB">
      <w:pPr>
        <w:pStyle w:val="a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34BB">
        <w:rPr>
          <w:rFonts w:ascii="Times New Roman" w:eastAsia="Calibri" w:hAnsi="Times New Roman" w:cs="Times New Roman"/>
          <w:sz w:val="24"/>
          <w:szCs w:val="24"/>
          <w:lang w:eastAsia="en-US"/>
        </w:rPr>
        <w:t>и членов их семей</w:t>
      </w:r>
    </w:p>
    <w:p w:rsidR="00822D3A" w:rsidRPr="001B34BB" w:rsidRDefault="00822D3A" w:rsidP="001B34BB">
      <w:pPr>
        <w:pStyle w:val="a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34BB">
        <w:rPr>
          <w:rFonts w:ascii="Times New Roman" w:eastAsia="Calibri" w:hAnsi="Times New Roman" w:cs="Times New Roman"/>
          <w:sz w:val="24"/>
          <w:szCs w:val="24"/>
          <w:lang w:eastAsia="en-US"/>
        </w:rPr>
        <w:t>на официальном сайте органа</w:t>
      </w:r>
    </w:p>
    <w:p w:rsidR="00822D3A" w:rsidRPr="001B34BB" w:rsidRDefault="00822D3A" w:rsidP="001B34BB">
      <w:pPr>
        <w:pStyle w:val="a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34BB">
        <w:rPr>
          <w:rFonts w:ascii="Times New Roman" w:eastAsia="Calibri" w:hAnsi="Times New Roman" w:cs="Times New Roman"/>
          <w:sz w:val="24"/>
          <w:szCs w:val="24"/>
          <w:lang w:eastAsia="en-US"/>
        </w:rPr>
        <w:t>местного самоуправления и предоставления этих сведений</w:t>
      </w: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</w:t>
      </w: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имущественного характера муниципальных служащих</w:t>
      </w: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4"/>
          <w:szCs w:val="24"/>
        </w:rPr>
        <w:t>и членов их семей</w:t>
      </w: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34BB">
        <w:rPr>
          <w:rFonts w:ascii="Times New Roman" w:hAnsi="Times New Roman" w:cs="Times New Roman"/>
          <w:b/>
          <w:sz w:val="26"/>
          <w:szCs w:val="26"/>
          <w:u w:val="single"/>
        </w:rPr>
        <w:t>_________________                         администрация Ларихинского сельского поселения</w:t>
      </w:r>
      <w:r>
        <w:rPr>
          <w:rFonts w:ascii="Times New Roman" w:hAnsi="Times New Roman" w:cs="Times New Roman"/>
          <w:b/>
          <w:sz w:val="26"/>
          <w:szCs w:val="26"/>
        </w:rPr>
        <w:t>________________________________</w:t>
      </w: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(орган местного самоуправления)</w:t>
      </w:r>
    </w:p>
    <w:p w:rsidR="00822D3A" w:rsidRDefault="00822D3A" w:rsidP="001B34B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______2020_________ год</w:t>
      </w:r>
    </w:p>
    <w:p w:rsidR="00822D3A" w:rsidRDefault="00822D3A" w:rsidP="001B34BB">
      <w:pPr>
        <w:pStyle w:val="ConsPlusNormal"/>
        <w:jc w:val="center"/>
        <w:rPr>
          <w:sz w:val="24"/>
          <w:szCs w:val="24"/>
        </w:rPr>
      </w:pPr>
    </w:p>
    <w:tbl>
      <w:tblPr>
        <w:tblW w:w="15955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0"/>
        <w:gridCol w:w="1701"/>
        <w:gridCol w:w="1984"/>
        <w:gridCol w:w="1701"/>
        <w:gridCol w:w="1134"/>
        <w:gridCol w:w="1559"/>
        <w:gridCol w:w="1701"/>
        <w:gridCol w:w="1134"/>
        <w:gridCol w:w="1418"/>
        <w:gridCol w:w="1843"/>
      </w:tblGrid>
      <w:tr w:rsidR="00822D3A" w:rsidTr="001B34BB"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Должность/для членов семьи - </w:t>
            </w:r>
            <w:r>
              <w:rPr>
                <w:rFonts w:ascii="Times New Roman" w:hAnsi="Times New Roman" w:cs="Times New Roman"/>
              </w:rPr>
              <w:lastRenderedPageBreak/>
              <w:t>степень родства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сумма дохода за 2019 </w:t>
            </w:r>
            <w:r>
              <w:rPr>
                <w:rFonts w:ascii="Times New Roman" w:hAnsi="Times New Roman" w:cs="Times New Roman"/>
              </w:rPr>
              <w:lastRenderedPageBreak/>
              <w:t>год*</w:t>
            </w:r>
          </w:p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рублях)</w:t>
            </w:r>
          </w:p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отдельной строкой выделяется доход от отчуждения имущества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средства, </w:t>
            </w:r>
            <w:r>
              <w:rPr>
                <w:rFonts w:ascii="Times New Roman" w:hAnsi="Times New Roman" w:cs="Times New Roman"/>
              </w:rPr>
              <w:lastRenderedPageBreak/>
              <w:t>принадлежащие на праве собственности (вид и марка)</w:t>
            </w:r>
          </w:p>
        </w:tc>
      </w:tr>
      <w:tr w:rsidR="00822D3A" w:rsidTr="001B34BB"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eastAsia="Times New Roman"/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eastAsia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eastAsia="Times New Roman"/>
                <w:b/>
              </w:rPr>
            </w:pPr>
          </w:p>
        </w:tc>
      </w:tr>
      <w:tr w:rsidR="00822D3A" w:rsidTr="001B34BB"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822D3A" w:rsidRDefault="00822D3A" w:rsidP="001B34BB">
      <w:pPr>
        <w:sectPr w:rsidR="00822D3A" w:rsidSect="00F8437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2D3A" w:rsidRPr="00DC6A4B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1"/>
        <w:gridCol w:w="1984"/>
        <w:gridCol w:w="1701"/>
        <w:gridCol w:w="1134"/>
        <w:gridCol w:w="1559"/>
        <w:gridCol w:w="1701"/>
        <w:gridCol w:w="1134"/>
        <w:gridCol w:w="1418"/>
        <w:gridCol w:w="1843"/>
      </w:tblGrid>
      <w:tr w:rsidR="00822D3A" w:rsidRPr="00DC6A4B" w:rsidTr="00BC606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Нененко </w:t>
            </w:r>
          </w:p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Татьяна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234A3E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 Ларихинского сельского поселения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687220,41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 общая долевая собственность, доля в праве 1/540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54000000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2D3A" w:rsidRPr="00DC6A4B" w:rsidTr="00BC60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2D3A" w:rsidRPr="00DC6A4B" w:rsidTr="00BC60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1736AC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 общая долевая собственность, доля в праве 3/540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755F9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755F9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2D3A" w:rsidRPr="00DC6A4B" w:rsidTr="00BC6061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B755F9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 общая долевая собственность, доля в праве 1/53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755F9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755F9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2D3A" w:rsidRPr="00DC6A4B" w:rsidTr="00BC6061"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291599,33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1736AC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 общая долевая собственность, доля в праве 3/540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B755F9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 общая долевая собственность, доля в праве 1/540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5E4A8C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54000000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5E4A8C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27214">
              <w:rPr>
                <w:rFonts w:ascii="Times New Roman" w:hAnsi="Times New Roman" w:cs="Times New Roman"/>
                <w:lang w:eastAsia="en-US"/>
              </w:rPr>
              <w:t>ЛАДА GAB330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27214">
              <w:rPr>
                <w:rFonts w:ascii="Times New Roman" w:hAnsi="Times New Roman" w:cs="Times New Roman"/>
                <w:lang w:eastAsia="en-US"/>
              </w:rPr>
              <w:t>LADA XRAY</w:t>
            </w:r>
          </w:p>
        </w:tc>
      </w:tr>
      <w:tr w:rsidR="00822D3A" w:rsidRPr="00DC6A4B" w:rsidTr="00BC60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B755F9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участок, общая долевая собственность, доля в праве 1/53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5300000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755F9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5E4A8C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5E4A8C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5E4A8C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2D3A" w:rsidRPr="00DC6A4B" w:rsidTr="00BC606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2D3A" w:rsidRPr="00DC6A4B" w:rsidTr="00BC6061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22D3A" w:rsidRPr="00DC6A4B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p w:rsidR="00822D3A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p w:rsidR="00822D3A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p w:rsidR="00822D3A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p w:rsidR="00822D3A" w:rsidRPr="00EA1F62" w:rsidRDefault="00822D3A" w:rsidP="00930965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822D3A" w:rsidRPr="00202E3B" w:rsidRDefault="00822D3A" w:rsidP="0093096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t>Сведения</w:t>
      </w:r>
    </w:p>
    <w:p w:rsidR="00822D3A" w:rsidRPr="00202E3B" w:rsidRDefault="00822D3A" w:rsidP="0093096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t>о доходах, об имуществе и обязательствах</w:t>
      </w:r>
    </w:p>
    <w:p w:rsidR="00822D3A" w:rsidRPr="00202E3B" w:rsidRDefault="00822D3A" w:rsidP="0093096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t xml:space="preserve">имущественного характера </w:t>
      </w:r>
      <w:r>
        <w:rPr>
          <w:b/>
          <w:szCs w:val="24"/>
        </w:rPr>
        <w:t>главы</w:t>
      </w:r>
    </w:p>
    <w:p w:rsidR="00822D3A" w:rsidRPr="00202E3B" w:rsidRDefault="00822D3A" w:rsidP="0093096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lastRenderedPageBreak/>
        <w:t>Мизоновского сельского поселения</w:t>
      </w:r>
    </w:p>
    <w:p w:rsidR="00822D3A" w:rsidRPr="00202E3B" w:rsidRDefault="00822D3A" w:rsidP="00930965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t>за 20</w:t>
      </w:r>
      <w:r>
        <w:rPr>
          <w:b/>
          <w:szCs w:val="24"/>
        </w:rPr>
        <w:t>20</w:t>
      </w:r>
      <w:r w:rsidRPr="00202E3B">
        <w:rPr>
          <w:b/>
          <w:szCs w:val="24"/>
        </w:rPr>
        <w:t xml:space="preserve"> год</w:t>
      </w:r>
    </w:p>
    <w:tbl>
      <w:tblPr>
        <w:tblW w:w="139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304"/>
        <w:gridCol w:w="1814"/>
        <w:gridCol w:w="1418"/>
        <w:gridCol w:w="1134"/>
        <w:gridCol w:w="1134"/>
        <w:gridCol w:w="1417"/>
        <w:gridCol w:w="1134"/>
        <w:gridCol w:w="992"/>
        <w:gridCol w:w="1644"/>
      </w:tblGrid>
      <w:tr w:rsidR="00822D3A" w:rsidRPr="00EA1F62" w:rsidTr="00202E3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2020</w:t>
            </w:r>
            <w:r w:rsidRPr="00EA1F62">
              <w:rPr>
                <w:szCs w:val="24"/>
              </w:rPr>
              <w:t xml:space="preserve"> год*</w:t>
            </w:r>
          </w:p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Cs w:val="24"/>
              </w:rPr>
            </w:pPr>
            <w:r w:rsidRPr="00EA1F62">
              <w:rPr>
                <w:szCs w:val="24"/>
              </w:rPr>
              <w:t>---------------</w:t>
            </w:r>
          </w:p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Cs w:val="24"/>
              </w:rPr>
            </w:pPr>
            <w:r w:rsidRPr="00EA1F62">
              <w:rPr>
                <w:i/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EA1F62" w:rsidTr="00202E3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A731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1638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10</w:t>
            </w:r>
          </w:p>
        </w:tc>
      </w:tr>
      <w:tr w:rsidR="00822D3A" w:rsidRPr="00EA1F62" w:rsidTr="005B604E">
        <w:trPr>
          <w:trHeight w:val="42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Гультяева Яна Валентиновна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Глава Мизоновского сельского поселения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391682,40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FA0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0236B1" w:rsidRDefault="00822D3A" w:rsidP="00A7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93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JMZDE 145580157976</w:t>
            </w:r>
          </w:p>
          <w:p w:rsidR="00822D3A" w:rsidRPr="00DC48D5" w:rsidRDefault="00822D3A" w:rsidP="00D93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822D3A" w:rsidRPr="00EA1F62" w:rsidTr="009A5424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76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DC48D5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250256220,0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FA0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333C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A7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9A5424">
        <w:trPr>
          <w:trHeight w:val="5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76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DC48D5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FA0A8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333C7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A7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938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</w:tr>
      <w:tr w:rsidR="00822D3A" w:rsidRPr="00EA1F62" w:rsidTr="00D93880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76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DC48D5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250256220,0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FA0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A7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F61C69">
        <w:trPr>
          <w:trHeight w:val="65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76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DC48D5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FA0A8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A7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КМ 38136</w:t>
            </w:r>
          </w:p>
        </w:tc>
      </w:tr>
      <w:tr w:rsidR="00822D3A" w:rsidRPr="00EA1F62" w:rsidTr="00333C77">
        <w:trPr>
          <w:trHeight w:val="4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76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DC48D5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333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A7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333C77">
        <w:trPr>
          <w:trHeight w:val="429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76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DC48D5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333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7F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A71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94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22D3A" w:rsidRDefault="00822D3A" w:rsidP="00DF1DB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22D3A" w:rsidRPr="00DF1DBF" w:rsidRDefault="00822D3A" w:rsidP="00DF1DBF">
      <w:pPr>
        <w:rPr>
          <w:szCs w:val="24"/>
        </w:rPr>
        <w:sectPr w:rsidR="00822D3A" w:rsidRPr="00DF1DBF" w:rsidSect="001D779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2D3A" w:rsidRPr="00202E3B" w:rsidRDefault="00822D3A" w:rsidP="003A339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lastRenderedPageBreak/>
        <w:t>Сведения</w:t>
      </w:r>
    </w:p>
    <w:p w:rsidR="00822D3A" w:rsidRPr="00202E3B" w:rsidRDefault="00822D3A" w:rsidP="003A339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t>о доходах, об имуществе и обязательствах</w:t>
      </w:r>
    </w:p>
    <w:p w:rsidR="00822D3A" w:rsidRPr="00202E3B" w:rsidRDefault="00822D3A" w:rsidP="003A339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t xml:space="preserve">имущественного характера </w:t>
      </w:r>
      <w:r>
        <w:rPr>
          <w:b/>
          <w:szCs w:val="24"/>
        </w:rPr>
        <w:t>специалистов администрации</w:t>
      </w:r>
    </w:p>
    <w:p w:rsidR="00822D3A" w:rsidRPr="00202E3B" w:rsidRDefault="00822D3A" w:rsidP="003A339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t>Мизоновского сельского поселения</w:t>
      </w:r>
    </w:p>
    <w:p w:rsidR="00822D3A" w:rsidRPr="00202E3B" w:rsidRDefault="00822D3A" w:rsidP="003A339D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202E3B">
        <w:rPr>
          <w:b/>
          <w:szCs w:val="24"/>
        </w:rPr>
        <w:t>за 20</w:t>
      </w:r>
      <w:r>
        <w:rPr>
          <w:b/>
          <w:szCs w:val="24"/>
        </w:rPr>
        <w:t>20</w:t>
      </w:r>
      <w:r w:rsidRPr="00202E3B">
        <w:rPr>
          <w:b/>
          <w:szCs w:val="24"/>
        </w:rPr>
        <w:t xml:space="preserve"> год</w:t>
      </w:r>
    </w:p>
    <w:tbl>
      <w:tblPr>
        <w:tblW w:w="139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304"/>
        <w:gridCol w:w="1814"/>
        <w:gridCol w:w="1418"/>
        <w:gridCol w:w="1134"/>
        <w:gridCol w:w="1134"/>
        <w:gridCol w:w="1417"/>
        <w:gridCol w:w="1134"/>
        <w:gridCol w:w="992"/>
        <w:gridCol w:w="1644"/>
      </w:tblGrid>
      <w:tr w:rsidR="00822D3A" w:rsidRPr="00EA1F62" w:rsidTr="00BF21F5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Должность/для членов семьи - степень родства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2020</w:t>
            </w:r>
            <w:r w:rsidRPr="00EA1F62">
              <w:rPr>
                <w:szCs w:val="24"/>
              </w:rPr>
              <w:t xml:space="preserve"> год*</w:t>
            </w:r>
          </w:p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Cs w:val="24"/>
              </w:rPr>
            </w:pPr>
            <w:r w:rsidRPr="00EA1F62">
              <w:rPr>
                <w:szCs w:val="24"/>
              </w:rPr>
              <w:t>---------------</w:t>
            </w:r>
          </w:p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Cs w:val="24"/>
              </w:rPr>
            </w:pPr>
            <w:r w:rsidRPr="00EA1F62">
              <w:rPr>
                <w:i/>
                <w:szCs w:val="24"/>
              </w:rPr>
              <w:t>*отдельной строкой выделяется доход от отчуждения имущества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EA1F62" w:rsidTr="00BF21F5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BF21F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EA1F62">
              <w:rPr>
                <w:szCs w:val="24"/>
              </w:rPr>
              <w:t>10</w:t>
            </w:r>
          </w:p>
        </w:tc>
      </w:tr>
      <w:tr w:rsidR="00822D3A" w:rsidRPr="00EA1F62" w:rsidTr="00E922A4">
        <w:trPr>
          <w:trHeight w:val="6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F47040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47040">
              <w:rPr>
                <w:b/>
                <w:szCs w:val="24"/>
              </w:rPr>
              <w:t>Живодёрова Ирина Викторовна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299133,00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0236B1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4229D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Датсун он-до</w:t>
            </w:r>
          </w:p>
        </w:tc>
      </w:tr>
      <w:tr w:rsidR="00822D3A" w:rsidRPr="00EA1F62" w:rsidTr="0092723F">
        <w:trPr>
          <w:trHeight w:val="104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92723F">
        <w:trPr>
          <w:trHeight w:val="69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Живодёров Валентин Григорьевич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474002,37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RPr="00EA1F62" w:rsidTr="0092723F">
        <w:trPr>
          <w:trHeight w:val="87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4B4212">
        <w:trPr>
          <w:trHeight w:val="33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Живодёров Максим Валентинович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0236B1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RPr="00EA1F62" w:rsidTr="0069521D">
        <w:trPr>
          <w:trHeight w:val="34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0236B1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ED54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22D3A" w:rsidRDefault="00822D3A" w:rsidP="00DF1DBF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822D3A" w:rsidRPr="00DF1DBF" w:rsidRDefault="00822D3A" w:rsidP="00DF1DBF">
      <w:pPr>
        <w:rPr>
          <w:szCs w:val="24"/>
        </w:rPr>
        <w:sectPr w:rsidR="00822D3A" w:rsidRPr="00DF1DBF" w:rsidSect="00DF1DBF">
          <w:footnotePr>
            <w:numRestart w:val="eachPage"/>
          </w:footnotePr>
          <w:pgSz w:w="16838" w:h="11906" w:orient="landscape"/>
          <w:pgMar w:top="568" w:right="1440" w:bottom="426" w:left="1440" w:header="0" w:footer="0" w:gutter="0"/>
          <w:cols w:space="720"/>
          <w:noEndnote/>
        </w:sectPr>
      </w:pPr>
    </w:p>
    <w:tbl>
      <w:tblPr>
        <w:tblW w:w="1431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446"/>
        <w:gridCol w:w="1814"/>
        <w:gridCol w:w="1418"/>
        <w:gridCol w:w="1134"/>
        <w:gridCol w:w="1134"/>
        <w:gridCol w:w="1417"/>
        <w:gridCol w:w="1134"/>
        <w:gridCol w:w="992"/>
        <w:gridCol w:w="1985"/>
      </w:tblGrid>
      <w:tr w:rsidR="00822D3A" w:rsidRPr="00EA1F62" w:rsidTr="0061565E">
        <w:trPr>
          <w:trHeight w:val="76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Пескова </w:t>
            </w:r>
          </w:p>
          <w:p w:rsidR="00822D3A" w:rsidRPr="00F47040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Алёна Владимировна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0F1676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Специалист </w:t>
            </w:r>
            <w:r>
              <w:rPr>
                <w:szCs w:val="24"/>
                <w:lang w:val="en-US"/>
              </w:rPr>
              <w:t xml:space="preserve">I </w:t>
            </w:r>
            <w:r>
              <w:rPr>
                <w:szCs w:val="24"/>
              </w:rPr>
              <w:t>категории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430956,68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0236B1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4229D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RPr="00EA1F62" w:rsidTr="0061565E">
        <w:trPr>
          <w:trHeight w:val="4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61565E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Пескова </w:t>
            </w: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Полина Владимировна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0236B1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RPr="00EA1F62" w:rsidTr="00B23FF7">
        <w:trPr>
          <w:trHeight w:val="106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61565E">
        <w:trPr>
          <w:trHeight w:val="70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Пескова </w:t>
            </w: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Арина Владимировна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0236B1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B23FF7">
        <w:trPr>
          <w:trHeight w:val="163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61565E">
        <w:trPr>
          <w:trHeight w:val="843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Песков </w:t>
            </w: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Ярослав Владимирович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236B1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A1F6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RPr="00EA1F62" w:rsidTr="00B23FF7">
        <w:trPr>
          <w:trHeight w:val="131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RPr="00EA1F62" w:rsidTr="00A64E6A">
        <w:trPr>
          <w:trHeight w:val="113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C91882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91882">
              <w:rPr>
                <w:b/>
                <w:szCs w:val="24"/>
              </w:rPr>
              <w:t>Улыбина Наталья Владимировна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Специалист </w:t>
            </w:r>
            <w:r>
              <w:rPr>
                <w:szCs w:val="24"/>
                <w:lang w:val="en-US"/>
              </w:rPr>
              <w:t xml:space="preserve">I </w:t>
            </w:r>
            <w:r>
              <w:rPr>
                <w:szCs w:val="24"/>
              </w:rPr>
              <w:t>категории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70268,08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RPr="00EA1F62" w:rsidTr="00A64E6A">
        <w:trPr>
          <w:trHeight w:val="9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RPr="00EA1F62" w:rsidTr="00C91882">
        <w:trPr>
          <w:trHeight w:val="6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Шмаков Геннадий Иванович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1390729,26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ЗИЛ 431410</w:t>
            </w:r>
          </w:p>
        </w:tc>
      </w:tr>
      <w:tr w:rsidR="00822D3A" w:rsidRPr="00EA1F62" w:rsidTr="00C91882">
        <w:trPr>
          <w:trHeight w:val="8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156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Tr="00BF21F5">
        <w:trPr>
          <w:trHeight w:val="6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F80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Улыбин </w:t>
            </w:r>
          </w:p>
          <w:p w:rsidR="00822D3A" w:rsidRDefault="00822D3A" w:rsidP="00F80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Иван Геннадьевич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Tr="00BF21F5">
        <w:trPr>
          <w:trHeight w:val="8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Tr="00BF21F5">
        <w:trPr>
          <w:trHeight w:val="6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Шмаков</w:t>
            </w:r>
          </w:p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Степан</w:t>
            </w:r>
          </w:p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Геннадьевич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Tr="00BF21F5">
        <w:trPr>
          <w:trHeight w:val="8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822D3A" w:rsidTr="00BF21F5">
        <w:trPr>
          <w:trHeight w:val="64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Шмакова Ульяна Геннадьевна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822D3A" w:rsidTr="00BF21F5">
        <w:trPr>
          <w:trHeight w:val="81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F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822D3A" w:rsidRDefault="00822D3A" w:rsidP="00C91882">
      <w:pPr>
        <w:pBdr>
          <w:top w:val="single" w:sz="4" w:space="5" w:color="auto"/>
        </w:pBdr>
      </w:pPr>
    </w:p>
    <w:p w:rsidR="00822D3A" w:rsidRPr="005A2E5E" w:rsidRDefault="00822D3A" w:rsidP="005A2E5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2E5E">
        <w:rPr>
          <w:rFonts w:eastAsia="Times New Roman"/>
          <w:szCs w:val="24"/>
          <w:lang w:eastAsia="ru-RU"/>
        </w:rPr>
        <w:t>Сведения</w:t>
      </w:r>
    </w:p>
    <w:p w:rsidR="00822D3A" w:rsidRPr="005A2E5E" w:rsidRDefault="00822D3A" w:rsidP="005A2E5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2E5E">
        <w:rPr>
          <w:rFonts w:eastAsia="Times New Roman"/>
          <w:szCs w:val="24"/>
          <w:lang w:eastAsia="ru-RU"/>
        </w:rPr>
        <w:t>о доходах, об имуществе и обязательствах</w:t>
      </w:r>
    </w:p>
    <w:p w:rsidR="00822D3A" w:rsidRPr="005A2E5E" w:rsidRDefault="00822D3A" w:rsidP="005A2E5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2E5E">
        <w:rPr>
          <w:rFonts w:eastAsia="Times New Roman"/>
          <w:szCs w:val="24"/>
          <w:lang w:eastAsia="ru-RU"/>
        </w:rPr>
        <w:t>имущественного характера лиц, замещающих муниципальные должности</w:t>
      </w:r>
    </w:p>
    <w:p w:rsidR="00822D3A" w:rsidRPr="005A2E5E" w:rsidRDefault="00822D3A" w:rsidP="005A2E5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A2E5E">
        <w:rPr>
          <w:rFonts w:eastAsia="Times New Roman"/>
          <w:szCs w:val="24"/>
          <w:lang w:eastAsia="ru-RU"/>
        </w:rPr>
        <w:t>Неволинского сельского поселения</w:t>
      </w:r>
    </w:p>
    <w:tbl>
      <w:tblPr>
        <w:tblW w:w="0" w:type="auto"/>
        <w:tblInd w:w="12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822D3A" w:rsidRPr="005A2E5E" w:rsidTr="00214676">
        <w:tc>
          <w:tcPr>
            <w:tcW w:w="324" w:type="dxa"/>
          </w:tcPr>
          <w:p w:rsidR="00822D3A" w:rsidRPr="005A2E5E" w:rsidRDefault="00822D3A" w:rsidP="005A2E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22D3A" w:rsidRPr="005A2E5E" w:rsidRDefault="00822D3A" w:rsidP="005A2E5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822D3A" w:rsidRPr="005A2E5E" w:rsidRDefault="00822D3A" w:rsidP="005A2E5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за 2020</w:t>
      </w:r>
      <w:r w:rsidRPr="005A2E5E">
        <w:rPr>
          <w:rFonts w:eastAsia="Times New Roman"/>
          <w:szCs w:val="24"/>
          <w:lang w:eastAsia="ru-RU"/>
        </w:rPr>
        <w:t xml:space="preserve"> год</w:t>
      </w:r>
    </w:p>
    <w:p w:rsidR="00822D3A" w:rsidRPr="005A2E5E" w:rsidRDefault="00822D3A" w:rsidP="005A2E5E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Style w:val="aa"/>
        <w:tblW w:w="15015" w:type="dxa"/>
        <w:tblLayout w:type="fixed"/>
        <w:tblLook w:val="01E0" w:firstRow="1" w:lastRow="1" w:firstColumn="1" w:lastColumn="1" w:noHBand="0" w:noVBand="0"/>
      </w:tblPr>
      <w:tblGrid>
        <w:gridCol w:w="2023"/>
        <w:gridCol w:w="2045"/>
        <w:gridCol w:w="1439"/>
        <w:gridCol w:w="1855"/>
        <w:gridCol w:w="1080"/>
        <w:gridCol w:w="1145"/>
        <w:gridCol w:w="1245"/>
        <w:gridCol w:w="1245"/>
        <w:gridCol w:w="1245"/>
        <w:gridCol w:w="1693"/>
      </w:tblGrid>
      <w:tr w:rsidR="00822D3A" w:rsidRPr="005A2E5E" w:rsidTr="00214676">
        <w:trPr>
          <w:trHeight w:val="54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>Фамилия, имя, отчество лица, замещающего муниципальную должность</w:t>
            </w:r>
          </w:p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>Должность/ степень родства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>
              <w:rPr>
                <w:szCs w:val="24"/>
              </w:rPr>
              <w:t>Общая сумма дохода за 2020</w:t>
            </w:r>
            <w:r w:rsidRPr="005A2E5E">
              <w:rPr>
                <w:szCs w:val="24"/>
              </w:rPr>
              <w:t xml:space="preserve">год </w:t>
            </w:r>
          </w:p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 xml:space="preserve"> в рублях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5A2E5E" w:rsidTr="00214676">
        <w:trPr>
          <w:trHeight w:val="82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Вид объекта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Площадь (кв. м.)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Вид объекта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Площадь (кв. м.)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Страна расположения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</w:tr>
      <w:tr w:rsidR="00822D3A" w:rsidRPr="005A2E5E" w:rsidTr="00214676">
        <w:trPr>
          <w:trHeight w:val="309"/>
        </w:trPr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  <w:rPr>
                <w:szCs w:val="24"/>
              </w:rPr>
            </w:pPr>
            <w:r w:rsidRPr="005A2E5E">
              <w:rPr>
                <w:szCs w:val="24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  <w:rPr>
                <w:szCs w:val="24"/>
              </w:rPr>
            </w:pPr>
            <w:r w:rsidRPr="005A2E5E">
              <w:rPr>
                <w:szCs w:val="24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  <w:rPr>
                <w:szCs w:val="24"/>
              </w:rPr>
            </w:pPr>
            <w:r w:rsidRPr="005A2E5E">
              <w:rPr>
                <w:szCs w:val="24"/>
              </w:rPr>
              <w:t>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</w:pPr>
            <w:r w:rsidRPr="005A2E5E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</w:pPr>
            <w:r w:rsidRPr="005A2E5E"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</w:pPr>
            <w:r w:rsidRPr="005A2E5E"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</w:pPr>
            <w:r w:rsidRPr="005A2E5E">
              <w:t>7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</w:pPr>
            <w:r w:rsidRPr="005A2E5E"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</w:pPr>
            <w:r w:rsidRPr="005A2E5E"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jc w:val="center"/>
              <w:rPr>
                <w:szCs w:val="24"/>
              </w:rPr>
            </w:pPr>
            <w:r w:rsidRPr="005A2E5E">
              <w:rPr>
                <w:szCs w:val="24"/>
              </w:rPr>
              <w:t>10</w:t>
            </w:r>
          </w:p>
        </w:tc>
      </w:tr>
      <w:tr w:rsidR="00822D3A" w:rsidRPr="005A2E5E" w:rsidTr="00214676">
        <w:trPr>
          <w:trHeight w:val="601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>Колпакова Оксана Владимировна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 xml:space="preserve"> Глава Неволинского сельского поселения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pPr>
              <w:rPr>
                <w:szCs w:val="24"/>
              </w:rPr>
            </w:pPr>
          </w:p>
          <w:p w:rsidR="00822D3A" w:rsidRPr="005A2E5E" w:rsidRDefault="00822D3A" w:rsidP="005A2E5E">
            <w:pPr>
              <w:rPr>
                <w:szCs w:val="24"/>
              </w:rPr>
            </w:pPr>
            <w:r>
              <w:rPr>
                <w:szCs w:val="24"/>
              </w:rPr>
              <w:t>612148,76</w:t>
            </w:r>
          </w:p>
          <w:p w:rsidR="00822D3A" w:rsidRPr="005A2E5E" w:rsidRDefault="00822D3A" w:rsidP="005A2E5E">
            <w:pPr>
              <w:rPr>
                <w:szCs w:val="24"/>
              </w:rPr>
            </w:pPr>
          </w:p>
          <w:p w:rsidR="00822D3A" w:rsidRPr="005A2E5E" w:rsidRDefault="00822D3A" w:rsidP="005A2E5E">
            <w:pPr>
              <w:rPr>
                <w:szCs w:val="24"/>
              </w:rPr>
            </w:pPr>
          </w:p>
          <w:p w:rsidR="00822D3A" w:rsidRPr="005A2E5E" w:rsidRDefault="00822D3A" w:rsidP="005A2E5E">
            <w:pPr>
              <w:rPr>
                <w:szCs w:val="24"/>
              </w:rPr>
            </w:pPr>
          </w:p>
          <w:p w:rsidR="00822D3A" w:rsidRPr="005A2E5E" w:rsidRDefault="00822D3A" w:rsidP="005A2E5E">
            <w:pPr>
              <w:rPr>
                <w:szCs w:val="24"/>
              </w:rPr>
            </w:pPr>
          </w:p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Квартира, общая долевая(1/3)</w:t>
            </w:r>
          </w:p>
          <w:p w:rsidR="00822D3A" w:rsidRPr="005A2E5E" w:rsidRDefault="00822D3A" w:rsidP="005A2E5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77,9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земельный участок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1500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Россия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Не имеет</w:t>
            </w:r>
          </w:p>
        </w:tc>
      </w:tr>
      <w:tr w:rsidR="00822D3A" w:rsidRPr="005A2E5E" w:rsidTr="00214676">
        <w:trPr>
          <w:trHeight w:val="898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 xml:space="preserve">земельная доля, общая долевая </w:t>
            </w:r>
          </w:p>
          <w:p w:rsidR="00822D3A" w:rsidRPr="005A2E5E" w:rsidRDefault="00822D3A" w:rsidP="005A2E5E">
            <w:r w:rsidRPr="005A2E5E">
              <w:t>(20/6880)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>60000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/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/>
        </w:tc>
      </w:tr>
      <w:tr w:rsidR="00822D3A" w:rsidRPr="005A2E5E" w:rsidTr="00214676">
        <w:trPr>
          <w:trHeight w:val="735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>земельная доля,</w:t>
            </w:r>
          </w:p>
          <w:p w:rsidR="00822D3A" w:rsidRPr="005A2E5E" w:rsidRDefault="00822D3A" w:rsidP="005A2E5E">
            <w:r w:rsidRPr="005A2E5E">
              <w:t xml:space="preserve">коллективно -совместная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>122000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</w:tr>
      <w:tr w:rsidR="00822D3A" w:rsidRPr="005A2E5E" w:rsidTr="00214676">
        <w:trPr>
          <w:trHeight w:val="765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 w:rsidRPr="005A2E5E">
              <w:rPr>
                <w:szCs w:val="24"/>
              </w:rPr>
              <w:t>Несовершеннолетний сын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  <w:r>
              <w:rPr>
                <w:szCs w:val="24"/>
              </w:rPr>
              <w:t>42025,01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/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>земельный участок</w:t>
            </w:r>
          </w:p>
          <w:p w:rsidR="00822D3A" w:rsidRPr="005A2E5E" w:rsidRDefault="00822D3A" w:rsidP="005A2E5E"/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>1500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5A2E5E" w:rsidRDefault="00822D3A" w:rsidP="005A2E5E">
            <w:r w:rsidRPr="005A2E5E">
              <w:t>Россия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/>
        </w:tc>
      </w:tr>
      <w:tr w:rsidR="00822D3A" w:rsidRPr="005A2E5E" w:rsidTr="00214676">
        <w:trPr>
          <w:trHeight w:val="517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/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/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5A2E5E" w:rsidRDefault="00822D3A" w:rsidP="005A2E5E"/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/>
          <w:p w:rsidR="00822D3A" w:rsidRPr="005A2E5E" w:rsidRDefault="00822D3A" w:rsidP="005A2E5E">
            <w:r w:rsidRPr="005A2E5E">
              <w:lastRenderedPageBreak/>
              <w:t xml:space="preserve">Квартира, </w:t>
            </w:r>
          </w:p>
          <w:p w:rsidR="00822D3A" w:rsidRPr="005A2E5E" w:rsidRDefault="00822D3A" w:rsidP="005A2E5E"/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lastRenderedPageBreak/>
              <w:t>77,9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>
            <w:r w:rsidRPr="005A2E5E">
              <w:t>Россия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5A2E5E" w:rsidRDefault="00822D3A" w:rsidP="005A2E5E"/>
        </w:tc>
      </w:tr>
      <w:tr w:rsidR="00822D3A" w:rsidRPr="005A2E5E" w:rsidTr="00214676">
        <w:trPr>
          <w:trHeight w:val="27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5A2E5E" w:rsidRDefault="00822D3A" w:rsidP="005A2E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5A2E5E" w:rsidRDefault="00822D3A" w:rsidP="005A2E5E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5A2E5E" w:rsidRDefault="00822D3A" w:rsidP="005A2E5E"/>
        </w:tc>
      </w:tr>
      <w:tr w:rsidR="00822D3A" w:rsidRPr="005A2E5E" w:rsidTr="00214676">
        <w:trPr>
          <w:trHeight w:val="276"/>
        </w:trPr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>
            <w:pPr>
              <w:rPr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5A2E5E" w:rsidRDefault="00822D3A" w:rsidP="005A2E5E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5A2E5E" w:rsidRDefault="00822D3A" w:rsidP="005A2E5E"/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5A2E5E" w:rsidRDefault="00822D3A" w:rsidP="005A2E5E"/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Pr="005A2E5E" w:rsidRDefault="00822D3A" w:rsidP="005A2E5E"/>
        </w:tc>
      </w:tr>
    </w:tbl>
    <w:p w:rsidR="00822D3A" w:rsidRPr="005A2E5E" w:rsidRDefault="00822D3A" w:rsidP="005A2E5E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22D3A" w:rsidRDefault="00822D3A"/>
    <w:p w:rsidR="00822D3A" w:rsidRDefault="00822D3A" w:rsidP="006D215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22D3A" w:rsidRDefault="00822D3A" w:rsidP="006D215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</w:t>
      </w:r>
    </w:p>
    <w:p w:rsidR="00822D3A" w:rsidRDefault="00822D3A" w:rsidP="006D215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822D3A" w:rsidRDefault="00822D3A" w:rsidP="006D215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Новотравнинского сельского поселения</w:t>
      </w:r>
    </w:p>
    <w:p w:rsidR="00822D3A" w:rsidRDefault="00822D3A" w:rsidP="006D2154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2020год</w:t>
      </w:r>
    </w:p>
    <w:p w:rsidR="00822D3A" w:rsidRDefault="00822D3A" w:rsidP="006D2154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6D2154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822D3A" w:rsidTr="006D215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2020 год*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Tr="006D2154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2D3A" w:rsidTr="006D21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2D3A" w:rsidTr="006D21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Борисова 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Елена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Новотравнинского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17055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240345,15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2D3A" w:rsidRDefault="00822D3A" w:rsidP="004D6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  <w:p w:rsidR="00822D3A" w:rsidRDefault="00822D3A" w:rsidP="0017055E">
            <w:pPr>
              <w:rPr>
                <w:sz w:val="20"/>
                <w:szCs w:val="20"/>
              </w:rPr>
            </w:pPr>
          </w:p>
          <w:p w:rsidR="00822D3A" w:rsidRPr="0017055E" w:rsidRDefault="00822D3A" w:rsidP="0017055E">
            <w:pPr>
              <w:tabs>
                <w:tab w:val="left" w:pos="99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Tr="006D21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tabs>
                <w:tab w:val="left" w:pos="22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E362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Tr="006D21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420000,00 продажа жилого дома и приусадебного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705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Tr="006D21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 Олег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483591,98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Нива, 2003г. </w:t>
            </w:r>
          </w:p>
          <w:p w:rsidR="00822D3A" w:rsidRPr="00F36AA5" w:rsidRDefault="00822D3A" w:rsidP="00F36AA5">
            <w:pPr>
              <w:jc w:val="center"/>
              <w:rPr>
                <w:sz w:val="20"/>
                <w:szCs w:val="20"/>
              </w:rPr>
            </w:pPr>
          </w:p>
        </w:tc>
      </w:tr>
      <w:tr w:rsidR="00822D3A" w:rsidTr="006D21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автомобиля </w:t>
            </w:r>
            <w:r>
              <w:rPr>
                <w:sz w:val="20"/>
                <w:szCs w:val="20"/>
              </w:rPr>
              <w:lastRenderedPageBreak/>
              <w:t>ВАЗ 21099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Tr="006D21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Виктория Олеговна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Tr="006D215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Александра Олеговна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2D3A" w:rsidRDefault="00822D3A"/>
    <w:p w:rsidR="00822D3A" w:rsidRPr="00316EC5" w:rsidRDefault="00822D3A" w:rsidP="00C818E8">
      <w:pPr>
        <w:autoSpaceDE w:val="0"/>
        <w:autoSpaceDN w:val="0"/>
        <w:adjustRightInd w:val="0"/>
        <w:spacing w:after="0" w:line="240" w:lineRule="auto"/>
        <w:ind w:left="7080"/>
        <w:jc w:val="both"/>
        <w:outlineLvl w:val="1"/>
        <w:rPr>
          <w:sz w:val="20"/>
          <w:szCs w:val="20"/>
        </w:rPr>
      </w:pPr>
      <w:bookmarkStart w:id="1" w:name="Par50"/>
      <w:bookmarkEnd w:id="1"/>
      <w:r w:rsidRPr="00316EC5">
        <w:rPr>
          <w:sz w:val="20"/>
          <w:szCs w:val="20"/>
        </w:rPr>
        <w:t>Приложение № 1</w:t>
      </w:r>
    </w:p>
    <w:p w:rsidR="00822D3A" w:rsidRPr="00316EC5" w:rsidRDefault="00822D3A" w:rsidP="00C818E8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 w:rsidRPr="00316EC5">
        <w:rPr>
          <w:sz w:val="20"/>
          <w:szCs w:val="20"/>
        </w:rPr>
        <w:t xml:space="preserve">к Порядку размещения сведений о доходах, расходах, </w:t>
      </w:r>
    </w:p>
    <w:p w:rsidR="00822D3A" w:rsidRPr="00316EC5" w:rsidRDefault="00822D3A" w:rsidP="00C818E8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 w:rsidRPr="00316EC5">
        <w:rPr>
          <w:sz w:val="20"/>
          <w:szCs w:val="20"/>
        </w:rPr>
        <w:t>об имуществе и</w:t>
      </w:r>
      <w:r>
        <w:rPr>
          <w:sz w:val="20"/>
          <w:szCs w:val="20"/>
        </w:rPr>
        <w:t xml:space="preserve"> </w:t>
      </w:r>
      <w:r w:rsidRPr="00316EC5">
        <w:rPr>
          <w:sz w:val="20"/>
          <w:szCs w:val="20"/>
        </w:rPr>
        <w:t xml:space="preserve">обязательствах имущественного характера, </w:t>
      </w:r>
    </w:p>
    <w:p w:rsidR="00822D3A" w:rsidRPr="00316EC5" w:rsidRDefault="00822D3A" w:rsidP="00C818E8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 w:rsidRPr="00316EC5">
        <w:rPr>
          <w:sz w:val="20"/>
          <w:szCs w:val="20"/>
        </w:rPr>
        <w:t>представленных</w:t>
      </w:r>
      <w:r>
        <w:rPr>
          <w:sz w:val="20"/>
          <w:szCs w:val="20"/>
        </w:rPr>
        <w:t xml:space="preserve"> </w:t>
      </w:r>
      <w:r w:rsidRPr="00316EC5">
        <w:rPr>
          <w:sz w:val="20"/>
          <w:szCs w:val="20"/>
        </w:rPr>
        <w:t xml:space="preserve">лицами, замещающими муниципальные должности, </w:t>
      </w:r>
    </w:p>
    <w:p w:rsidR="00822D3A" w:rsidRPr="00316EC5" w:rsidRDefault="00822D3A" w:rsidP="00C818E8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 w:rsidRPr="00316EC5">
        <w:rPr>
          <w:sz w:val="20"/>
          <w:szCs w:val="20"/>
        </w:rPr>
        <w:t>на официальн</w:t>
      </w:r>
      <w:r>
        <w:rPr>
          <w:sz w:val="20"/>
          <w:szCs w:val="20"/>
        </w:rPr>
        <w:t>ом</w:t>
      </w:r>
      <w:r w:rsidRPr="00316EC5">
        <w:rPr>
          <w:sz w:val="20"/>
          <w:szCs w:val="20"/>
        </w:rPr>
        <w:t xml:space="preserve"> сайт</w:t>
      </w:r>
      <w:r>
        <w:rPr>
          <w:sz w:val="20"/>
          <w:szCs w:val="20"/>
        </w:rPr>
        <w:t>е</w:t>
      </w:r>
      <w:r w:rsidRPr="00316EC5">
        <w:rPr>
          <w:sz w:val="20"/>
          <w:szCs w:val="20"/>
        </w:rPr>
        <w:t xml:space="preserve"> </w:t>
      </w:r>
      <w:r>
        <w:rPr>
          <w:sz w:val="20"/>
          <w:szCs w:val="20"/>
        </w:rPr>
        <w:t>администрации Ишимского муниципального района</w:t>
      </w:r>
      <w:r w:rsidRPr="00316EC5">
        <w:rPr>
          <w:sz w:val="20"/>
          <w:szCs w:val="20"/>
        </w:rPr>
        <w:t xml:space="preserve"> </w:t>
      </w:r>
    </w:p>
    <w:p w:rsidR="00822D3A" w:rsidRPr="00316EC5" w:rsidRDefault="00822D3A" w:rsidP="00C818E8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 w:rsidRPr="00316EC5">
        <w:rPr>
          <w:sz w:val="20"/>
          <w:szCs w:val="20"/>
        </w:rPr>
        <w:t>в информационно-телекоммуникационной сети Интернет и (или)</w:t>
      </w:r>
    </w:p>
    <w:p w:rsidR="00822D3A" w:rsidRPr="00316EC5" w:rsidRDefault="00822D3A" w:rsidP="00C818E8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 w:rsidRPr="00316EC5">
        <w:rPr>
          <w:sz w:val="20"/>
          <w:szCs w:val="20"/>
        </w:rPr>
        <w:t>предоставления для опубликования средствам массовой информации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Сведения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о доходах, об имуществе и обязательствах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Пахомовского  сельского поселения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  2020 </w:t>
      </w:r>
      <w:r w:rsidRPr="00316EC5">
        <w:rPr>
          <w:sz w:val="20"/>
          <w:szCs w:val="20"/>
        </w:rPr>
        <w:t xml:space="preserve"> год</w:t>
      </w:r>
    </w:p>
    <w:tbl>
      <w:tblPr>
        <w:tblW w:w="150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672"/>
        <w:gridCol w:w="1447"/>
        <w:gridCol w:w="1955"/>
        <w:gridCol w:w="1134"/>
        <w:gridCol w:w="1134"/>
        <w:gridCol w:w="1588"/>
        <w:gridCol w:w="1134"/>
        <w:gridCol w:w="1418"/>
        <w:gridCol w:w="1701"/>
      </w:tblGrid>
      <w:tr w:rsidR="00822D3A" w:rsidRPr="00316EC5" w:rsidTr="00A714FA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дохода </w:t>
            </w:r>
          </w:p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2020 </w:t>
            </w:r>
            <w:r w:rsidRPr="00316EC5">
              <w:rPr>
                <w:sz w:val="20"/>
                <w:szCs w:val="20"/>
              </w:rPr>
              <w:t xml:space="preserve"> год* </w:t>
            </w:r>
          </w:p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---------------</w:t>
            </w:r>
          </w:p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r w:rsidRPr="00316EC5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316EC5" w:rsidTr="00A714F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 w:rsidTr="00A714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10</w:t>
            </w:r>
          </w:p>
        </w:tc>
      </w:tr>
      <w:tr w:rsidR="00822D3A" w:rsidRPr="003C0D43" w:rsidTr="00A714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Гультяев  Андрей  Анатольевич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Глава поселения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2818730,43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21,7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2D3A" w:rsidRPr="003C0D43" w:rsidTr="00A714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Земельный  участок  под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2D3A" w:rsidRPr="003C0D43" w:rsidTr="00A714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2D3A" w:rsidRPr="003C0D43" w:rsidTr="00A714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2D3A" w:rsidRPr="003C0D43" w:rsidTr="00A714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lastRenderedPageBreak/>
              <w:t>Гультяева Елена Анатольевна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жена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1922050,62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Россия</w:t>
            </w:r>
          </w:p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Земельный участок под  гаражом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56,1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4C2C86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ХУНДАЙ </w:t>
            </w:r>
            <w:r>
              <w:rPr>
                <w:b/>
                <w:sz w:val="20"/>
                <w:szCs w:val="20"/>
                <w:lang w:val="en-US"/>
              </w:rPr>
              <w:t>CRETA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4C2C86">
              <w:rPr>
                <w:b/>
                <w:sz w:val="20"/>
                <w:szCs w:val="20"/>
              </w:rPr>
              <w:t xml:space="preserve"> 2018</w:t>
            </w:r>
          </w:p>
        </w:tc>
      </w:tr>
      <w:tr w:rsidR="00822D3A" w:rsidRPr="003C0D43" w:rsidTr="00A714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42,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22D3A" w:rsidRPr="003C0D43" w:rsidTr="00A714F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21,7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C0D43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735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C0D43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822D3A" w:rsidRPr="00316EC5" w:rsidRDefault="00822D3A" w:rsidP="008F50B4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</w:pPr>
    </w:p>
    <w:p w:rsidR="00822D3A" w:rsidRDefault="00822D3A" w:rsidP="00500CFF">
      <w:pPr>
        <w:jc w:val="center"/>
        <w:rPr>
          <w:sz w:val="28"/>
        </w:rPr>
      </w:pPr>
      <w:r>
        <w:rPr>
          <w:sz w:val="28"/>
        </w:rPr>
        <w:t>Сведения  о доходах, об имуществе и обязательствах имущественного</w:t>
      </w:r>
    </w:p>
    <w:p w:rsidR="00822D3A" w:rsidRDefault="00822D3A" w:rsidP="00500CFF">
      <w:pPr>
        <w:jc w:val="center"/>
        <w:rPr>
          <w:sz w:val="28"/>
        </w:rPr>
      </w:pPr>
      <w:r>
        <w:rPr>
          <w:sz w:val="28"/>
        </w:rPr>
        <w:t xml:space="preserve"> характера  государственного (муниципального)  служащего Тюменской области</w:t>
      </w:r>
    </w:p>
    <w:p w:rsidR="00822D3A" w:rsidRDefault="00822D3A" w:rsidP="00500CFF">
      <w:pPr>
        <w:jc w:val="center"/>
        <w:rPr>
          <w:b/>
          <w:szCs w:val="24"/>
        </w:rPr>
      </w:pPr>
      <w:r>
        <w:rPr>
          <w:sz w:val="28"/>
        </w:rPr>
        <w:t xml:space="preserve">2020 год </w:t>
      </w:r>
    </w:p>
    <w:tbl>
      <w:tblPr>
        <w:tblW w:w="1580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538"/>
        <w:gridCol w:w="1418"/>
        <w:gridCol w:w="1855"/>
        <w:gridCol w:w="12"/>
        <w:gridCol w:w="1404"/>
        <w:gridCol w:w="1037"/>
        <w:gridCol w:w="2410"/>
        <w:gridCol w:w="1419"/>
        <w:gridCol w:w="1274"/>
        <w:gridCol w:w="1985"/>
      </w:tblGrid>
      <w:tr w:rsidR="00822D3A" w:rsidTr="00A56F8A">
        <w:trPr>
          <w:trHeight w:val="88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Фамилия Имя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Отчество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Должность / степень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родства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дохода за 2020 год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в рублях 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Транспортные средства  ( вид , марка) </w:t>
            </w:r>
          </w:p>
        </w:tc>
      </w:tr>
      <w:tr w:rsidR="00822D3A" w:rsidTr="00A56F8A">
        <w:trPr>
          <w:trHeight w:val="5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Площадь             ( кв.м)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Площадь ( кв.м)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Тюменцев Валерий Николаевич 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 w:rsidP="000B3C6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Глава  сельского поселения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8B798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3203068,58 в т.ч 50000,00доход полученный от продажи  а/м ;  1500000,00  доход полученных от продажи   жилого </w:t>
            </w:r>
            <w:r>
              <w:rPr>
                <w:szCs w:val="24"/>
              </w:rPr>
              <w:lastRenderedPageBreak/>
              <w:t xml:space="preserve">дома с   участком; 800000,00 доход полученных от продажи   жилого дома с   участком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Квартира 3-х комн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Pr="0080519B" w:rsidRDefault="00822D3A" w:rsidP="00B07C07">
            <w:pPr>
              <w:rPr>
                <w:b/>
                <w:szCs w:val="24"/>
              </w:rPr>
            </w:pP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Трактор БЕЛАРУС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82,1</w:t>
            </w:r>
          </w:p>
          <w:p w:rsidR="00822D3A" w:rsidRDefault="00822D3A" w:rsidP="00B07C07">
            <w:pPr>
              <w:rPr>
                <w:b/>
                <w:szCs w:val="24"/>
              </w:rPr>
            </w:pP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а/м грузовой КАМАЗ 65115</w:t>
            </w:r>
          </w:p>
          <w:p w:rsidR="00822D3A" w:rsidRDefault="00822D3A" w:rsidP="00B07C07">
            <w:pPr>
              <w:rPr>
                <w:b/>
                <w:szCs w:val="24"/>
              </w:rPr>
            </w:pPr>
          </w:p>
          <w:p w:rsidR="00822D3A" w:rsidRDefault="00822D3A" w:rsidP="00F409C4">
            <w:pPr>
              <w:rPr>
                <w:b/>
                <w:szCs w:val="24"/>
              </w:rPr>
            </w:pPr>
            <w:r>
              <w:rPr>
                <w:szCs w:val="24"/>
              </w:rPr>
              <w:t>Трактор БЕЛАРУС</w:t>
            </w:r>
          </w:p>
          <w:p w:rsidR="00822D3A" w:rsidRDefault="00822D3A" w:rsidP="00F409C4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 82,1</w:t>
            </w:r>
          </w:p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307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307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Стоянка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141,6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Стоянка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141,6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267,6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24894085,0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24894085,0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</w:t>
            </w:r>
            <w:r>
              <w:rPr>
                <w:szCs w:val="24"/>
              </w:rPr>
              <w:lastRenderedPageBreak/>
              <w:t>участок (приусадебный)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  <w:r>
              <w:rPr>
                <w:szCs w:val="24"/>
              </w:rPr>
              <w:lastRenderedPageBreak/>
              <w:t>(приусадебный)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5000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(общедолевая)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с/х  назначения                ( паи) 7 шт.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213B4A">
            <w:pPr>
              <w:rPr>
                <w:b/>
                <w:szCs w:val="24"/>
              </w:rPr>
            </w:pPr>
            <w:r>
              <w:rPr>
                <w:szCs w:val="24"/>
              </w:rPr>
              <w:t>7 по 26560000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с/х  назначения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213B4A">
            <w:pPr>
              <w:rPr>
                <w:b/>
                <w:szCs w:val="24"/>
              </w:rPr>
            </w:pPr>
            <w:r>
              <w:rPr>
                <w:szCs w:val="24"/>
              </w:rPr>
              <w:t>7 по 26560000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1238,00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1238,00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                      ( сенокосы)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460000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(сенокосы)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460000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2648,00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2648,00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435079,78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Стоянка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141,6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24894085,0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(приусадебный)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с/х  назначения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7 по 26560000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693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1238,00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33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(сенокосы)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460000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2648,00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8B7B4D">
            <w:pPr>
              <w:rPr>
                <w:b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26461C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26461C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26461C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C1F22">
            <w:pPr>
              <w:rPr>
                <w:b/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1-комн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Стоянка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141,6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24894085,0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267,6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(приусадебный)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по ИЖС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с/х  назначения  7 шт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12B4A">
            <w:pPr>
              <w:rPr>
                <w:b/>
                <w:szCs w:val="24"/>
              </w:rPr>
            </w:pPr>
            <w:r>
              <w:rPr>
                <w:szCs w:val="24"/>
              </w:rPr>
              <w:t>7 по 26560000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153E9" w:rsidRDefault="00822D3A" w:rsidP="00B07C07">
            <w:pPr>
              <w:rPr>
                <w:b/>
                <w:szCs w:val="24"/>
              </w:rPr>
            </w:pPr>
            <w:r w:rsidRPr="007153E9"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153E9" w:rsidRDefault="00822D3A" w:rsidP="00B07C07">
            <w:pPr>
              <w:rPr>
                <w:b/>
                <w:szCs w:val="24"/>
              </w:rPr>
            </w:pPr>
            <w:r w:rsidRPr="007153E9">
              <w:rPr>
                <w:szCs w:val="24"/>
              </w:rPr>
              <w:t>46000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153E9" w:rsidRDefault="00822D3A" w:rsidP="00B07C07">
            <w:pPr>
              <w:rPr>
                <w:b/>
                <w:szCs w:val="24"/>
              </w:rPr>
            </w:pPr>
            <w:r w:rsidRPr="007153E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471,0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A56F8A">
        <w:trPr>
          <w:trHeight w:val="402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Здание нежилое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115,2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</w:tbl>
    <w:p w:rsidR="00822D3A" w:rsidRDefault="00822D3A" w:rsidP="00500CFF"/>
    <w:tbl>
      <w:tblPr>
        <w:tblW w:w="158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1806"/>
        <w:gridCol w:w="1236"/>
        <w:gridCol w:w="1855"/>
        <w:gridCol w:w="1416"/>
        <w:gridCol w:w="1037"/>
        <w:gridCol w:w="2410"/>
        <w:gridCol w:w="1419"/>
        <w:gridCol w:w="1274"/>
        <w:gridCol w:w="1559"/>
      </w:tblGrid>
      <w:tr w:rsidR="00822D3A" w:rsidTr="007A7691">
        <w:trPr>
          <w:trHeight w:val="880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Фамилия Имя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Отчество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Должность / степень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родства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дохода за 2020 год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в рублях 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Транспортные средства  ( вид , марка) </w:t>
            </w:r>
          </w:p>
        </w:tc>
      </w:tr>
      <w:tr w:rsidR="00822D3A" w:rsidTr="007A7691">
        <w:trPr>
          <w:trHeight w:val="50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Площадь             ( кв.м)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Площадь ( кв.м)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Гиндер Елена Анатольевна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Ведущий специалист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371357,64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054A0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2-х комн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6055BE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Pr="0080519B" w:rsidRDefault="00822D3A" w:rsidP="00B07C07">
            <w:pPr>
              <w:rPr>
                <w:b/>
                <w:szCs w:val="24"/>
              </w:rPr>
            </w:pPr>
          </w:p>
          <w:p w:rsidR="00822D3A" w:rsidRDefault="00822D3A" w:rsidP="00D073F8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822D3A" w:rsidRDefault="00822D3A" w:rsidP="00D073F8">
            <w:pPr>
              <w:rPr>
                <w:b/>
                <w:szCs w:val="24"/>
              </w:rPr>
            </w:pPr>
            <w:r>
              <w:rPr>
                <w:szCs w:val="24"/>
              </w:rPr>
              <w:t>ВАЗ 21063</w:t>
            </w:r>
          </w:p>
        </w:tc>
      </w:tr>
      <w:tr w:rsidR="00822D3A" w:rsidTr="007A7691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26560000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26560000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6055BE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(ЛПХ)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 w:rsidP="00D073F8">
            <w:pPr>
              <w:rPr>
                <w:b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169106,35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t>78,8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85499B" w:rsidRDefault="00822D3A" w:rsidP="00B07C07">
            <w:pPr>
              <w:rPr>
                <w:b/>
              </w:rPr>
            </w:pPr>
            <w:r w:rsidRPr="0085499B"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85499B" w:rsidRDefault="00822D3A" w:rsidP="0070035F">
            <w:pPr>
              <w:rPr>
                <w:b/>
                <w:szCs w:val="24"/>
              </w:rPr>
            </w:pPr>
            <w:r w:rsidRPr="0085499B">
              <w:rPr>
                <w:szCs w:val="24"/>
              </w:rPr>
              <w:t>Квартира 2-х комн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 w:rsidP="00A56F8A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Легковой автомобиль </w:t>
            </w:r>
          </w:p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ВАЗ 21093</w:t>
            </w:r>
          </w:p>
        </w:tc>
      </w:tr>
      <w:tr w:rsidR="00822D3A" w:rsidTr="007A7691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t>26560000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t>26560000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</w:t>
            </w:r>
            <w:r>
              <w:rPr>
                <w:szCs w:val="24"/>
              </w:rPr>
              <w:lastRenderedPageBreak/>
              <w:t>участок (ЛПХ)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0035F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>1800,0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07C07">
            <w:pPr>
              <w:rPr>
                <w:b/>
                <w:szCs w:val="24"/>
              </w:rPr>
            </w:pPr>
          </w:p>
        </w:tc>
      </w:tr>
    </w:tbl>
    <w:p w:rsidR="00822D3A" w:rsidRDefault="00822D3A" w:rsidP="00500CFF"/>
    <w:tbl>
      <w:tblPr>
        <w:tblW w:w="161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843"/>
        <w:gridCol w:w="1276"/>
        <w:gridCol w:w="1842"/>
        <w:gridCol w:w="1418"/>
        <w:gridCol w:w="992"/>
        <w:gridCol w:w="2410"/>
        <w:gridCol w:w="1417"/>
        <w:gridCol w:w="1276"/>
        <w:gridCol w:w="1985"/>
      </w:tblGrid>
      <w:tr w:rsidR="00822D3A" w:rsidTr="007A7691">
        <w:trPr>
          <w:trHeight w:val="880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Фамилия Имя</w:t>
            </w: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Должность / степень</w:t>
            </w: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родства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дохода за 2020 год</w:t>
            </w: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в рублях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Транспортные средства  ( вид , марка)</w:t>
            </w:r>
          </w:p>
        </w:tc>
      </w:tr>
      <w:tr w:rsidR="00822D3A" w:rsidTr="007A7691">
        <w:trPr>
          <w:trHeight w:val="500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Площадь             ( 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Площадь ( 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073F8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 Агафонова Светлана Викторовна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340670,95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C1F22">
            <w:pPr>
              <w:rPr>
                <w:b/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Легковой автомобиль Хендэ Матрикс </w:t>
            </w:r>
          </w:p>
        </w:tc>
      </w:tr>
      <w:tr w:rsidR="00822D3A" w:rsidTr="007A7691">
        <w:trPr>
          <w:trHeight w:val="307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Квартира1-комн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Квартира1-комн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rPr>
          <w:trHeight w:val="307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D573A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471,00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471,00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64BD9" w:rsidRDefault="00822D3A" w:rsidP="00D64BD9">
            <w:pPr>
              <w:rPr>
                <w:b/>
                <w:szCs w:val="24"/>
              </w:rPr>
            </w:pPr>
            <w:r w:rsidRPr="00D64BD9">
              <w:rPr>
                <w:szCs w:val="24"/>
              </w:rPr>
              <w:t xml:space="preserve"> </w:t>
            </w:r>
            <w:r>
              <w:rPr>
                <w:szCs w:val="24"/>
              </w:rPr>
              <w:t>Н</w:t>
            </w:r>
            <w:r w:rsidRPr="00D64BD9">
              <w:rPr>
                <w:szCs w:val="24"/>
              </w:rPr>
              <w:t>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  <w:p w:rsidR="00822D3A" w:rsidRDefault="00822D3A" w:rsidP="001E0A14">
            <w:r>
              <w:rPr>
                <w:szCs w:val="24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C1F22">
            <w:pPr>
              <w:rPr>
                <w:b/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1-комн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Стоянка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24894085,0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267,6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rPr>
          <w:trHeight w:val="693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(приусадебный)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rPr>
          <w:trHeight w:val="433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D573A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rPr>
          <w:trHeight w:val="40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Земельный  участок с/х  назначения  7 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7 по 26560000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0142D3">
        <w:trPr>
          <w:trHeight w:val="40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rPr>
          <w:trHeight w:val="40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153E9" w:rsidRDefault="00822D3A" w:rsidP="001E0A14">
            <w:pPr>
              <w:rPr>
                <w:b/>
                <w:szCs w:val="24"/>
              </w:rPr>
            </w:pPr>
            <w:r w:rsidRPr="007153E9">
              <w:rPr>
                <w:szCs w:val="24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153E9" w:rsidRDefault="00822D3A" w:rsidP="001E0A14">
            <w:pPr>
              <w:rPr>
                <w:b/>
                <w:szCs w:val="24"/>
              </w:rPr>
            </w:pPr>
            <w:r w:rsidRPr="007153E9">
              <w:rPr>
                <w:szCs w:val="24"/>
              </w:rPr>
              <w:t>46000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rPr>
          <w:trHeight w:val="40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RPr="007153E9" w:rsidTr="007A7691">
        <w:trPr>
          <w:trHeight w:val="40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2648,00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153E9" w:rsidRDefault="00822D3A" w:rsidP="001E0A14">
            <w:pPr>
              <w:rPr>
                <w:b/>
                <w:szCs w:val="24"/>
              </w:rPr>
            </w:pPr>
            <w:r w:rsidRPr="007153E9"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7153E9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rPr>
          <w:trHeight w:val="40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471,0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A7691">
        <w:trPr>
          <w:trHeight w:val="402"/>
        </w:trPr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Здание нежилое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115,2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</w:tbl>
    <w:p w:rsidR="00822D3A" w:rsidRDefault="00822D3A"/>
    <w:tbl>
      <w:tblPr>
        <w:tblW w:w="1615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3"/>
        <w:gridCol w:w="1806"/>
        <w:gridCol w:w="1236"/>
        <w:gridCol w:w="1855"/>
        <w:gridCol w:w="1416"/>
        <w:gridCol w:w="1037"/>
        <w:gridCol w:w="2410"/>
        <w:gridCol w:w="1419"/>
        <w:gridCol w:w="1274"/>
        <w:gridCol w:w="1985"/>
      </w:tblGrid>
      <w:tr w:rsidR="00822D3A" w:rsidTr="007A7691">
        <w:trPr>
          <w:trHeight w:val="880"/>
        </w:trPr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Фамилия Имя</w:t>
            </w: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Отчество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Должность / степень</w:t>
            </w: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родства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Общая сумма</w:t>
            </w: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дохода за 2020 год</w:t>
            </w: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в рублях 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Перечень объектов недвижимости, принадлежащих на праве собственности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Транспортные средства  ( вид , марка) </w:t>
            </w:r>
          </w:p>
        </w:tc>
      </w:tr>
      <w:tr w:rsidR="00822D3A" w:rsidTr="007A7691">
        <w:trPr>
          <w:trHeight w:val="500"/>
        </w:trPr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Площадь             ( кв.м)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Вид объекта недвижимости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Площадь ( кв.м)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</w:tr>
      <w:tr w:rsidR="00822D3A" w:rsidTr="00771466"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75214F">
            <w:pPr>
              <w:rPr>
                <w:b/>
                <w:szCs w:val="24"/>
              </w:rPr>
            </w:pPr>
            <w:r>
              <w:rPr>
                <w:szCs w:val="24"/>
              </w:rPr>
              <w:lastRenderedPageBreak/>
              <w:t xml:space="preserve">  Серенко Лидия Георгиевна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специалист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420755,79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054A0">
            <w:pPr>
              <w:rPr>
                <w:b/>
                <w:szCs w:val="24"/>
              </w:rPr>
            </w:pPr>
            <w:r>
              <w:rPr>
                <w:szCs w:val="24"/>
              </w:rPr>
              <w:t>Квартира 3-х комн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054A0">
            <w:pPr>
              <w:rPr>
                <w:b/>
                <w:szCs w:val="24"/>
              </w:rPr>
            </w:pPr>
            <w:r>
              <w:rPr>
                <w:szCs w:val="24"/>
              </w:rPr>
              <w:t>83,5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Pr="0080519B" w:rsidRDefault="00822D3A" w:rsidP="001E0A14">
            <w:pPr>
              <w:rPr>
                <w:b/>
                <w:szCs w:val="24"/>
              </w:rPr>
            </w:pPr>
          </w:p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822D3A" w:rsidTr="00771466"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75214F">
            <w:pPr>
              <w:rPr>
                <w:b/>
                <w:szCs w:val="24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26560000,0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E0A14">
            <w:pPr>
              <w:rPr>
                <w:b/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819F2" w:rsidRDefault="00822D3A" w:rsidP="00652EF1">
            <w:pPr>
              <w:rPr>
                <w:b/>
              </w:rPr>
            </w:pPr>
            <w:r w:rsidRPr="003819F2">
              <w:t xml:space="preserve">Земельный участок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819F2" w:rsidRDefault="00822D3A" w:rsidP="00652EF1">
            <w:pPr>
              <w:rPr>
                <w:b/>
              </w:rPr>
            </w:pPr>
            <w:r w:rsidRPr="003819F2">
              <w:t>26560000,0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819F2" w:rsidRDefault="00822D3A" w:rsidP="00652EF1">
            <w:pPr>
              <w:rPr>
                <w:b/>
              </w:rPr>
            </w:pPr>
            <w:r w:rsidRPr="003819F2"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80519B" w:rsidRDefault="00822D3A" w:rsidP="001E0A14">
            <w:pPr>
              <w:rPr>
                <w:b/>
                <w:szCs w:val="24"/>
              </w:rPr>
            </w:pPr>
          </w:p>
        </w:tc>
      </w:tr>
    </w:tbl>
    <w:p w:rsidR="00822D3A" w:rsidRDefault="00822D3A"/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 xml:space="preserve">СВЕДЕНИЯ О ДОХОДАХ, </w:t>
      </w:r>
    </w:p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 xml:space="preserve">ОБ ИМУЩЕСТВЕ И ОБЯЗАТЕЛЬСТВАХ ИМУЩЕСТВЕННОГО ХАРАКТЕРА </w:t>
      </w:r>
    </w:p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 xml:space="preserve">ГОСУДАРСТВЕННОГО (МУНИЦИПАЛЬНОГО) СЛУЖАЩЕГО </w:t>
      </w:r>
    </w:p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>ТЮМЕНСКОЙ ОБЛАСТИ</w:t>
      </w:r>
    </w:p>
    <w:p w:rsidR="00822D3A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7476DC">
        <w:rPr>
          <w:szCs w:val="24"/>
        </w:rPr>
        <w:t xml:space="preserve">АДМИНИСТРАЦИЯ </w:t>
      </w:r>
      <w:r>
        <w:rPr>
          <w:szCs w:val="24"/>
        </w:rPr>
        <w:t>ПРОКУТКИН</w:t>
      </w:r>
      <w:r w:rsidRPr="007476DC">
        <w:rPr>
          <w:szCs w:val="24"/>
        </w:rPr>
        <w:t>С</w:t>
      </w:r>
      <w:r>
        <w:rPr>
          <w:szCs w:val="24"/>
        </w:rPr>
        <w:t>КОГО СЕЛЬСКОГО ПОСЕЛЕНИЯ за 2020</w:t>
      </w:r>
      <w:r w:rsidRPr="007476DC">
        <w:rPr>
          <w:szCs w:val="24"/>
        </w:rPr>
        <w:t xml:space="preserve"> год</w:t>
      </w:r>
    </w:p>
    <w:p w:rsidR="00822D3A" w:rsidRPr="007476DC" w:rsidRDefault="00822D3A" w:rsidP="007476DC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104"/>
        <w:gridCol w:w="1418"/>
        <w:gridCol w:w="2268"/>
        <w:gridCol w:w="1134"/>
        <w:gridCol w:w="857"/>
        <w:gridCol w:w="1269"/>
        <w:gridCol w:w="1134"/>
        <w:gridCol w:w="857"/>
        <w:gridCol w:w="2261"/>
      </w:tblGrid>
      <w:tr w:rsidR="00822D3A" w:rsidTr="0073714C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47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 xml:space="preserve">Фамилия, имя, отчество 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47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Должность / степень родства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47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Общ</w:t>
            </w:r>
            <w:r>
              <w:t>ая сумма дохода за 2019</w:t>
            </w:r>
            <w:r w:rsidRPr="007476DC">
              <w:t xml:space="preserve"> год (в рублях)</w:t>
            </w:r>
          </w:p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Перечень объектов недвижимости, находящихся в пользовании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476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Транспортные средства (вид и марка)</w:t>
            </w:r>
          </w:p>
        </w:tc>
      </w:tr>
      <w:tr w:rsidR="00822D3A" w:rsidTr="00BA6877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7476DC" w:rsidRDefault="00822D3A" w:rsidP="00C3022B">
            <w:pPr>
              <w:jc w:val="center"/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7476DC" w:rsidRDefault="00822D3A" w:rsidP="00C3022B">
            <w:pPr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7476DC" w:rsidRDefault="00822D3A" w:rsidP="00C3022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Площадь (кв.м.)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Страна расположения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Площадь (кв.м.)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Страна расположения</w:t>
            </w: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7476DC" w:rsidRDefault="00822D3A" w:rsidP="00C3022B">
            <w:pPr>
              <w:jc w:val="center"/>
            </w:pPr>
          </w:p>
        </w:tc>
      </w:tr>
      <w:tr w:rsidR="00822D3A" w:rsidTr="00BA68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9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10</w:t>
            </w:r>
          </w:p>
        </w:tc>
      </w:tr>
      <w:tr w:rsidR="00822D3A" w:rsidTr="00BA68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Григорьев Александр Михайлович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73714C">
            <w:pPr>
              <w:widowControl w:val="0"/>
              <w:autoSpaceDE w:val="0"/>
              <w:autoSpaceDN w:val="0"/>
              <w:adjustRightInd w:val="0"/>
              <w:jc w:val="both"/>
            </w:pPr>
            <w:r w:rsidRPr="007476DC">
              <w:t xml:space="preserve">Глава </w:t>
            </w:r>
            <w:r>
              <w:t>Прокуткинского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5F3F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1075357,90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3714C">
            <w:pPr>
              <w:widowControl w:val="0"/>
              <w:autoSpaceDE w:val="0"/>
              <w:autoSpaceDN w:val="0"/>
              <w:adjustRightInd w:val="0"/>
            </w:pPr>
            <w:r>
              <w:t>3-х комнатная квартира,                       2</w:t>
            </w:r>
            <w:r w:rsidRPr="007476DC">
              <w:t xml:space="preserve">-х комнатная квартира </w:t>
            </w:r>
            <w:r>
              <w:t>1/10 доля</w:t>
            </w:r>
          </w:p>
          <w:p w:rsidR="00822D3A" w:rsidRDefault="00822D3A" w:rsidP="0073714C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>
              <w:lastRenderedPageBreak/>
              <w:t>для размещения гаража</w:t>
            </w:r>
          </w:p>
          <w:p w:rsidR="00822D3A" w:rsidRDefault="00822D3A" w:rsidP="0073714C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  <w:p w:rsidR="00822D3A" w:rsidRPr="007476DC" w:rsidRDefault="00822D3A" w:rsidP="0073714C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59,3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19,0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16,8</w:t>
            </w:r>
          </w:p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lastRenderedPageBreak/>
              <w:t>Россия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</w:t>
            </w:r>
            <w:r w:rsidRPr="007476DC">
              <w:lastRenderedPageBreak/>
              <w:t>я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281655">
            <w:pPr>
              <w:widowControl w:val="0"/>
              <w:autoSpaceDE w:val="0"/>
              <w:autoSpaceDN w:val="0"/>
              <w:adjustRightInd w:val="0"/>
              <w:ind w:left="-2" w:right="175"/>
            </w:pPr>
            <w:r>
              <w:t>1. Нива Шевроле</w:t>
            </w:r>
          </w:p>
        </w:tc>
      </w:tr>
      <w:tr w:rsidR="00822D3A" w:rsidTr="00BA68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Григорьева Елена Сергеевна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F3F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1162610,83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E1337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476DC">
              <w:t xml:space="preserve">-х комнатная квартира </w:t>
            </w:r>
            <w:r>
              <w:t>7/10 долей</w:t>
            </w:r>
          </w:p>
          <w:p w:rsidR="00822D3A" w:rsidRPr="00DD7A5C" w:rsidRDefault="00822D3A" w:rsidP="00DD7A5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садовый</w:t>
            </w:r>
          </w:p>
          <w:p w:rsidR="00822D3A" w:rsidRDefault="00822D3A" w:rsidP="0073714C">
            <w:pPr>
              <w:widowControl w:val="0"/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E133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467,6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E133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DD7A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  <w:p w:rsidR="00822D3A" w:rsidRDefault="00822D3A" w:rsidP="00DD7A5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22D3A" w:rsidRDefault="00822D3A" w:rsidP="00DD7A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D7A5C" w:rsidRDefault="00822D3A" w:rsidP="00281655">
            <w:pPr>
              <w:widowControl w:val="0"/>
              <w:autoSpaceDE w:val="0"/>
              <w:autoSpaceDN w:val="0"/>
              <w:adjustRightInd w:val="0"/>
              <w:ind w:left="-2" w:right="175"/>
              <w:rPr>
                <w:lang w:val="en-US"/>
              </w:rPr>
            </w:pPr>
            <w:r>
              <w:t xml:space="preserve">НИССАН </w:t>
            </w:r>
            <w:r>
              <w:rPr>
                <w:lang w:val="en-US"/>
              </w:rPr>
              <w:t>X-TRAIL</w:t>
            </w:r>
          </w:p>
        </w:tc>
      </w:tr>
      <w:tr w:rsidR="00822D3A" w:rsidTr="00BA68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Григорьева Анна Александровна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Несовершеннолетний ребенок 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F3F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E1337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476DC">
              <w:t xml:space="preserve">-х комнатная квартира </w:t>
            </w:r>
            <w:r>
              <w:t>1/10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822D3A" w:rsidRDefault="00822D3A" w:rsidP="007E13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  <w:p w:rsidR="00822D3A" w:rsidRPr="007476DC" w:rsidRDefault="00822D3A" w:rsidP="007E133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3-х комнатная квартира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59,3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ind w:left="-2" w:right="175"/>
              <w:jc w:val="center"/>
            </w:pPr>
            <w:r>
              <w:t>-</w:t>
            </w:r>
          </w:p>
        </w:tc>
      </w:tr>
      <w:tr w:rsidR="00822D3A" w:rsidTr="00BA687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Григорьев Михаил Александров</w:t>
            </w:r>
            <w:r>
              <w:lastRenderedPageBreak/>
              <w:t>ич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F3F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E1337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7476DC">
              <w:t xml:space="preserve">-х комнатная квартира </w:t>
            </w:r>
            <w:r>
              <w:t>1/10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50,3</w:t>
            </w:r>
          </w:p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76DC">
              <w:t>Россия</w:t>
            </w:r>
          </w:p>
          <w:p w:rsidR="00822D3A" w:rsidRPr="007476DC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3022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7476DC" w:rsidRDefault="00822D3A" w:rsidP="00D12C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12CDA">
            <w:pPr>
              <w:widowControl w:val="0"/>
              <w:autoSpaceDE w:val="0"/>
              <w:autoSpaceDN w:val="0"/>
              <w:adjustRightInd w:val="0"/>
              <w:ind w:left="-2" w:right="175"/>
              <w:jc w:val="center"/>
            </w:pPr>
            <w:r>
              <w:t>-</w:t>
            </w:r>
          </w:p>
        </w:tc>
      </w:tr>
    </w:tbl>
    <w:p w:rsidR="00822D3A" w:rsidRDefault="00822D3A" w:rsidP="007476DC">
      <w:pPr>
        <w:widowControl w:val="0"/>
        <w:autoSpaceDE w:val="0"/>
        <w:autoSpaceDN w:val="0"/>
        <w:adjustRightInd w:val="0"/>
        <w:ind w:left="-993"/>
        <w:jc w:val="center"/>
        <w:rPr>
          <w:b/>
          <w:szCs w:val="24"/>
        </w:rPr>
      </w:pPr>
    </w:p>
    <w:p w:rsidR="00822D3A" w:rsidRDefault="00822D3A" w:rsidP="00D12CDA">
      <w:pPr>
        <w:widowControl w:val="0"/>
        <w:autoSpaceDE w:val="0"/>
        <w:autoSpaceDN w:val="0"/>
        <w:adjustRightInd w:val="0"/>
        <w:rPr>
          <w:b/>
          <w:szCs w:val="24"/>
        </w:rPr>
      </w:pPr>
    </w:p>
    <w:p w:rsidR="00822D3A" w:rsidRDefault="00822D3A" w:rsidP="007476DC">
      <w:pPr>
        <w:widowControl w:val="0"/>
        <w:tabs>
          <w:tab w:val="left" w:pos="390"/>
        </w:tabs>
        <w:autoSpaceDE w:val="0"/>
        <w:autoSpaceDN w:val="0"/>
        <w:adjustRightInd w:val="0"/>
        <w:rPr>
          <w:b/>
          <w:szCs w:val="24"/>
        </w:rPr>
      </w:pPr>
      <w:r>
        <w:rPr>
          <w:b/>
          <w:szCs w:val="24"/>
        </w:rPr>
        <w:tab/>
      </w:r>
    </w:p>
    <w:p w:rsidR="00822D3A" w:rsidRPr="007476DC" w:rsidRDefault="00822D3A" w:rsidP="007476DC">
      <w:pPr>
        <w:widowControl w:val="0"/>
        <w:tabs>
          <w:tab w:val="left" w:pos="210"/>
        </w:tabs>
        <w:autoSpaceDE w:val="0"/>
        <w:autoSpaceDN w:val="0"/>
        <w:adjustRightInd w:val="0"/>
      </w:pPr>
      <w:r w:rsidRPr="007476DC">
        <w:tab/>
      </w:r>
      <w:r>
        <w:t>Штриккер Алена Витальевна</w:t>
      </w:r>
    </w:p>
    <w:p w:rsidR="00822D3A" w:rsidRPr="007476DC" w:rsidRDefault="00822D3A" w:rsidP="007476DC">
      <w:pPr>
        <w:widowControl w:val="0"/>
        <w:tabs>
          <w:tab w:val="left" w:pos="210"/>
        </w:tabs>
        <w:autoSpaceDE w:val="0"/>
        <w:autoSpaceDN w:val="0"/>
        <w:adjustRightInd w:val="0"/>
      </w:pPr>
      <w:r w:rsidRPr="007476DC">
        <w:t xml:space="preserve">  </w:t>
      </w:r>
      <w:r>
        <w:t xml:space="preserve"> </w:t>
      </w:r>
      <w:r w:rsidRPr="007476DC">
        <w:t xml:space="preserve"> 8(34551)</w:t>
      </w:r>
      <w:r>
        <w:t>2-91-49</w:t>
      </w: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9923E2">
      <w:pPr>
        <w:widowControl w:val="0"/>
        <w:autoSpaceDE w:val="0"/>
        <w:autoSpaceDN w:val="0"/>
        <w:adjustRightInd w:val="0"/>
        <w:jc w:val="center"/>
        <w:rPr>
          <w:b/>
          <w:szCs w:val="24"/>
        </w:rPr>
      </w:pPr>
    </w:p>
    <w:p w:rsidR="00822D3A" w:rsidRDefault="00822D3A" w:rsidP="00F3664B">
      <w:pPr>
        <w:widowControl w:val="0"/>
        <w:autoSpaceDE w:val="0"/>
        <w:autoSpaceDN w:val="0"/>
        <w:adjustRightInd w:val="0"/>
        <w:rPr>
          <w:b/>
          <w:szCs w:val="24"/>
        </w:rPr>
      </w:pPr>
    </w:p>
    <w:p w:rsidR="00822D3A" w:rsidRPr="006D4E6A" w:rsidRDefault="00822D3A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D4E6A">
        <w:rPr>
          <w:b/>
          <w:szCs w:val="24"/>
        </w:rPr>
        <w:t>Сведения</w:t>
      </w:r>
    </w:p>
    <w:p w:rsidR="00822D3A" w:rsidRPr="006D4E6A" w:rsidRDefault="00822D3A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D4E6A">
        <w:rPr>
          <w:b/>
          <w:szCs w:val="24"/>
        </w:rPr>
        <w:t>о доходах, об имуществе и обязательствах</w:t>
      </w:r>
    </w:p>
    <w:p w:rsidR="00822D3A" w:rsidRPr="006D4E6A" w:rsidRDefault="00822D3A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D4E6A">
        <w:rPr>
          <w:b/>
          <w:szCs w:val="24"/>
        </w:rPr>
        <w:t>имущественного характера лиц, замещающих муниципальные должности</w:t>
      </w:r>
    </w:p>
    <w:p w:rsidR="00822D3A" w:rsidRPr="006D4E6A" w:rsidRDefault="00822D3A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6D4E6A">
        <w:rPr>
          <w:b/>
          <w:szCs w:val="24"/>
        </w:rPr>
        <w:t>Гагаринского сельского поселения</w:t>
      </w:r>
    </w:p>
    <w:p w:rsidR="00822D3A" w:rsidRPr="00B019E2" w:rsidRDefault="00822D3A" w:rsidP="006D4E6A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822D3A" w:rsidRPr="006D4E6A" w:rsidRDefault="00822D3A" w:rsidP="006D4E6A">
      <w:pPr>
        <w:autoSpaceDE w:val="0"/>
        <w:autoSpaceDN w:val="0"/>
        <w:adjustRightInd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за 2020</w:t>
      </w:r>
      <w:r w:rsidRPr="006D4E6A">
        <w:rPr>
          <w:b/>
          <w:szCs w:val="24"/>
          <w:u w:val="single"/>
        </w:rPr>
        <w:t xml:space="preserve"> год</w:t>
      </w:r>
    </w:p>
    <w:p w:rsidR="00822D3A" w:rsidRPr="00316EC5" w:rsidRDefault="00822D3A" w:rsidP="006D4E6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900"/>
        <w:gridCol w:w="2268"/>
        <w:gridCol w:w="1417"/>
        <w:gridCol w:w="1134"/>
        <w:gridCol w:w="1134"/>
        <w:gridCol w:w="1276"/>
        <w:gridCol w:w="1134"/>
        <w:gridCol w:w="992"/>
        <w:gridCol w:w="1644"/>
      </w:tblGrid>
      <w:tr w:rsidR="00822D3A" w:rsidRPr="00316EC5" w:rsidTr="00203D0A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2020</w:t>
            </w:r>
            <w:r w:rsidRPr="00316EC5">
              <w:rPr>
                <w:sz w:val="20"/>
                <w:szCs w:val="20"/>
              </w:rPr>
              <w:t xml:space="preserve"> год*</w:t>
            </w:r>
          </w:p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---------------</w:t>
            </w:r>
          </w:p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r w:rsidRPr="00316EC5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316EC5" w:rsidTr="00203D0A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 w:rsidTr="009E4B0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10</w:t>
            </w:r>
          </w:p>
        </w:tc>
      </w:tr>
      <w:tr w:rsidR="00822D3A" w:rsidRPr="00316EC5" w:rsidTr="001B1130">
        <w:trPr>
          <w:trHeight w:val="69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Гультяев Олег Анатольевич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Гагаринского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734705,85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РАВ 4</w:t>
            </w:r>
          </w:p>
        </w:tc>
      </w:tr>
      <w:tr w:rsidR="00822D3A" w:rsidRPr="00316EC5" w:rsidTr="00797A39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190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 w:rsidTr="00DB0B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443465,55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</w:t>
            </w:r>
          </w:p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1A4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22D3A" w:rsidRPr="00316EC5" w:rsidTr="00DB0B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 w:rsidTr="00DB0B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2730,27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</w:t>
            </w:r>
          </w:p>
          <w:p w:rsidR="00822D3A" w:rsidRPr="00316EC5" w:rsidRDefault="00822D3A" w:rsidP="00632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1A4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22D3A" w:rsidRPr="00316EC5" w:rsidTr="00FE7B22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 w:rsidTr="00FE7B22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22D3A" w:rsidRPr="00316EC5" w:rsidTr="00CC1C1A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1A4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A84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 w:rsidTr="009E4B05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7C5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2D3A" w:rsidRDefault="00822D3A"/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 xml:space="preserve">Приложение № </w:t>
      </w:r>
      <w:hyperlink r:id="rId8" w:history="1">
        <w:r w:rsidRPr="00C02906">
          <w:rPr>
            <w:rFonts w:ascii="Arial" w:hAnsi="Arial" w:cs="Arial"/>
            <w:sz w:val="22"/>
            <w:szCs w:val="22"/>
          </w:rPr>
          <w:t>1</w:t>
        </w:r>
      </w:hyperlink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к Порядку размещения сведений</w:t>
      </w:r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о доходах, расходах, об имуществе и обязательствах</w:t>
      </w:r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имущественного характера лиц, замещающих</w:t>
      </w:r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муниципальные должности,</w:t>
      </w:r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и членов их семей</w:t>
      </w:r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на официальном сайте органа</w:t>
      </w:r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местного самоуправления и предоставления этих сведений</w:t>
      </w:r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общероссийским и областным средствам</w:t>
      </w:r>
    </w:p>
    <w:p w:rsidR="00822D3A" w:rsidRPr="00C02906" w:rsidRDefault="00822D3A" w:rsidP="00C26B2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массовой информации для опубликования</w:t>
      </w:r>
    </w:p>
    <w:p w:rsidR="00822D3A" w:rsidRPr="00470AB8" w:rsidRDefault="00822D3A" w:rsidP="003F0E2B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1"/>
        <w:gridCol w:w="1707"/>
        <w:gridCol w:w="1620"/>
        <w:gridCol w:w="1663"/>
        <w:gridCol w:w="1152"/>
        <w:gridCol w:w="1677"/>
        <w:gridCol w:w="1808"/>
        <w:gridCol w:w="1084"/>
        <w:gridCol w:w="1677"/>
        <w:gridCol w:w="1559"/>
      </w:tblGrid>
      <w:tr w:rsidR="00822D3A" w:rsidRPr="00470AB8">
        <w:tc>
          <w:tcPr>
            <w:tcW w:w="1461" w:type="dxa"/>
            <w:vMerge w:val="restart"/>
          </w:tcPr>
          <w:p w:rsidR="00822D3A" w:rsidRPr="00E454DC" w:rsidRDefault="00822D3A" w:rsidP="002F1C40">
            <w:pPr>
              <w:jc w:val="center"/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 xml:space="preserve">Фамилия, имя, </w:t>
            </w:r>
            <w:r w:rsidRPr="00E454DC">
              <w:rPr>
                <w:sz w:val="22"/>
                <w:szCs w:val="22"/>
              </w:rPr>
              <w:lastRenderedPageBreak/>
              <w:t>отчество</w:t>
            </w:r>
            <w:r>
              <w:rPr>
                <w:sz w:val="22"/>
                <w:szCs w:val="22"/>
              </w:rPr>
              <w:t xml:space="preserve"> лица, замещаю-щего</w:t>
            </w:r>
            <w:r w:rsidRPr="00E454DC">
              <w:rPr>
                <w:sz w:val="22"/>
                <w:szCs w:val="22"/>
              </w:rPr>
              <w:t xml:space="preserve"> муниципа</w:t>
            </w:r>
            <w:r>
              <w:rPr>
                <w:sz w:val="22"/>
                <w:szCs w:val="22"/>
              </w:rPr>
              <w:t>-</w:t>
            </w:r>
            <w:r w:rsidRPr="00E454DC">
              <w:rPr>
                <w:sz w:val="22"/>
                <w:szCs w:val="22"/>
              </w:rPr>
              <w:t>льн</w:t>
            </w:r>
            <w:r>
              <w:rPr>
                <w:sz w:val="22"/>
                <w:szCs w:val="22"/>
              </w:rPr>
              <w:t>ую</w:t>
            </w:r>
            <w:r w:rsidRPr="00E454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707" w:type="dxa"/>
            <w:vMerge w:val="restart"/>
          </w:tcPr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lastRenderedPageBreak/>
              <w:t xml:space="preserve">Должность/ для членов семьи - </w:t>
            </w:r>
            <w:r w:rsidRPr="00E454DC">
              <w:rPr>
                <w:sz w:val="22"/>
                <w:szCs w:val="22"/>
              </w:rPr>
              <w:lastRenderedPageBreak/>
              <w:t>степень родства</w:t>
            </w:r>
          </w:p>
        </w:tc>
        <w:tc>
          <w:tcPr>
            <w:tcW w:w="1620" w:type="dxa"/>
            <w:vMerge w:val="restart"/>
          </w:tcPr>
          <w:p w:rsidR="00822D3A" w:rsidRPr="00E454DC" w:rsidRDefault="00822D3A" w:rsidP="002F1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lastRenderedPageBreak/>
              <w:t>Общая сумма дохода за 20</w:t>
            </w:r>
            <w:r>
              <w:rPr>
                <w:sz w:val="22"/>
                <w:szCs w:val="22"/>
              </w:rPr>
              <w:t xml:space="preserve">20 </w:t>
            </w:r>
            <w:r w:rsidRPr="00E454DC">
              <w:rPr>
                <w:sz w:val="22"/>
                <w:szCs w:val="22"/>
              </w:rPr>
              <w:lastRenderedPageBreak/>
              <w:t>год*</w:t>
            </w:r>
          </w:p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492" w:type="dxa"/>
            <w:gridSpan w:val="3"/>
          </w:tcPr>
          <w:p w:rsidR="00822D3A" w:rsidRPr="00E454DC" w:rsidRDefault="00822D3A" w:rsidP="00D916AB">
            <w:pPr>
              <w:jc w:val="center"/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69" w:type="dxa"/>
            <w:gridSpan w:val="3"/>
          </w:tcPr>
          <w:p w:rsidR="00822D3A" w:rsidRPr="00E454DC" w:rsidRDefault="00822D3A" w:rsidP="00D916AB">
            <w:pPr>
              <w:jc w:val="center"/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Транспортные средства</w:t>
            </w:r>
          </w:p>
        </w:tc>
      </w:tr>
      <w:tr w:rsidR="00822D3A" w:rsidRPr="00470AB8">
        <w:tc>
          <w:tcPr>
            <w:tcW w:w="1461" w:type="dxa"/>
            <w:vMerge/>
          </w:tcPr>
          <w:p w:rsidR="00822D3A" w:rsidRPr="00470AB8" w:rsidRDefault="00822D3A" w:rsidP="002F1C40"/>
        </w:tc>
        <w:tc>
          <w:tcPr>
            <w:tcW w:w="1707" w:type="dxa"/>
            <w:vMerge/>
          </w:tcPr>
          <w:p w:rsidR="00822D3A" w:rsidRPr="00470AB8" w:rsidRDefault="00822D3A" w:rsidP="002F1C40"/>
        </w:tc>
        <w:tc>
          <w:tcPr>
            <w:tcW w:w="1620" w:type="dxa"/>
            <w:vMerge/>
          </w:tcPr>
          <w:p w:rsidR="00822D3A" w:rsidRPr="00470AB8" w:rsidRDefault="00822D3A" w:rsidP="002F1C40"/>
        </w:tc>
        <w:tc>
          <w:tcPr>
            <w:tcW w:w="1663" w:type="dxa"/>
          </w:tcPr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2" w:type="dxa"/>
          </w:tcPr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</w:tcPr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8" w:type="dxa"/>
          </w:tcPr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084" w:type="dxa"/>
          </w:tcPr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</w:tcPr>
          <w:p w:rsidR="00822D3A" w:rsidRPr="00E454DC" w:rsidRDefault="00822D3A" w:rsidP="002F1C40">
            <w:pPr>
              <w:rPr>
                <w:sz w:val="22"/>
                <w:szCs w:val="22"/>
              </w:rPr>
            </w:pPr>
            <w:r w:rsidRPr="00E454D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22D3A" w:rsidRPr="00470AB8" w:rsidRDefault="00822D3A" w:rsidP="002F1C40"/>
        </w:tc>
      </w:tr>
      <w:tr w:rsidR="00822D3A" w:rsidRPr="00470AB8">
        <w:tc>
          <w:tcPr>
            <w:tcW w:w="1461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1</w:t>
            </w:r>
          </w:p>
        </w:tc>
        <w:tc>
          <w:tcPr>
            <w:tcW w:w="1707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2</w:t>
            </w:r>
          </w:p>
        </w:tc>
        <w:tc>
          <w:tcPr>
            <w:tcW w:w="1620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3</w:t>
            </w:r>
          </w:p>
        </w:tc>
        <w:tc>
          <w:tcPr>
            <w:tcW w:w="1663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4</w:t>
            </w:r>
          </w:p>
        </w:tc>
        <w:tc>
          <w:tcPr>
            <w:tcW w:w="1152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5</w:t>
            </w:r>
          </w:p>
        </w:tc>
        <w:tc>
          <w:tcPr>
            <w:tcW w:w="1677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6</w:t>
            </w:r>
          </w:p>
        </w:tc>
        <w:tc>
          <w:tcPr>
            <w:tcW w:w="1808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7</w:t>
            </w:r>
          </w:p>
        </w:tc>
        <w:tc>
          <w:tcPr>
            <w:tcW w:w="1084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8</w:t>
            </w:r>
          </w:p>
        </w:tc>
        <w:tc>
          <w:tcPr>
            <w:tcW w:w="1677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:rsidR="00822D3A" w:rsidRPr="00004BA4" w:rsidRDefault="00822D3A" w:rsidP="00004BA4">
            <w:pPr>
              <w:jc w:val="center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10</w:t>
            </w:r>
          </w:p>
        </w:tc>
      </w:tr>
      <w:tr w:rsidR="00822D3A" w:rsidRPr="00470AB8">
        <w:trPr>
          <w:trHeight w:val="2725"/>
        </w:trPr>
        <w:tc>
          <w:tcPr>
            <w:tcW w:w="1461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Целиков Николай Иванович</w:t>
            </w:r>
          </w:p>
        </w:tc>
        <w:tc>
          <w:tcPr>
            <w:tcW w:w="1707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620" w:type="dxa"/>
          </w:tcPr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671548,78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</w:tc>
        <w:tc>
          <w:tcPr>
            <w:tcW w:w="1663" w:type="dxa"/>
          </w:tcPr>
          <w:p w:rsidR="00822D3A" w:rsidRDefault="00822D3A" w:rsidP="00EF70DF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  <w:r w:rsidRPr="00944A05">
              <w:rPr>
                <w:sz w:val="22"/>
                <w:szCs w:val="22"/>
              </w:rPr>
              <w:t xml:space="preserve"> </w:t>
            </w:r>
          </w:p>
          <w:p w:rsidR="00822D3A" w:rsidRPr="00944A05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lastRenderedPageBreak/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EF70DF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 w:rsidRPr="00043E77">
              <w:rPr>
                <w:sz w:val="20"/>
                <w:szCs w:val="22"/>
              </w:rPr>
              <w:t xml:space="preserve">30/290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EF70DF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 xml:space="preserve">Трехкомнатная </w:t>
            </w:r>
            <w:r w:rsidRPr="00004BA4">
              <w:rPr>
                <w:sz w:val="22"/>
                <w:szCs w:val="22"/>
              </w:rPr>
              <w:lastRenderedPageBreak/>
              <w:t>квартира</w:t>
            </w:r>
          </w:p>
          <w:p w:rsidR="00822D3A" w:rsidRPr="00004BA4" w:rsidRDefault="00822D3A" w:rsidP="00687EC1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2757,0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  <w:r w:rsidRPr="00004B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822D3A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lastRenderedPageBreak/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F95B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lastRenderedPageBreak/>
              <w:t xml:space="preserve">Нежилое 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помещение</w:t>
            </w:r>
          </w:p>
        </w:tc>
        <w:tc>
          <w:tcPr>
            <w:tcW w:w="1084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62,7</w:t>
            </w:r>
          </w:p>
        </w:tc>
        <w:tc>
          <w:tcPr>
            <w:tcW w:w="1677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2D3A" w:rsidRDefault="00822D3A" w:rsidP="002F1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 xml:space="preserve">Автомобиль – </w:t>
            </w:r>
            <w:r w:rsidRPr="00004BA4">
              <w:rPr>
                <w:sz w:val="22"/>
                <w:szCs w:val="22"/>
                <w:lang w:val="en-US"/>
              </w:rPr>
              <w:t>Reno</w:t>
            </w:r>
            <w:r w:rsidRPr="007C3AA5">
              <w:rPr>
                <w:sz w:val="22"/>
                <w:szCs w:val="22"/>
              </w:rPr>
              <w:t xml:space="preserve"> </w:t>
            </w:r>
          </w:p>
          <w:p w:rsidR="00822D3A" w:rsidRPr="00043E77" w:rsidRDefault="00822D3A" w:rsidP="002F1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  <w:lang w:val="en-US"/>
              </w:rPr>
              <w:t>megan</w:t>
            </w:r>
            <w:r w:rsidRPr="007C3AA5">
              <w:rPr>
                <w:sz w:val="22"/>
                <w:szCs w:val="22"/>
              </w:rPr>
              <w:t xml:space="preserve"> 2</w:t>
            </w:r>
            <w:r w:rsidRPr="00004BA4">
              <w:rPr>
                <w:sz w:val="22"/>
                <w:szCs w:val="22"/>
                <w:lang w:val="en-US"/>
              </w:rPr>
              <w:t>ex</w:t>
            </w:r>
            <w:r>
              <w:rPr>
                <w:sz w:val="22"/>
                <w:szCs w:val="22"/>
              </w:rPr>
              <w:t>,</w:t>
            </w:r>
          </w:p>
          <w:p w:rsidR="00822D3A" w:rsidRPr="00004BA4" w:rsidRDefault="00822D3A" w:rsidP="002F1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Трактор – МТЗ-82</w:t>
            </w:r>
            <w:r>
              <w:rPr>
                <w:sz w:val="22"/>
                <w:szCs w:val="22"/>
              </w:rPr>
              <w:t>,</w:t>
            </w:r>
          </w:p>
          <w:p w:rsidR="00822D3A" w:rsidRPr="00004BA4" w:rsidRDefault="00822D3A" w:rsidP="002F1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Трактор – МТЗ-80</w:t>
            </w:r>
            <w:r>
              <w:rPr>
                <w:sz w:val="22"/>
                <w:szCs w:val="22"/>
              </w:rPr>
              <w:t>,</w:t>
            </w:r>
          </w:p>
          <w:p w:rsidR="00822D3A" w:rsidRPr="00004BA4" w:rsidRDefault="00822D3A" w:rsidP="002F1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 xml:space="preserve">Трактор – </w:t>
            </w:r>
          </w:p>
          <w:p w:rsidR="00822D3A" w:rsidRDefault="00822D3A" w:rsidP="002F1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Т-25</w:t>
            </w:r>
            <w:r>
              <w:rPr>
                <w:sz w:val="22"/>
                <w:szCs w:val="22"/>
              </w:rPr>
              <w:t>,</w:t>
            </w:r>
          </w:p>
          <w:p w:rsidR="00822D3A" w:rsidRPr="00004BA4" w:rsidRDefault="00822D3A" w:rsidP="002F1C4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Трактор- Т-25,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</w:tc>
      </w:tr>
      <w:tr w:rsidR="00822D3A" w:rsidRPr="00470AB8" w:rsidTr="00F95B3C">
        <w:trPr>
          <w:trHeight w:val="1125"/>
        </w:trPr>
        <w:tc>
          <w:tcPr>
            <w:tcW w:w="1461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Супруга</w:t>
            </w:r>
          </w:p>
        </w:tc>
        <w:tc>
          <w:tcPr>
            <w:tcW w:w="1620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578297,17</w:t>
            </w:r>
          </w:p>
        </w:tc>
        <w:tc>
          <w:tcPr>
            <w:tcW w:w="1663" w:type="dxa"/>
            <w:vAlign w:val="center"/>
          </w:tcPr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lastRenderedPageBreak/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10</w:t>
            </w:r>
            <w:r w:rsidRPr="00043E77">
              <w:rPr>
                <w:sz w:val="20"/>
                <w:szCs w:val="22"/>
              </w:rPr>
              <w:t xml:space="preserve">/290 </w:t>
            </w:r>
            <w:r>
              <w:rPr>
                <w:sz w:val="22"/>
                <w:szCs w:val="22"/>
              </w:rPr>
              <w:t>доли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043E77">
            <w:pPr>
              <w:rPr>
                <w:sz w:val="22"/>
                <w:szCs w:val="22"/>
              </w:rPr>
            </w:pPr>
            <w:r w:rsidRPr="00944A0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1</w:t>
            </w:r>
            <w:r w:rsidRPr="00043E77">
              <w:rPr>
                <w:sz w:val="20"/>
                <w:szCs w:val="22"/>
              </w:rPr>
              <w:t xml:space="preserve">0/290 </w:t>
            </w:r>
            <w:r>
              <w:rPr>
                <w:sz w:val="22"/>
                <w:szCs w:val="22"/>
              </w:rPr>
              <w:t>доли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Нежилое помещение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</w:tc>
        <w:tc>
          <w:tcPr>
            <w:tcW w:w="1152" w:type="dxa"/>
          </w:tcPr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250000,0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62.7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 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 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Россия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Россия 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8" w:type="dxa"/>
          </w:tcPr>
          <w:p w:rsidR="00822D3A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lastRenderedPageBreak/>
              <w:t>Трехкомнатная квартира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E454DC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lastRenderedPageBreak/>
              <w:t>6</w:t>
            </w:r>
            <w:r>
              <w:rPr>
                <w:sz w:val="22"/>
                <w:szCs w:val="22"/>
              </w:rPr>
              <w:t>1</w:t>
            </w:r>
            <w:r w:rsidRPr="00004B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  <w:p w:rsidR="00822D3A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Default="00822D3A" w:rsidP="00687E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2757,0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Россия</w:t>
            </w: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</w:p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822D3A" w:rsidRPr="00004BA4" w:rsidRDefault="00822D3A" w:rsidP="002F1C40">
            <w:pPr>
              <w:rPr>
                <w:sz w:val="22"/>
                <w:szCs w:val="22"/>
              </w:rPr>
            </w:pPr>
            <w:r w:rsidRPr="00004BA4">
              <w:rPr>
                <w:sz w:val="22"/>
                <w:szCs w:val="22"/>
              </w:rPr>
              <w:t>Не имеет</w:t>
            </w:r>
          </w:p>
        </w:tc>
      </w:tr>
    </w:tbl>
    <w:p w:rsidR="00822D3A" w:rsidRDefault="00822D3A"/>
    <w:tbl>
      <w:tblPr>
        <w:tblpPr w:leftFromText="180" w:rightFromText="180" w:horzAnchor="margin" w:tblpY="731"/>
        <w:tblW w:w="1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447"/>
        <w:gridCol w:w="1236"/>
        <w:gridCol w:w="1721"/>
        <w:gridCol w:w="1152"/>
        <w:gridCol w:w="1677"/>
        <w:gridCol w:w="1721"/>
        <w:gridCol w:w="1152"/>
        <w:gridCol w:w="1677"/>
        <w:gridCol w:w="1694"/>
      </w:tblGrid>
      <w:tr w:rsidR="00822D3A" w:rsidTr="00007ABC">
        <w:trPr>
          <w:trHeight w:val="720"/>
        </w:trPr>
        <w:tc>
          <w:tcPr>
            <w:tcW w:w="16127" w:type="dxa"/>
            <w:gridSpan w:val="10"/>
            <w:tcBorders>
              <w:top w:val="nil"/>
              <w:left w:val="nil"/>
              <w:right w:val="nil"/>
            </w:tcBorders>
          </w:tcPr>
          <w:p w:rsidR="00822D3A" w:rsidRPr="00947988" w:rsidRDefault="00822D3A" w:rsidP="00947988">
            <w:pPr>
              <w:jc w:val="center"/>
              <w:rPr>
                <w:b/>
                <w:sz w:val="28"/>
              </w:rPr>
            </w:pPr>
            <w:r w:rsidRPr="00947988">
              <w:rPr>
                <w:b/>
                <w:sz w:val="28"/>
              </w:rPr>
              <w:lastRenderedPageBreak/>
              <w:t>ИНФОРМАЦИЯ</w:t>
            </w:r>
          </w:p>
          <w:p w:rsidR="00822D3A" w:rsidRPr="00947988" w:rsidRDefault="00822D3A" w:rsidP="00947988">
            <w:pPr>
              <w:jc w:val="center"/>
              <w:rPr>
                <w:b/>
                <w:sz w:val="28"/>
              </w:rPr>
            </w:pPr>
            <w:r w:rsidRPr="00947988">
              <w:rPr>
                <w:b/>
                <w:sz w:val="28"/>
              </w:rPr>
              <w:t xml:space="preserve"> о доходах, расходах, об имуществе и обязательствах имущественного характера</w:t>
            </w:r>
          </w:p>
          <w:p w:rsidR="00822D3A" w:rsidRPr="00947988" w:rsidRDefault="00822D3A" w:rsidP="009479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муниципальных служащих </w:t>
            </w:r>
            <w:r w:rsidRPr="00947988">
              <w:rPr>
                <w:b/>
                <w:sz w:val="28"/>
              </w:rPr>
              <w:t xml:space="preserve">Шаблыкинского сельского поселения  </w:t>
            </w:r>
          </w:p>
          <w:p w:rsidR="00822D3A" w:rsidRPr="00947988" w:rsidRDefault="00822D3A" w:rsidP="0094798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 2020</w:t>
            </w:r>
            <w:r w:rsidRPr="00947988">
              <w:rPr>
                <w:b/>
                <w:sz w:val="28"/>
              </w:rPr>
              <w:t xml:space="preserve"> год </w:t>
            </w:r>
          </w:p>
          <w:p w:rsidR="00822D3A" w:rsidRPr="005145E9" w:rsidRDefault="00822D3A" w:rsidP="00947988">
            <w:pPr>
              <w:jc w:val="center"/>
            </w:pPr>
          </w:p>
        </w:tc>
      </w:tr>
      <w:tr w:rsidR="00822D3A" w:rsidTr="00947988">
        <w:trPr>
          <w:trHeight w:val="720"/>
        </w:trPr>
        <w:tc>
          <w:tcPr>
            <w:tcW w:w="1530" w:type="dxa"/>
            <w:vMerge w:val="restart"/>
          </w:tcPr>
          <w:p w:rsidR="00822D3A" w:rsidRDefault="00822D3A" w:rsidP="00947988">
            <w:pPr>
              <w:jc w:val="center"/>
            </w:pPr>
            <w:r>
              <w:t>Фамилия, имя, отчество</w:t>
            </w:r>
          </w:p>
        </w:tc>
        <w:tc>
          <w:tcPr>
            <w:tcW w:w="2447" w:type="dxa"/>
            <w:vMerge w:val="restart"/>
          </w:tcPr>
          <w:p w:rsidR="00822D3A" w:rsidRDefault="00822D3A" w:rsidP="00947988">
            <w:pPr>
              <w:jc w:val="center"/>
            </w:pPr>
            <w:r>
              <w:t>Должность/степень родства</w:t>
            </w:r>
          </w:p>
        </w:tc>
        <w:tc>
          <w:tcPr>
            <w:tcW w:w="1356" w:type="dxa"/>
            <w:vMerge w:val="restart"/>
          </w:tcPr>
          <w:p w:rsidR="00822D3A" w:rsidRDefault="00822D3A" w:rsidP="000F22B4">
            <w:pPr>
              <w:jc w:val="center"/>
            </w:pPr>
            <w:r>
              <w:t>Общая сумма дохода за 2020 год  (в рублях)</w:t>
            </w:r>
          </w:p>
        </w:tc>
        <w:tc>
          <w:tcPr>
            <w:tcW w:w="4550" w:type="dxa"/>
            <w:gridSpan w:val="3"/>
          </w:tcPr>
          <w:p w:rsidR="00822D3A" w:rsidRDefault="00822D3A" w:rsidP="00947988">
            <w:pPr>
              <w:jc w:val="center"/>
            </w:pPr>
            <w:r>
              <w:t>Перечень объектов недвижимости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822D3A" w:rsidRDefault="00822D3A" w:rsidP="00947988">
            <w:pPr>
              <w:jc w:val="center"/>
            </w:pPr>
            <w:r>
              <w:t>Перечень объектов недвижимости находящихся в пользовании</w:t>
            </w:r>
          </w:p>
        </w:tc>
        <w:tc>
          <w:tcPr>
            <w:tcW w:w="1694" w:type="dxa"/>
            <w:vMerge w:val="restart"/>
          </w:tcPr>
          <w:p w:rsidR="00822D3A" w:rsidRDefault="00822D3A" w:rsidP="00947988">
            <w:pPr>
              <w:jc w:val="center"/>
            </w:pPr>
            <w:r>
              <w:t>Транспортные средства</w:t>
            </w:r>
          </w:p>
        </w:tc>
      </w:tr>
      <w:tr w:rsidR="00822D3A" w:rsidTr="00947988">
        <w:trPr>
          <w:trHeight w:val="675"/>
        </w:trPr>
        <w:tc>
          <w:tcPr>
            <w:tcW w:w="1530" w:type="dxa"/>
            <w:vMerge/>
          </w:tcPr>
          <w:p w:rsidR="00822D3A" w:rsidRDefault="00822D3A" w:rsidP="00947988">
            <w:pPr>
              <w:jc w:val="center"/>
            </w:pPr>
          </w:p>
        </w:tc>
        <w:tc>
          <w:tcPr>
            <w:tcW w:w="2447" w:type="dxa"/>
            <w:vMerge/>
          </w:tcPr>
          <w:p w:rsidR="00822D3A" w:rsidRDefault="00822D3A" w:rsidP="00947988">
            <w:pPr>
              <w:jc w:val="center"/>
            </w:pPr>
          </w:p>
        </w:tc>
        <w:tc>
          <w:tcPr>
            <w:tcW w:w="1356" w:type="dxa"/>
            <w:vMerge/>
          </w:tcPr>
          <w:p w:rsidR="00822D3A" w:rsidRDefault="00822D3A" w:rsidP="00947988">
            <w:pPr>
              <w:jc w:val="center"/>
            </w:pP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Страна расположения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vMerge/>
          </w:tcPr>
          <w:p w:rsidR="00822D3A" w:rsidRDefault="00822D3A" w:rsidP="00947988"/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  <w:r>
              <w:t>Смирнова Елена Васильевна.</w:t>
            </w:r>
          </w:p>
        </w:tc>
        <w:tc>
          <w:tcPr>
            <w:tcW w:w="2447" w:type="dxa"/>
          </w:tcPr>
          <w:p w:rsidR="00822D3A" w:rsidRDefault="00822D3A" w:rsidP="009445B8">
            <w:pPr>
              <w:jc w:val="center"/>
            </w:pPr>
            <w:r>
              <w:t xml:space="preserve">Глава </w:t>
            </w:r>
          </w:p>
          <w:p w:rsidR="00822D3A" w:rsidRDefault="00822D3A" w:rsidP="009445B8">
            <w:pPr>
              <w:jc w:val="center"/>
            </w:pPr>
            <w:r>
              <w:t>сельского поселения</w:t>
            </w:r>
          </w:p>
        </w:tc>
        <w:tc>
          <w:tcPr>
            <w:tcW w:w="1356" w:type="dxa"/>
            <w:vAlign w:val="center"/>
          </w:tcPr>
          <w:p w:rsidR="00822D3A" w:rsidRDefault="00822D3A" w:rsidP="000F22B4">
            <w:pPr>
              <w:jc w:val="center"/>
            </w:pPr>
            <w:r>
              <w:t>866066,44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пай</w:t>
            </w:r>
          </w:p>
          <w:p w:rsidR="00822D3A" w:rsidRDefault="00822D3A" w:rsidP="00947988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173000,0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39,0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участок</w:t>
            </w:r>
          </w:p>
          <w:p w:rsidR="00822D3A" w:rsidRDefault="00822D3A" w:rsidP="00947988">
            <w:pPr>
              <w:jc w:val="center"/>
            </w:pPr>
            <w:r>
              <w:t>Жилой дом</w:t>
            </w:r>
          </w:p>
          <w:p w:rsidR="00822D3A" w:rsidRDefault="00822D3A" w:rsidP="0094798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2879,0</w:t>
            </w:r>
          </w:p>
          <w:p w:rsidR="00822D3A" w:rsidRDefault="00822D3A" w:rsidP="000F22B4"/>
          <w:p w:rsidR="00822D3A" w:rsidRDefault="00822D3A" w:rsidP="00947988">
            <w:pPr>
              <w:jc w:val="center"/>
            </w:pPr>
            <w:r>
              <w:t>26,5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1200,0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0F22B4"/>
        </w:tc>
        <w:tc>
          <w:tcPr>
            <w:tcW w:w="1694" w:type="dxa"/>
          </w:tcPr>
          <w:p w:rsidR="00822D3A" w:rsidRDefault="00822D3A" w:rsidP="00947988"/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2447" w:type="dxa"/>
          </w:tcPr>
          <w:p w:rsidR="00822D3A" w:rsidRDefault="00822D3A" w:rsidP="00947988">
            <w:pPr>
              <w:jc w:val="center"/>
            </w:pPr>
            <w:r>
              <w:t>Супруг</w:t>
            </w:r>
          </w:p>
        </w:tc>
        <w:tc>
          <w:tcPr>
            <w:tcW w:w="1356" w:type="dxa"/>
          </w:tcPr>
          <w:p w:rsidR="00822D3A" w:rsidRDefault="00822D3A" w:rsidP="00947988">
            <w:pPr>
              <w:jc w:val="center"/>
            </w:pPr>
            <w:r>
              <w:t>54800,00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пай</w:t>
            </w:r>
          </w:p>
          <w:p w:rsidR="00822D3A" w:rsidRDefault="00822D3A" w:rsidP="00947988">
            <w:pPr>
              <w:jc w:val="center"/>
            </w:pPr>
            <w:r>
              <w:t>½ земельного пая</w:t>
            </w:r>
          </w:p>
          <w:p w:rsidR="00822D3A" w:rsidRDefault="00822D3A" w:rsidP="00947988">
            <w:pPr>
              <w:jc w:val="center"/>
            </w:pPr>
            <w:r>
              <w:t>½ жилого дома</w:t>
            </w:r>
          </w:p>
          <w:p w:rsidR="00822D3A" w:rsidRDefault="00822D3A" w:rsidP="00947988">
            <w:pPr>
              <w:jc w:val="center"/>
            </w:pPr>
            <w:r>
              <w:lastRenderedPageBreak/>
              <w:t xml:space="preserve"> Жилой дом</w:t>
            </w:r>
          </w:p>
          <w:p w:rsidR="00822D3A" w:rsidRDefault="00822D3A" w:rsidP="00947988">
            <w:pPr>
              <w:jc w:val="center"/>
            </w:pPr>
            <w:r>
              <w:t>¼ квартиры</w:t>
            </w:r>
          </w:p>
          <w:p w:rsidR="00822D3A" w:rsidRDefault="00822D3A" w:rsidP="00A94162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lastRenderedPageBreak/>
              <w:t>173000,0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86500,0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39,0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26,5</w:t>
            </w:r>
          </w:p>
          <w:p w:rsidR="00822D3A" w:rsidRDefault="00822D3A" w:rsidP="00947988">
            <w:pPr>
              <w:jc w:val="center"/>
            </w:pPr>
            <w:r>
              <w:t>48,8</w:t>
            </w:r>
          </w:p>
          <w:p w:rsidR="00822D3A" w:rsidRDefault="00822D3A" w:rsidP="00947988">
            <w:pPr>
              <w:jc w:val="center"/>
            </w:pPr>
            <w:r>
              <w:t>2879,0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lastRenderedPageBreak/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A94162"/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lastRenderedPageBreak/>
              <w:t>Земельный участок</w:t>
            </w:r>
          </w:p>
          <w:p w:rsidR="00822D3A" w:rsidRDefault="00822D3A" w:rsidP="0094798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1200,0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48,8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22D3A" w:rsidRDefault="00822D3A" w:rsidP="00947988">
            <w:r>
              <w:t>Автомобили легковые</w:t>
            </w:r>
          </w:p>
          <w:p w:rsidR="00822D3A" w:rsidRDefault="00822D3A" w:rsidP="00947988">
            <w:r>
              <w:t xml:space="preserve">Понтиак Виб </w:t>
            </w:r>
          </w:p>
          <w:p w:rsidR="00822D3A" w:rsidRDefault="00822D3A" w:rsidP="00947988">
            <w:r>
              <w:t>Трактор Т-40</w:t>
            </w:r>
          </w:p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  <w:r>
              <w:t>Андреяхина Елена Афонасьевна</w:t>
            </w:r>
          </w:p>
        </w:tc>
        <w:tc>
          <w:tcPr>
            <w:tcW w:w="2447" w:type="dxa"/>
          </w:tcPr>
          <w:p w:rsidR="00822D3A" w:rsidRDefault="00822D3A" w:rsidP="00947988">
            <w:pPr>
              <w:jc w:val="center"/>
            </w:pPr>
            <w:r>
              <w:t>Ведущий специалист</w:t>
            </w:r>
          </w:p>
        </w:tc>
        <w:tc>
          <w:tcPr>
            <w:tcW w:w="1356" w:type="dxa"/>
          </w:tcPr>
          <w:p w:rsidR="00822D3A" w:rsidRDefault="00822D3A" w:rsidP="00947988">
            <w:pPr>
              <w:jc w:val="center"/>
            </w:pPr>
            <w:r>
              <w:t>325774,12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пай</w:t>
            </w:r>
          </w:p>
          <w:p w:rsidR="00822D3A" w:rsidRDefault="00822D3A" w:rsidP="00947988">
            <w:pPr>
              <w:jc w:val="center"/>
            </w:pPr>
            <w:r>
              <w:t>½ жилого дома</w:t>
            </w:r>
          </w:p>
          <w:p w:rsidR="00822D3A" w:rsidRDefault="00822D3A" w:rsidP="0094798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173000,0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61,9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60,7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1894,0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22D3A" w:rsidRDefault="00822D3A" w:rsidP="00947988"/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2447" w:type="dxa"/>
          </w:tcPr>
          <w:p w:rsidR="00822D3A" w:rsidRDefault="00822D3A" w:rsidP="00947988">
            <w:pPr>
              <w:jc w:val="center"/>
            </w:pPr>
            <w:r>
              <w:t xml:space="preserve">Супруг </w:t>
            </w:r>
          </w:p>
        </w:tc>
        <w:tc>
          <w:tcPr>
            <w:tcW w:w="1356" w:type="dxa"/>
          </w:tcPr>
          <w:p w:rsidR="00822D3A" w:rsidRDefault="00822D3A" w:rsidP="00947988">
            <w:pPr>
              <w:jc w:val="center"/>
            </w:pPr>
            <w:r>
              <w:t>69627,32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участок</w:t>
            </w:r>
          </w:p>
          <w:p w:rsidR="00822D3A" w:rsidRDefault="00822D3A" w:rsidP="00947988">
            <w:pPr>
              <w:jc w:val="center"/>
            </w:pPr>
            <w:r>
              <w:t>½ жилого дома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1894,0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61,9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694" w:type="dxa"/>
          </w:tcPr>
          <w:p w:rsidR="00822D3A" w:rsidRDefault="00822D3A" w:rsidP="00947988">
            <w:r>
              <w:t xml:space="preserve">Автомобиль легковой НИССАН </w:t>
            </w:r>
            <w:r>
              <w:rPr>
                <w:lang w:val="en-US"/>
              </w:rPr>
              <w:t>WINGROAD</w:t>
            </w:r>
            <w:r>
              <w:t>,</w:t>
            </w:r>
          </w:p>
          <w:p w:rsidR="00822D3A" w:rsidRDefault="00822D3A" w:rsidP="00947988">
            <w:r>
              <w:t xml:space="preserve">Трактор МТЗ 52 5101, </w:t>
            </w:r>
          </w:p>
          <w:p w:rsidR="00822D3A" w:rsidRPr="005942E9" w:rsidRDefault="00822D3A" w:rsidP="00947988">
            <w:r>
              <w:t>Трактор самоходное шасси Т-16МГУ-У1</w:t>
            </w:r>
          </w:p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  <w:r>
              <w:t>Рыкова Елена Анатольевна</w:t>
            </w:r>
          </w:p>
        </w:tc>
        <w:tc>
          <w:tcPr>
            <w:tcW w:w="2447" w:type="dxa"/>
          </w:tcPr>
          <w:p w:rsidR="00822D3A" w:rsidRDefault="00822D3A" w:rsidP="00947988">
            <w:pPr>
              <w:jc w:val="center"/>
            </w:pPr>
            <w:r>
              <w:t>Специалист 1 категории</w:t>
            </w:r>
          </w:p>
        </w:tc>
        <w:tc>
          <w:tcPr>
            <w:tcW w:w="1356" w:type="dxa"/>
          </w:tcPr>
          <w:p w:rsidR="00822D3A" w:rsidRDefault="00822D3A" w:rsidP="00947988">
            <w:pPr>
              <w:jc w:val="center"/>
            </w:pPr>
            <w:r>
              <w:t>385368,95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пай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173000,0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участок</w:t>
            </w:r>
          </w:p>
          <w:p w:rsidR="00822D3A" w:rsidRDefault="00822D3A" w:rsidP="00947988">
            <w:pPr>
              <w:jc w:val="center"/>
            </w:pPr>
            <w:r>
              <w:t xml:space="preserve">Жилое </w:t>
            </w:r>
            <w:r>
              <w:lastRenderedPageBreak/>
              <w:t>помещение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lastRenderedPageBreak/>
              <w:t>3000,0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lastRenderedPageBreak/>
              <w:t>40,0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lastRenderedPageBreak/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94" w:type="dxa"/>
          </w:tcPr>
          <w:p w:rsidR="00822D3A" w:rsidRDefault="00822D3A" w:rsidP="00947988"/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2447" w:type="dxa"/>
          </w:tcPr>
          <w:p w:rsidR="00822D3A" w:rsidRDefault="00822D3A" w:rsidP="00947988">
            <w:pPr>
              <w:jc w:val="center"/>
            </w:pPr>
            <w:r>
              <w:t xml:space="preserve">Супруг </w:t>
            </w:r>
          </w:p>
        </w:tc>
        <w:tc>
          <w:tcPr>
            <w:tcW w:w="1356" w:type="dxa"/>
          </w:tcPr>
          <w:p w:rsidR="00822D3A" w:rsidRDefault="00822D3A" w:rsidP="00947988">
            <w:pPr>
              <w:jc w:val="center"/>
            </w:pPr>
            <w:r>
              <w:t>70000,0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участок</w:t>
            </w:r>
          </w:p>
          <w:p w:rsidR="00822D3A" w:rsidRDefault="00822D3A" w:rsidP="00947988">
            <w:pPr>
              <w:jc w:val="center"/>
            </w:pPr>
            <w:r>
              <w:t>Жилое помещение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3000,0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40,0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пай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173000,0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22D3A" w:rsidRDefault="00822D3A" w:rsidP="00947988">
            <w:r>
              <w:t xml:space="preserve">Автомобиль легковой </w:t>
            </w:r>
          </w:p>
          <w:p w:rsidR="00822D3A" w:rsidRDefault="00822D3A" w:rsidP="00947988">
            <w:r>
              <w:t>ЛАДА Калина 111730,</w:t>
            </w:r>
          </w:p>
          <w:p w:rsidR="00822D3A" w:rsidRDefault="00822D3A" w:rsidP="00947988">
            <w:r>
              <w:t>Прицеп РУСИЧ 71930С</w:t>
            </w:r>
          </w:p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2447" w:type="dxa"/>
          </w:tcPr>
          <w:p w:rsidR="00822D3A" w:rsidRDefault="00822D3A" w:rsidP="00947988">
            <w:pPr>
              <w:jc w:val="center"/>
            </w:pPr>
            <w:r>
              <w:t>Несовершеннолетний ребенок (дочь)</w:t>
            </w:r>
          </w:p>
        </w:tc>
        <w:tc>
          <w:tcPr>
            <w:tcW w:w="1356" w:type="dxa"/>
          </w:tcPr>
          <w:p w:rsidR="00822D3A" w:rsidRDefault="00822D3A" w:rsidP="00947988">
            <w:pPr>
              <w:jc w:val="center"/>
            </w:pPr>
            <w:r>
              <w:t>6187,22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Жилое помещение</w:t>
            </w:r>
          </w:p>
          <w:p w:rsidR="00822D3A" w:rsidRDefault="00822D3A" w:rsidP="0094798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40,0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3000,0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22D3A" w:rsidRDefault="00822D3A" w:rsidP="00947988"/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  <w:r>
              <w:t>Шадрина Елена Александровна</w:t>
            </w:r>
          </w:p>
        </w:tc>
        <w:tc>
          <w:tcPr>
            <w:tcW w:w="2447" w:type="dxa"/>
          </w:tcPr>
          <w:p w:rsidR="00822D3A" w:rsidRDefault="00822D3A" w:rsidP="00947988">
            <w:pPr>
              <w:jc w:val="center"/>
            </w:pPr>
            <w:r>
              <w:t>Ведущий специалист (по совместительству)</w:t>
            </w:r>
          </w:p>
        </w:tc>
        <w:tc>
          <w:tcPr>
            <w:tcW w:w="1356" w:type="dxa"/>
          </w:tcPr>
          <w:p w:rsidR="00822D3A" w:rsidRDefault="00822D3A" w:rsidP="00947988">
            <w:pPr>
              <w:jc w:val="center"/>
            </w:pPr>
            <w:r>
              <w:t>581291,01</w:t>
            </w:r>
          </w:p>
        </w:tc>
        <w:tc>
          <w:tcPr>
            <w:tcW w:w="1721" w:type="dxa"/>
          </w:tcPr>
          <w:p w:rsidR="00822D3A" w:rsidRDefault="00822D3A" w:rsidP="00343FBD">
            <w:pPr>
              <w:jc w:val="center"/>
            </w:pPr>
            <w:r>
              <w:t>½ земельного участка</w:t>
            </w:r>
          </w:p>
          <w:p w:rsidR="00822D3A" w:rsidRDefault="00822D3A" w:rsidP="00343FBD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3700,0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59,2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694" w:type="dxa"/>
          </w:tcPr>
          <w:p w:rsidR="00822D3A" w:rsidRDefault="00822D3A" w:rsidP="00947988"/>
        </w:tc>
      </w:tr>
      <w:tr w:rsidR="00822D3A" w:rsidTr="00947988">
        <w:trPr>
          <w:trHeight w:val="675"/>
        </w:trPr>
        <w:tc>
          <w:tcPr>
            <w:tcW w:w="1530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2447" w:type="dxa"/>
          </w:tcPr>
          <w:p w:rsidR="00822D3A" w:rsidRDefault="00822D3A" w:rsidP="00947988">
            <w:pPr>
              <w:jc w:val="center"/>
            </w:pPr>
            <w:r>
              <w:t xml:space="preserve">Супруг </w:t>
            </w:r>
          </w:p>
        </w:tc>
        <w:tc>
          <w:tcPr>
            <w:tcW w:w="1356" w:type="dxa"/>
          </w:tcPr>
          <w:p w:rsidR="00822D3A" w:rsidRDefault="00822D3A" w:rsidP="00947988">
            <w:pPr>
              <w:jc w:val="center"/>
            </w:pPr>
            <w:r>
              <w:t>100000,0</w:t>
            </w:r>
          </w:p>
        </w:tc>
        <w:tc>
          <w:tcPr>
            <w:tcW w:w="1721" w:type="dxa"/>
          </w:tcPr>
          <w:p w:rsidR="00822D3A" w:rsidRDefault="00822D3A" w:rsidP="00343FBD">
            <w:pPr>
              <w:jc w:val="center"/>
            </w:pP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</w:p>
        </w:tc>
        <w:tc>
          <w:tcPr>
            <w:tcW w:w="1721" w:type="dxa"/>
          </w:tcPr>
          <w:p w:rsidR="00822D3A" w:rsidRDefault="00822D3A" w:rsidP="00947988">
            <w:pPr>
              <w:jc w:val="center"/>
            </w:pPr>
            <w:r>
              <w:t>Земельный участок</w:t>
            </w:r>
          </w:p>
          <w:p w:rsidR="00822D3A" w:rsidRDefault="00822D3A" w:rsidP="00947988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</w:tcPr>
          <w:p w:rsidR="00822D3A" w:rsidRDefault="00822D3A" w:rsidP="00947988">
            <w:pPr>
              <w:jc w:val="center"/>
            </w:pPr>
            <w:r>
              <w:t>3700,0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59,2</w:t>
            </w:r>
          </w:p>
        </w:tc>
        <w:tc>
          <w:tcPr>
            <w:tcW w:w="1677" w:type="dxa"/>
          </w:tcPr>
          <w:p w:rsidR="00822D3A" w:rsidRDefault="00822D3A" w:rsidP="00947988">
            <w:pPr>
              <w:jc w:val="center"/>
            </w:pPr>
            <w:r>
              <w:t>Россия</w:t>
            </w:r>
          </w:p>
          <w:p w:rsidR="00822D3A" w:rsidRDefault="00822D3A" w:rsidP="00947988">
            <w:pPr>
              <w:jc w:val="center"/>
            </w:pPr>
          </w:p>
          <w:p w:rsidR="00822D3A" w:rsidRDefault="00822D3A" w:rsidP="00947988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822D3A" w:rsidRDefault="00822D3A" w:rsidP="00947988">
            <w:r>
              <w:t>Автомобили легковые;</w:t>
            </w:r>
          </w:p>
          <w:p w:rsidR="00822D3A" w:rsidRDefault="00822D3A" w:rsidP="00947988">
            <w:r>
              <w:t>ВАЗ 21070,</w:t>
            </w:r>
          </w:p>
          <w:p w:rsidR="00822D3A" w:rsidRDefault="00822D3A" w:rsidP="00947988">
            <w:r>
              <w:t xml:space="preserve">Шевроле Нива. </w:t>
            </w:r>
          </w:p>
          <w:p w:rsidR="00822D3A" w:rsidRDefault="00822D3A" w:rsidP="00947988">
            <w:r>
              <w:t>Прицеп самодельный</w:t>
            </w:r>
          </w:p>
        </w:tc>
      </w:tr>
    </w:tbl>
    <w:p w:rsidR="00822D3A" w:rsidRDefault="00822D3A" w:rsidP="00E526B4">
      <w:pPr>
        <w:jc w:val="center"/>
      </w:pP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lastRenderedPageBreak/>
        <w:t xml:space="preserve">Приложение № </w:t>
      </w:r>
      <w:hyperlink r:id="rId9" w:history="1">
        <w:r w:rsidRPr="00C02906">
          <w:rPr>
            <w:rFonts w:ascii="Arial" w:hAnsi="Arial" w:cs="Arial"/>
            <w:sz w:val="22"/>
            <w:szCs w:val="22"/>
          </w:rPr>
          <w:t>1</w:t>
        </w:r>
      </w:hyperlink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к Порядку размещения сведений</w:t>
      </w: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о доходах, расходах, об имуществе и обязательствах</w:t>
      </w: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имущественного характера лиц, замещающих</w:t>
      </w: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муниципальные должности,</w:t>
      </w: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и членов их семей</w:t>
      </w: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на официальном сайте органа</w:t>
      </w: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местного самоуправления и предоставления этих сведений</w:t>
      </w: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общероссийским и областным средствам</w:t>
      </w: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</w:rPr>
      </w:pPr>
      <w:r w:rsidRPr="00C02906">
        <w:rPr>
          <w:rFonts w:ascii="Arial" w:hAnsi="Arial" w:cs="Arial"/>
          <w:sz w:val="22"/>
          <w:szCs w:val="22"/>
        </w:rPr>
        <w:t>массовой информации для опубликования</w:t>
      </w:r>
    </w:p>
    <w:p w:rsidR="00822D3A" w:rsidRDefault="00822D3A" w:rsidP="003111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822D3A" w:rsidRDefault="00822D3A" w:rsidP="003111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822D3A" w:rsidRPr="00C02906" w:rsidRDefault="00822D3A" w:rsidP="003111C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5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959"/>
        <w:gridCol w:w="992"/>
        <w:gridCol w:w="1134"/>
        <w:gridCol w:w="992"/>
        <w:gridCol w:w="1134"/>
        <w:gridCol w:w="1134"/>
        <w:gridCol w:w="1134"/>
        <w:gridCol w:w="992"/>
        <w:gridCol w:w="993"/>
      </w:tblGrid>
      <w:tr w:rsidR="00822D3A" w:rsidRPr="00C02906" w:rsidTr="000140B6">
        <w:tc>
          <w:tcPr>
            <w:tcW w:w="1135" w:type="dxa"/>
            <w:vMerge w:val="restart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Фамилия, имя, отчество лица, заме</w:t>
            </w:r>
            <w:r>
              <w:rPr>
                <w:rFonts w:ascii="Arial" w:hAnsi="Arial" w:cs="Arial"/>
                <w:sz w:val="16"/>
                <w:szCs w:val="16"/>
              </w:rPr>
              <w:t>щаю-щего муниципа-льную должность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C211C">
              <w:rPr>
                <w:rFonts w:ascii="Arial" w:hAnsi="Arial" w:cs="Arial"/>
                <w:spacing w:val="-10"/>
                <w:sz w:val="16"/>
                <w:szCs w:val="16"/>
              </w:rPr>
              <w:t>Должность</w:t>
            </w:r>
            <w:r w:rsidRPr="00C02906">
              <w:rPr>
                <w:rFonts w:ascii="Arial" w:hAnsi="Arial" w:cs="Arial"/>
                <w:sz w:val="16"/>
                <w:szCs w:val="16"/>
              </w:rPr>
              <w:t>/для членов семьи – степень родства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 xml:space="preserve">Общая сумма </w:t>
            </w:r>
            <w:r>
              <w:rPr>
                <w:rFonts w:ascii="Arial" w:hAnsi="Arial" w:cs="Arial"/>
                <w:sz w:val="16"/>
                <w:szCs w:val="16"/>
              </w:rPr>
              <w:t>дохода за 2020</w:t>
            </w:r>
            <w:r w:rsidRPr="00C02906">
              <w:rPr>
                <w:rFonts w:ascii="Arial" w:hAnsi="Arial" w:cs="Arial"/>
                <w:sz w:val="16"/>
                <w:szCs w:val="16"/>
              </w:rPr>
              <w:t xml:space="preserve"> год*</w:t>
            </w:r>
          </w:p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6C211C">
              <w:rPr>
                <w:rFonts w:ascii="Arial" w:hAnsi="Arial" w:cs="Arial"/>
                <w:sz w:val="14"/>
                <w:szCs w:val="16"/>
              </w:rPr>
              <w:t xml:space="preserve">отдельной строкой </w:t>
            </w:r>
            <w:r w:rsidRPr="006C211C">
              <w:rPr>
                <w:rFonts w:ascii="Arial" w:hAnsi="Arial" w:cs="Arial"/>
                <w:spacing w:val="-2"/>
                <w:sz w:val="14"/>
                <w:szCs w:val="16"/>
              </w:rPr>
              <w:t>выделяется</w:t>
            </w:r>
            <w:r w:rsidRPr="006C211C">
              <w:rPr>
                <w:rFonts w:ascii="Arial" w:hAnsi="Arial" w:cs="Arial"/>
                <w:sz w:val="14"/>
                <w:szCs w:val="16"/>
              </w:rPr>
              <w:t xml:space="preserve"> доход от отчуждения имущества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C02906" w:rsidTr="000140B6">
        <w:tc>
          <w:tcPr>
            <w:tcW w:w="1135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Вид объекта недвижи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02906">
              <w:rPr>
                <w:rFonts w:ascii="Arial" w:hAnsi="Arial" w:cs="Arial"/>
                <w:sz w:val="16"/>
                <w:szCs w:val="16"/>
              </w:rPr>
              <w:t>мости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Страна расположе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02906">
              <w:rPr>
                <w:rFonts w:ascii="Arial" w:hAnsi="Arial" w:cs="Arial"/>
                <w:sz w:val="16"/>
                <w:szCs w:val="16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Вид объекта недвижи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02906">
              <w:rPr>
                <w:rFonts w:ascii="Arial" w:hAnsi="Arial" w:cs="Arial"/>
                <w:sz w:val="16"/>
                <w:szCs w:val="16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Страна располо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C02906">
              <w:rPr>
                <w:rFonts w:ascii="Arial" w:hAnsi="Arial" w:cs="Arial"/>
                <w:sz w:val="16"/>
                <w:szCs w:val="16"/>
              </w:rPr>
              <w:t>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2D3A" w:rsidRPr="00C02906" w:rsidTr="000140B6">
        <w:tc>
          <w:tcPr>
            <w:tcW w:w="1135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59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90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822D3A" w:rsidRPr="00C02906" w:rsidTr="000140B6">
        <w:tc>
          <w:tcPr>
            <w:tcW w:w="1135" w:type="dxa"/>
            <w:vMerge w:val="restart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Гинтер Александр Владимирович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Глава сельского поселения</w:t>
            </w:r>
          </w:p>
          <w:p w:rsidR="00822D3A" w:rsidRDefault="00822D3A" w:rsidP="00792997">
            <w:pPr>
              <w:rPr>
                <w:rFonts w:ascii="Arial" w:hAnsi="Arial" w:cs="Arial"/>
                <w:sz w:val="16"/>
                <w:szCs w:val="16"/>
              </w:rPr>
            </w:pPr>
          </w:p>
          <w:p w:rsidR="00822D3A" w:rsidRPr="00792997" w:rsidRDefault="00822D3A" w:rsidP="00792997">
            <w:pPr>
              <w:rPr>
                <w:rFonts w:ascii="Arial" w:hAnsi="Arial" w:cs="Arial"/>
                <w:sz w:val="16"/>
                <w:szCs w:val="16"/>
              </w:rPr>
            </w:pPr>
            <w:r w:rsidRPr="00792997">
              <w:rPr>
                <w:rFonts w:ascii="Arial" w:hAnsi="Arial" w:cs="Arial"/>
                <w:sz w:val="16"/>
                <w:szCs w:val="16"/>
              </w:rPr>
              <w:t xml:space="preserve">Доход </w:t>
            </w:r>
            <w:r w:rsidRPr="00792997">
              <w:rPr>
                <w:rFonts w:ascii="Arial" w:hAnsi="Arial" w:cs="Arial"/>
                <w:sz w:val="16"/>
                <w:szCs w:val="16"/>
              </w:rPr>
              <w:lastRenderedPageBreak/>
              <w:t>полученный  от продажи квартиры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772327,72</w:t>
            </w:r>
          </w:p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620000,00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40000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22D3A" w:rsidRPr="00C02906" w:rsidRDefault="00822D3A" w:rsidP="00311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Тойота-Королла</w:t>
            </w:r>
          </w:p>
        </w:tc>
      </w:tr>
      <w:tr w:rsidR="00822D3A" w:rsidRPr="00C02906" w:rsidTr="000140B6">
        <w:tc>
          <w:tcPr>
            <w:tcW w:w="1135" w:type="dxa"/>
            <w:vMerge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Земельная доля</w:t>
            </w:r>
          </w:p>
        </w:tc>
        <w:tc>
          <w:tcPr>
            <w:tcW w:w="992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65900</w:t>
            </w: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2D3A" w:rsidRPr="00C02906" w:rsidTr="000140B6">
        <w:tc>
          <w:tcPr>
            <w:tcW w:w="1135" w:type="dxa"/>
            <w:vMerge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доля</w:t>
            </w:r>
          </w:p>
        </w:tc>
        <w:tc>
          <w:tcPr>
            <w:tcW w:w="992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10292000</w:t>
            </w: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2D3A" w:rsidRPr="00C02906" w:rsidTr="000140B6">
        <w:tc>
          <w:tcPr>
            <w:tcW w:w="1135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123,5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2D3A" w:rsidRPr="00C02906" w:rsidTr="000140B6">
        <w:tc>
          <w:tcPr>
            <w:tcW w:w="1135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2D3A" w:rsidRPr="00C02906" w:rsidTr="000140B6">
        <w:tc>
          <w:tcPr>
            <w:tcW w:w="1135" w:type="dxa"/>
            <w:vMerge w:val="restart"/>
            <w:shd w:val="clear" w:color="auto" w:fill="auto"/>
          </w:tcPr>
          <w:p w:rsidR="00822D3A" w:rsidRPr="00C02906" w:rsidRDefault="00822D3A" w:rsidP="00311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Гинтер Александр Владимирович</w:t>
            </w:r>
          </w:p>
        </w:tc>
        <w:tc>
          <w:tcPr>
            <w:tcW w:w="959" w:type="dxa"/>
            <w:vMerge w:val="restart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Гинтер Татьяна Владимировна, жена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224665,12</w:t>
            </w: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Двухкомнатная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55,8</w:t>
            </w: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4000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2D3A" w:rsidRPr="00C02906" w:rsidTr="000140B6">
        <w:tc>
          <w:tcPr>
            <w:tcW w:w="1135" w:type="dxa"/>
            <w:vMerge/>
            <w:shd w:val="clear" w:color="auto" w:fill="auto"/>
          </w:tcPr>
          <w:p w:rsidR="00822D3A" w:rsidRDefault="00822D3A" w:rsidP="003111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Земельная доля</w:t>
            </w:r>
          </w:p>
        </w:tc>
        <w:tc>
          <w:tcPr>
            <w:tcW w:w="992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65900</w:t>
            </w:r>
          </w:p>
        </w:tc>
        <w:tc>
          <w:tcPr>
            <w:tcW w:w="1134" w:type="dxa"/>
            <w:shd w:val="clear" w:color="auto" w:fill="auto"/>
          </w:tcPr>
          <w:p w:rsidR="00822D3A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123,5</w:t>
            </w:r>
          </w:p>
        </w:tc>
        <w:tc>
          <w:tcPr>
            <w:tcW w:w="992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shd w:val="clear" w:color="auto" w:fill="auto"/>
          </w:tcPr>
          <w:p w:rsidR="00822D3A" w:rsidRPr="00C02906" w:rsidRDefault="00822D3A" w:rsidP="000140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22D3A" w:rsidRDefault="00822D3A"/>
    <w:p w:rsidR="00822D3A" w:rsidRPr="0077525D" w:rsidRDefault="00822D3A" w:rsidP="005D1FF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2D3A" w:rsidRPr="0077525D" w:rsidRDefault="00822D3A" w:rsidP="005D1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124"/>
      <w:bookmarkEnd w:id="2"/>
      <w:r w:rsidRPr="0077525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22D3A" w:rsidRPr="0077525D" w:rsidRDefault="00822D3A" w:rsidP="005D1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</w:t>
      </w:r>
    </w:p>
    <w:p w:rsidR="00822D3A" w:rsidRPr="0077525D" w:rsidRDefault="00822D3A" w:rsidP="005D1FF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имущественного характера муниципальных служащих</w:t>
      </w:r>
    </w:p>
    <w:p w:rsidR="00822D3A" w:rsidRPr="005D1FF2" w:rsidRDefault="00822D3A" w:rsidP="005D1FF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и членов их семей</w:t>
      </w:r>
    </w:p>
    <w:p w:rsidR="00822D3A" w:rsidRPr="005D1FF2" w:rsidRDefault="00822D3A" w:rsidP="005D1FF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</w:t>
      </w:r>
      <w:r w:rsidRPr="003D0D00">
        <w:rPr>
          <w:rFonts w:ascii="Times New Roman" w:hAnsi="Times New Roman" w:cs="Times New Roman"/>
          <w:b/>
          <w:sz w:val="24"/>
          <w:szCs w:val="24"/>
          <w:u w:val="single"/>
        </w:rPr>
        <w:t>администрация Новолоктинского сельского поселения</w:t>
      </w:r>
      <w:r w:rsidRPr="005D1FF2">
        <w:rPr>
          <w:rFonts w:ascii="Times New Roman" w:hAnsi="Times New Roman" w:cs="Times New Roman"/>
          <w:b/>
          <w:sz w:val="26"/>
          <w:szCs w:val="26"/>
        </w:rPr>
        <w:t>_</w:t>
      </w:r>
    </w:p>
    <w:p w:rsidR="00822D3A" w:rsidRPr="005D1FF2" w:rsidRDefault="00822D3A" w:rsidP="005D1FF2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D1FF2">
        <w:rPr>
          <w:rFonts w:ascii="Times New Roman" w:hAnsi="Times New Roman" w:cs="Times New Roman"/>
          <w:b/>
        </w:rPr>
        <w:t xml:space="preserve">(орган </w:t>
      </w:r>
      <w:r>
        <w:rPr>
          <w:rFonts w:ascii="Times New Roman" w:hAnsi="Times New Roman" w:cs="Times New Roman"/>
          <w:b/>
        </w:rPr>
        <w:t>местного самоуправления</w:t>
      </w:r>
      <w:r w:rsidRPr="005D1FF2">
        <w:rPr>
          <w:rFonts w:ascii="Times New Roman" w:hAnsi="Times New Roman" w:cs="Times New Roman"/>
          <w:b/>
        </w:rPr>
        <w:t>)</w:t>
      </w:r>
    </w:p>
    <w:p w:rsidR="00822D3A" w:rsidRPr="0005683F" w:rsidRDefault="00822D3A" w:rsidP="000568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2020 г</w:t>
      </w:r>
      <w:r w:rsidRPr="0077525D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W w:w="16042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815"/>
        <w:gridCol w:w="2438"/>
        <w:gridCol w:w="1485"/>
        <w:gridCol w:w="1320"/>
        <w:gridCol w:w="1304"/>
        <w:gridCol w:w="1485"/>
        <w:gridCol w:w="1320"/>
        <w:gridCol w:w="1304"/>
        <w:gridCol w:w="1587"/>
      </w:tblGrid>
      <w:tr w:rsidR="00822D3A" w:rsidRPr="005D1FF2" w:rsidTr="005D1FF2">
        <w:tc>
          <w:tcPr>
            <w:tcW w:w="1984" w:type="dxa"/>
            <w:vMerge w:val="restart"/>
          </w:tcPr>
          <w:p w:rsidR="00822D3A" w:rsidRPr="005D1FF2" w:rsidRDefault="00822D3A" w:rsidP="005D1F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</w:tc>
        <w:tc>
          <w:tcPr>
            <w:tcW w:w="1815" w:type="dxa"/>
            <w:vMerge w:val="restart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Должность/для членов семьи - степень родства</w:t>
            </w:r>
          </w:p>
        </w:tc>
        <w:tc>
          <w:tcPr>
            <w:tcW w:w="2438" w:type="dxa"/>
            <w:vMerge w:val="restart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2019</w:t>
            </w:r>
            <w:r w:rsidRPr="005D1FF2">
              <w:rPr>
                <w:rFonts w:ascii="Times New Roman" w:hAnsi="Times New Roman" w:cs="Times New Roman"/>
              </w:rPr>
              <w:t xml:space="preserve"> год*</w:t>
            </w:r>
          </w:p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(в рублях)</w:t>
            </w:r>
          </w:p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* отдельной строкой выделяется доход от отчуждения имущества</w:t>
            </w:r>
          </w:p>
        </w:tc>
        <w:tc>
          <w:tcPr>
            <w:tcW w:w="4109" w:type="dxa"/>
            <w:gridSpan w:val="3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09" w:type="dxa"/>
            <w:gridSpan w:val="3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587" w:type="dxa"/>
            <w:vMerge w:val="restart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Tr="005D1FF2">
        <w:tc>
          <w:tcPr>
            <w:tcW w:w="1984" w:type="dxa"/>
            <w:vMerge/>
          </w:tcPr>
          <w:p w:rsidR="00822D3A" w:rsidRDefault="00822D3A"/>
        </w:tc>
        <w:tc>
          <w:tcPr>
            <w:tcW w:w="1815" w:type="dxa"/>
            <w:vMerge/>
          </w:tcPr>
          <w:p w:rsidR="00822D3A" w:rsidRDefault="00822D3A"/>
        </w:tc>
        <w:tc>
          <w:tcPr>
            <w:tcW w:w="2438" w:type="dxa"/>
            <w:vMerge/>
          </w:tcPr>
          <w:p w:rsidR="00822D3A" w:rsidRDefault="00822D3A"/>
        </w:tc>
        <w:tc>
          <w:tcPr>
            <w:tcW w:w="1485" w:type="dxa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0" w:type="dxa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4" w:type="dxa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0" w:type="dxa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04" w:type="dxa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FF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7" w:type="dxa"/>
            <w:vMerge/>
          </w:tcPr>
          <w:p w:rsidR="00822D3A" w:rsidRDefault="00822D3A"/>
        </w:tc>
      </w:tr>
      <w:tr w:rsidR="00822D3A" w:rsidRPr="005D1FF2" w:rsidTr="005D1FF2">
        <w:tc>
          <w:tcPr>
            <w:tcW w:w="1984" w:type="dxa"/>
          </w:tcPr>
          <w:p w:rsidR="00822D3A" w:rsidRPr="00A76653" w:rsidRDefault="00822D3A" w:rsidP="00A76653">
            <w:pPr>
              <w:rPr>
                <w:b/>
                <w:sz w:val="20"/>
              </w:rPr>
            </w:pPr>
            <w:r w:rsidRPr="00A76653">
              <w:rPr>
                <w:sz w:val="20"/>
              </w:rPr>
              <w:t>Гультяев</w:t>
            </w:r>
          </w:p>
          <w:p w:rsidR="00822D3A" w:rsidRPr="00A76653" w:rsidRDefault="00822D3A" w:rsidP="00A76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76653">
              <w:rPr>
                <w:rFonts w:ascii="Times New Roman" w:hAnsi="Times New Roman" w:cs="Times New Roman"/>
                <w:sz w:val="20"/>
              </w:rPr>
              <w:t>Валентин Васильевич</w:t>
            </w:r>
          </w:p>
        </w:tc>
        <w:tc>
          <w:tcPr>
            <w:tcW w:w="1815" w:type="dxa"/>
          </w:tcPr>
          <w:p w:rsidR="00822D3A" w:rsidRPr="00A76653" w:rsidRDefault="00822D3A" w:rsidP="00A76653">
            <w:pPr>
              <w:rPr>
                <w:b/>
                <w:sz w:val="20"/>
              </w:rPr>
            </w:pPr>
            <w:r w:rsidRPr="00A76653">
              <w:rPr>
                <w:sz w:val="20"/>
              </w:rPr>
              <w:t xml:space="preserve">глава </w:t>
            </w:r>
          </w:p>
          <w:p w:rsidR="00822D3A" w:rsidRPr="00A76653" w:rsidRDefault="00822D3A" w:rsidP="00A7665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76653">
              <w:rPr>
                <w:rFonts w:ascii="Times New Roman" w:hAnsi="Times New Roman" w:cs="Times New Roman"/>
                <w:sz w:val="20"/>
              </w:rPr>
              <w:t>сельского поселения</w:t>
            </w:r>
          </w:p>
        </w:tc>
        <w:tc>
          <w:tcPr>
            <w:tcW w:w="2438" w:type="dxa"/>
          </w:tcPr>
          <w:p w:rsidR="00822D3A" w:rsidRPr="00A76653" w:rsidRDefault="00822D3A" w:rsidP="00BE0D7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691146-24</w:t>
            </w:r>
          </w:p>
        </w:tc>
        <w:tc>
          <w:tcPr>
            <w:tcW w:w="1485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 xml:space="preserve"> земельный пай                                                                                                                                                                                              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участок ИЖС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и ЛПХ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BE0D77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>земельный участок ИЖС</w:t>
            </w:r>
          </w:p>
          <w:p w:rsidR="00822D3A" w:rsidRDefault="00822D3A" w:rsidP="00BE0D77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и ЛПХ</w:t>
            </w:r>
          </w:p>
          <w:p w:rsidR="00822D3A" w:rsidRPr="00D07BC9" w:rsidRDefault="00822D3A" w:rsidP="00BE0D77">
            <w:pPr>
              <w:rPr>
                <w:b/>
                <w:sz w:val="20"/>
              </w:rPr>
            </w:pPr>
          </w:p>
          <w:p w:rsidR="00822D3A" w:rsidRPr="00D07BC9" w:rsidRDefault="00822D3A" w:rsidP="00803BE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</w:tc>
        <w:tc>
          <w:tcPr>
            <w:tcW w:w="1320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150000,0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4000</w:t>
            </w:r>
            <w:r>
              <w:rPr>
                <w:sz w:val="20"/>
              </w:rPr>
              <w:t>,0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150</w:t>
            </w:r>
            <w:r>
              <w:rPr>
                <w:sz w:val="20"/>
              </w:rPr>
              <w:t>,0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1978.0</w:t>
            </w:r>
            <w:r w:rsidRPr="00D07BC9">
              <w:rPr>
                <w:sz w:val="20"/>
              </w:rPr>
              <w:t xml:space="preserve">    </w:t>
            </w: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>110.7</w:t>
            </w:r>
            <w:r w:rsidRPr="00D07BC9">
              <w:rPr>
                <w:sz w:val="20"/>
              </w:rPr>
              <w:t xml:space="preserve">   </w:t>
            </w:r>
          </w:p>
        </w:tc>
        <w:tc>
          <w:tcPr>
            <w:tcW w:w="1304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>Россия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822D3A" w:rsidRDefault="00822D3A" w:rsidP="00803BE3">
            <w:pPr>
              <w:rPr>
                <w:b/>
                <w:sz w:val="20"/>
              </w:rPr>
            </w:pPr>
          </w:p>
          <w:p w:rsidR="00822D3A" w:rsidRPr="00D07BC9" w:rsidRDefault="00822D3A" w:rsidP="00803BE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803BE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</w:tc>
        <w:tc>
          <w:tcPr>
            <w:tcW w:w="1485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>жилой дом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участок</w:t>
            </w:r>
          </w:p>
        </w:tc>
        <w:tc>
          <w:tcPr>
            <w:tcW w:w="1320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 xml:space="preserve">   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>50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2400</w:t>
            </w:r>
          </w:p>
        </w:tc>
        <w:tc>
          <w:tcPr>
            <w:tcW w:w="1304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>Россия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</w:tc>
        <w:tc>
          <w:tcPr>
            <w:tcW w:w="1587" w:type="dxa"/>
          </w:tcPr>
          <w:p w:rsidR="00822D3A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 xml:space="preserve">легковой автомобиль             Форд Мондео </w:t>
            </w:r>
            <w:r>
              <w:rPr>
                <w:sz w:val="20"/>
              </w:rPr>
              <w:t>2008 г.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>УАЗ-29691 2014 г.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ПМЗ а/прицеп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lastRenderedPageBreak/>
              <w:t>ИМЗ-8-103-10</w:t>
            </w:r>
            <w:r>
              <w:rPr>
                <w:sz w:val="20"/>
              </w:rPr>
              <w:t xml:space="preserve"> </w:t>
            </w:r>
            <w:r w:rsidRPr="00D07BC9">
              <w:rPr>
                <w:sz w:val="20"/>
              </w:rPr>
              <w:t>мотоцикл</w:t>
            </w:r>
            <w:r>
              <w:rPr>
                <w:sz w:val="20"/>
              </w:rPr>
              <w:t xml:space="preserve"> 1991г.</w:t>
            </w:r>
          </w:p>
          <w:p w:rsidR="00822D3A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трактор Т -25-А</w:t>
            </w:r>
            <w:r>
              <w:rPr>
                <w:sz w:val="20"/>
              </w:rPr>
              <w:t xml:space="preserve"> 1992 г.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>Лада 212140, 2019 г.</w:t>
            </w:r>
          </w:p>
        </w:tc>
      </w:tr>
      <w:tr w:rsidR="00822D3A" w:rsidRPr="005D1FF2" w:rsidTr="005D1FF2">
        <w:tc>
          <w:tcPr>
            <w:tcW w:w="1984" w:type="dxa"/>
          </w:tcPr>
          <w:p w:rsidR="00822D3A" w:rsidRPr="003D0D00" w:rsidRDefault="00822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D00">
              <w:rPr>
                <w:rFonts w:ascii="Times New Roman" w:hAnsi="Times New Roman" w:cs="Times New Roman"/>
                <w:sz w:val="20"/>
              </w:rPr>
              <w:lastRenderedPageBreak/>
              <w:t>Гультяева Татьяна Ивановна</w:t>
            </w:r>
          </w:p>
        </w:tc>
        <w:tc>
          <w:tcPr>
            <w:tcW w:w="1815" w:type="dxa"/>
          </w:tcPr>
          <w:p w:rsidR="00822D3A" w:rsidRPr="003D0D00" w:rsidRDefault="00822D3A" w:rsidP="00BE0D7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D0D00">
              <w:rPr>
                <w:rFonts w:ascii="Times New Roman" w:hAnsi="Times New Roman" w:cs="Times New Roman"/>
                <w:sz w:val="20"/>
              </w:rPr>
              <w:t>жена</w:t>
            </w:r>
          </w:p>
        </w:tc>
        <w:tc>
          <w:tcPr>
            <w:tcW w:w="2438" w:type="dxa"/>
          </w:tcPr>
          <w:p w:rsidR="00822D3A" w:rsidRPr="003D0D00" w:rsidRDefault="00822D3A" w:rsidP="00F86E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131257-72</w:t>
            </w:r>
          </w:p>
        </w:tc>
        <w:tc>
          <w:tcPr>
            <w:tcW w:w="1485" w:type="dxa"/>
          </w:tcPr>
          <w:p w:rsidR="00822D3A" w:rsidRPr="00D07BC9" w:rsidRDefault="00822D3A" w:rsidP="003D0D00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 пай</w:t>
            </w:r>
          </w:p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0" w:type="dxa"/>
          </w:tcPr>
          <w:p w:rsidR="00822D3A" w:rsidRPr="00D07BC9" w:rsidRDefault="00822D3A" w:rsidP="003D0D00">
            <w:pPr>
              <w:rPr>
                <w:b/>
                <w:sz w:val="20"/>
              </w:rPr>
            </w:pPr>
            <w:r>
              <w:rPr>
                <w:sz w:val="20"/>
              </w:rPr>
              <w:t>150000,0</w:t>
            </w:r>
          </w:p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4" w:type="dxa"/>
          </w:tcPr>
          <w:p w:rsidR="00822D3A" w:rsidRPr="00D07BC9" w:rsidRDefault="00822D3A" w:rsidP="003D0D00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участок ИЖС и ЛПХ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822D3A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822D3A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22D3A" w:rsidRPr="00D07BC9" w:rsidRDefault="00822D3A" w:rsidP="00803BE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земельный участок ИЖС</w:t>
            </w:r>
          </w:p>
          <w:p w:rsidR="00822D3A" w:rsidRDefault="00822D3A" w:rsidP="00803BE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и ЛПХ</w:t>
            </w:r>
          </w:p>
          <w:p w:rsidR="00822D3A" w:rsidRPr="00D07BC9" w:rsidRDefault="00822D3A" w:rsidP="00803BE3">
            <w:pPr>
              <w:rPr>
                <w:b/>
                <w:sz w:val="20"/>
              </w:rPr>
            </w:pPr>
          </w:p>
          <w:p w:rsidR="00822D3A" w:rsidRPr="00D07BC9" w:rsidRDefault="00822D3A" w:rsidP="00803BE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жилой дом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</w:tc>
        <w:tc>
          <w:tcPr>
            <w:tcW w:w="1320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4000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50</w:t>
            </w:r>
          </w:p>
          <w:p w:rsidR="00822D3A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150</w:t>
            </w: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>2400</w:t>
            </w:r>
          </w:p>
          <w:p w:rsidR="00822D3A" w:rsidRDefault="00822D3A" w:rsidP="00803BE3">
            <w:pPr>
              <w:rPr>
                <w:b/>
                <w:sz w:val="20"/>
              </w:rPr>
            </w:pPr>
            <w:r>
              <w:rPr>
                <w:sz w:val="20"/>
              </w:rPr>
              <w:t>1978.0</w:t>
            </w:r>
            <w:r w:rsidRPr="00D07BC9">
              <w:rPr>
                <w:sz w:val="20"/>
              </w:rPr>
              <w:t xml:space="preserve">    </w:t>
            </w:r>
          </w:p>
          <w:p w:rsidR="00822D3A" w:rsidRDefault="00822D3A" w:rsidP="00803BE3">
            <w:pPr>
              <w:rPr>
                <w:b/>
                <w:sz w:val="20"/>
              </w:rPr>
            </w:pPr>
          </w:p>
          <w:p w:rsidR="00822D3A" w:rsidRDefault="00822D3A" w:rsidP="00803BE3">
            <w:pPr>
              <w:rPr>
                <w:b/>
                <w:sz w:val="20"/>
              </w:rPr>
            </w:pPr>
          </w:p>
          <w:p w:rsidR="00822D3A" w:rsidRDefault="00822D3A" w:rsidP="00803BE3">
            <w:pPr>
              <w:rPr>
                <w:b/>
                <w:sz w:val="20"/>
              </w:rPr>
            </w:pPr>
          </w:p>
          <w:p w:rsidR="00822D3A" w:rsidRPr="00D07BC9" w:rsidRDefault="00822D3A" w:rsidP="00803BE3">
            <w:pPr>
              <w:rPr>
                <w:b/>
                <w:sz w:val="20"/>
              </w:rPr>
            </w:pPr>
            <w:r>
              <w:rPr>
                <w:sz w:val="20"/>
              </w:rPr>
              <w:t>110.7</w:t>
            </w:r>
          </w:p>
        </w:tc>
        <w:tc>
          <w:tcPr>
            <w:tcW w:w="1304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  <w:p w:rsidR="00822D3A" w:rsidRPr="00D07BC9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22D3A" w:rsidRDefault="00822D3A" w:rsidP="009643A8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822D3A" w:rsidRDefault="00822D3A" w:rsidP="009643A8">
            <w:pPr>
              <w:rPr>
                <w:b/>
                <w:sz w:val="20"/>
              </w:rPr>
            </w:pPr>
          </w:p>
          <w:p w:rsidR="00822D3A" w:rsidRDefault="00822D3A" w:rsidP="009643A8">
            <w:pPr>
              <w:rPr>
                <w:b/>
                <w:sz w:val="20"/>
              </w:rPr>
            </w:pPr>
            <w:r>
              <w:rPr>
                <w:sz w:val="20"/>
              </w:rPr>
              <w:t>России</w:t>
            </w:r>
          </w:p>
          <w:p w:rsidR="00822D3A" w:rsidRPr="00D07BC9" w:rsidRDefault="00822D3A" w:rsidP="00803BE3">
            <w:pPr>
              <w:rPr>
                <w:b/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22D3A" w:rsidRDefault="00822D3A" w:rsidP="00803BE3">
            <w:pPr>
              <w:rPr>
                <w:b/>
                <w:sz w:val="20"/>
              </w:rPr>
            </w:pPr>
          </w:p>
          <w:p w:rsidR="00822D3A" w:rsidRDefault="00822D3A" w:rsidP="00803BE3">
            <w:pPr>
              <w:rPr>
                <w:b/>
                <w:sz w:val="20"/>
              </w:rPr>
            </w:pPr>
          </w:p>
          <w:p w:rsidR="00822D3A" w:rsidRDefault="00822D3A" w:rsidP="00803BE3">
            <w:pPr>
              <w:rPr>
                <w:b/>
                <w:sz w:val="20"/>
              </w:rPr>
            </w:pPr>
          </w:p>
          <w:p w:rsidR="00822D3A" w:rsidRDefault="00822D3A" w:rsidP="00803BE3">
            <w:pPr>
              <w:rPr>
                <w:b/>
                <w:sz w:val="20"/>
              </w:rPr>
            </w:pPr>
            <w:r w:rsidRPr="00D07BC9">
              <w:rPr>
                <w:sz w:val="20"/>
              </w:rPr>
              <w:t>Россия</w:t>
            </w:r>
          </w:p>
          <w:p w:rsidR="00822D3A" w:rsidRPr="00D07BC9" w:rsidRDefault="00822D3A" w:rsidP="009643A8">
            <w:pPr>
              <w:rPr>
                <w:b/>
                <w:sz w:val="20"/>
              </w:rPr>
            </w:pPr>
          </w:p>
        </w:tc>
        <w:tc>
          <w:tcPr>
            <w:tcW w:w="1587" w:type="dxa"/>
          </w:tcPr>
          <w:p w:rsidR="00822D3A" w:rsidRPr="003D0D00" w:rsidRDefault="00822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0D00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</w:tr>
      <w:tr w:rsidR="00822D3A" w:rsidRPr="005D1FF2" w:rsidTr="005D1FF2">
        <w:tc>
          <w:tcPr>
            <w:tcW w:w="1984" w:type="dxa"/>
          </w:tcPr>
          <w:p w:rsidR="00822D3A" w:rsidRPr="00D07BC9" w:rsidRDefault="00822D3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1815" w:type="dxa"/>
          </w:tcPr>
          <w:p w:rsidR="00822D3A" w:rsidRPr="00D07BC9" w:rsidRDefault="00822D3A">
            <w:pPr>
              <w:pStyle w:val="ConsPlusNormal"/>
              <w:jc w:val="center"/>
              <w:rPr>
                <w:b/>
                <w:sz w:val="20"/>
              </w:rPr>
            </w:pPr>
          </w:p>
        </w:tc>
        <w:tc>
          <w:tcPr>
            <w:tcW w:w="2438" w:type="dxa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5" w:type="dxa"/>
          </w:tcPr>
          <w:p w:rsidR="00822D3A" w:rsidRPr="00D07BC9" w:rsidRDefault="00822D3A" w:rsidP="003D0D00">
            <w:pPr>
              <w:rPr>
                <w:b/>
                <w:sz w:val="20"/>
              </w:rPr>
            </w:pPr>
          </w:p>
        </w:tc>
        <w:tc>
          <w:tcPr>
            <w:tcW w:w="1320" w:type="dxa"/>
          </w:tcPr>
          <w:p w:rsidR="00822D3A" w:rsidRDefault="00822D3A" w:rsidP="003D0D00">
            <w:pPr>
              <w:rPr>
                <w:b/>
                <w:sz w:val="20"/>
              </w:rPr>
            </w:pPr>
          </w:p>
        </w:tc>
        <w:tc>
          <w:tcPr>
            <w:tcW w:w="1304" w:type="dxa"/>
          </w:tcPr>
          <w:p w:rsidR="00822D3A" w:rsidRPr="00D07BC9" w:rsidRDefault="00822D3A" w:rsidP="003D0D00">
            <w:pPr>
              <w:rPr>
                <w:b/>
                <w:sz w:val="20"/>
              </w:rPr>
            </w:pPr>
          </w:p>
        </w:tc>
        <w:tc>
          <w:tcPr>
            <w:tcW w:w="1485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</w:tc>
        <w:tc>
          <w:tcPr>
            <w:tcW w:w="1320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</w:tc>
        <w:tc>
          <w:tcPr>
            <w:tcW w:w="1304" w:type="dxa"/>
          </w:tcPr>
          <w:p w:rsidR="00822D3A" w:rsidRPr="00D07BC9" w:rsidRDefault="00822D3A" w:rsidP="009643A8">
            <w:pPr>
              <w:rPr>
                <w:b/>
                <w:sz w:val="20"/>
              </w:rPr>
            </w:pPr>
          </w:p>
        </w:tc>
        <w:tc>
          <w:tcPr>
            <w:tcW w:w="1587" w:type="dxa"/>
          </w:tcPr>
          <w:p w:rsidR="00822D3A" w:rsidRPr="005D1FF2" w:rsidRDefault="00822D3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22D3A" w:rsidRDefault="00822D3A"/>
    <w:p w:rsidR="00822D3A" w:rsidRDefault="00822D3A">
      <w:pPr>
        <w:sectPr w:rsidR="00822D3A" w:rsidSect="001363B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2D3A" w:rsidRDefault="00822D3A" w:rsidP="00A76653">
      <w:pPr>
        <w:widowControl w:val="0"/>
        <w:autoSpaceDE w:val="0"/>
        <w:autoSpaceDN w:val="0"/>
        <w:adjustRightInd w:val="0"/>
        <w:ind w:left="4678"/>
        <w:jc w:val="center"/>
        <w:outlineLvl w:val="1"/>
      </w:pP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ind w:left="708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Порядку размещения сведений о доходах, расходах, 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 имуществе и обязательствах имущественного характера, 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представленных лицами, замещающими муниципальные должности, 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на официальном сайте администрации Ишимского муниципального района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в информационно-телекоммуникационной сети Интернет и (или)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предоставления для опубликования средствам массовой информации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Плешковского сельского поселения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2020 год</w:t>
      </w: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47383F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1416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5"/>
        <w:gridCol w:w="1947"/>
        <w:gridCol w:w="1653"/>
        <w:gridCol w:w="1749"/>
        <w:gridCol w:w="1134"/>
        <w:gridCol w:w="1086"/>
        <w:gridCol w:w="1182"/>
        <w:gridCol w:w="1134"/>
        <w:gridCol w:w="992"/>
        <w:gridCol w:w="1644"/>
      </w:tblGrid>
      <w:tr w:rsidR="00822D3A" w:rsidTr="00A8534B"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2019 год*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Tr="00A8534B"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2D3A" w:rsidTr="00A8534B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2D3A" w:rsidTr="00A8534B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 Олег Анатольевич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Плешковского сельского поселения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A85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995 693,07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3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822D3A" w:rsidRDefault="00822D3A" w:rsidP="00E3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822D3A" w:rsidRDefault="00822D3A" w:rsidP="00E3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2D3A" w:rsidRDefault="00822D3A" w:rsidP="00E3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E3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E34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Tr="00A8534B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 Полина Олеговна/дочь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Tr="00A8534B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Алекеенко Глеб Олегович/сын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Tr="00A8534B"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Алексеенко Платон Олегович/сын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жилое строительство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D87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22D3A" w:rsidRDefault="00822D3A" w:rsidP="0047383F"/>
    <w:p w:rsidR="00822D3A" w:rsidRDefault="00822D3A" w:rsidP="0047383F"/>
    <w:p w:rsidR="00822D3A" w:rsidRDefault="00822D3A"/>
    <w:tbl>
      <w:tblPr>
        <w:tblW w:w="10346" w:type="dxa"/>
        <w:tblInd w:w="4788" w:type="dxa"/>
        <w:tblLook w:val="01E0" w:firstRow="1" w:lastRow="1" w:firstColumn="1" w:lastColumn="1" w:noHBand="0" w:noVBand="0"/>
      </w:tblPr>
      <w:tblGrid>
        <w:gridCol w:w="10346"/>
      </w:tblGrid>
      <w:tr w:rsidR="00822D3A" w:rsidRPr="00DF327C">
        <w:tc>
          <w:tcPr>
            <w:tcW w:w="10346" w:type="dxa"/>
          </w:tcPr>
          <w:p w:rsidR="00822D3A" w:rsidRPr="009974EC" w:rsidRDefault="00822D3A" w:rsidP="007D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b/>
                <w:sz w:val="18"/>
                <w:szCs w:val="18"/>
                <w:vertAlign w:val="superscript"/>
              </w:rPr>
            </w:pPr>
            <w:r w:rsidRPr="00DF327C">
              <w:rPr>
                <w:b/>
                <w:sz w:val="18"/>
                <w:szCs w:val="18"/>
                <w:vertAlign w:val="superscript"/>
              </w:rPr>
              <w:t xml:space="preserve">Приложение № </w:t>
            </w:r>
            <w:hyperlink r:id="rId10" w:history="1">
              <w:r w:rsidRPr="00DF327C">
                <w:rPr>
                  <w:rStyle w:val="a5"/>
                  <w:b/>
                  <w:sz w:val="18"/>
                  <w:szCs w:val="18"/>
                  <w:vertAlign w:val="superscript"/>
                </w:rPr>
                <w:t>1</w:t>
              </w:r>
            </w:hyperlink>
          </w:p>
          <w:p w:rsidR="00822D3A" w:rsidRPr="00DF327C" w:rsidRDefault="00822D3A" w:rsidP="007D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18"/>
                <w:szCs w:val="18"/>
                <w:vertAlign w:val="superscript"/>
              </w:rPr>
            </w:pPr>
            <w:r w:rsidRPr="00DF327C">
              <w:rPr>
                <w:b/>
                <w:sz w:val="18"/>
                <w:szCs w:val="18"/>
                <w:vertAlign w:val="superscript"/>
              </w:rPr>
              <w:t>к Порядку размещения сведений</w:t>
            </w:r>
          </w:p>
          <w:p w:rsidR="00822D3A" w:rsidRPr="00DF327C" w:rsidRDefault="00822D3A" w:rsidP="007D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18"/>
                <w:szCs w:val="18"/>
                <w:vertAlign w:val="superscript"/>
              </w:rPr>
            </w:pPr>
            <w:r w:rsidRPr="00DF327C">
              <w:rPr>
                <w:b/>
                <w:sz w:val="18"/>
                <w:szCs w:val="18"/>
                <w:vertAlign w:val="superscript"/>
              </w:rPr>
              <w:t xml:space="preserve">о доходах, расходах, об имуществе и обязательствах имущественного характера </w:t>
            </w:r>
          </w:p>
          <w:p w:rsidR="00822D3A" w:rsidRPr="00DF327C" w:rsidRDefault="00822D3A" w:rsidP="007D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18"/>
                <w:szCs w:val="18"/>
                <w:vertAlign w:val="superscript"/>
              </w:rPr>
            </w:pPr>
            <w:r w:rsidRPr="00DF327C">
              <w:rPr>
                <w:b/>
                <w:sz w:val="18"/>
                <w:szCs w:val="18"/>
                <w:vertAlign w:val="superscript"/>
              </w:rPr>
              <w:t>муниципальных служащих и членов их семей на официальном сайте органа</w:t>
            </w:r>
          </w:p>
          <w:p w:rsidR="00822D3A" w:rsidRPr="00DF327C" w:rsidRDefault="00822D3A" w:rsidP="007D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sz w:val="18"/>
                <w:szCs w:val="18"/>
                <w:vertAlign w:val="superscript"/>
              </w:rPr>
            </w:pPr>
            <w:r w:rsidRPr="00DF327C">
              <w:rPr>
                <w:b/>
                <w:sz w:val="18"/>
                <w:szCs w:val="18"/>
                <w:vertAlign w:val="superscript"/>
              </w:rPr>
              <w:t>местного самоуправления и предоставления этих сведений средствам массовой информации для опубликования</w:t>
            </w:r>
          </w:p>
        </w:tc>
      </w:tr>
      <w:tr w:rsidR="00822D3A" w:rsidRPr="00DF327C">
        <w:tc>
          <w:tcPr>
            <w:tcW w:w="10346" w:type="dxa"/>
          </w:tcPr>
          <w:p w:rsidR="00822D3A" w:rsidRPr="00DF327C" w:rsidRDefault="00822D3A" w:rsidP="007D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b/>
                <w:sz w:val="18"/>
                <w:szCs w:val="18"/>
                <w:vertAlign w:val="superscript"/>
              </w:rPr>
            </w:pPr>
          </w:p>
        </w:tc>
      </w:tr>
      <w:tr w:rsidR="00822D3A" w:rsidRPr="00DF327C">
        <w:tc>
          <w:tcPr>
            <w:tcW w:w="10346" w:type="dxa"/>
          </w:tcPr>
          <w:p w:rsidR="00822D3A" w:rsidRPr="00DF327C" w:rsidRDefault="00822D3A" w:rsidP="007D79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b/>
                <w:sz w:val="18"/>
                <w:szCs w:val="18"/>
                <w:vertAlign w:val="superscript"/>
              </w:rPr>
            </w:pPr>
          </w:p>
        </w:tc>
      </w:tr>
    </w:tbl>
    <w:tbl>
      <w:tblPr>
        <w:tblpPr w:leftFromText="180" w:rightFromText="180" w:vertAnchor="text" w:horzAnchor="margin" w:tblpX="149" w:tblpY="174"/>
        <w:tblW w:w="14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1843"/>
        <w:gridCol w:w="1843"/>
        <w:gridCol w:w="1134"/>
        <w:gridCol w:w="1275"/>
        <w:gridCol w:w="853"/>
        <w:gridCol w:w="1135"/>
        <w:gridCol w:w="1135"/>
        <w:gridCol w:w="1096"/>
        <w:gridCol w:w="2126"/>
      </w:tblGrid>
      <w:tr w:rsidR="00822D3A" w:rsidRPr="00DF327C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 xml:space="preserve">Фамилия, имя, отчество муниципального служащего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Должность / для членов семьи – 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Общая сумма дохода за 20</w:t>
            </w:r>
            <w:r>
              <w:rPr>
                <w:b/>
              </w:rPr>
              <w:t>20</w:t>
            </w:r>
            <w:r w:rsidRPr="00DF327C">
              <w:rPr>
                <w:b/>
              </w:rPr>
              <w:t xml:space="preserve"> год*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F327C">
              <w:rPr>
                <w:b/>
              </w:rPr>
              <w:t>* отдельной строкой выделяется доход от отчуждения имущества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F327C">
              <w:rPr>
                <w:b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DF327C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DF327C" w:rsidRDefault="00822D3A" w:rsidP="00B9187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DF327C" w:rsidRDefault="00822D3A" w:rsidP="00B9187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DF327C" w:rsidRDefault="00822D3A" w:rsidP="00B91875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Вид объекта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Площадь (кв.м.)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Страна расположения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Площадь (кв.м.)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Pr="00DF327C" w:rsidRDefault="00822D3A" w:rsidP="00B91875">
            <w:pPr>
              <w:rPr>
                <w:b/>
              </w:rPr>
            </w:pPr>
          </w:p>
        </w:tc>
      </w:tr>
      <w:tr w:rsidR="00822D3A" w:rsidRPr="00DF327C">
        <w:trPr>
          <w:trHeight w:val="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10</w:t>
            </w:r>
          </w:p>
        </w:tc>
      </w:tr>
      <w:tr w:rsidR="00822D3A" w:rsidRPr="00DF327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 xml:space="preserve">Столбова Ольга Егоровна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997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Глава  Равнецкого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7C59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690 331,91</w:t>
            </w:r>
            <w:r w:rsidRPr="00DF327C">
              <w:rPr>
                <w:b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997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Земельная доля, доля в праве 1/72</w:t>
            </w:r>
          </w:p>
          <w:p w:rsidR="00822D3A" w:rsidRPr="00DF327C" w:rsidRDefault="00822D3A" w:rsidP="00997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Земельная доля, доля в праве 1/72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lastRenderedPageBreak/>
              <w:t>3289000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5362500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РФ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F327C">
              <w:rPr>
                <w:b/>
              </w:rPr>
              <w:t xml:space="preserve"> 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F327C">
              <w:rPr>
                <w:b/>
              </w:rPr>
              <w:t xml:space="preserve">  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Жилой дом</w:t>
            </w:r>
          </w:p>
          <w:p w:rsidR="00822D3A" w:rsidRPr="00DF327C" w:rsidRDefault="00822D3A" w:rsidP="00997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Приусадебный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77,7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4300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РФ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997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Не имеет</w:t>
            </w:r>
          </w:p>
        </w:tc>
      </w:tr>
      <w:tr w:rsidR="00822D3A" w:rsidRPr="00DF327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3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822D3A" w:rsidRPr="00DF327C" w:rsidRDefault="00822D3A" w:rsidP="003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F327C">
              <w:rPr>
                <w:b/>
              </w:rPr>
              <w:t xml:space="preserve">Столбов </w:t>
            </w:r>
          </w:p>
          <w:p w:rsidR="00822D3A" w:rsidRPr="00DF327C" w:rsidRDefault="00822D3A" w:rsidP="003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F327C">
              <w:rPr>
                <w:b/>
              </w:rPr>
              <w:t>Альберт Ильич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3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DF327C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  <w:r w:rsidRPr="00DF327C">
              <w:rPr>
                <w:b/>
              </w:rPr>
              <w:t>,0</w:t>
            </w:r>
            <w:r>
              <w:rPr>
                <w:b/>
              </w:rPr>
              <w:t>0</w:t>
            </w:r>
          </w:p>
          <w:p w:rsidR="00822D3A" w:rsidRPr="00DF327C" w:rsidRDefault="00822D3A" w:rsidP="003F0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F327C">
              <w:rPr>
                <w:b/>
              </w:rPr>
              <w:t xml:space="preserve">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Приусадебный участок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4300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77,7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РФ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822D3A" w:rsidRPr="00DF327C" w:rsidRDefault="00822D3A" w:rsidP="00997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РФ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Земельная доля, доля в праве 1/72</w:t>
            </w:r>
          </w:p>
          <w:p w:rsidR="00822D3A" w:rsidRPr="00DF327C" w:rsidRDefault="00822D3A" w:rsidP="00997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Земельная доля, доля в праве 1/72</w:t>
            </w:r>
          </w:p>
          <w:p w:rsidR="00822D3A" w:rsidRPr="00DF327C" w:rsidRDefault="00822D3A" w:rsidP="009974E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3289000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5362500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РФ</w:t>
            </w: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F327C" w:rsidRDefault="00822D3A" w:rsidP="00B918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F327C">
              <w:rPr>
                <w:b/>
              </w:rPr>
              <w:t>ЛАДА 111730 КАЛИНА</w:t>
            </w:r>
          </w:p>
        </w:tc>
      </w:tr>
    </w:tbl>
    <w:p w:rsidR="00822D3A" w:rsidRDefault="00822D3A" w:rsidP="007D7901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822D3A" w:rsidRDefault="00822D3A" w:rsidP="007D790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22D3A" w:rsidRDefault="00822D3A" w:rsidP="007D7901">
      <w:pPr>
        <w:widowControl w:val="0"/>
        <w:autoSpaceDE w:val="0"/>
        <w:autoSpaceDN w:val="0"/>
        <w:adjustRightInd w:val="0"/>
        <w:ind w:left="-993"/>
        <w:jc w:val="center"/>
        <w:rPr>
          <w:b/>
          <w:sz w:val="26"/>
          <w:szCs w:val="26"/>
        </w:rPr>
      </w:pPr>
    </w:p>
    <w:p w:rsidR="00822D3A" w:rsidRDefault="00822D3A" w:rsidP="007D7901">
      <w:pPr>
        <w:widowControl w:val="0"/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822D3A" w:rsidRDefault="00822D3A" w:rsidP="007D7901">
      <w:pPr>
        <w:widowControl w:val="0"/>
        <w:autoSpaceDE w:val="0"/>
        <w:autoSpaceDN w:val="0"/>
        <w:adjustRightInd w:val="0"/>
        <w:outlineLvl w:val="1"/>
        <w:rPr>
          <w:sz w:val="26"/>
          <w:szCs w:val="26"/>
        </w:rPr>
      </w:pPr>
    </w:p>
    <w:p w:rsidR="00822D3A" w:rsidRDefault="00822D3A"/>
    <w:p w:rsidR="00822D3A" w:rsidRPr="0077525D" w:rsidRDefault="00822D3A" w:rsidP="0091254D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</w:t>
      </w:r>
      <w:r w:rsidRPr="0077525D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22D3A" w:rsidRPr="0077525D" w:rsidRDefault="00822D3A" w:rsidP="009125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</w:t>
      </w:r>
    </w:p>
    <w:p w:rsidR="00822D3A" w:rsidRPr="0077525D" w:rsidRDefault="00822D3A" w:rsidP="009125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имущественного характера муниципальных служащих</w:t>
      </w:r>
    </w:p>
    <w:p w:rsidR="00822D3A" w:rsidRPr="005D1FF2" w:rsidRDefault="00822D3A" w:rsidP="0091254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525D">
        <w:rPr>
          <w:rFonts w:ascii="Times New Roman" w:hAnsi="Times New Roman" w:cs="Times New Roman"/>
          <w:b/>
          <w:sz w:val="24"/>
          <w:szCs w:val="24"/>
        </w:rPr>
        <w:t>и членов их семей</w:t>
      </w:r>
    </w:p>
    <w:p w:rsidR="00822D3A" w:rsidRPr="00D4517B" w:rsidRDefault="00822D3A" w:rsidP="0091254D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администрация Бутусовского сельского поселения </w:t>
      </w:r>
    </w:p>
    <w:p w:rsidR="00822D3A" w:rsidRPr="005D1FF2" w:rsidRDefault="00822D3A" w:rsidP="0091254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5D1FF2">
        <w:rPr>
          <w:rFonts w:ascii="Times New Roman" w:hAnsi="Times New Roman" w:cs="Times New Roman"/>
          <w:b/>
        </w:rPr>
        <w:t xml:space="preserve">(орган </w:t>
      </w:r>
      <w:r>
        <w:rPr>
          <w:rFonts w:ascii="Times New Roman" w:hAnsi="Times New Roman" w:cs="Times New Roman"/>
          <w:b/>
        </w:rPr>
        <w:t>местного самоуправления</w:t>
      </w:r>
      <w:r w:rsidRPr="005D1FF2">
        <w:rPr>
          <w:rFonts w:ascii="Times New Roman" w:hAnsi="Times New Roman" w:cs="Times New Roman"/>
          <w:b/>
        </w:rPr>
        <w:t>)</w:t>
      </w:r>
    </w:p>
    <w:p w:rsidR="00822D3A" w:rsidRPr="0077525D" w:rsidRDefault="00822D3A" w:rsidP="009125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 2020 </w:t>
      </w:r>
      <w:r w:rsidRPr="0077525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822D3A" w:rsidRDefault="00822D3A" w:rsidP="0091254D">
      <w:pPr>
        <w:rPr>
          <w:b/>
          <w:sz w:val="28"/>
        </w:rPr>
      </w:pPr>
    </w:p>
    <w:p w:rsidR="00822D3A" w:rsidRDefault="00822D3A" w:rsidP="0091254D"/>
    <w:tbl>
      <w:tblPr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848"/>
        <w:gridCol w:w="1705"/>
        <w:gridCol w:w="1471"/>
        <w:gridCol w:w="1139"/>
        <w:gridCol w:w="1434"/>
        <w:gridCol w:w="1471"/>
        <w:gridCol w:w="1223"/>
        <w:gridCol w:w="1434"/>
        <w:gridCol w:w="1908"/>
      </w:tblGrid>
      <w:tr w:rsidR="00822D3A" w:rsidRPr="0007064D" w:rsidTr="0007064D">
        <w:tc>
          <w:tcPr>
            <w:tcW w:w="1540" w:type="dxa"/>
            <w:vMerge w:val="restart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ФИО</w:t>
            </w:r>
          </w:p>
        </w:tc>
        <w:tc>
          <w:tcPr>
            <w:tcW w:w="1848" w:type="dxa"/>
            <w:vMerge w:val="restart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1705" w:type="dxa"/>
            <w:vMerge w:val="restart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 xml:space="preserve">Общая сумма дохода за </w:t>
            </w:r>
            <w:r w:rsidRPr="0007064D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 xml:space="preserve">20 </w:t>
            </w:r>
            <w:r w:rsidRPr="0007064D">
              <w:rPr>
                <w:sz w:val="20"/>
                <w:szCs w:val="20"/>
              </w:rPr>
              <w:t>год в рублях</w:t>
            </w:r>
          </w:p>
        </w:tc>
        <w:tc>
          <w:tcPr>
            <w:tcW w:w="4044" w:type="dxa"/>
            <w:gridSpan w:val="3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28" w:type="dxa"/>
            <w:gridSpan w:val="3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08" w:type="dxa"/>
            <w:vMerge w:val="restart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Транспортные средства</w:t>
            </w:r>
          </w:p>
        </w:tc>
      </w:tr>
      <w:tr w:rsidR="00822D3A" w:rsidRPr="0007064D" w:rsidTr="0007064D">
        <w:tc>
          <w:tcPr>
            <w:tcW w:w="1540" w:type="dxa"/>
            <w:vMerge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23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08" w:type="dxa"/>
            <w:vMerge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</w:p>
        </w:tc>
      </w:tr>
      <w:tr w:rsidR="00822D3A" w:rsidRPr="0007064D" w:rsidTr="0007064D">
        <w:tc>
          <w:tcPr>
            <w:tcW w:w="1540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Шошина Светлана Александровна</w:t>
            </w:r>
          </w:p>
        </w:tc>
        <w:tc>
          <w:tcPr>
            <w:tcW w:w="1848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 сельского поселения </w:t>
            </w:r>
          </w:p>
        </w:tc>
        <w:tc>
          <w:tcPr>
            <w:tcW w:w="1705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638857,92</w:t>
            </w:r>
          </w:p>
        </w:tc>
        <w:tc>
          <w:tcPr>
            <w:tcW w:w="1471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1/3 квартиры</w:t>
            </w:r>
          </w:p>
        </w:tc>
        <w:tc>
          <w:tcPr>
            <w:tcW w:w="1139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48,4</w:t>
            </w:r>
          </w:p>
        </w:tc>
        <w:tc>
          <w:tcPr>
            <w:tcW w:w="1434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Квартира</w:t>
            </w:r>
          </w:p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квартира</w:t>
            </w:r>
          </w:p>
        </w:tc>
        <w:tc>
          <w:tcPr>
            <w:tcW w:w="1223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104,1</w:t>
            </w:r>
          </w:p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48,4</w:t>
            </w:r>
          </w:p>
        </w:tc>
        <w:tc>
          <w:tcPr>
            <w:tcW w:w="1434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Россия</w:t>
            </w:r>
          </w:p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Россия</w:t>
            </w:r>
          </w:p>
        </w:tc>
        <w:tc>
          <w:tcPr>
            <w:tcW w:w="1908" w:type="dxa"/>
          </w:tcPr>
          <w:p w:rsidR="00822D3A" w:rsidRPr="0007064D" w:rsidRDefault="00822D3A" w:rsidP="00C04183">
            <w:pPr>
              <w:rPr>
                <w:sz w:val="20"/>
                <w:szCs w:val="20"/>
              </w:rPr>
            </w:pPr>
            <w:r w:rsidRPr="0007064D">
              <w:rPr>
                <w:sz w:val="20"/>
                <w:szCs w:val="20"/>
              </w:rPr>
              <w:t>Нет</w:t>
            </w:r>
          </w:p>
        </w:tc>
      </w:tr>
    </w:tbl>
    <w:p w:rsidR="00822D3A" w:rsidRDefault="00822D3A" w:rsidP="008311C4"/>
    <w:p w:rsidR="00822D3A" w:rsidRDefault="00822D3A" w:rsidP="00D03E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 xml:space="preserve">Сведения о доходах, об имуществе и обязательствах имущественного характера лиц, замещающих муниципальные должности и муниципальных служащих администрации Стрехнинского сельского поселения и членов их семей </w:t>
      </w:r>
    </w:p>
    <w:p w:rsidR="00822D3A" w:rsidRDefault="00822D3A" w:rsidP="00D03E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за 2020 год</w:t>
      </w:r>
    </w:p>
    <w:p w:rsidR="00822D3A" w:rsidRDefault="00822D3A" w:rsidP="00D03E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Cs w:val="24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43"/>
        <w:gridCol w:w="1416"/>
        <w:gridCol w:w="1558"/>
        <w:gridCol w:w="1416"/>
        <w:gridCol w:w="1134"/>
        <w:gridCol w:w="1701"/>
        <w:gridCol w:w="1558"/>
        <w:gridCol w:w="1276"/>
        <w:gridCol w:w="1417"/>
      </w:tblGrid>
      <w:tr w:rsidR="00822D3A" w:rsidTr="00D03EC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Фамилия, имя, отчество лица, замещающего муниципальную должность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Должность / для членов семьи – степень родства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сумма дохода за 2015 год*</w:t>
            </w: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* отдельной строкой выделяется доход от отчуждения имущества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Tr="00D03EC9">
        <w:trPr>
          <w:cantSplit/>
          <w:trHeight w:val="303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  <w:tr w:rsidR="00822D3A" w:rsidTr="00D03EC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22D3A" w:rsidTr="005B29DA">
        <w:trPr>
          <w:trHeight w:val="759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Келле Дмитрий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Глава  Стрехнинского сельского поселения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953046,20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>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81,8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822D3A" w:rsidTr="005B29DA">
        <w:trPr>
          <w:trHeight w:val="75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D03EC9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57,3</w:t>
            </w: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  <w:tr w:rsidR="00822D3A" w:rsidTr="005B29DA">
        <w:trPr>
          <w:trHeight w:val="75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521726,34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 xml:space="preserve">    Не имеет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81,8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НИССАН Мурано</w:t>
            </w:r>
          </w:p>
        </w:tc>
      </w:tr>
      <w:tr w:rsidR="00822D3A" w:rsidTr="005B29DA">
        <w:trPr>
          <w:trHeight w:val="75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  <w:tr w:rsidR="00822D3A" w:rsidTr="005B29DA">
        <w:trPr>
          <w:trHeight w:val="75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 xml:space="preserve">     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  <w:tr w:rsidR="00822D3A" w:rsidTr="005B29DA">
        <w:trPr>
          <w:trHeight w:val="759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>
            <w:pPr>
              <w:pStyle w:val="ab"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 xml:space="preserve">     Не имеет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  <w:lang w:val="en-US"/>
              </w:rPr>
            </w:pPr>
            <w:r>
              <w:rPr>
                <w:rFonts w:ascii="Arial" w:hAnsi="Arial" w:cs="Arial"/>
              </w:rPr>
              <w:t>квартира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81,8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</w:tr>
    </w:tbl>
    <w:p w:rsidR="00822D3A" w:rsidRDefault="00822D3A" w:rsidP="00D03EC9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sz w:val="26"/>
          <w:szCs w:val="26"/>
        </w:rPr>
      </w:pPr>
    </w:p>
    <w:p w:rsidR="00822D3A" w:rsidRDefault="00822D3A" w:rsidP="00D03EC9">
      <w:pPr>
        <w:widowControl w:val="0"/>
        <w:autoSpaceDE w:val="0"/>
        <w:autoSpaceDN w:val="0"/>
        <w:adjustRightInd w:val="0"/>
        <w:ind w:left="-993"/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843"/>
        <w:gridCol w:w="1416"/>
        <w:gridCol w:w="1558"/>
        <w:gridCol w:w="1416"/>
        <w:gridCol w:w="1134"/>
        <w:gridCol w:w="1701"/>
        <w:gridCol w:w="1558"/>
        <w:gridCol w:w="1276"/>
        <w:gridCol w:w="1417"/>
      </w:tblGrid>
      <w:tr w:rsidR="00822D3A" w:rsidTr="00EB0B1A">
        <w:trPr>
          <w:trHeight w:val="82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 xml:space="preserve">Фамилия, имя, отчество муниципального служащего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Должность / для членов семьи – степень родства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сумма дохода за 2014 год*</w:t>
            </w: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* отдельной строкой выделяется доход от отчуждения имущества</w:t>
            </w: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B0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Tr="00D03EC9">
        <w:trPr>
          <w:cantSplit/>
          <w:trHeight w:val="303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  <w:tr w:rsidR="00822D3A" w:rsidTr="00EB0B1A">
        <w:trPr>
          <w:trHeight w:val="3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822D3A" w:rsidTr="00745F1C">
        <w:trPr>
          <w:trHeight w:val="55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Бедухина Людмила Геннадьевна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Заместитель главы Стрехнинского сельского поселения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566349,92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 w:rsidP="00A0527F">
            <w:pPr>
              <w:pStyle w:val="ab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428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 w:rsidP="00CE5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ТОЙОТА</w:t>
            </w:r>
          </w:p>
          <w:p w:rsidR="00822D3A" w:rsidRDefault="00822D3A" w:rsidP="00CE5C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Королла</w:t>
            </w:r>
          </w:p>
        </w:tc>
      </w:tr>
      <w:tr w:rsidR="00822D3A" w:rsidTr="00745F1C">
        <w:trPr>
          <w:trHeight w:val="90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 w:rsidP="00A0527F">
            <w:pPr>
              <w:pStyle w:val="ab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>земельный (садовый)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B0B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  <w:tr w:rsidR="00822D3A" w:rsidTr="00745F1C">
        <w:trPr>
          <w:trHeight w:val="38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 w:rsidP="00A0527F">
            <w:pPr>
              <w:pStyle w:val="ab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  <w:tr w:rsidR="00822D3A" w:rsidTr="00EB0B1A">
        <w:trPr>
          <w:trHeight w:val="59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супруг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574753,57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 w:rsidP="00A0527F">
            <w:pPr>
              <w:pStyle w:val="ab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>земельный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428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>
            <w:pPr>
              <w:pStyle w:val="ab"/>
              <w:widowControl w:val="0"/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</w:t>
            </w:r>
            <w:r w:rsidRPr="00D03EC9">
              <w:rPr>
                <w:rFonts w:ascii="Arial" w:hAnsi="Arial" w:cs="Arial"/>
                <w:b/>
                <w:lang w:eastAsia="en-US"/>
              </w:rPr>
              <w:t>Не имеет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03EC9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03EC9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CE5CB3" w:rsidRDefault="00822D3A" w:rsidP="00CE5CB3">
            <w:pPr>
              <w:jc w:val="center"/>
              <w:rPr>
                <w:rFonts w:ascii="Arial" w:hAnsi="Arial" w:cs="Arial"/>
                <w:lang w:val="en-US"/>
              </w:rPr>
            </w:pPr>
            <w:r w:rsidRPr="00CE5CB3">
              <w:rPr>
                <w:rFonts w:ascii="Arial" w:hAnsi="Arial" w:cs="Arial"/>
              </w:rPr>
              <w:t xml:space="preserve"> ТОЙОТА </w:t>
            </w:r>
            <w:r w:rsidRPr="00CE5CB3">
              <w:rPr>
                <w:rFonts w:ascii="Arial" w:hAnsi="Arial" w:cs="Arial"/>
                <w:lang w:val="en-US"/>
              </w:rPr>
              <w:t>RAV 4L</w:t>
            </w:r>
          </w:p>
          <w:p w:rsidR="00822D3A" w:rsidRPr="00D03EC9" w:rsidRDefault="00822D3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en-US"/>
              </w:rPr>
            </w:pPr>
          </w:p>
        </w:tc>
      </w:tr>
      <w:tr w:rsidR="00822D3A" w:rsidTr="00745F1C">
        <w:trPr>
          <w:trHeight w:val="93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 w:rsidP="00A0527F">
            <w:pPr>
              <w:pStyle w:val="ab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>земельный  (садовый)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</w:t>
            </w:r>
          </w:p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  <w:tr w:rsidR="00822D3A" w:rsidTr="00745F1C">
        <w:trPr>
          <w:trHeight w:val="85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 w:rsidP="00A0527F">
            <w:pPr>
              <w:pStyle w:val="ab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>земельный  (садовый) участок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  <w:tr w:rsidR="00822D3A" w:rsidTr="00745F1C">
        <w:trPr>
          <w:trHeight w:val="409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03EC9" w:rsidRDefault="00822D3A" w:rsidP="00A0527F">
            <w:pPr>
              <w:pStyle w:val="ab"/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Arial" w:hAnsi="Arial" w:cs="Arial"/>
                <w:b/>
                <w:lang w:eastAsia="en-US"/>
              </w:rPr>
            </w:pPr>
            <w:r w:rsidRPr="00D03EC9">
              <w:rPr>
                <w:rFonts w:ascii="Arial" w:hAnsi="Arial" w:cs="Arial"/>
                <w:b/>
                <w:lang w:eastAsia="en-US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Default="00822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Default="00822D3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822D3A" w:rsidRPr="00D03EC9" w:rsidRDefault="00822D3A" w:rsidP="00D03EC9"/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Сведения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о доходах, об имуществе и обязательствах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Тоболовского сельского поселения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за ______</w:t>
      </w:r>
      <w:r>
        <w:rPr>
          <w:sz w:val="20"/>
          <w:szCs w:val="20"/>
        </w:rPr>
        <w:t>2020</w:t>
      </w:r>
      <w:r w:rsidRPr="00316EC5">
        <w:rPr>
          <w:sz w:val="20"/>
          <w:szCs w:val="20"/>
        </w:rPr>
        <w:t>_________ год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822D3A" w:rsidRPr="00316EC5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 xml:space="preserve">Должность/для членов семьи </w:t>
            </w:r>
            <w:r>
              <w:rPr>
                <w:sz w:val="20"/>
                <w:szCs w:val="20"/>
              </w:rPr>
              <w:t>–</w:t>
            </w:r>
            <w:r w:rsidRPr="00316EC5">
              <w:rPr>
                <w:sz w:val="20"/>
                <w:szCs w:val="20"/>
              </w:rPr>
              <w:t xml:space="preserve">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Общая сумма дохода за __</w:t>
            </w:r>
            <w:r>
              <w:rPr>
                <w:sz w:val="20"/>
                <w:szCs w:val="20"/>
              </w:rPr>
              <w:t>2020</w:t>
            </w:r>
            <w:r w:rsidRPr="00316EC5">
              <w:rPr>
                <w:sz w:val="20"/>
                <w:szCs w:val="20"/>
              </w:rPr>
              <w:t>__ год*</w:t>
            </w:r>
          </w:p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r w:rsidRPr="00316EC5"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316EC5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10</w:t>
            </w:r>
          </w:p>
        </w:tc>
      </w:tr>
      <w:tr w:rsidR="00822D3A" w:rsidRPr="00316EC5" w:rsidTr="00CA0E6C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Литвиненко Юрий Владимирович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Тоболовского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631 894,66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0D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</w:tr>
      <w:tr w:rsidR="00822D3A" w:rsidRPr="00316EC5" w:rsidTr="005064B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0D20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 w:rsidTr="00101158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106E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822D3A" w:rsidRPr="00316EC5" w:rsidTr="00101158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2D3A" w:rsidRPr="00316EC5" w:rsidTr="00E37C4A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8912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  <w:sectPr w:rsidR="00822D3A" w:rsidRPr="00316EC5" w:rsidSect="00F05F8A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bookmarkStart w:id="3" w:name="Par107"/>
      <w:bookmarkEnd w:id="3"/>
      <w:r w:rsidRPr="00316EC5">
        <w:rPr>
          <w:sz w:val="20"/>
          <w:szCs w:val="20"/>
        </w:rPr>
        <w:lastRenderedPageBreak/>
        <w:t>Сведения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об источниках получения средств, за счет которых совершены</w:t>
      </w:r>
    </w:p>
    <w:p w:rsidR="00822D3A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сделки (совершена сделка) по приобретению земельного</w:t>
      </w:r>
      <w:r>
        <w:rPr>
          <w:sz w:val="20"/>
          <w:szCs w:val="20"/>
        </w:rPr>
        <w:t xml:space="preserve"> </w:t>
      </w:r>
      <w:r w:rsidRPr="00316EC5">
        <w:rPr>
          <w:sz w:val="20"/>
          <w:szCs w:val="20"/>
        </w:rPr>
        <w:t xml:space="preserve">участка, другого объекта недвижимости, 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транспортного</w:t>
      </w:r>
      <w:r>
        <w:rPr>
          <w:sz w:val="20"/>
          <w:szCs w:val="20"/>
        </w:rPr>
        <w:t xml:space="preserve"> </w:t>
      </w:r>
      <w:r w:rsidRPr="00316EC5">
        <w:rPr>
          <w:sz w:val="20"/>
          <w:szCs w:val="20"/>
        </w:rPr>
        <w:t>средства, ценных бумаг, акций (долей участия, паев</w:t>
      </w:r>
      <w:r>
        <w:rPr>
          <w:sz w:val="20"/>
          <w:szCs w:val="20"/>
        </w:rPr>
        <w:t xml:space="preserve"> </w:t>
      </w:r>
      <w:r w:rsidRPr="00316EC5">
        <w:rPr>
          <w:sz w:val="20"/>
          <w:szCs w:val="20"/>
        </w:rPr>
        <w:t>в уставных (складочных) капиталах организаций), если общая</w:t>
      </w:r>
      <w:r>
        <w:rPr>
          <w:sz w:val="20"/>
          <w:szCs w:val="20"/>
        </w:rPr>
        <w:t xml:space="preserve"> </w:t>
      </w:r>
      <w:r w:rsidRPr="00316EC5">
        <w:rPr>
          <w:sz w:val="20"/>
          <w:szCs w:val="20"/>
        </w:rPr>
        <w:t>сумма таких сделок превышает общий доход лица, замещающего</w:t>
      </w:r>
      <w:r>
        <w:rPr>
          <w:sz w:val="20"/>
          <w:szCs w:val="20"/>
        </w:rPr>
        <w:t xml:space="preserve"> </w:t>
      </w:r>
      <w:r w:rsidRPr="00316EC5">
        <w:rPr>
          <w:sz w:val="20"/>
          <w:szCs w:val="20"/>
        </w:rPr>
        <w:t>муниципальную должность, и его супруги (супруга) за три</w:t>
      </w:r>
      <w:r>
        <w:rPr>
          <w:sz w:val="20"/>
          <w:szCs w:val="20"/>
        </w:rPr>
        <w:t xml:space="preserve"> </w:t>
      </w:r>
      <w:r w:rsidRPr="00316EC5">
        <w:rPr>
          <w:sz w:val="20"/>
          <w:szCs w:val="20"/>
        </w:rPr>
        <w:t>последних года, предшествующих отчетному периоду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316EC5">
        <w:rPr>
          <w:sz w:val="20"/>
          <w:szCs w:val="20"/>
        </w:rPr>
        <w:t>за ______</w:t>
      </w:r>
      <w:r>
        <w:rPr>
          <w:sz w:val="20"/>
          <w:szCs w:val="20"/>
        </w:rPr>
        <w:t>2020</w:t>
      </w:r>
      <w:r w:rsidRPr="00316EC5">
        <w:rPr>
          <w:sz w:val="20"/>
          <w:szCs w:val="20"/>
        </w:rPr>
        <w:t>_________ год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3061"/>
        <w:gridCol w:w="2393"/>
      </w:tblGrid>
      <w:tr w:rsidR="00822D3A" w:rsidRPr="00316EC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 xml:space="preserve">Должность/для членов семьи </w:t>
            </w:r>
            <w:r>
              <w:rPr>
                <w:sz w:val="20"/>
                <w:szCs w:val="20"/>
              </w:rPr>
              <w:t>–</w:t>
            </w:r>
            <w:r w:rsidRPr="00316EC5">
              <w:rPr>
                <w:sz w:val="20"/>
                <w:szCs w:val="20"/>
              </w:rPr>
              <w:t xml:space="preserve"> степень родства </w:t>
            </w:r>
            <w:r w:rsidRPr="00316EC5">
              <w:rPr>
                <w:rStyle w:val="a7"/>
                <w:sz w:val="20"/>
                <w:szCs w:val="20"/>
              </w:rPr>
              <w:footnoteReference w:id="1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  <w:r w:rsidRPr="00316EC5">
              <w:rPr>
                <w:rStyle w:val="a7"/>
                <w:sz w:val="20"/>
                <w:szCs w:val="20"/>
              </w:rPr>
              <w:footnoteReference w:id="2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r w:rsidRPr="00316EC5">
              <w:rPr>
                <w:rStyle w:val="a7"/>
                <w:sz w:val="20"/>
                <w:szCs w:val="20"/>
              </w:rPr>
              <w:footnoteReference w:id="3"/>
            </w:r>
          </w:p>
        </w:tc>
      </w:tr>
      <w:tr w:rsidR="00822D3A" w:rsidRPr="00316EC5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316EC5" w:rsidRDefault="00822D3A" w:rsidP="00B855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16EC5">
              <w:rPr>
                <w:sz w:val="20"/>
                <w:szCs w:val="20"/>
              </w:rPr>
              <w:t>4</w:t>
            </w:r>
          </w:p>
        </w:tc>
      </w:tr>
    </w:tbl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22D3A" w:rsidRPr="00EC392E" w:rsidRDefault="00822D3A" w:rsidP="004035B4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EC392E">
        <w:rPr>
          <w:b/>
          <w:sz w:val="20"/>
          <w:szCs w:val="20"/>
        </w:rPr>
        <w:t>НЕТ</w:t>
      </w:r>
    </w:p>
    <w:p w:rsidR="00822D3A" w:rsidRPr="00316EC5" w:rsidRDefault="00822D3A" w:rsidP="00B8552A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22D3A" w:rsidRPr="00316EC5" w:rsidRDefault="00822D3A" w:rsidP="00B8552A">
      <w:pPr>
        <w:spacing w:after="0" w:line="240" w:lineRule="auto"/>
      </w:pP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Порядку размещения сведений о доходах, расходах, 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 имуществе и обязательствах имущественного характера, 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представленных лицами, замещающими муниципальные должности, 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на официальном сайте администрации Ишимского муниципального района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в информационно-телекоммуникационной сети Интернет и (или)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предоставления для опубликования средствам массовой информации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Черемшанского сельского поселения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2020 год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1955"/>
        <w:gridCol w:w="1134"/>
        <w:gridCol w:w="1134"/>
        <w:gridCol w:w="1134"/>
        <w:gridCol w:w="1134"/>
        <w:gridCol w:w="1134"/>
        <w:gridCol w:w="992"/>
        <w:gridCol w:w="1644"/>
      </w:tblGrid>
      <w:tr w:rsidR="00822D3A" w:rsidTr="007A3F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</w:t>
            </w:r>
            <w:r>
              <w:rPr>
                <w:sz w:val="20"/>
                <w:szCs w:val="20"/>
              </w:rPr>
              <w:lastRenderedPageBreak/>
              <w:t>замещающего муниципальную 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Должность/для членов семьи - степень </w:t>
            </w:r>
            <w:r>
              <w:rPr>
                <w:sz w:val="20"/>
                <w:szCs w:val="20"/>
              </w:rPr>
              <w:lastRenderedPageBreak/>
              <w:t>родства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сумма дохода за 2020 год*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Перечень объектов недвижимости, принадлежащих на праве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Транспортные средства, </w:t>
            </w:r>
            <w:r>
              <w:rPr>
                <w:sz w:val="20"/>
                <w:szCs w:val="20"/>
              </w:rPr>
              <w:lastRenderedPageBreak/>
              <w:t>принадлежащие на праве собственности (вид и марка)</w:t>
            </w:r>
          </w:p>
        </w:tc>
      </w:tr>
      <w:tr w:rsidR="00822D3A" w:rsidTr="007A3F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2D3A" w:rsidTr="007A3F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2D3A" w:rsidTr="007A3F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Свиридков Иван Викторович</w:t>
            </w:r>
          </w:p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364 658,80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(доля 1/3)</w:t>
            </w:r>
          </w:p>
          <w:p w:rsidR="00822D3A" w:rsidRDefault="00822D3A" w:rsidP="00627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E57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822D3A" w:rsidRDefault="00822D3A" w:rsidP="00DE5785">
            <w:pPr>
              <w:spacing w:after="0"/>
              <w:rPr>
                <w:sz w:val="20"/>
                <w:szCs w:val="20"/>
              </w:rPr>
            </w:pPr>
          </w:p>
          <w:p w:rsidR="00822D3A" w:rsidRPr="00475A9E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22D3A" w:rsidRPr="00475A9E" w:rsidRDefault="00822D3A" w:rsidP="0048765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Квартира/</w:t>
            </w:r>
          </w:p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под индивидуальное жилое строительство.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32,50/</w:t>
            </w:r>
          </w:p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Россия/</w:t>
            </w:r>
          </w:p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D3A" w:rsidTr="007A3F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 Главы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1 079 984,89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E57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B2C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22D3A" w:rsidRPr="005B2CB7" w:rsidRDefault="00822D3A" w:rsidP="005B2C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T11Tigo</w:t>
            </w:r>
          </w:p>
        </w:tc>
      </w:tr>
      <w:tr w:rsidR="00822D3A" w:rsidTr="007A3F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E57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B2C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22D3A" w:rsidTr="007A3F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E57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5B2CB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2D3A" w:rsidRDefault="00822D3A">
      <w:pPr>
        <w:sectPr w:rsidR="00822D3A" w:rsidSect="00AB2F0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Порядку размещения сведений о доходах, расходах, 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 имуществе и обязательствах имущественного характера, 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представленных лицами, замещающими муниципальные должности, на официальном сайте администрации Ишимского муниципального района в информационно-телекоммуникационной сети Интернет и (или)предоставления для опубликования средствам массовой информации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об источниках получения средств, за счет которых совершены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сделки (совершена сделка) по приобретению земельного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участка, другого объекта недвижимости, транспортного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средства, ценных бумаг, акций (долей участия, паев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уставных (складочных) капиталах организаций), если общая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сумма таких сделок превышает общий доход лица, замещающего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муниципальную должность, и его супруги (супруга) за три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последних года, предшествующих отчетному периоду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2020 год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3061"/>
        <w:gridCol w:w="2393"/>
      </w:tblGrid>
      <w:tr w:rsidR="00822D3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Должность/для членов семьи - степень родства </w:t>
            </w:r>
            <w:r>
              <w:rPr>
                <w:rStyle w:val="a7"/>
                <w:sz w:val="20"/>
                <w:szCs w:val="20"/>
              </w:rPr>
              <w:footnoteReference w:id="4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  <w:r>
              <w:rPr>
                <w:rStyle w:val="a7"/>
                <w:sz w:val="20"/>
                <w:szCs w:val="20"/>
              </w:rPr>
              <w:footnoteReference w:id="5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r>
              <w:rPr>
                <w:rStyle w:val="a7"/>
                <w:sz w:val="20"/>
                <w:szCs w:val="20"/>
              </w:rPr>
              <w:footnoteReference w:id="6"/>
            </w:r>
          </w:p>
        </w:tc>
      </w:tr>
      <w:tr w:rsidR="00822D3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22D3A" w:rsidRDefault="00822D3A" w:rsidP="0060230D">
      <w:pPr>
        <w:spacing w:after="0" w:line="240" w:lineRule="auto"/>
      </w:pPr>
    </w:p>
    <w:p w:rsidR="00822D3A" w:rsidRDefault="00822D3A"/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Порядку размещения сведений о доходах, расходах, 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об имуществе и обязательствах имущественного характера, 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представленных лицами, замещающими муниципальные должности, 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на официальном сайте администрации Ишимского муниципального района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в информационно-телекоммуникационной сети Интернет и (или)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ind w:left="7080"/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предоставления для опубликования средствам массовой информации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 лиц, замещающих муниципальные должности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Боровского сельского поселения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2020 год</w:t>
      </w:r>
    </w:p>
    <w:p w:rsidR="00822D3A" w:rsidRDefault="00822D3A" w:rsidP="0042652F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0"/>
        <w:gridCol w:w="2127"/>
        <w:gridCol w:w="1955"/>
        <w:gridCol w:w="1134"/>
        <w:gridCol w:w="1134"/>
        <w:gridCol w:w="1134"/>
        <w:gridCol w:w="1134"/>
        <w:gridCol w:w="1134"/>
        <w:gridCol w:w="992"/>
        <w:gridCol w:w="1644"/>
      </w:tblGrid>
      <w:tr w:rsidR="00822D3A" w:rsidTr="007A3F82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сумма дохода за 2020 год*</w:t>
            </w:r>
          </w:p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Tr="007A3F82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3A" w:rsidRDefault="00822D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22D3A" w:rsidTr="007A3F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822D3A" w:rsidTr="007A3F8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 Анжела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770 732,15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½)</w:t>
            </w:r>
          </w:p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22D3A" w:rsidRDefault="00822D3A" w:rsidP="00627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 (доля 1/2)</w:t>
            </w:r>
          </w:p>
          <w:p w:rsidR="00822D3A" w:rsidRDefault="00822D3A" w:rsidP="00627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22D3A" w:rsidRDefault="00822D3A" w:rsidP="00DE5785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</w:t>
            </w:r>
          </w:p>
          <w:p w:rsidR="00822D3A" w:rsidRDefault="00822D3A" w:rsidP="00DE5785">
            <w:pPr>
              <w:spacing w:after="0"/>
              <w:rPr>
                <w:sz w:val="20"/>
                <w:szCs w:val="20"/>
              </w:rPr>
            </w:pPr>
          </w:p>
          <w:p w:rsidR="00822D3A" w:rsidRPr="00475A9E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22D3A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22D3A" w:rsidRPr="00475A9E" w:rsidRDefault="00822D3A" w:rsidP="00475A9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475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22D3A" w:rsidRDefault="00822D3A">
      <w:pPr>
        <w:sectPr w:rsidR="00822D3A" w:rsidSect="00D1282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ind w:left="4248"/>
        <w:jc w:val="both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Порядку размещения сведений о доходах, расходах, 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об имуществе и обязательствах имущественного характера, 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t>представленных лицами, замещающими муниципальные должности, на официальном сайте администрации Ишимского муниципального района в информационно-телекоммуникационной сети Интернет и (или)предоставления для опубликования средствам массовой информации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об источниках получения средств, за счет которых совершены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сделки (совершена сделка) по приобретению земельного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участка, другого объекта недвижимости, транспортного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средства, ценных бумаг, акций (долей участия, паев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в уставных (складочных) капиталах организаций), если общая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сумма таких сделок превышает общий доход лица, замещающего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муниципальную должность, и его супруги (супруга) за три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последних года, предшествующих отчетному периоду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2020 год</w:t>
      </w: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3061"/>
        <w:gridCol w:w="2393"/>
      </w:tblGrid>
      <w:tr w:rsidR="00822D3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Должность/для членов семьи - степень родства </w:t>
            </w:r>
            <w:r>
              <w:rPr>
                <w:rStyle w:val="a7"/>
                <w:sz w:val="20"/>
                <w:szCs w:val="20"/>
              </w:rPr>
              <w:footnoteReference w:id="7"/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Имущество, приобретенное по сделкам, сумма которых превышает общий доход лица, замещающего муниципальную должность, и его супруги (супруга) за три последних года, предшествующих отчетному периоду </w:t>
            </w:r>
            <w:r>
              <w:rPr>
                <w:rStyle w:val="a7"/>
                <w:sz w:val="20"/>
                <w:szCs w:val="20"/>
              </w:rPr>
              <w:footnoteReference w:id="8"/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r>
              <w:rPr>
                <w:rStyle w:val="a7"/>
                <w:sz w:val="20"/>
                <w:szCs w:val="20"/>
              </w:rPr>
              <w:footnoteReference w:id="9"/>
            </w:r>
          </w:p>
        </w:tc>
      </w:tr>
      <w:tr w:rsidR="00822D3A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22D3A" w:rsidRDefault="00822D3A" w:rsidP="0060230D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822D3A" w:rsidRDefault="00822D3A" w:rsidP="0060230D">
      <w:pPr>
        <w:spacing w:after="0" w:line="240" w:lineRule="auto"/>
      </w:pPr>
    </w:p>
    <w:p w:rsidR="00822D3A" w:rsidRDefault="00822D3A"/>
    <w:p w:rsidR="00822D3A" w:rsidRPr="002273EE" w:rsidRDefault="00822D3A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>Сведения</w:t>
      </w:r>
    </w:p>
    <w:p w:rsidR="00822D3A" w:rsidRPr="002273EE" w:rsidRDefault="00822D3A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>о доходах, об имуществе и обязательствах</w:t>
      </w:r>
    </w:p>
    <w:p w:rsidR="00822D3A" w:rsidRPr="002273EE" w:rsidRDefault="00822D3A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 xml:space="preserve">имущественного характера </w:t>
      </w:r>
      <w:r>
        <w:rPr>
          <w:sz w:val="26"/>
          <w:szCs w:val="26"/>
        </w:rPr>
        <w:t>депутатов Думы Ишимского муниципального района четвертого созыва</w:t>
      </w:r>
    </w:p>
    <w:p w:rsidR="00822D3A" w:rsidRPr="002273EE" w:rsidRDefault="00822D3A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273EE">
        <w:rPr>
          <w:sz w:val="26"/>
          <w:szCs w:val="26"/>
        </w:rPr>
        <w:t xml:space="preserve">за </w:t>
      </w:r>
      <w:r>
        <w:rPr>
          <w:sz w:val="26"/>
          <w:szCs w:val="26"/>
        </w:rPr>
        <w:t xml:space="preserve">2020 </w:t>
      </w:r>
      <w:r w:rsidRPr="002273EE">
        <w:rPr>
          <w:sz w:val="26"/>
          <w:szCs w:val="26"/>
        </w:rPr>
        <w:t xml:space="preserve"> год</w:t>
      </w:r>
    </w:p>
    <w:p w:rsidR="00822D3A" w:rsidRPr="002273EE" w:rsidRDefault="00822D3A" w:rsidP="00EC637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22D3A" w:rsidRPr="002273EE" w:rsidRDefault="00822D3A" w:rsidP="00EC63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8"/>
        <w:gridCol w:w="1560"/>
        <w:gridCol w:w="1134"/>
        <w:gridCol w:w="1134"/>
        <w:gridCol w:w="1388"/>
        <w:gridCol w:w="1134"/>
        <w:gridCol w:w="1021"/>
        <w:gridCol w:w="1615"/>
      </w:tblGrid>
      <w:tr w:rsidR="00822D3A" w:rsidRPr="002273EE" w:rsidTr="009D0E42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Должность/для членов семьи - степень родства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 xml:space="preserve">Общая сумма дохода за _______ год* </w:t>
            </w:r>
          </w:p>
          <w:p w:rsidR="00822D3A" w:rsidRPr="002273EE" w:rsidRDefault="00822D3A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---------------</w:t>
            </w:r>
          </w:p>
          <w:p w:rsidR="00822D3A" w:rsidRPr="002273EE" w:rsidRDefault="00822D3A">
            <w:pPr>
              <w:autoSpaceDE w:val="0"/>
              <w:autoSpaceDN w:val="0"/>
              <w:adjustRightInd w:val="0"/>
              <w:ind w:firstLine="283"/>
              <w:jc w:val="both"/>
              <w:rPr>
                <w:i/>
                <w:sz w:val="26"/>
                <w:szCs w:val="26"/>
              </w:rPr>
            </w:pPr>
            <w:r w:rsidRPr="002273EE">
              <w:rPr>
                <w:i/>
                <w:sz w:val="26"/>
                <w:szCs w:val="26"/>
              </w:rPr>
              <w:t>*отдельной строкой выделяется доход от отчуждения имущества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Перечень объектов недвижимости, находящихся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2273EE" w:rsidTr="009D0E42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2273EE" w:rsidRDefault="00822D3A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2273EE" w:rsidRDefault="00822D3A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2273EE" w:rsidRDefault="00822D3A">
            <w:pPr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2273EE" w:rsidRDefault="00822D3A">
            <w:pPr>
              <w:rPr>
                <w:sz w:val="26"/>
                <w:szCs w:val="26"/>
              </w:rPr>
            </w:pP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10</w:t>
            </w: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Скоробогатов Иван Гаврилович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B584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1 167 471,95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54000000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14359000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54000000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 ВАЗ 21214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  <w:lang w:val="en-US"/>
              </w:rPr>
              <w:t>MITSUBISHI LANCER 1</w:t>
            </w:r>
            <w:r w:rsidRPr="009270B6">
              <w:rPr>
                <w:sz w:val="26"/>
                <w:szCs w:val="26"/>
              </w:rPr>
              <w:t xml:space="preserve">.5 </w:t>
            </w: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348E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253  149,32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54000000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54000000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70,5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C042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14359000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Игнатовский Юрий Анатольевич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3310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3 396 967,93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723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 УАЗ 2206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автомобиль</w:t>
            </w:r>
          </w:p>
          <w:p w:rsidR="00822D3A" w:rsidRPr="009270B6" w:rsidRDefault="00822D3A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Land Cruiser  150</w:t>
            </w:r>
          </w:p>
          <w:p w:rsidR="00822D3A" w:rsidRPr="009270B6" w:rsidRDefault="00822D3A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Снегоход Тайга Барс 850</w:t>
            </w:r>
          </w:p>
          <w:p w:rsidR="00822D3A" w:rsidRPr="009270B6" w:rsidRDefault="00822D3A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6B5E83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Прицеп к легковому автомобилюМСЗА</w:t>
            </w:r>
          </w:p>
          <w:p w:rsidR="00822D3A" w:rsidRPr="009270B6" w:rsidRDefault="00822D3A" w:rsidP="006B5E8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817717</w:t>
            </w: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4752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 269 059,63</w:t>
            </w:r>
          </w:p>
          <w:p w:rsidR="00822D3A" w:rsidRPr="009270B6" w:rsidRDefault="00822D3A" w:rsidP="00243FC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723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256,7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Астанина Светлана Робертовна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C55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1 458 829,59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квартира 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(1/31доля)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92,1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4946000,0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2428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муж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C55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476  717,63</w:t>
            </w:r>
          </w:p>
          <w:p w:rsidR="00822D3A" w:rsidRPr="009270B6" w:rsidRDefault="00822D3A" w:rsidP="0081072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A0C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7A0C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(1/31доля)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2428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92,1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4946000,0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автомобиль  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Хундай  ТУКСОН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 специализированный УАЗ220692</w:t>
            </w: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Фомин Николай Петрович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8D2C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32 248 255, 79, в том числе от  продажи автомобиля </w:t>
            </w:r>
          </w:p>
          <w:p w:rsidR="00822D3A" w:rsidRPr="009270B6" w:rsidRDefault="00822D3A" w:rsidP="008D2CBD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Mazda CX-5</w:t>
            </w:r>
          </w:p>
          <w:p w:rsidR="00822D3A" w:rsidRPr="009270B6" w:rsidRDefault="00822D3A" w:rsidP="008D2CBD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8D2C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</w:t>
            </w:r>
            <w:r w:rsidRPr="009270B6">
              <w:rPr>
                <w:sz w:val="26"/>
                <w:szCs w:val="26"/>
              </w:rPr>
              <w:lastRenderedPageBreak/>
              <w:t>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гараж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котельная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4600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1500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1000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466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64034000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131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355,6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64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18,9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192,4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804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372,8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 ВАЗ 212140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sz w:val="26"/>
                <w:szCs w:val="26"/>
              </w:rPr>
              <w:t xml:space="preserve">автомобиль </w:t>
            </w: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Highlander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lastRenderedPageBreak/>
              <w:t>автомобиль</w:t>
            </w: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  <w:lang w:val="en-US"/>
              </w:rPr>
              <w:t xml:space="preserve"> Toyota RAV4 AXAA54L-RNZC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автомобиль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  <w:lang w:val="en-US"/>
              </w:rPr>
              <w:t>Toyota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  <w:lang w:val="en-US"/>
              </w:rPr>
              <w:t>FORTUNER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 xml:space="preserve"> автомобиль Hino</w:t>
            </w:r>
            <w:r w:rsidRPr="009270B6">
              <w:rPr>
                <w:color w:val="222222"/>
                <w:sz w:val="26"/>
                <w:szCs w:val="26"/>
                <w:shd w:val="clear" w:color="auto" w:fill="FFFFFF"/>
              </w:rPr>
              <w:t> </w:t>
            </w:r>
            <w:r w:rsidRPr="009270B6">
              <w:rPr>
                <w:sz w:val="26"/>
                <w:szCs w:val="26"/>
              </w:rPr>
              <w:t xml:space="preserve"> Н606АС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УАЗ 390944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мотоцикл ИЖ П-5К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трактор Т-40 </w:t>
            </w:r>
            <w:r w:rsidRPr="009270B6">
              <w:rPr>
                <w:sz w:val="26"/>
                <w:szCs w:val="26"/>
              </w:rPr>
              <w:lastRenderedPageBreak/>
              <w:t>АМ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трактор Беларус 82.1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трактор Беларус 892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трактор Беларус 92П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снегоход ЯМАХА ВК540Е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квадроцикл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 ЦФ мото 800-2</w:t>
            </w:r>
          </w:p>
          <w:p w:rsidR="00822D3A" w:rsidRPr="009270B6" w:rsidRDefault="00822D3A" w:rsidP="00D60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трактор Беларус 82.1</w:t>
            </w:r>
          </w:p>
          <w:p w:rsidR="00822D3A" w:rsidRPr="009270B6" w:rsidRDefault="00822D3A" w:rsidP="00D60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60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9270B6">
              <w:rPr>
                <w:sz w:val="26"/>
                <w:szCs w:val="26"/>
              </w:rPr>
              <w:t>мини-погрузчик МУСТАНГ 2066</w:t>
            </w: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E1056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212 380,30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64034000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804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гараж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4600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1500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131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355,6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64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18,9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601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Тюменцев Владимир Григорьевич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807F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419 685,93, в том числе от продажи трактора МТЗ-82 </w:t>
            </w:r>
          </w:p>
          <w:p w:rsidR="00822D3A" w:rsidRPr="009270B6" w:rsidRDefault="00822D3A" w:rsidP="00807FB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120 000</w:t>
            </w:r>
          </w:p>
          <w:p w:rsidR="00822D3A" w:rsidRPr="009270B6" w:rsidRDefault="00822D3A" w:rsidP="00C522B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 участок 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1400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1800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206400000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122000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9270B6">
              <w:rPr>
                <w:sz w:val="26"/>
                <w:szCs w:val="26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Renault Loga</w:t>
            </w: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  <w:lang w:val="en-US"/>
              </w:rPr>
              <w:t>n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автомобиль УАЗ 390745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снегоход «Тайга» Варяг 550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4E71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FC1995" w:rsidRDefault="00822D3A" w:rsidP="006B5AF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B938F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191  882,88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206400000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122000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1400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1000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Рудько Василий Иванович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2050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388 920,96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175E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28690300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28690300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3000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3D5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6"/>
                <w:szCs w:val="26"/>
              </w:rPr>
            </w:pPr>
            <w:r w:rsidRPr="009270B6">
              <w:rPr>
                <w:b w:val="0"/>
                <w:sz w:val="26"/>
                <w:szCs w:val="26"/>
              </w:rPr>
              <w:t>автомобиль</w:t>
            </w:r>
          </w:p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rPr>
                <w:rStyle w:val="fn"/>
                <w:rFonts w:ascii="Times New Roman" w:hAnsi="Times New Roman"/>
                <w:b w:val="0"/>
                <w:color w:val="444444"/>
                <w:sz w:val="26"/>
                <w:szCs w:val="26"/>
                <w:bdr w:val="none" w:sz="0" w:space="0" w:color="auto" w:frame="1"/>
              </w:rPr>
            </w:pPr>
            <w:r w:rsidRPr="009270B6">
              <w:rPr>
                <w:rStyle w:val="22"/>
                <w:rFonts w:ascii="Open Sans" w:eastAsiaTheme="majorEastAsia" w:hAnsi="Open Sans" w:cs="Open Sans"/>
                <w:b w:val="0"/>
                <w:color w:val="444444"/>
                <w:sz w:val="42"/>
                <w:szCs w:val="42"/>
                <w:bdr w:val="none" w:sz="0" w:space="0" w:color="auto" w:frame="1"/>
              </w:rPr>
              <w:t xml:space="preserve"> </w:t>
            </w:r>
            <w:r w:rsidRPr="009270B6">
              <w:rPr>
                <w:rStyle w:val="fn"/>
                <w:rFonts w:ascii="Times New Roman" w:hAnsi="Times New Roman"/>
                <w:b w:val="0"/>
                <w:color w:val="444444"/>
                <w:sz w:val="26"/>
                <w:szCs w:val="26"/>
                <w:bdr w:val="none" w:sz="0" w:space="0" w:color="auto" w:frame="1"/>
              </w:rPr>
              <w:t>Skoda Octavia Tour</w:t>
            </w:r>
          </w:p>
          <w:p w:rsidR="00822D3A" w:rsidRPr="009270B6" w:rsidRDefault="00822D3A" w:rsidP="00500454"/>
          <w:p w:rsidR="00822D3A" w:rsidRPr="009270B6" w:rsidRDefault="00822D3A" w:rsidP="00500454">
            <w:r w:rsidRPr="009270B6">
              <w:t>трактор ЮМЗ 6АКЛ</w:t>
            </w:r>
          </w:p>
          <w:p w:rsidR="00822D3A" w:rsidRPr="009270B6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2050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126 743,89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28690300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52,3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участок 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3000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101,2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3D5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3D513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b w:val="0"/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Гопкин Геннадий Ефимович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E115F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597 694,23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 (1/3 доля)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1700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66911094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60,6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822D3A" w:rsidRPr="009270B6" w:rsidRDefault="00822D3A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Camry</w:t>
            </w:r>
          </w:p>
          <w:p w:rsidR="00822D3A" w:rsidRPr="009270B6" w:rsidRDefault="00822D3A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автомобиль УАЗ 83036</w:t>
            </w:r>
          </w:p>
          <w:p w:rsidR="00822D3A" w:rsidRPr="009270B6" w:rsidRDefault="00822D3A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трактор МТЗ 82</w:t>
            </w:r>
          </w:p>
          <w:p w:rsidR="00822D3A" w:rsidRPr="009270B6" w:rsidRDefault="00822D3A" w:rsidP="00D15661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9270B6" w:rsidRDefault="00822D3A" w:rsidP="00D15661">
            <w:pPr>
              <w:jc w:val="center"/>
              <w:rPr>
                <w:sz w:val="26"/>
                <w:szCs w:val="26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 xml:space="preserve">прицеп </w:t>
            </w: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lastRenderedPageBreak/>
              <w:t>2ПТС 4</w:t>
            </w:r>
          </w:p>
          <w:p w:rsidR="00822D3A" w:rsidRPr="009270B6" w:rsidRDefault="00822D3A" w:rsidP="00D15661"/>
          <w:p w:rsidR="00822D3A" w:rsidRPr="009270B6" w:rsidRDefault="00822D3A" w:rsidP="00D15661"/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F7F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131  963,59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 (1/3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66911094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66911094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1700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Меренинов Виктор Леонидович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333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698 633,18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  (долевая 76/100)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 (1/4 доля)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гараж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572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88,2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24,4</w:t>
            </w: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 xml:space="preserve">земельный участок 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нежилое строение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2100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397,6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195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1500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F628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366614">
            <w:pPr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трактор Беларус 82МК-Е</w:t>
            </w:r>
          </w:p>
          <w:p w:rsidR="00822D3A" w:rsidRPr="009270B6" w:rsidRDefault="00822D3A" w:rsidP="00366614">
            <w:pPr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366614">
            <w:pPr>
              <w:jc w:val="center"/>
              <w:rPr>
                <w:sz w:val="26"/>
                <w:szCs w:val="26"/>
                <w:lang w:val="en-US"/>
              </w:rPr>
            </w:pPr>
            <w:r w:rsidRPr="009270B6">
              <w:rPr>
                <w:sz w:val="26"/>
                <w:szCs w:val="26"/>
              </w:rPr>
              <w:t>автомобиль</w:t>
            </w:r>
          </w:p>
          <w:p w:rsidR="00822D3A" w:rsidRPr="009270B6" w:rsidRDefault="00822D3A" w:rsidP="00366614">
            <w:pPr>
              <w:jc w:val="center"/>
              <w:rPr>
                <w:sz w:val="26"/>
                <w:szCs w:val="26"/>
                <w:lang w:val="en-US"/>
              </w:rPr>
            </w:pPr>
            <w:r w:rsidRPr="009270B6">
              <w:rPr>
                <w:sz w:val="26"/>
                <w:szCs w:val="26"/>
                <w:lang w:val="en-US"/>
              </w:rPr>
              <w:t>LADA Largus RS035L</w:t>
            </w:r>
          </w:p>
          <w:p w:rsidR="00822D3A" w:rsidRPr="009270B6" w:rsidRDefault="00822D3A" w:rsidP="00366614">
            <w:pPr>
              <w:jc w:val="center"/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3335B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248 756,80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квартира (1/4 доля)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гараж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24,4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572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FA4A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дочь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51B2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9270B6">
              <w:rPr>
                <w:sz w:val="26"/>
                <w:szCs w:val="26"/>
              </w:rPr>
              <w:t>28</w:t>
            </w:r>
            <w:r w:rsidRPr="009270B6">
              <w:rPr>
                <w:sz w:val="26"/>
                <w:szCs w:val="26"/>
                <w:lang w:val="en-US"/>
              </w:rPr>
              <w:t> </w:t>
            </w:r>
            <w:r w:rsidRPr="009270B6">
              <w:rPr>
                <w:sz w:val="26"/>
                <w:szCs w:val="26"/>
              </w:rPr>
              <w:t>290,05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гараж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</w:t>
            </w:r>
            <w:r w:rsidRPr="009270B6">
              <w:rPr>
                <w:sz w:val="26"/>
                <w:szCs w:val="26"/>
              </w:rPr>
              <w:lastRenderedPageBreak/>
              <w:t>участок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участок 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24,4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572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2100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397,6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F6281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сын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EC7C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14 930,83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 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гараж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участок 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24,4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572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2100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397,6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1E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Сергеев Вадим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BF6C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449 862,22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 (1/2 доля)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 (1/4 доля)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(общая совместная собственность)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172,9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65,6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1518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4875BA">
            <w:pPr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</w:t>
            </w:r>
          </w:p>
          <w:p w:rsidR="00822D3A" w:rsidRPr="009270B6" w:rsidRDefault="00822D3A" w:rsidP="004875BA">
            <w:pPr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ШЕВРОЛЕ Нива 212300-55 </w:t>
            </w:r>
          </w:p>
          <w:p w:rsidR="00822D3A" w:rsidRPr="009270B6" w:rsidRDefault="00822D3A" w:rsidP="009D0E42"/>
          <w:p w:rsidR="00822D3A" w:rsidRPr="009270B6" w:rsidRDefault="00822D3A" w:rsidP="009D0E42"/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013E62" w:rsidRDefault="00822D3A" w:rsidP="006B5AF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BF6C6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362 722,07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 (1/2 доля)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участок (общая </w:t>
            </w:r>
            <w:r w:rsidRPr="009270B6">
              <w:rPr>
                <w:sz w:val="26"/>
                <w:szCs w:val="26"/>
              </w:rPr>
              <w:lastRenderedPageBreak/>
              <w:t>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172,9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Элбакян Элбак Артоваздович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BB590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10 416 069,85, в том числе от продажи административного нежилого здания  3 058 843,00, от продажи земельного участка 102 043,00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участок 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гараж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нежилое помещение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сооружение АЗС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нежилое помещение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нежилое строение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часть нежилого строения 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сооружение (железнодорожный </w:t>
            </w:r>
            <w:r w:rsidRPr="009270B6">
              <w:rPr>
                <w:sz w:val="26"/>
                <w:szCs w:val="26"/>
              </w:rPr>
              <w:lastRenderedPageBreak/>
              <w:t>тупик) (1/2 доля)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склад горюче-смазочных материалов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нежилое помещение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нежилое здание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1043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251,9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A04CE">
            <w:pPr>
              <w:tabs>
                <w:tab w:val="left" w:pos="255"/>
                <w:tab w:val="center" w:pos="50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ab/>
            </w:r>
            <w:r w:rsidRPr="009270B6">
              <w:rPr>
                <w:sz w:val="26"/>
                <w:szCs w:val="26"/>
              </w:rPr>
              <w:tab/>
              <w:t>500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2829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496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573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682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4000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619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61,1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20,4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189,7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108,5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39,8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611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10,2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115,4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33,7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26,5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9270B6">
              <w:rPr>
                <w:sz w:val="26"/>
                <w:szCs w:val="26"/>
              </w:rPr>
              <w:t>70 м.п. (площадь не предусматривается</w:t>
            </w:r>
            <w:r w:rsidRPr="009270B6">
              <w:rPr>
                <w:sz w:val="26"/>
                <w:szCs w:val="26"/>
                <w:u w:val="single"/>
              </w:rPr>
              <w:t>)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320,6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201,9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79,1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043A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270B6">
              <w:rPr>
                <w:rFonts w:ascii="Times New Roman" w:hAnsi="Times New Roman"/>
                <w:b w:val="0"/>
                <w:bCs w:val="0"/>
                <w:color w:val="222222"/>
                <w:sz w:val="26"/>
                <w:szCs w:val="26"/>
                <w:shd w:val="clear" w:color="auto" w:fill="FFFFFF"/>
              </w:rPr>
              <w:t>Toyota Land Cruiser 150  Prado</w:t>
            </w: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t xml:space="preserve"> </w:t>
            </w:r>
          </w:p>
          <w:p w:rsidR="00822D3A" w:rsidRPr="009270B6" w:rsidRDefault="00822D3A" w:rsidP="00492C94"/>
          <w:p w:rsidR="00822D3A" w:rsidRPr="009270B6" w:rsidRDefault="00822D3A" w:rsidP="000A194B">
            <w:pPr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 МАЗ 54329-020</w:t>
            </w:r>
          </w:p>
          <w:p w:rsidR="00822D3A" w:rsidRPr="009270B6" w:rsidRDefault="00822D3A" w:rsidP="000A194B">
            <w:pPr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62397C">
            <w:pPr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автомобиль ГАЗ 3307</w:t>
            </w:r>
          </w:p>
          <w:p w:rsidR="00822D3A" w:rsidRPr="009270B6" w:rsidRDefault="00822D3A" w:rsidP="0062397C">
            <w:pPr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62397C">
            <w:pPr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полуприцеп цистерна ППЦ МОД96221-05МТМ 93306</w:t>
            </w:r>
          </w:p>
          <w:p w:rsidR="00822D3A" w:rsidRPr="009270B6" w:rsidRDefault="00822D3A" w:rsidP="0062397C">
            <w:pPr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62397C">
            <w:pPr>
              <w:jc w:val="center"/>
              <w:rPr>
                <w:sz w:val="26"/>
                <w:szCs w:val="26"/>
                <w:u w:val="single"/>
              </w:rPr>
            </w:pPr>
            <w:r w:rsidRPr="009270B6">
              <w:rPr>
                <w:sz w:val="26"/>
                <w:szCs w:val="26"/>
              </w:rPr>
              <w:t xml:space="preserve">полуприцеп </w:t>
            </w:r>
            <w:r w:rsidRPr="009270B6">
              <w:rPr>
                <w:sz w:val="26"/>
                <w:szCs w:val="26"/>
              </w:rPr>
              <w:lastRenderedPageBreak/>
              <w:t>бортовой ОДА 39370</w:t>
            </w:r>
          </w:p>
        </w:tc>
      </w:tr>
      <w:tr w:rsidR="00822D3A" w:rsidRPr="002273EE" w:rsidTr="00194804">
        <w:trPr>
          <w:trHeight w:val="230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D4C90">
            <w:r w:rsidRPr="009270B6">
              <w:rPr>
                <w:sz w:val="26"/>
                <w:szCs w:val="26"/>
              </w:rPr>
              <w:t>126 132,48</w:t>
            </w:r>
          </w:p>
          <w:p w:rsidR="00822D3A" w:rsidRPr="009270B6" w:rsidRDefault="00822D3A" w:rsidP="00B6729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682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189,7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50045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t>автомобиль Лада 219020 Гранта</w:t>
            </w:r>
          </w:p>
          <w:p w:rsidR="00822D3A" w:rsidRPr="009270B6" w:rsidRDefault="00822D3A" w:rsidP="00023BE1"/>
          <w:p w:rsidR="00822D3A" w:rsidRPr="009270B6" w:rsidRDefault="00822D3A" w:rsidP="007D4C90"/>
        </w:tc>
      </w:tr>
      <w:tr w:rsidR="00822D3A" w:rsidRPr="00002F1A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Гуркин Анатолий Анатольевич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A3A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1 600 424,38, в том числе от продажи гаража 180 000,</w:t>
            </w:r>
          </w:p>
          <w:p w:rsidR="00822D3A" w:rsidRPr="009270B6" w:rsidRDefault="00822D3A" w:rsidP="006A3A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 от продажи  земельного участка </w:t>
            </w:r>
          </w:p>
          <w:p w:rsidR="00822D3A" w:rsidRPr="009270B6" w:rsidRDefault="00822D3A" w:rsidP="006A3A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30 000, от </w:t>
            </w:r>
            <w:r w:rsidRPr="009270B6">
              <w:rPr>
                <w:sz w:val="26"/>
                <w:szCs w:val="26"/>
              </w:rPr>
              <w:lastRenderedPageBreak/>
              <w:t>продажи автомобиля 360 000.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квартира</w:t>
            </w:r>
          </w:p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6A3A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57,2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822D3A" w:rsidRPr="009270B6" w:rsidRDefault="00822D3A" w:rsidP="006A3A9B">
            <w:pPr>
              <w:jc w:val="center"/>
              <w:rPr>
                <w:sz w:val="26"/>
                <w:szCs w:val="26"/>
              </w:rPr>
            </w:pPr>
            <w:r w:rsidRPr="009270B6">
              <w:rPr>
                <w:bCs/>
                <w:color w:val="222222"/>
                <w:sz w:val="26"/>
                <w:szCs w:val="26"/>
                <w:shd w:val="clear" w:color="auto" w:fill="FFFFFF"/>
              </w:rPr>
              <w:t>Nissan Кашкай</w:t>
            </w:r>
          </w:p>
        </w:tc>
      </w:tr>
      <w:tr w:rsidR="00822D3A" w:rsidRPr="00002F1A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EF175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611 401,39</w:t>
            </w:r>
          </w:p>
          <w:p w:rsidR="00822D3A" w:rsidRPr="009270B6" w:rsidRDefault="00822D3A" w:rsidP="006A3A9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E038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57,2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1640C6" w:rsidRDefault="00822D3A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A4054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A4054">
              <w:rPr>
                <w:sz w:val="26"/>
                <w:szCs w:val="26"/>
              </w:rPr>
              <w:t>Целиков Владимир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445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004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217</w:t>
            </w:r>
            <w:r w:rsidRPr="00B84712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04, в том числе от продажи трактора</w:t>
            </w:r>
          </w:p>
          <w:p w:rsidR="00822D3A" w:rsidRPr="00E44550" w:rsidRDefault="00822D3A" w:rsidP="00E445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Беларус-12220.3</w:t>
            </w:r>
          </w:p>
          <w:p w:rsidR="00822D3A" w:rsidRPr="00B84712" w:rsidRDefault="00822D3A" w:rsidP="00E44550">
            <w:pPr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E4455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участок 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</w:t>
            </w:r>
            <w:r w:rsidRPr="00B84712">
              <w:rPr>
                <w:sz w:val="26"/>
                <w:szCs w:val="26"/>
              </w:rPr>
              <w:lastRenderedPageBreak/>
              <w:t>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земельный </w:t>
            </w:r>
            <w:r w:rsidRPr="00B84712">
              <w:rPr>
                <w:sz w:val="26"/>
                <w:szCs w:val="26"/>
              </w:rPr>
              <w:lastRenderedPageBreak/>
              <w:t>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2D3A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жилой дом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здание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сооружение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сооружение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здание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</w:t>
            </w: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9F56A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lastRenderedPageBreak/>
              <w:t>680000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5650000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11700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201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C1FB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</w:t>
            </w:r>
            <w:r w:rsidRPr="001B6A89">
              <w:rPr>
                <w:sz w:val="26"/>
                <w:szCs w:val="26"/>
              </w:rPr>
              <w:lastRenderedPageBreak/>
              <w:t>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567A4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lastRenderedPageBreak/>
              <w:t>73617529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6263B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73617529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3400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1820582,8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736300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2500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2199333</w:t>
            </w:r>
          </w:p>
          <w:p w:rsidR="00822D3A" w:rsidRPr="001B6A89" w:rsidRDefault="00822D3A" w:rsidP="00BB36A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7201305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50189919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384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1375839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96,7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1528,6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114,1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297,2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145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lastRenderedPageBreak/>
              <w:t>2700</w:t>
            </w: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70312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844703" w:rsidRDefault="00822D3A" w:rsidP="00703128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1B6A89">
              <w:rPr>
                <w:sz w:val="26"/>
                <w:szCs w:val="26"/>
              </w:rPr>
              <w:t>24,6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 xml:space="preserve">Россия 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5906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59065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0860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Default="00822D3A" w:rsidP="000860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0860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Default="00822D3A" w:rsidP="000860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C170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0860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08601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lastRenderedPageBreak/>
              <w:t>земельный участок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4C0D7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114,1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297,2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1B6A89" w:rsidRDefault="00822D3A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B6A89">
              <w:rPr>
                <w:rFonts w:ascii="Times New Roman" w:hAnsi="Times New Roman"/>
                <w:b w:val="0"/>
                <w:sz w:val="26"/>
                <w:szCs w:val="26"/>
              </w:rPr>
              <w:t>автомобиль УАЗ 39629</w:t>
            </w:r>
          </w:p>
          <w:p w:rsidR="00822D3A" w:rsidRPr="00371013" w:rsidRDefault="00822D3A" w:rsidP="008F07FA">
            <w:pPr>
              <w:jc w:val="center"/>
              <w:rPr>
                <w:u w:val="single"/>
              </w:rPr>
            </w:pPr>
          </w:p>
          <w:p w:rsidR="00822D3A" w:rsidRPr="001B6A89" w:rsidRDefault="00822D3A" w:rsidP="00C13AC4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1B6A89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822D3A" w:rsidRPr="001B6A89" w:rsidRDefault="00822D3A" w:rsidP="00C13AC4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  <w:r w:rsidRPr="001B6A89">
              <w:rPr>
                <w:bCs/>
                <w:color w:val="222222"/>
                <w:sz w:val="26"/>
                <w:szCs w:val="26"/>
                <w:shd w:val="clear" w:color="auto" w:fill="FFFFFF"/>
              </w:rPr>
              <w:t>Toyota Land Cruiser 200</w:t>
            </w:r>
          </w:p>
          <w:p w:rsidR="00822D3A" w:rsidRPr="00F61CBA" w:rsidRDefault="00822D3A" w:rsidP="00C13AC4">
            <w:pPr>
              <w:jc w:val="center"/>
              <w:rPr>
                <w:bCs/>
                <w:color w:val="222222"/>
                <w:sz w:val="26"/>
                <w:szCs w:val="26"/>
                <w:shd w:val="clear" w:color="auto" w:fill="FFFFFF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автомобиль УАЗ 3962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автомобиль КАМАЗ355102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lastRenderedPageBreak/>
              <w:t>автомобиль ГАЗ СА 335070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автомобиль ЗИЛ ММ34502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МТЗ 82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Беларус 892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Беларус 892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ДТ 75</w:t>
            </w:r>
          </w:p>
          <w:p w:rsidR="00822D3A" w:rsidRPr="00371013" w:rsidRDefault="00822D3A" w:rsidP="00C13AC4">
            <w:pPr>
              <w:jc w:val="center"/>
              <w:rPr>
                <w:sz w:val="26"/>
                <w:szCs w:val="26"/>
                <w:u w:val="single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 xml:space="preserve">трактор ДТ </w:t>
            </w:r>
            <w:r w:rsidRPr="001B6A89">
              <w:rPr>
                <w:sz w:val="26"/>
                <w:szCs w:val="26"/>
              </w:rPr>
              <w:lastRenderedPageBreak/>
              <w:t>75МЛ</w:t>
            </w:r>
          </w:p>
          <w:p w:rsidR="00822D3A" w:rsidRPr="00371013" w:rsidRDefault="00822D3A" w:rsidP="00C13AC4">
            <w:pPr>
              <w:jc w:val="center"/>
              <w:rPr>
                <w:sz w:val="26"/>
                <w:szCs w:val="26"/>
                <w:u w:val="single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К 701</w:t>
            </w:r>
          </w:p>
          <w:p w:rsidR="00822D3A" w:rsidRPr="00371013" w:rsidRDefault="00822D3A" w:rsidP="00C13AC4">
            <w:pPr>
              <w:jc w:val="center"/>
              <w:rPr>
                <w:sz w:val="26"/>
                <w:szCs w:val="26"/>
                <w:u w:val="single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К 701</w:t>
            </w:r>
          </w:p>
          <w:p w:rsidR="00822D3A" w:rsidRPr="00371013" w:rsidRDefault="00822D3A" w:rsidP="00C13AC4">
            <w:pPr>
              <w:jc w:val="center"/>
              <w:rPr>
                <w:sz w:val="26"/>
                <w:szCs w:val="26"/>
                <w:u w:val="single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К 701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 xml:space="preserve">комбайн зерноуборочный КЗС-7-10 ПАЛЕССЕ </w:t>
            </w:r>
            <w:r w:rsidRPr="001B6A89">
              <w:rPr>
                <w:sz w:val="26"/>
                <w:szCs w:val="26"/>
                <w:lang w:val="en-US"/>
              </w:rPr>
              <w:t xml:space="preserve">GS 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комбайн зерноуборочный КЗС 7-</w:t>
            </w:r>
            <w:r w:rsidRPr="001B6A89">
              <w:rPr>
                <w:sz w:val="26"/>
                <w:szCs w:val="26"/>
              </w:rPr>
              <w:lastRenderedPageBreak/>
              <w:t>10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комбайн зерноуборочный КЗС 7-10</w:t>
            </w:r>
          </w:p>
          <w:p w:rsidR="00822D3A" w:rsidRPr="00371013" w:rsidRDefault="00822D3A" w:rsidP="00C13AC4">
            <w:pPr>
              <w:jc w:val="center"/>
              <w:rPr>
                <w:sz w:val="26"/>
                <w:szCs w:val="26"/>
                <w:u w:val="single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МТЗ 82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Т 150К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прицеп СЗАП 83571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 xml:space="preserve">комбайн КЗС-7-10 Палессе </w:t>
            </w:r>
            <w:r w:rsidRPr="001B6A89">
              <w:rPr>
                <w:sz w:val="26"/>
                <w:szCs w:val="26"/>
                <w:lang w:val="en-US"/>
              </w:rPr>
              <w:t>GS</w:t>
            </w:r>
            <w:r w:rsidRPr="001B6A89">
              <w:rPr>
                <w:sz w:val="26"/>
                <w:szCs w:val="26"/>
              </w:rPr>
              <w:t>07</w:t>
            </w: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lastRenderedPageBreak/>
              <w:t>экскаватор ЭО 2621</w:t>
            </w:r>
          </w:p>
          <w:p w:rsidR="00822D3A" w:rsidRDefault="00822D3A" w:rsidP="00C13AC4">
            <w:pPr>
              <w:jc w:val="center"/>
              <w:rPr>
                <w:sz w:val="26"/>
                <w:szCs w:val="26"/>
                <w:u w:val="single"/>
              </w:rPr>
            </w:pPr>
          </w:p>
          <w:p w:rsidR="00822D3A" w:rsidRPr="001B6A89" w:rsidRDefault="00822D3A" w:rsidP="00C13AC4">
            <w:pPr>
              <w:jc w:val="center"/>
              <w:rPr>
                <w:sz w:val="26"/>
                <w:szCs w:val="26"/>
              </w:rPr>
            </w:pPr>
            <w:r w:rsidRPr="001B6A89">
              <w:rPr>
                <w:sz w:val="26"/>
                <w:szCs w:val="26"/>
              </w:rPr>
              <w:t>трактор МТЗ-80</w:t>
            </w:r>
          </w:p>
          <w:p w:rsidR="00822D3A" w:rsidRPr="00371013" w:rsidRDefault="00822D3A" w:rsidP="00C13AC4">
            <w:pPr>
              <w:jc w:val="center"/>
              <w:rPr>
                <w:sz w:val="26"/>
                <w:szCs w:val="26"/>
                <w:u w:val="single"/>
              </w:rPr>
            </w:pPr>
          </w:p>
          <w:p w:rsidR="00822D3A" w:rsidRPr="00F61CBA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C13AC4">
            <w:pPr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8F07FA">
            <w:pPr>
              <w:rPr>
                <w:sz w:val="26"/>
                <w:szCs w:val="26"/>
              </w:rPr>
            </w:pPr>
          </w:p>
          <w:p w:rsidR="00822D3A" w:rsidRPr="00B84712" w:rsidRDefault="00822D3A" w:rsidP="008F07FA">
            <w:pPr>
              <w:rPr>
                <w:sz w:val="26"/>
                <w:szCs w:val="26"/>
              </w:rPr>
            </w:pPr>
          </w:p>
          <w:p w:rsidR="00822D3A" w:rsidRPr="00B84712" w:rsidRDefault="00822D3A" w:rsidP="008F07FA">
            <w:pPr>
              <w:rPr>
                <w:sz w:val="26"/>
                <w:szCs w:val="26"/>
              </w:rPr>
            </w:pPr>
          </w:p>
          <w:p w:rsidR="00822D3A" w:rsidRPr="00B84712" w:rsidRDefault="00822D3A" w:rsidP="008F07FA">
            <w:pPr>
              <w:rPr>
                <w:sz w:val="26"/>
                <w:szCs w:val="26"/>
              </w:rPr>
            </w:pP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жена 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37101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B84712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294</w:t>
            </w:r>
            <w:r w:rsidRPr="00B8471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695</w:t>
            </w:r>
            <w:r w:rsidRPr="00B8471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земельный участок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2700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96,7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B84712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84712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DB466C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Алимов Зият Ташкенович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643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1400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425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73574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105,4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54,4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t xml:space="preserve">автомобиль ХУНДАЙ </w:t>
            </w:r>
            <w:r w:rsidRPr="009270B6"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  <w:t>SOLARIS</w:t>
            </w:r>
          </w:p>
          <w:p w:rsidR="00822D3A" w:rsidRPr="009270B6" w:rsidRDefault="00822D3A" w:rsidP="00BD0EC5"/>
          <w:p w:rsidR="00822D3A" w:rsidRPr="009270B6" w:rsidRDefault="00822D3A" w:rsidP="00F55C9A">
            <w:pPr>
              <w:jc w:val="center"/>
            </w:pPr>
            <w:r w:rsidRPr="009270B6">
              <w:t>трактор Т25</w:t>
            </w:r>
          </w:p>
          <w:p w:rsidR="00822D3A" w:rsidRPr="009270B6" w:rsidRDefault="00822D3A" w:rsidP="00F55C9A">
            <w:pPr>
              <w:jc w:val="center"/>
            </w:pPr>
          </w:p>
          <w:p w:rsidR="00822D3A" w:rsidRPr="009270B6" w:rsidRDefault="00822D3A" w:rsidP="00F55C9A">
            <w:pPr>
              <w:jc w:val="center"/>
            </w:pPr>
            <w:r w:rsidRPr="009270B6">
              <w:t>трактор МТЗ 82</w:t>
            </w:r>
          </w:p>
          <w:p w:rsidR="00822D3A" w:rsidRPr="009270B6" w:rsidRDefault="00822D3A" w:rsidP="00BD0EC5">
            <w:pPr>
              <w:rPr>
                <w:lang w:val="en-US"/>
              </w:rPr>
            </w:pPr>
          </w:p>
          <w:p w:rsidR="00822D3A" w:rsidRPr="009270B6" w:rsidRDefault="00822D3A" w:rsidP="00BD0EC5">
            <w:pPr>
              <w:rPr>
                <w:lang w:val="en-US"/>
              </w:rPr>
            </w:pPr>
          </w:p>
        </w:tc>
      </w:tr>
      <w:tr w:rsidR="00822D3A" w:rsidRPr="00DB466C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жена </w:t>
            </w:r>
            <w:r w:rsidRPr="009270B6">
              <w:rPr>
                <w:sz w:val="26"/>
                <w:szCs w:val="26"/>
              </w:rPr>
              <w:lastRenderedPageBreak/>
              <w:t>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643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616 892,05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</w:t>
            </w:r>
            <w:r w:rsidRPr="009270B6">
              <w:rPr>
                <w:sz w:val="26"/>
                <w:szCs w:val="26"/>
              </w:rPr>
              <w:lastRenderedPageBreak/>
              <w:t>участок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1400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425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73574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105,4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29,6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DB466C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Скоробогатова </w:t>
            </w:r>
          </w:p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Лариса Валерьевна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депутат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643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539 825,61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53,7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54000000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DB466C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B5AF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9763A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 муж </w:t>
            </w:r>
            <w:r w:rsidRPr="009270B6">
              <w:rPr>
                <w:sz w:val="26"/>
                <w:szCs w:val="26"/>
              </w:rPr>
              <w:lastRenderedPageBreak/>
              <w:t>депутата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643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690 875,48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</w:t>
            </w:r>
            <w:r w:rsidRPr="009270B6">
              <w:rPr>
                <w:sz w:val="26"/>
                <w:szCs w:val="26"/>
              </w:rPr>
              <w:lastRenderedPageBreak/>
              <w:t>участок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5400000</w:t>
            </w:r>
            <w:r w:rsidRPr="009270B6">
              <w:rPr>
                <w:sz w:val="26"/>
                <w:szCs w:val="26"/>
              </w:rPr>
              <w:lastRenderedPageBreak/>
              <w:t>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квартира</w:t>
            </w: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00180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53,7</w:t>
            </w: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28,9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 xml:space="preserve">автомобиль </w:t>
            </w: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 xml:space="preserve">ХУНДАЙ </w:t>
            </w:r>
            <w:r w:rsidRPr="009270B6"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  <w:t>SOLARIS</w:t>
            </w:r>
          </w:p>
          <w:p w:rsidR="00822D3A" w:rsidRPr="009270B6" w:rsidRDefault="00822D3A" w:rsidP="008E3077"/>
          <w:p w:rsidR="00822D3A" w:rsidRPr="009270B6" w:rsidRDefault="00822D3A" w:rsidP="008E3077">
            <w:r w:rsidRPr="009270B6">
              <w:t>автомобиль</w:t>
            </w:r>
          </w:p>
          <w:p w:rsidR="00822D3A" w:rsidRPr="009270B6" w:rsidRDefault="00822D3A" w:rsidP="008E3077">
            <w:r w:rsidRPr="009270B6">
              <w:t>ГРЕЙТ ВОЛЛ СС6460КМ27</w:t>
            </w:r>
          </w:p>
        </w:tc>
      </w:tr>
      <w:tr w:rsidR="00822D3A" w:rsidRPr="00DB466C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B5AF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дочь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643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квартира</w:t>
            </w: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54000000</w:t>
            </w:r>
          </w:p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25</w:t>
            </w:r>
          </w:p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53,7</w:t>
            </w:r>
          </w:p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28,9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DB466C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Гербер Ирина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председатель контрольно- счетной палаты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643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342 644,65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земельный </w:t>
            </w:r>
            <w:r w:rsidRPr="009270B6">
              <w:rPr>
                <w:sz w:val="26"/>
                <w:szCs w:val="26"/>
              </w:rPr>
              <w:lastRenderedPageBreak/>
              <w:t>участок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(совместная собственность)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4257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1332000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1214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3419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8F07FA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822D3A" w:rsidRPr="00DB466C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6B5AF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 xml:space="preserve">муж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153 674,60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земельный участок</w:t>
            </w: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(совместная собственность)</w:t>
            </w: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жилой дом</w:t>
            </w: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(совместная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1214</w:t>
            </w: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923E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E2099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2061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9270B6" w:rsidRDefault="00822D3A" w:rsidP="00D20612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</w:pP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t>автомобиль ХУНДАЙ</w:t>
            </w:r>
            <w:r w:rsidRPr="009270B6">
              <w:rPr>
                <w:rFonts w:ascii="Times New Roman" w:hAnsi="Times New Roman"/>
                <w:b w:val="0"/>
                <w:sz w:val="26"/>
                <w:szCs w:val="26"/>
                <w:lang w:val="en-US"/>
              </w:rPr>
              <w:t xml:space="preserve">  Gets gl 1.4</w:t>
            </w:r>
          </w:p>
          <w:p w:rsidR="00822D3A" w:rsidRPr="009270B6" w:rsidRDefault="00822D3A" w:rsidP="00D20612">
            <w:pPr>
              <w:jc w:val="center"/>
            </w:pPr>
          </w:p>
          <w:p w:rsidR="00822D3A" w:rsidRPr="009270B6" w:rsidRDefault="00822D3A" w:rsidP="00D20612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270B6">
              <w:rPr>
                <w:rFonts w:ascii="Times New Roman" w:hAnsi="Times New Roman"/>
                <w:b w:val="0"/>
                <w:sz w:val="26"/>
                <w:szCs w:val="26"/>
              </w:rPr>
              <w:t>автомобиль ХУНДАЙ</w:t>
            </w:r>
          </w:p>
          <w:p w:rsidR="00822D3A" w:rsidRPr="009270B6" w:rsidRDefault="00822D3A" w:rsidP="00D20612">
            <w:pPr>
              <w:jc w:val="center"/>
              <w:rPr>
                <w:sz w:val="26"/>
                <w:szCs w:val="26"/>
                <w:lang w:val="en-US"/>
              </w:rPr>
            </w:pPr>
            <w:r w:rsidRPr="009270B6">
              <w:rPr>
                <w:sz w:val="26"/>
                <w:szCs w:val="26"/>
                <w:lang w:val="en-US"/>
              </w:rPr>
              <w:t>Creta</w:t>
            </w:r>
          </w:p>
          <w:p w:rsidR="00822D3A" w:rsidRPr="009270B6" w:rsidRDefault="00822D3A" w:rsidP="00D20612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822D3A" w:rsidRPr="009270B6" w:rsidRDefault="00822D3A" w:rsidP="00D20612">
            <w:pPr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квадроцикл</w:t>
            </w:r>
          </w:p>
          <w:p w:rsidR="00822D3A" w:rsidRPr="009270B6" w:rsidRDefault="00822D3A" w:rsidP="00D20612">
            <w:pPr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  <w:lang w:val="en-US"/>
              </w:rPr>
              <w:t>Cf</w:t>
            </w:r>
            <w:r w:rsidRPr="009270B6">
              <w:rPr>
                <w:sz w:val="26"/>
                <w:szCs w:val="26"/>
              </w:rPr>
              <w:t>500-2А</w:t>
            </w:r>
          </w:p>
          <w:p w:rsidR="00822D3A" w:rsidRPr="009270B6" w:rsidRDefault="00822D3A" w:rsidP="00D20612">
            <w:pPr>
              <w:jc w:val="center"/>
              <w:rPr>
                <w:sz w:val="26"/>
                <w:szCs w:val="26"/>
              </w:rPr>
            </w:pPr>
          </w:p>
          <w:p w:rsidR="00822D3A" w:rsidRPr="009270B6" w:rsidRDefault="00822D3A" w:rsidP="00D20612">
            <w:pPr>
              <w:jc w:val="center"/>
              <w:rPr>
                <w:sz w:val="26"/>
                <w:szCs w:val="26"/>
              </w:rPr>
            </w:pPr>
            <w:r w:rsidRPr="009270B6">
              <w:rPr>
                <w:sz w:val="26"/>
                <w:szCs w:val="26"/>
              </w:rPr>
              <w:t>трактор Т-</w:t>
            </w:r>
            <w:r w:rsidRPr="009270B6">
              <w:rPr>
                <w:sz w:val="26"/>
                <w:szCs w:val="26"/>
              </w:rPr>
              <w:lastRenderedPageBreak/>
              <w:t>25А</w:t>
            </w:r>
          </w:p>
          <w:p w:rsidR="00822D3A" w:rsidRPr="009270B6" w:rsidRDefault="00822D3A" w:rsidP="00D20612">
            <w:pPr>
              <w:jc w:val="center"/>
            </w:pPr>
          </w:p>
        </w:tc>
      </w:tr>
    </w:tbl>
    <w:p w:rsidR="00822D3A" w:rsidRPr="002273EE" w:rsidRDefault="00822D3A" w:rsidP="00EC6376">
      <w:pPr>
        <w:rPr>
          <w:sz w:val="26"/>
          <w:szCs w:val="26"/>
        </w:rPr>
        <w:sectPr w:rsidR="00822D3A" w:rsidRPr="002273EE" w:rsidSect="0041753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2D3A" w:rsidRPr="002273EE" w:rsidRDefault="00822D3A" w:rsidP="00254BDD">
      <w:pPr>
        <w:rPr>
          <w:sz w:val="26"/>
          <w:szCs w:val="26"/>
        </w:rPr>
      </w:pPr>
    </w:p>
    <w:tbl>
      <w:tblPr>
        <w:tblW w:w="4845" w:type="dxa"/>
        <w:tblInd w:w="10881" w:type="dxa"/>
        <w:tblLook w:val="01E0" w:firstRow="1" w:lastRow="1" w:firstColumn="1" w:lastColumn="1" w:noHBand="0" w:noVBand="0"/>
      </w:tblPr>
      <w:tblGrid>
        <w:gridCol w:w="4845"/>
      </w:tblGrid>
      <w:tr w:rsidR="00822D3A" w:rsidRPr="00DC6A4B" w:rsidTr="00DC6A4B">
        <w:trPr>
          <w:trHeight w:val="2190"/>
        </w:trPr>
        <w:tc>
          <w:tcPr>
            <w:tcW w:w="4845" w:type="dxa"/>
            <w:hideMark/>
          </w:tcPr>
          <w:p w:rsidR="00822D3A" w:rsidRPr="00DC6A4B" w:rsidRDefault="00822D3A" w:rsidP="00DC6A4B">
            <w:pPr>
              <w:pStyle w:val="a9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Приложение № </w:t>
            </w:r>
            <w:hyperlink r:id="rId17" w:history="1">
              <w:r w:rsidRPr="00DC6A4B">
                <w:rPr>
                  <w:rStyle w:val="a5"/>
                  <w:rFonts w:ascii="Times New Roman" w:hAnsi="Times New Roman" w:cs="Times New Roman"/>
                  <w:sz w:val="20"/>
                  <w:szCs w:val="20"/>
                  <w:lang w:eastAsia="en-US"/>
                </w:rPr>
                <w:t>1</w:t>
              </w:r>
            </w:hyperlink>
          </w:p>
          <w:p w:rsidR="00822D3A" w:rsidRPr="00DC6A4B" w:rsidRDefault="00822D3A" w:rsidP="00DC6A4B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 Порядку размещения сведений</w:t>
            </w:r>
          </w:p>
          <w:p w:rsidR="00822D3A" w:rsidRPr="00DC6A4B" w:rsidRDefault="00822D3A" w:rsidP="00DC6A4B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доходах, расходах, об имуществе и обязательствах имущественного характера</w:t>
            </w:r>
          </w:p>
          <w:p w:rsidR="00822D3A" w:rsidRPr="00DC6A4B" w:rsidRDefault="00822D3A" w:rsidP="00DC6A4B">
            <w:pPr>
              <w:pStyle w:val="a9"/>
              <w:jc w:val="righ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муниципальных служащих и членов их семей на официальном сайте органа</w:t>
            </w:r>
          </w:p>
          <w:p w:rsidR="00822D3A" w:rsidRPr="00DC6A4B" w:rsidRDefault="00822D3A" w:rsidP="00DC6A4B">
            <w:pPr>
              <w:pStyle w:val="a9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местного самоуправления и предоставления этих сведений средствам массовой информации для опубликования</w:t>
            </w:r>
          </w:p>
        </w:tc>
      </w:tr>
    </w:tbl>
    <w:p w:rsidR="00822D3A" w:rsidRPr="00DC6A4B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1"/>
        <w:gridCol w:w="1984"/>
        <w:gridCol w:w="1701"/>
        <w:gridCol w:w="1134"/>
        <w:gridCol w:w="1559"/>
        <w:gridCol w:w="1701"/>
        <w:gridCol w:w="1134"/>
        <w:gridCol w:w="1418"/>
        <w:gridCol w:w="1843"/>
      </w:tblGrid>
      <w:tr w:rsidR="00822D3A" w:rsidRPr="00DC6A4B" w:rsidTr="00234A3E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Фамилия, имя, отчество муниципального служащего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 / для членов семьи – степень родства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Общая сумма дохода за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2020 </w:t>
            </w: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год*</w:t>
            </w:r>
          </w:p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* отдельной строкой выделяется доход от отчуждения имущества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822D3A" w:rsidRPr="00DC6A4B" w:rsidTr="00BC6061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22D3A" w:rsidRPr="00DC6A4B" w:rsidTr="00BC606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6A4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</w:tr>
      <w:tr w:rsidR="00822D3A" w:rsidRPr="00DC6A4B" w:rsidTr="004B31D1">
        <w:trPr>
          <w:trHeight w:val="10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Бакалдина Татьяна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234A3E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Глава Второпесьяноского сельского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4080865,31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Жилой дом</w:t>
            </w:r>
          </w:p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val="en-US" w:eastAsia="en-US"/>
              </w:rPr>
            </w:pPr>
          </w:p>
          <w:p w:rsidR="00822D3A" w:rsidRPr="001713D5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Зем.участок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66,10</w:t>
            </w:r>
          </w:p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2D3A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3A" w:rsidRPr="00DC6A4B" w:rsidRDefault="00822D3A" w:rsidP="00DC6A4B">
            <w:pPr>
              <w:pStyle w:val="a9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</w:tr>
    </w:tbl>
    <w:p w:rsidR="00822D3A" w:rsidRPr="00DC6A4B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p w:rsidR="00822D3A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p w:rsidR="00822D3A" w:rsidRDefault="00822D3A" w:rsidP="00DC6A4B">
      <w:pPr>
        <w:pStyle w:val="a9"/>
        <w:rPr>
          <w:rFonts w:ascii="Times New Roman" w:hAnsi="Times New Roman" w:cs="Times New Roman"/>
          <w:lang w:eastAsia="en-US"/>
        </w:rPr>
      </w:pPr>
    </w:p>
    <w:p w:rsidR="00822D3A" w:rsidRPr="00A11F88" w:rsidRDefault="00822D3A" w:rsidP="00A11F8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1F88">
        <w:rPr>
          <w:sz w:val="26"/>
          <w:szCs w:val="26"/>
        </w:rPr>
        <w:t>Сведения</w:t>
      </w:r>
    </w:p>
    <w:p w:rsidR="00822D3A" w:rsidRPr="00A11F88" w:rsidRDefault="00822D3A" w:rsidP="00A11F8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1F88">
        <w:rPr>
          <w:sz w:val="26"/>
          <w:szCs w:val="26"/>
        </w:rPr>
        <w:t>о доходах, об имуществе и обязательствах имущественного характера</w:t>
      </w:r>
    </w:p>
    <w:p w:rsidR="00822D3A" w:rsidRPr="00A11F88" w:rsidRDefault="00822D3A" w:rsidP="00A11F8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1F88">
        <w:rPr>
          <w:sz w:val="26"/>
          <w:szCs w:val="26"/>
        </w:rPr>
        <w:t xml:space="preserve">руководителей муниципальных автономных образовательных учреждений </w:t>
      </w:r>
    </w:p>
    <w:p w:rsidR="00822D3A" w:rsidRPr="00A11F88" w:rsidRDefault="00822D3A" w:rsidP="00A11F88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A11F88">
        <w:rPr>
          <w:sz w:val="26"/>
          <w:szCs w:val="26"/>
        </w:rPr>
        <w:t>за 20</w:t>
      </w:r>
      <w:r>
        <w:rPr>
          <w:sz w:val="26"/>
          <w:szCs w:val="26"/>
        </w:rPr>
        <w:t xml:space="preserve">20 </w:t>
      </w:r>
      <w:r w:rsidRPr="00A11F88">
        <w:rPr>
          <w:sz w:val="26"/>
          <w:szCs w:val="26"/>
        </w:rPr>
        <w:t>год</w:t>
      </w:r>
    </w:p>
    <w:p w:rsidR="00822D3A" w:rsidRPr="002273EE" w:rsidRDefault="00822D3A" w:rsidP="00EC637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1304"/>
        <w:gridCol w:w="1588"/>
        <w:gridCol w:w="1560"/>
        <w:gridCol w:w="1134"/>
        <w:gridCol w:w="1134"/>
        <w:gridCol w:w="1388"/>
        <w:gridCol w:w="1134"/>
        <w:gridCol w:w="1021"/>
        <w:gridCol w:w="1615"/>
      </w:tblGrid>
      <w:tr w:rsidR="00822D3A" w:rsidRPr="002273EE" w:rsidTr="009D0E42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 xml:space="preserve">Фамилия, </w:t>
            </w:r>
            <w:r w:rsidRPr="002273EE">
              <w:rPr>
                <w:sz w:val="26"/>
                <w:szCs w:val="26"/>
              </w:rPr>
              <w:lastRenderedPageBreak/>
              <w:t>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lastRenderedPageBreak/>
              <w:t>Должност</w:t>
            </w:r>
            <w:r w:rsidRPr="002273EE">
              <w:rPr>
                <w:sz w:val="26"/>
                <w:szCs w:val="26"/>
              </w:rPr>
              <w:lastRenderedPageBreak/>
              <w:t>ь/для членов семьи - степень родства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lastRenderedPageBreak/>
              <w:t xml:space="preserve">Общая </w:t>
            </w:r>
            <w:r w:rsidRPr="002273EE">
              <w:rPr>
                <w:sz w:val="26"/>
                <w:szCs w:val="26"/>
              </w:rPr>
              <w:lastRenderedPageBreak/>
              <w:t xml:space="preserve">сумма дохода за </w:t>
            </w:r>
            <w:r>
              <w:rPr>
                <w:sz w:val="26"/>
                <w:szCs w:val="26"/>
              </w:rPr>
              <w:t>2020</w:t>
            </w:r>
            <w:r w:rsidRPr="002273EE">
              <w:rPr>
                <w:sz w:val="26"/>
                <w:szCs w:val="26"/>
              </w:rPr>
              <w:t xml:space="preserve"> год* </w:t>
            </w:r>
          </w:p>
          <w:p w:rsidR="00822D3A" w:rsidRPr="002273EE" w:rsidRDefault="00822D3A">
            <w:pPr>
              <w:autoSpaceDE w:val="0"/>
              <w:autoSpaceDN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---------------</w:t>
            </w:r>
          </w:p>
          <w:p w:rsidR="00822D3A" w:rsidRPr="002273EE" w:rsidRDefault="00822D3A">
            <w:pPr>
              <w:autoSpaceDE w:val="0"/>
              <w:autoSpaceDN w:val="0"/>
              <w:adjustRightInd w:val="0"/>
              <w:ind w:firstLine="283"/>
              <w:jc w:val="both"/>
              <w:rPr>
                <w:i/>
                <w:sz w:val="26"/>
                <w:szCs w:val="26"/>
              </w:rPr>
            </w:pPr>
            <w:r w:rsidRPr="002273EE">
              <w:rPr>
                <w:i/>
                <w:sz w:val="26"/>
                <w:szCs w:val="26"/>
              </w:rPr>
              <w:t>*отдельной строкой выделяется доход от отчуждения имущества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lastRenderedPageBreak/>
              <w:t xml:space="preserve">Перечень объектов </w:t>
            </w:r>
            <w:r w:rsidRPr="002273EE">
              <w:rPr>
                <w:sz w:val="26"/>
                <w:szCs w:val="26"/>
              </w:rPr>
              <w:lastRenderedPageBreak/>
              <w:t>недвижимости,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lastRenderedPageBreak/>
              <w:t xml:space="preserve">Перечень объектов </w:t>
            </w:r>
            <w:r w:rsidRPr="002273EE">
              <w:rPr>
                <w:sz w:val="26"/>
                <w:szCs w:val="26"/>
              </w:rPr>
              <w:lastRenderedPageBreak/>
              <w:t>недвижимости, находящихся в пользовании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lastRenderedPageBreak/>
              <w:t>Транспортны</w:t>
            </w:r>
            <w:r w:rsidRPr="002273EE">
              <w:rPr>
                <w:sz w:val="26"/>
                <w:szCs w:val="26"/>
              </w:rPr>
              <w:lastRenderedPageBreak/>
              <w:t>е средства, принадлежащие на праве собственности (вид и марка)</w:t>
            </w:r>
          </w:p>
        </w:tc>
      </w:tr>
      <w:tr w:rsidR="00822D3A" w:rsidRPr="002273EE" w:rsidTr="009D0E42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2273EE" w:rsidRDefault="00822D3A">
            <w:pPr>
              <w:rPr>
                <w:sz w:val="26"/>
                <w:szCs w:val="26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2273EE" w:rsidRDefault="00822D3A">
            <w:pPr>
              <w:rPr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2273EE" w:rsidRDefault="00822D3A">
            <w:pPr>
              <w:rPr>
                <w:i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Площадь (кв. 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3A" w:rsidRPr="002273EE" w:rsidRDefault="00822D3A">
            <w:pPr>
              <w:rPr>
                <w:sz w:val="26"/>
                <w:szCs w:val="26"/>
              </w:rPr>
            </w:pP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9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273EE">
              <w:rPr>
                <w:sz w:val="26"/>
                <w:szCs w:val="26"/>
              </w:rPr>
              <w:t>10</w:t>
            </w: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Манухин Владислав Олегович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07BDA" w:rsidRDefault="00822D3A" w:rsidP="00700A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C80070">
              <w:rPr>
                <w:sz w:val="26"/>
                <w:szCs w:val="26"/>
              </w:rPr>
              <w:t>615 401,69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07BD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C80070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07BDA" w:rsidRDefault="00822D3A" w:rsidP="00C800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E07BD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80070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0070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80070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0070">
              <w:rPr>
                <w:sz w:val="26"/>
                <w:szCs w:val="26"/>
              </w:rPr>
              <w:t>32,4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80070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0070">
              <w:rPr>
                <w:sz w:val="26"/>
                <w:szCs w:val="26"/>
              </w:rPr>
              <w:t>Россия</w:t>
            </w:r>
          </w:p>
          <w:p w:rsidR="00822D3A" w:rsidRPr="00C80070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80070" w:rsidRDefault="00822D3A" w:rsidP="00C8007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80070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Автомобиль</w:t>
            </w:r>
            <w:r w:rsidRPr="00C80070">
              <w:rPr>
                <w:sz w:val="26"/>
                <w:szCs w:val="26"/>
                <w:lang w:val="en-US"/>
              </w:rPr>
              <w:t xml:space="preserve"> Toyota Camry</w:t>
            </w: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Манухина Екатерина Михайловна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294 419,10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2273EE" w:rsidRDefault="00822D3A" w:rsidP="002B6B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 под индивидуальное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32,4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72,1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2000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Россия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1D6F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1D6FEE" w:rsidRDefault="00822D3A" w:rsidP="001D6F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Манухина Дарья Владиславовна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имеет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32,4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2273EE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D6FE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Болтунов Николай Евгеньевич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630355" w:rsidRDefault="00822D3A" w:rsidP="00E07B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 w:rsidRPr="00630355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6</w:t>
            </w:r>
            <w:r w:rsidRPr="00630355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  <w:lang w:val="en-US"/>
              </w:rPr>
              <w:t> </w:t>
            </w:r>
            <w:r>
              <w:rPr>
                <w:sz w:val="26"/>
                <w:szCs w:val="26"/>
              </w:rPr>
              <w:t>167,47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</w:t>
            </w: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Жилой дом</w:t>
            </w: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600</w:t>
            </w: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59,4</w:t>
            </w: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 xml:space="preserve">Автомобиль ТАГАЗ KJ </w:t>
            </w: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Автомобиль УАЗ 3962</w:t>
            </w:r>
          </w:p>
        </w:tc>
      </w:tr>
      <w:tr w:rsidR="00822D3A" w:rsidRPr="002273EE" w:rsidTr="009D0E42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Болтунова Татьяна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E07BD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614 484,00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</w:t>
            </w: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Жилой дом</w:t>
            </w: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600</w:t>
            </w: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59,4</w:t>
            </w: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11F8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Не имеет</w:t>
            </w: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Астанина Светлана Робертовна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2B6B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1 458 829,59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42027F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(общедолевая 1</w:t>
            </w:r>
            <w:r w:rsidRPr="001215B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31)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C63B11">
              <w:rPr>
                <w:sz w:val="26"/>
                <w:szCs w:val="26"/>
              </w:rPr>
              <w:t xml:space="preserve">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4946000,0</w:t>
            </w:r>
          </w:p>
          <w:p w:rsidR="00822D3A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</w:t>
            </w: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2428</w:t>
            </w: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Не имеет</w:t>
            </w: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Астанин Виктор Юрьевич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DC36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E34CB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476 717,63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6D1F6E" w:rsidRDefault="00822D3A" w:rsidP="00700A2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(общедолевая 1</w:t>
            </w:r>
            <w:r w:rsidRPr="001215BC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31)</w:t>
            </w: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Земельный участок</w:t>
            </w: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4946000,0</w:t>
            </w: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2428</w:t>
            </w: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92,1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>Россия</w:t>
            </w: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822D3A" w:rsidRPr="00C63B11" w:rsidRDefault="00822D3A" w:rsidP="00C656C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lastRenderedPageBreak/>
              <w:t xml:space="preserve">Автомобиль </w:t>
            </w:r>
            <w:r>
              <w:rPr>
                <w:bCs/>
                <w:color w:val="222222"/>
                <w:sz w:val="26"/>
                <w:szCs w:val="26"/>
                <w:shd w:val="clear" w:color="auto" w:fill="FFFFFF"/>
              </w:rPr>
              <w:t>Хундай Туксон</w:t>
            </w:r>
          </w:p>
          <w:p w:rsidR="00822D3A" w:rsidRPr="00C63B11" w:rsidRDefault="00822D3A" w:rsidP="00272BE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2B6B6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Автомобиль УАЗ</w:t>
            </w:r>
            <w:r>
              <w:rPr>
                <w:sz w:val="26"/>
                <w:szCs w:val="26"/>
              </w:rPr>
              <w:t xml:space="preserve"> </w:t>
            </w:r>
            <w:r w:rsidRPr="00C63B11">
              <w:rPr>
                <w:sz w:val="26"/>
                <w:szCs w:val="26"/>
              </w:rPr>
              <w:t>220692</w:t>
            </w:r>
            <w:r>
              <w:rPr>
                <w:sz w:val="26"/>
                <w:szCs w:val="26"/>
              </w:rPr>
              <w:t xml:space="preserve"> </w:t>
            </w:r>
            <w:r w:rsidRPr="00C63B11">
              <w:rPr>
                <w:sz w:val="26"/>
                <w:szCs w:val="26"/>
              </w:rPr>
              <w:t xml:space="preserve">специализированный </w:t>
            </w: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Гуркин Анатолий Анатольевич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76051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Директор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EC7C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1 018 924,38</w:t>
            </w:r>
          </w:p>
          <w:p w:rsidR="00822D3A" w:rsidRDefault="00822D3A" w:rsidP="00EC7C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A93DE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93DED">
              <w:rPr>
                <w:sz w:val="26"/>
                <w:szCs w:val="26"/>
              </w:rPr>
              <w:t xml:space="preserve">в том числе доход полученный от отчуждения имущества </w:t>
            </w:r>
            <w:r>
              <w:rPr>
                <w:sz w:val="26"/>
                <w:szCs w:val="26"/>
              </w:rPr>
              <w:t>581 500,00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800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57,2</w:t>
            </w:r>
          </w:p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C63B11">
              <w:rPr>
                <w:rFonts w:ascii="Times New Roman" w:hAnsi="Times New Roman"/>
                <w:b w:val="0"/>
                <w:sz w:val="26"/>
                <w:szCs w:val="26"/>
              </w:rPr>
              <w:t>Автомобиль</w:t>
            </w:r>
          </w:p>
          <w:p w:rsidR="00822D3A" w:rsidRPr="006D1F6E" w:rsidRDefault="00822D3A" w:rsidP="009005EF">
            <w:pPr>
              <w:jc w:val="center"/>
              <w:rPr>
                <w:sz w:val="26"/>
                <w:szCs w:val="26"/>
              </w:rPr>
            </w:pPr>
            <w:r w:rsidRPr="006D1F6E">
              <w:rPr>
                <w:bCs/>
                <w:sz w:val="26"/>
                <w:szCs w:val="26"/>
                <w:shd w:val="clear" w:color="auto" w:fill="FFFFFF"/>
              </w:rPr>
              <w:t xml:space="preserve">Ниссан Кашкай </w:t>
            </w:r>
          </w:p>
        </w:tc>
      </w:tr>
      <w:tr w:rsidR="00822D3A" w:rsidRPr="002273EE" w:rsidTr="009D0E42">
        <w:trPr>
          <w:trHeight w:val="2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6B5AF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Гуркина Людмила Анатольевна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DC36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42027F" w:rsidRDefault="00822D3A" w:rsidP="00EC7C0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611 401,39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Квартира</w:t>
            </w:r>
          </w:p>
          <w:p w:rsidR="00822D3A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C8007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57,2</w:t>
            </w:r>
          </w:p>
          <w:p w:rsidR="00822D3A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3B11">
              <w:rPr>
                <w:sz w:val="26"/>
                <w:szCs w:val="26"/>
              </w:rPr>
              <w:t>Россия</w:t>
            </w:r>
          </w:p>
          <w:p w:rsidR="00822D3A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822D3A" w:rsidRPr="00C63B11" w:rsidRDefault="00822D3A" w:rsidP="001644F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3A" w:rsidRPr="00C63B11" w:rsidRDefault="00822D3A" w:rsidP="009005EF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C63B11">
              <w:rPr>
                <w:rFonts w:ascii="Times New Roman" w:hAnsi="Times New Roman"/>
                <w:b w:val="0"/>
                <w:sz w:val="26"/>
                <w:szCs w:val="26"/>
              </w:rPr>
              <w:t>Не имеет</w:t>
            </w:r>
          </w:p>
        </w:tc>
      </w:tr>
    </w:tbl>
    <w:p w:rsidR="00822D3A" w:rsidRPr="002273EE" w:rsidRDefault="00822D3A" w:rsidP="00EC6376">
      <w:pPr>
        <w:rPr>
          <w:sz w:val="26"/>
          <w:szCs w:val="26"/>
        </w:rPr>
        <w:sectPr w:rsidR="00822D3A" w:rsidRPr="002273EE" w:rsidSect="00DC659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22D3A" w:rsidRPr="002273EE" w:rsidRDefault="00822D3A" w:rsidP="00523170">
      <w:pPr>
        <w:jc w:val="both"/>
        <w:rPr>
          <w:sz w:val="26"/>
          <w:szCs w:val="26"/>
        </w:rPr>
      </w:pPr>
    </w:p>
    <w:p w:rsidR="00822D3A" w:rsidRPr="002273EE" w:rsidRDefault="00822D3A" w:rsidP="00072463">
      <w:pPr>
        <w:rPr>
          <w:sz w:val="26"/>
          <w:szCs w:val="26"/>
        </w:rPr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650"/>
        <w:gridCol w:w="2083"/>
        <w:gridCol w:w="1467"/>
        <w:gridCol w:w="1650"/>
        <w:gridCol w:w="1089"/>
        <w:gridCol w:w="1570"/>
        <w:gridCol w:w="1755"/>
        <w:gridCol w:w="1165"/>
        <w:gridCol w:w="1660"/>
        <w:gridCol w:w="1723"/>
      </w:tblGrid>
      <w:tr w:rsidR="0036552E" w:rsidRPr="0036552E" w:rsidTr="0036552E">
        <w:trPr>
          <w:trHeight w:val="255"/>
        </w:trPr>
        <w:tc>
          <w:tcPr>
            <w:tcW w:w="169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 руководителей муниципальных учреждений Ишимского района за 2020 год</w:t>
            </w:r>
          </w:p>
        </w:tc>
      </w:tr>
      <w:tr w:rsidR="0036552E" w:rsidRPr="0036552E" w:rsidTr="0036552E">
        <w:trPr>
          <w:trHeight w:val="1515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Должность/      степень родства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Общая сумма дохода за 2020 год в рублях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36552E" w:rsidRPr="0036552E" w:rsidTr="0036552E">
        <w:trPr>
          <w:trHeight w:val="102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Волкова Юлия Николаевна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Муниципальное казенное учреждение  "Земельно-градостроительная служба Ишимского муниципального района", директор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486905,41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36552E" w:rsidRPr="0036552E" w:rsidTr="0036552E">
        <w:trPr>
          <w:trHeight w:val="124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66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548587,36   в том числе доход от продажи транспортного средства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57,4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Россия                            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112,3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PEHO PENAULT SR,2009</w:t>
            </w:r>
          </w:p>
        </w:tc>
      </w:tr>
      <w:tr w:rsidR="0036552E" w:rsidRPr="0036552E" w:rsidTr="0036552E">
        <w:trPr>
          <w:trHeight w:val="9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90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36552E" w:rsidRPr="0036552E" w:rsidTr="0036552E">
        <w:trPr>
          <w:trHeight w:val="279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Афанасьева Юлия Владимировна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Муниципальное автономное учреждение "Комплексный центр социального обслуживания населения Ишимского района",          директор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618732,97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ХОНДА Pilot, 2010</w:t>
            </w:r>
          </w:p>
        </w:tc>
      </w:tr>
      <w:tr w:rsidR="0036552E" w:rsidRPr="0036552E" w:rsidTr="0036552E">
        <w:trPr>
          <w:trHeight w:val="76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3668018,71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             Nissan Note</w:t>
            </w:r>
          </w:p>
        </w:tc>
      </w:tr>
      <w:tr w:rsidR="0036552E" w:rsidRPr="0036552E" w:rsidTr="0036552E">
        <w:trPr>
          <w:trHeight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36552E" w:rsidRPr="0036552E" w:rsidTr="0036552E">
        <w:trPr>
          <w:trHeight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1289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Россия                            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25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иеет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36552E" w:rsidRPr="0036552E" w:rsidTr="0036552E">
        <w:trPr>
          <w:trHeight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36552E" w:rsidRPr="0036552E" w:rsidTr="0036552E">
        <w:trPr>
          <w:trHeight w:val="75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Цилин Александр Николаевич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Муниципальное унитарное предприятие "Коммунальщик", директор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730771,6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36552E" w:rsidRPr="0036552E" w:rsidTr="0036552E">
        <w:trPr>
          <w:trHeight w:val="66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78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7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85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36552E" w:rsidRPr="0036552E" w:rsidTr="0036552E">
        <w:trPr>
          <w:trHeight w:val="57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783662,88 в том числе от продажи транспортного средства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ТОЙОТА RAV 4, 2018</w:t>
            </w:r>
          </w:p>
        </w:tc>
      </w:tr>
      <w:tr w:rsidR="0036552E" w:rsidRPr="0036552E" w:rsidTr="0036552E">
        <w:trPr>
          <w:trHeight w:val="1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40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405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72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Вегнер Владимир Эдуардович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Муниципальное бюджетное учреждение "Управление строительства Ишимского муниципального района",         директор</w:t>
            </w:r>
          </w:p>
        </w:tc>
        <w:tc>
          <w:tcPr>
            <w:tcW w:w="13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930622,58 в том числе доход от продажи недвижимого имущества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        НИССАН АЛМЕРА, КЛАССИК, 2009; автомобиль легковой                          СУЗУКИ ГРАНД ВИТАРА, 2014</w:t>
            </w:r>
          </w:p>
        </w:tc>
      </w:tr>
      <w:tr w:rsidR="0036552E" w:rsidRPr="0036552E" w:rsidTr="0036552E">
        <w:trPr>
          <w:trHeight w:val="49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37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37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69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5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69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1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2764167,20 в том числе доход от продажи недвижимого имущества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36552E" w:rsidRPr="0036552E" w:rsidTr="0036552E">
        <w:trPr>
          <w:trHeight w:val="70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63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75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34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11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(доля в праве 1/16)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34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не имеет </w:t>
            </w: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43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43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158,2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48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61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64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36552E" w:rsidRPr="0036552E" w:rsidTr="0036552E">
        <w:trPr>
          <w:trHeight w:val="57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52E" w:rsidRPr="0036552E" w:rsidRDefault="0036552E" w:rsidP="0036552E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36552E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552E" w:rsidRPr="0036552E" w:rsidRDefault="0036552E" w:rsidP="0036552E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</w:tbl>
    <w:p w:rsidR="00243221" w:rsidRDefault="00243221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630"/>
        <w:gridCol w:w="2096"/>
        <w:gridCol w:w="1366"/>
        <w:gridCol w:w="1659"/>
        <w:gridCol w:w="1095"/>
        <w:gridCol w:w="1579"/>
        <w:gridCol w:w="1765"/>
        <w:gridCol w:w="1186"/>
        <w:gridCol w:w="1686"/>
        <w:gridCol w:w="1750"/>
      </w:tblGrid>
      <w:tr w:rsidR="00D81A53" w:rsidRPr="00D81A53" w:rsidTr="00D81A53">
        <w:trPr>
          <w:trHeight w:val="255"/>
        </w:trPr>
        <w:tc>
          <w:tcPr>
            <w:tcW w:w="16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sz w:val="20"/>
                <w:szCs w:val="20"/>
                <w:lang w:eastAsia="ru-RU"/>
              </w:rPr>
              <w:t>Сведения о доходах муниципальных служащих администрации Ишимского муниципального района за 2020 год</w:t>
            </w:r>
          </w:p>
        </w:tc>
      </w:tr>
      <w:tr w:rsidR="00D81A53" w:rsidRPr="00D81A53" w:rsidTr="00D81A53">
        <w:trPr>
          <w:trHeight w:val="1515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Должность/      степень родства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Общая сумма дохода за 2020 год в рублях</w:t>
            </w:r>
          </w:p>
        </w:tc>
        <w:tc>
          <w:tcPr>
            <w:tcW w:w="4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D81A53" w:rsidRPr="00D81A53" w:rsidTr="00D81A53">
        <w:trPr>
          <w:trHeight w:val="102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 (кв.м.)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1020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Максимов Сергей Валентинович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Первый заместитель главы района, начальник управления сельского хозяйства и продовольствия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1415666,76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 Ниссан X-TRAIL, 2013</w:t>
            </w:r>
          </w:p>
        </w:tc>
      </w:tr>
      <w:tr w:rsidR="00D81A53" w:rsidRPr="00D81A53" w:rsidTr="00D81A53">
        <w:trPr>
          <w:trHeight w:val="28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33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78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30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145566,24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D81A53" w:rsidRPr="00D81A53" w:rsidTr="00D81A53">
        <w:trPr>
          <w:trHeight w:val="23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39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57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хозяйственные постройки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390"/>
        </w:trPr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D81A53" w:rsidRPr="00D81A53" w:rsidTr="00D81A53">
        <w:trPr>
          <w:trHeight w:val="51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Тюменцев Иван Валерьевич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1200605,22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 xml:space="preserve">Россия                    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прицеп к легковому автомобилю 8213 В5, 2014</w:t>
            </w: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42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30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D81A53" w:rsidRPr="00D81A53" w:rsidTr="00D81A53">
        <w:trPr>
          <w:trHeight w:val="66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622789,47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1/4 квартира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КИА RIO, 2014</w:t>
            </w:r>
          </w:p>
        </w:tc>
      </w:tr>
      <w:tr w:rsidR="00D81A53" w:rsidRPr="00D81A53" w:rsidTr="00D81A53">
        <w:trPr>
          <w:trHeight w:val="69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75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 </w:t>
            </w: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D81A53" w:rsidRPr="00D81A53" w:rsidTr="00D81A53">
        <w:trPr>
          <w:trHeight w:val="52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                           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52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52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51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не имеет</w:t>
            </w:r>
          </w:p>
        </w:tc>
      </w:tr>
      <w:tr w:rsidR="00D81A53" w:rsidRPr="00D81A53" w:rsidTr="00D81A53">
        <w:trPr>
          <w:trHeight w:val="51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                           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51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51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180,7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510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1785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Филиппова Светлана Михайловна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2009558,50 в том числе доход полученный от продажи недвижимого имущества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(90/100)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808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2180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ХЕНДЭ HYNDAI GRETA, 2018</w:t>
            </w: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  <w:bookmarkStart w:id="4" w:name="_GoBack"/>
            <w:bookmarkEnd w:id="4"/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25,6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765"/>
        </w:trPr>
        <w:tc>
          <w:tcPr>
            <w:tcW w:w="1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Жидкова Надежда Федоровна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Заместитель главы района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1327106,07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(13/6781)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67811706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ТОЙОТА VITZ, 2007</w:t>
            </w:r>
          </w:p>
        </w:tc>
      </w:tr>
      <w:tr w:rsidR="00D81A53" w:rsidRPr="00D81A53" w:rsidTr="00D81A53">
        <w:trPr>
          <w:trHeight w:val="76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67811706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76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1072536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 (13/6781)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67811706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67811706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center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автомобиль легковой ТОЙОТА COROLLA, 2014</w:t>
            </w:r>
          </w:p>
        </w:tc>
      </w:tr>
      <w:tr w:rsidR="00D81A53" w:rsidRPr="00D81A53" w:rsidTr="00D81A53">
        <w:trPr>
          <w:trHeight w:val="510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  <w:tr w:rsidR="00D81A53" w:rsidRPr="00D81A53" w:rsidTr="00D81A53">
        <w:trPr>
          <w:trHeight w:val="255"/>
        </w:trPr>
        <w:tc>
          <w:tcPr>
            <w:tcW w:w="1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jc w:val="right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  <w:r w:rsidRPr="00D81A53">
              <w:rPr>
                <w:rFonts w:ascii="Arial Cyr" w:eastAsia="Times New Roman" w:hAnsi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1A53" w:rsidRPr="00D81A53" w:rsidRDefault="00D81A53" w:rsidP="00D81A53">
            <w:pPr>
              <w:spacing w:after="0" w:line="240" w:lineRule="auto"/>
              <w:rPr>
                <w:rFonts w:ascii="Arial Cyr" w:eastAsia="Times New Roman" w:hAnsi="Arial Cyr"/>
                <w:sz w:val="20"/>
                <w:szCs w:val="20"/>
                <w:lang w:eastAsia="ru-RU"/>
              </w:rPr>
            </w:pPr>
          </w:p>
        </w:tc>
      </w:tr>
    </w:tbl>
    <w:p w:rsidR="0036552E" w:rsidRPr="001C34A2" w:rsidRDefault="0036552E" w:rsidP="001C34A2"/>
    <w:sectPr w:rsidR="0036552E" w:rsidRPr="001C34A2" w:rsidSect="008C304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231" w:rsidRDefault="00857231" w:rsidP="00822D3A">
      <w:pPr>
        <w:spacing w:after="0" w:line="240" w:lineRule="auto"/>
      </w:pPr>
      <w:r>
        <w:separator/>
      </w:r>
    </w:p>
  </w:endnote>
  <w:endnote w:type="continuationSeparator" w:id="0">
    <w:p w:rsidR="00857231" w:rsidRDefault="00857231" w:rsidP="0082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Arial Cyr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231" w:rsidRDefault="00857231" w:rsidP="00822D3A">
      <w:pPr>
        <w:spacing w:after="0" w:line="240" w:lineRule="auto"/>
      </w:pPr>
      <w:r>
        <w:separator/>
      </w:r>
    </w:p>
  </w:footnote>
  <w:footnote w:type="continuationSeparator" w:id="0">
    <w:p w:rsidR="00857231" w:rsidRDefault="00857231" w:rsidP="00822D3A">
      <w:pPr>
        <w:spacing w:after="0" w:line="240" w:lineRule="auto"/>
      </w:pPr>
      <w:r>
        <w:continuationSeparator/>
      </w:r>
    </w:p>
  </w:footnote>
  <w:footnote w:id="1">
    <w:p w:rsidR="00822D3A" w:rsidRPr="00C818E8" w:rsidRDefault="00822D3A" w:rsidP="00C818E8">
      <w:pPr>
        <w:pStyle w:val="ac"/>
        <w:jc w:val="both"/>
        <w:rPr>
          <w:rFonts w:ascii="Times New Roman" w:hAnsi="Times New Roman" w:cs="Times New Roman"/>
        </w:rPr>
      </w:pPr>
      <w:r w:rsidRPr="00C818E8">
        <w:rPr>
          <w:rStyle w:val="a7"/>
          <w:rFonts w:ascii="Times New Roman" w:hAnsi="Times New Roman" w:cs="Times New Roman"/>
        </w:rPr>
        <w:footnoteRef/>
      </w:r>
      <w:r w:rsidRPr="00C818E8">
        <w:rPr>
          <w:rFonts w:ascii="Times New Roman" w:hAnsi="Times New Roman" w:cs="Times New Roman"/>
        </w:rPr>
        <w:t>Степень родства указывается в случае, если сделка совершена супругой (супругом) или несовершеннолетним ребенком</w:t>
      </w:r>
    </w:p>
  </w:footnote>
  <w:footnote w:id="2">
    <w:p w:rsidR="00822D3A" w:rsidRPr="00C818E8" w:rsidRDefault="00822D3A" w:rsidP="00C818E8">
      <w:pPr>
        <w:pStyle w:val="ac"/>
        <w:jc w:val="both"/>
        <w:rPr>
          <w:rFonts w:ascii="Times New Roman" w:hAnsi="Times New Roman" w:cs="Times New Roman"/>
        </w:rPr>
      </w:pPr>
      <w:r w:rsidRPr="00C818E8">
        <w:rPr>
          <w:rStyle w:val="a7"/>
          <w:rFonts w:ascii="Times New Roman" w:hAnsi="Times New Roman" w:cs="Times New Roman"/>
        </w:rPr>
        <w:footnoteRef/>
      </w:r>
      <w:r w:rsidRPr="00C818E8">
        <w:rPr>
          <w:rFonts w:ascii="Times New Roman" w:hAnsi="Times New Roman" w:cs="Times New Roman"/>
        </w:rPr>
        <w:t>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(складочных) капиталах организаций) с указанием вида ценной бумаги.</w:t>
      </w:r>
    </w:p>
  </w:footnote>
  <w:footnote w:id="3">
    <w:p w:rsidR="00822D3A" w:rsidRPr="00C818E8" w:rsidRDefault="00822D3A" w:rsidP="00C818E8">
      <w:pPr>
        <w:pStyle w:val="ac"/>
        <w:jc w:val="both"/>
        <w:rPr>
          <w:rFonts w:ascii="Times New Roman" w:hAnsi="Times New Roman" w:cs="Times New Roman"/>
        </w:rPr>
      </w:pPr>
      <w:r w:rsidRPr="00C818E8">
        <w:rPr>
          <w:rStyle w:val="a7"/>
          <w:rFonts w:ascii="Times New Roman" w:hAnsi="Times New Roman" w:cs="Times New Roman"/>
        </w:rPr>
        <w:footnoteRef/>
      </w:r>
      <w:r w:rsidRPr="00C818E8">
        <w:rPr>
          <w:rFonts w:ascii="Times New Roman" w:hAnsi="Times New Roman" w:cs="Times New Roman"/>
        </w:rPr>
        <w:t xml:space="preserve">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  <w:footnote w:id="4">
    <w:p w:rsidR="00822D3A" w:rsidRDefault="00822D3A" w:rsidP="0060230D">
      <w:pPr>
        <w:pStyle w:val="ac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Степень родства указывается в случае, если сделка совершена супругой (супругом) или несовершеннолетним ребенком</w:t>
      </w:r>
    </w:p>
  </w:footnote>
  <w:footnote w:id="5">
    <w:p w:rsidR="00822D3A" w:rsidRDefault="00822D3A" w:rsidP="0060230D">
      <w:pPr>
        <w:pStyle w:val="ac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(складочных) капиталах организаций) с указанием вида ценной бумаги.</w:t>
      </w:r>
    </w:p>
  </w:footnote>
  <w:footnote w:id="6">
    <w:p w:rsidR="00822D3A" w:rsidRDefault="00822D3A" w:rsidP="0060230D">
      <w:pPr>
        <w:pStyle w:val="ac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  <w:footnote w:id="7">
    <w:p w:rsidR="00822D3A" w:rsidRDefault="00822D3A" w:rsidP="0060230D">
      <w:pPr>
        <w:pStyle w:val="ac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Степень родства указывается в случае, если сделка совершена супругой (супругом) или несовершеннолетним ребенком</w:t>
      </w:r>
    </w:p>
  </w:footnote>
  <w:footnote w:id="8">
    <w:p w:rsidR="00822D3A" w:rsidRDefault="00822D3A" w:rsidP="0060230D">
      <w:pPr>
        <w:pStyle w:val="ac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Указывается приобретенное имущество: земельный участок, другой объект недвижимости (жилой дом, квартира, дача, гараж, иное недвижимое имущество); транспортное средство (с указанием вида и марки); ценные бумаги, акции (доли участия, паи в уставных (складочных) капиталах организаций) с указанием вида ценной бумаги.</w:t>
      </w:r>
    </w:p>
  </w:footnote>
  <w:footnote w:id="9">
    <w:p w:rsidR="00822D3A" w:rsidRDefault="00822D3A" w:rsidP="0060230D">
      <w:pPr>
        <w:pStyle w:val="ac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D3A" w:rsidRDefault="00822D3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E97"/>
    <w:multiLevelType w:val="multilevel"/>
    <w:tmpl w:val="B64E7E96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482329F7"/>
    <w:multiLevelType w:val="hybridMultilevel"/>
    <w:tmpl w:val="56FA1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BE5B2B"/>
    <w:multiLevelType w:val="multilevel"/>
    <w:tmpl w:val="9D6CB78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552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2D3A"/>
    <w:rsid w:val="00857231"/>
    <w:rsid w:val="008C09C5"/>
    <w:rsid w:val="0097184D"/>
    <w:rsid w:val="009F48C4"/>
    <w:rsid w:val="00A22E7B"/>
    <w:rsid w:val="00A23DD1"/>
    <w:rsid w:val="00BE110E"/>
    <w:rsid w:val="00C76735"/>
    <w:rsid w:val="00D81A5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24B42"/>
  <w15:docId w15:val="{A6D3DE9C-B0B8-48A0-87FB-7D1EDB1D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822D3A"/>
    <w:pPr>
      <w:keepNext/>
      <w:spacing w:after="0" w:line="360" w:lineRule="auto"/>
      <w:jc w:val="center"/>
      <w:outlineLvl w:val="5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"/>
    <w:basedOn w:val="a"/>
    <w:rsid w:val="00822D3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No Spacing"/>
    <w:uiPriority w:val="1"/>
    <w:qFormat/>
    <w:rsid w:val="00822D3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822D3A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rsid w:val="00822D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table" w:styleId="aa">
    <w:name w:val="Table Grid"/>
    <w:basedOn w:val="a1"/>
    <w:rsid w:val="00822D3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qFormat/>
    <w:rsid w:val="00822D3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footnote text"/>
    <w:basedOn w:val="a"/>
    <w:link w:val="ad"/>
    <w:uiPriority w:val="99"/>
    <w:unhideWhenUsed/>
    <w:rsid w:val="00822D3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22D3A"/>
    <w:rPr>
      <w:rFonts w:asciiTheme="minorHAnsi" w:eastAsiaTheme="minorHAnsi" w:hAnsiTheme="minorHAnsi" w:cstheme="minorBidi"/>
      <w:lang w:eastAsia="en-US"/>
    </w:rPr>
  </w:style>
  <w:style w:type="character" w:customStyle="1" w:styleId="60">
    <w:name w:val="Заголовок 6 Знак"/>
    <w:basedOn w:val="a0"/>
    <w:link w:val="6"/>
    <w:rsid w:val="00822D3A"/>
    <w:rPr>
      <w:rFonts w:eastAsia="Times New Roman"/>
      <w:b/>
      <w:sz w:val="24"/>
    </w:rPr>
  </w:style>
  <w:style w:type="paragraph" w:styleId="21">
    <w:name w:val="Body Text Indent 2"/>
    <w:basedOn w:val="a"/>
    <w:link w:val="22"/>
    <w:rsid w:val="00822D3A"/>
    <w:pPr>
      <w:spacing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22D3A"/>
    <w:rPr>
      <w:rFonts w:eastAsia="Times New Roman"/>
      <w:sz w:val="24"/>
    </w:rPr>
  </w:style>
  <w:style w:type="paragraph" w:styleId="23">
    <w:name w:val="Body Text 2"/>
    <w:basedOn w:val="a"/>
    <w:link w:val="24"/>
    <w:rsid w:val="00822D3A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822D3A"/>
    <w:rPr>
      <w:rFonts w:eastAsia="Times New Roman"/>
      <w:sz w:val="24"/>
      <w:szCs w:val="24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"/>
    <w:basedOn w:val="a"/>
    <w:rsid w:val="00822D3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">
    <w:name w:val="Balloon Text"/>
    <w:basedOn w:val="a"/>
    <w:link w:val="af0"/>
    <w:rsid w:val="00822D3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rsid w:val="00822D3A"/>
    <w:rPr>
      <w:rFonts w:ascii="Tahoma" w:eastAsia="Times New Roman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rsid w:val="00822D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822D3A"/>
    <w:rPr>
      <w:rFonts w:eastAsia="Times New Roman"/>
      <w:sz w:val="24"/>
      <w:szCs w:val="24"/>
    </w:rPr>
  </w:style>
  <w:style w:type="paragraph" w:styleId="af3">
    <w:name w:val="footer"/>
    <w:basedOn w:val="a"/>
    <w:link w:val="af4"/>
    <w:rsid w:val="00822D3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822D3A"/>
    <w:rPr>
      <w:rFonts w:eastAsia="Times New Roman"/>
      <w:sz w:val="24"/>
      <w:szCs w:val="24"/>
    </w:rPr>
  </w:style>
  <w:style w:type="character" w:customStyle="1" w:styleId="fn">
    <w:name w:val="fn"/>
    <w:rsid w:val="00822D3A"/>
  </w:style>
  <w:style w:type="character" w:customStyle="1" w:styleId="c-breadcrumbsdivider">
    <w:name w:val="c-breadcrumbs__divider"/>
    <w:rsid w:val="0082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1B91005EC4F9CA452EAF76A18B14F0049743EAEC7E856684993EBEA1C434381D19556CEA4A418DFF6254D7i2F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hyperlink" Target="consultantplus://offline/ref=121B91005EC4F9CA452EAF76A18B14F0049743EAEC7E856684993EBEA1C434381D19556CEA4A418DFF6254D7i2F" TargetMode="External"/><Relationship Id="rId12" Type="http://schemas.openxmlformats.org/officeDocument/2006/relationships/header" Target="header2.xml"/><Relationship Id="rId17" Type="http://schemas.openxmlformats.org/officeDocument/2006/relationships/hyperlink" Target="consultantplus://offline/ref=121B91005EC4F9CA452EAF76A18B14F0049743EAEC7E856684993EBEA1C434381D19556CEA4A418DFF6254D7i2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10" Type="http://schemas.openxmlformats.org/officeDocument/2006/relationships/hyperlink" Target="consultantplus://offline/ref=121B91005EC4F9CA452EAF76A18B14F0049743EAEC7E856684993EBEA1C434381D19556CEA4A418DFF6254D7i2F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1B91005EC4F9CA452EAF76A18B14F0049743EAEC7E856684993EBEA1C434381D19556CEA4A418DFF6254D7i2F" TargetMode="External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94</Pages>
  <Words>9797</Words>
  <Characters>55843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2021-11-05T05:39:00Z</dcterms:modified>
</cp:coreProperties>
</file>