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A6487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26FD8" w:rsidRDefault="007A6487" w:rsidP="007A6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6FD8">
        <w:rPr>
          <w:rFonts w:ascii="Times New Roman" w:hAnsi="Times New Roman"/>
          <w:sz w:val="24"/>
          <w:szCs w:val="24"/>
        </w:rPr>
        <w:t xml:space="preserve">и членов их семей </w:t>
      </w:r>
    </w:p>
    <w:p w:rsidR="00526FD8" w:rsidRPr="0090782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Ишима за </w:t>
      </w:r>
      <w:r w:rsidR="00AF79FA">
        <w:rPr>
          <w:rFonts w:ascii="Times New Roman" w:hAnsi="Times New Roman"/>
          <w:sz w:val="24"/>
          <w:szCs w:val="24"/>
        </w:rPr>
        <w:t>2020</w:t>
      </w:r>
      <w:r w:rsidR="007A6487">
        <w:rPr>
          <w:rFonts w:ascii="Times New Roman" w:hAnsi="Times New Roman"/>
          <w:sz w:val="24"/>
          <w:szCs w:val="24"/>
        </w:rPr>
        <w:t xml:space="preserve"> год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526FD8" w:rsidRPr="004D56AE" w:rsidTr="00B46FB7">
        <w:trPr>
          <w:trHeight w:val="151"/>
        </w:trPr>
        <w:tc>
          <w:tcPr>
            <w:tcW w:w="1951" w:type="dxa"/>
            <w:vMerge w:val="restart"/>
          </w:tcPr>
          <w:p w:rsid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7A6487"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526FD8" w:rsidRP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6FD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="003D3D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D3D7A" w:rsidRPr="004D56AE" w:rsidRDefault="003D3D7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526FD8" w:rsidRPr="0090782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FD8" w:rsidRDefault="00AF79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2020</w:t>
            </w:r>
            <w:r w:rsidR="003D3D7A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3D7A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3D3D7A" w:rsidRPr="005770AE" w:rsidRDefault="003D3D7A" w:rsidP="005770A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26FD8" w:rsidRPr="004D56AE" w:rsidRDefault="005770AE" w:rsidP="0057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526FD8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принадлежащие на праве собственности (вид и </w:t>
            </w:r>
            <w:r w:rsidR="00526FD8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  <w:p w:rsidR="00526FD8" w:rsidRPr="004D56AE" w:rsidRDefault="00526FD8" w:rsidP="005C6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AE" w:rsidRPr="004D56AE" w:rsidTr="00B46FB7">
        <w:trPr>
          <w:trHeight w:val="150"/>
        </w:trPr>
        <w:tc>
          <w:tcPr>
            <w:tcW w:w="1951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 w:rsidR="00577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AB" w:rsidRPr="00117A6B" w:rsidTr="00B46FB7">
        <w:trPr>
          <w:trHeight w:val="150"/>
        </w:trPr>
        <w:tc>
          <w:tcPr>
            <w:tcW w:w="1951" w:type="dxa"/>
          </w:tcPr>
          <w:p w:rsidR="005C6EAB" w:rsidRPr="0085286D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86D">
              <w:rPr>
                <w:rFonts w:ascii="Times New Roman" w:hAnsi="Times New Roman"/>
                <w:b/>
                <w:sz w:val="24"/>
                <w:szCs w:val="24"/>
              </w:rPr>
              <w:t>Веренчук</w:t>
            </w:r>
            <w:proofErr w:type="spellEnd"/>
          </w:p>
          <w:p w:rsidR="00C02E33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286D">
              <w:rPr>
                <w:rFonts w:ascii="Times New Roman" w:hAnsi="Times New Roman"/>
                <w:b/>
                <w:sz w:val="24"/>
                <w:szCs w:val="24"/>
              </w:rPr>
              <w:t>Алексей Анатольевич</w:t>
            </w:r>
            <w:r w:rsidR="009E7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250D" w:rsidRPr="0085286D" w:rsidRDefault="0091250D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85286D" w:rsidRDefault="005C6EAB" w:rsidP="00654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418" w:type="dxa"/>
          </w:tcPr>
          <w:p w:rsidR="005C6EAB" w:rsidRDefault="00BC607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2348637,33</w:t>
            </w:r>
          </w:p>
          <w:p w:rsidR="0091250D" w:rsidRPr="0085286D" w:rsidRDefault="0091250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EC5" w:rsidRPr="0085286D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7D74" w:rsidRPr="0085286D" w:rsidRDefault="007B7D74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C02E33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C6FF6" w:rsidRPr="0085286D" w:rsidRDefault="00EC6FF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Pr="0085286D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1234,0</w:t>
            </w:r>
          </w:p>
          <w:p w:rsidR="007B7D74" w:rsidRPr="0085286D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5B5ECE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1275" w:type="dxa"/>
          </w:tcPr>
          <w:p w:rsidR="00EC6FF6" w:rsidRPr="0085286D" w:rsidRDefault="00EC6FF6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Pr="0085286D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D74" w:rsidRPr="0085286D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85286D" w:rsidRDefault="005C6EAB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613CC" w:rsidRDefault="0091250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607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07D" w:rsidRPr="0085286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613CC" w:rsidRDefault="00406416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1250D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BC607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07D" w:rsidRPr="0085286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1056,0</w:t>
            </w:r>
          </w:p>
        </w:tc>
        <w:tc>
          <w:tcPr>
            <w:tcW w:w="1276" w:type="dxa"/>
          </w:tcPr>
          <w:p w:rsidR="001613CC" w:rsidRDefault="0091250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607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07D" w:rsidRPr="0085286D" w:rsidRDefault="00BC607D" w:rsidP="0091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4D1A41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33001" w:rsidRPr="004D1A41" w:rsidRDefault="0093300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02E33" w:rsidRPr="0091250D" w:rsidRDefault="0091250D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  <w:p w:rsidR="007B7D74" w:rsidRPr="004D1A41" w:rsidRDefault="007B7D74" w:rsidP="00933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7D74" w:rsidRPr="004D1A41" w:rsidRDefault="007B7D74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WIDETRAK</w:t>
            </w:r>
            <w:r w:rsidRPr="004D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286D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  <w:p w:rsidR="00933001" w:rsidRPr="004D1A41" w:rsidRDefault="00933001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3001" w:rsidRPr="0085286D" w:rsidRDefault="00592FD7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33001" w:rsidRPr="0085286D">
              <w:rPr>
                <w:rFonts w:ascii="Times New Roman" w:hAnsi="Times New Roman"/>
                <w:sz w:val="24"/>
                <w:szCs w:val="24"/>
              </w:rPr>
              <w:t xml:space="preserve">одка </w:t>
            </w:r>
          </w:p>
          <w:p w:rsidR="00933001" w:rsidRDefault="00933001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  <w:p w:rsidR="0091250D" w:rsidRDefault="0091250D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250D" w:rsidRPr="0091250D" w:rsidRDefault="0091250D" w:rsidP="0093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Прицеп бортовой</w:t>
            </w:r>
          </w:p>
        </w:tc>
      </w:tr>
      <w:tr w:rsidR="005C6EAB" w:rsidRPr="004D56AE" w:rsidTr="00B46FB7">
        <w:trPr>
          <w:trHeight w:val="697"/>
        </w:trPr>
        <w:tc>
          <w:tcPr>
            <w:tcW w:w="1951" w:type="dxa"/>
          </w:tcPr>
          <w:p w:rsidR="005C6EAB" w:rsidRPr="0085286D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85286D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85286D" w:rsidRDefault="005D456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899023,86</w:t>
            </w:r>
          </w:p>
        </w:tc>
        <w:tc>
          <w:tcPr>
            <w:tcW w:w="1417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D4562" w:rsidRDefault="005D456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2" w:rsidRPr="0085286D" w:rsidRDefault="005D456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C6EAB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5D4562" w:rsidRDefault="005D4562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2A0" w:rsidRDefault="009332A0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2" w:rsidRPr="0085286D" w:rsidRDefault="005D4562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1056,0</w:t>
            </w:r>
          </w:p>
        </w:tc>
        <w:tc>
          <w:tcPr>
            <w:tcW w:w="1275" w:type="dxa"/>
          </w:tcPr>
          <w:p w:rsidR="005C6EAB" w:rsidRPr="0085286D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2A0" w:rsidRDefault="009332A0" w:rsidP="005D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2" w:rsidRPr="0085286D" w:rsidRDefault="005D4562" w:rsidP="005D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C6EAB" w:rsidRPr="0085286D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Pr="0085286D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219,8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85286D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85286D" w:rsidRDefault="00AD147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1234,0</w:t>
            </w:r>
          </w:p>
        </w:tc>
        <w:tc>
          <w:tcPr>
            <w:tcW w:w="1276" w:type="dxa"/>
          </w:tcPr>
          <w:p w:rsidR="005C6EAB" w:rsidRPr="0085286D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85286D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85286D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8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85286D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85286D" w:rsidRDefault="001613CC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9E7" w:rsidRPr="007B5F02" w:rsidTr="00B46FB7">
        <w:trPr>
          <w:trHeight w:val="150"/>
        </w:trPr>
        <w:tc>
          <w:tcPr>
            <w:tcW w:w="1951" w:type="dxa"/>
          </w:tcPr>
          <w:p w:rsidR="006D69E7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Афонасьев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Олег</w:t>
            </w:r>
          </w:p>
          <w:p w:rsidR="006D69E7" w:rsidRPr="00514309" w:rsidRDefault="00FD3C25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</w:t>
            </w:r>
            <w:r w:rsidR="006D69E7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559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имуществу</w:t>
            </w:r>
          </w:p>
        </w:tc>
        <w:tc>
          <w:tcPr>
            <w:tcW w:w="1418" w:type="dxa"/>
          </w:tcPr>
          <w:p w:rsidR="006D69E7" w:rsidRDefault="004F589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2784903,51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P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F5895" w:rsidRDefault="004F5895" w:rsidP="004F5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4F5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3520" w:rsidRDefault="004F5895" w:rsidP="004F5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сельскохозяйственного использования</w:t>
            </w:r>
            <w:r w:rsidR="003D7D53">
              <w:rPr>
                <w:rFonts w:ascii="Times New Roman" w:hAnsi="Times New Roman"/>
                <w:sz w:val="18"/>
                <w:szCs w:val="18"/>
              </w:rPr>
              <w:t>; доля в праве 20/6880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F5895" w:rsidRDefault="004F589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2A168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A1685" w:rsidRDefault="002A1685" w:rsidP="002A16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E33520" w:rsidRDefault="00E33520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1685" w:rsidRDefault="003156E8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E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DF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206400000,0</w:t>
            </w: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960077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960077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156E8" w:rsidRDefault="003156E8" w:rsidP="00B77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C34" w:rsidRDefault="00852C34" w:rsidP="0085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3156E8" w:rsidP="004F5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47641" w:rsidRDefault="00147641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6E8" w:rsidRDefault="003156E8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B77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960077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960077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520" w:rsidRDefault="00E33520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5895" w:rsidRDefault="004F5895" w:rsidP="00E33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35DE1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5DE1" w:rsidRPr="00E33520" w:rsidRDefault="00335DE1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335DE1" w:rsidRDefault="00335DE1" w:rsidP="0031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Pr="00335DE1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DE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3156E8" w:rsidP="0033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DE1" w:rsidRDefault="00335DE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315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D69E7" w:rsidRPr="00B3020F" w:rsidRDefault="003156E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B3020F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2C0E6B" w:rsidRPr="002842D0" w:rsidRDefault="002C0E6B" w:rsidP="00284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Pr="00BE7F2B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4E38" w:rsidRDefault="00CC4E38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4E38" w:rsidRPr="00A96672" w:rsidRDefault="00E0495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1031977,18</w:t>
            </w:r>
          </w:p>
        </w:tc>
        <w:tc>
          <w:tcPr>
            <w:tcW w:w="1417" w:type="dxa"/>
          </w:tcPr>
          <w:p w:rsidR="00760314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0314" w:rsidRPr="00E33520" w:rsidRDefault="00760314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4E38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960077" w:rsidRDefault="00960077" w:rsidP="0032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Pr="003C7AA3" w:rsidRDefault="003C7AA3" w:rsidP="00326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760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760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AA3" w:rsidRDefault="003C7AA3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314" w:rsidRDefault="00760314" w:rsidP="003C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2125" w:rsidRP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lastRenderedPageBreak/>
              <w:t>(для размещения гаражей и автостоянок)</w:t>
            </w: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D7D53" w:rsidRDefault="003D7D53" w:rsidP="003D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D53" w:rsidRDefault="003D7D53" w:rsidP="003D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7D53" w:rsidRDefault="003D7D53" w:rsidP="003D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сельскохозяйственного использования; доля в праве 20/6880)</w:t>
            </w:r>
          </w:p>
        </w:tc>
        <w:tc>
          <w:tcPr>
            <w:tcW w:w="1275" w:type="dxa"/>
          </w:tcPr>
          <w:p w:rsidR="00283EB9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52" w:rsidRDefault="00B77952" w:rsidP="00492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125" w:rsidRDefault="00492125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3D7D53" w:rsidRDefault="003D7D53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D53" w:rsidRDefault="003D7D53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D53" w:rsidRDefault="003D7D53" w:rsidP="003D7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206400000,0 </w:t>
            </w:r>
          </w:p>
          <w:p w:rsidR="003D7D53" w:rsidRDefault="003D7D53" w:rsidP="00492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119F1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5119F1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60077" w:rsidRDefault="0096007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077" w:rsidRDefault="0096007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96007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283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CC4E38" w:rsidRDefault="003C7AA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  <w:p w:rsidR="00A96672" w:rsidRDefault="00A9667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672" w:rsidRPr="00A96672" w:rsidRDefault="00A9667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="001A1234" w:rsidRPr="003D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23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Default="00B3020F" w:rsidP="00B30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B30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DE64EB" w:rsidRDefault="00DE64EB" w:rsidP="00B30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64EB" w:rsidRPr="00492125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сельскохозяйственного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использования; доля в праве 20/6880)</w:t>
            </w:r>
          </w:p>
          <w:p w:rsidR="00B3020F" w:rsidRPr="00492125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206400000,0 </w:t>
            </w: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DE6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47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4EB" w:rsidRDefault="00DE64EB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3020F" w:rsidRDefault="00DE64E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2600,00</w:t>
            </w:r>
          </w:p>
        </w:tc>
        <w:tc>
          <w:tcPr>
            <w:tcW w:w="1417" w:type="dxa"/>
          </w:tcPr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7D1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Pr="00492125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6C35A1" w:rsidRDefault="006C35A1" w:rsidP="006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6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35A1" w:rsidRPr="00492125" w:rsidRDefault="006C35A1" w:rsidP="006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сельскохозяйственного использования; доля в праве 20/6880)</w:t>
            </w: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6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6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206400000,0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18,0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5A1" w:rsidRDefault="006C35A1" w:rsidP="002C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Pr="002708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Долженко Борис</w:t>
            </w:r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Геннадьевич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6B3F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социальным вопросам</w:t>
            </w:r>
          </w:p>
        </w:tc>
        <w:tc>
          <w:tcPr>
            <w:tcW w:w="1418" w:type="dxa"/>
          </w:tcPr>
          <w:p w:rsidR="00B3020F" w:rsidRDefault="00366E43" w:rsidP="007B0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1777590,87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5C6EA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t xml:space="preserve"> 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16E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366E43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Pr="009B0CAB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993" w:type="dxa"/>
          </w:tcPr>
          <w:p w:rsidR="00B3020F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23516E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</w:tcPr>
          <w:p w:rsidR="00B3020F" w:rsidRDefault="00B3020F" w:rsidP="00235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11071B" w:rsidRDefault="00B3020F" w:rsidP="0011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3020F" w:rsidRDefault="00B3020F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84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2" w:type="dxa"/>
          </w:tcPr>
          <w:p w:rsidR="00E90569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020F" w:rsidRPr="002637AA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Москвич 2140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A248CB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3020F" w:rsidRPr="00A248CB" w:rsidRDefault="00366E4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1278526,94</w:t>
            </w:r>
          </w:p>
        </w:tc>
        <w:tc>
          <w:tcPr>
            <w:tcW w:w="1417" w:type="dxa"/>
          </w:tcPr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23516E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366E43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3020F" w:rsidRDefault="00B3020F" w:rsidP="00675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Pr="006F09A0" w:rsidRDefault="00A915A3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ного строительства</w:t>
            </w:r>
          </w:p>
        </w:tc>
        <w:tc>
          <w:tcPr>
            <w:tcW w:w="993" w:type="dxa"/>
          </w:tcPr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19,2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824,0</w:t>
            </w:r>
          </w:p>
          <w:p w:rsidR="00B3020F" w:rsidRDefault="00B3020F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F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Pr="00A248CB" w:rsidRDefault="00A915A3" w:rsidP="00A91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295,7</w:t>
            </w:r>
          </w:p>
        </w:tc>
        <w:tc>
          <w:tcPr>
            <w:tcW w:w="1275" w:type="dxa"/>
          </w:tcPr>
          <w:p w:rsidR="00B3020F" w:rsidRPr="00A248CB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5A3" w:rsidRDefault="00A915A3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Default="00B3020F" w:rsidP="006F0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7B0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A915A3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B302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020F" w:rsidRPr="00A248CB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A248CB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Pr="00A248CB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D40A50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250432" w:rsidRPr="00D40A50" w:rsidRDefault="00250432" w:rsidP="00313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Pr="00D40A50" w:rsidRDefault="00B3020F" w:rsidP="007E1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Pr="00D40A5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Кадушкина</w:t>
            </w:r>
            <w:proofErr w:type="spellEnd"/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771">
              <w:rPr>
                <w:rFonts w:ascii="Times New Roman" w:hAnsi="Times New Roman"/>
                <w:b/>
                <w:sz w:val="24"/>
                <w:szCs w:val="24"/>
              </w:rPr>
              <w:t>Надежда Викторовна</w:t>
            </w:r>
          </w:p>
          <w:p w:rsidR="004D1A41" w:rsidRPr="00905771" w:rsidRDefault="004D1A4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Заместитель Главы города, председатель комитета финансов</w:t>
            </w:r>
          </w:p>
        </w:tc>
        <w:tc>
          <w:tcPr>
            <w:tcW w:w="1418" w:type="dxa"/>
          </w:tcPr>
          <w:p w:rsidR="00B3020F" w:rsidRDefault="00FF5243" w:rsidP="004D1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2981531,74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BE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18,0</w:t>
            </w:r>
          </w:p>
          <w:p w:rsidR="00B3020F" w:rsidRPr="00905771" w:rsidRDefault="00B3020F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905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B3020F" w:rsidRPr="00905771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 xml:space="preserve">     78,1</w:t>
            </w:r>
          </w:p>
        </w:tc>
        <w:tc>
          <w:tcPr>
            <w:tcW w:w="1276" w:type="dxa"/>
          </w:tcPr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Default="004D1A4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D1A41" w:rsidRPr="004D1A41" w:rsidRDefault="004D1A4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NX300</w:t>
            </w: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905771" w:rsidRDefault="00B3020F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6A48B8" w:rsidRDefault="006A48B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Лизунов</w:t>
            </w:r>
          </w:p>
          <w:p w:rsidR="00B3020F" w:rsidRDefault="006A48B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Дмитрий Валерье</w:t>
            </w:r>
            <w:r w:rsidR="00B3020F" w:rsidRPr="00DB2CC3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3C0D58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D58">
              <w:rPr>
                <w:rFonts w:ascii="Times New Roman" w:hAnsi="Times New Roman"/>
                <w:sz w:val="24"/>
                <w:szCs w:val="24"/>
              </w:rPr>
              <w:t>Заместитель Главы города по городскому хозяйству</w:t>
            </w:r>
          </w:p>
        </w:tc>
        <w:tc>
          <w:tcPr>
            <w:tcW w:w="1418" w:type="dxa"/>
          </w:tcPr>
          <w:p w:rsidR="00B3020F" w:rsidRDefault="00090A4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1682297,35</w:t>
            </w:r>
          </w:p>
          <w:p w:rsidR="00B3020F" w:rsidRPr="000952D5" w:rsidRDefault="00B3020F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Pr="00CC4E38" w:rsidRDefault="00B3020F" w:rsidP="00D915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6A48B8" w:rsidP="006A48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A48B8" w:rsidRDefault="006A48B8" w:rsidP="006A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6A48B8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30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8B8" w:rsidRPr="00492125" w:rsidRDefault="006A48B8" w:rsidP="006A4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6A48B8" w:rsidRPr="000952D5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Pr="000952D5" w:rsidRDefault="006A48B8" w:rsidP="00D9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B3020F" w:rsidRDefault="00E9056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A48B8" w:rsidRPr="006A48B8" w:rsidRDefault="006A48B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CR-V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0952D5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B3020F" w:rsidRPr="000952D5" w:rsidRDefault="006233B1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434749,59</w:t>
            </w: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124E2" w:rsidRDefault="002124E2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6233B1" w:rsidRPr="00F02D96" w:rsidRDefault="006233B1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3020F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124E2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124E2" w:rsidRPr="00492125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20">
              <w:rPr>
                <w:rFonts w:ascii="Times New Roman" w:hAnsi="Times New Roman"/>
                <w:sz w:val="18"/>
                <w:szCs w:val="18"/>
              </w:rPr>
              <w:t>(для размещения гаражей и автостоянок)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B3020F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Pr="000952D5" w:rsidRDefault="002124E2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2124E2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0952D5" w:rsidRDefault="002124E2" w:rsidP="002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B3020F" w:rsidRPr="003C0D58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33B1" w:rsidRDefault="006233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33B1" w:rsidRPr="000952D5" w:rsidRDefault="006233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356FF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  <w:r w:rsidR="00B30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B3020F" w:rsidRPr="009334EC" w:rsidRDefault="00B3020F" w:rsidP="00D65F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3020F" w:rsidRPr="000952D5" w:rsidRDefault="00356FF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</w:tcPr>
          <w:p w:rsidR="00B3020F" w:rsidRPr="000952D5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3020F" w:rsidRPr="000952D5" w:rsidRDefault="00356FF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B3020F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0952D5" w:rsidRDefault="00B3020F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B3020F" w:rsidRPr="003C0D58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Федорова </w:t>
            </w:r>
          </w:p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Леонидовна</w:t>
            </w:r>
            <w:r w:rsidR="0095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</w:t>
            </w:r>
          </w:p>
        </w:tc>
        <w:tc>
          <w:tcPr>
            <w:tcW w:w="1418" w:type="dxa"/>
          </w:tcPr>
          <w:p w:rsidR="00B3020F" w:rsidRDefault="00953D1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2658268,96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4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20F" w:rsidRPr="00587720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(1/16)</w:t>
            </w: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CE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B14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250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E90569" w:rsidRDefault="00E90569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020F" w:rsidRDefault="00B3020F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СХ-5</w:t>
            </w: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020F" w:rsidRPr="00B3416E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B3020F" w:rsidRDefault="00953D17" w:rsidP="006C1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245010,58</w:t>
            </w:r>
          </w:p>
          <w:p w:rsidR="00B3020F" w:rsidRPr="00B3416E" w:rsidRDefault="00B3020F" w:rsidP="008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B2201E" w:rsidRDefault="00B3020F" w:rsidP="0067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B2201E" w:rsidRDefault="00B3020F" w:rsidP="00953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Pr="00B2201E" w:rsidRDefault="00B3020F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Pr="00EC6FF6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0F" w:rsidRPr="004D56AE" w:rsidTr="00B46FB7">
        <w:trPr>
          <w:trHeight w:val="150"/>
        </w:trPr>
        <w:tc>
          <w:tcPr>
            <w:tcW w:w="1951" w:type="dxa"/>
          </w:tcPr>
          <w:p w:rsidR="00B3020F" w:rsidRPr="00AD608C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3020F" w:rsidRDefault="00B3020F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F" w:rsidRPr="002F1840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20F" w:rsidRDefault="00B3020F" w:rsidP="00EC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3020F" w:rsidRDefault="00B3020F" w:rsidP="00114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3020F" w:rsidRDefault="00B3020F" w:rsidP="00114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20F" w:rsidRDefault="00B3020F" w:rsidP="00114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20F" w:rsidRDefault="00B3020F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A88" w:rsidRDefault="00662A88"/>
    <w:p w:rsidR="00E46335" w:rsidRPr="00E46335" w:rsidRDefault="00E46335">
      <w:pPr>
        <w:rPr>
          <w:rFonts w:ascii="Times New Roman" w:hAnsi="Times New Roman"/>
        </w:rPr>
      </w:pPr>
    </w:p>
    <w:sectPr w:rsidR="00E46335" w:rsidRPr="00E46335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417"/>
    <w:multiLevelType w:val="hybridMultilevel"/>
    <w:tmpl w:val="1000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310B9"/>
    <w:rsid w:val="000419BB"/>
    <w:rsid w:val="0004530F"/>
    <w:rsid w:val="00050FE8"/>
    <w:rsid w:val="00057913"/>
    <w:rsid w:val="000620B1"/>
    <w:rsid w:val="0006566D"/>
    <w:rsid w:val="00075F7F"/>
    <w:rsid w:val="00080832"/>
    <w:rsid w:val="00082E8F"/>
    <w:rsid w:val="00083044"/>
    <w:rsid w:val="00084A93"/>
    <w:rsid w:val="00090A45"/>
    <w:rsid w:val="000952D5"/>
    <w:rsid w:val="00095FD4"/>
    <w:rsid w:val="0009709C"/>
    <w:rsid w:val="000B7904"/>
    <w:rsid w:val="000D0A25"/>
    <w:rsid w:val="000D3A33"/>
    <w:rsid w:val="000D4DE0"/>
    <w:rsid w:val="000F0B25"/>
    <w:rsid w:val="000F556B"/>
    <w:rsid w:val="0010674C"/>
    <w:rsid w:val="0011071B"/>
    <w:rsid w:val="00110FA1"/>
    <w:rsid w:val="00112902"/>
    <w:rsid w:val="001138AA"/>
    <w:rsid w:val="0011414E"/>
    <w:rsid w:val="00117A6B"/>
    <w:rsid w:val="0012140E"/>
    <w:rsid w:val="00121603"/>
    <w:rsid w:val="001226ED"/>
    <w:rsid w:val="001257D3"/>
    <w:rsid w:val="00140755"/>
    <w:rsid w:val="0014329B"/>
    <w:rsid w:val="00147641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80761"/>
    <w:rsid w:val="001908E1"/>
    <w:rsid w:val="001A1234"/>
    <w:rsid w:val="001A6C7C"/>
    <w:rsid w:val="001B0AC1"/>
    <w:rsid w:val="001B2D2C"/>
    <w:rsid w:val="001C0A36"/>
    <w:rsid w:val="001C2BE2"/>
    <w:rsid w:val="001D059B"/>
    <w:rsid w:val="001E2798"/>
    <w:rsid w:val="001F0EEC"/>
    <w:rsid w:val="00203D11"/>
    <w:rsid w:val="00204837"/>
    <w:rsid w:val="002058B1"/>
    <w:rsid w:val="002124E2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16E"/>
    <w:rsid w:val="0023540E"/>
    <w:rsid w:val="00240202"/>
    <w:rsid w:val="002424BB"/>
    <w:rsid w:val="00250432"/>
    <w:rsid w:val="002637AA"/>
    <w:rsid w:val="00265250"/>
    <w:rsid w:val="002663B0"/>
    <w:rsid w:val="002708D5"/>
    <w:rsid w:val="00270B14"/>
    <w:rsid w:val="00276CE0"/>
    <w:rsid w:val="00277774"/>
    <w:rsid w:val="00282EBA"/>
    <w:rsid w:val="00283EB9"/>
    <w:rsid w:val="00284110"/>
    <w:rsid w:val="002842D0"/>
    <w:rsid w:val="00285D97"/>
    <w:rsid w:val="0028661E"/>
    <w:rsid w:val="00293D31"/>
    <w:rsid w:val="0029488B"/>
    <w:rsid w:val="00295489"/>
    <w:rsid w:val="00295726"/>
    <w:rsid w:val="002A1685"/>
    <w:rsid w:val="002A2C6B"/>
    <w:rsid w:val="002C0E6B"/>
    <w:rsid w:val="002D3617"/>
    <w:rsid w:val="002D5655"/>
    <w:rsid w:val="002D5FAF"/>
    <w:rsid w:val="002F1840"/>
    <w:rsid w:val="002F617C"/>
    <w:rsid w:val="002F70F4"/>
    <w:rsid w:val="002F7280"/>
    <w:rsid w:val="0030584D"/>
    <w:rsid w:val="003112D1"/>
    <w:rsid w:val="00313511"/>
    <w:rsid w:val="003156E8"/>
    <w:rsid w:val="003268B0"/>
    <w:rsid w:val="003341FB"/>
    <w:rsid w:val="00335DE1"/>
    <w:rsid w:val="00341905"/>
    <w:rsid w:val="00356FFF"/>
    <w:rsid w:val="00364888"/>
    <w:rsid w:val="00365205"/>
    <w:rsid w:val="00365D2E"/>
    <w:rsid w:val="0036600C"/>
    <w:rsid w:val="00366174"/>
    <w:rsid w:val="00366468"/>
    <w:rsid w:val="00366E43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C7AA3"/>
    <w:rsid w:val="003D3D7A"/>
    <w:rsid w:val="003D7CF6"/>
    <w:rsid w:val="003D7D53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06416"/>
    <w:rsid w:val="00410873"/>
    <w:rsid w:val="00414150"/>
    <w:rsid w:val="004147E6"/>
    <w:rsid w:val="00414E7B"/>
    <w:rsid w:val="0042009C"/>
    <w:rsid w:val="00424DFA"/>
    <w:rsid w:val="00425C0A"/>
    <w:rsid w:val="0042782F"/>
    <w:rsid w:val="0043062E"/>
    <w:rsid w:val="00431E47"/>
    <w:rsid w:val="00432793"/>
    <w:rsid w:val="0043287A"/>
    <w:rsid w:val="0044538A"/>
    <w:rsid w:val="00447D02"/>
    <w:rsid w:val="00456668"/>
    <w:rsid w:val="0045787C"/>
    <w:rsid w:val="00465760"/>
    <w:rsid w:val="00470086"/>
    <w:rsid w:val="004706BC"/>
    <w:rsid w:val="00474132"/>
    <w:rsid w:val="00475622"/>
    <w:rsid w:val="00476003"/>
    <w:rsid w:val="0048785F"/>
    <w:rsid w:val="00492125"/>
    <w:rsid w:val="004924AE"/>
    <w:rsid w:val="004A47E6"/>
    <w:rsid w:val="004B48DF"/>
    <w:rsid w:val="004C069C"/>
    <w:rsid w:val="004D1A41"/>
    <w:rsid w:val="004D5A3F"/>
    <w:rsid w:val="004E5DEC"/>
    <w:rsid w:val="004F5895"/>
    <w:rsid w:val="004F6E40"/>
    <w:rsid w:val="00507E4B"/>
    <w:rsid w:val="005119F1"/>
    <w:rsid w:val="00514309"/>
    <w:rsid w:val="0052419E"/>
    <w:rsid w:val="00525563"/>
    <w:rsid w:val="00525BE1"/>
    <w:rsid w:val="00526FD8"/>
    <w:rsid w:val="0052780C"/>
    <w:rsid w:val="00534FD0"/>
    <w:rsid w:val="00541486"/>
    <w:rsid w:val="00541B35"/>
    <w:rsid w:val="0054773F"/>
    <w:rsid w:val="0055608D"/>
    <w:rsid w:val="005607E0"/>
    <w:rsid w:val="0056428C"/>
    <w:rsid w:val="00565274"/>
    <w:rsid w:val="005662C9"/>
    <w:rsid w:val="00573DCE"/>
    <w:rsid w:val="00573F25"/>
    <w:rsid w:val="005770AE"/>
    <w:rsid w:val="00582F5A"/>
    <w:rsid w:val="005841DD"/>
    <w:rsid w:val="00587720"/>
    <w:rsid w:val="00592FD7"/>
    <w:rsid w:val="005B4AC1"/>
    <w:rsid w:val="005B5ECE"/>
    <w:rsid w:val="005B6C01"/>
    <w:rsid w:val="005C61FA"/>
    <w:rsid w:val="005C6793"/>
    <w:rsid w:val="005C68B6"/>
    <w:rsid w:val="005C6EAB"/>
    <w:rsid w:val="005D342C"/>
    <w:rsid w:val="005D4562"/>
    <w:rsid w:val="005E1CCC"/>
    <w:rsid w:val="005E4E70"/>
    <w:rsid w:val="005F0E41"/>
    <w:rsid w:val="005F4F51"/>
    <w:rsid w:val="006013A0"/>
    <w:rsid w:val="0060230B"/>
    <w:rsid w:val="006043B6"/>
    <w:rsid w:val="00610EDC"/>
    <w:rsid w:val="006147C6"/>
    <w:rsid w:val="006158B9"/>
    <w:rsid w:val="00621A71"/>
    <w:rsid w:val="00622E62"/>
    <w:rsid w:val="006233B1"/>
    <w:rsid w:val="00624020"/>
    <w:rsid w:val="00630131"/>
    <w:rsid w:val="00630FD7"/>
    <w:rsid w:val="00636E05"/>
    <w:rsid w:val="006545AD"/>
    <w:rsid w:val="00657C0D"/>
    <w:rsid w:val="00660147"/>
    <w:rsid w:val="00662A88"/>
    <w:rsid w:val="0066514E"/>
    <w:rsid w:val="006704C6"/>
    <w:rsid w:val="0067256B"/>
    <w:rsid w:val="006754B5"/>
    <w:rsid w:val="00680D51"/>
    <w:rsid w:val="00682D8E"/>
    <w:rsid w:val="00684544"/>
    <w:rsid w:val="00692979"/>
    <w:rsid w:val="0069510E"/>
    <w:rsid w:val="006A1637"/>
    <w:rsid w:val="006A1C8D"/>
    <w:rsid w:val="006A1FBD"/>
    <w:rsid w:val="006A48B8"/>
    <w:rsid w:val="006B11EE"/>
    <w:rsid w:val="006B1FDA"/>
    <w:rsid w:val="006B4A1B"/>
    <w:rsid w:val="006C0528"/>
    <w:rsid w:val="006C1D3A"/>
    <w:rsid w:val="006C2674"/>
    <w:rsid w:val="006C35A1"/>
    <w:rsid w:val="006D6575"/>
    <w:rsid w:val="006D69E7"/>
    <w:rsid w:val="006E224B"/>
    <w:rsid w:val="006F09A0"/>
    <w:rsid w:val="006F53ED"/>
    <w:rsid w:val="006F5799"/>
    <w:rsid w:val="006F72F6"/>
    <w:rsid w:val="00700F6D"/>
    <w:rsid w:val="0070334E"/>
    <w:rsid w:val="007067AA"/>
    <w:rsid w:val="00707A39"/>
    <w:rsid w:val="00707E28"/>
    <w:rsid w:val="0071674B"/>
    <w:rsid w:val="007179C5"/>
    <w:rsid w:val="0072017B"/>
    <w:rsid w:val="00732943"/>
    <w:rsid w:val="00742067"/>
    <w:rsid w:val="00746435"/>
    <w:rsid w:val="007502C4"/>
    <w:rsid w:val="00750917"/>
    <w:rsid w:val="00760314"/>
    <w:rsid w:val="00765F39"/>
    <w:rsid w:val="00771FCF"/>
    <w:rsid w:val="0077538F"/>
    <w:rsid w:val="007761E6"/>
    <w:rsid w:val="00776D4A"/>
    <w:rsid w:val="007773DA"/>
    <w:rsid w:val="007815EB"/>
    <w:rsid w:val="00782BE1"/>
    <w:rsid w:val="007839C1"/>
    <w:rsid w:val="00792C93"/>
    <w:rsid w:val="007972A9"/>
    <w:rsid w:val="00797F86"/>
    <w:rsid w:val="007A6487"/>
    <w:rsid w:val="007A6C8C"/>
    <w:rsid w:val="007B00BF"/>
    <w:rsid w:val="007B042B"/>
    <w:rsid w:val="007B5F02"/>
    <w:rsid w:val="007B7D74"/>
    <w:rsid w:val="007D1B51"/>
    <w:rsid w:val="007D1ECE"/>
    <w:rsid w:val="007E14CF"/>
    <w:rsid w:val="007E6E2E"/>
    <w:rsid w:val="007F27F2"/>
    <w:rsid w:val="00802275"/>
    <w:rsid w:val="00807025"/>
    <w:rsid w:val="00812CCF"/>
    <w:rsid w:val="00817FAF"/>
    <w:rsid w:val="008213C1"/>
    <w:rsid w:val="008217DE"/>
    <w:rsid w:val="008472E7"/>
    <w:rsid w:val="0085286D"/>
    <w:rsid w:val="00852C34"/>
    <w:rsid w:val="00860150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FD"/>
    <w:rsid w:val="008C124B"/>
    <w:rsid w:val="008C76FA"/>
    <w:rsid w:val="008C7743"/>
    <w:rsid w:val="008D20B9"/>
    <w:rsid w:val="008D3DCE"/>
    <w:rsid w:val="008D4C04"/>
    <w:rsid w:val="008D4CD0"/>
    <w:rsid w:val="008E3075"/>
    <w:rsid w:val="008F22A9"/>
    <w:rsid w:val="008F5CE2"/>
    <w:rsid w:val="008F707C"/>
    <w:rsid w:val="00901876"/>
    <w:rsid w:val="00905771"/>
    <w:rsid w:val="00907633"/>
    <w:rsid w:val="00910132"/>
    <w:rsid w:val="0091250D"/>
    <w:rsid w:val="00917F7C"/>
    <w:rsid w:val="009240F1"/>
    <w:rsid w:val="00930340"/>
    <w:rsid w:val="00931361"/>
    <w:rsid w:val="00931FA4"/>
    <w:rsid w:val="00933001"/>
    <w:rsid w:val="009332A0"/>
    <w:rsid w:val="009334EC"/>
    <w:rsid w:val="009341D4"/>
    <w:rsid w:val="009346A9"/>
    <w:rsid w:val="00935575"/>
    <w:rsid w:val="009461CA"/>
    <w:rsid w:val="00950C7A"/>
    <w:rsid w:val="00953D17"/>
    <w:rsid w:val="00955E38"/>
    <w:rsid w:val="0095700D"/>
    <w:rsid w:val="00960077"/>
    <w:rsid w:val="0096501A"/>
    <w:rsid w:val="00971CA2"/>
    <w:rsid w:val="0097224C"/>
    <w:rsid w:val="009776FD"/>
    <w:rsid w:val="0098523F"/>
    <w:rsid w:val="0099121B"/>
    <w:rsid w:val="00994ED5"/>
    <w:rsid w:val="00997792"/>
    <w:rsid w:val="009A1B57"/>
    <w:rsid w:val="009A206B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44AC"/>
    <w:rsid w:val="009D04C2"/>
    <w:rsid w:val="009D08DB"/>
    <w:rsid w:val="009D2D53"/>
    <w:rsid w:val="009E7773"/>
    <w:rsid w:val="009F3134"/>
    <w:rsid w:val="009F376E"/>
    <w:rsid w:val="009F7656"/>
    <w:rsid w:val="009F7AA2"/>
    <w:rsid w:val="00A15A41"/>
    <w:rsid w:val="00A23454"/>
    <w:rsid w:val="00A24524"/>
    <w:rsid w:val="00A248CB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15A3"/>
    <w:rsid w:val="00A944AC"/>
    <w:rsid w:val="00A9457A"/>
    <w:rsid w:val="00A96672"/>
    <w:rsid w:val="00AA591E"/>
    <w:rsid w:val="00AB1A5E"/>
    <w:rsid w:val="00AB596D"/>
    <w:rsid w:val="00AB6B54"/>
    <w:rsid w:val="00AB71DC"/>
    <w:rsid w:val="00AC3A96"/>
    <w:rsid w:val="00AC5392"/>
    <w:rsid w:val="00AC547A"/>
    <w:rsid w:val="00AC6C8A"/>
    <w:rsid w:val="00AC7F3C"/>
    <w:rsid w:val="00AD147B"/>
    <w:rsid w:val="00AD2945"/>
    <w:rsid w:val="00AE301B"/>
    <w:rsid w:val="00AF0973"/>
    <w:rsid w:val="00AF22AA"/>
    <w:rsid w:val="00AF3492"/>
    <w:rsid w:val="00AF79FA"/>
    <w:rsid w:val="00B1464C"/>
    <w:rsid w:val="00B153A0"/>
    <w:rsid w:val="00B171C6"/>
    <w:rsid w:val="00B2201E"/>
    <w:rsid w:val="00B220E0"/>
    <w:rsid w:val="00B26186"/>
    <w:rsid w:val="00B3020F"/>
    <w:rsid w:val="00B32694"/>
    <w:rsid w:val="00B3416E"/>
    <w:rsid w:val="00B46A2E"/>
    <w:rsid w:val="00B46FB7"/>
    <w:rsid w:val="00B5704A"/>
    <w:rsid w:val="00B6041E"/>
    <w:rsid w:val="00B706FD"/>
    <w:rsid w:val="00B714DA"/>
    <w:rsid w:val="00B749B7"/>
    <w:rsid w:val="00B77952"/>
    <w:rsid w:val="00BB6647"/>
    <w:rsid w:val="00BC24C3"/>
    <w:rsid w:val="00BC607D"/>
    <w:rsid w:val="00BC767A"/>
    <w:rsid w:val="00BD6B50"/>
    <w:rsid w:val="00BE2770"/>
    <w:rsid w:val="00BE4CF7"/>
    <w:rsid w:val="00BE5251"/>
    <w:rsid w:val="00BE7F2B"/>
    <w:rsid w:val="00BF1A98"/>
    <w:rsid w:val="00BF76D0"/>
    <w:rsid w:val="00C000B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714BF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C4E38"/>
    <w:rsid w:val="00CD1512"/>
    <w:rsid w:val="00CD2F4A"/>
    <w:rsid w:val="00CE2A09"/>
    <w:rsid w:val="00CE3C46"/>
    <w:rsid w:val="00CE3C87"/>
    <w:rsid w:val="00CE4890"/>
    <w:rsid w:val="00CE736B"/>
    <w:rsid w:val="00CF053D"/>
    <w:rsid w:val="00D1053B"/>
    <w:rsid w:val="00D11BC7"/>
    <w:rsid w:val="00D16965"/>
    <w:rsid w:val="00D20184"/>
    <w:rsid w:val="00D305FB"/>
    <w:rsid w:val="00D40A50"/>
    <w:rsid w:val="00D44BB8"/>
    <w:rsid w:val="00D62C6A"/>
    <w:rsid w:val="00D65FB4"/>
    <w:rsid w:val="00D721F0"/>
    <w:rsid w:val="00D725DD"/>
    <w:rsid w:val="00D8128F"/>
    <w:rsid w:val="00D812D3"/>
    <w:rsid w:val="00D81A30"/>
    <w:rsid w:val="00D8233C"/>
    <w:rsid w:val="00D87C24"/>
    <w:rsid w:val="00D90C9C"/>
    <w:rsid w:val="00D9152A"/>
    <w:rsid w:val="00D922BD"/>
    <w:rsid w:val="00D92D02"/>
    <w:rsid w:val="00D96AF4"/>
    <w:rsid w:val="00D973E8"/>
    <w:rsid w:val="00D97722"/>
    <w:rsid w:val="00DA16A5"/>
    <w:rsid w:val="00DA2D44"/>
    <w:rsid w:val="00DA36A0"/>
    <w:rsid w:val="00DA43EA"/>
    <w:rsid w:val="00DB26B9"/>
    <w:rsid w:val="00DB2CC3"/>
    <w:rsid w:val="00DB6ABB"/>
    <w:rsid w:val="00DC0F87"/>
    <w:rsid w:val="00DC6B61"/>
    <w:rsid w:val="00DD0EC5"/>
    <w:rsid w:val="00DD4405"/>
    <w:rsid w:val="00DE07F4"/>
    <w:rsid w:val="00DE0923"/>
    <w:rsid w:val="00DE5FF1"/>
    <w:rsid w:val="00DE64EB"/>
    <w:rsid w:val="00DF10DA"/>
    <w:rsid w:val="00DF142D"/>
    <w:rsid w:val="00E00555"/>
    <w:rsid w:val="00E033D4"/>
    <w:rsid w:val="00E0495C"/>
    <w:rsid w:val="00E04FE3"/>
    <w:rsid w:val="00E14EAB"/>
    <w:rsid w:val="00E216AE"/>
    <w:rsid w:val="00E259FC"/>
    <w:rsid w:val="00E31010"/>
    <w:rsid w:val="00E3157B"/>
    <w:rsid w:val="00E33520"/>
    <w:rsid w:val="00E41CAD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90569"/>
    <w:rsid w:val="00EA163C"/>
    <w:rsid w:val="00EA17FA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E1FC6"/>
    <w:rsid w:val="00EF0AB8"/>
    <w:rsid w:val="00EF545D"/>
    <w:rsid w:val="00F01782"/>
    <w:rsid w:val="00F02286"/>
    <w:rsid w:val="00F02D96"/>
    <w:rsid w:val="00F0544C"/>
    <w:rsid w:val="00F21C1C"/>
    <w:rsid w:val="00F241C5"/>
    <w:rsid w:val="00F328CE"/>
    <w:rsid w:val="00F36A6B"/>
    <w:rsid w:val="00F40D67"/>
    <w:rsid w:val="00F47D8D"/>
    <w:rsid w:val="00F501EA"/>
    <w:rsid w:val="00F5027D"/>
    <w:rsid w:val="00F52519"/>
    <w:rsid w:val="00F54753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D2855"/>
    <w:rsid w:val="00FD3C25"/>
    <w:rsid w:val="00FE2929"/>
    <w:rsid w:val="00FE361D"/>
    <w:rsid w:val="00FF34AB"/>
    <w:rsid w:val="00FF524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87D5-7707-4DC5-B39D-21AF0E21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Нестерова Анна Юрьевна</cp:lastModifiedBy>
  <cp:revision>2</cp:revision>
  <dcterms:created xsi:type="dcterms:W3CDTF">2022-05-13T10:19:00Z</dcterms:created>
  <dcterms:modified xsi:type="dcterms:W3CDTF">2022-05-13T10:19:00Z</dcterms:modified>
</cp:coreProperties>
</file>