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B8" w:rsidRDefault="001B42B8" w:rsidP="00E90D19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t>Сведения о доходах, расходах, об имуществе и обязательствах имущественного характера,</w:t>
      </w:r>
    </w:p>
    <w:p w:rsidR="001B42B8" w:rsidRDefault="001B42B8" w:rsidP="00E90D19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t xml:space="preserve">представленные </w:t>
      </w:r>
      <w:proofErr w:type="gramStart"/>
      <w:r>
        <w:rPr>
          <w:rStyle w:val="a4"/>
          <w:b w:val="0"/>
          <w:color w:val="333333"/>
          <w:szCs w:val="24"/>
        </w:rPr>
        <w:t>депутатами  Хурала</w:t>
      </w:r>
      <w:proofErr w:type="gramEnd"/>
      <w:r>
        <w:rPr>
          <w:rStyle w:val="a4"/>
          <w:b w:val="0"/>
          <w:color w:val="333333"/>
          <w:szCs w:val="24"/>
        </w:rPr>
        <w:t xml:space="preserve"> представителей сельского поселения сумона Сарыг-Сепский Каа-Хемского кожууна   Республики Тыва за период с 1 января 2020г. по 31 декабря 2020г.</w:t>
      </w:r>
    </w:p>
    <w:p w:rsidR="001B42B8" w:rsidRDefault="001B42B8" w:rsidP="00E90D19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t>(всего 1 человек, обязанных представить сведения)</w:t>
      </w:r>
    </w:p>
    <w:tbl>
      <w:tblPr>
        <w:tblW w:w="162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671"/>
        <w:gridCol w:w="1418"/>
        <w:gridCol w:w="1274"/>
        <w:gridCol w:w="1275"/>
        <w:gridCol w:w="974"/>
        <w:gridCol w:w="963"/>
        <w:gridCol w:w="11"/>
        <w:gridCol w:w="981"/>
        <w:gridCol w:w="851"/>
        <w:gridCol w:w="850"/>
        <w:gridCol w:w="11"/>
        <w:gridCol w:w="1831"/>
        <w:gridCol w:w="11"/>
        <w:gridCol w:w="1264"/>
        <w:gridCol w:w="11"/>
        <w:gridCol w:w="2541"/>
        <w:gridCol w:w="11"/>
      </w:tblGrid>
      <w:tr w:rsidR="001B42B8" w:rsidTr="003F5688">
        <w:trPr>
          <w:trHeight w:val="64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B42B8" w:rsidTr="003F5688">
        <w:trPr>
          <w:gridAfter w:val="1"/>
          <w:wAfter w:w="11" w:type="dxa"/>
          <w:trHeight w:val="640"/>
        </w:trPr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B8" w:rsidRDefault="001B42B8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B8" w:rsidRDefault="001B42B8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B8" w:rsidRDefault="001B42B8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B8" w:rsidRDefault="001B42B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B8" w:rsidRDefault="001B42B8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B8" w:rsidRDefault="001B42B8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1B42B8" w:rsidTr="003F5688">
        <w:trPr>
          <w:gridAfter w:val="1"/>
          <w:wAfter w:w="11" w:type="dxa"/>
          <w:trHeight w:val="52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О.А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жилом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1/6 доля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ИПСУМ-2000г.в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872820,37  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42B8" w:rsidTr="003F5688">
        <w:trPr>
          <w:gridAfter w:val="1"/>
          <w:wAfter w:w="11" w:type="dxa"/>
          <w:trHeight w:val="52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42B8" w:rsidTr="003F5688">
        <w:trPr>
          <w:gridAfter w:val="1"/>
          <w:wAfter w:w="11" w:type="dxa"/>
          <w:trHeight w:val="52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1/6 доля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ВАЗ217130-2012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747331,35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42B8" w:rsidTr="003F5688">
        <w:trPr>
          <w:gridAfter w:val="1"/>
          <w:wAfter w:w="11" w:type="dxa"/>
          <w:trHeight w:val="52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42B8" w:rsidTr="003F5688">
        <w:trPr>
          <w:gridAfter w:val="1"/>
          <w:wAfter w:w="11" w:type="dxa"/>
          <w:trHeight w:val="52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жилом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1/6 доля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2B8" w:rsidTr="003F5688">
        <w:trPr>
          <w:gridAfter w:val="1"/>
          <w:wAfter w:w="11" w:type="dxa"/>
          <w:trHeight w:val="52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42B8" w:rsidTr="003F5688">
        <w:trPr>
          <w:gridAfter w:val="1"/>
          <w:wAfter w:w="11" w:type="dxa"/>
          <w:trHeight w:val="52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жилом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1/6 доля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2B8" w:rsidTr="003F5688">
        <w:trPr>
          <w:gridAfter w:val="1"/>
          <w:wAfter w:w="11" w:type="dxa"/>
          <w:trHeight w:val="52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42B8" w:rsidTr="003F5688">
        <w:trPr>
          <w:gridAfter w:val="1"/>
          <w:wAfter w:w="11" w:type="dxa"/>
          <w:trHeight w:val="52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жилом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совместная, </w:t>
            </w:r>
            <w:r>
              <w:rPr>
                <w:sz w:val="20"/>
                <w:szCs w:val="20"/>
              </w:rPr>
              <w:lastRenderedPageBreak/>
              <w:t>1/6 доля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2B8" w:rsidTr="003F5688">
        <w:trPr>
          <w:gridAfter w:val="1"/>
          <w:wAfter w:w="11" w:type="dxa"/>
          <w:trHeight w:val="52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42B8" w:rsidTr="003F5688">
        <w:trPr>
          <w:gridAfter w:val="1"/>
          <w:wAfter w:w="11" w:type="dxa"/>
          <w:trHeight w:val="52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жилом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1/6 доля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42B8" w:rsidTr="003F5688">
        <w:trPr>
          <w:gridAfter w:val="1"/>
          <w:wAfter w:w="11" w:type="dxa"/>
          <w:trHeight w:val="52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42B8" w:rsidTr="003F5688">
        <w:trPr>
          <w:gridAfter w:val="1"/>
          <w:wAfter w:w="11" w:type="dxa"/>
          <w:trHeight w:val="52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жилом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1/6 доля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42B8" w:rsidTr="003F5688">
        <w:trPr>
          <w:gridAfter w:val="1"/>
          <w:wAfter w:w="11" w:type="dxa"/>
          <w:trHeight w:val="52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B42B8" w:rsidRDefault="001B42B8" w:rsidP="00E90D19"/>
    <w:p w:rsidR="001B42B8" w:rsidRDefault="001B42B8" w:rsidP="00E90D19"/>
    <w:p w:rsidR="001B42B8" w:rsidRDefault="001B42B8" w:rsidP="00E90D19"/>
    <w:p w:rsidR="001B42B8" w:rsidRDefault="001B42B8" w:rsidP="00E90D19">
      <w:pPr>
        <w:rPr>
          <w:szCs w:val="24"/>
        </w:rPr>
      </w:pPr>
    </w:p>
    <w:p w:rsidR="001B42B8" w:rsidRDefault="001B42B8" w:rsidP="00E90D19">
      <w:pPr>
        <w:spacing w:after="0"/>
        <w:rPr>
          <w:szCs w:val="24"/>
        </w:rPr>
      </w:pPr>
      <w:r>
        <w:rPr>
          <w:szCs w:val="24"/>
        </w:rPr>
        <w:t xml:space="preserve">Глава-Председатель Хурала представителей </w:t>
      </w:r>
    </w:p>
    <w:p w:rsidR="001B42B8" w:rsidRDefault="001B42B8" w:rsidP="00E90D19">
      <w:r>
        <w:rPr>
          <w:szCs w:val="24"/>
        </w:rPr>
        <w:t xml:space="preserve">сумона Сарыг-Сепский                                                                                                                                   А.В Биликты                                                                                                 </w:t>
      </w:r>
    </w:p>
    <w:p w:rsidR="001B42B8" w:rsidRDefault="001B42B8">
      <w:pPr>
        <w:spacing w:after="0" w:line="240" w:lineRule="auto"/>
      </w:pPr>
      <w:r>
        <w:br w:type="page"/>
      </w:r>
    </w:p>
    <w:p w:rsidR="001B42B8" w:rsidRDefault="001B42B8" w:rsidP="007B3D6B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lastRenderedPageBreak/>
        <w:t>Сведения о доходах, расходах, об имуществе и обязательствах имущественного характера,</w:t>
      </w:r>
    </w:p>
    <w:p w:rsidR="001B42B8" w:rsidRPr="00045861" w:rsidRDefault="001B42B8" w:rsidP="007B3D6B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 xml:space="preserve">представленные </w:t>
      </w:r>
      <w:r>
        <w:rPr>
          <w:rStyle w:val="a4"/>
          <w:b w:val="0"/>
          <w:color w:val="333333"/>
          <w:szCs w:val="24"/>
        </w:rPr>
        <w:t xml:space="preserve">муниципальными </w:t>
      </w:r>
      <w:r w:rsidRPr="00045861">
        <w:rPr>
          <w:rStyle w:val="a4"/>
          <w:b w:val="0"/>
          <w:color w:val="333333"/>
          <w:szCs w:val="24"/>
        </w:rPr>
        <w:t>служащими</w:t>
      </w:r>
      <w:r>
        <w:rPr>
          <w:rStyle w:val="a4"/>
          <w:b w:val="0"/>
          <w:color w:val="333333"/>
          <w:szCs w:val="24"/>
        </w:rPr>
        <w:t xml:space="preserve"> администрации Каа-Хемского района </w:t>
      </w:r>
    </w:p>
    <w:p w:rsidR="001B42B8" w:rsidRDefault="001B42B8" w:rsidP="00FA7A4E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 xml:space="preserve">за период с 1 января </w:t>
      </w:r>
      <w:r>
        <w:rPr>
          <w:rStyle w:val="a4"/>
          <w:b w:val="0"/>
          <w:color w:val="333333"/>
          <w:szCs w:val="24"/>
        </w:rPr>
        <w:t>2020 г. по 31 декабря 2020 г.</w:t>
      </w:r>
    </w:p>
    <w:p w:rsidR="001B42B8" w:rsidRPr="00045861" w:rsidRDefault="001B42B8" w:rsidP="00FA7A4E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1134"/>
        <w:gridCol w:w="1134"/>
        <w:gridCol w:w="992"/>
        <w:gridCol w:w="992"/>
        <w:gridCol w:w="993"/>
        <w:gridCol w:w="992"/>
        <w:gridCol w:w="992"/>
        <w:gridCol w:w="1418"/>
        <w:gridCol w:w="1842"/>
        <w:gridCol w:w="2268"/>
      </w:tblGrid>
      <w:tr w:rsidR="001B42B8" w:rsidRPr="00A31228" w:rsidTr="00055F22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1B42B8" w:rsidRDefault="001B42B8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1B42B8" w:rsidRPr="00A31228" w:rsidRDefault="001B42B8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/</w:t>
            </w:r>
            <w:r w:rsidRPr="00A31228"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42B8" w:rsidRPr="00A31228" w:rsidRDefault="001B42B8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42B8" w:rsidRPr="00A31228" w:rsidRDefault="001B42B8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1B42B8" w:rsidRPr="00A31228" w:rsidRDefault="001B42B8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shd w:val="clear" w:color="auto" w:fill="auto"/>
          </w:tcPr>
          <w:p w:rsidR="001B42B8" w:rsidRDefault="001B42B8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</w:t>
            </w:r>
          </w:p>
          <w:p w:rsidR="001B42B8" w:rsidRPr="00A31228" w:rsidRDefault="001B42B8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B42B8" w:rsidRPr="00A31228" w:rsidRDefault="001B42B8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42B8" w:rsidRPr="00A31228" w:rsidRDefault="001B42B8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B42B8" w:rsidRPr="00A31228" w:rsidRDefault="001B42B8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A31228">
              <w:rPr>
                <w:sz w:val="20"/>
                <w:szCs w:val="20"/>
              </w:rPr>
              <w:t>ванный годовой доход</w:t>
            </w:r>
          </w:p>
          <w:p w:rsidR="001B42B8" w:rsidRPr="00A31228" w:rsidRDefault="001B42B8" w:rsidP="00E56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B42B8" w:rsidRPr="00A31228" w:rsidRDefault="001B42B8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B42B8" w:rsidRPr="00A31228" w:rsidRDefault="001B42B8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B42B8" w:rsidRPr="00A31228" w:rsidRDefault="001B42B8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B42B8" w:rsidRPr="00A31228" w:rsidTr="00055F22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1B42B8" w:rsidRPr="00A31228" w:rsidRDefault="001B42B8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42B8" w:rsidRPr="00A31228" w:rsidRDefault="001B42B8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42B8" w:rsidRPr="00A31228" w:rsidRDefault="001B42B8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A31228" w:rsidRDefault="001B42B8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B42B8" w:rsidRPr="00A31228" w:rsidRDefault="001B42B8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B42B8" w:rsidRPr="00A31228" w:rsidRDefault="001B42B8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A31228">
              <w:rPr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  <w:shd w:val="clear" w:color="auto" w:fill="auto"/>
          </w:tcPr>
          <w:p w:rsidR="001B42B8" w:rsidRPr="00A31228" w:rsidRDefault="001B42B8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1B42B8" w:rsidRPr="00A31228" w:rsidRDefault="001B42B8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B42B8" w:rsidRPr="00A31228" w:rsidRDefault="001B42B8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1B42B8" w:rsidRPr="00A31228" w:rsidRDefault="001B42B8" w:rsidP="00DC6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</w:t>
            </w:r>
            <w:r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1B42B8" w:rsidRPr="00A31228" w:rsidRDefault="001B42B8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B42B8" w:rsidRPr="00A31228" w:rsidRDefault="001B42B8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B42B8" w:rsidRPr="00A31228" w:rsidRDefault="001B42B8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42B8" w:rsidRPr="00BD2959" w:rsidTr="004206E8">
        <w:tc>
          <w:tcPr>
            <w:tcW w:w="567" w:type="dxa"/>
            <w:vMerge w:val="restart"/>
            <w:shd w:val="clear" w:color="auto" w:fill="auto"/>
          </w:tcPr>
          <w:p w:rsidR="001B42B8" w:rsidRPr="00BD2959" w:rsidRDefault="001B42B8" w:rsidP="00F43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1B42B8" w:rsidRPr="000D2313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Ооржак Е.Б.</w:t>
            </w:r>
          </w:p>
        </w:tc>
        <w:tc>
          <w:tcPr>
            <w:tcW w:w="1418" w:type="dxa"/>
            <w:shd w:val="clear" w:color="auto" w:fill="FFFFFF"/>
          </w:tcPr>
          <w:p w:rsidR="001B42B8" w:rsidRPr="000D2313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председател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1134" w:type="dxa"/>
            <w:shd w:val="clear" w:color="auto" w:fill="FFFFFF"/>
          </w:tcPr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42B8" w:rsidRPr="000D2313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B42B8" w:rsidRPr="000D2313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</w:t>
            </w:r>
          </w:p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0D2313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shd w:val="clear" w:color="auto" w:fill="FFFFFF"/>
          </w:tcPr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0D2313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B42B8" w:rsidRPr="000D2313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служебный жилой дом</w:t>
            </w:r>
          </w:p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земельный участок</w:t>
            </w:r>
          </w:p>
          <w:p w:rsidR="001B42B8" w:rsidRDefault="001B42B8" w:rsidP="00881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1B42B8" w:rsidRDefault="001B42B8" w:rsidP="00881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42B8" w:rsidRPr="000D2313" w:rsidRDefault="001B42B8" w:rsidP="00881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42B8" w:rsidRPr="000D2313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B42B8" w:rsidRPr="000D2313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75.2</w:t>
            </w:r>
          </w:p>
          <w:p w:rsidR="001B42B8" w:rsidRPr="000D2313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0D2313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0D2313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0D2313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0D2313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992" w:type="dxa"/>
            <w:shd w:val="clear" w:color="auto" w:fill="FFFFFF"/>
          </w:tcPr>
          <w:p w:rsidR="001B42B8" w:rsidRPr="000D2313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1B42B8" w:rsidRPr="000D2313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0D2313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0D2313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0D2313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1B42B8" w:rsidRPr="00087CD0" w:rsidRDefault="001B42B8" w:rsidP="00087CD0">
            <w:pPr>
              <w:spacing w:after="0"/>
              <w:jc w:val="center"/>
              <w:rPr>
                <w:sz w:val="20"/>
                <w:szCs w:val="20"/>
              </w:rPr>
            </w:pPr>
            <w:r w:rsidRPr="00087CD0">
              <w:rPr>
                <w:sz w:val="20"/>
                <w:szCs w:val="20"/>
              </w:rPr>
              <w:t>УАЗ 330365</w:t>
            </w:r>
          </w:p>
          <w:p w:rsidR="001B42B8" w:rsidRPr="00087CD0" w:rsidRDefault="001B42B8" w:rsidP="00087CD0">
            <w:pPr>
              <w:spacing w:after="0"/>
              <w:jc w:val="center"/>
              <w:rPr>
                <w:sz w:val="20"/>
                <w:szCs w:val="20"/>
              </w:rPr>
            </w:pPr>
            <w:r w:rsidRPr="00087CD0">
              <w:rPr>
                <w:sz w:val="20"/>
                <w:szCs w:val="20"/>
              </w:rPr>
              <w:t>ГАЗ 53</w:t>
            </w:r>
          </w:p>
          <w:p w:rsidR="001B42B8" w:rsidRPr="00087CD0" w:rsidRDefault="001B42B8" w:rsidP="00087CD0">
            <w:pPr>
              <w:spacing w:after="0"/>
              <w:jc w:val="center"/>
              <w:rPr>
                <w:sz w:val="20"/>
                <w:szCs w:val="20"/>
              </w:rPr>
            </w:pPr>
            <w:r w:rsidRPr="00087CD0">
              <w:rPr>
                <w:sz w:val="20"/>
                <w:szCs w:val="20"/>
              </w:rPr>
              <w:t>трактор МТЗ 82</w:t>
            </w:r>
          </w:p>
          <w:p w:rsidR="001B42B8" w:rsidRPr="00F82C4F" w:rsidRDefault="001B42B8" w:rsidP="00087CD0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087CD0">
              <w:rPr>
                <w:sz w:val="20"/>
                <w:szCs w:val="20"/>
              </w:rPr>
              <w:t>прицеп тракторный 2ПТС-4</w:t>
            </w:r>
          </w:p>
        </w:tc>
        <w:tc>
          <w:tcPr>
            <w:tcW w:w="1842" w:type="dxa"/>
            <w:shd w:val="clear" w:color="auto" w:fill="auto"/>
          </w:tcPr>
          <w:p w:rsidR="001B42B8" w:rsidRPr="00F82C4F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4206E8">
              <w:rPr>
                <w:sz w:val="20"/>
                <w:szCs w:val="20"/>
              </w:rPr>
              <w:t>1374893,64</w:t>
            </w:r>
          </w:p>
        </w:tc>
        <w:tc>
          <w:tcPr>
            <w:tcW w:w="2268" w:type="dxa"/>
            <w:shd w:val="clear" w:color="auto" w:fill="FFFFFF"/>
          </w:tcPr>
          <w:p w:rsidR="001B42B8" w:rsidRPr="000D2313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9534BA">
        <w:trPr>
          <w:trHeight w:val="529"/>
        </w:trPr>
        <w:tc>
          <w:tcPr>
            <w:tcW w:w="567" w:type="dxa"/>
            <w:vMerge/>
            <w:shd w:val="clear" w:color="auto" w:fill="auto"/>
          </w:tcPr>
          <w:p w:rsidR="001B42B8" w:rsidRPr="00BD2959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844FC1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B42B8" w:rsidRPr="00844FC1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42B8" w:rsidRPr="00844FC1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B42B8" w:rsidRPr="00844FC1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844FC1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844FC1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Pr="000D2313" w:rsidRDefault="001B42B8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0D2313" w:rsidRDefault="001B42B8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0D2313" w:rsidRDefault="001B42B8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Pr="00844FC1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РАВ 4</w:t>
            </w:r>
          </w:p>
        </w:tc>
        <w:tc>
          <w:tcPr>
            <w:tcW w:w="1842" w:type="dxa"/>
            <w:shd w:val="clear" w:color="auto" w:fill="FFFFFF"/>
          </w:tcPr>
          <w:p w:rsidR="001B42B8" w:rsidRPr="00844FC1" w:rsidRDefault="001B42B8" w:rsidP="005E6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376116,92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Pr="00BD2959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844FC1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4F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Pr="00844FC1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844FC1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844FC1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844FC1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844FC1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F76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42B8" w:rsidRPr="000D2313" w:rsidRDefault="001B42B8" w:rsidP="00F76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F76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  <w:p w:rsidR="001B42B8" w:rsidRDefault="001B42B8" w:rsidP="00F76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0D2313" w:rsidRDefault="001B42B8" w:rsidP="00F76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992" w:type="dxa"/>
            <w:shd w:val="clear" w:color="auto" w:fill="auto"/>
          </w:tcPr>
          <w:p w:rsidR="001B42B8" w:rsidRPr="000D2313" w:rsidRDefault="001B42B8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1B42B8" w:rsidRPr="000D2313" w:rsidRDefault="001B42B8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313">
              <w:rPr>
                <w:sz w:val="20"/>
                <w:szCs w:val="20"/>
              </w:rPr>
              <w:t>Россия</w:t>
            </w:r>
          </w:p>
          <w:p w:rsidR="001B42B8" w:rsidRDefault="001B42B8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0D2313" w:rsidRDefault="001B42B8" w:rsidP="00552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Pr="00844FC1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844FC1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585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Уванзай </w:t>
            </w:r>
            <w:r>
              <w:rPr>
                <w:sz w:val="20"/>
                <w:szCs w:val="20"/>
              </w:rPr>
              <w:lastRenderedPageBreak/>
              <w:t>А.А.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color w:val="000000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</w:t>
            </w:r>
            <w:r>
              <w:rPr>
                <w:color w:val="000000"/>
                <w:sz w:val="20"/>
                <w:szCs w:val="20"/>
              </w:rPr>
              <w:lastRenderedPageBreak/>
              <w:t>дом</w:t>
            </w:r>
          </w:p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30,8</w:t>
            </w:r>
          </w:p>
          <w:p w:rsidR="001B42B8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3264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B42B8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0D2313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7D6B52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5E4B0D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670959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9339D4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Pr="009339D4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9339D4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9339D4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1B42B8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3264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Куулар Г.А.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5E4B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5E4B0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5E4B0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5E4B0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:rsidR="001B42B8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5E4B0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1B42B8" w:rsidRDefault="001B42B8" w:rsidP="005E4B0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5E4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5E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1085162,39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B42B8" w:rsidRPr="005653C3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53C3">
              <w:rPr>
                <w:sz w:val="20"/>
                <w:szCs w:val="20"/>
              </w:rPr>
              <w:t>Радченко Д.А.</w:t>
            </w:r>
          </w:p>
        </w:tc>
        <w:tc>
          <w:tcPr>
            <w:tcW w:w="1418" w:type="dxa"/>
            <w:shd w:val="clear" w:color="auto" w:fill="auto"/>
          </w:tcPr>
          <w:p w:rsidR="001B42B8" w:rsidRPr="005653C3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53C3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</w:t>
            </w:r>
          </w:p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Премио</w:t>
            </w:r>
          </w:p>
          <w:p w:rsidR="001B42B8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5E4B0D">
              <w:rPr>
                <w:sz w:val="20"/>
                <w:szCs w:val="20"/>
              </w:rPr>
              <w:t>ТОЙОТА</w:t>
            </w:r>
          </w:p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РАВ-4</w:t>
            </w:r>
          </w:p>
        </w:tc>
        <w:tc>
          <w:tcPr>
            <w:tcW w:w="1842" w:type="dxa"/>
            <w:shd w:val="clear" w:color="auto" w:fill="auto"/>
          </w:tcPr>
          <w:p w:rsidR="001B42B8" w:rsidRDefault="001B42B8" w:rsidP="005E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1197386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5653C3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53C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B42B8" w:rsidRPr="005653C3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</w:t>
            </w:r>
          </w:p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5E4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5E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764316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844F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Pr="00EC314A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</w:t>
            </w:r>
          </w:p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5E4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5E4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Созинова С.В.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</w:t>
            </w:r>
            <w:r>
              <w:rPr>
                <w:color w:val="000000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lastRenderedPageBreak/>
              <w:t>794</w:t>
            </w:r>
          </w:p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138</w:t>
            </w:r>
          </w:p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5E4B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5E4B0D">
            <w:pPr>
              <w:jc w:val="center"/>
              <w:rPr>
                <w:sz w:val="20"/>
                <w:szCs w:val="20"/>
              </w:rPr>
            </w:pPr>
            <w:r w:rsidRPr="00C00FDD">
              <w:rPr>
                <w:sz w:val="20"/>
                <w:szCs w:val="20"/>
              </w:rPr>
              <w:t>Ниссан Серена</w:t>
            </w: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5E4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1240973,69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5E4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Сарыг-Хуурак  С.В.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5B3AA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5B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557338,51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5B3AA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5B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Долума О.И.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1B42B8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85,3</w:t>
            </w:r>
          </w:p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832</w:t>
            </w:r>
          </w:p>
          <w:p w:rsidR="001B42B8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777316,65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1B42B8" w:rsidRPr="00BD2959" w:rsidRDefault="001B42B8" w:rsidP="005B3AA5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85,3</w:t>
            </w:r>
          </w:p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832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5B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5B3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1B42B8" w:rsidRPr="009E2687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2687">
              <w:rPr>
                <w:sz w:val="20"/>
                <w:szCs w:val="20"/>
              </w:rPr>
              <w:t>Лама О.М.</w:t>
            </w:r>
          </w:p>
        </w:tc>
        <w:tc>
          <w:tcPr>
            <w:tcW w:w="1418" w:type="dxa"/>
            <w:shd w:val="clear" w:color="auto" w:fill="auto"/>
          </w:tcPr>
          <w:p w:rsidR="001B42B8" w:rsidRPr="009E2687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9E2687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1B42B8" w:rsidRPr="005B5003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Лада-07</w:t>
            </w: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654,233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</w:tr>
      <w:tr w:rsidR="001B42B8" w:rsidRPr="00BD2959" w:rsidTr="001338D7">
        <w:trPr>
          <w:trHeight w:val="1156"/>
        </w:trPr>
        <w:tc>
          <w:tcPr>
            <w:tcW w:w="567" w:type="dxa"/>
            <w:vMerge w:val="restart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1B42B8" w:rsidRPr="007C33ED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33ED">
              <w:rPr>
                <w:sz w:val="20"/>
                <w:szCs w:val="20"/>
              </w:rPr>
              <w:t>Ондар Н.В.</w:t>
            </w:r>
          </w:p>
        </w:tc>
        <w:tc>
          <w:tcPr>
            <w:tcW w:w="1418" w:type="dxa"/>
            <w:shd w:val="clear" w:color="auto" w:fill="auto"/>
          </w:tcPr>
          <w:p w:rsidR="001B42B8" w:rsidRPr="007C33ED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1B42B8" w:rsidRPr="007C33ED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B42B8" w:rsidRPr="007C33ED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 xml:space="preserve">жилой </w:t>
            </w:r>
            <w:r w:rsidRPr="007C33ED"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1B42B8" w:rsidRPr="007C33ED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1B42B8" w:rsidRPr="007C33ED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t>индивидуа</w:t>
            </w:r>
            <w:r w:rsidRPr="007C33ED">
              <w:rPr>
                <w:color w:val="000000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  <w:shd w:val="clear" w:color="auto" w:fill="auto"/>
          </w:tcPr>
          <w:p w:rsidR="001B42B8" w:rsidRPr="007C33ED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lastRenderedPageBreak/>
              <w:t>2000</w:t>
            </w:r>
          </w:p>
          <w:p w:rsidR="001B42B8" w:rsidRPr="007C33ED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Pr="007C33ED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lastRenderedPageBreak/>
              <w:t>71,4</w:t>
            </w:r>
          </w:p>
        </w:tc>
        <w:tc>
          <w:tcPr>
            <w:tcW w:w="992" w:type="dxa"/>
            <w:shd w:val="clear" w:color="auto" w:fill="auto"/>
          </w:tcPr>
          <w:p w:rsidR="001B42B8" w:rsidRPr="007C33ED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B42B8" w:rsidRPr="007C33ED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Pr="007C33ED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7C33E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Pr="00DB1655" w:rsidRDefault="001B42B8" w:rsidP="00B907B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DB1655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DB1655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Pr="00DB1655" w:rsidRDefault="001B42B8" w:rsidP="00B907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873665,25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Default="001B42B8" w:rsidP="00B90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САЗ 3507,</w:t>
            </w:r>
          </w:p>
          <w:p w:rsidR="001B42B8" w:rsidRPr="00BD2959" w:rsidRDefault="001B42B8" w:rsidP="00B90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 л</w:t>
            </w: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385543,03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B42B8" w:rsidRPr="00FA1895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1895">
              <w:rPr>
                <w:sz w:val="20"/>
                <w:szCs w:val="20"/>
              </w:rPr>
              <w:t>Олет Р.А.</w:t>
            </w:r>
          </w:p>
        </w:tc>
        <w:tc>
          <w:tcPr>
            <w:tcW w:w="1418" w:type="dxa"/>
            <w:shd w:val="clear" w:color="auto" w:fill="auto"/>
          </w:tcPr>
          <w:p w:rsidR="001B42B8" w:rsidRPr="00FA1895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FA1895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1B42B8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  <w:p w:rsidR="001B42B8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</w:t>
            </w:r>
            <w:r>
              <w:rPr>
                <w:color w:val="000000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lastRenderedPageBreak/>
              <w:t>1000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5000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45,0</w:t>
            </w:r>
          </w:p>
          <w:p w:rsidR="001B42B8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3250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85,8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1B42B8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1230,1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а</w:t>
            </w:r>
            <w:r w:rsidRPr="00BD2959">
              <w:rPr>
                <w:sz w:val="20"/>
                <w:szCs w:val="20"/>
                <w:lang w:val="en-US"/>
              </w:rPr>
              <w:t>/</w:t>
            </w:r>
            <w:r w:rsidRPr="00BD2959">
              <w:rPr>
                <w:sz w:val="20"/>
                <w:szCs w:val="20"/>
              </w:rPr>
              <w:t>м ТОЙОТА РАВ 4</w:t>
            </w:r>
          </w:p>
          <w:p w:rsidR="001B42B8" w:rsidRPr="00BD2959" w:rsidRDefault="001B42B8" w:rsidP="00B907B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B42B8" w:rsidRPr="00BD2959" w:rsidRDefault="001B42B8" w:rsidP="00B907B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B42B8" w:rsidRPr="00BD2959" w:rsidRDefault="001B42B8" w:rsidP="00B90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1486647,7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 (квартира)</w:t>
            </w: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B42B8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  <w:p w:rsidR="001B42B8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B42B8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466247,47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 xml:space="preserve">Салчак 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А-Ч.В.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788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Default="001B42B8" w:rsidP="00B907B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</w:t>
            </w:r>
          </w:p>
          <w:p w:rsidR="001B42B8" w:rsidRPr="00BD2959" w:rsidRDefault="001B42B8" w:rsidP="00B907B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камри</w:t>
            </w: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828562,12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 xml:space="preserve">земельный </w:t>
            </w:r>
            <w:r w:rsidRPr="00BD2959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lastRenderedPageBreak/>
              <w:t>83,2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788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285593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83,2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788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5A3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24344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жилой дом</w:t>
            </w:r>
          </w:p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83,2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788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Салчак Д.У.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B907B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B42B8" w:rsidRPr="00BD2959" w:rsidRDefault="001B42B8" w:rsidP="00B907B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B907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464152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B907B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B42B8" w:rsidRPr="00BD2959" w:rsidRDefault="001B42B8" w:rsidP="00B907B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B907B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Тас-оол И.И.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</w:t>
            </w:r>
          </w:p>
          <w:p w:rsidR="001B42B8" w:rsidRDefault="001B42B8" w:rsidP="00B907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отдела</w:t>
            </w:r>
          </w:p>
          <w:p w:rsidR="001B42B8" w:rsidRDefault="001B42B8" w:rsidP="00B907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Default="001B42B8" w:rsidP="00B907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1B42B8" w:rsidRDefault="001B42B8" w:rsidP="00B907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Default="001B42B8" w:rsidP="00B907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70B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Default="001B42B8" w:rsidP="00B907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870B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0BB">
              <w:rPr>
                <w:sz w:val="20"/>
                <w:szCs w:val="20"/>
              </w:rPr>
              <w:t>Россия</w:t>
            </w:r>
          </w:p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0BB">
              <w:rPr>
                <w:sz w:val="20"/>
                <w:szCs w:val="20"/>
              </w:rPr>
              <w:t>Россия</w:t>
            </w:r>
          </w:p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492279,59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Default="001B42B8" w:rsidP="00B907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</w:t>
            </w:r>
          </w:p>
        </w:tc>
        <w:tc>
          <w:tcPr>
            <w:tcW w:w="1842" w:type="dxa"/>
            <w:shd w:val="clear" w:color="auto" w:fill="auto"/>
          </w:tcPr>
          <w:p w:rsidR="001B42B8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85178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B9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0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0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0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Хорлуг-оол С.А.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1B42B8" w:rsidRPr="005906A5" w:rsidRDefault="001B42B8" w:rsidP="00590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6A5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590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6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</w:tc>
        <w:tc>
          <w:tcPr>
            <w:tcW w:w="1842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38675,84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1B42B8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1B42B8" w:rsidRPr="005906A5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6A5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6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575477,13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F0092C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9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1B42B8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1B42B8" w:rsidRPr="005906A5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6A5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6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F0092C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9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1B42B8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1B42B8" w:rsidRPr="005906A5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6A5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6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F0092C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09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F009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1B42B8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1B42B8" w:rsidRPr="005906A5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6A5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6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F0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Куулар О.В.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1427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461959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D870BB">
            <w:pPr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1427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а</w:t>
            </w:r>
            <w:r w:rsidRPr="00BD2959">
              <w:rPr>
                <w:sz w:val="20"/>
                <w:szCs w:val="20"/>
                <w:lang w:val="en-US"/>
              </w:rPr>
              <w:t>/</w:t>
            </w:r>
            <w:r w:rsidRPr="00BD2959">
              <w:rPr>
                <w:sz w:val="20"/>
                <w:szCs w:val="20"/>
              </w:rPr>
              <w:t>м ТОЙОТА РАВ 4</w:t>
            </w: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248300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</w:t>
            </w:r>
            <w:r w:rsidRPr="00BD2959">
              <w:rPr>
                <w:color w:val="000000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105,4</w:t>
            </w: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1427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1427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06E8">
              <w:rPr>
                <w:sz w:val="20"/>
                <w:szCs w:val="20"/>
              </w:rPr>
              <w:t>Олет А.А.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1000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700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1B42B8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D870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466247,47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индивидуальная</w:t>
            </w:r>
          </w:p>
          <w:p w:rsidR="001B42B8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общая долевая</w:t>
            </w:r>
          </w:p>
          <w:p w:rsidR="001B42B8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1000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5000</w:t>
            </w:r>
          </w:p>
          <w:p w:rsidR="001B42B8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45,0</w:t>
            </w:r>
          </w:p>
          <w:p w:rsidR="001B42B8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3250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85,8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Россия</w:t>
            </w:r>
          </w:p>
          <w:p w:rsidR="001B42B8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BD295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1486647,7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85,8</w:t>
            </w:r>
          </w:p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1B42B8" w:rsidRPr="00AA32D7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Оглуге Ю.М.</w:t>
            </w:r>
          </w:p>
        </w:tc>
        <w:tc>
          <w:tcPr>
            <w:tcW w:w="1418" w:type="dxa"/>
            <w:shd w:val="clear" w:color="auto" w:fill="auto"/>
          </w:tcPr>
          <w:p w:rsidR="001B42B8" w:rsidRPr="00AA32D7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а</w:t>
            </w:r>
            <w:r w:rsidRPr="004449B9">
              <w:rPr>
                <w:sz w:val="20"/>
                <w:szCs w:val="20"/>
              </w:rPr>
              <w:t>/</w:t>
            </w:r>
            <w:r w:rsidRPr="00BD2959">
              <w:rPr>
                <w:sz w:val="20"/>
                <w:szCs w:val="20"/>
              </w:rPr>
              <w:t>м ТОЙОТА</w:t>
            </w:r>
            <w:r>
              <w:rPr>
                <w:sz w:val="20"/>
                <w:szCs w:val="20"/>
              </w:rPr>
              <w:t xml:space="preserve"> королла</w:t>
            </w:r>
          </w:p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фокус</w:t>
            </w: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1311138,55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AA32D7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32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Pr="00AA32D7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Ооржак</w:t>
            </w:r>
            <w:r w:rsidRPr="00BD2959">
              <w:rPr>
                <w:sz w:val="20"/>
                <w:szCs w:val="20"/>
              </w:rPr>
              <w:t xml:space="preserve"> И.К.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 w:rsidRPr="00F61FE7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2461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D87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484238,49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D87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Pr="00BD2959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t xml:space="preserve"> </w:t>
            </w:r>
            <w:r w:rsidRPr="00F61FE7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 w:rsidRPr="00F61FE7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2461</w:t>
            </w:r>
          </w:p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43199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Pr="00BD2959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 w:rsidRPr="00F61FE7">
              <w:rPr>
                <w:color w:val="000000"/>
                <w:sz w:val="20"/>
                <w:szCs w:val="20"/>
              </w:rPr>
              <w:t>общая долевая</w:t>
            </w:r>
          </w:p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 w:rsidRPr="00F61FE7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2461</w:t>
            </w:r>
          </w:p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 w:rsidRPr="00F61FE7">
              <w:rPr>
                <w:color w:val="000000"/>
                <w:sz w:val="20"/>
                <w:szCs w:val="20"/>
              </w:rPr>
              <w:t>общая долевая</w:t>
            </w:r>
          </w:p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 w:rsidRPr="00F61FE7">
              <w:rPr>
                <w:color w:val="000000"/>
                <w:sz w:val="20"/>
                <w:szCs w:val="20"/>
              </w:rPr>
              <w:t>общая долева</w:t>
            </w:r>
            <w:r>
              <w:rPr>
                <w:color w:val="000000"/>
                <w:sz w:val="20"/>
                <w:szCs w:val="20"/>
              </w:rPr>
              <w:t>я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2461</w:t>
            </w:r>
          </w:p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Pr="00BD2959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276" w:type="dxa"/>
            <w:shd w:val="clear" w:color="auto" w:fill="auto"/>
          </w:tcPr>
          <w:p w:rsidR="001B42B8" w:rsidRPr="009C5865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Сундуй А.К.</w:t>
            </w:r>
          </w:p>
        </w:tc>
        <w:tc>
          <w:tcPr>
            <w:tcW w:w="1418" w:type="dxa"/>
            <w:shd w:val="clear" w:color="auto" w:fill="auto"/>
          </w:tcPr>
          <w:p w:rsidR="001B42B8" w:rsidRPr="009C5865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439664,97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C618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</w:t>
            </w:r>
          </w:p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79,4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гранда седан</w:t>
            </w:r>
          </w:p>
        </w:tc>
        <w:tc>
          <w:tcPr>
            <w:tcW w:w="1842" w:type="dxa"/>
            <w:shd w:val="clear" w:color="auto" w:fill="auto"/>
          </w:tcPr>
          <w:p w:rsidR="001B42B8" w:rsidRDefault="001B42B8" w:rsidP="00C6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989849,26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C61854">
            <w:pPr>
              <w:jc w:val="center"/>
            </w:pPr>
            <w:r w:rsidRPr="009D05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B42B8" w:rsidRPr="00BD2959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C6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C6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Хертек О.А.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</w:t>
            </w:r>
          </w:p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</w:p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Default="001B42B8" w:rsidP="00C6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C6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753407,21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C6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C6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31436,6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5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C6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C6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5DC">
              <w:rPr>
                <w:sz w:val="20"/>
                <w:szCs w:val="20"/>
              </w:rPr>
              <w:t xml:space="preserve">Несовершеннолетний </w:t>
            </w:r>
            <w:r w:rsidRPr="009D05D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Default="001B42B8" w:rsidP="00C61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63,1</w:t>
            </w:r>
          </w:p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984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C6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C61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C6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4B2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9D05DC" w:rsidRDefault="001B42B8" w:rsidP="004B2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5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4B29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4B29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4B29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4B29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4B29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4B29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Default="001B42B8" w:rsidP="004B29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4B2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1B42B8" w:rsidRDefault="001B42B8" w:rsidP="004B2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B2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4B2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4B2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B2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4B2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4B2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4B2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Default="001B42B8" w:rsidP="00035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1B42B8" w:rsidRDefault="001B42B8" w:rsidP="00035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Салчак К.А.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035E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035E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035E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035E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035E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035E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035E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035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1B42B8" w:rsidRDefault="001B42B8" w:rsidP="00035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035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035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035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035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035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03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221438,23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035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EE0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EE0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5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EE0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EE0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EE0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EE0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EE0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EE0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EE0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EE0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1B42B8" w:rsidRDefault="001B42B8" w:rsidP="00EE0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EE0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EE0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EE0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EE0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EE0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EE0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221438,23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EE0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Default="001B42B8" w:rsidP="00EE0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1B42B8" w:rsidRDefault="001B42B8" w:rsidP="00EE0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180A">
              <w:rPr>
                <w:sz w:val="20"/>
                <w:szCs w:val="20"/>
              </w:rPr>
              <w:t>Монгуш С.О.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EE0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EE0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Default="001B42B8" w:rsidP="00EE0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EE0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1B42B8" w:rsidRDefault="001B42B8" w:rsidP="00EE0A81">
            <w:pPr>
              <w:jc w:val="center"/>
              <w:rPr>
                <w:color w:val="000000"/>
                <w:sz w:val="20"/>
                <w:szCs w:val="20"/>
              </w:rPr>
            </w:pPr>
            <w:r w:rsidRPr="00AF7B3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EE0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629,9</w:t>
            </w:r>
          </w:p>
          <w:p w:rsidR="001B42B8" w:rsidRDefault="001B42B8" w:rsidP="00EE0A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Default="001B42B8" w:rsidP="00EE0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EE0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B42B8" w:rsidRDefault="001B42B8" w:rsidP="00EE0A8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Default="001B42B8" w:rsidP="00EE0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EE0A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EE0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EE0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Default="001B42B8" w:rsidP="00EE0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EE0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509132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EE0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B26B33">
        <w:trPr>
          <w:trHeight w:val="1270"/>
        </w:trPr>
        <w:tc>
          <w:tcPr>
            <w:tcW w:w="567" w:type="dxa"/>
            <w:vMerge/>
            <w:shd w:val="clear" w:color="auto" w:fill="auto"/>
          </w:tcPr>
          <w:p w:rsidR="001B42B8" w:rsidRDefault="001B42B8" w:rsidP="009C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9C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9C79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9C79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Default="001B42B8" w:rsidP="009C79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9C79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1B42B8" w:rsidRDefault="001B42B8" w:rsidP="009C79B6">
            <w:pPr>
              <w:jc w:val="center"/>
              <w:rPr>
                <w:color w:val="000000"/>
                <w:sz w:val="20"/>
                <w:szCs w:val="20"/>
              </w:rPr>
            </w:pPr>
            <w:r w:rsidRPr="00AF7B3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9C79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629,9</w:t>
            </w:r>
          </w:p>
          <w:p w:rsidR="001B42B8" w:rsidRDefault="001B42B8" w:rsidP="009C79B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Default="001B42B8" w:rsidP="009C79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992" w:type="dxa"/>
            <w:shd w:val="clear" w:color="auto" w:fill="auto"/>
          </w:tcPr>
          <w:p w:rsidR="001B42B8" w:rsidRPr="00B26B33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 w:rsidRPr="00B26B33">
              <w:rPr>
                <w:color w:val="000000"/>
                <w:sz w:val="20"/>
                <w:szCs w:val="20"/>
              </w:rPr>
              <w:t>Россия</w:t>
            </w:r>
          </w:p>
          <w:p w:rsidR="001B42B8" w:rsidRPr="00B26B33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 w:rsidRPr="00B26B3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9C79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9C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9C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Default="001B42B8" w:rsidP="009C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511</w:t>
            </w:r>
          </w:p>
          <w:p w:rsidR="001B42B8" w:rsidRDefault="001B42B8" w:rsidP="009C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5314</w:t>
            </w:r>
          </w:p>
          <w:p w:rsidR="001B42B8" w:rsidRDefault="001B42B8" w:rsidP="00B26B3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9C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159250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9C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5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 w:rsidRPr="00AF7B3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629,9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992" w:type="dxa"/>
            <w:shd w:val="clear" w:color="auto" w:fill="auto"/>
          </w:tcPr>
          <w:p w:rsidR="001B42B8" w:rsidRPr="00B26B33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 w:rsidRPr="00B26B33">
              <w:rPr>
                <w:color w:val="000000"/>
                <w:sz w:val="20"/>
                <w:szCs w:val="20"/>
              </w:rPr>
              <w:t>Россия</w:t>
            </w:r>
          </w:p>
          <w:p w:rsidR="001B42B8" w:rsidRPr="00B26B33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 w:rsidRPr="00B26B3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5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 w:rsidRPr="00AF7B39">
              <w:rPr>
                <w:color w:val="000000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629,9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46,4</w:t>
            </w:r>
          </w:p>
        </w:tc>
        <w:tc>
          <w:tcPr>
            <w:tcW w:w="992" w:type="dxa"/>
            <w:shd w:val="clear" w:color="auto" w:fill="auto"/>
          </w:tcPr>
          <w:p w:rsidR="001B42B8" w:rsidRPr="00B26B33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 w:rsidRPr="00B26B33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B42B8" w:rsidRPr="00B26B33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 w:rsidRPr="00B26B33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Pr="009D05DC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F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Pr="00BD2959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B42B8" w:rsidRPr="00B26B33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B33">
              <w:rPr>
                <w:sz w:val="20"/>
                <w:szCs w:val="20"/>
              </w:rPr>
              <w:t>629,9</w:t>
            </w:r>
          </w:p>
          <w:p w:rsidR="001B42B8" w:rsidRPr="00B26B33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B33"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shd w:val="clear" w:color="auto" w:fill="auto"/>
          </w:tcPr>
          <w:p w:rsidR="001B42B8" w:rsidRPr="00B26B33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B33">
              <w:rPr>
                <w:sz w:val="20"/>
                <w:szCs w:val="20"/>
              </w:rPr>
              <w:t>Россия</w:t>
            </w:r>
          </w:p>
          <w:p w:rsidR="001B42B8" w:rsidRPr="00B26B33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B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5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Pr="00BD2959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B42B8" w:rsidRPr="00B26B33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B33">
              <w:rPr>
                <w:sz w:val="20"/>
                <w:szCs w:val="20"/>
              </w:rPr>
              <w:t>629,9</w:t>
            </w:r>
          </w:p>
          <w:p w:rsidR="001B42B8" w:rsidRPr="00B26B33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B33"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shd w:val="clear" w:color="auto" w:fill="auto"/>
          </w:tcPr>
          <w:p w:rsidR="001B42B8" w:rsidRPr="00B26B33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B33">
              <w:rPr>
                <w:sz w:val="20"/>
                <w:szCs w:val="20"/>
              </w:rPr>
              <w:t>Россия</w:t>
            </w:r>
          </w:p>
          <w:p w:rsidR="001B42B8" w:rsidRPr="00B26B33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B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5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Pr="00BD2959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B42B8" w:rsidRPr="00B26B33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B33">
              <w:rPr>
                <w:sz w:val="20"/>
                <w:szCs w:val="20"/>
              </w:rPr>
              <w:t>629,9</w:t>
            </w:r>
          </w:p>
          <w:p w:rsidR="001B42B8" w:rsidRPr="00B26B33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B33"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shd w:val="clear" w:color="auto" w:fill="auto"/>
          </w:tcPr>
          <w:p w:rsidR="001B42B8" w:rsidRPr="00B26B33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B33">
              <w:rPr>
                <w:sz w:val="20"/>
                <w:szCs w:val="20"/>
              </w:rPr>
              <w:t>Россия</w:t>
            </w:r>
          </w:p>
          <w:p w:rsidR="001B42B8" w:rsidRPr="00B26B33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B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А.А.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Pr="00BD2959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BD2959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1B42B8" w:rsidRPr="00E7611C" w:rsidRDefault="001B42B8" w:rsidP="00E76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611C">
              <w:rPr>
                <w:sz w:val="20"/>
                <w:szCs w:val="20"/>
              </w:rPr>
              <w:t>Россия</w:t>
            </w:r>
          </w:p>
          <w:p w:rsidR="001B42B8" w:rsidRPr="00E7611C" w:rsidRDefault="001B42B8" w:rsidP="00E76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E76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611C">
              <w:rPr>
                <w:sz w:val="20"/>
                <w:szCs w:val="20"/>
              </w:rPr>
              <w:t>Россия</w:t>
            </w:r>
          </w:p>
          <w:p w:rsidR="001B42B8" w:rsidRDefault="001B42B8" w:rsidP="00E76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E76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E76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Pr="00E7611C" w:rsidRDefault="001B42B8" w:rsidP="00E76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611C">
              <w:rPr>
                <w:sz w:val="20"/>
                <w:szCs w:val="20"/>
              </w:rPr>
              <w:t>Россия</w:t>
            </w:r>
          </w:p>
          <w:p w:rsidR="001B42B8" w:rsidRPr="00E7611C" w:rsidRDefault="001B42B8" w:rsidP="00E76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E76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611C">
              <w:rPr>
                <w:sz w:val="20"/>
                <w:szCs w:val="20"/>
              </w:rPr>
              <w:t>Россия</w:t>
            </w:r>
          </w:p>
          <w:p w:rsidR="001B42B8" w:rsidRPr="00BD2959" w:rsidRDefault="001B42B8" w:rsidP="00E7611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118828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975146,23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Pr="00BD2959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1B42B8" w:rsidRPr="00BD2959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Бурбу А.А.</w:t>
            </w: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</w:t>
            </w:r>
            <w:r>
              <w:rPr>
                <w:color w:val="000000"/>
                <w:sz w:val="20"/>
                <w:szCs w:val="20"/>
              </w:rPr>
              <w:lastRenderedPageBreak/>
              <w:t>дом</w:t>
            </w:r>
          </w:p>
          <w:p w:rsidR="001B42B8" w:rsidRPr="00BD2959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</w:t>
            </w:r>
            <w:r>
              <w:rPr>
                <w:color w:val="000000"/>
                <w:sz w:val="20"/>
                <w:szCs w:val="20"/>
              </w:rPr>
              <w:lastRenderedPageBreak/>
              <w:t>льная</w:t>
            </w:r>
          </w:p>
          <w:p w:rsidR="001B42B8" w:rsidRPr="00BD2959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200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1298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Pr="00BD2959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101,5</w:t>
            </w:r>
          </w:p>
          <w:p w:rsidR="001B42B8" w:rsidRPr="00BD2959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B42B8" w:rsidRPr="00BD2959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1B42B8" w:rsidRPr="00BD2959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Pr="00BD2959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Pr="00BD2959" w:rsidRDefault="001B42B8" w:rsidP="00B26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B42B8" w:rsidRPr="00BD2959" w:rsidRDefault="001B42B8" w:rsidP="00B26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995539,36</w:t>
            </w:r>
          </w:p>
        </w:tc>
        <w:tc>
          <w:tcPr>
            <w:tcW w:w="2268" w:type="dxa"/>
            <w:shd w:val="clear" w:color="auto" w:fill="auto"/>
          </w:tcPr>
          <w:p w:rsidR="001B42B8" w:rsidRPr="00BD2959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A2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2121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</w:t>
            </w:r>
          </w:p>
          <w:p w:rsidR="001B42B8" w:rsidRPr="00D52907" w:rsidRDefault="001B42B8" w:rsidP="00B26B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357504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25398,75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Данзы-Белек Э.С.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785,9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842505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785,9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479D">
              <w:rPr>
                <w:sz w:val="20"/>
                <w:szCs w:val="20"/>
              </w:rPr>
              <w:t>Мицубиси Лансер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84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832546,67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Сонам-Байыр У.Д.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</w:t>
            </w:r>
            <w:r>
              <w:rPr>
                <w:color w:val="000000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</w:t>
            </w:r>
            <w:r>
              <w:rPr>
                <w:color w:val="000000"/>
                <w:sz w:val="20"/>
                <w:szCs w:val="20"/>
              </w:rPr>
              <w:lastRenderedPageBreak/>
              <w:t>й участок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</w:t>
            </w:r>
            <w:r>
              <w:rPr>
                <w:color w:val="000000"/>
                <w:sz w:val="20"/>
                <w:szCs w:val="20"/>
              </w:rPr>
              <w:lastRenderedPageBreak/>
              <w:t>льная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1041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1069677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113773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Елисеева У.Б.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Pr="0074020A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 КИА форте</w:t>
            </w:r>
          </w:p>
        </w:tc>
        <w:tc>
          <w:tcPr>
            <w:tcW w:w="184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543829,85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1367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B42B8" w:rsidRDefault="001B42B8" w:rsidP="00B26B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Хонда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одиссей,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</w:t>
            </w:r>
          </w:p>
        </w:tc>
        <w:tc>
          <w:tcPr>
            <w:tcW w:w="184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864397,5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B42B8" w:rsidRDefault="001B42B8" w:rsidP="00B26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B26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B26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F81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F81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Эрелчин Л.Э.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Default="001B42B8" w:rsidP="00F81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970501,71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 w:val="restart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Ензак С.С.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</w:t>
            </w: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F42F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F11F68" w:rsidRDefault="001B42B8" w:rsidP="00F81C4C">
            <w:pPr>
              <w:jc w:val="center"/>
              <w:rPr>
                <w:sz w:val="20"/>
                <w:szCs w:val="20"/>
                <w:highlight w:val="yellow"/>
              </w:rPr>
            </w:pPr>
            <w:r w:rsidRPr="00F11F68">
              <w:rPr>
                <w:sz w:val="20"/>
                <w:szCs w:val="20"/>
              </w:rPr>
              <w:t>541839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1864</w:t>
            </w:r>
          </w:p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B42B8" w:rsidRDefault="001B42B8" w:rsidP="00F81C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</w:t>
            </w:r>
          </w:p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Ипсум</w:t>
            </w:r>
          </w:p>
        </w:tc>
        <w:tc>
          <w:tcPr>
            <w:tcW w:w="1842" w:type="dxa"/>
            <w:shd w:val="clear" w:color="auto" w:fill="auto"/>
          </w:tcPr>
          <w:p w:rsidR="001B42B8" w:rsidRPr="00BE5552" w:rsidRDefault="001B42B8" w:rsidP="00F81C4C">
            <w:pPr>
              <w:jc w:val="center"/>
              <w:rPr>
                <w:sz w:val="20"/>
                <w:szCs w:val="20"/>
              </w:rPr>
            </w:pPr>
            <w:r w:rsidRPr="00BE5552">
              <w:rPr>
                <w:sz w:val="20"/>
                <w:szCs w:val="20"/>
              </w:rPr>
              <w:t>285223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F81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1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4B15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4B15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4B15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4B15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4B15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4B15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B42B8" w:rsidRDefault="001B42B8" w:rsidP="004B15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1B42B8" w:rsidRDefault="001B42B8" w:rsidP="004B15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Default="001B42B8" w:rsidP="004B15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71,5</w:t>
            </w: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</w:t>
            </w: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E5552" w:rsidRDefault="001B42B8" w:rsidP="004B152E">
            <w:pPr>
              <w:jc w:val="center"/>
              <w:rPr>
                <w:sz w:val="20"/>
                <w:szCs w:val="20"/>
              </w:rPr>
            </w:pPr>
            <w:r w:rsidRPr="00BE555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4B1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BD2959" w:rsidTr="00055F22">
        <w:tc>
          <w:tcPr>
            <w:tcW w:w="567" w:type="dxa"/>
            <w:vMerge/>
            <w:shd w:val="clear" w:color="auto" w:fill="auto"/>
          </w:tcPr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15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B42B8" w:rsidRDefault="001B42B8" w:rsidP="003D0A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3D0A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42B8" w:rsidRDefault="001B42B8" w:rsidP="003D0A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3D0A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B42B8" w:rsidRDefault="001B42B8" w:rsidP="003D0A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42B8" w:rsidRDefault="001B42B8" w:rsidP="003D0A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B42B8" w:rsidRDefault="001B42B8" w:rsidP="003D0A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Default="001B42B8" w:rsidP="003D0A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2B8" w:rsidRDefault="001B42B8" w:rsidP="003D0A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</w:t>
            </w: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B42B8" w:rsidRPr="00BE5552" w:rsidRDefault="001B42B8" w:rsidP="003D0AAD">
            <w:pPr>
              <w:jc w:val="center"/>
              <w:rPr>
                <w:sz w:val="20"/>
                <w:szCs w:val="20"/>
              </w:rPr>
            </w:pPr>
            <w:r w:rsidRPr="00BE5552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B42B8" w:rsidRDefault="001B42B8" w:rsidP="003D0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B42B8" w:rsidRPr="00BD2959" w:rsidRDefault="001B42B8" w:rsidP="00585E7F">
      <w:pPr>
        <w:jc w:val="center"/>
        <w:rPr>
          <w:rStyle w:val="a4"/>
          <w:color w:val="333333"/>
          <w:sz w:val="20"/>
          <w:szCs w:val="20"/>
        </w:rPr>
      </w:pPr>
    </w:p>
    <w:p w:rsidR="001B42B8" w:rsidRDefault="001B42B8">
      <w:pPr>
        <w:spacing w:after="0" w:line="240" w:lineRule="auto"/>
      </w:pPr>
      <w:r>
        <w:br w:type="page"/>
      </w:r>
    </w:p>
    <w:p w:rsidR="001B42B8" w:rsidRDefault="001B42B8" w:rsidP="000330B8">
      <w:pPr>
        <w:spacing w:after="0"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lastRenderedPageBreak/>
        <w:t>Сведения о доходах, расходах, об имуществе и обязательствах имущественного характера,</w:t>
      </w:r>
    </w:p>
    <w:p w:rsidR="001B42B8" w:rsidRDefault="001B42B8" w:rsidP="000330B8">
      <w:pPr>
        <w:spacing w:after="0"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 xml:space="preserve">представленные </w:t>
      </w:r>
      <w:proofErr w:type="gramStart"/>
      <w:r>
        <w:rPr>
          <w:rStyle w:val="a4"/>
          <w:color w:val="333333"/>
          <w:szCs w:val="24"/>
        </w:rPr>
        <w:t>депутатами  Хурала</w:t>
      </w:r>
      <w:proofErr w:type="gramEnd"/>
      <w:r>
        <w:rPr>
          <w:rStyle w:val="a4"/>
          <w:color w:val="333333"/>
          <w:szCs w:val="24"/>
        </w:rPr>
        <w:t xml:space="preserve"> представителей Каа-Хемского кожууна  Республики Тыва шестого  созыва</w:t>
      </w:r>
    </w:p>
    <w:p w:rsidR="001B42B8" w:rsidRDefault="001B42B8" w:rsidP="000330B8">
      <w:pPr>
        <w:spacing w:after="0"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 xml:space="preserve"> за период с 1 января 2020г. по 31 декабря 2020 г.</w:t>
      </w:r>
    </w:p>
    <w:p w:rsidR="001B42B8" w:rsidRDefault="001B42B8" w:rsidP="000330B8">
      <w:pPr>
        <w:spacing w:after="0"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(всего 16 человек, обязанных представить сведения)</w:t>
      </w:r>
    </w:p>
    <w:p w:rsidR="001B42B8" w:rsidRDefault="001B42B8" w:rsidP="000330B8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361"/>
        <w:gridCol w:w="1277"/>
        <w:gridCol w:w="1559"/>
        <w:gridCol w:w="1134"/>
        <w:gridCol w:w="992"/>
        <w:gridCol w:w="851"/>
        <w:gridCol w:w="1276"/>
        <w:gridCol w:w="992"/>
        <w:gridCol w:w="850"/>
        <w:gridCol w:w="1701"/>
        <w:gridCol w:w="1276"/>
        <w:gridCol w:w="2128"/>
      </w:tblGrid>
      <w:tr w:rsidR="001B42B8" w:rsidTr="000330B8">
        <w:trPr>
          <w:trHeight w:val="640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B42B8" w:rsidTr="000330B8">
        <w:trPr>
          <w:trHeight w:val="640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B8" w:rsidRDefault="001B42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B8" w:rsidRDefault="001B42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B8" w:rsidRDefault="001B42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B8" w:rsidRDefault="001B42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B8" w:rsidRDefault="001B42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B8" w:rsidRDefault="001B42B8">
            <w:pPr>
              <w:spacing w:after="0"/>
              <w:rPr>
                <w:sz w:val="20"/>
                <w:szCs w:val="20"/>
              </w:rPr>
            </w:pPr>
          </w:p>
        </w:tc>
      </w:tr>
      <w:tr w:rsidR="001B42B8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Коржевский О.В.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Глава-Председатель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1)PENO LOGAN-2013</w:t>
            </w:r>
          </w:p>
          <w:p w:rsidR="001B42B8" w:rsidRDefault="001B42B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2) PENO LOGAN STEPWAY – 2013</w:t>
            </w:r>
          </w:p>
          <w:p w:rsidR="001B42B8" w:rsidRDefault="001B42B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3) PENO</w:t>
            </w:r>
          </w:p>
          <w:p w:rsidR="001B42B8" w:rsidRDefault="001B42B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LOGAN,</w:t>
            </w:r>
          </w:p>
          <w:p w:rsidR="001B42B8" w:rsidRDefault="001B42B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2013</w:t>
            </w:r>
          </w:p>
          <w:p w:rsidR="001B42B8" w:rsidRDefault="001B42B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4)RENO RENAULT KAPTUR 2017г</w:t>
            </w:r>
          </w:p>
          <w:p w:rsidR="001B42B8" w:rsidRDefault="001B42B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1119872,0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  <w:lang w:val="en-US"/>
              </w:rPr>
              <w:t>ENAULT</w:t>
            </w:r>
            <w:r w:rsidRPr="000330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KAPTUR</w:t>
            </w:r>
            <w:r>
              <w:rPr>
                <w:sz w:val="20"/>
                <w:szCs w:val="20"/>
              </w:rPr>
              <w:t xml:space="preserve"> 2017г –кредит банка</w:t>
            </w:r>
          </w:p>
        </w:tc>
      </w:tr>
      <w:tr w:rsidR="001B42B8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>
              <w:rPr>
                <w:sz w:val="20"/>
                <w:szCs w:val="20"/>
                <w:lang w:val="en-US"/>
              </w:rPr>
              <w:t xml:space="preserve">RENAULT sandero2012 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 для содержания автостоянки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6)</w:t>
            </w:r>
            <w:r>
              <w:rPr>
                <w:sz w:val="20"/>
                <w:szCs w:val="20"/>
                <w:lang w:val="en-US"/>
              </w:rPr>
              <w:t xml:space="preserve"> RENAULT LOGAN</w:t>
            </w:r>
            <w:r>
              <w:rPr>
                <w:sz w:val="20"/>
                <w:szCs w:val="20"/>
              </w:rPr>
              <w:t>,2014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обслуживания </w:t>
            </w:r>
            <w:r>
              <w:rPr>
                <w:sz w:val="20"/>
                <w:szCs w:val="20"/>
              </w:rPr>
              <w:lastRenderedPageBreak/>
              <w:t>автотранспорта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Tr="000330B8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жилом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GRANTA 219110</w:t>
            </w:r>
            <w:r>
              <w:rPr>
                <w:sz w:val="20"/>
                <w:szCs w:val="20"/>
              </w:rPr>
              <w:t>, 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24274694,0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rPr>
                <w:sz w:val="20"/>
                <w:szCs w:val="20"/>
              </w:rPr>
            </w:pPr>
          </w:p>
        </w:tc>
      </w:tr>
      <w:tr w:rsidR="001B42B8" w:rsidTr="000330B8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ru-RU"/>
              </w:rPr>
              <w:t>)</w:t>
            </w:r>
            <w:r>
              <w:rPr>
                <w:sz w:val="20"/>
                <w:szCs w:val="20"/>
                <w:lang w:val="en-US"/>
              </w:rPr>
              <w:t xml:space="preserve"> RENAULT LOGAN</w:t>
            </w:r>
            <w:r>
              <w:rPr>
                <w:sz w:val="20"/>
                <w:szCs w:val="20"/>
              </w:rPr>
              <w:t>,2014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rPr>
                <w:sz w:val="20"/>
                <w:szCs w:val="20"/>
              </w:rPr>
            </w:pPr>
          </w:p>
        </w:tc>
      </w:tr>
      <w:tr w:rsidR="001B42B8" w:rsidRPr="004449B9" w:rsidTr="000330B8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зданий и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C17FB">
              <w:rPr>
                <w:sz w:val="20"/>
                <w:szCs w:val="20"/>
                <w:lang w:val="en-US" w:eastAsia="ru-RU"/>
              </w:rPr>
              <w:t>)</w:t>
            </w:r>
            <w:r>
              <w:rPr>
                <w:sz w:val="20"/>
                <w:szCs w:val="20"/>
                <w:lang w:val="en-US"/>
              </w:rPr>
              <w:t xml:space="preserve"> RENAULT LOGAN</w:t>
            </w:r>
            <w:r w:rsidRPr="008C17FB">
              <w:rPr>
                <w:sz w:val="20"/>
                <w:szCs w:val="20"/>
                <w:lang w:val="en-US"/>
              </w:rPr>
              <w:t xml:space="preserve">,2013 </w:t>
            </w:r>
            <w:r>
              <w:rPr>
                <w:sz w:val="20"/>
                <w:szCs w:val="20"/>
              </w:rPr>
              <w:t>г</w:t>
            </w:r>
            <w:r w:rsidRPr="008C17FB">
              <w:rPr>
                <w:sz w:val="20"/>
                <w:szCs w:val="20"/>
                <w:lang w:val="en-US"/>
              </w:rPr>
              <w:t>.</w:t>
            </w:r>
          </w:p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C17FB">
              <w:rPr>
                <w:sz w:val="20"/>
                <w:szCs w:val="20"/>
                <w:lang w:val="en-US" w:eastAsia="ru-RU"/>
              </w:rPr>
              <w:t>)</w:t>
            </w:r>
            <w:r>
              <w:rPr>
                <w:sz w:val="20"/>
                <w:szCs w:val="20"/>
                <w:lang w:val="en-US"/>
              </w:rPr>
              <w:t xml:space="preserve"> RENAULT SR,2010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>
            <w:pPr>
              <w:rPr>
                <w:sz w:val="20"/>
                <w:szCs w:val="20"/>
                <w:lang w:val="en-US"/>
              </w:rPr>
            </w:pPr>
          </w:p>
        </w:tc>
      </w:tr>
      <w:tr w:rsidR="001B42B8" w:rsidTr="000330B8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жилом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Tr="000330B8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жилом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Tr="000330B8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жилом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Монгуш С.Б.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0330B8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0330B8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882125,86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>
            <w:pPr>
              <w:rPr>
                <w:sz w:val="20"/>
                <w:szCs w:val="20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>
            <w:pPr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0330B8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0330B8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0330B8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0330B8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>
            <w:pPr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Тойота Гайя, 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139159,00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Хабаров А.М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 xml:space="preserve">Депутат, начальник планово-производственного 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Форд Фокус,2006г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1287519,0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Общая совместная, 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Общая совместная, 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509159,0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Сасин Ф.В.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 xml:space="preserve">Депутат, </w:t>
            </w:r>
            <w:r w:rsidRPr="008C17FB">
              <w:rPr>
                <w:sz w:val="20"/>
                <w:szCs w:val="20"/>
              </w:rPr>
              <w:lastRenderedPageBreak/>
              <w:t>юрист-консультант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377B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377B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377B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377B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227803,99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Сарыглар Г.Я.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Общая совместная,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994,1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1410269,61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994,1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Тойота Гайя 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681034,35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Общая совместная,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Адымачи А.А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Депутат, мастер производственного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286423,0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513990,59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-</w:t>
            </w: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Тожу М.Д.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Депутат,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312147,20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840000,0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1B42B8" w:rsidRPr="008C17FB" w:rsidTr="00C76C83">
        <w:trPr>
          <w:trHeight w:val="84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AB224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Теплых В.Н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 xml:space="preserve">Депутат, директор </w:t>
            </w:r>
            <w:r w:rsidRPr="008C17FB">
              <w:rPr>
                <w:sz w:val="20"/>
                <w:szCs w:val="20"/>
              </w:rPr>
              <w:lastRenderedPageBreak/>
              <w:t>«Каа-Хемское лесничество»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AB2242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1166,6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 xml:space="preserve">Хундай Солярис, </w:t>
            </w: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2012 г</w:t>
            </w:r>
          </w:p>
          <w:p w:rsidR="001B42B8" w:rsidRPr="008C17FB" w:rsidRDefault="001B42B8" w:rsidP="00EF5656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УАЗ39094,1998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476640,63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AB224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AB2242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C76C83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 xml:space="preserve">Общая долевая 1/3 </w:t>
            </w:r>
          </w:p>
          <w:p w:rsidR="001B42B8" w:rsidRPr="008C17FB" w:rsidRDefault="001B42B8" w:rsidP="00EF56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55,1</w:t>
            </w:r>
          </w:p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1166,6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171549,84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Аракчаа А-Ч 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Депутат, воспитатель МБДОУ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382677,0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ВАЗ2109,1997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EF56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EF5656">
            <w:pPr>
              <w:rPr>
                <w:sz w:val="20"/>
                <w:szCs w:val="20"/>
              </w:rPr>
            </w:pPr>
          </w:p>
        </w:tc>
      </w:tr>
      <w:tr w:rsidR="001B42B8" w:rsidRPr="008C17FB" w:rsidTr="005966C9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5966C9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5966C9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5966C9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5966C9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5966C9">
        <w:trPr>
          <w:trHeight w:val="5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Араптан Р.С.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Депутат, кастелянша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1830,0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664400,0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5966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5966C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C5313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Кудрявцева Н.В.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Депутат, директор СДК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630948,12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AB224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1B42B8" w:rsidRPr="008C17FB" w:rsidTr="00AB2242">
        <w:trPr>
          <w:trHeight w:val="58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1B42B8" w:rsidRPr="008C17FB" w:rsidTr="00AB224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AB224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</w:tr>
      <w:tr w:rsidR="001B42B8" w:rsidRPr="008C17FB" w:rsidTr="00AB224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AB224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Будуге Л.М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Депутат, 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Тойота Естима, 2003г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160800,0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Кудрявцева Н.Г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Депутат, воспитатель МБДОУ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2673,0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Тойота ВИШ, 2004г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390635,0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2673,0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ВАЗ 321213, 1998г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303166,0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</w:t>
            </w: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 xml:space="preserve">Земельный </w:t>
            </w: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2673,0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 xml:space="preserve">Трактор Т-25, </w:t>
            </w: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1986г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2673,0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Салчак О.Д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Депутат, 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376000,0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156000,0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933F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Монгуш А.М.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Депутат, воспитатель приемной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Общая долевая</w:t>
            </w:r>
          </w:p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1\4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1079438,40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1B42B8" w:rsidRPr="008C17FB" w:rsidTr="00933F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Лада 212140,2015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29400,0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933F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1017,0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933F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 xml:space="preserve">Несовершеннолетний </w:t>
            </w: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177537,84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1B42B8" w:rsidRPr="008C17FB" w:rsidTr="00933F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933F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177537,84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1B42B8" w:rsidRPr="008C17FB" w:rsidTr="00933F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933F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177537,84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933F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933F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933F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933F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933F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933F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1017,0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933F8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DC5D6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Куулар А.А.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Депутат, заведующая МБДОУ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val="en-US" w:eastAsia="ru-RU"/>
              </w:rPr>
              <w:t>701006</w:t>
            </w: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1B42B8" w:rsidRPr="008C17FB" w:rsidTr="00DC5D6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DC5D6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7E7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DC5D6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Тойота Ипсум, 1997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326982,0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DC5D6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Тойота Пикник, 1998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</w:t>
            </w: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 xml:space="preserve">Земельный </w:t>
            </w: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lastRenderedPageBreak/>
              <w:t xml:space="preserve">Общая </w:t>
            </w:r>
            <w:r w:rsidRPr="008C17FB">
              <w:rPr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</w:rPr>
            </w:pPr>
            <w:r w:rsidRPr="008C17F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1B42B8" w:rsidRPr="008C17FB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B42B8" w:rsidTr="000330B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8C17FB" w:rsidRDefault="001B42B8" w:rsidP="00B218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8C17FB"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C17FB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B218D1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  <w:r w:rsidRPr="008C17F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B218D1" w:rsidRDefault="001B42B8" w:rsidP="00B218D1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B218D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1B42B8" w:rsidRDefault="001B42B8" w:rsidP="000330B8">
      <w:pPr>
        <w:rPr>
          <w:sz w:val="20"/>
          <w:szCs w:val="20"/>
        </w:rPr>
      </w:pPr>
    </w:p>
    <w:p w:rsidR="001B42B8" w:rsidRDefault="001B42B8" w:rsidP="000330B8">
      <w:pPr>
        <w:rPr>
          <w:sz w:val="20"/>
          <w:szCs w:val="20"/>
        </w:rPr>
      </w:pPr>
    </w:p>
    <w:p w:rsidR="001B42B8" w:rsidRDefault="001B42B8"/>
    <w:p w:rsidR="001B42B8" w:rsidRDefault="001B42B8">
      <w:pPr>
        <w:spacing w:after="0" w:line="240" w:lineRule="auto"/>
      </w:pPr>
      <w:r>
        <w:br w:type="page"/>
      </w:r>
    </w:p>
    <w:p w:rsidR="001B42B8" w:rsidRDefault="001B42B8" w:rsidP="00B31B78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lastRenderedPageBreak/>
        <w:t>Сведения о доходах, расходах, об имуществе и обязательствах имущественного характера,</w:t>
      </w:r>
    </w:p>
    <w:p w:rsidR="001B42B8" w:rsidRDefault="001B42B8" w:rsidP="00B31B78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t>представленные муниципальными служащими Контрольно-счетного органа Хурала представителей Каа-Хемского кожууна</w:t>
      </w:r>
    </w:p>
    <w:p w:rsidR="001B42B8" w:rsidRDefault="001B42B8" w:rsidP="00B31B78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t>Республики Тыва за период с 1 января 2020г. по 31 декабря 2020г.</w:t>
      </w:r>
    </w:p>
    <w:p w:rsidR="001B42B8" w:rsidRDefault="001B42B8" w:rsidP="00B31B78">
      <w:pPr>
        <w:spacing w:after="0" w:line="240" w:lineRule="auto"/>
        <w:jc w:val="center"/>
        <w:rPr>
          <w:rStyle w:val="a4"/>
          <w:b w:val="0"/>
          <w:color w:val="333333"/>
          <w:szCs w:val="24"/>
        </w:rPr>
      </w:pPr>
      <w:r>
        <w:rPr>
          <w:rStyle w:val="a4"/>
          <w:color w:val="333333"/>
          <w:szCs w:val="24"/>
        </w:rPr>
        <w:t>(всего 3 муниципальных служащих, обязанных представить сведения)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361"/>
        <w:gridCol w:w="1419"/>
        <w:gridCol w:w="1275"/>
        <w:gridCol w:w="1276"/>
        <w:gridCol w:w="851"/>
        <w:gridCol w:w="850"/>
        <w:gridCol w:w="992"/>
        <w:gridCol w:w="851"/>
        <w:gridCol w:w="992"/>
        <w:gridCol w:w="1701"/>
        <w:gridCol w:w="1276"/>
        <w:gridCol w:w="2553"/>
      </w:tblGrid>
      <w:tr w:rsidR="001B42B8" w:rsidTr="004E7F0C">
        <w:trPr>
          <w:trHeight w:val="640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1B42B8" w:rsidTr="004E7F0C">
        <w:trPr>
          <w:trHeight w:val="640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42B8" w:rsidTr="004E7F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Белеков Н.М.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И.о.председателя контрольно-счетного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23E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823E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ORTHIA</w:t>
            </w:r>
            <w:r>
              <w:rPr>
                <w:sz w:val="20"/>
                <w:szCs w:val="20"/>
              </w:rPr>
              <w:t>,</w:t>
            </w:r>
            <w:r w:rsidRPr="00823E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19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FC6D70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1156273,0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1B42B8" w:rsidTr="004E7F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1B42B8" w:rsidTr="004E7F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FC6D70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1317768,08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1B42B8" w:rsidTr="004E7F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1B42B8" w:rsidTr="004E7F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787,0</w:t>
            </w:r>
          </w:p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1B42B8" w:rsidTr="004E7F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1B42B8" w:rsidRDefault="001B42B8" w:rsidP="004E7F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787,0</w:t>
            </w:r>
          </w:p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1B42B8" w:rsidTr="004E7F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ый участок</w:t>
            </w: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lastRenderedPageBreak/>
              <w:t>787,0</w:t>
            </w:r>
          </w:p>
          <w:p w:rsidR="001B42B8" w:rsidRPr="00BA1FA2" w:rsidRDefault="001B42B8" w:rsidP="004E7F0C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1B42B8" w:rsidRPr="00BA1FA2" w:rsidRDefault="001B42B8" w:rsidP="004E7F0C">
            <w:pPr>
              <w:rPr>
                <w:rFonts w:eastAsiaTheme="minorEastAsia"/>
                <w:sz w:val="22"/>
                <w:lang w:eastAsia="ru-RU"/>
              </w:rPr>
            </w:pPr>
          </w:p>
          <w:p w:rsidR="001B42B8" w:rsidRPr="00BA1FA2" w:rsidRDefault="001B42B8" w:rsidP="004E7F0C">
            <w:pPr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149,0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BA1FA2" w:rsidRDefault="001B42B8" w:rsidP="004E7F0C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lastRenderedPageBreak/>
              <w:t>Россия</w:t>
            </w:r>
          </w:p>
          <w:p w:rsidR="001B42B8" w:rsidRPr="00BA1FA2" w:rsidRDefault="001B42B8" w:rsidP="004E7F0C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1B42B8" w:rsidRPr="00BA1FA2" w:rsidRDefault="001B42B8" w:rsidP="004E7F0C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1B42B8" w:rsidRPr="00BA1FA2" w:rsidRDefault="001B42B8" w:rsidP="004E7F0C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1B42B8" w:rsidRPr="00BA1FA2" w:rsidRDefault="001B42B8" w:rsidP="004E7F0C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1B42B8" w:rsidTr="004E7F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Земельный участок</w:t>
            </w: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787,0</w:t>
            </w:r>
          </w:p>
          <w:p w:rsidR="001B42B8" w:rsidRPr="00BA1FA2" w:rsidRDefault="001B42B8" w:rsidP="004E7F0C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1B42B8" w:rsidRPr="00BA1FA2" w:rsidRDefault="001B42B8" w:rsidP="004E7F0C">
            <w:pPr>
              <w:rPr>
                <w:rFonts w:eastAsiaTheme="minorEastAsia"/>
                <w:sz w:val="22"/>
                <w:lang w:eastAsia="ru-RU"/>
              </w:rPr>
            </w:pPr>
          </w:p>
          <w:p w:rsidR="001B42B8" w:rsidRPr="00BA1FA2" w:rsidRDefault="001B42B8" w:rsidP="004E7F0C">
            <w:pPr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149,0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BA1FA2" w:rsidRDefault="001B42B8" w:rsidP="004E7F0C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Россия</w:t>
            </w:r>
          </w:p>
          <w:p w:rsidR="001B42B8" w:rsidRPr="00BA1FA2" w:rsidRDefault="001B42B8" w:rsidP="004E7F0C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1B42B8" w:rsidRPr="00BA1FA2" w:rsidRDefault="001B42B8" w:rsidP="004E7F0C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1B42B8" w:rsidRPr="00BA1FA2" w:rsidRDefault="001B42B8" w:rsidP="004E7F0C">
            <w:pPr>
              <w:spacing w:after="0"/>
              <w:rPr>
                <w:rFonts w:eastAsiaTheme="minorEastAsia"/>
                <w:sz w:val="22"/>
                <w:lang w:eastAsia="ru-RU"/>
              </w:rPr>
            </w:pPr>
          </w:p>
          <w:p w:rsidR="001B42B8" w:rsidRPr="00BA1FA2" w:rsidRDefault="001B42B8" w:rsidP="004E7F0C">
            <w:pPr>
              <w:spacing w:after="0"/>
              <w:rPr>
                <w:rFonts w:eastAsiaTheme="minorEastAsia"/>
                <w:sz w:val="22"/>
                <w:lang w:eastAsia="ru-RU"/>
              </w:rPr>
            </w:pPr>
            <w:r w:rsidRPr="00BA1FA2">
              <w:rPr>
                <w:rFonts w:eastAsiaTheme="minorEastAsia"/>
                <w:sz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1B42B8" w:rsidTr="00B31B7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Pr="00A36D7D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1B42B8" w:rsidTr="00B31B7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4E7F0C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1B42B8" w:rsidTr="004E7F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Хертек Аяна Михайловна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контрольно-счетного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E770F" w:rsidRDefault="001B42B8" w:rsidP="002E1A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551498,0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1B42B8" w:rsidTr="004E7F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1B42B8" w:rsidTr="00660DE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B42B8" w:rsidRDefault="001B42B8" w:rsidP="002E1AFF">
            <w:pPr>
              <w:spacing w:after="0" w:line="240" w:lineRule="auto"/>
              <w:rPr>
                <w:sz w:val="20"/>
                <w:szCs w:val="20"/>
              </w:rPr>
            </w:pPr>
          </w:p>
          <w:p w:rsidR="001B42B8" w:rsidRDefault="001B42B8" w:rsidP="002E1A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2E1AFF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 w:rsidRPr="002E1AFF">
              <w:rPr>
                <w:rFonts w:eastAsiaTheme="minorEastAsia"/>
                <w:sz w:val="22"/>
                <w:lang w:eastAsia="ru-RU"/>
              </w:rPr>
              <w:t>Мазда мпв,2001г</w:t>
            </w:r>
            <w:r>
              <w:rPr>
                <w:rFonts w:asciiTheme="minorHAnsi" w:eastAsiaTheme="minorEastAsia" w:hAnsiTheme="minorHAnsi" w:cstheme="minorBidi"/>
                <w:sz w:val="22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Pr="008E770F" w:rsidRDefault="001B42B8" w:rsidP="002E1AF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345401,0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1B42B8" w:rsidTr="00660DE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1B42B8" w:rsidTr="00660DE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  <w:tr w:rsidR="001B42B8" w:rsidTr="00660DE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B8" w:rsidRDefault="001B42B8" w:rsidP="002E1AFF">
            <w:pPr>
              <w:spacing w:after="0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</w:tbl>
    <w:p w:rsidR="001B42B8" w:rsidRDefault="001B42B8" w:rsidP="00B31B78"/>
    <w:p w:rsidR="004449B9" w:rsidRDefault="004449B9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509"/>
        <w:gridCol w:w="2228"/>
        <w:gridCol w:w="1541"/>
        <w:gridCol w:w="1618"/>
        <w:gridCol w:w="1781"/>
        <w:gridCol w:w="960"/>
        <w:gridCol w:w="1226"/>
        <w:gridCol w:w="1549"/>
        <w:gridCol w:w="839"/>
        <w:gridCol w:w="1174"/>
        <w:gridCol w:w="1106"/>
        <w:gridCol w:w="811"/>
        <w:gridCol w:w="470"/>
      </w:tblGrid>
      <w:tr w:rsidR="004449B9" w:rsidRPr="004449B9" w:rsidTr="004449B9">
        <w:trPr>
          <w:trHeight w:val="315"/>
        </w:trPr>
        <w:tc>
          <w:tcPr>
            <w:tcW w:w="18000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характера, представленные муниципальными служащими Управление труда и социального развития  Каа-Хемского района за период с 01 января 2020 года по 31 декабря 2020 года </w:t>
            </w:r>
          </w:p>
        </w:tc>
      </w:tr>
      <w:tr w:rsidR="004449B9" w:rsidRPr="004449B9" w:rsidTr="004449B9">
        <w:trPr>
          <w:trHeight w:val="315"/>
        </w:trPr>
        <w:tc>
          <w:tcPr>
            <w:tcW w:w="1800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49B9" w:rsidRPr="004449B9" w:rsidTr="004449B9">
        <w:trPr>
          <w:trHeight w:val="315"/>
        </w:trPr>
        <w:tc>
          <w:tcPr>
            <w:tcW w:w="1800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49B9" w:rsidRPr="004449B9" w:rsidTr="004449B9">
        <w:trPr>
          <w:trHeight w:val="765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6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Объекты недвижимости, </w:t>
            </w: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 (вид,марка)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 доход (руб.)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49B9" w:rsidRPr="004449B9" w:rsidTr="004449B9">
        <w:trPr>
          <w:trHeight w:val="2535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449B9" w:rsidRPr="004449B9" w:rsidTr="004449B9">
        <w:trPr>
          <w:trHeight w:val="297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Сат Г.Я.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Индивидуальная     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120,1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1243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ЛАДА ВЕСТА ЛАДА GFK, 2018г.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596 824,72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449B9" w:rsidRPr="004449B9" w:rsidTr="004449B9">
        <w:trPr>
          <w:trHeight w:val="174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313 420,45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449B9" w:rsidRPr="004449B9" w:rsidTr="004449B9">
        <w:trPr>
          <w:trHeight w:val="1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Общая долевая (1/2)                              Общая долевая (1/2)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1395             48,8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449B9" w:rsidRPr="004449B9" w:rsidTr="004449B9">
        <w:trPr>
          <w:trHeight w:val="130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Общая долевая (1/2)                              Общая долевая (1/2)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1395             48,8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449B9" w:rsidRPr="004449B9" w:rsidTr="004449B9">
        <w:trPr>
          <w:trHeight w:val="193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449B9" w:rsidRPr="004449B9" w:rsidTr="004449B9">
        <w:trPr>
          <w:trHeight w:val="196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Донгур-оол Э.С.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Индивидуальная       общая долевая 1/4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589                          111,3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Россия  Россия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523 339,00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449B9" w:rsidRPr="004449B9" w:rsidTr="004449B9">
        <w:trPr>
          <w:trHeight w:val="63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1/4                 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111,3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приусадебный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589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ВАЗ Нива 2107, 2007г.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230 557,45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449B9" w:rsidRPr="004449B9" w:rsidTr="004449B9">
        <w:trPr>
          <w:trHeight w:val="211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1/4                 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111,3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приусадебный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589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449B9" w:rsidRPr="004449B9" w:rsidTr="004449B9">
        <w:trPr>
          <w:trHeight w:val="63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1/4                 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111,3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приусадебный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589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449B9" w:rsidRPr="004449B9" w:rsidTr="004449B9">
        <w:trPr>
          <w:trHeight w:val="94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квартира приусадебный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111,3 589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Россия Россия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449B9" w:rsidRPr="004449B9" w:rsidTr="004449B9">
        <w:trPr>
          <w:trHeight w:val="252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B9" w:rsidRPr="004449B9" w:rsidRDefault="004449B9" w:rsidP="004449B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Тожу Салбак Дулушевна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                                                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Общая совместная (Тожу В.В., 04.02.1979г.)     Общая совместная (Тожу В.В., 04.02.1979г.)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867,8                          46,4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445 483,00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449B9" w:rsidRPr="004449B9" w:rsidTr="004449B9">
        <w:trPr>
          <w:trHeight w:val="252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Общая совместная (Тожу В.В., 04.02.1979г.)     Общая совместная (Тожу В.В., 04.02.1979г.)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867,8                          46,4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ТОЙОТА королла, 1999г.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315 091,47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449B9" w:rsidRPr="004449B9" w:rsidTr="004449B9">
        <w:trPr>
          <w:trHeight w:val="63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общая долевая 1/4                  общая долевая 1/4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867,8                          46,4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449B9" w:rsidRPr="004449B9" w:rsidTr="004449B9">
        <w:trPr>
          <w:trHeight w:val="63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Приусадебный                                                  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общая долевая 1/4                  общая долевая 1/4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867,8                          46,4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449B9" w:rsidRPr="004449B9" w:rsidTr="004449B9">
        <w:trPr>
          <w:trHeight w:val="63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449B9" w:rsidRPr="004449B9" w:rsidRDefault="004449B9" w:rsidP="004449B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Доокур Любовь Михайловна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483 602,00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449B9" w:rsidRPr="004449B9" w:rsidTr="004449B9">
        <w:trPr>
          <w:trHeight w:val="31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296 884,00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449B9" w:rsidRPr="004449B9" w:rsidTr="004449B9">
        <w:trPr>
          <w:trHeight w:val="63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449B9" w:rsidRPr="004449B9" w:rsidRDefault="004449B9" w:rsidP="004449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9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4449B9" w:rsidRDefault="004449B9" w:rsidP="00B31B78"/>
    <w:p w:rsidR="004449B9" w:rsidRDefault="004449B9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508"/>
        <w:gridCol w:w="2218"/>
        <w:gridCol w:w="1532"/>
        <w:gridCol w:w="1600"/>
        <w:gridCol w:w="1773"/>
        <w:gridCol w:w="959"/>
        <w:gridCol w:w="1224"/>
        <w:gridCol w:w="1409"/>
        <w:gridCol w:w="838"/>
        <w:gridCol w:w="1172"/>
        <w:gridCol w:w="1302"/>
        <w:gridCol w:w="808"/>
        <w:gridCol w:w="469"/>
      </w:tblGrid>
      <w:tr w:rsidR="001F7949" w:rsidRPr="001F7949" w:rsidTr="001F7949">
        <w:trPr>
          <w:trHeight w:val="315"/>
        </w:trPr>
        <w:tc>
          <w:tcPr>
            <w:tcW w:w="18000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характера, представленные муниципальными служащими Финансового управления администрации  Каа-Хемского района за период с 01 января 2020 года по 31 декабря 2020 года </w:t>
            </w:r>
          </w:p>
        </w:tc>
      </w:tr>
      <w:tr w:rsidR="001F7949" w:rsidRPr="001F7949" w:rsidTr="001F7949">
        <w:trPr>
          <w:trHeight w:val="315"/>
        </w:trPr>
        <w:tc>
          <w:tcPr>
            <w:tcW w:w="1800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1F7949" w:rsidRPr="001F7949" w:rsidTr="001F7949">
        <w:trPr>
          <w:trHeight w:val="315"/>
        </w:trPr>
        <w:tc>
          <w:tcPr>
            <w:tcW w:w="18000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1F7949" w:rsidRPr="001F7949" w:rsidTr="001F7949">
        <w:trPr>
          <w:trHeight w:val="765"/>
        </w:trPr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Объекты недвижимости, </w:t>
            </w: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 (вид,марка)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 доход (руб.)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F7949" w:rsidRPr="001F7949" w:rsidTr="001F7949">
        <w:trPr>
          <w:trHeight w:val="2535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1F7949" w:rsidRPr="001F7949" w:rsidTr="001F7949">
        <w:trPr>
          <w:trHeight w:val="29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Ширямина А.Т.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 земельный участок  земельный участок квартира 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индивидуальная индивидуальная индивидуальная   общая долевая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878                    152                  63,3                    34,2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Россия       Россия                     Россия          Россия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734 149,27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949" w:rsidRPr="001F7949" w:rsidTr="001F7949">
        <w:trPr>
          <w:trHeight w:val="174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квартира 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 индивидуальная   общая долевая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32                     34,2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земельный участок 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878       152  63,3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УАЗ 315195                       Моторное судно Катер Фортуна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795 030,04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949" w:rsidRPr="001F7949" w:rsidTr="001F7949">
        <w:trPr>
          <w:trHeight w:val="129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Тулина О.М.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индивидуальная индивидуальная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365                          38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701 812,58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949" w:rsidRPr="001F7949" w:rsidTr="001F7949">
        <w:trPr>
          <w:trHeight w:val="105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365                     38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11 500,00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949" w:rsidRPr="001F7949" w:rsidTr="001F7949">
        <w:trPr>
          <w:trHeight w:val="193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Байрамбаева И.А.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              жилой дом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индивидуальная индивидуальная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2555             43,3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735 500,60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949" w:rsidRPr="001F7949" w:rsidTr="001F7949">
        <w:trPr>
          <w:trHeight w:val="196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Скалазубова В.А.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810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770 077,65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949" w:rsidRPr="001F7949" w:rsidTr="001F7949">
        <w:trPr>
          <w:trHeight w:val="189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квартира земельный участок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общая долевая                     индивидуальная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58                         813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ВАЗ Нива 21214 , ВАЗ 21063    мотоцикл Урал ИМЗ 810310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228 201,31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949" w:rsidRPr="001F7949" w:rsidTr="001F7949">
        <w:trPr>
          <w:trHeight w:val="211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Монгуш Н.В.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земельный участок                 жилой дом квартира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индивидуальная общая долевая                       общая долевая индивидуальная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1504      1800                      36                      43,7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Россия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355 100,00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949" w:rsidRPr="001F7949" w:rsidTr="001F7949">
        <w:trPr>
          <w:trHeight w:val="189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          жилой дом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общая долевая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1800                  36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1504    43,7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Хонда ACCORD A486АУ19,                 УАЗ 31512031, У009КС124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604 123,46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949" w:rsidRPr="001F7949" w:rsidTr="001F7949">
        <w:trPr>
          <w:trHeight w:val="94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          жилой дом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общая долевая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1800                  36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1504    43,7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949" w:rsidRPr="001F7949" w:rsidTr="001F7949">
        <w:trPr>
          <w:trHeight w:val="94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          жилой дом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общая долевая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1800                  36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1504    43,7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949" w:rsidRPr="001F7949" w:rsidTr="001F7949">
        <w:trPr>
          <w:trHeight w:val="94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1504    43,7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949" w:rsidRPr="001F7949" w:rsidTr="001F7949">
        <w:trPr>
          <w:trHeight w:val="94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949" w:rsidRPr="001F7949" w:rsidRDefault="001F7949" w:rsidP="001F794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Маслова И.А.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907     41,3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495 625,92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949" w:rsidRPr="001F7949" w:rsidTr="001F7949">
        <w:trPr>
          <w:trHeight w:val="94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907     41,3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ГАЗ 69 универсал      УАЗ 31512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644 799,54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949" w:rsidRPr="001F7949" w:rsidTr="001F7949">
        <w:trPr>
          <w:trHeight w:val="157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949" w:rsidRPr="001F7949" w:rsidRDefault="001F7949" w:rsidP="001F794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Сасина Е.И.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жилой дом 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2000                          101,7                   1500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ТОЙОТА королла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207 578,45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949" w:rsidRPr="001F7949" w:rsidTr="001F7949">
        <w:trPr>
          <w:trHeight w:val="157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жилой дом 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2000                          101,7                   1500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949" w:rsidRPr="001F7949" w:rsidTr="001F7949">
        <w:trPr>
          <w:trHeight w:val="157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жилой дом 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2000                          101,7                   1500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949" w:rsidRPr="001F7949" w:rsidTr="001F7949">
        <w:trPr>
          <w:trHeight w:val="157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жилой дом 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2000                          101,7                   1500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Россия Россия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949" w:rsidRPr="001F7949" w:rsidTr="001F7949">
        <w:trPr>
          <w:trHeight w:val="94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949" w:rsidRPr="001F7949" w:rsidRDefault="001F7949" w:rsidP="001F794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bookmarkStart w:id="0" w:name="_GoBack" w:colFirst="3" w:colLast="3"/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Монгуш С.В.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жилой дом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общая долевая         общая долевая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818,0    82,8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     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515 000,00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949" w:rsidRPr="001F7949" w:rsidTr="001F7949">
        <w:trPr>
          <w:trHeight w:val="94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жилой дом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общая долевая         общая долевая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818,0    82,8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     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199 385,83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949" w:rsidRPr="001F7949" w:rsidTr="001F7949">
        <w:trPr>
          <w:trHeight w:val="94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      жилой дом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общая долевая         общая долевая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818,0    82,8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      Россия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949" w:rsidRPr="001F7949" w:rsidRDefault="001F7949" w:rsidP="001F794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794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bookmarkEnd w:id="0"/>
    </w:tbl>
    <w:p w:rsidR="001B42B8" w:rsidRDefault="001B42B8" w:rsidP="00B31B78"/>
    <w:p w:rsidR="001B42B8" w:rsidRDefault="001B42B8"/>
    <w:p w:rsidR="00243221" w:rsidRPr="001C34A2" w:rsidRDefault="00243221" w:rsidP="001C34A2"/>
    <w:sectPr w:rsidR="00243221" w:rsidRPr="001C34A2" w:rsidSect="00C8589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42B8"/>
    <w:rsid w:val="001C34A2"/>
    <w:rsid w:val="001F7949"/>
    <w:rsid w:val="00243221"/>
    <w:rsid w:val="0025133F"/>
    <w:rsid w:val="0033018F"/>
    <w:rsid w:val="003D090D"/>
    <w:rsid w:val="0044446C"/>
    <w:rsid w:val="004449B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DEB74-BFCD-4D3B-AE84-94209D8E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B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35</Pages>
  <Words>4841</Words>
  <Characters>27597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2021-11-03T06:17:00Z</dcterms:modified>
</cp:coreProperties>
</file>