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3BF" w:rsidRPr="00117FEC" w:rsidRDefault="002D43BF" w:rsidP="00E2198B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Форма таблицы по размещению сведений о доходах, расходах,</w:t>
      </w:r>
    </w:p>
    <w:p w:rsidR="002D43BF" w:rsidRPr="00117FEC" w:rsidRDefault="002D43BF" w:rsidP="00E2198B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об имуществе и обязательствах имущественного характера</w:t>
      </w:r>
    </w:p>
    <w:p w:rsidR="002D43BF" w:rsidRPr="00117FEC" w:rsidRDefault="002D43BF" w:rsidP="00E2198B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в информационно</w:t>
      </w:r>
      <w:r>
        <w:rPr>
          <w:b/>
          <w:sz w:val="28"/>
        </w:rPr>
        <w:t xml:space="preserve"> </w:t>
      </w:r>
      <w:r w:rsidRPr="00117FEC">
        <w:rPr>
          <w:b/>
          <w:sz w:val="28"/>
        </w:rPr>
        <w:t>-</w:t>
      </w:r>
      <w:r>
        <w:rPr>
          <w:b/>
          <w:sz w:val="28"/>
        </w:rPr>
        <w:t xml:space="preserve"> </w:t>
      </w:r>
      <w:r w:rsidRPr="00117FEC">
        <w:rPr>
          <w:b/>
          <w:sz w:val="28"/>
        </w:rPr>
        <w:t>телекоммуникационной сети «Интернет»</w:t>
      </w:r>
    </w:p>
    <w:p w:rsidR="002D43BF" w:rsidRPr="00117FEC" w:rsidRDefault="002D43BF" w:rsidP="00E2198B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 xml:space="preserve">на официальном сайте </w:t>
      </w:r>
      <w:r>
        <w:rPr>
          <w:b/>
          <w:sz w:val="28"/>
        </w:rPr>
        <w:t>муниципального образования «Томский район»</w:t>
      </w:r>
    </w:p>
    <w:p w:rsidR="002D43BF" w:rsidRPr="00117FEC" w:rsidRDefault="002D43BF" w:rsidP="00E2198B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Сведения</w:t>
      </w:r>
    </w:p>
    <w:p w:rsidR="002D43BF" w:rsidRPr="00117FEC" w:rsidRDefault="002D43BF" w:rsidP="00E2198B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о доходах, расходах, об имуществе</w:t>
      </w:r>
    </w:p>
    <w:p w:rsidR="002D43BF" w:rsidRPr="00117FEC" w:rsidRDefault="002D43BF" w:rsidP="00E2198B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и обязательствах имущественного характера</w:t>
      </w:r>
    </w:p>
    <w:p w:rsidR="002D43BF" w:rsidRDefault="002D43BF" w:rsidP="00E2198B">
      <w:pPr>
        <w:autoSpaceDE w:val="0"/>
        <w:autoSpaceDN w:val="0"/>
        <w:adjustRightInd w:val="0"/>
        <w:jc w:val="center"/>
        <w:rPr>
          <w:sz w:val="28"/>
        </w:rPr>
      </w:pPr>
      <w:r w:rsidRPr="00117FEC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2020</w:t>
      </w:r>
      <w:r w:rsidRPr="00117FEC">
        <w:rPr>
          <w:b/>
          <w:sz w:val="28"/>
        </w:rPr>
        <w:t xml:space="preserve"> года</w:t>
      </w:r>
    </w:p>
    <w:p w:rsidR="002D43BF" w:rsidRPr="007D379D" w:rsidRDefault="002D43BF" w:rsidP="00E2198B">
      <w:pPr>
        <w:autoSpaceDE w:val="0"/>
        <w:autoSpaceDN w:val="0"/>
        <w:adjustRightInd w:val="0"/>
        <w:jc w:val="both"/>
        <w:rPr>
          <w:sz w:val="28"/>
        </w:rPr>
      </w:pPr>
    </w:p>
    <w:tbl>
      <w:tblPr>
        <w:tblW w:w="11214" w:type="dxa"/>
        <w:tblInd w:w="-10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5"/>
        <w:gridCol w:w="1474"/>
        <w:gridCol w:w="1276"/>
        <w:gridCol w:w="992"/>
        <w:gridCol w:w="1304"/>
        <w:gridCol w:w="1275"/>
        <w:gridCol w:w="1134"/>
        <w:gridCol w:w="1774"/>
      </w:tblGrid>
      <w:tr w:rsidR="002D43BF" w:rsidTr="00E40FB2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 xml:space="preserve">Фамилия, инициалы </w:t>
            </w:r>
            <w:hyperlink w:anchor="Par53" w:history="1">
              <w:r w:rsidRPr="007D379D">
                <w:rPr>
                  <w:color w:val="0000FF"/>
                  <w:sz w:val="28"/>
                </w:rPr>
                <w:t>&lt;1&gt;</w:t>
              </w:r>
            </w:hyperlink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Должность</w:t>
            </w:r>
          </w:p>
        </w:tc>
        <w:tc>
          <w:tcPr>
            <w:tcW w:w="3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Декларированный годовой доход (тыс. руб.)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</w:t>
            </w:r>
            <w:r w:rsidRPr="007D379D">
              <w:rPr>
                <w:sz w:val="28"/>
              </w:rPr>
              <w:lastRenderedPageBreak/>
              <w:t xml:space="preserve">транспортного средства, ценных бумаг, долей участия, паев в уставных (складочных) капиталах организаций </w:t>
            </w:r>
            <w:hyperlink w:anchor="Par54" w:history="1">
              <w:r w:rsidRPr="007D379D">
                <w:rPr>
                  <w:color w:val="0000FF"/>
                  <w:sz w:val="28"/>
                </w:rPr>
                <w:t>&lt;2&gt;</w:t>
              </w:r>
            </w:hyperlink>
          </w:p>
        </w:tc>
      </w:tr>
      <w:tr w:rsidR="002D43BF" w:rsidTr="00E40FB2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 xml:space="preserve">площадь объектов недвижимости (кв. </w:t>
            </w:r>
            <w:r w:rsidRPr="007D379D">
              <w:rPr>
                <w:sz w:val="28"/>
              </w:rPr>
              <w:lastRenderedPageBreak/>
              <w:t>м)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3BF" w:rsidRPr="00FD4975" w:rsidRDefault="002D43BF" w:rsidP="00E40FB2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 w:rsidRPr="00FD4975">
              <w:rPr>
                <w:b/>
                <w:sz w:val="28"/>
              </w:rPr>
              <w:lastRenderedPageBreak/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</w:tr>
      <w:tr w:rsidR="002D43BF" w:rsidTr="0053558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7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8</w:t>
            </w:r>
          </w:p>
        </w:tc>
      </w:tr>
      <w:tr w:rsidR="002D43BF" w:rsidTr="00F722D0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Белоногова З.А.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43BF" w:rsidRPr="00293D0B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Депутат Думы Томского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Default="002D43BF" w:rsidP="00A26C13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Pr="006E6237" w:rsidRDefault="002D43BF" w:rsidP="006E6237">
            <w:pPr>
              <w:rPr>
                <w:sz w:val="28"/>
              </w:rPr>
            </w:pPr>
            <w:r>
              <w:rPr>
                <w:sz w:val="28"/>
              </w:rPr>
              <w:t>77,6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Pr="006E6237" w:rsidRDefault="002D43BF" w:rsidP="006E6237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Pr="00293D0B" w:rsidRDefault="002D43BF" w:rsidP="006E6237">
            <w:pPr>
              <w:autoSpaceDE w:val="0"/>
              <w:autoSpaceDN w:val="0"/>
              <w:adjustRightInd w:val="0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TOYOTA Corolla Spasio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Pr="00FE0892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  <w:lang w:val="en-US"/>
              </w:rPr>
              <w:t>75</w:t>
            </w:r>
            <w:r>
              <w:rPr>
                <w:sz w:val="28"/>
              </w:rPr>
              <w:t>1,6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</w:tr>
      <w:tr w:rsidR="002D43BF" w:rsidTr="00F722D0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Default="002D43BF" w:rsidP="00A26C13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Pr="006E6237" w:rsidRDefault="002D43BF" w:rsidP="006E6237">
            <w:pPr>
              <w:rPr>
                <w:sz w:val="28"/>
              </w:rPr>
            </w:pPr>
            <w:r>
              <w:rPr>
                <w:sz w:val="28"/>
              </w:rPr>
              <w:t>52,8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Pr="006E6237" w:rsidRDefault="002D43BF" w:rsidP="006E6237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Default="002D43BF" w:rsidP="006E6237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</w:tr>
      <w:tr w:rsidR="002D43BF" w:rsidTr="0053558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Default="002D43BF" w:rsidP="0053558D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Белоногов Н.Е.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Default="002D43BF" w:rsidP="0053558D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Обучающийся МБОУ «Новоархангельская СОШ» Томского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Default="002D43BF" w:rsidP="0053558D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Квартира (предоставлена родителем Белоноговой З.А.)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Pr="006E6237" w:rsidRDefault="002D43BF" w:rsidP="0053558D">
            <w:pPr>
              <w:rPr>
                <w:sz w:val="28"/>
              </w:rPr>
            </w:pPr>
            <w:r>
              <w:rPr>
                <w:sz w:val="28"/>
              </w:rPr>
              <w:t>77,6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Pr="006E6237" w:rsidRDefault="002D43BF" w:rsidP="0053558D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Pr="00293D0B" w:rsidRDefault="002D43BF" w:rsidP="0053558D">
            <w:pPr>
              <w:autoSpaceDE w:val="0"/>
              <w:autoSpaceDN w:val="0"/>
              <w:adjustRightInd w:val="0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TOYOTA Corolla Spasio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Default="002D43BF" w:rsidP="0053558D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111,6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Pr="007D379D" w:rsidRDefault="002D43BF" w:rsidP="0053558D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</w:tr>
    </w:tbl>
    <w:p w:rsidR="002D43BF" w:rsidRPr="007D379D" w:rsidRDefault="002D43BF" w:rsidP="00E2198B">
      <w:pPr>
        <w:autoSpaceDE w:val="0"/>
        <w:autoSpaceDN w:val="0"/>
        <w:adjustRightInd w:val="0"/>
        <w:jc w:val="both"/>
        <w:rPr>
          <w:sz w:val="28"/>
        </w:rPr>
      </w:pPr>
    </w:p>
    <w:p w:rsidR="002D43BF" w:rsidRPr="007D379D" w:rsidRDefault="002D43BF" w:rsidP="00E2198B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7D379D">
        <w:rPr>
          <w:sz w:val="28"/>
        </w:rPr>
        <w:lastRenderedPageBreak/>
        <w:t>------------------------</w:t>
      </w:r>
    </w:p>
    <w:p w:rsidR="002D43BF" w:rsidRPr="007D379D" w:rsidRDefault="002D43BF" w:rsidP="00E2198B">
      <w:pPr>
        <w:autoSpaceDE w:val="0"/>
        <w:autoSpaceDN w:val="0"/>
        <w:adjustRightInd w:val="0"/>
        <w:ind w:firstLine="540"/>
        <w:jc w:val="both"/>
        <w:rPr>
          <w:sz w:val="28"/>
        </w:rPr>
      </w:pPr>
      <w:bookmarkStart w:id="0" w:name="Par53"/>
      <w:bookmarkEnd w:id="0"/>
      <w:r w:rsidRPr="007D379D">
        <w:rPr>
          <w:sz w:val="28"/>
        </w:rPr>
        <w:t xml:space="preserve">&lt;1&gt; Указывается фамилия, инициалы лица, указанного в </w:t>
      </w:r>
      <w:hyperlink r:id="rId5" w:history="1">
        <w:r w:rsidRPr="00EE4CD9">
          <w:rPr>
            <w:sz w:val="28"/>
          </w:rPr>
          <w:t>пункте 1</w:t>
        </w:r>
      </w:hyperlink>
      <w:r w:rsidRPr="007D379D">
        <w:rPr>
          <w:sz w:val="28"/>
        </w:rPr>
        <w:t xml:space="preserve"> </w:t>
      </w:r>
      <w:hyperlink r:id="rId6" w:history="1">
        <w:r w:rsidRPr="001A0B28">
          <w:rPr>
            <w:sz w:val="28"/>
          </w:rPr>
          <w:t>Положени</w:t>
        </w:r>
      </w:hyperlink>
      <w:r>
        <w:rPr>
          <w:sz w:val="28"/>
        </w:rPr>
        <w:t>я</w:t>
      </w:r>
      <w:r w:rsidRPr="00326A77">
        <w:rPr>
          <w:sz w:val="28"/>
        </w:rPr>
        <w:t xml:space="preserve"> о порядке размещения сведений о доходах, об имуществе и обязательствах имущественного характера </w:t>
      </w:r>
      <w:r>
        <w:rPr>
          <w:sz w:val="28"/>
        </w:rPr>
        <w:t>депутатов Думы Томского района (городского округа)</w:t>
      </w:r>
      <w:r w:rsidRPr="00326A77">
        <w:rPr>
          <w:sz w:val="28"/>
        </w:rPr>
        <w:t xml:space="preserve">, их супруг (супругов) и несовершеннолетних детей на официальном сайте </w:t>
      </w:r>
      <w:r>
        <w:rPr>
          <w:sz w:val="28"/>
        </w:rPr>
        <w:t>муниципального образования «Томский район»</w:t>
      </w:r>
      <w:r w:rsidRPr="007D379D">
        <w:rPr>
          <w:sz w:val="28"/>
        </w:rPr>
        <w:t>. Фамилия, инициалы супруги (супруга), несовершеннолетнего ребенка не указываются.</w:t>
      </w:r>
    </w:p>
    <w:p w:rsidR="002D43BF" w:rsidRDefault="002D43BF" w:rsidP="00E2198B">
      <w:pPr>
        <w:autoSpaceDE w:val="0"/>
        <w:autoSpaceDN w:val="0"/>
        <w:adjustRightInd w:val="0"/>
        <w:ind w:firstLine="540"/>
        <w:jc w:val="both"/>
        <w:rPr>
          <w:sz w:val="28"/>
        </w:rPr>
      </w:pPr>
      <w:bookmarkStart w:id="1" w:name="Par54"/>
      <w:bookmarkEnd w:id="1"/>
      <w:r w:rsidRPr="007D379D">
        <w:rPr>
          <w:sz w:val="28"/>
        </w:rPr>
        <w:t xml:space="preserve">&lt;2&gt; Сведения указываются, если общая сумма таких сделок превышает общий доход лица, указанного в </w:t>
      </w:r>
      <w:hyperlink r:id="rId7" w:history="1">
        <w:r w:rsidRPr="00EE4CD9">
          <w:rPr>
            <w:sz w:val="28"/>
          </w:rPr>
          <w:t>пункте 1</w:t>
        </w:r>
      </w:hyperlink>
      <w:r w:rsidRPr="007D379D">
        <w:rPr>
          <w:sz w:val="28"/>
        </w:rPr>
        <w:t xml:space="preserve"> </w:t>
      </w:r>
      <w:hyperlink r:id="rId8" w:history="1">
        <w:r w:rsidRPr="001A0B28">
          <w:rPr>
            <w:sz w:val="28"/>
          </w:rPr>
          <w:t>Положение</w:t>
        </w:r>
      </w:hyperlink>
      <w:r w:rsidRPr="00326A77">
        <w:rPr>
          <w:sz w:val="28"/>
        </w:rPr>
        <w:t xml:space="preserve"> о порядке размещения сведений о доходах, об имуществе и обязательствах имущественного характера </w:t>
      </w:r>
      <w:r>
        <w:rPr>
          <w:sz w:val="28"/>
        </w:rPr>
        <w:t>депутатов Думы Томского района (городского округа)</w:t>
      </w:r>
      <w:r w:rsidRPr="00326A77">
        <w:rPr>
          <w:sz w:val="28"/>
        </w:rPr>
        <w:t xml:space="preserve">, их супруг (супругов) и несовершеннолетних детей на официальном сайте </w:t>
      </w:r>
      <w:r>
        <w:rPr>
          <w:sz w:val="28"/>
        </w:rPr>
        <w:t>муниципального образования «Томский район»</w:t>
      </w:r>
      <w:r w:rsidRPr="007D379D">
        <w:rPr>
          <w:sz w:val="28"/>
        </w:rPr>
        <w:t>, и его супруги (супруга) за три последних года, предшествующих отчетному периоду.</w:t>
      </w:r>
    </w:p>
    <w:p w:rsidR="002D43BF" w:rsidRDefault="002D43BF" w:rsidP="00E2198B">
      <w:pPr>
        <w:autoSpaceDE w:val="0"/>
        <w:autoSpaceDN w:val="0"/>
        <w:adjustRightInd w:val="0"/>
        <w:ind w:firstLine="540"/>
        <w:jc w:val="both"/>
      </w:pPr>
    </w:p>
    <w:p w:rsidR="002D43BF" w:rsidRPr="009132BD" w:rsidRDefault="002D43BF" w:rsidP="00E2198B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2D43BF" w:rsidRDefault="002D43BF" w:rsidP="00E2198B">
      <w:pPr>
        <w:autoSpaceDE w:val="0"/>
        <w:autoSpaceDN w:val="0"/>
        <w:adjustRightInd w:val="0"/>
        <w:jc w:val="both"/>
        <w:rPr>
          <w:sz w:val="28"/>
        </w:rPr>
      </w:pPr>
    </w:p>
    <w:p w:rsidR="002D43BF" w:rsidRDefault="002D43BF"/>
    <w:p w:rsidR="002D43BF" w:rsidRPr="00117FEC" w:rsidRDefault="002D43BF" w:rsidP="00E2198B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Форма таблицы по размещению сведений о доходах, расходах,</w:t>
      </w:r>
    </w:p>
    <w:p w:rsidR="002D43BF" w:rsidRPr="00117FEC" w:rsidRDefault="002D43BF" w:rsidP="00E2198B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об имуществе и обязательствах имущественного характера</w:t>
      </w:r>
    </w:p>
    <w:p w:rsidR="002D43BF" w:rsidRPr="00117FEC" w:rsidRDefault="002D43BF" w:rsidP="00E2198B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в информационно</w:t>
      </w:r>
      <w:r>
        <w:rPr>
          <w:b/>
          <w:sz w:val="28"/>
        </w:rPr>
        <w:t xml:space="preserve"> </w:t>
      </w:r>
      <w:r w:rsidRPr="00117FEC">
        <w:rPr>
          <w:b/>
          <w:sz w:val="28"/>
        </w:rPr>
        <w:t>-</w:t>
      </w:r>
      <w:r>
        <w:rPr>
          <w:b/>
          <w:sz w:val="28"/>
        </w:rPr>
        <w:t xml:space="preserve"> </w:t>
      </w:r>
      <w:r w:rsidRPr="00117FEC">
        <w:rPr>
          <w:b/>
          <w:sz w:val="28"/>
        </w:rPr>
        <w:t>телекоммуникационной сети «Интернет»</w:t>
      </w:r>
    </w:p>
    <w:p w:rsidR="002D43BF" w:rsidRPr="00117FEC" w:rsidRDefault="002D43BF" w:rsidP="00E2198B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 xml:space="preserve">на официальном сайте </w:t>
      </w:r>
      <w:r>
        <w:rPr>
          <w:b/>
          <w:sz w:val="28"/>
        </w:rPr>
        <w:t>муниципального образования «Томский район»</w:t>
      </w:r>
    </w:p>
    <w:p w:rsidR="002D43BF" w:rsidRPr="00117FEC" w:rsidRDefault="002D43BF" w:rsidP="00E2198B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Сведения</w:t>
      </w:r>
    </w:p>
    <w:p w:rsidR="002D43BF" w:rsidRPr="00117FEC" w:rsidRDefault="002D43BF" w:rsidP="00E2198B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о доходах, расходах, об имуществе</w:t>
      </w:r>
    </w:p>
    <w:p w:rsidR="002D43BF" w:rsidRPr="00117FEC" w:rsidRDefault="002D43BF" w:rsidP="00E2198B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и обязательствах имущественного характера</w:t>
      </w:r>
    </w:p>
    <w:p w:rsidR="002D43BF" w:rsidRDefault="002D43BF" w:rsidP="00E2198B">
      <w:pPr>
        <w:autoSpaceDE w:val="0"/>
        <w:autoSpaceDN w:val="0"/>
        <w:adjustRightInd w:val="0"/>
        <w:jc w:val="center"/>
        <w:rPr>
          <w:sz w:val="28"/>
        </w:rPr>
      </w:pPr>
      <w:r w:rsidRPr="00117FEC">
        <w:rPr>
          <w:b/>
          <w:sz w:val="28"/>
        </w:rPr>
        <w:lastRenderedPageBreak/>
        <w:t>за перио</w:t>
      </w:r>
      <w:r>
        <w:rPr>
          <w:b/>
          <w:sz w:val="28"/>
        </w:rPr>
        <w:t>д с 1 января по 31 декабря 2020</w:t>
      </w:r>
      <w:r w:rsidRPr="00117FEC">
        <w:rPr>
          <w:b/>
          <w:sz w:val="28"/>
        </w:rPr>
        <w:t xml:space="preserve"> года</w:t>
      </w:r>
    </w:p>
    <w:p w:rsidR="002D43BF" w:rsidRPr="007D379D" w:rsidRDefault="002D43BF" w:rsidP="00E2198B">
      <w:pPr>
        <w:autoSpaceDE w:val="0"/>
        <w:autoSpaceDN w:val="0"/>
        <w:adjustRightInd w:val="0"/>
        <w:jc w:val="both"/>
        <w:rPr>
          <w:sz w:val="28"/>
        </w:rPr>
      </w:pPr>
    </w:p>
    <w:tbl>
      <w:tblPr>
        <w:tblW w:w="11214" w:type="dxa"/>
        <w:tblInd w:w="-10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5"/>
        <w:gridCol w:w="1474"/>
        <w:gridCol w:w="1276"/>
        <w:gridCol w:w="992"/>
        <w:gridCol w:w="1304"/>
        <w:gridCol w:w="1275"/>
        <w:gridCol w:w="1134"/>
        <w:gridCol w:w="1774"/>
      </w:tblGrid>
      <w:tr w:rsidR="002D43BF" w:rsidTr="00E40FB2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 xml:space="preserve">Фамилия, инициалы </w:t>
            </w:r>
            <w:hyperlink w:anchor="Par53" w:history="1">
              <w:r w:rsidRPr="007D379D">
                <w:rPr>
                  <w:color w:val="0000FF"/>
                  <w:sz w:val="28"/>
                </w:rPr>
                <w:t>&lt;1&gt;</w:t>
              </w:r>
            </w:hyperlink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Должность</w:t>
            </w:r>
          </w:p>
        </w:tc>
        <w:tc>
          <w:tcPr>
            <w:tcW w:w="3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Декларированный годовой доход (тыс. руб.)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</w:t>
            </w:r>
            <w:hyperlink w:anchor="Par54" w:history="1">
              <w:r w:rsidRPr="007D379D">
                <w:rPr>
                  <w:color w:val="0000FF"/>
                  <w:sz w:val="28"/>
                </w:rPr>
                <w:t>&lt;2&gt;</w:t>
              </w:r>
            </w:hyperlink>
          </w:p>
        </w:tc>
      </w:tr>
      <w:tr w:rsidR="002D43BF" w:rsidTr="00E40FB2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площадь объектов недвижимости (кв. м)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3BF" w:rsidRPr="00FD4975" w:rsidRDefault="002D43BF" w:rsidP="00E40FB2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 w:rsidRPr="00FD4975">
              <w:rPr>
                <w:b/>
                <w:sz w:val="28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</w:tr>
      <w:tr w:rsidR="002D43BF" w:rsidTr="00E40FB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lastRenderedPageBreak/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7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8</w:t>
            </w:r>
          </w:p>
        </w:tc>
      </w:tr>
      <w:tr w:rsidR="002D43BF" w:rsidTr="00A26C13">
        <w:trPr>
          <w:trHeight w:val="442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Беляев Александр Юрьевич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Депутат Думы Томского района, генеральный директор ООО «УК ТИСК»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Pr="00F878D3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1180,0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Pr="004D3ED0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6065162,83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2D43BF" w:rsidTr="00E40FB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Pr="008801CC" w:rsidRDefault="002D43BF" w:rsidP="00A26C13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  <w:r>
              <w:rPr>
                <w:sz w:val="28"/>
                <w:lang w:val="en-US"/>
              </w:rPr>
              <w:t xml:space="preserve"> (</w:t>
            </w:r>
            <w:r>
              <w:rPr>
                <w:sz w:val="28"/>
              </w:rPr>
              <w:t>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Pr="006E6237" w:rsidRDefault="002D43BF" w:rsidP="006E6237">
            <w:pPr>
              <w:rPr>
                <w:sz w:val="28"/>
              </w:rPr>
            </w:pPr>
            <w:r>
              <w:rPr>
                <w:sz w:val="28"/>
              </w:rPr>
              <w:t>986,0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Pr="006E6237" w:rsidRDefault="002D43BF" w:rsidP="006E6237">
            <w:pPr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Default="002D43BF" w:rsidP="006E6237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</w:tr>
      <w:tr w:rsidR="002D43BF" w:rsidTr="00E40FB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Default="002D43BF" w:rsidP="00A26C13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Жилой дом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Default="002D43BF" w:rsidP="006E6237">
            <w:pPr>
              <w:rPr>
                <w:sz w:val="28"/>
              </w:rPr>
            </w:pPr>
            <w:r>
              <w:rPr>
                <w:sz w:val="28"/>
              </w:rPr>
              <w:t>30,2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Default="002D43BF" w:rsidP="006E6237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Default="002D43BF" w:rsidP="006E6237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</w:tr>
      <w:tr w:rsidR="002D43BF" w:rsidTr="00E40FB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Default="002D43BF" w:rsidP="00A26C13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 xml:space="preserve">Квартира (совместная)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Default="002D43BF" w:rsidP="006E6237">
            <w:pPr>
              <w:rPr>
                <w:sz w:val="28"/>
              </w:rPr>
            </w:pPr>
            <w:r>
              <w:rPr>
                <w:sz w:val="28"/>
              </w:rPr>
              <w:t>152,8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Default="002D43BF" w:rsidP="006E6237">
            <w:pPr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Default="002D43BF" w:rsidP="006E6237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</w:tr>
      <w:tr w:rsidR="002D43BF" w:rsidTr="00E40FB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Default="002D43BF" w:rsidP="00A26C13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Default="002D43BF" w:rsidP="006E6237">
            <w:pPr>
              <w:rPr>
                <w:sz w:val="28"/>
              </w:rPr>
            </w:pPr>
            <w:r>
              <w:rPr>
                <w:sz w:val="28"/>
              </w:rPr>
              <w:t>52,6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Default="002D43BF" w:rsidP="006E6237">
            <w:pPr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Default="002D43BF" w:rsidP="006E6237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</w:tr>
      <w:tr w:rsidR="002D43BF" w:rsidTr="00E40FB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Беляева Татьяна Геннадьевна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 xml:space="preserve">Жена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Default="002D43BF" w:rsidP="00A26C13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Квартира (совместная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Default="002D43BF" w:rsidP="006E6237">
            <w:pPr>
              <w:rPr>
                <w:sz w:val="28"/>
              </w:rPr>
            </w:pPr>
            <w:r>
              <w:rPr>
                <w:sz w:val="28"/>
              </w:rPr>
              <w:t>152,8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Default="002D43BF" w:rsidP="006E6237">
            <w:pPr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Pr="00F878D3" w:rsidRDefault="002D43BF" w:rsidP="006E6237">
            <w:pPr>
              <w:autoSpaceDE w:val="0"/>
              <w:autoSpaceDN w:val="0"/>
              <w:adjustRightInd w:val="0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LEXUS RX350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2617954,55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Pr="008801CC" w:rsidRDefault="002D43BF" w:rsidP="00E40FB2">
            <w:pPr>
              <w:autoSpaceDE w:val="0"/>
              <w:autoSpaceDN w:val="0"/>
              <w:adjustRightInd w:val="0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</w:tr>
      <w:tr w:rsidR="002D43BF" w:rsidTr="00E40FB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Default="002D43BF" w:rsidP="00A26C13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Default="002D43BF" w:rsidP="006E6237">
            <w:pPr>
              <w:rPr>
                <w:sz w:val="28"/>
              </w:rPr>
            </w:pPr>
            <w:r>
              <w:rPr>
                <w:sz w:val="28"/>
              </w:rPr>
              <w:t>38,6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Default="002D43BF" w:rsidP="006E6237">
            <w:pPr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Default="002D43BF" w:rsidP="006E6237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</w:tr>
      <w:tr w:rsidR="002D43BF" w:rsidTr="00E40FB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Default="002D43BF" w:rsidP="00A26C13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Default="002D43BF" w:rsidP="006E6237">
            <w:pPr>
              <w:rPr>
                <w:sz w:val="28"/>
              </w:rPr>
            </w:pPr>
            <w:r>
              <w:rPr>
                <w:sz w:val="28"/>
              </w:rPr>
              <w:t>18,1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Default="002D43BF" w:rsidP="006E6237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Default="002D43BF" w:rsidP="006E6237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</w:tr>
      <w:tr w:rsidR="002D43BF" w:rsidTr="00E40FB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Default="002D43BF" w:rsidP="00A26C13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Default="002D43BF" w:rsidP="006E6237">
            <w:pPr>
              <w:rPr>
                <w:sz w:val="28"/>
              </w:rPr>
            </w:pPr>
            <w:r>
              <w:rPr>
                <w:sz w:val="28"/>
              </w:rPr>
              <w:t>84,5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Default="002D43BF" w:rsidP="006E6237">
            <w:pPr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Default="002D43BF" w:rsidP="006E6237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</w:tr>
      <w:tr w:rsidR="002D43BF" w:rsidTr="00E40FB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Default="002D43BF" w:rsidP="00A26C13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Default="002D43BF" w:rsidP="006E6237">
            <w:pPr>
              <w:rPr>
                <w:sz w:val="28"/>
              </w:rPr>
            </w:pPr>
            <w:r>
              <w:rPr>
                <w:sz w:val="28"/>
              </w:rPr>
              <w:t>47,3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Default="002D43BF" w:rsidP="006E6237">
            <w:pPr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Default="002D43BF" w:rsidP="006E6237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</w:tr>
      <w:tr w:rsidR="002D43BF" w:rsidTr="00E40FB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Default="002D43BF" w:rsidP="00A26C13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Default="002D43BF" w:rsidP="006E6237">
            <w:pPr>
              <w:rPr>
                <w:sz w:val="28"/>
              </w:rPr>
            </w:pPr>
            <w:r>
              <w:rPr>
                <w:sz w:val="28"/>
              </w:rPr>
              <w:t>61,4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Default="002D43BF" w:rsidP="006E6237">
            <w:pPr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Default="002D43BF" w:rsidP="006E6237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</w:tr>
      <w:tr w:rsidR="002D43BF" w:rsidTr="00E40FB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 xml:space="preserve">Беляев </w:t>
            </w:r>
          </w:p>
          <w:p w:rsidR="002D43BF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Кирилл Александрович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Сын несовершеннолетний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Default="002D43BF" w:rsidP="00A26C13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Default="002D43BF" w:rsidP="006E6237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Default="002D43BF" w:rsidP="006E6237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Default="002D43BF" w:rsidP="006E6237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2D43BF" w:rsidTr="00E40FB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 xml:space="preserve">Беляева </w:t>
            </w:r>
          </w:p>
          <w:p w:rsidR="002D43BF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Алиса </w:t>
            </w:r>
          </w:p>
          <w:p w:rsidR="002D43BF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Александровна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lastRenderedPageBreak/>
              <w:t>Дочь несоверше</w:t>
            </w:r>
            <w:r>
              <w:rPr>
                <w:sz w:val="28"/>
              </w:rPr>
              <w:lastRenderedPageBreak/>
              <w:t>ннолетняя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Default="002D43BF" w:rsidP="00A26C13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Default="002D43BF" w:rsidP="006E6237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Default="002D43BF" w:rsidP="006E6237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Default="002D43BF" w:rsidP="006E6237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</w:tbl>
    <w:p w:rsidR="002D43BF" w:rsidRPr="007D379D" w:rsidRDefault="002D43BF" w:rsidP="00E2198B">
      <w:pPr>
        <w:autoSpaceDE w:val="0"/>
        <w:autoSpaceDN w:val="0"/>
        <w:adjustRightInd w:val="0"/>
        <w:jc w:val="both"/>
        <w:rPr>
          <w:sz w:val="28"/>
        </w:rPr>
      </w:pPr>
    </w:p>
    <w:p w:rsidR="002D43BF" w:rsidRPr="007D379D" w:rsidRDefault="002D43BF" w:rsidP="00E2198B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7D379D">
        <w:rPr>
          <w:sz w:val="28"/>
        </w:rPr>
        <w:t>------------------------</w:t>
      </w:r>
    </w:p>
    <w:p w:rsidR="002D43BF" w:rsidRPr="007D379D" w:rsidRDefault="002D43BF" w:rsidP="00E2198B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7D379D">
        <w:rPr>
          <w:sz w:val="28"/>
        </w:rPr>
        <w:t xml:space="preserve">&lt;1&gt; Указывается фамилия, инициалы лица, указанного в </w:t>
      </w:r>
      <w:hyperlink r:id="rId9" w:history="1">
        <w:r w:rsidRPr="00EE4CD9">
          <w:rPr>
            <w:sz w:val="28"/>
          </w:rPr>
          <w:t>пункте 1</w:t>
        </w:r>
      </w:hyperlink>
      <w:r w:rsidRPr="007D379D">
        <w:rPr>
          <w:sz w:val="28"/>
        </w:rPr>
        <w:t xml:space="preserve"> </w:t>
      </w:r>
      <w:hyperlink r:id="rId10" w:history="1">
        <w:r w:rsidRPr="001A0B28">
          <w:rPr>
            <w:sz w:val="28"/>
          </w:rPr>
          <w:t>Положени</w:t>
        </w:r>
      </w:hyperlink>
      <w:r>
        <w:rPr>
          <w:sz w:val="28"/>
        </w:rPr>
        <w:t>я</w:t>
      </w:r>
      <w:r w:rsidRPr="00326A77">
        <w:rPr>
          <w:sz w:val="28"/>
        </w:rPr>
        <w:t xml:space="preserve"> о порядке размещения сведений о доходах, об имуществе и обязательствах имущественного характера </w:t>
      </w:r>
      <w:r>
        <w:rPr>
          <w:sz w:val="28"/>
        </w:rPr>
        <w:t>депутатов Думы Томского района (городского округа)</w:t>
      </w:r>
      <w:r w:rsidRPr="00326A77">
        <w:rPr>
          <w:sz w:val="28"/>
        </w:rPr>
        <w:t xml:space="preserve">, их супруг (супругов) и несовершеннолетних детей на официальном сайте </w:t>
      </w:r>
      <w:r>
        <w:rPr>
          <w:sz w:val="28"/>
        </w:rPr>
        <w:t>муниципального образования «Томский район»</w:t>
      </w:r>
      <w:r w:rsidRPr="007D379D">
        <w:rPr>
          <w:sz w:val="28"/>
        </w:rPr>
        <w:t>. Фамилия, инициалы супруги (супруга), несовершеннолетнего ребенка не указываются.</w:t>
      </w:r>
    </w:p>
    <w:p w:rsidR="002D43BF" w:rsidRDefault="002D43BF" w:rsidP="00E2198B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7D379D">
        <w:rPr>
          <w:sz w:val="28"/>
        </w:rPr>
        <w:t xml:space="preserve">&lt;2&gt; Сведения указываются, если общая сумма таких сделок превышает общий доход лица, указанного в </w:t>
      </w:r>
      <w:hyperlink r:id="rId11" w:history="1">
        <w:r w:rsidRPr="00EE4CD9">
          <w:rPr>
            <w:sz w:val="28"/>
          </w:rPr>
          <w:t>пункте 1</w:t>
        </w:r>
      </w:hyperlink>
      <w:r w:rsidRPr="007D379D">
        <w:rPr>
          <w:sz w:val="28"/>
        </w:rPr>
        <w:t xml:space="preserve"> </w:t>
      </w:r>
      <w:hyperlink r:id="rId12" w:history="1">
        <w:r w:rsidRPr="001A0B28">
          <w:rPr>
            <w:sz w:val="28"/>
          </w:rPr>
          <w:t>Положение</w:t>
        </w:r>
      </w:hyperlink>
      <w:r w:rsidRPr="00326A77">
        <w:rPr>
          <w:sz w:val="28"/>
        </w:rPr>
        <w:t xml:space="preserve"> о порядке размещения сведений о доходах, об имуществе и обязательствах имущественного характера </w:t>
      </w:r>
      <w:r>
        <w:rPr>
          <w:sz w:val="28"/>
        </w:rPr>
        <w:t>депутатов Думы Томского района (городского округа)</w:t>
      </w:r>
      <w:r w:rsidRPr="00326A77">
        <w:rPr>
          <w:sz w:val="28"/>
        </w:rPr>
        <w:t xml:space="preserve">, их супруг (супругов) и несовершеннолетних детей на официальном сайте </w:t>
      </w:r>
      <w:r>
        <w:rPr>
          <w:sz w:val="28"/>
        </w:rPr>
        <w:t>муниципального образования «Томский район»</w:t>
      </w:r>
      <w:r w:rsidRPr="007D379D">
        <w:rPr>
          <w:sz w:val="28"/>
        </w:rPr>
        <w:t>, и его супруги (супруга) за три последних года, предшествующих отчетному периоду.</w:t>
      </w:r>
    </w:p>
    <w:p w:rsidR="002D43BF" w:rsidRDefault="002D43BF" w:rsidP="00E2198B">
      <w:pPr>
        <w:autoSpaceDE w:val="0"/>
        <w:autoSpaceDN w:val="0"/>
        <w:adjustRightInd w:val="0"/>
        <w:ind w:firstLine="540"/>
        <w:jc w:val="both"/>
      </w:pPr>
    </w:p>
    <w:p w:rsidR="002D43BF" w:rsidRPr="009132BD" w:rsidRDefault="002D43BF" w:rsidP="00E2198B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2D43BF" w:rsidRDefault="002D43BF" w:rsidP="00E2198B">
      <w:pPr>
        <w:autoSpaceDE w:val="0"/>
        <w:autoSpaceDN w:val="0"/>
        <w:adjustRightInd w:val="0"/>
        <w:jc w:val="both"/>
        <w:rPr>
          <w:sz w:val="28"/>
        </w:rPr>
      </w:pPr>
    </w:p>
    <w:p w:rsidR="002D43BF" w:rsidRDefault="002D43BF"/>
    <w:p w:rsidR="002D43BF" w:rsidRPr="00117FEC" w:rsidRDefault="002D43BF" w:rsidP="00E2198B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Форма таблицы по размещению сведений о доходах, расходах,</w:t>
      </w:r>
    </w:p>
    <w:p w:rsidR="002D43BF" w:rsidRPr="00117FEC" w:rsidRDefault="002D43BF" w:rsidP="00E2198B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об имуществе и обязательствах имущественного характера</w:t>
      </w:r>
    </w:p>
    <w:p w:rsidR="002D43BF" w:rsidRPr="00117FEC" w:rsidRDefault="002D43BF" w:rsidP="00E2198B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в информационно</w:t>
      </w:r>
      <w:r>
        <w:rPr>
          <w:b/>
          <w:sz w:val="28"/>
        </w:rPr>
        <w:t xml:space="preserve"> </w:t>
      </w:r>
      <w:r w:rsidRPr="00117FEC">
        <w:rPr>
          <w:b/>
          <w:sz w:val="28"/>
        </w:rPr>
        <w:t>-</w:t>
      </w:r>
      <w:r>
        <w:rPr>
          <w:b/>
          <w:sz w:val="28"/>
        </w:rPr>
        <w:t xml:space="preserve"> </w:t>
      </w:r>
      <w:r w:rsidRPr="00117FEC">
        <w:rPr>
          <w:b/>
          <w:sz w:val="28"/>
        </w:rPr>
        <w:t>телекоммуникационной сети «Интернет»</w:t>
      </w:r>
    </w:p>
    <w:p w:rsidR="002D43BF" w:rsidRPr="00117FEC" w:rsidRDefault="002D43BF" w:rsidP="00E2198B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 xml:space="preserve">на официальном сайте </w:t>
      </w:r>
      <w:r>
        <w:rPr>
          <w:b/>
          <w:sz w:val="28"/>
        </w:rPr>
        <w:t>муниципального образования «Томский район»</w:t>
      </w:r>
    </w:p>
    <w:p w:rsidR="002D43BF" w:rsidRPr="00117FEC" w:rsidRDefault="002D43BF" w:rsidP="00E2198B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lastRenderedPageBreak/>
        <w:t>Сведения</w:t>
      </w:r>
    </w:p>
    <w:p w:rsidR="002D43BF" w:rsidRPr="00117FEC" w:rsidRDefault="002D43BF" w:rsidP="00E2198B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о доходах, расходах, об имуществе</w:t>
      </w:r>
    </w:p>
    <w:p w:rsidR="002D43BF" w:rsidRPr="00117FEC" w:rsidRDefault="002D43BF" w:rsidP="00E2198B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и обязательствах имущественного характера</w:t>
      </w:r>
    </w:p>
    <w:p w:rsidR="002D43BF" w:rsidRDefault="002D43BF" w:rsidP="00E2198B">
      <w:pPr>
        <w:autoSpaceDE w:val="0"/>
        <w:autoSpaceDN w:val="0"/>
        <w:adjustRightInd w:val="0"/>
        <w:jc w:val="center"/>
        <w:rPr>
          <w:sz w:val="28"/>
        </w:rPr>
      </w:pPr>
      <w:r w:rsidRPr="00117FEC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2020</w:t>
      </w:r>
      <w:r w:rsidRPr="00117FEC">
        <w:rPr>
          <w:b/>
          <w:sz w:val="28"/>
        </w:rPr>
        <w:t xml:space="preserve"> года</w:t>
      </w:r>
    </w:p>
    <w:p w:rsidR="002D43BF" w:rsidRPr="007D379D" w:rsidRDefault="002D43BF" w:rsidP="00E2198B">
      <w:pPr>
        <w:autoSpaceDE w:val="0"/>
        <w:autoSpaceDN w:val="0"/>
        <w:adjustRightInd w:val="0"/>
        <w:jc w:val="both"/>
        <w:rPr>
          <w:sz w:val="28"/>
        </w:rPr>
      </w:pPr>
    </w:p>
    <w:tbl>
      <w:tblPr>
        <w:tblW w:w="11214" w:type="dxa"/>
        <w:tblInd w:w="-10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1560"/>
        <w:gridCol w:w="1701"/>
        <w:gridCol w:w="1275"/>
        <w:gridCol w:w="1276"/>
        <w:gridCol w:w="793"/>
        <w:gridCol w:w="1475"/>
        <w:gridCol w:w="1433"/>
      </w:tblGrid>
      <w:tr w:rsidR="002D43BF" w:rsidTr="0037674A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Pr="007D379D" w:rsidRDefault="002D43BF" w:rsidP="005B2763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 xml:space="preserve">Фамилия, инициалы </w:t>
            </w:r>
            <w:hyperlink w:anchor="Par53" w:history="1">
              <w:r w:rsidRPr="007D379D">
                <w:rPr>
                  <w:color w:val="0000FF"/>
                  <w:sz w:val="28"/>
                </w:rPr>
                <w:t>&lt;1&gt;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Pr="007D379D" w:rsidRDefault="002D43BF" w:rsidP="005B2763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Должность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3BF" w:rsidRPr="007D379D" w:rsidRDefault="002D43BF" w:rsidP="005B2763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Pr="007D379D" w:rsidRDefault="002D43BF" w:rsidP="005B2763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Pr="007D379D" w:rsidRDefault="002D43BF" w:rsidP="005B2763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Декларированный годовой доход (тыс. руб.)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Pr="007D379D" w:rsidRDefault="002D43BF" w:rsidP="005B2763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</w:t>
            </w:r>
            <w:r w:rsidRPr="007D379D">
              <w:rPr>
                <w:sz w:val="28"/>
              </w:rPr>
              <w:lastRenderedPageBreak/>
              <w:t xml:space="preserve">а, транспортного средства, ценных бумаг, долей участия, паев в уставных (складочных) капиталах организаций </w:t>
            </w:r>
            <w:hyperlink w:anchor="Par54" w:history="1">
              <w:r w:rsidRPr="007D379D">
                <w:rPr>
                  <w:color w:val="0000FF"/>
                  <w:sz w:val="28"/>
                </w:rPr>
                <w:t>&lt;2&gt;</w:t>
              </w:r>
            </w:hyperlink>
          </w:p>
        </w:tc>
      </w:tr>
      <w:tr w:rsidR="002D43BF" w:rsidTr="0037674A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Pr="007D379D" w:rsidRDefault="002D43BF" w:rsidP="005B2763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Pr="007D379D" w:rsidRDefault="002D43BF" w:rsidP="005B2763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3BF" w:rsidRPr="007D379D" w:rsidRDefault="002D43BF" w:rsidP="005B2763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3BF" w:rsidRPr="007D379D" w:rsidRDefault="002D43BF" w:rsidP="005B2763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площадь объектов недвижимости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3BF" w:rsidRPr="00FD4975" w:rsidRDefault="002D43BF" w:rsidP="005B2763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 w:rsidRPr="00FD4975">
              <w:rPr>
                <w:b/>
                <w:sz w:val="28"/>
              </w:rPr>
              <w:t>страна расположения</w:t>
            </w:r>
          </w:p>
        </w:tc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Pr="007D379D" w:rsidRDefault="002D43BF" w:rsidP="005B2763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1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Pr="007D379D" w:rsidRDefault="002D43BF" w:rsidP="005B2763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Pr="007D379D" w:rsidRDefault="002D43BF" w:rsidP="005B2763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</w:tr>
      <w:tr w:rsidR="002D43BF" w:rsidTr="0037674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3BF" w:rsidRPr="007D379D" w:rsidRDefault="002D43BF" w:rsidP="005B2763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3BF" w:rsidRPr="007D379D" w:rsidRDefault="002D43BF" w:rsidP="005B2763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3BF" w:rsidRPr="007D379D" w:rsidRDefault="002D43BF" w:rsidP="005B2763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3BF" w:rsidRPr="007D379D" w:rsidRDefault="002D43BF" w:rsidP="005B2763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3BF" w:rsidRPr="007D379D" w:rsidRDefault="002D43BF" w:rsidP="005B2763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3BF" w:rsidRPr="007D379D" w:rsidRDefault="002D43BF" w:rsidP="005B2763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6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3BF" w:rsidRPr="007D379D" w:rsidRDefault="002D43BF" w:rsidP="005B2763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7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Pr="007D379D" w:rsidRDefault="002D43BF" w:rsidP="005B2763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8</w:t>
            </w:r>
          </w:p>
        </w:tc>
      </w:tr>
      <w:tr w:rsidR="002D43BF" w:rsidTr="0037674A">
        <w:trPr>
          <w:trHeight w:val="442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Pr="007D379D" w:rsidRDefault="002D43BF" w:rsidP="005B2763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lastRenderedPageBreak/>
              <w:t>Вяткин Николай Павлович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Default="002D43BF" w:rsidP="005B276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Депутат Думы Томского района;</w:t>
            </w:r>
          </w:p>
          <w:p w:rsidR="002D43BF" w:rsidRPr="007D379D" w:rsidRDefault="002D43BF" w:rsidP="005B2763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color w:val="000000" w:themeColor="text1"/>
                <w:sz w:val="28"/>
              </w:rPr>
              <w:t>Временно не работающий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Default="002D43BF" w:rsidP="005B276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Земельный участок для сельскохозяйственного использования</w:t>
            </w:r>
          </w:p>
          <w:p w:rsidR="002D43BF" w:rsidRDefault="002D43BF" w:rsidP="005B276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Индивидуальная собственность</w:t>
            </w:r>
          </w:p>
          <w:p w:rsidR="002D43BF" w:rsidRDefault="002D43BF" w:rsidP="005B276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D43BF" w:rsidRDefault="002D43BF" w:rsidP="005B276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Земельный участок для сельскохозяйственного использования</w:t>
            </w:r>
          </w:p>
          <w:p w:rsidR="002D43BF" w:rsidRDefault="002D43BF" w:rsidP="005B276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Индивидуальная собственность</w:t>
            </w:r>
          </w:p>
          <w:p w:rsidR="002D43BF" w:rsidRDefault="002D43BF" w:rsidP="005B276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D43BF" w:rsidRDefault="002D43BF" w:rsidP="005B276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Земельный участок для сельскохозяйственного использования</w:t>
            </w:r>
          </w:p>
          <w:p w:rsidR="002D43BF" w:rsidRDefault="002D43BF" w:rsidP="005B276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Индивидуальная собственность</w:t>
            </w:r>
          </w:p>
          <w:p w:rsidR="002D43BF" w:rsidRDefault="002D43BF" w:rsidP="005B276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D43BF" w:rsidRDefault="002D43BF" w:rsidP="005B276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Земельный участок для сельскохозяйственного использования</w:t>
            </w:r>
          </w:p>
          <w:p w:rsidR="002D43BF" w:rsidRDefault="002D43BF" w:rsidP="005B276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Индивидуальная собственность</w:t>
            </w:r>
          </w:p>
          <w:p w:rsidR="002D43BF" w:rsidRDefault="002D43BF" w:rsidP="005B276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D43BF" w:rsidRDefault="002D43BF" w:rsidP="005B276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Земельный участок для сельскохозяйственного использования</w:t>
            </w:r>
          </w:p>
          <w:p w:rsidR="002D43BF" w:rsidRDefault="002D43BF" w:rsidP="005B276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Индивидуальная собственность</w:t>
            </w:r>
          </w:p>
          <w:p w:rsidR="002D43BF" w:rsidRDefault="002D43BF" w:rsidP="005B276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D43BF" w:rsidRDefault="002D43BF" w:rsidP="005B276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Земельный участок для сельскохозяйственного использования</w:t>
            </w:r>
          </w:p>
          <w:p w:rsidR="002D43BF" w:rsidRDefault="002D43BF" w:rsidP="005B276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Индивидуальная собственнос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ть</w:t>
            </w:r>
          </w:p>
          <w:p w:rsidR="002D43BF" w:rsidRDefault="002D43BF" w:rsidP="005B276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D43BF" w:rsidRDefault="002D43BF" w:rsidP="005B276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Земельный участок для сельскохозяйственного использования</w:t>
            </w:r>
          </w:p>
          <w:p w:rsidR="002D43BF" w:rsidRDefault="002D43BF" w:rsidP="005B276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Индивидуальная собственность</w:t>
            </w:r>
          </w:p>
          <w:p w:rsidR="002D43BF" w:rsidRDefault="002D43BF" w:rsidP="005B276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D43BF" w:rsidRDefault="002D43BF" w:rsidP="005B276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D43BF" w:rsidRDefault="002D43BF" w:rsidP="005B276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Земельный участок для размещения производственных и административных зданий, строений, сооружений промышленности </w:t>
            </w:r>
          </w:p>
          <w:p w:rsidR="002D43BF" w:rsidRDefault="002D43BF" w:rsidP="005B276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Индивидуальная собственность</w:t>
            </w:r>
          </w:p>
          <w:p w:rsidR="002D43BF" w:rsidRDefault="002D43BF" w:rsidP="005B276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D43BF" w:rsidRDefault="002D43BF" w:rsidP="009458E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Земельный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участок под индивидуальное жилищное строительство</w:t>
            </w:r>
          </w:p>
          <w:p w:rsidR="002D43BF" w:rsidRDefault="002D43BF" w:rsidP="009458E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Индивидуальная собственность</w:t>
            </w:r>
          </w:p>
          <w:p w:rsidR="002D43BF" w:rsidRDefault="002D43BF" w:rsidP="009458E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D43BF" w:rsidRDefault="002D43BF" w:rsidP="009458E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Земельный участок под индивидуальное жилищное строительство</w:t>
            </w:r>
          </w:p>
          <w:p w:rsidR="002D43BF" w:rsidRDefault="002D43BF" w:rsidP="009458E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Индивидуальная собственность</w:t>
            </w:r>
          </w:p>
          <w:p w:rsidR="002D43BF" w:rsidRDefault="002D43BF" w:rsidP="009458E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D43BF" w:rsidRDefault="002D43BF" w:rsidP="009458E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Земельный участок для сельскохозяйственного использования</w:t>
            </w:r>
          </w:p>
          <w:p w:rsidR="002D43BF" w:rsidRDefault="002D43BF" w:rsidP="009458E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Индивидуальная собственнос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ть</w:t>
            </w:r>
          </w:p>
          <w:p w:rsidR="002D43BF" w:rsidRDefault="002D43BF" w:rsidP="009458E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D43BF" w:rsidRDefault="002D43BF" w:rsidP="009458E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Земельный участок для сельскохозяйственного использования</w:t>
            </w:r>
          </w:p>
          <w:p w:rsidR="002D43BF" w:rsidRDefault="002D43BF" w:rsidP="009458E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Индивидуальная собственность</w:t>
            </w:r>
          </w:p>
          <w:p w:rsidR="002D43BF" w:rsidRDefault="002D43BF" w:rsidP="005B2763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2D43BF" w:rsidRDefault="002D43BF" w:rsidP="00DD036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Земельный участок для сельскохозяйственного использования</w:t>
            </w:r>
          </w:p>
          <w:p w:rsidR="002D43BF" w:rsidRDefault="002D43BF" w:rsidP="00DD036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Индивидуальная собственность</w:t>
            </w:r>
          </w:p>
          <w:p w:rsidR="002D43BF" w:rsidRDefault="002D43BF" w:rsidP="005B2763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2D43BF" w:rsidRDefault="002D43BF" w:rsidP="00DD036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Земельный участок для ведения личного подсобного хозяйства</w:t>
            </w:r>
          </w:p>
          <w:p w:rsidR="002D43BF" w:rsidRDefault="002D43BF" w:rsidP="00DD036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Общая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долевая (1/2)</w:t>
            </w:r>
          </w:p>
          <w:p w:rsidR="002D43BF" w:rsidRDefault="002D43BF" w:rsidP="00DD036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Собственность</w:t>
            </w:r>
          </w:p>
          <w:p w:rsidR="002D43BF" w:rsidRDefault="002D43BF" w:rsidP="00DD036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D43BF" w:rsidRDefault="002D43BF" w:rsidP="00DD036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Земельный участок для ведения личного подсобного хозяйства</w:t>
            </w:r>
          </w:p>
          <w:p w:rsidR="002D43BF" w:rsidRDefault="002D43BF" w:rsidP="00DD036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Индивидуальная собственность</w:t>
            </w:r>
          </w:p>
          <w:p w:rsidR="002D43BF" w:rsidRDefault="002D43BF" w:rsidP="00DD036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D43BF" w:rsidRDefault="002D43BF" w:rsidP="008F39C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Земельный участок для сельскохозяйственного использования</w:t>
            </w:r>
          </w:p>
          <w:p w:rsidR="002D43BF" w:rsidRDefault="002D43BF" w:rsidP="008F39C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Индивидуальная собственность</w:t>
            </w:r>
          </w:p>
          <w:p w:rsidR="002D43BF" w:rsidRDefault="002D43BF" w:rsidP="005B2763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2D43BF" w:rsidRDefault="002D43BF" w:rsidP="005B2763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Жилое здание</w:t>
            </w:r>
          </w:p>
          <w:p w:rsidR="002D43BF" w:rsidRDefault="002D43BF" w:rsidP="0031397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Индивидуальная собственнос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ть</w:t>
            </w:r>
          </w:p>
          <w:p w:rsidR="002D43BF" w:rsidRDefault="002D43BF" w:rsidP="0031397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D43BF" w:rsidRDefault="002D43BF" w:rsidP="0031397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Нежилое здание</w:t>
            </w:r>
          </w:p>
          <w:p w:rsidR="002D43BF" w:rsidRDefault="002D43BF" w:rsidP="0031397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Индивидуальная собственность</w:t>
            </w:r>
          </w:p>
          <w:p w:rsidR="002D43BF" w:rsidRDefault="002D43BF" w:rsidP="005B2763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2D43BF" w:rsidRDefault="002D43BF" w:rsidP="0031397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Нежилое здание</w:t>
            </w:r>
          </w:p>
          <w:p w:rsidR="002D43BF" w:rsidRDefault="002D43BF" w:rsidP="0031397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Общая долевая (1/2) собственность</w:t>
            </w:r>
          </w:p>
          <w:p w:rsidR="002D43BF" w:rsidRDefault="002D43BF" w:rsidP="0031397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D43BF" w:rsidRDefault="002D43BF" w:rsidP="0031397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Квартира по договору социального найма с 1998г. по бессрочно</w:t>
            </w:r>
          </w:p>
          <w:p w:rsidR="002D43BF" w:rsidRPr="00F878D3" w:rsidRDefault="002D43BF" w:rsidP="005B2763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Pr="00F41C7E" w:rsidRDefault="002D43BF" w:rsidP="005B276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1C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316000,0</w:t>
            </w:r>
          </w:p>
          <w:p w:rsidR="002D43BF" w:rsidRPr="00F41C7E" w:rsidRDefault="002D43BF" w:rsidP="005B2763">
            <w:pPr>
              <w:rPr>
                <w:sz w:val="28"/>
              </w:rPr>
            </w:pPr>
          </w:p>
          <w:p w:rsidR="002D43BF" w:rsidRPr="00F41C7E" w:rsidRDefault="002D43BF" w:rsidP="005B2763">
            <w:pPr>
              <w:rPr>
                <w:sz w:val="28"/>
              </w:rPr>
            </w:pPr>
          </w:p>
          <w:p w:rsidR="002D43BF" w:rsidRPr="00F41C7E" w:rsidRDefault="002D43BF" w:rsidP="005B2763">
            <w:pPr>
              <w:rPr>
                <w:sz w:val="28"/>
              </w:rPr>
            </w:pPr>
          </w:p>
          <w:p w:rsidR="002D43BF" w:rsidRPr="00F41C7E" w:rsidRDefault="002D43BF" w:rsidP="005B2763">
            <w:pPr>
              <w:rPr>
                <w:sz w:val="28"/>
              </w:rPr>
            </w:pPr>
          </w:p>
          <w:p w:rsidR="002D43BF" w:rsidRPr="00F41C7E" w:rsidRDefault="002D43BF" w:rsidP="005B2763">
            <w:pPr>
              <w:rPr>
                <w:sz w:val="28"/>
              </w:rPr>
            </w:pPr>
          </w:p>
          <w:p w:rsidR="002D43BF" w:rsidRPr="00F41C7E" w:rsidRDefault="002D43BF" w:rsidP="005B2763">
            <w:pPr>
              <w:rPr>
                <w:sz w:val="28"/>
              </w:rPr>
            </w:pPr>
          </w:p>
          <w:p w:rsidR="002D43BF" w:rsidRPr="00F41C7E" w:rsidRDefault="002D43BF" w:rsidP="005B2763">
            <w:pPr>
              <w:rPr>
                <w:sz w:val="28"/>
              </w:rPr>
            </w:pPr>
          </w:p>
          <w:p w:rsidR="002D43BF" w:rsidRDefault="002D43BF" w:rsidP="005B2763">
            <w:pPr>
              <w:rPr>
                <w:sz w:val="28"/>
              </w:rPr>
            </w:pPr>
          </w:p>
          <w:p w:rsidR="002D43BF" w:rsidRDefault="002D43BF" w:rsidP="005B2763">
            <w:pPr>
              <w:rPr>
                <w:sz w:val="28"/>
              </w:rPr>
            </w:pPr>
          </w:p>
          <w:p w:rsidR="002D43BF" w:rsidRPr="00F41C7E" w:rsidRDefault="002D43BF" w:rsidP="005B2763">
            <w:pPr>
              <w:rPr>
                <w:sz w:val="28"/>
              </w:rPr>
            </w:pPr>
          </w:p>
          <w:p w:rsidR="002D43BF" w:rsidRDefault="002D43BF" w:rsidP="005B2763">
            <w:pPr>
              <w:rPr>
                <w:sz w:val="28"/>
              </w:rPr>
            </w:pPr>
            <w:r w:rsidRPr="00F41C7E">
              <w:rPr>
                <w:sz w:val="28"/>
              </w:rPr>
              <w:t>350000,0</w:t>
            </w:r>
          </w:p>
          <w:p w:rsidR="002D43BF" w:rsidRPr="00F41C7E" w:rsidRDefault="002D43BF" w:rsidP="005B2763">
            <w:pPr>
              <w:rPr>
                <w:sz w:val="28"/>
              </w:rPr>
            </w:pPr>
          </w:p>
          <w:p w:rsidR="002D43BF" w:rsidRPr="00F41C7E" w:rsidRDefault="002D43BF" w:rsidP="005B2763">
            <w:pPr>
              <w:rPr>
                <w:sz w:val="28"/>
              </w:rPr>
            </w:pPr>
          </w:p>
          <w:p w:rsidR="002D43BF" w:rsidRPr="00F41C7E" w:rsidRDefault="002D43BF" w:rsidP="005B2763">
            <w:pPr>
              <w:rPr>
                <w:sz w:val="28"/>
              </w:rPr>
            </w:pPr>
          </w:p>
          <w:p w:rsidR="002D43BF" w:rsidRPr="00F41C7E" w:rsidRDefault="002D43BF" w:rsidP="005B2763">
            <w:pPr>
              <w:rPr>
                <w:sz w:val="28"/>
              </w:rPr>
            </w:pPr>
          </w:p>
          <w:p w:rsidR="002D43BF" w:rsidRPr="00F41C7E" w:rsidRDefault="002D43BF" w:rsidP="005B2763">
            <w:pPr>
              <w:rPr>
                <w:sz w:val="28"/>
              </w:rPr>
            </w:pPr>
          </w:p>
          <w:p w:rsidR="002D43BF" w:rsidRPr="00F41C7E" w:rsidRDefault="002D43BF" w:rsidP="005B2763">
            <w:pPr>
              <w:rPr>
                <w:sz w:val="28"/>
              </w:rPr>
            </w:pPr>
          </w:p>
          <w:p w:rsidR="002D43BF" w:rsidRDefault="002D43BF" w:rsidP="005B2763">
            <w:pPr>
              <w:rPr>
                <w:sz w:val="28"/>
              </w:rPr>
            </w:pPr>
          </w:p>
          <w:p w:rsidR="002D43BF" w:rsidRDefault="002D43BF" w:rsidP="005B2763">
            <w:pPr>
              <w:rPr>
                <w:sz w:val="28"/>
              </w:rPr>
            </w:pPr>
          </w:p>
          <w:p w:rsidR="002D43BF" w:rsidRDefault="002D43BF" w:rsidP="005B2763">
            <w:pPr>
              <w:rPr>
                <w:sz w:val="28"/>
              </w:rPr>
            </w:pPr>
          </w:p>
          <w:p w:rsidR="002D43BF" w:rsidRDefault="002D43BF" w:rsidP="005B2763">
            <w:pPr>
              <w:rPr>
                <w:sz w:val="28"/>
              </w:rPr>
            </w:pPr>
          </w:p>
          <w:p w:rsidR="002D43BF" w:rsidRDefault="002D43BF" w:rsidP="005B2763">
            <w:pPr>
              <w:rPr>
                <w:sz w:val="28"/>
              </w:rPr>
            </w:pPr>
            <w:r>
              <w:rPr>
                <w:sz w:val="28"/>
              </w:rPr>
              <w:t>400000,0</w:t>
            </w:r>
          </w:p>
          <w:p w:rsidR="002D43BF" w:rsidRDefault="002D43BF" w:rsidP="005B2763">
            <w:pPr>
              <w:rPr>
                <w:sz w:val="28"/>
              </w:rPr>
            </w:pPr>
          </w:p>
          <w:p w:rsidR="002D43BF" w:rsidRDefault="002D43BF" w:rsidP="005B2763">
            <w:pPr>
              <w:rPr>
                <w:sz w:val="28"/>
              </w:rPr>
            </w:pPr>
          </w:p>
          <w:p w:rsidR="002D43BF" w:rsidRDefault="002D43BF" w:rsidP="005B2763">
            <w:pPr>
              <w:rPr>
                <w:sz w:val="28"/>
              </w:rPr>
            </w:pPr>
          </w:p>
          <w:p w:rsidR="002D43BF" w:rsidRDefault="002D43BF" w:rsidP="005B2763">
            <w:pPr>
              <w:rPr>
                <w:sz w:val="28"/>
              </w:rPr>
            </w:pPr>
          </w:p>
          <w:p w:rsidR="002D43BF" w:rsidRDefault="002D43BF" w:rsidP="005B2763">
            <w:pPr>
              <w:rPr>
                <w:sz w:val="28"/>
              </w:rPr>
            </w:pPr>
          </w:p>
          <w:p w:rsidR="002D43BF" w:rsidRDefault="002D43BF" w:rsidP="005B2763">
            <w:pPr>
              <w:rPr>
                <w:sz w:val="28"/>
              </w:rPr>
            </w:pPr>
          </w:p>
          <w:p w:rsidR="002D43BF" w:rsidRDefault="002D43BF" w:rsidP="005B2763">
            <w:pPr>
              <w:rPr>
                <w:sz w:val="28"/>
              </w:rPr>
            </w:pPr>
          </w:p>
          <w:p w:rsidR="002D43BF" w:rsidRDefault="002D43BF" w:rsidP="005B2763">
            <w:pPr>
              <w:rPr>
                <w:sz w:val="28"/>
              </w:rPr>
            </w:pPr>
          </w:p>
          <w:p w:rsidR="002D43BF" w:rsidRDefault="002D43BF" w:rsidP="005B2763">
            <w:pPr>
              <w:rPr>
                <w:sz w:val="28"/>
              </w:rPr>
            </w:pPr>
          </w:p>
          <w:p w:rsidR="002D43BF" w:rsidRDefault="002D43BF" w:rsidP="005B2763">
            <w:pPr>
              <w:rPr>
                <w:sz w:val="28"/>
              </w:rPr>
            </w:pPr>
          </w:p>
          <w:p w:rsidR="002D43BF" w:rsidRDefault="002D43BF" w:rsidP="005B2763">
            <w:pPr>
              <w:rPr>
                <w:sz w:val="28"/>
              </w:rPr>
            </w:pPr>
            <w:r>
              <w:rPr>
                <w:sz w:val="28"/>
              </w:rPr>
              <w:t>91000,0</w:t>
            </w:r>
          </w:p>
          <w:p w:rsidR="002D43BF" w:rsidRPr="00F41C7E" w:rsidRDefault="002D43BF" w:rsidP="005B2763">
            <w:pPr>
              <w:rPr>
                <w:sz w:val="28"/>
              </w:rPr>
            </w:pPr>
          </w:p>
          <w:p w:rsidR="002D43BF" w:rsidRPr="00F41C7E" w:rsidRDefault="002D43BF" w:rsidP="005B2763">
            <w:pPr>
              <w:rPr>
                <w:sz w:val="28"/>
              </w:rPr>
            </w:pPr>
          </w:p>
          <w:p w:rsidR="002D43BF" w:rsidRPr="00F41C7E" w:rsidRDefault="002D43BF" w:rsidP="005B2763">
            <w:pPr>
              <w:rPr>
                <w:sz w:val="28"/>
              </w:rPr>
            </w:pPr>
          </w:p>
          <w:p w:rsidR="002D43BF" w:rsidRPr="00F41C7E" w:rsidRDefault="002D43BF" w:rsidP="005B2763">
            <w:pPr>
              <w:rPr>
                <w:sz w:val="28"/>
              </w:rPr>
            </w:pPr>
          </w:p>
          <w:p w:rsidR="002D43BF" w:rsidRPr="00F41C7E" w:rsidRDefault="002D43BF" w:rsidP="005B2763">
            <w:pPr>
              <w:rPr>
                <w:sz w:val="28"/>
              </w:rPr>
            </w:pPr>
          </w:p>
          <w:p w:rsidR="002D43BF" w:rsidRPr="00F41C7E" w:rsidRDefault="002D43BF" w:rsidP="005B2763">
            <w:pPr>
              <w:rPr>
                <w:sz w:val="28"/>
              </w:rPr>
            </w:pPr>
          </w:p>
          <w:p w:rsidR="002D43BF" w:rsidRPr="00F41C7E" w:rsidRDefault="002D43BF" w:rsidP="005B2763">
            <w:pPr>
              <w:rPr>
                <w:sz w:val="28"/>
              </w:rPr>
            </w:pPr>
          </w:p>
          <w:p w:rsidR="002D43BF" w:rsidRDefault="002D43BF" w:rsidP="005B2763">
            <w:pPr>
              <w:rPr>
                <w:sz w:val="28"/>
              </w:rPr>
            </w:pPr>
          </w:p>
          <w:p w:rsidR="002D43BF" w:rsidRDefault="002D43BF" w:rsidP="005B2763">
            <w:pPr>
              <w:rPr>
                <w:sz w:val="28"/>
              </w:rPr>
            </w:pPr>
          </w:p>
          <w:p w:rsidR="002D43BF" w:rsidRDefault="002D43BF" w:rsidP="005B2763">
            <w:pPr>
              <w:rPr>
                <w:sz w:val="28"/>
              </w:rPr>
            </w:pPr>
          </w:p>
          <w:p w:rsidR="002D43BF" w:rsidRDefault="002D43BF" w:rsidP="005B2763">
            <w:pPr>
              <w:rPr>
                <w:sz w:val="28"/>
              </w:rPr>
            </w:pPr>
            <w:r>
              <w:rPr>
                <w:sz w:val="28"/>
              </w:rPr>
              <w:t>9000,0</w:t>
            </w:r>
          </w:p>
          <w:p w:rsidR="002D43BF" w:rsidRPr="00F41C7E" w:rsidRDefault="002D43BF" w:rsidP="005B2763">
            <w:pPr>
              <w:rPr>
                <w:sz w:val="28"/>
              </w:rPr>
            </w:pPr>
          </w:p>
          <w:p w:rsidR="002D43BF" w:rsidRPr="00F41C7E" w:rsidRDefault="002D43BF" w:rsidP="005B2763">
            <w:pPr>
              <w:rPr>
                <w:sz w:val="28"/>
              </w:rPr>
            </w:pPr>
          </w:p>
          <w:p w:rsidR="002D43BF" w:rsidRPr="00F41C7E" w:rsidRDefault="002D43BF" w:rsidP="005B2763">
            <w:pPr>
              <w:rPr>
                <w:sz w:val="28"/>
              </w:rPr>
            </w:pPr>
          </w:p>
          <w:p w:rsidR="002D43BF" w:rsidRPr="00F41C7E" w:rsidRDefault="002D43BF" w:rsidP="005B2763">
            <w:pPr>
              <w:rPr>
                <w:sz w:val="28"/>
              </w:rPr>
            </w:pPr>
          </w:p>
          <w:p w:rsidR="002D43BF" w:rsidRPr="00F41C7E" w:rsidRDefault="002D43BF" w:rsidP="005B2763">
            <w:pPr>
              <w:rPr>
                <w:sz w:val="28"/>
              </w:rPr>
            </w:pPr>
          </w:p>
          <w:p w:rsidR="002D43BF" w:rsidRPr="00F41C7E" w:rsidRDefault="002D43BF" w:rsidP="005B2763">
            <w:pPr>
              <w:rPr>
                <w:sz w:val="28"/>
              </w:rPr>
            </w:pPr>
          </w:p>
          <w:p w:rsidR="002D43BF" w:rsidRPr="00F41C7E" w:rsidRDefault="002D43BF" w:rsidP="005B2763">
            <w:pPr>
              <w:rPr>
                <w:sz w:val="28"/>
              </w:rPr>
            </w:pPr>
          </w:p>
          <w:p w:rsidR="002D43BF" w:rsidRDefault="002D43BF" w:rsidP="005B2763">
            <w:pPr>
              <w:rPr>
                <w:sz w:val="28"/>
              </w:rPr>
            </w:pPr>
          </w:p>
          <w:p w:rsidR="002D43BF" w:rsidRDefault="002D43BF" w:rsidP="005B2763">
            <w:pPr>
              <w:rPr>
                <w:sz w:val="28"/>
              </w:rPr>
            </w:pPr>
          </w:p>
          <w:p w:rsidR="002D43BF" w:rsidRDefault="002D43BF" w:rsidP="005B2763">
            <w:pPr>
              <w:rPr>
                <w:sz w:val="28"/>
              </w:rPr>
            </w:pPr>
          </w:p>
          <w:p w:rsidR="002D43BF" w:rsidRDefault="002D43BF" w:rsidP="005B2763">
            <w:pPr>
              <w:rPr>
                <w:sz w:val="28"/>
              </w:rPr>
            </w:pPr>
            <w:r>
              <w:rPr>
                <w:sz w:val="28"/>
              </w:rPr>
              <w:t>209000,0</w:t>
            </w:r>
          </w:p>
          <w:p w:rsidR="002D43BF" w:rsidRPr="00F41C7E" w:rsidRDefault="002D43BF" w:rsidP="005B2763">
            <w:pPr>
              <w:rPr>
                <w:sz w:val="28"/>
              </w:rPr>
            </w:pPr>
          </w:p>
          <w:p w:rsidR="002D43BF" w:rsidRPr="00F41C7E" w:rsidRDefault="002D43BF" w:rsidP="005B2763">
            <w:pPr>
              <w:rPr>
                <w:sz w:val="28"/>
              </w:rPr>
            </w:pPr>
          </w:p>
          <w:p w:rsidR="002D43BF" w:rsidRPr="00F41C7E" w:rsidRDefault="002D43BF" w:rsidP="005B2763">
            <w:pPr>
              <w:rPr>
                <w:sz w:val="28"/>
              </w:rPr>
            </w:pPr>
          </w:p>
          <w:p w:rsidR="002D43BF" w:rsidRPr="00F41C7E" w:rsidRDefault="002D43BF" w:rsidP="005B2763">
            <w:pPr>
              <w:rPr>
                <w:sz w:val="28"/>
              </w:rPr>
            </w:pPr>
          </w:p>
          <w:p w:rsidR="002D43BF" w:rsidRPr="00F41C7E" w:rsidRDefault="002D43BF" w:rsidP="005B2763">
            <w:pPr>
              <w:rPr>
                <w:sz w:val="28"/>
              </w:rPr>
            </w:pPr>
          </w:p>
          <w:p w:rsidR="002D43BF" w:rsidRPr="00F41C7E" w:rsidRDefault="002D43BF" w:rsidP="005B2763">
            <w:pPr>
              <w:rPr>
                <w:sz w:val="28"/>
              </w:rPr>
            </w:pPr>
          </w:p>
          <w:p w:rsidR="002D43BF" w:rsidRPr="00F41C7E" w:rsidRDefault="002D43BF" w:rsidP="005B2763">
            <w:pPr>
              <w:rPr>
                <w:sz w:val="28"/>
              </w:rPr>
            </w:pPr>
          </w:p>
          <w:p w:rsidR="002D43BF" w:rsidRDefault="002D43BF" w:rsidP="005B2763">
            <w:pPr>
              <w:rPr>
                <w:sz w:val="28"/>
              </w:rPr>
            </w:pPr>
          </w:p>
          <w:p w:rsidR="002D43BF" w:rsidRDefault="002D43BF" w:rsidP="005B2763">
            <w:pPr>
              <w:rPr>
                <w:sz w:val="28"/>
              </w:rPr>
            </w:pPr>
          </w:p>
          <w:p w:rsidR="002D43BF" w:rsidRDefault="002D43BF" w:rsidP="005B2763">
            <w:pPr>
              <w:rPr>
                <w:sz w:val="28"/>
              </w:rPr>
            </w:pPr>
          </w:p>
          <w:p w:rsidR="002D43BF" w:rsidRDefault="002D43BF" w:rsidP="005B2763">
            <w:pPr>
              <w:rPr>
                <w:sz w:val="28"/>
              </w:rPr>
            </w:pPr>
            <w:r>
              <w:rPr>
                <w:sz w:val="28"/>
              </w:rPr>
              <w:t>375000,0</w:t>
            </w:r>
          </w:p>
          <w:p w:rsidR="002D43BF" w:rsidRDefault="002D43BF" w:rsidP="005B2763">
            <w:pPr>
              <w:rPr>
                <w:sz w:val="28"/>
              </w:rPr>
            </w:pPr>
          </w:p>
          <w:p w:rsidR="002D43BF" w:rsidRDefault="002D43BF" w:rsidP="005B2763">
            <w:pPr>
              <w:rPr>
                <w:sz w:val="28"/>
              </w:rPr>
            </w:pPr>
          </w:p>
          <w:p w:rsidR="002D43BF" w:rsidRDefault="002D43BF" w:rsidP="005B2763">
            <w:pPr>
              <w:rPr>
                <w:sz w:val="28"/>
              </w:rPr>
            </w:pPr>
          </w:p>
          <w:p w:rsidR="002D43BF" w:rsidRDefault="002D43BF" w:rsidP="005B2763">
            <w:pPr>
              <w:rPr>
                <w:sz w:val="28"/>
              </w:rPr>
            </w:pPr>
          </w:p>
          <w:p w:rsidR="002D43BF" w:rsidRDefault="002D43BF" w:rsidP="005B2763">
            <w:pPr>
              <w:rPr>
                <w:sz w:val="28"/>
              </w:rPr>
            </w:pPr>
          </w:p>
          <w:p w:rsidR="002D43BF" w:rsidRDefault="002D43BF" w:rsidP="005B2763">
            <w:pPr>
              <w:rPr>
                <w:sz w:val="28"/>
              </w:rPr>
            </w:pPr>
          </w:p>
          <w:p w:rsidR="002D43BF" w:rsidRDefault="002D43BF" w:rsidP="005B2763">
            <w:pPr>
              <w:rPr>
                <w:sz w:val="28"/>
              </w:rPr>
            </w:pPr>
          </w:p>
          <w:p w:rsidR="002D43BF" w:rsidRPr="00B14F1F" w:rsidRDefault="002D43BF" w:rsidP="005B2763">
            <w:pPr>
              <w:rPr>
                <w:sz w:val="28"/>
              </w:rPr>
            </w:pPr>
          </w:p>
          <w:p w:rsidR="002D43BF" w:rsidRDefault="002D43BF" w:rsidP="005B2763">
            <w:pPr>
              <w:rPr>
                <w:sz w:val="28"/>
              </w:rPr>
            </w:pPr>
          </w:p>
          <w:p w:rsidR="002D43BF" w:rsidRDefault="002D43BF" w:rsidP="005B2763">
            <w:pPr>
              <w:rPr>
                <w:sz w:val="28"/>
              </w:rPr>
            </w:pPr>
          </w:p>
          <w:p w:rsidR="002D43BF" w:rsidRDefault="002D43BF" w:rsidP="005B2763">
            <w:pPr>
              <w:rPr>
                <w:sz w:val="28"/>
              </w:rPr>
            </w:pPr>
          </w:p>
          <w:p w:rsidR="002D43BF" w:rsidRDefault="002D43BF" w:rsidP="005B2763">
            <w:pPr>
              <w:rPr>
                <w:sz w:val="28"/>
              </w:rPr>
            </w:pPr>
            <w:r>
              <w:rPr>
                <w:sz w:val="28"/>
              </w:rPr>
              <w:t>3644,0</w:t>
            </w:r>
          </w:p>
          <w:p w:rsidR="002D43BF" w:rsidRDefault="002D43BF" w:rsidP="005B2763">
            <w:pPr>
              <w:rPr>
                <w:sz w:val="28"/>
              </w:rPr>
            </w:pPr>
          </w:p>
          <w:p w:rsidR="002D43BF" w:rsidRDefault="002D43BF" w:rsidP="005B2763">
            <w:pPr>
              <w:rPr>
                <w:sz w:val="28"/>
              </w:rPr>
            </w:pPr>
          </w:p>
          <w:p w:rsidR="002D43BF" w:rsidRDefault="002D43BF" w:rsidP="005B2763">
            <w:pPr>
              <w:rPr>
                <w:sz w:val="28"/>
              </w:rPr>
            </w:pPr>
          </w:p>
          <w:p w:rsidR="002D43BF" w:rsidRDefault="002D43BF" w:rsidP="005B2763">
            <w:pPr>
              <w:rPr>
                <w:sz w:val="28"/>
              </w:rPr>
            </w:pPr>
          </w:p>
          <w:p w:rsidR="002D43BF" w:rsidRDefault="002D43BF" w:rsidP="005B2763">
            <w:pPr>
              <w:rPr>
                <w:sz w:val="28"/>
              </w:rPr>
            </w:pPr>
          </w:p>
          <w:p w:rsidR="002D43BF" w:rsidRDefault="002D43BF" w:rsidP="005B2763">
            <w:pPr>
              <w:rPr>
                <w:sz w:val="28"/>
              </w:rPr>
            </w:pPr>
          </w:p>
          <w:p w:rsidR="002D43BF" w:rsidRDefault="002D43BF" w:rsidP="005B2763">
            <w:pPr>
              <w:rPr>
                <w:sz w:val="28"/>
              </w:rPr>
            </w:pPr>
          </w:p>
          <w:p w:rsidR="002D43BF" w:rsidRDefault="002D43BF" w:rsidP="005B2763">
            <w:pPr>
              <w:rPr>
                <w:sz w:val="28"/>
              </w:rPr>
            </w:pPr>
          </w:p>
          <w:p w:rsidR="002D43BF" w:rsidRDefault="002D43BF" w:rsidP="005B2763">
            <w:pPr>
              <w:rPr>
                <w:sz w:val="28"/>
              </w:rPr>
            </w:pPr>
          </w:p>
          <w:p w:rsidR="002D43BF" w:rsidRDefault="002D43BF" w:rsidP="005B2763">
            <w:pPr>
              <w:rPr>
                <w:sz w:val="28"/>
              </w:rPr>
            </w:pPr>
          </w:p>
          <w:p w:rsidR="002D43BF" w:rsidRDefault="002D43BF" w:rsidP="005B2763">
            <w:pPr>
              <w:rPr>
                <w:sz w:val="28"/>
              </w:rPr>
            </w:pPr>
          </w:p>
          <w:p w:rsidR="002D43BF" w:rsidRDefault="002D43BF" w:rsidP="005B2763">
            <w:pPr>
              <w:rPr>
                <w:sz w:val="28"/>
              </w:rPr>
            </w:pPr>
          </w:p>
          <w:p w:rsidR="002D43BF" w:rsidRDefault="002D43BF" w:rsidP="005B2763">
            <w:pPr>
              <w:rPr>
                <w:sz w:val="28"/>
              </w:rPr>
            </w:pPr>
          </w:p>
          <w:p w:rsidR="002D43BF" w:rsidRDefault="002D43BF" w:rsidP="005B2763">
            <w:pPr>
              <w:rPr>
                <w:sz w:val="28"/>
              </w:rPr>
            </w:pPr>
          </w:p>
          <w:p w:rsidR="002D43BF" w:rsidRDefault="002D43BF" w:rsidP="005B2763">
            <w:pPr>
              <w:rPr>
                <w:sz w:val="28"/>
              </w:rPr>
            </w:pPr>
          </w:p>
          <w:p w:rsidR="002D43BF" w:rsidRDefault="002D43BF" w:rsidP="005B2763">
            <w:pPr>
              <w:rPr>
                <w:sz w:val="28"/>
              </w:rPr>
            </w:pPr>
          </w:p>
          <w:p w:rsidR="002D43BF" w:rsidRDefault="002D43BF" w:rsidP="005B2763">
            <w:pPr>
              <w:rPr>
                <w:sz w:val="28"/>
              </w:rPr>
            </w:pPr>
            <w:r>
              <w:rPr>
                <w:sz w:val="28"/>
              </w:rPr>
              <w:t>859,0</w:t>
            </w:r>
          </w:p>
          <w:p w:rsidR="002D43BF" w:rsidRDefault="002D43BF" w:rsidP="005B2763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2D43BF" w:rsidRPr="009458E8" w:rsidRDefault="002D43BF" w:rsidP="009458E8">
            <w:pPr>
              <w:rPr>
                <w:sz w:val="28"/>
              </w:rPr>
            </w:pPr>
          </w:p>
          <w:p w:rsidR="002D43BF" w:rsidRPr="009458E8" w:rsidRDefault="002D43BF" w:rsidP="009458E8">
            <w:pPr>
              <w:rPr>
                <w:sz w:val="28"/>
              </w:rPr>
            </w:pPr>
          </w:p>
          <w:p w:rsidR="002D43BF" w:rsidRPr="009458E8" w:rsidRDefault="002D43BF" w:rsidP="009458E8">
            <w:pPr>
              <w:rPr>
                <w:sz w:val="28"/>
              </w:rPr>
            </w:pPr>
          </w:p>
          <w:p w:rsidR="002D43BF" w:rsidRPr="009458E8" w:rsidRDefault="002D43BF" w:rsidP="009458E8">
            <w:pPr>
              <w:rPr>
                <w:sz w:val="28"/>
              </w:rPr>
            </w:pPr>
          </w:p>
          <w:p w:rsidR="002D43BF" w:rsidRPr="009458E8" w:rsidRDefault="002D43BF" w:rsidP="009458E8">
            <w:pPr>
              <w:rPr>
                <w:sz w:val="28"/>
              </w:rPr>
            </w:pPr>
          </w:p>
          <w:p w:rsidR="002D43BF" w:rsidRPr="009458E8" w:rsidRDefault="002D43BF" w:rsidP="009458E8">
            <w:pPr>
              <w:rPr>
                <w:sz w:val="28"/>
              </w:rPr>
            </w:pPr>
          </w:p>
          <w:p w:rsidR="002D43BF" w:rsidRPr="009458E8" w:rsidRDefault="002D43BF" w:rsidP="009458E8">
            <w:pPr>
              <w:rPr>
                <w:sz w:val="28"/>
              </w:rPr>
            </w:pPr>
          </w:p>
          <w:p w:rsidR="002D43BF" w:rsidRPr="009458E8" w:rsidRDefault="002D43BF" w:rsidP="009458E8">
            <w:pPr>
              <w:rPr>
                <w:sz w:val="28"/>
              </w:rPr>
            </w:pPr>
          </w:p>
          <w:p w:rsidR="002D43BF" w:rsidRPr="009458E8" w:rsidRDefault="002D43BF" w:rsidP="009458E8">
            <w:pPr>
              <w:rPr>
                <w:sz w:val="28"/>
              </w:rPr>
            </w:pPr>
          </w:p>
          <w:p w:rsidR="002D43BF" w:rsidRDefault="002D43BF" w:rsidP="009458E8">
            <w:pPr>
              <w:rPr>
                <w:sz w:val="28"/>
              </w:rPr>
            </w:pPr>
          </w:p>
          <w:p w:rsidR="002D43BF" w:rsidRDefault="002D43BF" w:rsidP="009458E8">
            <w:pPr>
              <w:rPr>
                <w:sz w:val="28"/>
              </w:rPr>
            </w:pPr>
            <w:r>
              <w:rPr>
                <w:sz w:val="28"/>
              </w:rPr>
              <w:t>621,0</w:t>
            </w:r>
          </w:p>
          <w:p w:rsidR="002D43BF" w:rsidRPr="009458E8" w:rsidRDefault="002D43BF" w:rsidP="009458E8">
            <w:pPr>
              <w:rPr>
                <w:sz w:val="28"/>
              </w:rPr>
            </w:pPr>
          </w:p>
          <w:p w:rsidR="002D43BF" w:rsidRPr="009458E8" w:rsidRDefault="002D43BF" w:rsidP="009458E8">
            <w:pPr>
              <w:rPr>
                <w:sz w:val="28"/>
              </w:rPr>
            </w:pPr>
          </w:p>
          <w:p w:rsidR="002D43BF" w:rsidRPr="009458E8" w:rsidRDefault="002D43BF" w:rsidP="009458E8">
            <w:pPr>
              <w:rPr>
                <w:sz w:val="28"/>
              </w:rPr>
            </w:pPr>
          </w:p>
          <w:p w:rsidR="002D43BF" w:rsidRPr="009458E8" w:rsidRDefault="002D43BF" w:rsidP="009458E8">
            <w:pPr>
              <w:rPr>
                <w:sz w:val="28"/>
              </w:rPr>
            </w:pPr>
          </w:p>
          <w:p w:rsidR="002D43BF" w:rsidRPr="009458E8" w:rsidRDefault="002D43BF" w:rsidP="009458E8">
            <w:pPr>
              <w:rPr>
                <w:sz w:val="28"/>
              </w:rPr>
            </w:pPr>
          </w:p>
          <w:p w:rsidR="002D43BF" w:rsidRPr="009458E8" w:rsidRDefault="002D43BF" w:rsidP="009458E8">
            <w:pPr>
              <w:rPr>
                <w:sz w:val="28"/>
              </w:rPr>
            </w:pPr>
          </w:p>
          <w:p w:rsidR="002D43BF" w:rsidRPr="009458E8" w:rsidRDefault="002D43BF" w:rsidP="009458E8">
            <w:pPr>
              <w:rPr>
                <w:sz w:val="28"/>
              </w:rPr>
            </w:pPr>
          </w:p>
          <w:p w:rsidR="002D43BF" w:rsidRPr="009458E8" w:rsidRDefault="002D43BF" w:rsidP="009458E8">
            <w:pPr>
              <w:rPr>
                <w:sz w:val="28"/>
              </w:rPr>
            </w:pPr>
          </w:p>
          <w:p w:rsidR="002D43BF" w:rsidRPr="009458E8" w:rsidRDefault="002D43BF" w:rsidP="009458E8">
            <w:pPr>
              <w:rPr>
                <w:sz w:val="28"/>
              </w:rPr>
            </w:pPr>
          </w:p>
          <w:p w:rsidR="002D43BF" w:rsidRPr="009458E8" w:rsidRDefault="002D43BF" w:rsidP="009458E8">
            <w:pPr>
              <w:rPr>
                <w:sz w:val="28"/>
              </w:rPr>
            </w:pPr>
          </w:p>
          <w:p w:rsidR="002D43BF" w:rsidRDefault="002D43BF" w:rsidP="009458E8">
            <w:pPr>
              <w:rPr>
                <w:sz w:val="28"/>
              </w:rPr>
            </w:pPr>
          </w:p>
          <w:p w:rsidR="002D43BF" w:rsidRDefault="002D43BF" w:rsidP="009458E8">
            <w:pPr>
              <w:rPr>
                <w:sz w:val="28"/>
              </w:rPr>
            </w:pPr>
            <w:r>
              <w:rPr>
                <w:sz w:val="28"/>
              </w:rPr>
              <w:t>246000,0</w:t>
            </w:r>
          </w:p>
          <w:p w:rsidR="002D43BF" w:rsidRPr="00DD0363" w:rsidRDefault="002D43BF" w:rsidP="00DD0363">
            <w:pPr>
              <w:rPr>
                <w:sz w:val="28"/>
              </w:rPr>
            </w:pPr>
          </w:p>
          <w:p w:rsidR="002D43BF" w:rsidRPr="00DD0363" w:rsidRDefault="002D43BF" w:rsidP="00DD0363">
            <w:pPr>
              <w:rPr>
                <w:sz w:val="28"/>
              </w:rPr>
            </w:pPr>
          </w:p>
          <w:p w:rsidR="002D43BF" w:rsidRPr="00DD0363" w:rsidRDefault="002D43BF" w:rsidP="00DD0363">
            <w:pPr>
              <w:rPr>
                <w:sz w:val="28"/>
              </w:rPr>
            </w:pPr>
          </w:p>
          <w:p w:rsidR="002D43BF" w:rsidRPr="00DD0363" w:rsidRDefault="002D43BF" w:rsidP="00DD0363">
            <w:pPr>
              <w:rPr>
                <w:sz w:val="28"/>
              </w:rPr>
            </w:pPr>
          </w:p>
          <w:p w:rsidR="002D43BF" w:rsidRPr="00DD0363" w:rsidRDefault="002D43BF" w:rsidP="00DD0363">
            <w:pPr>
              <w:rPr>
                <w:sz w:val="28"/>
              </w:rPr>
            </w:pPr>
          </w:p>
          <w:p w:rsidR="002D43BF" w:rsidRPr="00DD0363" w:rsidRDefault="002D43BF" w:rsidP="00DD0363">
            <w:pPr>
              <w:rPr>
                <w:sz w:val="28"/>
              </w:rPr>
            </w:pPr>
          </w:p>
          <w:p w:rsidR="002D43BF" w:rsidRPr="00DD0363" w:rsidRDefault="002D43BF" w:rsidP="00DD0363">
            <w:pPr>
              <w:rPr>
                <w:sz w:val="28"/>
              </w:rPr>
            </w:pPr>
          </w:p>
          <w:p w:rsidR="002D43BF" w:rsidRDefault="002D43BF" w:rsidP="00DD0363">
            <w:pPr>
              <w:rPr>
                <w:sz w:val="28"/>
              </w:rPr>
            </w:pPr>
          </w:p>
          <w:p w:rsidR="002D43BF" w:rsidRDefault="002D43BF" w:rsidP="00DD0363">
            <w:pPr>
              <w:rPr>
                <w:sz w:val="28"/>
              </w:rPr>
            </w:pPr>
          </w:p>
          <w:p w:rsidR="002D43BF" w:rsidRDefault="002D43BF" w:rsidP="00DD0363">
            <w:pPr>
              <w:rPr>
                <w:sz w:val="28"/>
              </w:rPr>
            </w:pPr>
          </w:p>
          <w:p w:rsidR="002D43BF" w:rsidRDefault="002D43BF" w:rsidP="00DD0363">
            <w:pPr>
              <w:rPr>
                <w:sz w:val="28"/>
              </w:rPr>
            </w:pPr>
            <w:r>
              <w:rPr>
                <w:sz w:val="28"/>
              </w:rPr>
              <w:t>166000,0</w:t>
            </w:r>
          </w:p>
          <w:p w:rsidR="002D43BF" w:rsidRPr="00DD0363" w:rsidRDefault="002D43BF" w:rsidP="00DD0363">
            <w:pPr>
              <w:rPr>
                <w:sz w:val="28"/>
              </w:rPr>
            </w:pPr>
          </w:p>
          <w:p w:rsidR="002D43BF" w:rsidRPr="00DD0363" w:rsidRDefault="002D43BF" w:rsidP="00DD0363">
            <w:pPr>
              <w:rPr>
                <w:sz w:val="28"/>
              </w:rPr>
            </w:pPr>
          </w:p>
          <w:p w:rsidR="002D43BF" w:rsidRPr="00DD0363" w:rsidRDefault="002D43BF" w:rsidP="00DD0363">
            <w:pPr>
              <w:rPr>
                <w:sz w:val="28"/>
              </w:rPr>
            </w:pPr>
          </w:p>
          <w:p w:rsidR="002D43BF" w:rsidRPr="00DD0363" w:rsidRDefault="002D43BF" w:rsidP="00DD0363">
            <w:pPr>
              <w:rPr>
                <w:sz w:val="28"/>
              </w:rPr>
            </w:pPr>
          </w:p>
          <w:p w:rsidR="002D43BF" w:rsidRPr="00DD0363" w:rsidRDefault="002D43BF" w:rsidP="00DD0363">
            <w:pPr>
              <w:rPr>
                <w:sz w:val="28"/>
              </w:rPr>
            </w:pPr>
          </w:p>
          <w:p w:rsidR="002D43BF" w:rsidRPr="00DD0363" w:rsidRDefault="002D43BF" w:rsidP="00DD0363">
            <w:pPr>
              <w:rPr>
                <w:sz w:val="28"/>
              </w:rPr>
            </w:pPr>
          </w:p>
          <w:p w:rsidR="002D43BF" w:rsidRPr="00DD0363" w:rsidRDefault="002D43BF" w:rsidP="00DD0363">
            <w:pPr>
              <w:rPr>
                <w:sz w:val="28"/>
              </w:rPr>
            </w:pPr>
          </w:p>
          <w:p w:rsidR="002D43BF" w:rsidRPr="00DD0363" w:rsidRDefault="002D43BF" w:rsidP="00DD0363">
            <w:pPr>
              <w:rPr>
                <w:sz w:val="28"/>
              </w:rPr>
            </w:pPr>
          </w:p>
          <w:p w:rsidR="002D43BF" w:rsidRPr="00DD0363" w:rsidRDefault="002D43BF" w:rsidP="00DD0363">
            <w:pPr>
              <w:rPr>
                <w:sz w:val="28"/>
              </w:rPr>
            </w:pPr>
          </w:p>
          <w:p w:rsidR="002D43BF" w:rsidRDefault="002D43BF" w:rsidP="00DD0363">
            <w:pPr>
              <w:rPr>
                <w:sz w:val="28"/>
              </w:rPr>
            </w:pPr>
          </w:p>
          <w:p w:rsidR="002D43BF" w:rsidRDefault="002D43BF" w:rsidP="00DD0363">
            <w:pPr>
              <w:rPr>
                <w:sz w:val="28"/>
              </w:rPr>
            </w:pPr>
            <w:r>
              <w:rPr>
                <w:sz w:val="28"/>
              </w:rPr>
              <w:t>234000,0</w:t>
            </w:r>
          </w:p>
          <w:p w:rsidR="002D43BF" w:rsidRPr="00DD0363" w:rsidRDefault="002D43BF" w:rsidP="00DD0363">
            <w:pPr>
              <w:rPr>
                <w:sz w:val="28"/>
              </w:rPr>
            </w:pPr>
          </w:p>
          <w:p w:rsidR="002D43BF" w:rsidRPr="00DD0363" w:rsidRDefault="002D43BF" w:rsidP="00DD0363">
            <w:pPr>
              <w:rPr>
                <w:sz w:val="28"/>
              </w:rPr>
            </w:pPr>
          </w:p>
          <w:p w:rsidR="002D43BF" w:rsidRPr="00DD0363" w:rsidRDefault="002D43BF" w:rsidP="00DD0363">
            <w:pPr>
              <w:rPr>
                <w:sz w:val="28"/>
              </w:rPr>
            </w:pPr>
          </w:p>
          <w:p w:rsidR="002D43BF" w:rsidRPr="00DD0363" w:rsidRDefault="002D43BF" w:rsidP="00DD0363">
            <w:pPr>
              <w:rPr>
                <w:sz w:val="28"/>
              </w:rPr>
            </w:pPr>
          </w:p>
          <w:p w:rsidR="002D43BF" w:rsidRPr="00DD0363" w:rsidRDefault="002D43BF" w:rsidP="00DD0363">
            <w:pPr>
              <w:rPr>
                <w:sz w:val="28"/>
              </w:rPr>
            </w:pPr>
          </w:p>
          <w:p w:rsidR="002D43BF" w:rsidRPr="00DD0363" w:rsidRDefault="002D43BF" w:rsidP="00DD0363">
            <w:pPr>
              <w:rPr>
                <w:sz w:val="28"/>
              </w:rPr>
            </w:pPr>
          </w:p>
          <w:p w:rsidR="002D43BF" w:rsidRPr="00DD0363" w:rsidRDefault="002D43BF" w:rsidP="00DD0363">
            <w:pPr>
              <w:rPr>
                <w:sz w:val="28"/>
              </w:rPr>
            </w:pPr>
          </w:p>
          <w:p w:rsidR="002D43BF" w:rsidRPr="00DD0363" w:rsidRDefault="002D43BF" w:rsidP="00DD0363">
            <w:pPr>
              <w:rPr>
                <w:sz w:val="28"/>
              </w:rPr>
            </w:pPr>
          </w:p>
          <w:p w:rsidR="002D43BF" w:rsidRPr="00DD0363" w:rsidRDefault="002D43BF" w:rsidP="00DD0363">
            <w:pPr>
              <w:rPr>
                <w:sz w:val="28"/>
              </w:rPr>
            </w:pPr>
          </w:p>
          <w:p w:rsidR="002D43BF" w:rsidRDefault="002D43BF" w:rsidP="00DD0363">
            <w:pPr>
              <w:rPr>
                <w:sz w:val="28"/>
              </w:rPr>
            </w:pPr>
          </w:p>
          <w:p w:rsidR="002D43BF" w:rsidRDefault="002D43BF" w:rsidP="00DD0363">
            <w:pPr>
              <w:rPr>
                <w:sz w:val="28"/>
              </w:rPr>
            </w:pPr>
            <w:r>
              <w:rPr>
                <w:sz w:val="28"/>
              </w:rPr>
              <w:t>2500,0</w:t>
            </w:r>
          </w:p>
          <w:p w:rsidR="002D43BF" w:rsidRPr="008F39CA" w:rsidRDefault="002D43BF" w:rsidP="008F39CA">
            <w:pPr>
              <w:rPr>
                <w:sz w:val="28"/>
              </w:rPr>
            </w:pPr>
          </w:p>
          <w:p w:rsidR="002D43BF" w:rsidRPr="008F39CA" w:rsidRDefault="002D43BF" w:rsidP="008F39CA">
            <w:pPr>
              <w:rPr>
                <w:sz w:val="28"/>
              </w:rPr>
            </w:pPr>
          </w:p>
          <w:p w:rsidR="002D43BF" w:rsidRPr="008F39CA" w:rsidRDefault="002D43BF" w:rsidP="008F39CA">
            <w:pPr>
              <w:rPr>
                <w:sz w:val="28"/>
              </w:rPr>
            </w:pPr>
          </w:p>
          <w:p w:rsidR="002D43BF" w:rsidRPr="008F39CA" w:rsidRDefault="002D43BF" w:rsidP="008F39CA">
            <w:pPr>
              <w:rPr>
                <w:sz w:val="28"/>
              </w:rPr>
            </w:pPr>
          </w:p>
          <w:p w:rsidR="002D43BF" w:rsidRPr="008F39CA" w:rsidRDefault="002D43BF" w:rsidP="008F39CA">
            <w:pPr>
              <w:rPr>
                <w:sz w:val="28"/>
              </w:rPr>
            </w:pPr>
          </w:p>
          <w:p w:rsidR="002D43BF" w:rsidRPr="008F39CA" w:rsidRDefault="002D43BF" w:rsidP="008F39CA">
            <w:pPr>
              <w:rPr>
                <w:sz w:val="28"/>
              </w:rPr>
            </w:pPr>
          </w:p>
          <w:p w:rsidR="002D43BF" w:rsidRPr="008F39CA" w:rsidRDefault="002D43BF" w:rsidP="008F39CA">
            <w:pPr>
              <w:rPr>
                <w:sz w:val="28"/>
              </w:rPr>
            </w:pPr>
          </w:p>
          <w:p w:rsidR="002D43BF" w:rsidRPr="008F39CA" w:rsidRDefault="002D43BF" w:rsidP="008F39CA">
            <w:pPr>
              <w:rPr>
                <w:sz w:val="28"/>
              </w:rPr>
            </w:pPr>
          </w:p>
          <w:p w:rsidR="002D43BF" w:rsidRPr="008F39CA" w:rsidRDefault="002D43BF" w:rsidP="008F39CA">
            <w:pPr>
              <w:rPr>
                <w:sz w:val="28"/>
              </w:rPr>
            </w:pPr>
          </w:p>
          <w:p w:rsidR="002D43BF" w:rsidRDefault="002D43BF" w:rsidP="008F39CA">
            <w:pPr>
              <w:rPr>
                <w:sz w:val="28"/>
              </w:rPr>
            </w:pPr>
          </w:p>
          <w:p w:rsidR="002D43BF" w:rsidRDefault="002D43BF" w:rsidP="008F39CA">
            <w:pPr>
              <w:rPr>
                <w:sz w:val="28"/>
              </w:rPr>
            </w:pPr>
            <w:r>
              <w:rPr>
                <w:sz w:val="28"/>
              </w:rPr>
              <w:t>1500,0</w:t>
            </w:r>
          </w:p>
          <w:p w:rsidR="002D43BF" w:rsidRDefault="002D43BF" w:rsidP="008F39CA">
            <w:pPr>
              <w:rPr>
                <w:sz w:val="28"/>
              </w:rPr>
            </w:pPr>
          </w:p>
          <w:p w:rsidR="002D43BF" w:rsidRDefault="002D43BF" w:rsidP="008F39CA">
            <w:pPr>
              <w:rPr>
                <w:sz w:val="28"/>
              </w:rPr>
            </w:pPr>
          </w:p>
          <w:p w:rsidR="002D43BF" w:rsidRDefault="002D43BF" w:rsidP="008F39CA">
            <w:pPr>
              <w:rPr>
                <w:sz w:val="28"/>
              </w:rPr>
            </w:pPr>
          </w:p>
          <w:p w:rsidR="002D43BF" w:rsidRDefault="002D43BF" w:rsidP="008F39CA">
            <w:pPr>
              <w:rPr>
                <w:sz w:val="28"/>
              </w:rPr>
            </w:pPr>
          </w:p>
          <w:p w:rsidR="002D43BF" w:rsidRDefault="002D43BF" w:rsidP="008F39CA">
            <w:pPr>
              <w:rPr>
                <w:sz w:val="28"/>
              </w:rPr>
            </w:pPr>
          </w:p>
          <w:p w:rsidR="002D43BF" w:rsidRDefault="002D43BF" w:rsidP="008F39CA">
            <w:pPr>
              <w:rPr>
                <w:sz w:val="28"/>
              </w:rPr>
            </w:pPr>
          </w:p>
          <w:p w:rsidR="002D43BF" w:rsidRDefault="002D43BF" w:rsidP="008F39CA">
            <w:pPr>
              <w:rPr>
                <w:sz w:val="28"/>
              </w:rPr>
            </w:pPr>
          </w:p>
          <w:p w:rsidR="002D43BF" w:rsidRDefault="002D43BF" w:rsidP="008F39CA">
            <w:pPr>
              <w:rPr>
                <w:sz w:val="28"/>
              </w:rPr>
            </w:pPr>
          </w:p>
          <w:p w:rsidR="002D43BF" w:rsidRDefault="002D43BF" w:rsidP="008F39CA">
            <w:pPr>
              <w:rPr>
                <w:sz w:val="28"/>
              </w:rPr>
            </w:pPr>
          </w:p>
          <w:p w:rsidR="002D43BF" w:rsidRDefault="002D43BF" w:rsidP="008F39CA">
            <w:pPr>
              <w:rPr>
                <w:sz w:val="28"/>
              </w:rPr>
            </w:pPr>
          </w:p>
          <w:p w:rsidR="002D43BF" w:rsidRDefault="002D43BF" w:rsidP="008F39CA">
            <w:pPr>
              <w:rPr>
                <w:sz w:val="28"/>
              </w:rPr>
            </w:pPr>
            <w:r>
              <w:rPr>
                <w:sz w:val="28"/>
              </w:rPr>
              <w:t>50000,0</w:t>
            </w:r>
          </w:p>
          <w:p w:rsidR="002D43BF" w:rsidRPr="00313971" w:rsidRDefault="002D43BF" w:rsidP="00313971">
            <w:pPr>
              <w:rPr>
                <w:sz w:val="28"/>
              </w:rPr>
            </w:pPr>
          </w:p>
          <w:p w:rsidR="002D43BF" w:rsidRPr="00313971" w:rsidRDefault="002D43BF" w:rsidP="00313971">
            <w:pPr>
              <w:rPr>
                <w:sz w:val="28"/>
              </w:rPr>
            </w:pPr>
          </w:p>
          <w:p w:rsidR="002D43BF" w:rsidRPr="00313971" w:rsidRDefault="002D43BF" w:rsidP="00313971">
            <w:pPr>
              <w:rPr>
                <w:sz w:val="28"/>
              </w:rPr>
            </w:pPr>
          </w:p>
          <w:p w:rsidR="002D43BF" w:rsidRPr="00313971" w:rsidRDefault="002D43BF" w:rsidP="00313971">
            <w:pPr>
              <w:rPr>
                <w:sz w:val="28"/>
              </w:rPr>
            </w:pPr>
          </w:p>
          <w:p w:rsidR="002D43BF" w:rsidRPr="00313971" w:rsidRDefault="002D43BF" w:rsidP="00313971">
            <w:pPr>
              <w:rPr>
                <w:sz w:val="28"/>
              </w:rPr>
            </w:pPr>
          </w:p>
          <w:p w:rsidR="002D43BF" w:rsidRPr="00313971" w:rsidRDefault="002D43BF" w:rsidP="00313971">
            <w:pPr>
              <w:rPr>
                <w:sz w:val="28"/>
              </w:rPr>
            </w:pPr>
          </w:p>
          <w:p w:rsidR="002D43BF" w:rsidRPr="00313971" w:rsidRDefault="002D43BF" w:rsidP="00313971">
            <w:pPr>
              <w:rPr>
                <w:sz w:val="28"/>
              </w:rPr>
            </w:pPr>
          </w:p>
          <w:p w:rsidR="002D43BF" w:rsidRPr="00313971" w:rsidRDefault="002D43BF" w:rsidP="00313971">
            <w:pPr>
              <w:rPr>
                <w:sz w:val="28"/>
              </w:rPr>
            </w:pPr>
          </w:p>
          <w:p w:rsidR="002D43BF" w:rsidRPr="00313971" w:rsidRDefault="002D43BF" w:rsidP="00313971">
            <w:pPr>
              <w:rPr>
                <w:sz w:val="28"/>
              </w:rPr>
            </w:pPr>
          </w:p>
          <w:p w:rsidR="002D43BF" w:rsidRDefault="002D43BF" w:rsidP="00313971">
            <w:pPr>
              <w:rPr>
                <w:sz w:val="28"/>
              </w:rPr>
            </w:pPr>
          </w:p>
          <w:p w:rsidR="002D43BF" w:rsidRDefault="002D43BF" w:rsidP="00313971">
            <w:pPr>
              <w:rPr>
                <w:sz w:val="28"/>
              </w:rPr>
            </w:pPr>
            <w:r>
              <w:rPr>
                <w:sz w:val="28"/>
              </w:rPr>
              <w:t>16,9</w:t>
            </w:r>
          </w:p>
          <w:p w:rsidR="002D43BF" w:rsidRPr="00313971" w:rsidRDefault="002D43BF" w:rsidP="00313971">
            <w:pPr>
              <w:rPr>
                <w:sz w:val="28"/>
              </w:rPr>
            </w:pPr>
          </w:p>
          <w:p w:rsidR="002D43BF" w:rsidRPr="00313971" w:rsidRDefault="002D43BF" w:rsidP="00313971">
            <w:pPr>
              <w:rPr>
                <w:sz w:val="28"/>
              </w:rPr>
            </w:pPr>
          </w:p>
          <w:p w:rsidR="002D43BF" w:rsidRPr="00313971" w:rsidRDefault="002D43BF" w:rsidP="00313971">
            <w:pPr>
              <w:rPr>
                <w:sz w:val="28"/>
              </w:rPr>
            </w:pPr>
          </w:p>
          <w:p w:rsidR="002D43BF" w:rsidRPr="00313971" w:rsidRDefault="002D43BF" w:rsidP="00313971">
            <w:pPr>
              <w:rPr>
                <w:sz w:val="28"/>
              </w:rPr>
            </w:pPr>
          </w:p>
          <w:p w:rsidR="002D43BF" w:rsidRPr="00313971" w:rsidRDefault="002D43BF" w:rsidP="00313971">
            <w:pPr>
              <w:rPr>
                <w:sz w:val="28"/>
              </w:rPr>
            </w:pPr>
          </w:p>
          <w:p w:rsidR="002D43BF" w:rsidRDefault="002D43BF" w:rsidP="00313971">
            <w:pPr>
              <w:rPr>
                <w:sz w:val="28"/>
              </w:rPr>
            </w:pPr>
          </w:p>
          <w:p w:rsidR="002D43BF" w:rsidRDefault="002D43BF" w:rsidP="00313971">
            <w:pPr>
              <w:rPr>
                <w:sz w:val="28"/>
              </w:rPr>
            </w:pPr>
            <w:r>
              <w:rPr>
                <w:sz w:val="28"/>
              </w:rPr>
              <w:t>479,2</w:t>
            </w:r>
          </w:p>
          <w:p w:rsidR="002D43BF" w:rsidRPr="00313971" w:rsidRDefault="002D43BF" w:rsidP="00313971">
            <w:pPr>
              <w:rPr>
                <w:sz w:val="28"/>
              </w:rPr>
            </w:pPr>
          </w:p>
          <w:p w:rsidR="002D43BF" w:rsidRPr="00313971" w:rsidRDefault="002D43BF" w:rsidP="00313971">
            <w:pPr>
              <w:rPr>
                <w:sz w:val="28"/>
              </w:rPr>
            </w:pPr>
          </w:p>
          <w:p w:rsidR="002D43BF" w:rsidRPr="00313971" w:rsidRDefault="002D43BF" w:rsidP="00313971">
            <w:pPr>
              <w:rPr>
                <w:sz w:val="28"/>
              </w:rPr>
            </w:pPr>
          </w:p>
          <w:p w:rsidR="002D43BF" w:rsidRPr="00313971" w:rsidRDefault="002D43BF" w:rsidP="00313971">
            <w:pPr>
              <w:rPr>
                <w:sz w:val="28"/>
              </w:rPr>
            </w:pPr>
          </w:p>
          <w:p w:rsidR="002D43BF" w:rsidRPr="00313971" w:rsidRDefault="002D43BF" w:rsidP="00313971">
            <w:pPr>
              <w:rPr>
                <w:sz w:val="28"/>
              </w:rPr>
            </w:pPr>
          </w:p>
          <w:p w:rsidR="002D43BF" w:rsidRDefault="002D43BF" w:rsidP="00313971">
            <w:pPr>
              <w:rPr>
                <w:sz w:val="28"/>
              </w:rPr>
            </w:pPr>
          </w:p>
          <w:p w:rsidR="002D43BF" w:rsidRDefault="002D43BF" w:rsidP="00313971">
            <w:pPr>
              <w:rPr>
                <w:sz w:val="28"/>
              </w:rPr>
            </w:pPr>
            <w:r>
              <w:rPr>
                <w:sz w:val="28"/>
              </w:rPr>
              <w:t>12,0</w:t>
            </w:r>
          </w:p>
          <w:p w:rsidR="002D43BF" w:rsidRPr="00313971" w:rsidRDefault="002D43BF" w:rsidP="00313971">
            <w:pPr>
              <w:rPr>
                <w:sz w:val="28"/>
              </w:rPr>
            </w:pPr>
          </w:p>
          <w:p w:rsidR="002D43BF" w:rsidRPr="00313971" w:rsidRDefault="002D43BF" w:rsidP="00313971">
            <w:pPr>
              <w:rPr>
                <w:sz w:val="28"/>
              </w:rPr>
            </w:pPr>
          </w:p>
          <w:p w:rsidR="002D43BF" w:rsidRPr="00313971" w:rsidRDefault="002D43BF" w:rsidP="00313971">
            <w:pPr>
              <w:rPr>
                <w:sz w:val="28"/>
              </w:rPr>
            </w:pPr>
          </w:p>
          <w:p w:rsidR="002D43BF" w:rsidRPr="00313971" w:rsidRDefault="002D43BF" w:rsidP="00313971">
            <w:pPr>
              <w:rPr>
                <w:sz w:val="28"/>
              </w:rPr>
            </w:pPr>
          </w:p>
          <w:p w:rsidR="002D43BF" w:rsidRPr="00313971" w:rsidRDefault="002D43BF" w:rsidP="00313971">
            <w:pPr>
              <w:rPr>
                <w:sz w:val="28"/>
              </w:rPr>
            </w:pPr>
          </w:p>
          <w:p w:rsidR="002D43BF" w:rsidRDefault="002D43BF" w:rsidP="00313971">
            <w:pPr>
              <w:rPr>
                <w:sz w:val="28"/>
              </w:rPr>
            </w:pPr>
          </w:p>
          <w:p w:rsidR="002D43BF" w:rsidRPr="00313971" w:rsidRDefault="002D43BF" w:rsidP="00313971">
            <w:pPr>
              <w:rPr>
                <w:sz w:val="28"/>
              </w:rPr>
            </w:pPr>
            <w:r>
              <w:rPr>
                <w:sz w:val="28"/>
              </w:rPr>
              <w:t>49,9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Pr="00F41C7E" w:rsidRDefault="002D43BF" w:rsidP="005B276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1C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Россия</w:t>
            </w:r>
          </w:p>
          <w:p w:rsidR="002D43BF" w:rsidRPr="00F41C7E" w:rsidRDefault="002D43BF" w:rsidP="005B2763">
            <w:pPr>
              <w:rPr>
                <w:sz w:val="28"/>
              </w:rPr>
            </w:pPr>
          </w:p>
          <w:p w:rsidR="002D43BF" w:rsidRPr="00F41C7E" w:rsidRDefault="002D43BF" w:rsidP="005B2763">
            <w:pPr>
              <w:rPr>
                <w:sz w:val="28"/>
              </w:rPr>
            </w:pPr>
          </w:p>
          <w:p w:rsidR="002D43BF" w:rsidRPr="00F41C7E" w:rsidRDefault="002D43BF" w:rsidP="005B2763">
            <w:pPr>
              <w:rPr>
                <w:sz w:val="28"/>
              </w:rPr>
            </w:pPr>
          </w:p>
          <w:p w:rsidR="002D43BF" w:rsidRPr="00F41C7E" w:rsidRDefault="002D43BF" w:rsidP="005B2763">
            <w:pPr>
              <w:rPr>
                <w:sz w:val="28"/>
              </w:rPr>
            </w:pPr>
          </w:p>
          <w:p w:rsidR="002D43BF" w:rsidRPr="00F41C7E" w:rsidRDefault="002D43BF" w:rsidP="005B2763">
            <w:pPr>
              <w:rPr>
                <w:sz w:val="28"/>
              </w:rPr>
            </w:pPr>
          </w:p>
          <w:p w:rsidR="002D43BF" w:rsidRPr="00F41C7E" w:rsidRDefault="002D43BF" w:rsidP="005B2763">
            <w:pPr>
              <w:rPr>
                <w:sz w:val="28"/>
              </w:rPr>
            </w:pPr>
          </w:p>
          <w:p w:rsidR="002D43BF" w:rsidRDefault="002D43BF" w:rsidP="005B2763">
            <w:pPr>
              <w:rPr>
                <w:sz w:val="28"/>
              </w:rPr>
            </w:pPr>
          </w:p>
          <w:p w:rsidR="002D43BF" w:rsidRDefault="002D43BF" w:rsidP="005B2763">
            <w:pPr>
              <w:rPr>
                <w:sz w:val="28"/>
              </w:rPr>
            </w:pPr>
          </w:p>
          <w:p w:rsidR="002D43BF" w:rsidRDefault="002D43BF" w:rsidP="005B2763">
            <w:pPr>
              <w:rPr>
                <w:sz w:val="28"/>
              </w:rPr>
            </w:pPr>
          </w:p>
          <w:p w:rsidR="002D43BF" w:rsidRPr="00F41C7E" w:rsidRDefault="002D43BF" w:rsidP="005B2763">
            <w:pPr>
              <w:rPr>
                <w:sz w:val="28"/>
              </w:rPr>
            </w:pPr>
          </w:p>
          <w:p w:rsidR="002D43BF" w:rsidRDefault="002D43BF" w:rsidP="005B2763">
            <w:pPr>
              <w:rPr>
                <w:sz w:val="28"/>
              </w:rPr>
            </w:pPr>
            <w:r w:rsidRPr="00F41C7E">
              <w:rPr>
                <w:sz w:val="28"/>
              </w:rPr>
              <w:t>Россия</w:t>
            </w:r>
          </w:p>
          <w:p w:rsidR="002D43BF" w:rsidRPr="00F41C7E" w:rsidRDefault="002D43BF" w:rsidP="005B2763">
            <w:pPr>
              <w:rPr>
                <w:sz w:val="28"/>
              </w:rPr>
            </w:pPr>
          </w:p>
          <w:p w:rsidR="002D43BF" w:rsidRPr="00F41C7E" w:rsidRDefault="002D43BF" w:rsidP="005B2763">
            <w:pPr>
              <w:rPr>
                <w:sz w:val="28"/>
              </w:rPr>
            </w:pPr>
          </w:p>
          <w:p w:rsidR="002D43BF" w:rsidRPr="00F41C7E" w:rsidRDefault="002D43BF" w:rsidP="005B2763">
            <w:pPr>
              <w:rPr>
                <w:sz w:val="28"/>
              </w:rPr>
            </w:pPr>
          </w:p>
          <w:p w:rsidR="002D43BF" w:rsidRPr="00F41C7E" w:rsidRDefault="002D43BF" w:rsidP="005B2763">
            <w:pPr>
              <w:rPr>
                <w:sz w:val="28"/>
              </w:rPr>
            </w:pPr>
          </w:p>
          <w:p w:rsidR="002D43BF" w:rsidRPr="00F41C7E" w:rsidRDefault="002D43BF" w:rsidP="005B2763">
            <w:pPr>
              <w:rPr>
                <w:sz w:val="28"/>
              </w:rPr>
            </w:pPr>
          </w:p>
          <w:p w:rsidR="002D43BF" w:rsidRPr="00F41C7E" w:rsidRDefault="002D43BF" w:rsidP="005B2763">
            <w:pPr>
              <w:rPr>
                <w:sz w:val="28"/>
              </w:rPr>
            </w:pPr>
          </w:p>
          <w:p w:rsidR="002D43BF" w:rsidRDefault="002D43BF" w:rsidP="005B2763">
            <w:pPr>
              <w:rPr>
                <w:sz w:val="28"/>
              </w:rPr>
            </w:pPr>
          </w:p>
          <w:p w:rsidR="002D43BF" w:rsidRDefault="002D43BF" w:rsidP="005B2763">
            <w:pPr>
              <w:rPr>
                <w:sz w:val="28"/>
              </w:rPr>
            </w:pPr>
          </w:p>
          <w:p w:rsidR="002D43BF" w:rsidRDefault="002D43BF" w:rsidP="005B2763">
            <w:pPr>
              <w:rPr>
                <w:sz w:val="28"/>
              </w:rPr>
            </w:pPr>
          </w:p>
          <w:p w:rsidR="002D43BF" w:rsidRDefault="002D43BF" w:rsidP="005B2763">
            <w:pPr>
              <w:rPr>
                <w:sz w:val="28"/>
              </w:rPr>
            </w:pPr>
          </w:p>
          <w:p w:rsidR="002D43BF" w:rsidRDefault="002D43BF" w:rsidP="005B2763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2D43BF" w:rsidRDefault="002D43BF" w:rsidP="005B2763">
            <w:pPr>
              <w:rPr>
                <w:sz w:val="28"/>
              </w:rPr>
            </w:pPr>
          </w:p>
          <w:p w:rsidR="002D43BF" w:rsidRDefault="002D43BF" w:rsidP="005B2763">
            <w:pPr>
              <w:rPr>
                <w:sz w:val="28"/>
              </w:rPr>
            </w:pPr>
          </w:p>
          <w:p w:rsidR="002D43BF" w:rsidRDefault="002D43BF" w:rsidP="005B2763">
            <w:pPr>
              <w:rPr>
                <w:sz w:val="28"/>
              </w:rPr>
            </w:pPr>
          </w:p>
          <w:p w:rsidR="002D43BF" w:rsidRDefault="002D43BF" w:rsidP="005B2763">
            <w:pPr>
              <w:rPr>
                <w:sz w:val="28"/>
              </w:rPr>
            </w:pPr>
          </w:p>
          <w:p w:rsidR="002D43BF" w:rsidRDefault="002D43BF" w:rsidP="005B2763">
            <w:pPr>
              <w:rPr>
                <w:sz w:val="28"/>
              </w:rPr>
            </w:pPr>
          </w:p>
          <w:p w:rsidR="002D43BF" w:rsidRDefault="002D43BF" w:rsidP="005B2763">
            <w:pPr>
              <w:rPr>
                <w:sz w:val="28"/>
              </w:rPr>
            </w:pPr>
          </w:p>
          <w:p w:rsidR="002D43BF" w:rsidRDefault="002D43BF" w:rsidP="005B2763">
            <w:pPr>
              <w:rPr>
                <w:sz w:val="28"/>
              </w:rPr>
            </w:pPr>
          </w:p>
          <w:p w:rsidR="002D43BF" w:rsidRDefault="002D43BF" w:rsidP="005B2763">
            <w:pPr>
              <w:rPr>
                <w:sz w:val="28"/>
              </w:rPr>
            </w:pPr>
          </w:p>
          <w:p w:rsidR="002D43BF" w:rsidRDefault="002D43BF" w:rsidP="005B2763">
            <w:pPr>
              <w:rPr>
                <w:sz w:val="28"/>
              </w:rPr>
            </w:pPr>
          </w:p>
          <w:p w:rsidR="002D43BF" w:rsidRDefault="002D43BF" w:rsidP="005B2763">
            <w:pPr>
              <w:rPr>
                <w:sz w:val="28"/>
              </w:rPr>
            </w:pPr>
          </w:p>
          <w:p w:rsidR="002D43BF" w:rsidRDefault="002D43BF" w:rsidP="005B2763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2D43BF" w:rsidRPr="00F41C7E" w:rsidRDefault="002D43BF" w:rsidP="005B2763">
            <w:pPr>
              <w:rPr>
                <w:sz w:val="28"/>
              </w:rPr>
            </w:pPr>
          </w:p>
          <w:p w:rsidR="002D43BF" w:rsidRPr="00F41C7E" w:rsidRDefault="002D43BF" w:rsidP="005B2763">
            <w:pPr>
              <w:rPr>
                <w:sz w:val="28"/>
              </w:rPr>
            </w:pPr>
          </w:p>
          <w:p w:rsidR="002D43BF" w:rsidRPr="00F41C7E" w:rsidRDefault="002D43BF" w:rsidP="005B2763">
            <w:pPr>
              <w:rPr>
                <w:sz w:val="28"/>
              </w:rPr>
            </w:pPr>
          </w:p>
          <w:p w:rsidR="002D43BF" w:rsidRPr="00F41C7E" w:rsidRDefault="002D43BF" w:rsidP="005B2763">
            <w:pPr>
              <w:rPr>
                <w:sz w:val="28"/>
              </w:rPr>
            </w:pPr>
          </w:p>
          <w:p w:rsidR="002D43BF" w:rsidRPr="00F41C7E" w:rsidRDefault="002D43BF" w:rsidP="005B2763">
            <w:pPr>
              <w:rPr>
                <w:sz w:val="28"/>
              </w:rPr>
            </w:pPr>
          </w:p>
          <w:p w:rsidR="002D43BF" w:rsidRPr="00F41C7E" w:rsidRDefault="002D43BF" w:rsidP="005B2763">
            <w:pPr>
              <w:rPr>
                <w:sz w:val="28"/>
              </w:rPr>
            </w:pPr>
          </w:p>
          <w:p w:rsidR="002D43BF" w:rsidRDefault="002D43BF" w:rsidP="005B2763">
            <w:pPr>
              <w:rPr>
                <w:sz w:val="28"/>
              </w:rPr>
            </w:pPr>
          </w:p>
          <w:p w:rsidR="002D43BF" w:rsidRDefault="002D43BF" w:rsidP="005B2763">
            <w:pPr>
              <w:rPr>
                <w:sz w:val="28"/>
              </w:rPr>
            </w:pPr>
          </w:p>
          <w:p w:rsidR="002D43BF" w:rsidRPr="00F41C7E" w:rsidRDefault="002D43BF" w:rsidP="005B2763">
            <w:pPr>
              <w:rPr>
                <w:sz w:val="28"/>
              </w:rPr>
            </w:pPr>
          </w:p>
          <w:p w:rsidR="002D43BF" w:rsidRDefault="002D43BF" w:rsidP="005B2763">
            <w:pPr>
              <w:rPr>
                <w:sz w:val="28"/>
              </w:rPr>
            </w:pPr>
          </w:p>
          <w:p w:rsidR="002D43BF" w:rsidRDefault="002D43BF" w:rsidP="005B2763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2D43BF" w:rsidRPr="00F41C7E" w:rsidRDefault="002D43BF" w:rsidP="005B2763">
            <w:pPr>
              <w:rPr>
                <w:sz w:val="28"/>
              </w:rPr>
            </w:pPr>
          </w:p>
          <w:p w:rsidR="002D43BF" w:rsidRPr="00F41C7E" w:rsidRDefault="002D43BF" w:rsidP="005B2763">
            <w:pPr>
              <w:rPr>
                <w:sz w:val="28"/>
              </w:rPr>
            </w:pPr>
          </w:p>
          <w:p w:rsidR="002D43BF" w:rsidRPr="00F41C7E" w:rsidRDefault="002D43BF" w:rsidP="005B2763">
            <w:pPr>
              <w:rPr>
                <w:sz w:val="28"/>
              </w:rPr>
            </w:pPr>
          </w:p>
          <w:p w:rsidR="002D43BF" w:rsidRPr="00F41C7E" w:rsidRDefault="002D43BF" w:rsidP="005B2763">
            <w:pPr>
              <w:rPr>
                <w:sz w:val="28"/>
              </w:rPr>
            </w:pPr>
          </w:p>
          <w:p w:rsidR="002D43BF" w:rsidRPr="00F41C7E" w:rsidRDefault="002D43BF" w:rsidP="005B2763">
            <w:pPr>
              <w:rPr>
                <w:sz w:val="28"/>
              </w:rPr>
            </w:pPr>
          </w:p>
          <w:p w:rsidR="002D43BF" w:rsidRPr="00F41C7E" w:rsidRDefault="002D43BF" w:rsidP="005B2763">
            <w:pPr>
              <w:rPr>
                <w:sz w:val="28"/>
              </w:rPr>
            </w:pPr>
          </w:p>
          <w:p w:rsidR="002D43BF" w:rsidRDefault="002D43BF" w:rsidP="005B2763">
            <w:pPr>
              <w:rPr>
                <w:sz w:val="28"/>
              </w:rPr>
            </w:pPr>
          </w:p>
          <w:p w:rsidR="002D43BF" w:rsidRDefault="002D43BF" w:rsidP="005B2763">
            <w:pPr>
              <w:rPr>
                <w:sz w:val="28"/>
              </w:rPr>
            </w:pPr>
          </w:p>
          <w:p w:rsidR="002D43BF" w:rsidRPr="00F41C7E" w:rsidRDefault="002D43BF" w:rsidP="005B2763">
            <w:pPr>
              <w:rPr>
                <w:sz w:val="28"/>
              </w:rPr>
            </w:pPr>
          </w:p>
          <w:p w:rsidR="002D43BF" w:rsidRDefault="002D43BF" w:rsidP="005B2763">
            <w:pPr>
              <w:rPr>
                <w:sz w:val="28"/>
              </w:rPr>
            </w:pPr>
          </w:p>
          <w:p w:rsidR="002D43BF" w:rsidRDefault="002D43BF" w:rsidP="005B2763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2D43BF" w:rsidRPr="00F41C7E" w:rsidRDefault="002D43BF" w:rsidP="005B2763">
            <w:pPr>
              <w:rPr>
                <w:sz w:val="28"/>
              </w:rPr>
            </w:pPr>
          </w:p>
          <w:p w:rsidR="002D43BF" w:rsidRPr="00F41C7E" w:rsidRDefault="002D43BF" w:rsidP="005B2763">
            <w:pPr>
              <w:rPr>
                <w:sz w:val="28"/>
              </w:rPr>
            </w:pPr>
          </w:p>
          <w:p w:rsidR="002D43BF" w:rsidRPr="00F41C7E" w:rsidRDefault="002D43BF" w:rsidP="005B2763">
            <w:pPr>
              <w:rPr>
                <w:sz w:val="28"/>
              </w:rPr>
            </w:pPr>
          </w:p>
          <w:p w:rsidR="002D43BF" w:rsidRPr="00F41C7E" w:rsidRDefault="002D43BF" w:rsidP="005B2763">
            <w:pPr>
              <w:rPr>
                <w:sz w:val="28"/>
              </w:rPr>
            </w:pPr>
          </w:p>
          <w:p w:rsidR="002D43BF" w:rsidRPr="00F41C7E" w:rsidRDefault="002D43BF" w:rsidP="005B2763">
            <w:pPr>
              <w:rPr>
                <w:sz w:val="28"/>
              </w:rPr>
            </w:pPr>
          </w:p>
          <w:p w:rsidR="002D43BF" w:rsidRPr="00F41C7E" w:rsidRDefault="002D43BF" w:rsidP="005B2763">
            <w:pPr>
              <w:rPr>
                <w:sz w:val="28"/>
              </w:rPr>
            </w:pPr>
          </w:p>
          <w:p w:rsidR="002D43BF" w:rsidRDefault="002D43BF" w:rsidP="005B2763">
            <w:pPr>
              <w:rPr>
                <w:sz w:val="28"/>
              </w:rPr>
            </w:pPr>
          </w:p>
          <w:p w:rsidR="002D43BF" w:rsidRDefault="002D43BF" w:rsidP="005B2763">
            <w:pPr>
              <w:rPr>
                <w:sz w:val="28"/>
              </w:rPr>
            </w:pPr>
          </w:p>
          <w:p w:rsidR="002D43BF" w:rsidRPr="00F41C7E" w:rsidRDefault="002D43BF" w:rsidP="005B2763">
            <w:pPr>
              <w:rPr>
                <w:sz w:val="28"/>
              </w:rPr>
            </w:pPr>
          </w:p>
          <w:p w:rsidR="002D43BF" w:rsidRDefault="002D43BF" w:rsidP="005B2763">
            <w:pPr>
              <w:rPr>
                <w:sz w:val="28"/>
              </w:rPr>
            </w:pPr>
          </w:p>
          <w:p w:rsidR="002D43BF" w:rsidRDefault="002D43BF" w:rsidP="005B2763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2D43BF" w:rsidRDefault="002D43BF" w:rsidP="005B2763">
            <w:pPr>
              <w:rPr>
                <w:sz w:val="28"/>
              </w:rPr>
            </w:pPr>
          </w:p>
          <w:p w:rsidR="002D43BF" w:rsidRDefault="002D43BF" w:rsidP="005B2763">
            <w:pPr>
              <w:rPr>
                <w:sz w:val="28"/>
              </w:rPr>
            </w:pPr>
          </w:p>
          <w:p w:rsidR="002D43BF" w:rsidRDefault="002D43BF" w:rsidP="005B2763">
            <w:pPr>
              <w:rPr>
                <w:sz w:val="28"/>
              </w:rPr>
            </w:pPr>
          </w:p>
          <w:p w:rsidR="002D43BF" w:rsidRDefault="002D43BF" w:rsidP="005B2763">
            <w:pPr>
              <w:rPr>
                <w:sz w:val="28"/>
              </w:rPr>
            </w:pPr>
          </w:p>
          <w:p w:rsidR="002D43BF" w:rsidRDefault="002D43BF" w:rsidP="005B2763">
            <w:pPr>
              <w:rPr>
                <w:sz w:val="28"/>
              </w:rPr>
            </w:pPr>
          </w:p>
          <w:p w:rsidR="002D43BF" w:rsidRDefault="002D43BF" w:rsidP="005B2763">
            <w:pPr>
              <w:rPr>
                <w:sz w:val="28"/>
              </w:rPr>
            </w:pPr>
          </w:p>
          <w:p w:rsidR="002D43BF" w:rsidRDefault="002D43BF" w:rsidP="005B2763">
            <w:pPr>
              <w:rPr>
                <w:sz w:val="28"/>
              </w:rPr>
            </w:pPr>
          </w:p>
          <w:p w:rsidR="002D43BF" w:rsidRDefault="002D43BF" w:rsidP="005B2763">
            <w:pPr>
              <w:rPr>
                <w:sz w:val="28"/>
              </w:rPr>
            </w:pPr>
          </w:p>
          <w:p w:rsidR="002D43BF" w:rsidRDefault="002D43BF" w:rsidP="005B2763">
            <w:pPr>
              <w:rPr>
                <w:sz w:val="28"/>
              </w:rPr>
            </w:pPr>
          </w:p>
          <w:p w:rsidR="002D43BF" w:rsidRPr="00B14F1F" w:rsidRDefault="002D43BF" w:rsidP="005B2763">
            <w:pPr>
              <w:rPr>
                <w:sz w:val="28"/>
              </w:rPr>
            </w:pPr>
          </w:p>
          <w:p w:rsidR="002D43BF" w:rsidRDefault="002D43BF" w:rsidP="005B2763">
            <w:pPr>
              <w:rPr>
                <w:sz w:val="28"/>
              </w:rPr>
            </w:pPr>
          </w:p>
          <w:p w:rsidR="002D43BF" w:rsidRDefault="002D43BF" w:rsidP="005B2763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2D43BF" w:rsidRDefault="002D43BF" w:rsidP="005B2763">
            <w:pPr>
              <w:rPr>
                <w:sz w:val="28"/>
              </w:rPr>
            </w:pPr>
          </w:p>
          <w:p w:rsidR="002D43BF" w:rsidRDefault="002D43BF" w:rsidP="005B2763">
            <w:pPr>
              <w:rPr>
                <w:sz w:val="28"/>
              </w:rPr>
            </w:pPr>
          </w:p>
          <w:p w:rsidR="002D43BF" w:rsidRDefault="002D43BF" w:rsidP="005B2763">
            <w:pPr>
              <w:rPr>
                <w:sz w:val="28"/>
              </w:rPr>
            </w:pPr>
          </w:p>
          <w:p w:rsidR="002D43BF" w:rsidRDefault="002D43BF" w:rsidP="005B2763">
            <w:pPr>
              <w:rPr>
                <w:sz w:val="28"/>
              </w:rPr>
            </w:pPr>
          </w:p>
          <w:p w:rsidR="002D43BF" w:rsidRDefault="002D43BF" w:rsidP="005B2763">
            <w:pPr>
              <w:rPr>
                <w:sz w:val="28"/>
              </w:rPr>
            </w:pPr>
          </w:p>
          <w:p w:rsidR="002D43BF" w:rsidRDefault="002D43BF" w:rsidP="005B2763">
            <w:pPr>
              <w:rPr>
                <w:sz w:val="28"/>
              </w:rPr>
            </w:pPr>
          </w:p>
          <w:p w:rsidR="002D43BF" w:rsidRDefault="002D43BF" w:rsidP="005B2763">
            <w:pPr>
              <w:rPr>
                <w:sz w:val="28"/>
              </w:rPr>
            </w:pPr>
          </w:p>
          <w:p w:rsidR="002D43BF" w:rsidRDefault="002D43BF" w:rsidP="005B2763">
            <w:pPr>
              <w:rPr>
                <w:sz w:val="28"/>
              </w:rPr>
            </w:pPr>
          </w:p>
          <w:p w:rsidR="002D43BF" w:rsidRDefault="002D43BF" w:rsidP="005B2763">
            <w:pPr>
              <w:rPr>
                <w:sz w:val="28"/>
              </w:rPr>
            </w:pPr>
          </w:p>
          <w:p w:rsidR="002D43BF" w:rsidRDefault="002D43BF" w:rsidP="005B2763">
            <w:pPr>
              <w:rPr>
                <w:sz w:val="28"/>
              </w:rPr>
            </w:pPr>
          </w:p>
          <w:p w:rsidR="002D43BF" w:rsidRDefault="002D43BF" w:rsidP="005B2763">
            <w:pPr>
              <w:rPr>
                <w:sz w:val="28"/>
              </w:rPr>
            </w:pPr>
          </w:p>
          <w:p w:rsidR="002D43BF" w:rsidRDefault="002D43BF" w:rsidP="005B2763">
            <w:pPr>
              <w:rPr>
                <w:sz w:val="28"/>
              </w:rPr>
            </w:pPr>
          </w:p>
          <w:p w:rsidR="002D43BF" w:rsidRDefault="002D43BF" w:rsidP="005B2763">
            <w:pPr>
              <w:rPr>
                <w:sz w:val="28"/>
              </w:rPr>
            </w:pPr>
          </w:p>
          <w:p w:rsidR="002D43BF" w:rsidRDefault="002D43BF" w:rsidP="005B2763">
            <w:pPr>
              <w:rPr>
                <w:sz w:val="28"/>
              </w:rPr>
            </w:pPr>
          </w:p>
          <w:p w:rsidR="002D43BF" w:rsidRDefault="002D43BF" w:rsidP="005B2763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2D43BF" w:rsidRDefault="002D43BF" w:rsidP="009458E8">
            <w:pPr>
              <w:rPr>
                <w:sz w:val="28"/>
              </w:rPr>
            </w:pPr>
          </w:p>
          <w:p w:rsidR="002D43BF" w:rsidRDefault="002D43BF" w:rsidP="009458E8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2D43BF" w:rsidRPr="009458E8" w:rsidRDefault="002D43BF" w:rsidP="009458E8">
            <w:pPr>
              <w:rPr>
                <w:sz w:val="28"/>
              </w:rPr>
            </w:pPr>
          </w:p>
          <w:p w:rsidR="002D43BF" w:rsidRPr="009458E8" w:rsidRDefault="002D43BF" w:rsidP="009458E8">
            <w:pPr>
              <w:rPr>
                <w:sz w:val="28"/>
              </w:rPr>
            </w:pPr>
          </w:p>
          <w:p w:rsidR="002D43BF" w:rsidRPr="009458E8" w:rsidRDefault="002D43BF" w:rsidP="009458E8">
            <w:pPr>
              <w:rPr>
                <w:sz w:val="28"/>
              </w:rPr>
            </w:pPr>
          </w:p>
          <w:p w:rsidR="002D43BF" w:rsidRPr="009458E8" w:rsidRDefault="002D43BF" w:rsidP="009458E8">
            <w:pPr>
              <w:rPr>
                <w:sz w:val="28"/>
              </w:rPr>
            </w:pPr>
          </w:p>
          <w:p w:rsidR="002D43BF" w:rsidRPr="009458E8" w:rsidRDefault="002D43BF" w:rsidP="009458E8">
            <w:pPr>
              <w:rPr>
                <w:sz w:val="28"/>
              </w:rPr>
            </w:pPr>
          </w:p>
          <w:p w:rsidR="002D43BF" w:rsidRPr="009458E8" w:rsidRDefault="002D43BF" w:rsidP="009458E8">
            <w:pPr>
              <w:rPr>
                <w:sz w:val="28"/>
              </w:rPr>
            </w:pPr>
          </w:p>
          <w:p w:rsidR="002D43BF" w:rsidRPr="009458E8" w:rsidRDefault="002D43BF" w:rsidP="009458E8">
            <w:pPr>
              <w:rPr>
                <w:sz w:val="28"/>
              </w:rPr>
            </w:pPr>
          </w:p>
          <w:p w:rsidR="002D43BF" w:rsidRPr="009458E8" w:rsidRDefault="002D43BF" w:rsidP="009458E8">
            <w:pPr>
              <w:rPr>
                <w:sz w:val="28"/>
              </w:rPr>
            </w:pPr>
          </w:p>
          <w:p w:rsidR="002D43BF" w:rsidRPr="009458E8" w:rsidRDefault="002D43BF" w:rsidP="009458E8">
            <w:pPr>
              <w:rPr>
                <w:sz w:val="28"/>
              </w:rPr>
            </w:pPr>
          </w:p>
          <w:p w:rsidR="002D43BF" w:rsidRPr="009458E8" w:rsidRDefault="002D43BF" w:rsidP="009458E8">
            <w:pPr>
              <w:rPr>
                <w:sz w:val="28"/>
              </w:rPr>
            </w:pPr>
          </w:p>
          <w:p w:rsidR="002D43BF" w:rsidRDefault="002D43BF" w:rsidP="009458E8">
            <w:pPr>
              <w:rPr>
                <w:sz w:val="28"/>
              </w:rPr>
            </w:pPr>
          </w:p>
          <w:p w:rsidR="002D43BF" w:rsidRDefault="002D43BF" w:rsidP="009458E8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2D43BF" w:rsidRPr="009458E8" w:rsidRDefault="002D43BF" w:rsidP="009458E8">
            <w:pPr>
              <w:rPr>
                <w:sz w:val="28"/>
              </w:rPr>
            </w:pPr>
          </w:p>
          <w:p w:rsidR="002D43BF" w:rsidRPr="009458E8" w:rsidRDefault="002D43BF" w:rsidP="009458E8">
            <w:pPr>
              <w:rPr>
                <w:sz w:val="28"/>
              </w:rPr>
            </w:pPr>
          </w:p>
          <w:p w:rsidR="002D43BF" w:rsidRPr="009458E8" w:rsidRDefault="002D43BF" w:rsidP="009458E8">
            <w:pPr>
              <w:rPr>
                <w:sz w:val="28"/>
              </w:rPr>
            </w:pPr>
          </w:p>
          <w:p w:rsidR="002D43BF" w:rsidRPr="009458E8" w:rsidRDefault="002D43BF" w:rsidP="009458E8">
            <w:pPr>
              <w:rPr>
                <w:sz w:val="28"/>
              </w:rPr>
            </w:pPr>
          </w:p>
          <w:p w:rsidR="002D43BF" w:rsidRPr="009458E8" w:rsidRDefault="002D43BF" w:rsidP="009458E8">
            <w:pPr>
              <w:rPr>
                <w:sz w:val="28"/>
              </w:rPr>
            </w:pPr>
          </w:p>
          <w:p w:rsidR="002D43BF" w:rsidRPr="009458E8" w:rsidRDefault="002D43BF" w:rsidP="009458E8">
            <w:pPr>
              <w:rPr>
                <w:sz w:val="28"/>
              </w:rPr>
            </w:pPr>
          </w:p>
          <w:p w:rsidR="002D43BF" w:rsidRPr="009458E8" w:rsidRDefault="002D43BF" w:rsidP="009458E8">
            <w:pPr>
              <w:rPr>
                <w:sz w:val="28"/>
              </w:rPr>
            </w:pPr>
          </w:p>
          <w:p w:rsidR="002D43BF" w:rsidRPr="009458E8" w:rsidRDefault="002D43BF" w:rsidP="009458E8">
            <w:pPr>
              <w:rPr>
                <w:sz w:val="28"/>
              </w:rPr>
            </w:pPr>
          </w:p>
          <w:p w:rsidR="002D43BF" w:rsidRPr="009458E8" w:rsidRDefault="002D43BF" w:rsidP="009458E8">
            <w:pPr>
              <w:rPr>
                <w:sz w:val="28"/>
              </w:rPr>
            </w:pPr>
          </w:p>
          <w:p w:rsidR="002D43BF" w:rsidRPr="009458E8" w:rsidRDefault="002D43BF" w:rsidP="009458E8">
            <w:pPr>
              <w:rPr>
                <w:sz w:val="28"/>
              </w:rPr>
            </w:pPr>
          </w:p>
          <w:p w:rsidR="002D43BF" w:rsidRDefault="002D43BF" w:rsidP="009458E8">
            <w:pPr>
              <w:rPr>
                <w:sz w:val="28"/>
              </w:rPr>
            </w:pPr>
          </w:p>
          <w:p w:rsidR="002D43BF" w:rsidRDefault="002D43BF" w:rsidP="009458E8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2D43BF" w:rsidRPr="00DD0363" w:rsidRDefault="002D43BF" w:rsidP="00DD0363">
            <w:pPr>
              <w:rPr>
                <w:sz w:val="28"/>
              </w:rPr>
            </w:pPr>
          </w:p>
          <w:p w:rsidR="002D43BF" w:rsidRDefault="002D43BF" w:rsidP="00DD0363">
            <w:pPr>
              <w:rPr>
                <w:sz w:val="28"/>
              </w:rPr>
            </w:pPr>
          </w:p>
          <w:p w:rsidR="002D43BF" w:rsidRDefault="002D43BF" w:rsidP="00DD0363">
            <w:pPr>
              <w:rPr>
                <w:sz w:val="28"/>
              </w:rPr>
            </w:pPr>
          </w:p>
          <w:p w:rsidR="002D43BF" w:rsidRDefault="002D43BF" w:rsidP="00DD0363">
            <w:pPr>
              <w:rPr>
                <w:sz w:val="28"/>
              </w:rPr>
            </w:pPr>
          </w:p>
          <w:p w:rsidR="002D43BF" w:rsidRDefault="002D43BF" w:rsidP="00DD0363">
            <w:pPr>
              <w:rPr>
                <w:sz w:val="28"/>
              </w:rPr>
            </w:pPr>
          </w:p>
          <w:p w:rsidR="002D43BF" w:rsidRDefault="002D43BF" w:rsidP="00DD0363">
            <w:pPr>
              <w:rPr>
                <w:sz w:val="28"/>
              </w:rPr>
            </w:pPr>
          </w:p>
          <w:p w:rsidR="002D43BF" w:rsidRDefault="002D43BF" w:rsidP="00DD0363">
            <w:pPr>
              <w:rPr>
                <w:sz w:val="28"/>
              </w:rPr>
            </w:pPr>
          </w:p>
          <w:p w:rsidR="002D43BF" w:rsidRDefault="002D43BF" w:rsidP="00DD0363">
            <w:pPr>
              <w:rPr>
                <w:sz w:val="28"/>
              </w:rPr>
            </w:pPr>
          </w:p>
          <w:p w:rsidR="002D43BF" w:rsidRDefault="002D43BF" w:rsidP="00DD0363">
            <w:pPr>
              <w:rPr>
                <w:sz w:val="28"/>
              </w:rPr>
            </w:pPr>
          </w:p>
          <w:p w:rsidR="002D43BF" w:rsidRDefault="002D43BF" w:rsidP="00DD0363">
            <w:pPr>
              <w:rPr>
                <w:sz w:val="28"/>
              </w:rPr>
            </w:pPr>
          </w:p>
          <w:p w:rsidR="002D43BF" w:rsidRDefault="002D43BF" w:rsidP="00DD0363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2D43BF" w:rsidRPr="00DD0363" w:rsidRDefault="002D43BF" w:rsidP="00DD0363">
            <w:pPr>
              <w:rPr>
                <w:sz w:val="28"/>
              </w:rPr>
            </w:pPr>
          </w:p>
          <w:p w:rsidR="002D43BF" w:rsidRPr="00DD0363" w:rsidRDefault="002D43BF" w:rsidP="00DD0363">
            <w:pPr>
              <w:rPr>
                <w:sz w:val="28"/>
              </w:rPr>
            </w:pPr>
          </w:p>
          <w:p w:rsidR="002D43BF" w:rsidRPr="00DD0363" w:rsidRDefault="002D43BF" w:rsidP="00DD0363">
            <w:pPr>
              <w:rPr>
                <w:sz w:val="28"/>
              </w:rPr>
            </w:pPr>
          </w:p>
          <w:p w:rsidR="002D43BF" w:rsidRPr="00DD0363" w:rsidRDefault="002D43BF" w:rsidP="00DD0363">
            <w:pPr>
              <w:rPr>
                <w:sz w:val="28"/>
              </w:rPr>
            </w:pPr>
          </w:p>
          <w:p w:rsidR="002D43BF" w:rsidRPr="00DD0363" w:rsidRDefault="002D43BF" w:rsidP="00DD0363">
            <w:pPr>
              <w:rPr>
                <w:sz w:val="28"/>
              </w:rPr>
            </w:pPr>
          </w:p>
          <w:p w:rsidR="002D43BF" w:rsidRPr="00DD0363" w:rsidRDefault="002D43BF" w:rsidP="00DD0363">
            <w:pPr>
              <w:rPr>
                <w:sz w:val="28"/>
              </w:rPr>
            </w:pPr>
          </w:p>
          <w:p w:rsidR="002D43BF" w:rsidRPr="00DD0363" w:rsidRDefault="002D43BF" w:rsidP="00DD0363">
            <w:pPr>
              <w:rPr>
                <w:sz w:val="28"/>
              </w:rPr>
            </w:pPr>
          </w:p>
          <w:p w:rsidR="002D43BF" w:rsidRPr="00DD0363" w:rsidRDefault="002D43BF" w:rsidP="00DD0363">
            <w:pPr>
              <w:rPr>
                <w:sz w:val="28"/>
              </w:rPr>
            </w:pPr>
          </w:p>
          <w:p w:rsidR="002D43BF" w:rsidRPr="00DD0363" w:rsidRDefault="002D43BF" w:rsidP="00DD0363">
            <w:pPr>
              <w:rPr>
                <w:sz w:val="28"/>
              </w:rPr>
            </w:pPr>
          </w:p>
          <w:p w:rsidR="002D43BF" w:rsidRDefault="002D43BF" w:rsidP="00DD0363">
            <w:pPr>
              <w:rPr>
                <w:sz w:val="28"/>
              </w:rPr>
            </w:pPr>
          </w:p>
          <w:p w:rsidR="002D43BF" w:rsidRDefault="002D43BF" w:rsidP="00DD0363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2D43BF" w:rsidRPr="00DD0363" w:rsidRDefault="002D43BF" w:rsidP="00DD0363">
            <w:pPr>
              <w:rPr>
                <w:sz w:val="28"/>
              </w:rPr>
            </w:pPr>
          </w:p>
          <w:p w:rsidR="002D43BF" w:rsidRPr="00DD0363" w:rsidRDefault="002D43BF" w:rsidP="00DD0363">
            <w:pPr>
              <w:rPr>
                <w:sz w:val="28"/>
              </w:rPr>
            </w:pPr>
          </w:p>
          <w:p w:rsidR="002D43BF" w:rsidRPr="00DD0363" w:rsidRDefault="002D43BF" w:rsidP="00DD0363">
            <w:pPr>
              <w:rPr>
                <w:sz w:val="28"/>
              </w:rPr>
            </w:pPr>
          </w:p>
          <w:p w:rsidR="002D43BF" w:rsidRPr="00DD0363" w:rsidRDefault="002D43BF" w:rsidP="00DD0363">
            <w:pPr>
              <w:rPr>
                <w:sz w:val="28"/>
              </w:rPr>
            </w:pPr>
          </w:p>
          <w:p w:rsidR="002D43BF" w:rsidRPr="00DD0363" w:rsidRDefault="002D43BF" w:rsidP="00DD0363">
            <w:pPr>
              <w:rPr>
                <w:sz w:val="28"/>
              </w:rPr>
            </w:pPr>
          </w:p>
          <w:p w:rsidR="002D43BF" w:rsidRPr="00DD0363" w:rsidRDefault="002D43BF" w:rsidP="00DD0363">
            <w:pPr>
              <w:rPr>
                <w:sz w:val="28"/>
              </w:rPr>
            </w:pPr>
          </w:p>
          <w:p w:rsidR="002D43BF" w:rsidRPr="00DD0363" w:rsidRDefault="002D43BF" w:rsidP="00DD0363">
            <w:pPr>
              <w:rPr>
                <w:sz w:val="28"/>
              </w:rPr>
            </w:pPr>
          </w:p>
          <w:p w:rsidR="002D43BF" w:rsidRPr="00DD0363" w:rsidRDefault="002D43BF" w:rsidP="00DD0363">
            <w:pPr>
              <w:rPr>
                <w:sz w:val="28"/>
              </w:rPr>
            </w:pPr>
          </w:p>
          <w:p w:rsidR="002D43BF" w:rsidRPr="00DD0363" w:rsidRDefault="002D43BF" w:rsidP="00DD0363">
            <w:pPr>
              <w:rPr>
                <w:sz w:val="28"/>
              </w:rPr>
            </w:pPr>
          </w:p>
          <w:p w:rsidR="002D43BF" w:rsidRDefault="002D43BF" w:rsidP="00DD0363">
            <w:pPr>
              <w:rPr>
                <w:sz w:val="28"/>
              </w:rPr>
            </w:pPr>
          </w:p>
          <w:p w:rsidR="002D43BF" w:rsidRDefault="002D43BF" w:rsidP="00DD0363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2D43BF" w:rsidRPr="008F39CA" w:rsidRDefault="002D43BF" w:rsidP="008F39CA">
            <w:pPr>
              <w:rPr>
                <w:sz w:val="28"/>
              </w:rPr>
            </w:pPr>
          </w:p>
          <w:p w:rsidR="002D43BF" w:rsidRPr="008F39CA" w:rsidRDefault="002D43BF" w:rsidP="008F39CA">
            <w:pPr>
              <w:rPr>
                <w:sz w:val="28"/>
              </w:rPr>
            </w:pPr>
          </w:p>
          <w:p w:rsidR="002D43BF" w:rsidRPr="008F39CA" w:rsidRDefault="002D43BF" w:rsidP="008F39CA">
            <w:pPr>
              <w:rPr>
                <w:sz w:val="28"/>
              </w:rPr>
            </w:pPr>
          </w:p>
          <w:p w:rsidR="002D43BF" w:rsidRPr="008F39CA" w:rsidRDefault="002D43BF" w:rsidP="008F39CA">
            <w:pPr>
              <w:rPr>
                <w:sz w:val="28"/>
              </w:rPr>
            </w:pPr>
          </w:p>
          <w:p w:rsidR="002D43BF" w:rsidRPr="008F39CA" w:rsidRDefault="002D43BF" w:rsidP="008F39CA">
            <w:pPr>
              <w:rPr>
                <w:sz w:val="28"/>
              </w:rPr>
            </w:pPr>
          </w:p>
          <w:p w:rsidR="002D43BF" w:rsidRPr="008F39CA" w:rsidRDefault="002D43BF" w:rsidP="008F39CA">
            <w:pPr>
              <w:rPr>
                <w:sz w:val="28"/>
              </w:rPr>
            </w:pPr>
          </w:p>
          <w:p w:rsidR="002D43BF" w:rsidRPr="008F39CA" w:rsidRDefault="002D43BF" w:rsidP="008F39CA">
            <w:pPr>
              <w:rPr>
                <w:sz w:val="28"/>
              </w:rPr>
            </w:pPr>
          </w:p>
          <w:p w:rsidR="002D43BF" w:rsidRPr="008F39CA" w:rsidRDefault="002D43BF" w:rsidP="008F39CA">
            <w:pPr>
              <w:rPr>
                <w:sz w:val="28"/>
              </w:rPr>
            </w:pPr>
          </w:p>
          <w:p w:rsidR="002D43BF" w:rsidRPr="008F39CA" w:rsidRDefault="002D43BF" w:rsidP="008F39CA">
            <w:pPr>
              <w:rPr>
                <w:sz w:val="28"/>
              </w:rPr>
            </w:pPr>
          </w:p>
          <w:p w:rsidR="002D43BF" w:rsidRDefault="002D43BF" w:rsidP="008F39CA">
            <w:pPr>
              <w:rPr>
                <w:sz w:val="28"/>
              </w:rPr>
            </w:pPr>
          </w:p>
          <w:p w:rsidR="002D43BF" w:rsidRDefault="002D43BF" w:rsidP="008F39CA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2D43BF" w:rsidRDefault="002D43BF" w:rsidP="008F39CA">
            <w:pPr>
              <w:rPr>
                <w:sz w:val="28"/>
              </w:rPr>
            </w:pPr>
          </w:p>
          <w:p w:rsidR="002D43BF" w:rsidRDefault="002D43BF" w:rsidP="008F39CA">
            <w:pPr>
              <w:rPr>
                <w:sz w:val="28"/>
              </w:rPr>
            </w:pPr>
          </w:p>
          <w:p w:rsidR="002D43BF" w:rsidRDefault="002D43BF" w:rsidP="008F39CA">
            <w:pPr>
              <w:rPr>
                <w:sz w:val="28"/>
              </w:rPr>
            </w:pPr>
          </w:p>
          <w:p w:rsidR="002D43BF" w:rsidRDefault="002D43BF" w:rsidP="008F39CA">
            <w:pPr>
              <w:rPr>
                <w:sz w:val="28"/>
              </w:rPr>
            </w:pPr>
          </w:p>
          <w:p w:rsidR="002D43BF" w:rsidRDefault="002D43BF" w:rsidP="008F39CA">
            <w:pPr>
              <w:rPr>
                <w:sz w:val="28"/>
              </w:rPr>
            </w:pPr>
          </w:p>
          <w:p w:rsidR="002D43BF" w:rsidRDefault="002D43BF" w:rsidP="008F39CA">
            <w:pPr>
              <w:rPr>
                <w:sz w:val="28"/>
              </w:rPr>
            </w:pPr>
          </w:p>
          <w:p w:rsidR="002D43BF" w:rsidRDefault="002D43BF" w:rsidP="008F39CA">
            <w:pPr>
              <w:rPr>
                <w:sz w:val="28"/>
              </w:rPr>
            </w:pPr>
          </w:p>
          <w:p w:rsidR="002D43BF" w:rsidRDefault="002D43BF" w:rsidP="008F39CA">
            <w:pPr>
              <w:rPr>
                <w:sz w:val="28"/>
              </w:rPr>
            </w:pPr>
          </w:p>
          <w:p w:rsidR="002D43BF" w:rsidRPr="008F39CA" w:rsidRDefault="002D43BF" w:rsidP="008F39CA">
            <w:pPr>
              <w:rPr>
                <w:sz w:val="28"/>
              </w:rPr>
            </w:pPr>
          </w:p>
          <w:p w:rsidR="002D43BF" w:rsidRDefault="002D43BF" w:rsidP="008F39CA">
            <w:pPr>
              <w:rPr>
                <w:sz w:val="28"/>
              </w:rPr>
            </w:pPr>
          </w:p>
          <w:p w:rsidR="002D43BF" w:rsidRDefault="002D43BF" w:rsidP="008F39CA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2D43BF" w:rsidRPr="00313971" w:rsidRDefault="002D43BF" w:rsidP="00313971">
            <w:pPr>
              <w:rPr>
                <w:sz w:val="28"/>
              </w:rPr>
            </w:pPr>
          </w:p>
          <w:p w:rsidR="002D43BF" w:rsidRPr="00313971" w:rsidRDefault="002D43BF" w:rsidP="00313971">
            <w:pPr>
              <w:rPr>
                <w:sz w:val="28"/>
              </w:rPr>
            </w:pPr>
          </w:p>
          <w:p w:rsidR="002D43BF" w:rsidRPr="00313971" w:rsidRDefault="002D43BF" w:rsidP="00313971">
            <w:pPr>
              <w:rPr>
                <w:sz w:val="28"/>
              </w:rPr>
            </w:pPr>
          </w:p>
          <w:p w:rsidR="002D43BF" w:rsidRPr="00313971" w:rsidRDefault="002D43BF" w:rsidP="00313971">
            <w:pPr>
              <w:rPr>
                <w:sz w:val="28"/>
              </w:rPr>
            </w:pPr>
          </w:p>
          <w:p w:rsidR="002D43BF" w:rsidRPr="00313971" w:rsidRDefault="002D43BF" w:rsidP="00313971">
            <w:pPr>
              <w:rPr>
                <w:sz w:val="28"/>
              </w:rPr>
            </w:pPr>
          </w:p>
          <w:p w:rsidR="002D43BF" w:rsidRPr="00313971" w:rsidRDefault="002D43BF" w:rsidP="00313971">
            <w:pPr>
              <w:rPr>
                <w:sz w:val="28"/>
              </w:rPr>
            </w:pPr>
          </w:p>
          <w:p w:rsidR="002D43BF" w:rsidRPr="00313971" w:rsidRDefault="002D43BF" w:rsidP="00313971">
            <w:pPr>
              <w:rPr>
                <w:sz w:val="28"/>
              </w:rPr>
            </w:pPr>
          </w:p>
          <w:p w:rsidR="002D43BF" w:rsidRPr="00313971" w:rsidRDefault="002D43BF" w:rsidP="00313971">
            <w:pPr>
              <w:rPr>
                <w:sz w:val="28"/>
              </w:rPr>
            </w:pPr>
          </w:p>
          <w:p w:rsidR="002D43BF" w:rsidRPr="00313971" w:rsidRDefault="002D43BF" w:rsidP="00313971">
            <w:pPr>
              <w:rPr>
                <w:sz w:val="28"/>
              </w:rPr>
            </w:pPr>
          </w:p>
          <w:p w:rsidR="002D43BF" w:rsidRDefault="002D43BF" w:rsidP="00313971">
            <w:pPr>
              <w:rPr>
                <w:sz w:val="28"/>
              </w:rPr>
            </w:pPr>
          </w:p>
          <w:p w:rsidR="002D43BF" w:rsidRDefault="002D43BF" w:rsidP="00313971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2D43BF" w:rsidRPr="00313971" w:rsidRDefault="002D43BF" w:rsidP="00313971">
            <w:pPr>
              <w:rPr>
                <w:sz w:val="28"/>
              </w:rPr>
            </w:pPr>
          </w:p>
          <w:p w:rsidR="002D43BF" w:rsidRPr="00313971" w:rsidRDefault="002D43BF" w:rsidP="00313971">
            <w:pPr>
              <w:rPr>
                <w:sz w:val="28"/>
              </w:rPr>
            </w:pPr>
          </w:p>
          <w:p w:rsidR="002D43BF" w:rsidRPr="00313971" w:rsidRDefault="002D43BF" w:rsidP="00313971">
            <w:pPr>
              <w:rPr>
                <w:sz w:val="28"/>
              </w:rPr>
            </w:pPr>
          </w:p>
          <w:p w:rsidR="002D43BF" w:rsidRPr="00313971" w:rsidRDefault="002D43BF" w:rsidP="00313971">
            <w:pPr>
              <w:rPr>
                <w:sz w:val="28"/>
              </w:rPr>
            </w:pPr>
          </w:p>
          <w:p w:rsidR="002D43BF" w:rsidRPr="00313971" w:rsidRDefault="002D43BF" w:rsidP="00313971">
            <w:pPr>
              <w:rPr>
                <w:sz w:val="28"/>
              </w:rPr>
            </w:pPr>
          </w:p>
          <w:p w:rsidR="002D43BF" w:rsidRDefault="002D43BF" w:rsidP="00313971">
            <w:pPr>
              <w:rPr>
                <w:sz w:val="28"/>
              </w:rPr>
            </w:pPr>
          </w:p>
          <w:p w:rsidR="002D43BF" w:rsidRDefault="002D43BF" w:rsidP="00313971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2D43BF" w:rsidRPr="00313971" w:rsidRDefault="002D43BF" w:rsidP="00313971">
            <w:pPr>
              <w:rPr>
                <w:sz w:val="28"/>
              </w:rPr>
            </w:pPr>
          </w:p>
          <w:p w:rsidR="002D43BF" w:rsidRPr="00313971" w:rsidRDefault="002D43BF" w:rsidP="00313971">
            <w:pPr>
              <w:rPr>
                <w:sz w:val="28"/>
              </w:rPr>
            </w:pPr>
          </w:p>
          <w:p w:rsidR="002D43BF" w:rsidRPr="00313971" w:rsidRDefault="002D43BF" w:rsidP="00313971">
            <w:pPr>
              <w:rPr>
                <w:sz w:val="28"/>
              </w:rPr>
            </w:pPr>
          </w:p>
          <w:p w:rsidR="002D43BF" w:rsidRPr="00313971" w:rsidRDefault="002D43BF" w:rsidP="00313971">
            <w:pPr>
              <w:rPr>
                <w:sz w:val="28"/>
              </w:rPr>
            </w:pPr>
          </w:p>
          <w:p w:rsidR="002D43BF" w:rsidRPr="00313971" w:rsidRDefault="002D43BF" w:rsidP="00313971">
            <w:pPr>
              <w:rPr>
                <w:sz w:val="28"/>
              </w:rPr>
            </w:pPr>
          </w:p>
          <w:p w:rsidR="002D43BF" w:rsidRDefault="002D43BF" w:rsidP="00313971">
            <w:pPr>
              <w:rPr>
                <w:sz w:val="28"/>
              </w:rPr>
            </w:pPr>
          </w:p>
          <w:p w:rsidR="002D43BF" w:rsidRDefault="002D43BF" w:rsidP="00313971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2D43BF" w:rsidRPr="00313971" w:rsidRDefault="002D43BF" w:rsidP="00313971">
            <w:pPr>
              <w:rPr>
                <w:sz w:val="28"/>
              </w:rPr>
            </w:pPr>
          </w:p>
          <w:p w:rsidR="002D43BF" w:rsidRPr="00313971" w:rsidRDefault="002D43BF" w:rsidP="00313971">
            <w:pPr>
              <w:rPr>
                <w:sz w:val="28"/>
              </w:rPr>
            </w:pPr>
          </w:p>
          <w:p w:rsidR="002D43BF" w:rsidRPr="00313971" w:rsidRDefault="002D43BF" w:rsidP="00313971">
            <w:pPr>
              <w:rPr>
                <w:sz w:val="28"/>
              </w:rPr>
            </w:pPr>
          </w:p>
          <w:p w:rsidR="002D43BF" w:rsidRPr="00313971" w:rsidRDefault="002D43BF" w:rsidP="00313971">
            <w:pPr>
              <w:rPr>
                <w:sz w:val="28"/>
              </w:rPr>
            </w:pPr>
          </w:p>
          <w:p w:rsidR="002D43BF" w:rsidRPr="00313971" w:rsidRDefault="002D43BF" w:rsidP="00313971">
            <w:pPr>
              <w:rPr>
                <w:sz w:val="28"/>
              </w:rPr>
            </w:pPr>
          </w:p>
          <w:p w:rsidR="002D43BF" w:rsidRDefault="002D43BF" w:rsidP="00313971">
            <w:pPr>
              <w:rPr>
                <w:sz w:val="28"/>
              </w:rPr>
            </w:pPr>
          </w:p>
          <w:p w:rsidR="002D43BF" w:rsidRPr="00313971" w:rsidRDefault="002D43BF" w:rsidP="00313971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Pr="004D3ED0" w:rsidRDefault="002D43BF" w:rsidP="005B2763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lastRenderedPageBreak/>
              <w:t>-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Pr="007D379D" w:rsidRDefault="002D43BF" w:rsidP="005B2763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65,00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Pr="007D379D" w:rsidRDefault="002D43BF" w:rsidP="005B2763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2D43BF" w:rsidTr="0037674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Default="002D43BF" w:rsidP="005B2763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lastRenderedPageBreak/>
              <w:t>Вяткин Владимир Николаевич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Default="002D43BF" w:rsidP="005B2763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Сын несовершеннолетний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Default="002D43BF" w:rsidP="00A26C13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Квартира безвозмездное пользование с 2013г. по бессрочно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Default="002D43BF" w:rsidP="006E6237">
            <w:pPr>
              <w:rPr>
                <w:sz w:val="28"/>
              </w:rPr>
            </w:pPr>
            <w:r>
              <w:rPr>
                <w:sz w:val="28"/>
              </w:rPr>
              <w:t>29,9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Default="002D43BF" w:rsidP="006E6237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Default="002D43BF" w:rsidP="006E6237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Default="002D43BF" w:rsidP="005B2763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226,36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Pr="007D379D" w:rsidRDefault="002D43BF" w:rsidP="005B2763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</w:tbl>
    <w:p w:rsidR="002D43BF" w:rsidRPr="007D379D" w:rsidRDefault="002D43BF" w:rsidP="00E2198B">
      <w:pPr>
        <w:autoSpaceDE w:val="0"/>
        <w:autoSpaceDN w:val="0"/>
        <w:adjustRightInd w:val="0"/>
        <w:jc w:val="both"/>
        <w:rPr>
          <w:sz w:val="28"/>
        </w:rPr>
      </w:pPr>
    </w:p>
    <w:p w:rsidR="002D43BF" w:rsidRPr="007D379D" w:rsidRDefault="002D43BF" w:rsidP="00E2198B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7D379D">
        <w:rPr>
          <w:sz w:val="28"/>
        </w:rPr>
        <w:t>------------------------</w:t>
      </w:r>
    </w:p>
    <w:p w:rsidR="002D43BF" w:rsidRPr="007D379D" w:rsidRDefault="002D43BF" w:rsidP="00E2198B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7D379D">
        <w:rPr>
          <w:sz w:val="28"/>
        </w:rPr>
        <w:t xml:space="preserve">&lt;1&gt; Указывается фамилия, инициалы лица, указанного в </w:t>
      </w:r>
      <w:hyperlink r:id="rId13" w:history="1">
        <w:r w:rsidRPr="00EE4CD9">
          <w:rPr>
            <w:sz w:val="28"/>
          </w:rPr>
          <w:t>пункте 1</w:t>
        </w:r>
      </w:hyperlink>
      <w:r w:rsidRPr="007D379D">
        <w:rPr>
          <w:sz w:val="28"/>
        </w:rPr>
        <w:t xml:space="preserve"> </w:t>
      </w:r>
      <w:hyperlink r:id="rId14" w:history="1">
        <w:r w:rsidRPr="001A0B28">
          <w:rPr>
            <w:sz w:val="28"/>
          </w:rPr>
          <w:t>Положени</w:t>
        </w:r>
      </w:hyperlink>
      <w:r>
        <w:rPr>
          <w:sz w:val="28"/>
        </w:rPr>
        <w:t>я</w:t>
      </w:r>
      <w:r w:rsidRPr="00326A77">
        <w:rPr>
          <w:sz w:val="28"/>
        </w:rPr>
        <w:t xml:space="preserve"> о порядке размещения сведений о доходах, об имуществе и обязательствах имущественного характера </w:t>
      </w:r>
      <w:r>
        <w:rPr>
          <w:sz w:val="28"/>
        </w:rPr>
        <w:t>депутатов Думы Томского района (городского округа)</w:t>
      </w:r>
      <w:r w:rsidRPr="00326A77">
        <w:rPr>
          <w:sz w:val="28"/>
        </w:rPr>
        <w:t xml:space="preserve">, их супруг (супругов) и несовершеннолетних детей на официальном сайте </w:t>
      </w:r>
      <w:r>
        <w:rPr>
          <w:sz w:val="28"/>
        </w:rPr>
        <w:t>муниципального образования «Томский район»</w:t>
      </w:r>
      <w:r w:rsidRPr="007D379D">
        <w:rPr>
          <w:sz w:val="28"/>
        </w:rPr>
        <w:t>. Фамилия, инициалы супруги (супруга), несовершеннолетнего ребенка не указываются.</w:t>
      </w:r>
    </w:p>
    <w:p w:rsidR="002D43BF" w:rsidRDefault="002D43BF" w:rsidP="00E2198B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7D379D">
        <w:rPr>
          <w:sz w:val="28"/>
        </w:rPr>
        <w:lastRenderedPageBreak/>
        <w:t xml:space="preserve">&lt;2&gt; Сведения указываются, если общая сумма таких сделок превышает общий доход лица, указанного в </w:t>
      </w:r>
      <w:hyperlink r:id="rId15" w:history="1">
        <w:r w:rsidRPr="00EE4CD9">
          <w:rPr>
            <w:sz w:val="28"/>
          </w:rPr>
          <w:t>пункте 1</w:t>
        </w:r>
      </w:hyperlink>
      <w:r w:rsidRPr="007D379D">
        <w:rPr>
          <w:sz w:val="28"/>
        </w:rPr>
        <w:t xml:space="preserve"> </w:t>
      </w:r>
      <w:hyperlink r:id="rId16" w:history="1">
        <w:r w:rsidRPr="001A0B28">
          <w:rPr>
            <w:sz w:val="28"/>
          </w:rPr>
          <w:t>Положение</w:t>
        </w:r>
      </w:hyperlink>
      <w:r w:rsidRPr="00326A77">
        <w:rPr>
          <w:sz w:val="28"/>
        </w:rPr>
        <w:t xml:space="preserve"> о порядке размещения сведений о доходах, об имуществе и обязательствах имущественного характера </w:t>
      </w:r>
      <w:r>
        <w:rPr>
          <w:sz w:val="28"/>
        </w:rPr>
        <w:t>депутатов Думы Томского района (городского округа)</w:t>
      </w:r>
      <w:r w:rsidRPr="00326A77">
        <w:rPr>
          <w:sz w:val="28"/>
        </w:rPr>
        <w:t xml:space="preserve">, их супруг (супругов) и несовершеннолетних детей на официальном сайте </w:t>
      </w:r>
      <w:r>
        <w:rPr>
          <w:sz w:val="28"/>
        </w:rPr>
        <w:t>муниципального образования «Томский район»</w:t>
      </w:r>
      <w:r w:rsidRPr="007D379D">
        <w:rPr>
          <w:sz w:val="28"/>
        </w:rPr>
        <w:t>, и его супруги (супруга) за три последних года, предшествующих отчетному периоду.</w:t>
      </w:r>
    </w:p>
    <w:p w:rsidR="002D43BF" w:rsidRDefault="002D43BF" w:rsidP="00E2198B">
      <w:pPr>
        <w:autoSpaceDE w:val="0"/>
        <w:autoSpaceDN w:val="0"/>
        <w:adjustRightInd w:val="0"/>
        <w:ind w:firstLine="540"/>
        <w:jc w:val="both"/>
      </w:pPr>
    </w:p>
    <w:p w:rsidR="002D43BF" w:rsidRPr="009132BD" w:rsidRDefault="002D43BF" w:rsidP="00E2198B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2D43BF" w:rsidRDefault="002D43BF" w:rsidP="00E2198B">
      <w:pPr>
        <w:autoSpaceDE w:val="0"/>
        <w:autoSpaceDN w:val="0"/>
        <w:adjustRightInd w:val="0"/>
        <w:jc w:val="both"/>
        <w:rPr>
          <w:sz w:val="28"/>
        </w:rPr>
      </w:pPr>
    </w:p>
    <w:p w:rsidR="002D43BF" w:rsidRDefault="002D43BF"/>
    <w:p w:rsidR="002D43BF" w:rsidRPr="00117FEC" w:rsidRDefault="002D43BF" w:rsidP="00E2198B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Форма таблицы по размещению сведений о доходах, расходах,</w:t>
      </w:r>
    </w:p>
    <w:p w:rsidR="002D43BF" w:rsidRPr="00117FEC" w:rsidRDefault="002D43BF" w:rsidP="00E2198B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об имуществе и обязательствах имущественного характера</w:t>
      </w:r>
    </w:p>
    <w:p w:rsidR="002D43BF" w:rsidRPr="00117FEC" w:rsidRDefault="002D43BF" w:rsidP="00E2198B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в информационно</w:t>
      </w:r>
      <w:r>
        <w:rPr>
          <w:b/>
          <w:sz w:val="28"/>
        </w:rPr>
        <w:t xml:space="preserve"> </w:t>
      </w:r>
      <w:r w:rsidRPr="00117FEC">
        <w:rPr>
          <w:b/>
          <w:sz w:val="28"/>
        </w:rPr>
        <w:t>-</w:t>
      </w:r>
      <w:r>
        <w:rPr>
          <w:b/>
          <w:sz w:val="28"/>
        </w:rPr>
        <w:t xml:space="preserve"> </w:t>
      </w:r>
      <w:r w:rsidRPr="00117FEC">
        <w:rPr>
          <w:b/>
          <w:sz w:val="28"/>
        </w:rPr>
        <w:t>телекоммуникационной сети «Интернет»</w:t>
      </w:r>
    </w:p>
    <w:p w:rsidR="002D43BF" w:rsidRPr="00117FEC" w:rsidRDefault="002D43BF" w:rsidP="00E2198B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 xml:space="preserve">на официальном сайте </w:t>
      </w:r>
      <w:r>
        <w:rPr>
          <w:b/>
          <w:sz w:val="28"/>
        </w:rPr>
        <w:t>муниципального образования «Томский район»</w:t>
      </w:r>
    </w:p>
    <w:p w:rsidR="002D43BF" w:rsidRPr="00117FEC" w:rsidRDefault="002D43BF" w:rsidP="00E2198B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Сведения</w:t>
      </w:r>
    </w:p>
    <w:p w:rsidR="002D43BF" w:rsidRPr="00117FEC" w:rsidRDefault="002D43BF" w:rsidP="00E2198B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о доходах, расходах, об имуществе</w:t>
      </w:r>
    </w:p>
    <w:p w:rsidR="002D43BF" w:rsidRPr="00117FEC" w:rsidRDefault="002D43BF" w:rsidP="00E2198B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и обязательствах имущественного характера</w:t>
      </w:r>
    </w:p>
    <w:p w:rsidR="002D43BF" w:rsidRDefault="002D43BF" w:rsidP="00E2198B">
      <w:pPr>
        <w:autoSpaceDE w:val="0"/>
        <w:autoSpaceDN w:val="0"/>
        <w:adjustRightInd w:val="0"/>
        <w:jc w:val="center"/>
        <w:rPr>
          <w:sz w:val="28"/>
        </w:rPr>
      </w:pPr>
      <w:r w:rsidRPr="00117FEC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2020</w:t>
      </w:r>
      <w:r w:rsidRPr="00117FEC">
        <w:rPr>
          <w:b/>
          <w:sz w:val="28"/>
        </w:rPr>
        <w:t xml:space="preserve"> года</w:t>
      </w:r>
    </w:p>
    <w:p w:rsidR="002D43BF" w:rsidRPr="007D379D" w:rsidRDefault="002D43BF" w:rsidP="00E2198B">
      <w:pPr>
        <w:autoSpaceDE w:val="0"/>
        <w:autoSpaceDN w:val="0"/>
        <w:adjustRightInd w:val="0"/>
        <w:jc w:val="both"/>
        <w:rPr>
          <w:sz w:val="28"/>
        </w:rPr>
      </w:pPr>
    </w:p>
    <w:tbl>
      <w:tblPr>
        <w:tblW w:w="11214" w:type="dxa"/>
        <w:tblInd w:w="-10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5"/>
        <w:gridCol w:w="1276"/>
        <w:gridCol w:w="2126"/>
        <w:gridCol w:w="992"/>
        <w:gridCol w:w="992"/>
        <w:gridCol w:w="1276"/>
        <w:gridCol w:w="992"/>
        <w:gridCol w:w="1575"/>
      </w:tblGrid>
      <w:tr w:rsidR="002D43BF" w:rsidTr="00FE48B3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 xml:space="preserve">Фамилия, инициалы </w:t>
            </w:r>
            <w:hyperlink w:anchor="Par53" w:history="1">
              <w:r w:rsidRPr="007D379D">
                <w:rPr>
                  <w:color w:val="0000FF"/>
                  <w:sz w:val="28"/>
                </w:rPr>
                <w:t>&lt;1&gt;</w:t>
              </w:r>
            </w:hyperlink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Должность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 xml:space="preserve">Перечень объектов недвижимого имущества, принадлежащих на праве собственности или </w:t>
            </w:r>
            <w:r w:rsidRPr="007D379D">
              <w:rPr>
                <w:sz w:val="28"/>
              </w:rPr>
              <w:lastRenderedPageBreak/>
              <w:t>находящихся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lastRenderedPageBreak/>
              <w:t xml:space="preserve">Перечень транспортных </w:t>
            </w:r>
            <w:r w:rsidRPr="007D379D">
              <w:rPr>
                <w:sz w:val="28"/>
              </w:rPr>
              <w:lastRenderedPageBreak/>
              <w:t>средств, принадлежащих на праве собственности (вид, марка)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lastRenderedPageBreak/>
              <w:t xml:space="preserve">Декларированный </w:t>
            </w:r>
            <w:r w:rsidRPr="007D379D">
              <w:rPr>
                <w:sz w:val="28"/>
              </w:rPr>
              <w:lastRenderedPageBreak/>
              <w:t>годовой доход (тыс. руб.)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lastRenderedPageBreak/>
              <w:t xml:space="preserve">Сведения об источниках </w:t>
            </w:r>
            <w:r w:rsidRPr="007D379D">
              <w:rPr>
                <w:sz w:val="28"/>
              </w:rPr>
              <w:lastRenderedPageBreak/>
              <w:t>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</w:t>
            </w:r>
            <w:r w:rsidRPr="007D379D">
              <w:rPr>
                <w:sz w:val="28"/>
              </w:rPr>
              <w:lastRenderedPageBreak/>
              <w:t xml:space="preserve">й </w:t>
            </w:r>
            <w:hyperlink w:anchor="Par54" w:history="1">
              <w:r w:rsidRPr="007D379D">
                <w:rPr>
                  <w:color w:val="0000FF"/>
                  <w:sz w:val="28"/>
                </w:rPr>
                <w:t>&lt;2&gt;</w:t>
              </w:r>
            </w:hyperlink>
          </w:p>
        </w:tc>
      </w:tr>
      <w:tr w:rsidR="002D43BF" w:rsidTr="00FE48B3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площадь объектов недвижимости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3BF" w:rsidRPr="00FD4975" w:rsidRDefault="002D43BF" w:rsidP="00E40FB2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 w:rsidRPr="00FD4975">
              <w:rPr>
                <w:b/>
                <w:sz w:val="2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</w:tr>
      <w:tr w:rsidR="002D43BF" w:rsidTr="00FE48B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7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8</w:t>
            </w:r>
          </w:p>
        </w:tc>
      </w:tr>
      <w:tr w:rsidR="002D43BF" w:rsidTr="00FE48B3">
        <w:trPr>
          <w:trHeight w:val="442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Габдулганиев Ришат Раифович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Pr="007D379D" w:rsidRDefault="002D43BF" w:rsidP="00E06B50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Депутат Думы Томского района, врач ОВП ОГАУЗ «Томская РБ»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Default="002D43BF" w:rsidP="00E06B5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Земельный участок для ведения личного подсобного хозяйства</w:t>
            </w:r>
          </w:p>
          <w:p w:rsidR="002D43BF" w:rsidRDefault="002D43BF" w:rsidP="00E06B5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Индивидуальная собственность</w:t>
            </w:r>
          </w:p>
          <w:p w:rsidR="002D43BF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2D43BF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2D43BF" w:rsidRDefault="002D43BF" w:rsidP="00E06B5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Земельный участок для ведения личного подсобного хозяйства</w:t>
            </w:r>
          </w:p>
          <w:p w:rsidR="002D43BF" w:rsidRDefault="002D43BF" w:rsidP="00E06B5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Индивидуальная собственность</w:t>
            </w:r>
          </w:p>
          <w:p w:rsidR="002D43BF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2D43BF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2D43BF" w:rsidRPr="00F878D3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Общая совместная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950,0</w:t>
            </w:r>
          </w:p>
          <w:p w:rsidR="002D43BF" w:rsidRPr="00E06B50" w:rsidRDefault="002D43BF" w:rsidP="00E06B50">
            <w:pPr>
              <w:rPr>
                <w:sz w:val="28"/>
              </w:rPr>
            </w:pPr>
          </w:p>
          <w:p w:rsidR="002D43BF" w:rsidRPr="00E06B50" w:rsidRDefault="002D43BF" w:rsidP="00E06B50">
            <w:pPr>
              <w:rPr>
                <w:sz w:val="28"/>
              </w:rPr>
            </w:pPr>
          </w:p>
          <w:p w:rsidR="002D43BF" w:rsidRPr="00E06B50" w:rsidRDefault="002D43BF" w:rsidP="00E06B50">
            <w:pPr>
              <w:rPr>
                <w:sz w:val="28"/>
              </w:rPr>
            </w:pPr>
          </w:p>
          <w:p w:rsidR="002D43BF" w:rsidRPr="00E06B50" w:rsidRDefault="002D43BF" w:rsidP="00E06B50">
            <w:pPr>
              <w:rPr>
                <w:sz w:val="28"/>
              </w:rPr>
            </w:pPr>
          </w:p>
          <w:p w:rsidR="002D43BF" w:rsidRPr="00E06B50" w:rsidRDefault="002D43BF" w:rsidP="00E06B50">
            <w:pPr>
              <w:rPr>
                <w:sz w:val="28"/>
              </w:rPr>
            </w:pPr>
          </w:p>
          <w:p w:rsidR="002D43BF" w:rsidRPr="00E06B50" w:rsidRDefault="002D43BF" w:rsidP="00E06B50">
            <w:pPr>
              <w:rPr>
                <w:sz w:val="28"/>
              </w:rPr>
            </w:pPr>
          </w:p>
          <w:p w:rsidR="002D43BF" w:rsidRPr="00E06B50" w:rsidRDefault="002D43BF" w:rsidP="00E06B50">
            <w:pPr>
              <w:rPr>
                <w:sz w:val="28"/>
              </w:rPr>
            </w:pPr>
          </w:p>
          <w:p w:rsidR="002D43BF" w:rsidRDefault="002D43BF" w:rsidP="00E06B50">
            <w:pPr>
              <w:rPr>
                <w:sz w:val="28"/>
              </w:rPr>
            </w:pPr>
          </w:p>
          <w:p w:rsidR="002D43BF" w:rsidRDefault="002D43BF" w:rsidP="00E06B50">
            <w:pPr>
              <w:rPr>
                <w:sz w:val="28"/>
              </w:rPr>
            </w:pPr>
            <w:r>
              <w:rPr>
                <w:sz w:val="28"/>
              </w:rPr>
              <w:t>745,0</w:t>
            </w:r>
          </w:p>
          <w:p w:rsidR="002D43BF" w:rsidRPr="00E06B50" w:rsidRDefault="002D43BF" w:rsidP="00E06B50">
            <w:pPr>
              <w:rPr>
                <w:sz w:val="28"/>
              </w:rPr>
            </w:pPr>
          </w:p>
          <w:p w:rsidR="002D43BF" w:rsidRPr="00E06B50" w:rsidRDefault="002D43BF" w:rsidP="00E06B50">
            <w:pPr>
              <w:rPr>
                <w:sz w:val="28"/>
              </w:rPr>
            </w:pPr>
          </w:p>
          <w:p w:rsidR="002D43BF" w:rsidRPr="00E06B50" w:rsidRDefault="002D43BF" w:rsidP="00E06B50">
            <w:pPr>
              <w:rPr>
                <w:sz w:val="28"/>
              </w:rPr>
            </w:pPr>
          </w:p>
          <w:p w:rsidR="002D43BF" w:rsidRPr="00E06B50" w:rsidRDefault="002D43BF" w:rsidP="00E06B50">
            <w:pPr>
              <w:rPr>
                <w:sz w:val="28"/>
              </w:rPr>
            </w:pPr>
          </w:p>
          <w:p w:rsidR="002D43BF" w:rsidRPr="00E06B50" w:rsidRDefault="002D43BF" w:rsidP="00E06B50">
            <w:pPr>
              <w:rPr>
                <w:sz w:val="28"/>
              </w:rPr>
            </w:pPr>
          </w:p>
          <w:p w:rsidR="002D43BF" w:rsidRPr="00E06B50" w:rsidRDefault="002D43BF" w:rsidP="00E06B50">
            <w:pPr>
              <w:rPr>
                <w:sz w:val="28"/>
              </w:rPr>
            </w:pPr>
          </w:p>
          <w:p w:rsidR="002D43BF" w:rsidRDefault="002D43BF" w:rsidP="00E06B50">
            <w:pPr>
              <w:rPr>
                <w:sz w:val="28"/>
              </w:rPr>
            </w:pPr>
          </w:p>
          <w:p w:rsidR="002D43BF" w:rsidRPr="00E06B50" w:rsidRDefault="002D43BF" w:rsidP="00E06B50">
            <w:pPr>
              <w:rPr>
                <w:sz w:val="28"/>
              </w:rPr>
            </w:pPr>
            <w:r>
              <w:rPr>
                <w:sz w:val="28"/>
              </w:rPr>
              <w:t>87,5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Россия </w:t>
            </w:r>
          </w:p>
          <w:p w:rsidR="002D43BF" w:rsidRPr="00E06B50" w:rsidRDefault="002D43BF" w:rsidP="00E06B50">
            <w:pPr>
              <w:rPr>
                <w:sz w:val="28"/>
              </w:rPr>
            </w:pPr>
          </w:p>
          <w:p w:rsidR="002D43BF" w:rsidRPr="00E06B50" w:rsidRDefault="002D43BF" w:rsidP="00E06B50">
            <w:pPr>
              <w:rPr>
                <w:sz w:val="28"/>
              </w:rPr>
            </w:pPr>
          </w:p>
          <w:p w:rsidR="002D43BF" w:rsidRPr="00E06B50" w:rsidRDefault="002D43BF" w:rsidP="00E06B50">
            <w:pPr>
              <w:rPr>
                <w:sz w:val="28"/>
              </w:rPr>
            </w:pPr>
          </w:p>
          <w:p w:rsidR="002D43BF" w:rsidRPr="00E06B50" w:rsidRDefault="002D43BF" w:rsidP="00E06B50">
            <w:pPr>
              <w:rPr>
                <w:sz w:val="28"/>
              </w:rPr>
            </w:pPr>
          </w:p>
          <w:p w:rsidR="002D43BF" w:rsidRPr="00E06B50" w:rsidRDefault="002D43BF" w:rsidP="00E06B50">
            <w:pPr>
              <w:rPr>
                <w:sz w:val="28"/>
              </w:rPr>
            </w:pPr>
          </w:p>
          <w:p w:rsidR="002D43BF" w:rsidRPr="00E06B50" w:rsidRDefault="002D43BF" w:rsidP="00E06B50">
            <w:pPr>
              <w:rPr>
                <w:sz w:val="28"/>
              </w:rPr>
            </w:pPr>
          </w:p>
          <w:p w:rsidR="002D43BF" w:rsidRPr="00E06B50" w:rsidRDefault="002D43BF" w:rsidP="00E06B50">
            <w:pPr>
              <w:rPr>
                <w:sz w:val="28"/>
              </w:rPr>
            </w:pPr>
          </w:p>
          <w:p w:rsidR="002D43BF" w:rsidRDefault="002D43BF" w:rsidP="00E06B50">
            <w:pPr>
              <w:rPr>
                <w:sz w:val="28"/>
              </w:rPr>
            </w:pPr>
          </w:p>
          <w:p w:rsidR="002D43BF" w:rsidRDefault="002D43BF" w:rsidP="00E06B50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2D43BF" w:rsidRPr="00E06B50" w:rsidRDefault="002D43BF" w:rsidP="00E06B50">
            <w:pPr>
              <w:rPr>
                <w:sz w:val="28"/>
              </w:rPr>
            </w:pPr>
          </w:p>
          <w:p w:rsidR="002D43BF" w:rsidRPr="00E06B50" w:rsidRDefault="002D43BF" w:rsidP="00E06B50">
            <w:pPr>
              <w:rPr>
                <w:sz w:val="28"/>
              </w:rPr>
            </w:pPr>
          </w:p>
          <w:p w:rsidR="002D43BF" w:rsidRPr="00E06B50" w:rsidRDefault="002D43BF" w:rsidP="00E06B50">
            <w:pPr>
              <w:rPr>
                <w:sz w:val="28"/>
              </w:rPr>
            </w:pPr>
          </w:p>
          <w:p w:rsidR="002D43BF" w:rsidRPr="00E06B50" w:rsidRDefault="002D43BF" w:rsidP="00E06B50">
            <w:pPr>
              <w:rPr>
                <w:sz w:val="28"/>
              </w:rPr>
            </w:pPr>
          </w:p>
          <w:p w:rsidR="002D43BF" w:rsidRPr="00E06B50" w:rsidRDefault="002D43BF" w:rsidP="00E06B50">
            <w:pPr>
              <w:rPr>
                <w:sz w:val="28"/>
              </w:rPr>
            </w:pPr>
          </w:p>
          <w:p w:rsidR="002D43BF" w:rsidRPr="00E06B50" w:rsidRDefault="002D43BF" w:rsidP="00E06B50">
            <w:pPr>
              <w:rPr>
                <w:sz w:val="28"/>
              </w:rPr>
            </w:pPr>
          </w:p>
          <w:p w:rsidR="002D43BF" w:rsidRDefault="002D43BF" w:rsidP="00E06B50">
            <w:pPr>
              <w:rPr>
                <w:sz w:val="28"/>
              </w:rPr>
            </w:pPr>
          </w:p>
          <w:p w:rsidR="002D43BF" w:rsidRPr="00E06B50" w:rsidRDefault="002D43BF" w:rsidP="00E06B50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Pr="00E06B50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lastRenderedPageBreak/>
              <w:t>Нисан</w:t>
            </w:r>
            <w:r>
              <w:rPr>
                <w:sz w:val="28"/>
                <w:lang w:val="en-US"/>
              </w:rPr>
              <w:t xml:space="preserve"> X-</w:t>
            </w:r>
            <w:r>
              <w:rPr>
                <w:sz w:val="28"/>
              </w:rPr>
              <w:t>трейл, 2011г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1 344,2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2D43BF" w:rsidTr="00FE48B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Габдулганиева Татьяна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Default="002D43BF" w:rsidP="00FE48B3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Жена,  главный специалист-эксперт Территориальный орган Росздравнадзора по Томской области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Default="002D43BF" w:rsidP="00FE48B3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2D43BF" w:rsidRDefault="002D43BF" w:rsidP="00FE48B3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 xml:space="preserve">Общая совместная собственность </w:t>
            </w:r>
          </w:p>
          <w:p w:rsidR="002D43BF" w:rsidRDefault="002D43BF" w:rsidP="00FE48B3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2D43BF" w:rsidRDefault="002D43BF" w:rsidP="00FE48B3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2D43BF" w:rsidRDefault="002D43BF" w:rsidP="00B72084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2D43BF" w:rsidRPr="008801CC" w:rsidRDefault="002D43BF" w:rsidP="00B72084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Default="002D43BF" w:rsidP="006E6237">
            <w:pPr>
              <w:rPr>
                <w:sz w:val="28"/>
              </w:rPr>
            </w:pPr>
            <w:r>
              <w:rPr>
                <w:sz w:val="28"/>
              </w:rPr>
              <w:t>87,5</w:t>
            </w:r>
          </w:p>
          <w:p w:rsidR="002D43BF" w:rsidRPr="00BD0BF8" w:rsidRDefault="002D43BF" w:rsidP="00BD0BF8">
            <w:pPr>
              <w:rPr>
                <w:sz w:val="28"/>
              </w:rPr>
            </w:pPr>
          </w:p>
          <w:p w:rsidR="002D43BF" w:rsidRPr="00BD0BF8" w:rsidRDefault="002D43BF" w:rsidP="00BD0BF8">
            <w:pPr>
              <w:rPr>
                <w:sz w:val="28"/>
              </w:rPr>
            </w:pPr>
          </w:p>
          <w:p w:rsidR="002D43BF" w:rsidRPr="00BD0BF8" w:rsidRDefault="002D43BF" w:rsidP="00BD0BF8">
            <w:pPr>
              <w:rPr>
                <w:sz w:val="28"/>
              </w:rPr>
            </w:pPr>
          </w:p>
          <w:p w:rsidR="002D43BF" w:rsidRPr="00BD0BF8" w:rsidRDefault="002D43BF" w:rsidP="00BD0BF8">
            <w:pPr>
              <w:rPr>
                <w:sz w:val="28"/>
              </w:rPr>
            </w:pPr>
          </w:p>
          <w:p w:rsidR="002D43BF" w:rsidRDefault="002D43BF" w:rsidP="00BD0BF8">
            <w:pPr>
              <w:rPr>
                <w:sz w:val="28"/>
              </w:rPr>
            </w:pPr>
          </w:p>
          <w:p w:rsidR="002D43BF" w:rsidRDefault="002D43BF" w:rsidP="00BD0BF8">
            <w:pPr>
              <w:rPr>
                <w:sz w:val="28"/>
              </w:rPr>
            </w:pPr>
          </w:p>
          <w:p w:rsidR="002D43BF" w:rsidRDefault="002D43BF" w:rsidP="00BD0BF8">
            <w:pPr>
              <w:rPr>
                <w:sz w:val="28"/>
              </w:rPr>
            </w:pPr>
          </w:p>
          <w:p w:rsidR="002D43BF" w:rsidRDefault="002D43BF" w:rsidP="00BD0BF8">
            <w:pPr>
              <w:rPr>
                <w:sz w:val="28"/>
              </w:rPr>
            </w:pPr>
          </w:p>
          <w:p w:rsidR="002D43BF" w:rsidRDefault="002D43BF" w:rsidP="00BD0BF8">
            <w:pPr>
              <w:rPr>
                <w:sz w:val="28"/>
              </w:rPr>
            </w:pPr>
          </w:p>
          <w:p w:rsidR="002D43BF" w:rsidRDefault="002D43BF" w:rsidP="00BD0BF8">
            <w:pPr>
              <w:rPr>
                <w:sz w:val="28"/>
              </w:rPr>
            </w:pPr>
          </w:p>
          <w:p w:rsidR="002D43BF" w:rsidRPr="00BD0BF8" w:rsidRDefault="002D43BF" w:rsidP="00BD0BF8">
            <w:pPr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Default="002D43BF" w:rsidP="006E6237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2D43BF" w:rsidRPr="00BD0BF8" w:rsidRDefault="002D43BF" w:rsidP="00BD0BF8">
            <w:pPr>
              <w:rPr>
                <w:sz w:val="28"/>
              </w:rPr>
            </w:pPr>
          </w:p>
          <w:p w:rsidR="002D43BF" w:rsidRPr="00BD0BF8" w:rsidRDefault="002D43BF" w:rsidP="00BD0BF8">
            <w:pPr>
              <w:rPr>
                <w:sz w:val="28"/>
              </w:rPr>
            </w:pPr>
          </w:p>
          <w:p w:rsidR="002D43BF" w:rsidRPr="00BD0BF8" w:rsidRDefault="002D43BF" w:rsidP="00BD0BF8">
            <w:pPr>
              <w:rPr>
                <w:sz w:val="28"/>
              </w:rPr>
            </w:pPr>
          </w:p>
          <w:p w:rsidR="002D43BF" w:rsidRPr="00BD0BF8" w:rsidRDefault="002D43BF" w:rsidP="00BD0BF8">
            <w:pPr>
              <w:rPr>
                <w:sz w:val="28"/>
              </w:rPr>
            </w:pPr>
          </w:p>
          <w:p w:rsidR="002D43BF" w:rsidRDefault="002D43BF" w:rsidP="00BD0BF8">
            <w:pPr>
              <w:rPr>
                <w:sz w:val="28"/>
              </w:rPr>
            </w:pPr>
          </w:p>
          <w:p w:rsidR="002D43BF" w:rsidRDefault="002D43BF" w:rsidP="00BD0BF8">
            <w:pPr>
              <w:rPr>
                <w:sz w:val="28"/>
              </w:rPr>
            </w:pPr>
          </w:p>
          <w:p w:rsidR="002D43BF" w:rsidRDefault="002D43BF" w:rsidP="00BD0BF8">
            <w:pPr>
              <w:rPr>
                <w:sz w:val="28"/>
              </w:rPr>
            </w:pPr>
          </w:p>
          <w:p w:rsidR="002D43BF" w:rsidRDefault="002D43BF" w:rsidP="00BD0BF8">
            <w:pPr>
              <w:rPr>
                <w:sz w:val="28"/>
              </w:rPr>
            </w:pPr>
          </w:p>
          <w:p w:rsidR="002D43BF" w:rsidRDefault="002D43BF" w:rsidP="00BD0BF8">
            <w:pPr>
              <w:rPr>
                <w:sz w:val="28"/>
              </w:rPr>
            </w:pPr>
          </w:p>
          <w:p w:rsidR="002D43BF" w:rsidRDefault="002D43BF" w:rsidP="00BD0BF8">
            <w:pPr>
              <w:rPr>
                <w:sz w:val="28"/>
              </w:rPr>
            </w:pPr>
          </w:p>
          <w:p w:rsidR="002D43BF" w:rsidRPr="00BD0BF8" w:rsidRDefault="002D43BF" w:rsidP="00BD0BF8">
            <w:pPr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Default="002D43BF" w:rsidP="006E6237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670,0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</w:tbl>
    <w:p w:rsidR="002D43BF" w:rsidRPr="007D379D" w:rsidRDefault="002D43BF" w:rsidP="00E2198B">
      <w:pPr>
        <w:autoSpaceDE w:val="0"/>
        <w:autoSpaceDN w:val="0"/>
        <w:adjustRightInd w:val="0"/>
        <w:jc w:val="both"/>
        <w:rPr>
          <w:sz w:val="28"/>
        </w:rPr>
      </w:pPr>
    </w:p>
    <w:p w:rsidR="002D43BF" w:rsidRPr="007D379D" w:rsidRDefault="002D43BF" w:rsidP="00E2198B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7D379D">
        <w:rPr>
          <w:sz w:val="28"/>
        </w:rPr>
        <w:t>------------------------</w:t>
      </w:r>
    </w:p>
    <w:p w:rsidR="002D43BF" w:rsidRPr="007D379D" w:rsidRDefault="002D43BF" w:rsidP="00E2198B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7D379D">
        <w:rPr>
          <w:sz w:val="28"/>
        </w:rPr>
        <w:t xml:space="preserve">&lt;1&gt; Указывается фамилия, инициалы лица, указанного в </w:t>
      </w:r>
      <w:hyperlink r:id="rId17" w:history="1">
        <w:r w:rsidRPr="00EE4CD9">
          <w:rPr>
            <w:sz w:val="28"/>
          </w:rPr>
          <w:t>пункте 1</w:t>
        </w:r>
      </w:hyperlink>
      <w:r w:rsidRPr="007D379D">
        <w:rPr>
          <w:sz w:val="28"/>
        </w:rPr>
        <w:t xml:space="preserve"> </w:t>
      </w:r>
      <w:hyperlink r:id="rId18" w:history="1">
        <w:r w:rsidRPr="001A0B28">
          <w:rPr>
            <w:sz w:val="28"/>
          </w:rPr>
          <w:t>Положени</w:t>
        </w:r>
      </w:hyperlink>
      <w:r>
        <w:rPr>
          <w:sz w:val="28"/>
        </w:rPr>
        <w:t>я</w:t>
      </w:r>
      <w:r w:rsidRPr="00326A77">
        <w:rPr>
          <w:sz w:val="28"/>
        </w:rPr>
        <w:t xml:space="preserve"> о порядке размещения сведений о доходах, об имуществе и обязательствах имущественного характера </w:t>
      </w:r>
      <w:r>
        <w:rPr>
          <w:sz w:val="28"/>
        </w:rPr>
        <w:t>депутатов Думы Томского района (городского округа)</w:t>
      </w:r>
      <w:r w:rsidRPr="00326A77">
        <w:rPr>
          <w:sz w:val="28"/>
        </w:rPr>
        <w:t xml:space="preserve">, их супруг (супругов) и несовершеннолетних детей на официальном сайте </w:t>
      </w:r>
      <w:r>
        <w:rPr>
          <w:sz w:val="28"/>
        </w:rPr>
        <w:t>муниципального образования «Томский район»</w:t>
      </w:r>
      <w:r w:rsidRPr="007D379D">
        <w:rPr>
          <w:sz w:val="28"/>
        </w:rPr>
        <w:t>. Фамилия, инициалы супруги (супруга), несовершеннолетнего ребенка не указываются.</w:t>
      </w:r>
    </w:p>
    <w:p w:rsidR="002D43BF" w:rsidRDefault="002D43BF" w:rsidP="00E2198B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7D379D">
        <w:rPr>
          <w:sz w:val="28"/>
        </w:rPr>
        <w:t xml:space="preserve">&lt;2&gt; Сведения указываются, если общая сумма таких сделок превышает общий доход лица, указанного в </w:t>
      </w:r>
      <w:hyperlink r:id="rId19" w:history="1">
        <w:r w:rsidRPr="00EE4CD9">
          <w:rPr>
            <w:sz w:val="28"/>
          </w:rPr>
          <w:t>пункте 1</w:t>
        </w:r>
      </w:hyperlink>
      <w:r w:rsidRPr="007D379D">
        <w:rPr>
          <w:sz w:val="28"/>
        </w:rPr>
        <w:t xml:space="preserve"> </w:t>
      </w:r>
      <w:hyperlink r:id="rId20" w:history="1">
        <w:r w:rsidRPr="001A0B28">
          <w:rPr>
            <w:sz w:val="28"/>
          </w:rPr>
          <w:t>Положение</w:t>
        </w:r>
      </w:hyperlink>
      <w:r w:rsidRPr="00326A77">
        <w:rPr>
          <w:sz w:val="28"/>
        </w:rPr>
        <w:t xml:space="preserve"> о порядке размещения сведений о доходах, об имуществе и обязательствах имущественного характера </w:t>
      </w:r>
      <w:r>
        <w:rPr>
          <w:sz w:val="28"/>
        </w:rPr>
        <w:t>депутатов Думы Томского района (городского округа)</w:t>
      </w:r>
      <w:r w:rsidRPr="00326A77">
        <w:rPr>
          <w:sz w:val="28"/>
        </w:rPr>
        <w:t xml:space="preserve">, их супруг (супругов) и несовершеннолетних детей на официальном сайте </w:t>
      </w:r>
      <w:r>
        <w:rPr>
          <w:sz w:val="28"/>
        </w:rPr>
        <w:t>муниципального образования «Томский район»</w:t>
      </w:r>
      <w:r w:rsidRPr="007D379D">
        <w:rPr>
          <w:sz w:val="28"/>
        </w:rPr>
        <w:t>, и его супруги (супруга) за три последних года, предшествующих отчетному периоду.</w:t>
      </w:r>
    </w:p>
    <w:p w:rsidR="002D43BF" w:rsidRDefault="002D43BF" w:rsidP="00E2198B">
      <w:pPr>
        <w:autoSpaceDE w:val="0"/>
        <w:autoSpaceDN w:val="0"/>
        <w:adjustRightInd w:val="0"/>
        <w:ind w:firstLine="540"/>
        <w:jc w:val="both"/>
      </w:pPr>
    </w:p>
    <w:p w:rsidR="002D43BF" w:rsidRPr="009132BD" w:rsidRDefault="002D43BF" w:rsidP="00E2198B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2D43BF" w:rsidRDefault="002D43BF" w:rsidP="00E2198B">
      <w:pPr>
        <w:autoSpaceDE w:val="0"/>
        <w:autoSpaceDN w:val="0"/>
        <w:adjustRightInd w:val="0"/>
        <w:jc w:val="both"/>
        <w:rPr>
          <w:sz w:val="28"/>
        </w:rPr>
      </w:pPr>
    </w:p>
    <w:p w:rsidR="002D43BF" w:rsidRDefault="002D43BF"/>
    <w:p w:rsidR="002D43BF" w:rsidRPr="00117FEC" w:rsidRDefault="002D43BF" w:rsidP="00E2198B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Форма таблицы по размещению сведений о доходах, расходах,</w:t>
      </w:r>
    </w:p>
    <w:p w:rsidR="002D43BF" w:rsidRPr="00117FEC" w:rsidRDefault="002D43BF" w:rsidP="00E2198B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об имуществе и обязательствах имущественного характера</w:t>
      </w:r>
    </w:p>
    <w:p w:rsidR="002D43BF" w:rsidRPr="00117FEC" w:rsidRDefault="002D43BF" w:rsidP="00E2198B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в информационно</w:t>
      </w:r>
      <w:r>
        <w:rPr>
          <w:b/>
          <w:sz w:val="28"/>
        </w:rPr>
        <w:t xml:space="preserve"> </w:t>
      </w:r>
      <w:r w:rsidRPr="00117FEC">
        <w:rPr>
          <w:b/>
          <w:sz w:val="28"/>
        </w:rPr>
        <w:t>-</w:t>
      </w:r>
      <w:r>
        <w:rPr>
          <w:b/>
          <w:sz w:val="28"/>
        </w:rPr>
        <w:t xml:space="preserve"> </w:t>
      </w:r>
      <w:r w:rsidRPr="00117FEC">
        <w:rPr>
          <w:b/>
          <w:sz w:val="28"/>
        </w:rPr>
        <w:t>телекоммуникационной сети «Интернет»</w:t>
      </w:r>
    </w:p>
    <w:p w:rsidR="002D43BF" w:rsidRPr="00117FEC" w:rsidRDefault="002D43BF" w:rsidP="00E2198B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 xml:space="preserve">на официальном сайте </w:t>
      </w:r>
      <w:r>
        <w:rPr>
          <w:b/>
          <w:sz w:val="28"/>
        </w:rPr>
        <w:t>муниципального образования «Томский район»</w:t>
      </w:r>
    </w:p>
    <w:p w:rsidR="002D43BF" w:rsidRPr="00117FEC" w:rsidRDefault="002D43BF" w:rsidP="00E2198B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lastRenderedPageBreak/>
        <w:t>Сведения</w:t>
      </w:r>
    </w:p>
    <w:p w:rsidR="002D43BF" w:rsidRPr="00117FEC" w:rsidRDefault="002D43BF" w:rsidP="00E2198B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о доходах, расходах, об имуществе</w:t>
      </w:r>
    </w:p>
    <w:p w:rsidR="002D43BF" w:rsidRPr="00117FEC" w:rsidRDefault="002D43BF" w:rsidP="00E2198B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и обязательствах имущественного характера</w:t>
      </w:r>
    </w:p>
    <w:p w:rsidR="002D43BF" w:rsidRDefault="002D43BF" w:rsidP="00E2198B">
      <w:pPr>
        <w:autoSpaceDE w:val="0"/>
        <w:autoSpaceDN w:val="0"/>
        <w:adjustRightInd w:val="0"/>
        <w:jc w:val="center"/>
        <w:rPr>
          <w:sz w:val="28"/>
        </w:rPr>
      </w:pPr>
      <w:r w:rsidRPr="00117FEC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2020</w:t>
      </w:r>
      <w:r w:rsidRPr="00117FEC">
        <w:rPr>
          <w:b/>
          <w:sz w:val="28"/>
        </w:rPr>
        <w:t xml:space="preserve"> года</w:t>
      </w:r>
    </w:p>
    <w:p w:rsidR="002D43BF" w:rsidRPr="007D379D" w:rsidRDefault="002D43BF" w:rsidP="00E2198B">
      <w:pPr>
        <w:autoSpaceDE w:val="0"/>
        <w:autoSpaceDN w:val="0"/>
        <w:adjustRightInd w:val="0"/>
        <w:jc w:val="both"/>
        <w:rPr>
          <w:sz w:val="28"/>
        </w:rPr>
      </w:pPr>
    </w:p>
    <w:tbl>
      <w:tblPr>
        <w:tblW w:w="11214" w:type="dxa"/>
        <w:tblInd w:w="-10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5"/>
        <w:gridCol w:w="1474"/>
        <w:gridCol w:w="1276"/>
        <w:gridCol w:w="992"/>
        <w:gridCol w:w="1304"/>
        <w:gridCol w:w="1275"/>
        <w:gridCol w:w="1134"/>
        <w:gridCol w:w="1774"/>
      </w:tblGrid>
      <w:tr w:rsidR="002D43BF" w:rsidTr="00E40FB2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 xml:space="preserve">Фамилия, инициалы </w:t>
            </w:r>
            <w:hyperlink w:anchor="Par53" w:history="1">
              <w:r w:rsidRPr="007D379D">
                <w:rPr>
                  <w:color w:val="0000FF"/>
                  <w:sz w:val="28"/>
                </w:rPr>
                <w:t>&lt;1&gt;</w:t>
              </w:r>
            </w:hyperlink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Должность</w:t>
            </w:r>
          </w:p>
        </w:tc>
        <w:tc>
          <w:tcPr>
            <w:tcW w:w="3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Декларированный годовой доход (тыс. руб.)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</w:t>
            </w:r>
            <w:r w:rsidRPr="007D379D">
              <w:rPr>
                <w:sz w:val="28"/>
              </w:rPr>
              <w:lastRenderedPageBreak/>
              <w:t xml:space="preserve">(складочных) капиталах организаций </w:t>
            </w:r>
            <w:hyperlink w:anchor="Par54" w:history="1">
              <w:r w:rsidRPr="007D379D">
                <w:rPr>
                  <w:color w:val="0000FF"/>
                  <w:sz w:val="28"/>
                </w:rPr>
                <w:t>&lt;2&gt;</w:t>
              </w:r>
            </w:hyperlink>
          </w:p>
        </w:tc>
      </w:tr>
      <w:tr w:rsidR="002D43BF" w:rsidTr="00E40FB2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площадь объектов недвижимости (кв. м)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3BF" w:rsidRPr="00FD4975" w:rsidRDefault="002D43BF" w:rsidP="00E40FB2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 w:rsidRPr="00FD4975">
              <w:rPr>
                <w:b/>
                <w:sz w:val="28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</w:tr>
      <w:tr w:rsidR="002D43BF" w:rsidTr="00E40FB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7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8</w:t>
            </w:r>
          </w:p>
        </w:tc>
      </w:tr>
      <w:tr w:rsidR="002D43BF" w:rsidTr="00A26C13">
        <w:trPr>
          <w:trHeight w:val="442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Гесполь Денис Леонидович</w:t>
            </w:r>
          </w:p>
          <w:p w:rsidR="002D43BF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2D43BF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2D43BF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2D43BF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2D43BF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2D43BF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2D43BF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Гесполь Александра Сергеевна</w:t>
            </w:r>
          </w:p>
          <w:p w:rsidR="002D43BF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2D43BF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2D43BF" w:rsidRPr="007D379D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Гесполь Иван Денисович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B038E8">
              <w:rPr>
                <w:sz w:val="28"/>
              </w:rPr>
              <w:t>Депутат Думы Томского района, генеральный директор</w:t>
            </w:r>
          </w:p>
          <w:p w:rsidR="002D43BF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2D43BF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B038E8">
              <w:rPr>
                <w:sz w:val="28"/>
              </w:rPr>
              <w:t>специалист по общим вопросам</w:t>
            </w:r>
          </w:p>
          <w:p w:rsidR="002D43BF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2D43BF" w:rsidRPr="007D379D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B038E8">
              <w:rPr>
                <w:sz w:val="28"/>
              </w:rPr>
              <w:t>воспитанник МАДОУ № 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1)квартира</w:t>
            </w:r>
          </w:p>
          <w:p w:rsidR="002D43BF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2)квартира</w:t>
            </w:r>
          </w:p>
          <w:p w:rsidR="002D43BF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2D43BF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2D43BF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2D43BF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2D43BF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-</w:t>
            </w:r>
          </w:p>
          <w:p w:rsidR="002D43BF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2D43BF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2D43BF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2D43BF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2D43BF" w:rsidRPr="007D379D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62,1</w:t>
            </w:r>
          </w:p>
          <w:p w:rsidR="002D43BF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2D43BF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33,2</w:t>
            </w:r>
          </w:p>
          <w:p w:rsidR="002D43BF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2D43BF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2D43BF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2D43BF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2D43BF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2D43BF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-</w:t>
            </w:r>
          </w:p>
          <w:p w:rsidR="002D43BF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2D43BF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2D43BF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2D43BF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2D43BF" w:rsidRPr="007D379D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lastRenderedPageBreak/>
              <w:t>-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lastRenderedPageBreak/>
              <w:t>РФ</w:t>
            </w:r>
          </w:p>
          <w:p w:rsidR="002D43BF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2D43BF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2D43BF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2D43BF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2D43BF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2D43BF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2D43BF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2D43BF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-</w:t>
            </w:r>
          </w:p>
          <w:p w:rsidR="002D43BF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2D43BF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2D43BF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2D43BF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2D43BF" w:rsidRPr="007D379D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lastRenderedPageBreak/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lastRenderedPageBreak/>
              <w:t>1)Шкода Рапид</w:t>
            </w:r>
          </w:p>
          <w:p w:rsidR="002D43BF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2D43BF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2)ХЕНДЭ Гетц</w:t>
            </w:r>
          </w:p>
          <w:p w:rsidR="002D43BF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2D43BF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2D43BF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2D43BF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-</w:t>
            </w:r>
          </w:p>
          <w:p w:rsidR="002D43BF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2D43BF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2D43BF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2D43BF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2D43BF" w:rsidRPr="004D3ED0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358</w:t>
            </w:r>
          </w:p>
          <w:p w:rsidR="002D43BF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2D43BF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2D43BF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2D43BF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2D43BF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2D43BF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2D43BF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2D43BF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441</w:t>
            </w:r>
          </w:p>
          <w:p w:rsidR="002D43BF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2D43BF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2D43BF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2D43BF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2D43BF" w:rsidRPr="007D379D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lastRenderedPageBreak/>
              <w:t>-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</w:tr>
      <w:tr w:rsidR="002D43BF" w:rsidTr="00E40FB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Default="002D43BF" w:rsidP="00A26C13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Pr="006E6237" w:rsidRDefault="002D43BF" w:rsidP="006E6237">
            <w:pPr>
              <w:rPr>
                <w:sz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Pr="006E6237" w:rsidRDefault="002D43BF" w:rsidP="006E6237">
            <w:pPr>
              <w:rPr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Default="002D43BF" w:rsidP="006E6237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</w:tr>
    </w:tbl>
    <w:p w:rsidR="002D43BF" w:rsidRPr="007D379D" w:rsidRDefault="002D43BF" w:rsidP="00E2198B">
      <w:pPr>
        <w:autoSpaceDE w:val="0"/>
        <w:autoSpaceDN w:val="0"/>
        <w:adjustRightInd w:val="0"/>
        <w:jc w:val="both"/>
        <w:rPr>
          <w:sz w:val="28"/>
        </w:rPr>
      </w:pPr>
    </w:p>
    <w:p w:rsidR="002D43BF" w:rsidRPr="007D379D" w:rsidRDefault="002D43BF" w:rsidP="00E2198B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7D379D">
        <w:rPr>
          <w:sz w:val="28"/>
        </w:rPr>
        <w:t>------------------------</w:t>
      </w:r>
    </w:p>
    <w:p w:rsidR="002D43BF" w:rsidRPr="007D379D" w:rsidRDefault="002D43BF" w:rsidP="00E2198B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7D379D">
        <w:rPr>
          <w:sz w:val="28"/>
        </w:rPr>
        <w:t xml:space="preserve">&lt;1&gt; Указывается фамилия, инициалы лица, указанного в </w:t>
      </w:r>
      <w:hyperlink r:id="rId21" w:history="1">
        <w:r w:rsidRPr="00EE4CD9">
          <w:rPr>
            <w:sz w:val="28"/>
          </w:rPr>
          <w:t>пункте 1</w:t>
        </w:r>
      </w:hyperlink>
      <w:r w:rsidRPr="007D379D">
        <w:rPr>
          <w:sz w:val="28"/>
        </w:rPr>
        <w:t xml:space="preserve"> </w:t>
      </w:r>
      <w:hyperlink r:id="rId22" w:history="1">
        <w:r w:rsidRPr="001A0B28">
          <w:rPr>
            <w:sz w:val="28"/>
          </w:rPr>
          <w:t>Положени</w:t>
        </w:r>
      </w:hyperlink>
      <w:r>
        <w:rPr>
          <w:sz w:val="28"/>
        </w:rPr>
        <w:t>я</w:t>
      </w:r>
      <w:r w:rsidRPr="00326A77">
        <w:rPr>
          <w:sz w:val="28"/>
        </w:rPr>
        <w:t xml:space="preserve"> о порядке размещения сведений о доходах, об имуществе и обязательствах имущественного характера </w:t>
      </w:r>
      <w:r>
        <w:rPr>
          <w:sz w:val="28"/>
        </w:rPr>
        <w:t>депутатов Думы Томского района (городского округа)</w:t>
      </w:r>
      <w:r w:rsidRPr="00326A77">
        <w:rPr>
          <w:sz w:val="28"/>
        </w:rPr>
        <w:t xml:space="preserve">, их супруг (супругов) и несовершеннолетних детей на официальном сайте </w:t>
      </w:r>
      <w:r>
        <w:rPr>
          <w:sz w:val="28"/>
        </w:rPr>
        <w:t>муниципального образования «Томский район»</w:t>
      </w:r>
      <w:r w:rsidRPr="007D379D">
        <w:rPr>
          <w:sz w:val="28"/>
        </w:rPr>
        <w:t>. Фамилия, инициалы супруги (супруга), несовершеннолетнего ребенка не указываются.</w:t>
      </w:r>
    </w:p>
    <w:p w:rsidR="002D43BF" w:rsidRDefault="002D43BF" w:rsidP="00E2198B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7D379D">
        <w:rPr>
          <w:sz w:val="28"/>
        </w:rPr>
        <w:t xml:space="preserve">&lt;2&gt; Сведения указываются, если общая сумма таких сделок превышает общий доход лица, указанного в </w:t>
      </w:r>
      <w:hyperlink r:id="rId23" w:history="1">
        <w:r w:rsidRPr="00EE4CD9">
          <w:rPr>
            <w:sz w:val="28"/>
          </w:rPr>
          <w:t>пункте 1</w:t>
        </w:r>
      </w:hyperlink>
      <w:r w:rsidRPr="007D379D">
        <w:rPr>
          <w:sz w:val="28"/>
        </w:rPr>
        <w:t xml:space="preserve"> </w:t>
      </w:r>
      <w:hyperlink r:id="rId24" w:history="1">
        <w:r w:rsidRPr="001A0B28">
          <w:rPr>
            <w:sz w:val="28"/>
          </w:rPr>
          <w:t>Положение</w:t>
        </w:r>
      </w:hyperlink>
      <w:r w:rsidRPr="00326A77">
        <w:rPr>
          <w:sz w:val="28"/>
        </w:rPr>
        <w:t xml:space="preserve"> о порядке размещения сведений о доходах, об имуществе и обязательствах имущественного характера </w:t>
      </w:r>
      <w:r>
        <w:rPr>
          <w:sz w:val="28"/>
        </w:rPr>
        <w:t>депутатов Думы Томского района (городского округа)</w:t>
      </w:r>
      <w:r w:rsidRPr="00326A77">
        <w:rPr>
          <w:sz w:val="28"/>
        </w:rPr>
        <w:t xml:space="preserve">, их супруг (супругов) и несовершеннолетних детей на официальном сайте </w:t>
      </w:r>
      <w:r>
        <w:rPr>
          <w:sz w:val="28"/>
        </w:rPr>
        <w:t>муниципального образования «Томский район»</w:t>
      </w:r>
      <w:r w:rsidRPr="007D379D">
        <w:rPr>
          <w:sz w:val="28"/>
        </w:rPr>
        <w:t>, и его супруги (супруга) за три последних года, предшествующих отчетному периоду.</w:t>
      </w:r>
    </w:p>
    <w:p w:rsidR="002D43BF" w:rsidRDefault="002D43BF" w:rsidP="00E2198B">
      <w:pPr>
        <w:autoSpaceDE w:val="0"/>
        <w:autoSpaceDN w:val="0"/>
        <w:adjustRightInd w:val="0"/>
        <w:ind w:firstLine="540"/>
        <w:jc w:val="both"/>
      </w:pPr>
    </w:p>
    <w:p w:rsidR="002D43BF" w:rsidRPr="009132BD" w:rsidRDefault="002D43BF" w:rsidP="00E2198B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2D43BF" w:rsidRDefault="002D43BF" w:rsidP="00E2198B">
      <w:pPr>
        <w:autoSpaceDE w:val="0"/>
        <w:autoSpaceDN w:val="0"/>
        <w:adjustRightInd w:val="0"/>
        <w:jc w:val="both"/>
        <w:rPr>
          <w:sz w:val="28"/>
        </w:rPr>
      </w:pPr>
    </w:p>
    <w:p w:rsidR="002D43BF" w:rsidRDefault="002D43BF"/>
    <w:p w:rsidR="002D43BF" w:rsidRPr="00117FEC" w:rsidRDefault="002D43BF" w:rsidP="00E2198B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Форма таблицы по размещению сведений о доходах, расходах,</w:t>
      </w:r>
    </w:p>
    <w:p w:rsidR="002D43BF" w:rsidRPr="00117FEC" w:rsidRDefault="002D43BF" w:rsidP="00E2198B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об имуществе и обязательствах имущественного характера</w:t>
      </w:r>
    </w:p>
    <w:p w:rsidR="002D43BF" w:rsidRPr="00117FEC" w:rsidRDefault="002D43BF" w:rsidP="00E2198B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в информационно</w:t>
      </w:r>
      <w:r>
        <w:rPr>
          <w:b/>
          <w:sz w:val="28"/>
        </w:rPr>
        <w:t xml:space="preserve"> </w:t>
      </w:r>
      <w:r w:rsidRPr="00117FEC">
        <w:rPr>
          <w:b/>
          <w:sz w:val="28"/>
        </w:rPr>
        <w:t>-</w:t>
      </w:r>
      <w:r>
        <w:rPr>
          <w:b/>
          <w:sz w:val="28"/>
        </w:rPr>
        <w:t xml:space="preserve"> </w:t>
      </w:r>
      <w:r w:rsidRPr="00117FEC">
        <w:rPr>
          <w:b/>
          <w:sz w:val="28"/>
        </w:rPr>
        <w:t>телекоммуникационной сети «Интернет»</w:t>
      </w:r>
    </w:p>
    <w:p w:rsidR="002D43BF" w:rsidRPr="00117FEC" w:rsidRDefault="002D43BF" w:rsidP="00E2198B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 xml:space="preserve">на официальном сайте </w:t>
      </w:r>
      <w:r>
        <w:rPr>
          <w:b/>
          <w:sz w:val="28"/>
        </w:rPr>
        <w:t>муниципального образования «Томский район»</w:t>
      </w:r>
    </w:p>
    <w:p w:rsidR="002D43BF" w:rsidRPr="00117FEC" w:rsidRDefault="002D43BF" w:rsidP="00E2198B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Сведения</w:t>
      </w:r>
    </w:p>
    <w:p w:rsidR="002D43BF" w:rsidRPr="00117FEC" w:rsidRDefault="002D43BF" w:rsidP="00E2198B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о доходах, расходах, об имуществе</w:t>
      </w:r>
    </w:p>
    <w:p w:rsidR="002D43BF" w:rsidRPr="00117FEC" w:rsidRDefault="002D43BF" w:rsidP="00E2198B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и обязательствах имущественного характера</w:t>
      </w:r>
    </w:p>
    <w:p w:rsidR="002D43BF" w:rsidRDefault="002D43BF" w:rsidP="00E2198B">
      <w:pPr>
        <w:autoSpaceDE w:val="0"/>
        <w:autoSpaceDN w:val="0"/>
        <w:adjustRightInd w:val="0"/>
        <w:jc w:val="center"/>
        <w:rPr>
          <w:sz w:val="28"/>
        </w:rPr>
      </w:pPr>
      <w:r w:rsidRPr="00117FEC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2020</w:t>
      </w:r>
      <w:r w:rsidRPr="00117FEC">
        <w:rPr>
          <w:b/>
          <w:sz w:val="28"/>
        </w:rPr>
        <w:t xml:space="preserve"> года</w:t>
      </w:r>
    </w:p>
    <w:p w:rsidR="002D43BF" w:rsidRPr="007D379D" w:rsidRDefault="002D43BF" w:rsidP="00E2198B">
      <w:pPr>
        <w:autoSpaceDE w:val="0"/>
        <w:autoSpaceDN w:val="0"/>
        <w:adjustRightInd w:val="0"/>
        <w:jc w:val="both"/>
        <w:rPr>
          <w:sz w:val="28"/>
        </w:rPr>
      </w:pPr>
    </w:p>
    <w:tbl>
      <w:tblPr>
        <w:tblW w:w="11214" w:type="dxa"/>
        <w:tblInd w:w="-10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5"/>
        <w:gridCol w:w="1474"/>
        <w:gridCol w:w="1276"/>
        <w:gridCol w:w="992"/>
        <w:gridCol w:w="1304"/>
        <w:gridCol w:w="1275"/>
        <w:gridCol w:w="1134"/>
        <w:gridCol w:w="1774"/>
      </w:tblGrid>
      <w:tr w:rsidR="002D43BF" w:rsidTr="00E40FB2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 xml:space="preserve">Фамилия, инициалы </w:t>
            </w:r>
            <w:hyperlink w:anchor="Par53" w:history="1">
              <w:r w:rsidRPr="007D379D">
                <w:rPr>
                  <w:color w:val="0000FF"/>
                  <w:sz w:val="28"/>
                </w:rPr>
                <w:t>&lt;1&gt;</w:t>
              </w:r>
            </w:hyperlink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Должность</w:t>
            </w:r>
          </w:p>
        </w:tc>
        <w:tc>
          <w:tcPr>
            <w:tcW w:w="3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 xml:space="preserve">Перечень транспортных средств, принадлежащих на праве собственности (вид, </w:t>
            </w:r>
            <w:r w:rsidRPr="007D379D">
              <w:rPr>
                <w:sz w:val="28"/>
              </w:rPr>
              <w:lastRenderedPageBreak/>
              <w:t>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lastRenderedPageBreak/>
              <w:t>Декларированный годовой доход (тыс. руб.)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 xml:space="preserve">Сведения об источниках получения средств, за счет которых совершены сделки по приобретению земельного участка, </w:t>
            </w:r>
            <w:r w:rsidRPr="007D379D">
              <w:rPr>
                <w:sz w:val="28"/>
              </w:rPr>
              <w:lastRenderedPageBreak/>
              <w:t xml:space="preserve">иного объекта недвижимого имущества, транспортного средства, ценных бумаг, долей участия, паев в уставных (складочных) капиталах организаций </w:t>
            </w:r>
            <w:hyperlink w:anchor="Par54" w:history="1">
              <w:r w:rsidRPr="007D379D">
                <w:rPr>
                  <w:color w:val="0000FF"/>
                  <w:sz w:val="28"/>
                </w:rPr>
                <w:t>&lt;2&gt;</w:t>
              </w:r>
            </w:hyperlink>
          </w:p>
        </w:tc>
      </w:tr>
      <w:tr w:rsidR="002D43BF" w:rsidTr="00E40FB2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вид объектов недвижи</w:t>
            </w:r>
            <w:r w:rsidRPr="007D379D">
              <w:rPr>
                <w:sz w:val="28"/>
              </w:rPr>
              <w:lastRenderedPageBreak/>
              <w:t>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lastRenderedPageBreak/>
              <w:t xml:space="preserve">площадь объектов </w:t>
            </w:r>
            <w:r w:rsidRPr="007D379D">
              <w:rPr>
                <w:sz w:val="28"/>
              </w:rPr>
              <w:lastRenderedPageBreak/>
              <w:t>недвижимости (кв. м)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3BF" w:rsidRPr="00FD4975" w:rsidRDefault="002D43BF" w:rsidP="00E40FB2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 w:rsidRPr="00FD4975">
              <w:rPr>
                <w:b/>
                <w:sz w:val="28"/>
              </w:rPr>
              <w:lastRenderedPageBreak/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</w:tr>
      <w:tr w:rsidR="002D43BF" w:rsidTr="00E40FB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7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8</w:t>
            </w:r>
          </w:p>
        </w:tc>
      </w:tr>
      <w:tr w:rsidR="002D43BF" w:rsidTr="00A26C13">
        <w:trPr>
          <w:trHeight w:val="442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lastRenderedPageBreak/>
              <w:t>Губина Нина Леонидовна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Pr="007D379D" w:rsidRDefault="002D43BF" w:rsidP="00B72084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Депутат Думы Томского района, Заведующая производством ООО «ПКП»Созвездие»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2D43BF" w:rsidRPr="00F878D3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43,6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Pr="004D3ED0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61,9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2D43BF" w:rsidTr="00E40FB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Бакушкин Сергей Николаевич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Муж, Директор МУП «Рыбалово»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Default="002D43BF" w:rsidP="00B72084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2D43BF" w:rsidRDefault="002D43BF" w:rsidP="00B72084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Находящаяся в безвозмездном пользовании с 2014г по бессрочно</w:t>
            </w:r>
          </w:p>
          <w:p w:rsidR="002D43BF" w:rsidRDefault="002D43BF" w:rsidP="00B72084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2D43BF" w:rsidRDefault="002D43BF" w:rsidP="00B72084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 xml:space="preserve">Гараж Общедолевая </w:t>
            </w:r>
            <w:r>
              <w:rPr>
                <w:sz w:val="28"/>
              </w:rPr>
              <w:lastRenderedPageBreak/>
              <w:t>собственность (31м./1329м.)</w:t>
            </w:r>
          </w:p>
          <w:p w:rsidR="002D43BF" w:rsidRDefault="002D43BF" w:rsidP="00B72084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2D43BF" w:rsidRPr="008801CC" w:rsidRDefault="002D43BF" w:rsidP="00B72084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Default="002D43BF" w:rsidP="006E6237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43,6</w:t>
            </w:r>
          </w:p>
          <w:p w:rsidR="002D43BF" w:rsidRPr="00BD0BF8" w:rsidRDefault="002D43BF" w:rsidP="00BD0BF8">
            <w:pPr>
              <w:rPr>
                <w:sz w:val="28"/>
              </w:rPr>
            </w:pPr>
          </w:p>
          <w:p w:rsidR="002D43BF" w:rsidRPr="00BD0BF8" w:rsidRDefault="002D43BF" w:rsidP="00BD0BF8">
            <w:pPr>
              <w:rPr>
                <w:sz w:val="28"/>
              </w:rPr>
            </w:pPr>
          </w:p>
          <w:p w:rsidR="002D43BF" w:rsidRPr="00BD0BF8" w:rsidRDefault="002D43BF" w:rsidP="00BD0BF8">
            <w:pPr>
              <w:rPr>
                <w:sz w:val="28"/>
              </w:rPr>
            </w:pPr>
          </w:p>
          <w:p w:rsidR="002D43BF" w:rsidRPr="00BD0BF8" w:rsidRDefault="002D43BF" w:rsidP="00BD0BF8">
            <w:pPr>
              <w:rPr>
                <w:sz w:val="28"/>
              </w:rPr>
            </w:pPr>
          </w:p>
          <w:p w:rsidR="002D43BF" w:rsidRDefault="002D43BF" w:rsidP="00BD0BF8">
            <w:pPr>
              <w:rPr>
                <w:sz w:val="28"/>
              </w:rPr>
            </w:pPr>
          </w:p>
          <w:p w:rsidR="002D43BF" w:rsidRDefault="002D43BF" w:rsidP="00BD0BF8">
            <w:pPr>
              <w:rPr>
                <w:sz w:val="28"/>
              </w:rPr>
            </w:pPr>
          </w:p>
          <w:p w:rsidR="002D43BF" w:rsidRDefault="002D43BF" w:rsidP="00BD0BF8">
            <w:pPr>
              <w:rPr>
                <w:sz w:val="28"/>
              </w:rPr>
            </w:pPr>
          </w:p>
          <w:p w:rsidR="002D43BF" w:rsidRDefault="002D43BF" w:rsidP="00BD0BF8">
            <w:pPr>
              <w:rPr>
                <w:sz w:val="28"/>
              </w:rPr>
            </w:pPr>
          </w:p>
          <w:p w:rsidR="002D43BF" w:rsidRDefault="002D43BF" w:rsidP="00BD0BF8">
            <w:pPr>
              <w:rPr>
                <w:sz w:val="28"/>
              </w:rPr>
            </w:pPr>
          </w:p>
          <w:p w:rsidR="002D43BF" w:rsidRDefault="002D43BF" w:rsidP="00BD0BF8">
            <w:pPr>
              <w:rPr>
                <w:sz w:val="28"/>
              </w:rPr>
            </w:pPr>
          </w:p>
          <w:p w:rsidR="002D43BF" w:rsidRPr="00BD0BF8" w:rsidRDefault="002D43BF" w:rsidP="00BD0BF8">
            <w:pPr>
              <w:rPr>
                <w:sz w:val="28"/>
              </w:rPr>
            </w:pPr>
            <w:r>
              <w:rPr>
                <w:sz w:val="28"/>
              </w:rPr>
              <w:t>31,0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Default="002D43BF" w:rsidP="006E6237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2D43BF" w:rsidRPr="00BD0BF8" w:rsidRDefault="002D43BF" w:rsidP="00BD0BF8">
            <w:pPr>
              <w:rPr>
                <w:sz w:val="28"/>
              </w:rPr>
            </w:pPr>
          </w:p>
          <w:p w:rsidR="002D43BF" w:rsidRPr="00BD0BF8" w:rsidRDefault="002D43BF" w:rsidP="00BD0BF8">
            <w:pPr>
              <w:rPr>
                <w:sz w:val="28"/>
              </w:rPr>
            </w:pPr>
          </w:p>
          <w:p w:rsidR="002D43BF" w:rsidRPr="00BD0BF8" w:rsidRDefault="002D43BF" w:rsidP="00BD0BF8">
            <w:pPr>
              <w:rPr>
                <w:sz w:val="28"/>
              </w:rPr>
            </w:pPr>
          </w:p>
          <w:p w:rsidR="002D43BF" w:rsidRPr="00BD0BF8" w:rsidRDefault="002D43BF" w:rsidP="00BD0BF8">
            <w:pPr>
              <w:rPr>
                <w:sz w:val="28"/>
              </w:rPr>
            </w:pPr>
          </w:p>
          <w:p w:rsidR="002D43BF" w:rsidRDefault="002D43BF" w:rsidP="00BD0BF8">
            <w:pPr>
              <w:rPr>
                <w:sz w:val="28"/>
              </w:rPr>
            </w:pPr>
          </w:p>
          <w:p w:rsidR="002D43BF" w:rsidRDefault="002D43BF" w:rsidP="00BD0BF8">
            <w:pPr>
              <w:rPr>
                <w:sz w:val="28"/>
              </w:rPr>
            </w:pPr>
          </w:p>
          <w:p w:rsidR="002D43BF" w:rsidRDefault="002D43BF" w:rsidP="00BD0BF8">
            <w:pPr>
              <w:rPr>
                <w:sz w:val="28"/>
              </w:rPr>
            </w:pPr>
          </w:p>
          <w:p w:rsidR="002D43BF" w:rsidRDefault="002D43BF" w:rsidP="00BD0BF8">
            <w:pPr>
              <w:rPr>
                <w:sz w:val="28"/>
              </w:rPr>
            </w:pPr>
          </w:p>
          <w:p w:rsidR="002D43BF" w:rsidRDefault="002D43BF" w:rsidP="00BD0BF8">
            <w:pPr>
              <w:rPr>
                <w:sz w:val="28"/>
              </w:rPr>
            </w:pPr>
          </w:p>
          <w:p w:rsidR="002D43BF" w:rsidRDefault="002D43BF" w:rsidP="00BD0BF8">
            <w:pPr>
              <w:rPr>
                <w:sz w:val="28"/>
              </w:rPr>
            </w:pPr>
          </w:p>
          <w:p w:rsidR="002D43BF" w:rsidRPr="00BD0BF8" w:rsidRDefault="002D43BF" w:rsidP="00BD0BF8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Default="002D43BF" w:rsidP="006E6237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ХУНДАЙ соната,2009г.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377,0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2D43BF" w:rsidTr="00E40FB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Бакушкина Татьяна Сергеевна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Дочь, учащаяся МБОУ «Рыбаловская СОШ» Томского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Default="002D43BF" w:rsidP="001F146E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2D43BF" w:rsidRDefault="002D43BF" w:rsidP="001F146E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Находящаяся в безвозмездном пользовании с 2014г по бессрочно</w:t>
            </w:r>
          </w:p>
          <w:p w:rsidR="002D43BF" w:rsidRDefault="002D43BF" w:rsidP="00A26C13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Default="002D43BF" w:rsidP="006E6237">
            <w:pPr>
              <w:rPr>
                <w:sz w:val="28"/>
              </w:rPr>
            </w:pPr>
            <w:r>
              <w:rPr>
                <w:sz w:val="28"/>
              </w:rPr>
              <w:t>43,6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Default="002D43BF" w:rsidP="006E6237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Default="002D43BF" w:rsidP="006E6237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</w:tbl>
    <w:p w:rsidR="002D43BF" w:rsidRPr="007D379D" w:rsidRDefault="002D43BF" w:rsidP="00E2198B">
      <w:pPr>
        <w:autoSpaceDE w:val="0"/>
        <w:autoSpaceDN w:val="0"/>
        <w:adjustRightInd w:val="0"/>
        <w:jc w:val="both"/>
        <w:rPr>
          <w:sz w:val="28"/>
        </w:rPr>
      </w:pPr>
    </w:p>
    <w:p w:rsidR="002D43BF" w:rsidRPr="007D379D" w:rsidRDefault="002D43BF" w:rsidP="00E2198B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7D379D">
        <w:rPr>
          <w:sz w:val="28"/>
        </w:rPr>
        <w:t>------------------------</w:t>
      </w:r>
    </w:p>
    <w:p w:rsidR="002D43BF" w:rsidRPr="007D379D" w:rsidRDefault="002D43BF" w:rsidP="00E2198B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7D379D">
        <w:rPr>
          <w:sz w:val="28"/>
        </w:rPr>
        <w:t xml:space="preserve">&lt;1&gt; Указывается фамилия, инициалы лица, указанного в </w:t>
      </w:r>
      <w:hyperlink r:id="rId25" w:history="1">
        <w:r w:rsidRPr="00EE4CD9">
          <w:rPr>
            <w:sz w:val="28"/>
          </w:rPr>
          <w:t>пункте 1</w:t>
        </w:r>
      </w:hyperlink>
      <w:r w:rsidRPr="007D379D">
        <w:rPr>
          <w:sz w:val="28"/>
        </w:rPr>
        <w:t xml:space="preserve"> </w:t>
      </w:r>
      <w:hyperlink r:id="rId26" w:history="1">
        <w:r w:rsidRPr="001A0B28">
          <w:rPr>
            <w:sz w:val="28"/>
          </w:rPr>
          <w:t>Положени</w:t>
        </w:r>
      </w:hyperlink>
      <w:r>
        <w:rPr>
          <w:sz w:val="28"/>
        </w:rPr>
        <w:t>я</w:t>
      </w:r>
      <w:r w:rsidRPr="00326A77">
        <w:rPr>
          <w:sz w:val="28"/>
        </w:rPr>
        <w:t xml:space="preserve"> о порядке размещения сведений о доходах, об имуществе и обязательствах имущественного характера </w:t>
      </w:r>
      <w:r>
        <w:rPr>
          <w:sz w:val="28"/>
        </w:rPr>
        <w:t>депутатов Думы Томского района (городского округа)</w:t>
      </w:r>
      <w:r w:rsidRPr="00326A77">
        <w:rPr>
          <w:sz w:val="28"/>
        </w:rPr>
        <w:t xml:space="preserve">, их супруг (супругов) и несовершеннолетних детей на официальном сайте </w:t>
      </w:r>
      <w:r>
        <w:rPr>
          <w:sz w:val="28"/>
        </w:rPr>
        <w:t>муниципального образования «Томский район»</w:t>
      </w:r>
      <w:r w:rsidRPr="007D379D">
        <w:rPr>
          <w:sz w:val="28"/>
        </w:rPr>
        <w:t>. Фамилия, инициалы супруги (супруга), несовершеннолетнего ребенка не указываются.</w:t>
      </w:r>
    </w:p>
    <w:p w:rsidR="002D43BF" w:rsidRDefault="002D43BF" w:rsidP="00E2198B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7D379D">
        <w:rPr>
          <w:sz w:val="28"/>
        </w:rPr>
        <w:lastRenderedPageBreak/>
        <w:t xml:space="preserve">&lt;2&gt; Сведения указываются, если общая сумма таких сделок превышает общий доход лица, указанного в </w:t>
      </w:r>
      <w:hyperlink r:id="rId27" w:history="1">
        <w:r w:rsidRPr="00EE4CD9">
          <w:rPr>
            <w:sz w:val="28"/>
          </w:rPr>
          <w:t>пункте 1</w:t>
        </w:r>
      </w:hyperlink>
      <w:r w:rsidRPr="007D379D">
        <w:rPr>
          <w:sz w:val="28"/>
        </w:rPr>
        <w:t xml:space="preserve"> </w:t>
      </w:r>
      <w:hyperlink r:id="rId28" w:history="1">
        <w:r w:rsidRPr="001A0B28">
          <w:rPr>
            <w:sz w:val="28"/>
          </w:rPr>
          <w:t>Положение</w:t>
        </w:r>
      </w:hyperlink>
      <w:r w:rsidRPr="00326A77">
        <w:rPr>
          <w:sz w:val="28"/>
        </w:rPr>
        <w:t xml:space="preserve"> о порядке размещения сведений о доходах, об имуществе и обязательствах имущественного характера </w:t>
      </w:r>
      <w:r>
        <w:rPr>
          <w:sz w:val="28"/>
        </w:rPr>
        <w:t>депутатов Думы Томского района (городского округа)</w:t>
      </w:r>
      <w:r w:rsidRPr="00326A77">
        <w:rPr>
          <w:sz w:val="28"/>
        </w:rPr>
        <w:t xml:space="preserve">, их супруг (супругов) и несовершеннолетних детей на официальном сайте </w:t>
      </w:r>
      <w:r>
        <w:rPr>
          <w:sz w:val="28"/>
        </w:rPr>
        <w:t>муниципального образования «Томский район»</w:t>
      </w:r>
      <w:r w:rsidRPr="007D379D">
        <w:rPr>
          <w:sz w:val="28"/>
        </w:rPr>
        <w:t>, и его супруги (супруга) за три последних года, предшествующих отчетному периоду.</w:t>
      </w:r>
    </w:p>
    <w:p w:rsidR="002D43BF" w:rsidRDefault="002D43BF" w:rsidP="00E2198B">
      <w:pPr>
        <w:autoSpaceDE w:val="0"/>
        <w:autoSpaceDN w:val="0"/>
        <w:adjustRightInd w:val="0"/>
        <w:ind w:firstLine="540"/>
        <w:jc w:val="both"/>
      </w:pPr>
    </w:p>
    <w:p w:rsidR="002D43BF" w:rsidRPr="009132BD" w:rsidRDefault="002D43BF" w:rsidP="00E2198B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2D43BF" w:rsidRDefault="002D43BF" w:rsidP="00E2198B">
      <w:pPr>
        <w:autoSpaceDE w:val="0"/>
        <w:autoSpaceDN w:val="0"/>
        <w:adjustRightInd w:val="0"/>
        <w:jc w:val="both"/>
        <w:rPr>
          <w:sz w:val="28"/>
        </w:rPr>
      </w:pPr>
    </w:p>
    <w:p w:rsidR="002D43BF" w:rsidRDefault="002D43BF"/>
    <w:p w:rsidR="002D43BF" w:rsidRPr="00117FEC" w:rsidRDefault="002D43BF" w:rsidP="00E2198B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Форма таблицы по размещению сведений о доходах, расходах,</w:t>
      </w:r>
    </w:p>
    <w:p w:rsidR="002D43BF" w:rsidRPr="00117FEC" w:rsidRDefault="002D43BF" w:rsidP="00E2198B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об имуществе и обязательствах имущественного характера</w:t>
      </w:r>
    </w:p>
    <w:p w:rsidR="002D43BF" w:rsidRPr="00117FEC" w:rsidRDefault="002D43BF" w:rsidP="00E2198B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в информационно</w:t>
      </w:r>
      <w:r>
        <w:rPr>
          <w:b/>
          <w:sz w:val="28"/>
        </w:rPr>
        <w:t xml:space="preserve"> </w:t>
      </w:r>
      <w:r w:rsidRPr="00117FEC">
        <w:rPr>
          <w:b/>
          <w:sz w:val="28"/>
        </w:rPr>
        <w:t>-</w:t>
      </w:r>
      <w:r>
        <w:rPr>
          <w:b/>
          <w:sz w:val="28"/>
        </w:rPr>
        <w:t xml:space="preserve"> </w:t>
      </w:r>
      <w:r w:rsidRPr="00117FEC">
        <w:rPr>
          <w:b/>
          <w:sz w:val="28"/>
        </w:rPr>
        <w:t>телекоммуникационной сети «Интернет»</w:t>
      </w:r>
    </w:p>
    <w:p w:rsidR="002D43BF" w:rsidRPr="00117FEC" w:rsidRDefault="002D43BF" w:rsidP="00E2198B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 xml:space="preserve">на официальном сайте </w:t>
      </w:r>
      <w:r>
        <w:rPr>
          <w:b/>
          <w:sz w:val="28"/>
        </w:rPr>
        <w:t>муниципального образования «Томский район»</w:t>
      </w:r>
    </w:p>
    <w:p w:rsidR="002D43BF" w:rsidRPr="00117FEC" w:rsidRDefault="002D43BF" w:rsidP="00E2198B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Сведения</w:t>
      </w:r>
    </w:p>
    <w:p w:rsidR="002D43BF" w:rsidRPr="00117FEC" w:rsidRDefault="002D43BF" w:rsidP="00E2198B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о доходах, расходах, об имуществе</w:t>
      </w:r>
    </w:p>
    <w:p w:rsidR="002D43BF" w:rsidRPr="00117FEC" w:rsidRDefault="002D43BF" w:rsidP="00E2198B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и обязательствах имущественного характера</w:t>
      </w:r>
    </w:p>
    <w:p w:rsidR="002D43BF" w:rsidRDefault="002D43BF" w:rsidP="00E2198B">
      <w:pPr>
        <w:autoSpaceDE w:val="0"/>
        <w:autoSpaceDN w:val="0"/>
        <w:adjustRightInd w:val="0"/>
        <w:jc w:val="center"/>
        <w:rPr>
          <w:sz w:val="28"/>
        </w:rPr>
      </w:pPr>
      <w:r w:rsidRPr="00117FEC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2020</w:t>
      </w:r>
      <w:r w:rsidRPr="00117FEC">
        <w:rPr>
          <w:b/>
          <w:sz w:val="28"/>
        </w:rPr>
        <w:t xml:space="preserve"> года</w:t>
      </w:r>
    </w:p>
    <w:p w:rsidR="002D43BF" w:rsidRPr="007D379D" w:rsidRDefault="002D43BF" w:rsidP="00E2198B">
      <w:pPr>
        <w:autoSpaceDE w:val="0"/>
        <w:autoSpaceDN w:val="0"/>
        <w:adjustRightInd w:val="0"/>
        <w:jc w:val="both"/>
        <w:rPr>
          <w:sz w:val="28"/>
        </w:rPr>
      </w:pPr>
    </w:p>
    <w:tbl>
      <w:tblPr>
        <w:tblW w:w="11131" w:type="dxa"/>
        <w:tblInd w:w="-10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60"/>
        <w:gridCol w:w="1560"/>
        <w:gridCol w:w="1474"/>
        <w:gridCol w:w="1077"/>
        <w:gridCol w:w="1219"/>
        <w:gridCol w:w="1333"/>
        <w:gridCol w:w="1134"/>
        <w:gridCol w:w="1774"/>
      </w:tblGrid>
      <w:tr w:rsidR="002D43BF" w:rsidTr="00624151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Pr="00783D23" w:rsidRDefault="002D43BF" w:rsidP="00E40FB2">
            <w:pPr>
              <w:autoSpaceDE w:val="0"/>
              <w:autoSpaceDN w:val="0"/>
              <w:adjustRightInd w:val="0"/>
              <w:jc w:val="center"/>
            </w:pPr>
            <w:r w:rsidRPr="00783D23">
              <w:t xml:space="preserve">Фамилия, инициалы </w:t>
            </w:r>
            <w:hyperlink w:anchor="Par53" w:history="1">
              <w:r w:rsidRPr="00783D23">
                <w:rPr>
                  <w:color w:val="0000FF"/>
                </w:rPr>
                <w:t>&lt;1&gt;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Pr="00783D23" w:rsidRDefault="002D43BF" w:rsidP="00E40FB2">
            <w:pPr>
              <w:autoSpaceDE w:val="0"/>
              <w:autoSpaceDN w:val="0"/>
              <w:adjustRightInd w:val="0"/>
              <w:jc w:val="center"/>
            </w:pPr>
            <w:r w:rsidRPr="00783D23">
              <w:lastRenderedPageBreak/>
              <w:t>Должность</w:t>
            </w:r>
          </w:p>
        </w:tc>
        <w:tc>
          <w:tcPr>
            <w:tcW w:w="3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3BF" w:rsidRPr="00783D23" w:rsidRDefault="002D43BF" w:rsidP="00E40FB2">
            <w:pPr>
              <w:autoSpaceDE w:val="0"/>
              <w:autoSpaceDN w:val="0"/>
              <w:adjustRightInd w:val="0"/>
              <w:jc w:val="center"/>
            </w:pPr>
            <w:r w:rsidRPr="00783D23">
              <w:t xml:space="preserve">Перечень объектов недвижимого имущества, принадлежащих на праве собственности или </w:t>
            </w:r>
            <w:r w:rsidRPr="00783D23">
              <w:lastRenderedPageBreak/>
              <w:t>находящихся в пользовании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Pr="00783D23" w:rsidRDefault="002D43BF" w:rsidP="00E40FB2">
            <w:pPr>
              <w:autoSpaceDE w:val="0"/>
              <w:autoSpaceDN w:val="0"/>
              <w:adjustRightInd w:val="0"/>
              <w:jc w:val="center"/>
            </w:pPr>
            <w:r w:rsidRPr="00783D23">
              <w:lastRenderedPageBreak/>
              <w:t xml:space="preserve">Перечень транспортных средств, </w:t>
            </w:r>
            <w:r w:rsidRPr="00783D23">
              <w:lastRenderedPageBreak/>
              <w:t>принадлежащих на праве собственности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Pr="00783D23" w:rsidRDefault="002D43BF" w:rsidP="00E40FB2">
            <w:pPr>
              <w:autoSpaceDE w:val="0"/>
              <w:autoSpaceDN w:val="0"/>
              <w:adjustRightInd w:val="0"/>
              <w:jc w:val="center"/>
            </w:pPr>
            <w:r w:rsidRPr="00783D23">
              <w:lastRenderedPageBreak/>
              <w:t xml:space="preserve">Декларированный годовой </w:t>
            </w:r>
            <w:r w:rsidRPr="00783D23">
              <w:lastRenderedPageBreak/>
              <w:t>доход (тыс. руб.)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Pr="00783D23" w:rsidRDefault="002D43BF" w:rsidP="00E40FB2">
            <w:pPr>
              <w:autoSpaceDE w:val="0"/>
              <w:autoSpaceDN w:val="0"/>
              <w:adjustRightInd w:val="0"/>
              <w:jc w:val="center"/>
            </w:pPr>
            <w:r w:rsidRPr="00783D23">
              <w:lastRenderedPageBreak/>
              <w:t xml:space="preserve">Сведения об источниках получения </w:t>
            </w:r>
            <w:r w:rsidRPr="00783D23">
              <w:lastRenderedPageBreak/>
              <w:t xml:space="preserve">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</w:t>
            </w:r>
            <w:hyperlink w:anchor="Par54" w:history="1">
              <w:r w:rsidRPr="00783D23">
                <w:rPr>
                  <w:color w:val="0000FF"/>
                </w:rPr>
                <w:t>&lt;2&gt;</w:t>
              </w:r>
            </w:hyperlink>
          </w:p>
        </w:tc>
      </w:tr>
      <w:tr w:rsidR="002D43BF" w:rsidTr="00624151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Pr="00783D23" w:rsidRDefault="002D43BF" w:rsidP="00E40FB2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Pr="00783D23" w:rsidRDefault="002D43BF" w:rsidP="00E40FB2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3BF" w:rsidRPr="00783D23" w:rsidRDefault="002D43BF" w:rsidP="00E40FB2">
            <w:pPr>
              <w:autoSpaceDE w:val="0"/>
              <w:autoSpaceDN w:val="0"/>
              <w:adjustRightInd w:val="0"/>
              <w:jc w:val="center"/>
            </w:pPr>
            <w:r w:rsidRPr="00783D23">
              <w:t>вид объектов недвижимости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3BF" w:rsidRPr="00783D23" w:rsidRDefault="002D43BF" w:rsidP="00E40FB2">
            <w:pPr>
              <w:autoSpaceDE w:val="0"/>
              <w:autoSpaceDN w:val="0"/>
              <w:adjustRightInd w:val="0"/>
              <w:jc w:val="center"/>
            </w:pPr>
            <w:r w:rsidRPr="00783D23">
              <w:t>площадь объектов недвижимости (кв. м)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3BF" w:rsidRPr="00CC66CB" w:rsidRDefault="002D43BF" w:rsidP="00E40FB2">
            <w:pPr>
              <w:autoSpaceDE w:val="0"/>
              <w:autoSpaceDN w:val="0"/>
              <w:adjustRightInd w:val="0"/>
              <w:jc w:val="center"/>
            </w:pPr>
            <w:r w:rsidRPr="00CC66CB">
              <w:t>страна расположения</w:t>
            </w: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Pr="00783D23" w:rsidRDefault="002D43BF" w:rsidP="00E40FB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Pr="00783D23" w:rsidRDefault="002D43BF" w:rsidP="00E40FB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Pr="00783D23" w:rsidRDefault="002D43BF" w:rsidP="00E40FB2">
            <w:pPr>
              <w:autoSpaceDE w:val="0"/>
              <w:autoSpaceDN w:val="0"/>
              <w:adjustRightInd w:val="0"/>
              <w:jc w:val="center"/>
            </w:pPr>
          </w:p>
        </w:tc>
      </w:tr>
      <w:tr w:rsidR="002D43BF" w:rsidTr="00624151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3BF" w:rsidRPr="00783D23" w:rsidRDefault="002D43BF" w:rsidP="00E40FB2">
            <w:pPr>
              <w:autoSpaceDE w:val="0"/>
              <w:autoSpaceDN w:val="0"/>
              <w:adjustRightInd w:val="0"/>
              <w:jc w:val="center"/>
            </w:pPr>
            <w:r w:rsidRPr="00783D23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3BF" w:rsidRPr="00783D23" w:rsidRDefault="002D43BF" w:rsidP="00E40FB2">
            <w:pPr>
              <w:autoSpaceDE w:val="0"/>
              <w:autoSpaceDN w:val="0"/>
              <w:adjustRightInd w:val="0"/>
              <w:jc w:val="center"/>
            </w:pPr>
            <w:r w:rsidRPr="00783D23">
              <w:t>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3BF" w:rsidRPr="00783D23" w:rsidRDefault="002D43BF" w:rsidP="00E40FB2">
            <w:pPr>
              <w:autoSpaceDE w:val="0"/>
              <w:autoSpaceDN w:val="0"/>
              <w:adjustRightInd w:val="0"/>
              <w:jc w:val="center"/>
            </w:pPr>
            <w:r w:rsidRPr="00783D23">
              <w:t>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3BF" w:rsidRPr="00783D23" w:rsidRDefault="002D43BF" w:rsidP="00E40FB2">
            <w:pPr>
              <w:autoSpaceDE w:val="0"/>
              <w:autoSpaceDN w:val="0"/>
              <w:adjustRightInd w:val="0"/>
              <w:jc w:val="center"/>
            </w:pPr>
            <w:r w:rsidRPr="00783D23">
              <w:t>4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3BF" w:rsidRPr="00783D23" w:rsidRDefault="002D43BF" w:rsidP="00E40FB2">
            <w:pPr>
              <w:autoSpaceDE w:val="0"/>
              <w:autoSpaceDN w:val="0"/>
              <w:adjustRightInd w:val="0"/>
              <w:jc w:val="center"/>
            </w:pPr>
            <w:r w:rsidRPr="00783D23">
              <w:t>5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3BF" w:rsidRPr="00783D23" w:rsidRDefault="002D43BF" w:rsidP="00E40FB2">
            <w:pPr>
              <w:autoSpaceDE w:val="0"/>
              <w:autoSpaceDN w:val="0"/>
              <w:adjustRightInd w:val="0"/>
              <w:jc w:val="center"/>
            </w:pPr>
            <w:r w:rsidRPr="00783D23"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3BF" w:rsidRPr="00783D23" w:rsidRDefault="002D43BF" w:rsidP="00E40FB2">
            <w:pPr>
              <w:autoSpaceDE w:val="0"/>
              <w:autoSpaceDN w:val="0"/>
              <w:adjustRightInd w:val="0"/>
              <w:jc w:val="center"/>
            </w:pPr>
            <w:r w:rsidRPr="00783D23">
              <w:t>7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Pr="00783D23" w:rsidRDefault="002D43BF" w:rsidP="00E40FB2">
            <w:pPr>
              <w:autoSpaceDE w:val="0"/>
              <w:autoSpaceDN w:val="0"/>
              <w:adjustRightInd w:val="0"/>
              <w:jc w:val="center"/>
            </w:pPr>
            <w:r w:rsidRPr="00783D23">
              <w:t>8</w:t>
            </w:r>
          </w:p>
        </w:tc>
      </w:tr>
      <w:tr w:rsidR="002D43BF" w:rsidTr="00624151">
        <w:trPr>
          <w:trHeight w:val="442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Pr="00624151" w:rsidRDefault="002D43BF" w:rsidP="00E40FB2">
            <w:pPr>
              <w:autoSpaceDE w:val="0"/>
              <w:autoSpaceDN w:val="0"/>
              <w:adjustRightInd w:val="0"/>
              <w:rPr>
                <w:b/>
              </w:rPr>
            </w:pPr>
            <w:r w:rsidRPr="00624151">
              <w:rPr>
                <w:b/>
                <w:sz w:val="22"/>
                <w:szCs w:val="22"/>
              </w:rPr>
              <w:lastRenderedPageBreak/>
              <w:t>1.</w:t>
            </w:r>
          </w:p>
          <w:p w:rsidR="002D43BF" w:rsidRPr="00783D23" w:rsidRDefault="002D43BF" w:rsidP="00E40FB2">
            <w:pPr>
              <w:autoSpaceDE w:val="0"/>
              <w:autoSpaceDN w:val="0"/>
              <w:adjustRightInd w:val="0"/>
            </w:pPr>
            <w:r w:rsidRPr="00624151">
              <w:rPr>
                <w:b/>
                <w:sz w:val="22"/>
                <w:szCs w:val="22"/>
              </w:rPr>
              <w:t>Коврежкин Константин Борисович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Pr="00783D23" w:rsidRDefault="002D43BF" w:rsidP="00E40FB2">
            <w:pPr>
              <w:autoSpaceDE w:val="0"/>
              <w:autoSpaceDN w:val="0"/>
              <w:adjustRightInd w:val="0"/>
            </w:pPr>
            <w:r w:rsidRPr="00783D23">
              <w:t>Депутат Думы Томского района; Исполнительный директор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Pr="00783D23" w:rsidRDefault="002D43BF" w:rsidP="002D43BF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10" w:hanging="310"/>
              <w:jc w:val="both"/>
            </w:pPr>
            <w:r w:rsidRPr="00783D23">
              <w:t>Земельный участок (индивидуальная собственность)</w:t>
            </w:r>
            <w:r>
              <w:t xml:space="preserve"> </w:t>
            </w:r>
          </w:p>
          <w:p w:rsidR="002D43BF" w:rsidRPr="00783D23" w:rsidRDefault="002D43BF" w:rsidP="002D43BF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10" w:hanging="310"/>
              <w:jc w:val="both"/>
            </w:pPr>
            <w:r w:rsidRPr="00783D23">
              <w:t>Квартира (индивидуальная собственность)</w:t>
            </w:r>
          </w:p>
          <w:p w:rsidR="002D43BF" w:rsidRPr="00783D23" w:rsidRDefault="002D43BF" w:rsidP="002D43BF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10" w:hanging="310"/>
              <w:jc w:val="both"/>
            </w:pPr>
            <w:r w:rsidRPr="00783D23">
              <w:t>Гараж (индивидуальная собственность)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Pr="00783D23" w:rsidRDefault="002D43BF" w:rsidP="002D43BF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0" w:hanging="310"/>
              <w:jc w:val="both"/>
            </w:pPr>
            <w:r w:rsidRPr="00783D23">
              <w:t>38,0</w:t>
            </w:r>
          </w:p>
          <w:p w:rsidR="002D43BF" w:rsidRPr="00783D23" w:rsidRDefault="002D43BF" w:rsidP="002D43BF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0" w:hanging="310"/>
              <w:jc w:val="both"/>
            </w:pPr>
            <w:r w:rsidRPr="00783D23">
              <w:t>103,3</w:t>
            </w:r>
          </w:p>
          <w:p w:rsidR="002D43BF" w:rsidRPr="00783D23" w:rsidRDefault="002D43BF" w:rsidP="002D43BF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0" w:hanging="310"/>
              <w:jc w:val="both"/>
            </w:pPr>
            <w:r w:rsidRPr="00783D23">
              <w:t>32,7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Pr="00783D23" w:rsidRDefault="002D43BF" w:rsidP="00E40FB2">
            <w:pPr>
              <w:autoSpaceDE w:val="0"/>
              <w:autoSpaceDN w:val="0"/>
              <w:adjustRightInd w:val="0"/>
            </w:pPr>
            <w:r w:rsidRPr="00783D23">
              <w:t>РФ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Pr="00783D23" w:rsidRDefault="002D43BF" w:rsidP="00E40FB2">
            <w:pPr>
              <w:autoSpaceDE w:val="0"/>
              <w:autoSpaceDN w:val="0"/>
              <w:adjustRightInd w:val="0"/>
            </w:pPr>
            <w:r w:rsidRPr="00783D23"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Pr="00783D23" w:rsidRDefault="002D43BF" w:rsidP="00E40FB2">
            <w:pPr>
              <w:autoSpaceDE w:val="0"/>
              <w:autoSpaceDN w:val="0"/>
              <w:adjustRightInd w:val="0"/>
            </w:pPr>
            <w:r>
              <w:t>2 724,0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Pr="00783D23" w:rsidRDefault="002D43BF" w:rsidP="007A3599">
            <w:pPr>
              <w:autoSpaceDE w:val="0"/>
              <w:autoSpaceDN w:val="0"/>
              <w:adjustRightInd w:val="0"/>
            </w:pPr>
            <w:r w:rsidRPr="007A3599">
              <w:rPr>
                <w:b/>
              </w:rPr>
              <w:t>1.</w:t>
            </w:r>
            <w:r w:rsidRPr="00783D23">
              <w:t>Запись в ЕГРП 70-70/002-70/002/047/2016-5900/1 от 27.06.2016 Постановление Администрации городского округа ЗАТО Северск Томской области №1178 от 01.06.2016</w:t>
            </w:r>
          </w:p>
          <w:p w:rsidR="002D43BF" w:rsidRPr="00783D23" w:rsidRDefault="002D43BF" w:rsidP="007A3599">
            <w:pPr>
              <w:autoSpaceDE w:val="0"/>
              <w:autoSpaceDN w:val="0"/>
              <w:adjustRightInd w:val="0"/>
            </w:pPr>
            <w:r w:rsidRPr="007A3599">
              <w:rPr>
                <w:b/>
              </w:rPr>
              <w:t>2.</w:t>
            </w:r>
            <w:r w:rsidRPr="00783D23">
              <w:t>Свидетельство 70АБ052839 от 15.03.2007; запись в ЕГРП №70-70-02/024/2007/555 от 15.03.2007;  договор о долевом участии в строительстве жилого дома №131/9 от 07.04.2002</w:t>
            </w:r>
          </w:p>
          <w:p w:rsidR="002D43BF" w:rsidRPr="00783D23" w:rsidRDefault="002D43BF" w:rsidP="007A3599">
            <w:pPr>
              <w:autoSpaceDE w:val="0"/>
              <w:autoSpaceDN w:val="0"/>
              <w:adjustRightInd w:val="0"/>
            </w:pPr>
            <w:r w:rsidRPr="007A3599">
              <w:rPr>
                <w:b/>
              </w:rPr>
              <w:t>3.</w:t>
            </w:r>
            <w:r w:rsidRPr="00783D23">
              <w:t>Запись в ЕГРН 70/091/006/2018</w:t>
            </w:r>
            <w:r w:rsidRPr="00783D23">
              <w:lastRenderedPageBreak/>
              <w:t>-908 от 27.06.2016 г.; постановление Администрации городского округа ЗАТО Северск Томской области от 01.06.2016 №1178</w:t>
            </w:r>
          </w:p>
        </w:tc>
      </w:tr>
      <w:tr w:rsidR="002D43BF" w:rsidTr="00624151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Pr="00624151" w:rsidRDefault="002D43BF" w:rsidP="00E40FB2">
            <w:pPr>
              <w:autoSpaceDE w:val="0"/>
              <w:autoSpaceDN w:val="0"/>
              <w:adjustRightInd w:val="0"/>
              <w:rPr>
                <w:b/>
              </w:rPr>
            </w:pPr>
            <w:r w:rsidRPr="00624151">
              <w:rPr>
                <w:b/>
                <w:sz w:val="22"/>
                <w:szCs w:val="22"/>
              </w:rPr>
              <w:lastRenderedPageBreak/>
              <w:t>2. Коврежкина Марина Сайдулловна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Pr="00783D23" w:rsidRDefault="002D43BF" w:rsidP="00E40FB2">
            <w:pPr>
              <w:autoSpaceDE w:val="0"/>
              <w:autoSpaceDN w:val="0"/>
              <w:adjustRightInd w:val="0"/>
            </w:pPr>
            <w:r w:rsidRPr="00783D23">
              <w:t>Музыкальный руководитель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Pr="00783D23" w:rsidRDefault="002D43BF" w:rsidP="002D43BF">
            <w:pPr>
              <w:pStyle w:val="a8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21" w:hanging="283"/>
              <w:jc w:val="both"/>
            </w:pPr>
            <w:r w:rsidRPr="00783D23">
              <w:t>Квартира (Общая долевая ¾ собственность)</w:t>
            </w:r>
          </w:p>
          <w:p w:rsidR="002D43BF" w:rsidRPr="00783D23" w:rsidRDefault="002D43BF" w:rsidP="002D43BF">
            <w:pPr>
              <w:pStyle w:val="a8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21" w:hanging="283"/>
              <w:jc w:val="both"/>
            </w:pPr>
            <w:r w:rsidRPr="00783D23">
              <w:t xml:space="preserve">Квартира </w:t>
            </w:r>
          </w:p>
          <w:p w:rsidR="002D43BF" w:rsidRPr="00783D23" w:rsidRDefault="002D43BF" w:rsidP="002D43BF">
            <w:pPr>
              <w:pStyle w:val="a8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21" w:hanging="283"/>
              <w:jc w:val="both"/>
            </w:pPr>
            <w:r w:rsidRPr="00783D23">
              <w:t xml:space="preserve">Квартира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Pr="00783D23" w:rsidRDefault="002D43BF" w:rsidP="006E6237">
            <w:r w:rsidRPr="007A3599">
              <w:rPr>
                <w:b/>
              </w:rPr>
              <w:t>1.</w:t>
            </w:r>
            <w:r w:rsidRPr="00783D23">
              <w:t>75,9</w:t>
            </w:r>
          </w:p>
          <w:p w:rsidR="002D43BF" w:rsidRPr="00783D23" w:rsidRDefault="002D43BF" w:rsidP="006E6237">
            <w:r w:rsidRPr="007A3599">
              <w:rPr>
                <w:b/>
              </w:rPr>
              <w:t>2</w:t>
            </w:r>
            <w:r w:rsidRPr="00783D23">
              <w:t>.44,0</w:t>
            </w:r>
          </w:p>
          <w:p w:rsidR="002D43BF" w:rsidRPr="00783D23" w:rsidRDefault="002D43BF" w:rsidP="006E6237">
            <w:r w:rsidRPr="007A3599">
              <w:rPr>
                <w:b/>
              </w:rPr>
              <w:t>3</w:t>
            </w:r>
            <w:r w:rsidRPr="00783D23">
              <w:t>.103,3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Pr="00783D23" w:rsidRDefault="002D43BF" w:rsidP="006E6237">
            <w:r w:rsidRPr="00783D23">
              <w:t>РФ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Pr="00783D23" w:rsidRDefault="002D43BF" w:rsidP="002D43BF">
            <w:pPr>
              <w:pStyle w:val="a8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283" w:hanging="283"/>
              <w:jc w:val="both"/>
            </w:pPr>
            <w:r w:rsidRPr="00783D23">
              <w:t>Ниссан Almera</w:t>
            </w:r>
          </w:p>
          <w:p w:rsidR="002D43BF" w:rsidRPr="00783D23" w:rsidRDefault="002D43BF" w:rsidP="002D43BF">
            <w:pPr>
              <w:pStyle w:val="a8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283" w:right="-120" w:hanging="283"/>
              <w:jc w:val="both"/>
            </w:pPr>
            <w:r w:rsidRPr="00783D23">
              <w:t>УАЗ Патриот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Pr="00783D23" w:rsidRDefault="002D43BF" w:rsidP="00E40FB2">
            <w:pPr>
              <w:autoSpaceDE w:val="0"/>
              <w:autoSpaceDN w:val="0"/>
              <w:adjustRightInd w:val="0"/>
            </w:pPr>
            <w:r>
              <w:t>557,0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Pr="00783D23" w:rsidRDefault="002D43BF" w:rsidP="0031504D">
            <w:pPr>
              <w:autoSpaceDE w:val="0"/>
              <w:autoSpaceDN w:val="0"/>
              <w:adjustRightInd w:val="0"/>
            </w:pPr>
            <w:r w:rsidRPr="00783D23">
              <w:rPr>
                <w:b/>
              </w:rPr>
              <w:t>1.</w:t>
            </w:r>
            <w:r w:rsidRPr="00783D23">
              <w:t>Свидетельство 70АБ249764 от 28.10.2008; запись в ЕГРП №70-70-02/192/2008-588 от  28.10.2008;  договор на передачу квартиры в собственность граждан №35167 от 05.09.2008</w:t>
            </w:r>
          </w:p>
          <w:p w:rsidR="002D43BF" w:rsidRPr="00783D23" w:rsidRDefault="002D43BF" w:rsidP="0031504D">
            <w:pPr>
              <w:autoSpaceDE w:val="0"/>
              <w:autoSpaceDN w:val="0"/>
              <w:adjustRightInd w:val="0"/>
            </w:pPr>
            <w:r w:rsidRPr="00783D23">
              <w:rPr>
                <w:b/>
              </w:rPr>
              <w:t>2</w:t>
            </w:r>
            <w:r w:rsidRPr="00783D23">
              <w:t xml:space="preserve">. Договор дарения от </w:t>
            </w:r>
            <w:r w:rsidRPr="00783D23">
              <w:lastRenderedPageBreak/>
              <w:t>26.06.2018г. Номер регистрации 70:22:0010104:1765-70/002/20189/3 от 05.07.2018 г. Кадастровый номер: 70:22:0010104:1765</w:t>
            </w:r>
          </w:p>
          <w:p w:rsidR="002D43BF" w:rsidRPr="00783D23" w:rsidRDefault="002D43BF" w:rsidP="0031504D">
            <w:pPr>
              <w:autoSpaceDE w:val="0"/>
              <w:autoSpaceDN w:val="0"/>
              <w:adjustRightInd w:val="0"/>
              <w:rPr>
                <w:b/>
              </w:rPr>
            </w:pPr>
            <w:r w:rsidRPr="00783D23">
              <w:rPr>
                <w:b/>
              </w:rPr>
              <w:t>3.</w:t>
            </w:r>
            <w:r w:rsidRPr="00783D23">
              <w:t>Безвозмездное пользование Фактическое предоставление Коврежкиным Константином Борисовичем</w:t>
            </w:r>
          </w:p>
        </w:tc>
      </w:tr>
    </w:tbl>
    <w:p w:rsidR="002D43BF" w:rsidRPr="007D379D" w:rsidRDefault="002D43BF" w:rsidP="00E2198B">
      <w:pPr>
        <w:autoSpaceDE w:val="0"/>
        <w:autoSpaceDN w:val="0"/>
        <w:adjustRightInd w:val="0"/>
        <w:jc w:val="both"/>
        <w:rPr>
          <w:sz w:val="28"/>
        </w:rPr>
      </w:pPr>
    </w:p>
    <w:p w:rsidR="002D43BF" w:rsidRPr="007D379D" w:rsidRDefault="002D43BF" w:rsidP="00E2198B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7D379D">
        <w:rPr>
          <w:sz w:val="28"/>
        </w:rPr>
        <w:t>------------------------</w:t>
      </w:r>
    </w:p>
    <w:p w:rsidR="002D43BF" w:rsidRPr="008840E7" w:rsidRDefault="002D43BF" w:rsidP="00E2198B">
      <w:pPr>
        <w:autoSpaceDE w:val="0"/>
        <w:autoSpaceDN w:val="0"/>
        <w:adjustRightInd w:val="0"/>
        <w:ind w:firstLine="540"/>
        <w:jc w:val="both"/>
      </w:pPr>
      <w:r w:rsidRPr="008840E7">
        <w:t xml:space="preserve">&lt;1&gt; Указывается фамилия, инициалы лица, указанного в </w:t>
      </w:r>
      <w:hyperlink r:id="rId29" w:history="1">
        <w:r w:rsidRPr="008840E7">
          <w:t>пункте 1</w:t>
        </w:r>
      </w:hyperlink>
      <w:r w:rsidRPr="008840E7">
        <w:t xml:space="preserve"> </w:t>
      </w:r>
      <w:hyperlink r:id="rId30" w:history="1">
        <w:r w:rsidRPr="008840E7">
          <w:t>Положени</w:t>
        </w:r>
      </w:hyperlink>
      <w:r w:rsidRPr="008840E7">
        <w:t>я о порядке размещения сведений о доходах, об имуществе и обязательствах имущественного характера депутатов Думы Томского района (городского округа), их супруг (супругов) и несовершеннолетних детей на официальном сайте муниципального образования «Томский район». Фамилия, инициалы супруги (супруга), несовершеннолетнего ребенка не указываются.</w:t>
      </w:r>
    </w:p>
    <w:p w:rsidR="002D43BF" w:rsidRPr="008840E7" w:rsidRDefault="002D43BF" w:rsidP="00E2198B">
      <w:pPr>
        <w:autoSpaceDE w:val="0"/>
        <w:autoSpaceDN w:val="0"/>
        <w:adjustRightInd w:val="0"/>
        <w:ind w:firstLine="540"/>
        <w:jc w:val="both"/>
      </w:pPr>
      <w:r w:rsidRPr="008840E7">
        <w:t xml:space="preserve">&lt;2&gt; Сведения указываются, если общая сумма таких сделок превышает общий доход лица, указанного в </w:t>
      </w:r>
      <w:hyperlink r:id="rId31" w:history="1">
        <w:r w:rsidRPr="008840E7">
          <w:t>пункте 1</w:t>
        </w:r>
      </w:hyperlink>
      <w:r w:rsidRPr="008840E7">
        <w:t xml:space="preserve"> </w:t>
      </w:r>
      <w:hyperlink r:id="rId32" w:history="1">
        <w:r w:rsidRPr="008840E7">
          <w:t>Положение</w:t>
        </w:r>
      </w:hyperlink>
      <w:r w:rsidRPr="008840E7">
        <w:t xml:space="preserve"> о порядке размещения сведений о доходах, об имуществе и обязательствах имущественного характера депутатов Думы Томского района (городского округа), их супруг (супругов) и несовершеннолетних детей на официальном сайте муниципального образования «Томский район», и его супруги (супруга) за три последних года, предшествующих отчетному периоду.</w:t>
      </w:r>
    </w:p>
    <w:p w:rsidR="002D43BF" w:rsidRDefault="002D43BF" w:rsidP="00E2198B">
      <w:pPr>
        <w:autoSpaceDE w:val="0"/>
        <w:autoSpaceDN w:val="0"/>
        <w:adjustRightInd w:val="0"/>
        <w:ind w:firstLine="540"/>
        <w:jc w:val="both"/>
      </w:pPr>
    </w:p>
    <w:p w:rsidR="002D43BF" w:rsidRPr="009132BD" w:rsidRDefault="002D43BF" w:rsidP="00E2198B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2D43BF" w:rsidRDefault="002D43BF"/>
    <w:p w:rsidR="002D43BF" w:rsidRPr="00117FEC" w:rsidRDefault="002D43BF" w:rsidP="00E2198B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Форма таблицы по размещению сведений о доходах, расходах,</w:t>
      </w:r>
    </w:p>
    <w:p w:rsidR="002D43BF" w:rsidRPr="00117FEC" w:rsidRDefault="002D43BF" w:rsidP="00E2198B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об имуществе и обязательствах имущественного характера</w:t>
      </w:r>
    </w:p>
    <w:p w:rsidR="002D43BF" w:rsidRPr="00117FEC" w:rsidRDefault="002D43BF" w:rsidP="00E2198B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в информационно</w:t>
      </w:r>
      <w:r>
        <w:rPr>
          <w:b/>
          <w:sz w:val="28"/>
        </w:rPr>
        <w:t xml:space="preserve"> </w:t>
      </w:r>
      <w:r w:rsidRPr="00117FEC">
        <w:rPr>
          <w:b/>
          <w:sz w:val="28"/>
        </w:rPr>
        <w:t>-</w:t>
      </w:r>
      <w:r>
        <w:rPr>
          <w:b/>
          <w:sz w:val="28"/>
        </w:rPr>
        <w:t xml:space="preserve"> </w:t>
      </w:r>
      <w:r w:rsidRPr="00117FEC">
        <w:rPr>
          <w:b/>
          <w:sz w:val="28"/>
        </w:rPr>
        <w:t>телекоммуникационной сети «Интернет»</w:t>
      </w:r>
    </w:p>
    <w:p w:rsidR="002D43BF" w:rsidRPr="00117FEC" w:rsidRDefault="002D43BF" w:rsidP="00E2198B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 xml:space="preserve">на официальном сайте </w:t>
      </w:r>
      <w:r>
        <w:rPr>
          <w:b/>
          <w:sz w:val="28"/>
        </w:rPr>
        <w:t>муниципального образования «Томский район»</w:t>
      </w:r>
    </w:p>
    <w:p w:rsidR="002D43BF" w:rsidRPr="00117FEC" w:rsidRDefault="002D43BF" w:rsidP="00E2198B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Сведения</w:t>
      </w:r>
    </w:p>
    <w:p w:rsidR="002D43BF" w:rsidRPr="00117FEC" w:rsidRDefault="002D43BF" w:rsidP="00E2198B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о доходах, расходах, об имуществе</w:t>
      </w:r>
    </w:p>
    <w:p w:rsidR="002D43BF" w:rsidRPr="00117FEC" w:rsidRDefault="002D43BF" w:rsidP="00E2198B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и обязательствах имущественного характера</w:t>
      </w:r>
    </w:p>
    <w:p w:rsidR="002D43BF" w:rsidRDefault="002D43BF" w:rsidP="00E2198B">
      <w:pPr>
        <w:autoSpaceDE w:val="0"/>
        <w:autoSpaceDN w:val="0"/>
        <w:adjustRightInd w:val="0"/>
        <w:jc w:val="center"/>
        <w:rPr>
          <w:sz w:val="28"/>
        </w:rPr>
      </w:pPr>
      <w:r w:rsidRPr="00117FEC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2020</w:t>
      </w:r>
      <w:r w:rsidRPr="00117FEC">
        <w:rPr>
          <w:b/>
          <w:sz w:val="28"/>
        </w:rPr>
        <w:t xml:space="preserve"> года</w:t>
      </w:r>
    </w:p>
    <w:p w:rsidR="002D43BF" w:rsidRPr="007D379D" w:rsidRDefault="002D43BF" w:rsidP="00E2198B">
      <w:pPr>
        <w:autoSpaceDE w:val="0"/>
        <w:autoSpaceDN w:val="0"/>
        <w:adjustRightInd w:val="0"/>
        <w:jc w:val="both"/>
        <w:rPr>
          <w:sz w:val="28"/>
        </w:rPr>
      </w:pPr>
    </w:p>
    <w:tbl>
      <w:tblPr>
        <w:tblW w:w="11214" w:type="dxa"/>
        <w:tblInd w:w="-10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5"/>
        <w:gridCol w:w="1474"/>
        <w:gridCol w:w="1276"/>
        <w:gridCol w:w="992"/>
        <w:gridCol w:w="1304"/>
        <w:gridCol w:w="1275"/>
        <w:gridCol w:w="1134"/>
        <w:gridCol w:w="1774"/>
      </w:tblGrid>
      <w:tr w:rsidR="002D43BF" w:rsidTr="00E40FB2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 xml:space="preserve">Фамилия, инициалы </w:t>
            </w:r>
            <w:hyperlink w:anchor="Par53" w:history="1">
              <w:r w:rsidRPr="007D379D">
                <w:rPr>
                  <w:color w:val="0000FF"/>
                  <w:sz w:val="28"/>
                </w:rPr>
                <w:t>&lt;1&gt;</w:t>
              </w:r>
            </w:hyperlink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Должность</w:t>
            </w:r>
          </w:p>
        </w:tc>
        <w:tc>
          <w:tcPr>
            <w:tcW w:w="3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Декларированный годовой доход (тыс. руб.)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</w:t>
            </w:r>
            <w:r w:rsidRPr="007D379D">
              <w:rPr>
                <w:sz w:val="28"/>
              </w:rPr>
              <w:lastRenderedPageBreak/>
              <w:t xml:space="preserve">объекта недвижимого имущества, транспортного средства, ценных бумаг, долей участия, паев в уставных (складочных) капиталах организаций </w:t>
            </w:r>
            <w:hyperlink w:anchor="Par54" w:history="1">
              <w:r w:rsidRPr="007D379D">
                <w:rPr>
                  <w:color w:val="0000FF"/>
                  <w:sz w:val="28"/>
                </w:rPr>
                <w:t>&lt;2&gt;</w:t>
              </w:r>
            </w:hyperlink>
          </w:p>
        </w:tc>
      </w:tr>
      <w:tr w:rsidR="002D43BF" w:rsidTr="00E40FB2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площадь объектов недви</w:t>
            </w:r>
            <w:r w:rsidRPr="007D379D">
              <w:rPr>
                <w:sz w:val="28"/>
              </w:rPr>
              <w:lastRenderedPageBreak/>
              <w:t>жимости (кв. м)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3BF" w:rsidRPr="00FD4975" w:rsidRDefault="002D43BF" w:rsidP="00E40FB2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 w:rsidRPr="00FD4975">
              <w:rPr>
                <w:b/>
                <w:sz w:val="28"/>
              </w:rPr>
              <w:lastRenderedPageBreak/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</w:tr>
      <w:tr w:rsidR="002D43BF" w:rsidTr="00E40FB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7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8</w:t>
            </w:r>
          </w:p>
        </w:tc>
      </w:tr>
      <w:tr w:rsidR="002D43BF" w:rsidTr="00B63B67">
        <w:trPr>
          <w:trHeight w:val="258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Колегова Наталья Владимировна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Pr="007D379D" w:rsidRDefault="002D43BF" w:rsidP="00170874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Депутат Думы Томского района, пенсионер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 xml:space="preserve">Земельный участок: земли промышленности, энергетики, транспорта, связи, радиовещания, </w:t>
            </w:r>
            <w:r>
              <w:rPr>
                <w:sz w:val="28"/>
              </w:rPr>
              <w:lastRenderedPageBreak/>
              <w:t xml:space="preserve">телевидения, информатики, земли для обеспечения космической деятельности, земли обороны, безопасности и земли иного специального назначения </w:t>
            </w:r>
          </w:p>
          <w:p w:rsidR="002D43BF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Индивидуальная собственность</w:t>
            </w:r>
          </w:p>
          <w:p w:rsidR="002D43BF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2D43BF" w:rsidRDefault="002D43BF" w:rsidP="00170874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Земельный участок: земли промышленности, энергетики, транспорта, связи, радиовещания,</w:t>
            </w:r>
          </w:p>
          <w:p w:rsidR="002D43BF" w:rsidRDefault="002D43BF" w:rsidP="00170874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 xml:space="preserve">телевидения, информатики, земли для обеспечения космической деятельности, земли обороны, </w:t>
            </w:r>
            <w:r>
              <w:rPr>
                <w:sz w:val="28"/>
              </w:rPr>
              <w:lastRenderedPageBreak/>
              <w:t xml:space="preserve">безопасности и земли иного специального назначения </w:t>
            </w:r>
          </w:p>
          <w:p w:rsidR="002D43BF" w:rsidRDefault="002D43BF" w:rsidP="00170874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Индивидуальная собственность</w:t>
            </w:r>
          </w:p>
          <w:p w:rsidR="002D43BF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2D43BF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2D43BF" w:rsidRDefault="002D43BF" w:rsidP="0080662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Индивидуальная собственность</w:t>
            </w:r>
          </w:p>
          <w:p w:rsidR="002D43BF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2D43BF" w:rsidRDefault="002D43BF" w:rsidP="00C21B8C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2D43BF" w:rsidRDefault="002D43BF" w:rsidP="00C21B8C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Индивидуальная собственность</w:t>
            </w:r>
          </w:p>
          <w:p w:rsidR="002D43BF" w:rsidRDefault="002D43BF" w:rsidP="00C21B8C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2D43BF" w:rsidRDefault="002D43BF" w:rsidP="00C21B8C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Гараж</w:t>
            </w:r>
          </w:p>
          <w:p w:rsidR="002D43BF" w:rsidRDefault="002D43BF" w:rsidP="00B63B67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Индивидуальная собственность</w:t>
            </w:r>
          </w:p>
          <w:p w:rsidR="002D43BF" w:rsidRDefault="002D43BF" w:rsidP="00B63B67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2D43BF" w:rsidRDefault="002D43BF" w:rsidP="00B63B67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 xml:space="preserve">Земельный участок для прокладки инженерных коммуникаций Сервитут с 2017г.  по 2024 г. </w:t>
            </w:r>
          </w:p>
          <w:p w:rsidR="002D43BF" w:rsidRDefault="002D43BF" w:rsidP="00B63B67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2D43BF" w:rsidRPr="00B63B67" w:rsidRDefault="002D43BF" w:rsidP="00B63B67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Жилой дом Безвозме</w:t>
            </w:r>
            <w:r>
              <w:rPr>
                <w:sz w:val="28"/>
              </w:rPr>
              <w:lastRenderedPageBreak/>
              <w:t>здное пользование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Pr="00806622" w:rsidRDefault="002D43BF" w:rsidP="00170874">
            <w:pPr>
              <w:rPr>
                <w:i/>
                <w:sz w:val="28"/>
              </w:rPr>
            </w:pPr>
            <w:r>
              <w:rPr>
                <w:i/>
                <w:sz w:val="28"/>
              </w:rPr>
              <w:lastRenderedPageBreak/>
              <w:t>115,0</w:t>
            </w:r>
          </w:p>
          <w:p w:rsidR="002D43BF" w:rsidRPr="00806622" w:rsidRDefault="002D43BF" w:rsidP="00170874">
            <w:pPr>
              <w:rPr>
                <w:i/>
                <w:sz w:val="28"/>
              </w:rPr>
            </w:pPr>
          </w:p>
          <w:p w:rsidR="002D43BF" w:rsidRPr="00806622" w:rsidRDefault="002D43BF" w:rsidP="00170874">
            <w:pPr>
              <w:rPr>
                <w:i/>
                <w:sz w:val="28"/>
              </w:rPr>
            </w:pPr>
          </w:p>
          <w:p w:rsidR="002D43BF" w:rsidRPr="00806622" w:rsidRDefault="002D43BF" w:rsidP="00170874">
            <w:pPr>
              <w:rPr>
                <w:i/>
                <w:sz w:val="28"/>
              </w:rPr>
            </w:pPr>
          </w:p>
          <w:p w:rsidR="002D43BF" w:rsidRPr="00806622" w:rsidRDefault="002D43BF" w:rsidP="00170874">
            <w:pPr>
              <w:rPr>
                <w:i/>
                <w:sz w:val="28"/>
              </w:rPr>
            </w:pPr>
          </w:p>
          <w:p w:rsidR="002D43BF" w:rsidRPr="00806622" w:rsidRDefault="002D43BF" w:rsidP="00170874">
            <w:pPr>
              <w:rPr>
                <w:i/>
                <w:sz w:val="28"/>
              </w:rPr>
            </w:pPr>
          </w:p>
          <w:p w:rsidR="002D43BF" w:rsidRPr="00806622" w:rsidRDefault="002D43BF" w:rsidP="00170874">
            <w:pPr>
              <w:rPr>
                <w:i/>
                <w:sz w:val="28"/>
              </w:rPr>
            </w:pPr>
          </w:p>
          <w:p w:rsidR="002D43BF" w:rsidRPr="00806622" w:rsidRDefault="002D43BF" w:rsidP="00170874">
            <w:pPr>
              <w:rPr>
                <w:i/>
                <w:sz w:val="28"/>
              </w:rPr>
            </w:pPr>
          </w:p>
          <w:p w:rsidR="002D43BF" w:rsidRPr="00806622" w:rsidRDefault="002D43BF" w:rsidP="00170874">
            <w:pPr>
              <w:rPr>
                <w:i/>
                <w:sz w:val="28"/>
              </w:rPr>
            </w:pPr>
          </w:p>
          <w:p w:rsidR="002D43BF" w:rsidRPr="00806622" w:rsidRDefault="002D43BF" w:rsidP="00170874">
            <w:pPr>
              <w:rPr>
                <w:i/>
                <w:sz w:val="28"/>
              </w:rPr>
            </w:pPr>
          </w:p>
          <w:p w:rsidR="002D43BF" w:rsidRPr="00806622" w:rsidRDefault="002D43BF" w:rsidP="00170874">
            <w:pPr>
              <w:rPr>
                <w:i/>
                <w:sz w:val="28"/>
              </w:rPr>
            </w:pPr>
          </w:p>
          <w:p w:rsidR="002D43BF" w:rsidRPr="00806622" w:rsidRDefault="002D43BF" w:rsidP="00170874">
            <w:pPr>
              <w:rPr>
                <w:i/>
                <w:sz w:val="28"/>
              </w:rPr>
            </w:pPr>
          </w:p>
          <w:p w:rsidR="002D43BF" w:rsidRDefault="002D43BF" w:rsidP="00170874">
            <w:pPr>
              <w:rPr>
                <w:i/>
                <w:sz w:val="28"/>
              </w:rPr>
            </w:pPr>
          </w:p>
          <w:p w:rsidR="002D43BF" w:rsidRPr="00806622" w:rsidRDefault="002D43BF" w:rsidP="00170874">
            <w:pPr>
              <w:rPr>
                <w:i/>
                <w:sz w:val="28"/>
              </w:rPr>
            </w:pPr>
          </w:p>
          <w:p w:rsidR="002D43BF" w:rsidRPr="00806622" w:rsidRDefault="002D43BF" w:rsidP="00170874">
            <w:pPr>
              <w:rPr>
                <w:i/>
                <w:sz w:val="28"/>
              </w:rPr>
            </w:pPr>
          </w:p>
          <w:p w:rsidR="002D43BF" w:rsidRPr="00806622" w:rsidRDefault="002D43BF" w:rsidP="00170874">
            <w:pPr>
              <w:rPr>
                <w:i/>
                <w:sz w:val="28"/>
              </w:rPr>
            </w:pPr>
          </w:p>
          <w:p w:rsidR="002D43BF" w:rsidRPr="00806622" w:rsidRDefault="002D43BF" w:rsidP="00170874">
            <w:pPr>
              <w:rPr>
                <w:i/>
                <w:sz w:val="28"/>
              </w:rPr>
            </w:pPr>
          </w:p>
          <w:p w:rsidR="002D43BF" w:rsidRPr="00806622" w:rsidRDefault="002D43BF" w:rsidP="00170874">
            <w:pPr>
              <w:rPr>
                <w:i/>
                <w:sz w:val="28"/>
              </w:rPr>
            </w:pPr>
          </w:p>
          <w:p w:rsidR="002D43BF" w:rsidRPr="00806622" w:rsidRDefault="002D43BF" w:rsidP="00170874">
            <w:pPr>
              <w:rPr>
                <w:i/>
                <w:sz w:val="28"/>
              </w:rPr>
            </w:pPr>
          </w:p>
          <w:p w:rsidR="002D43BF" w:rsidRPr="00806622" w:rsidRDefault="002D43BF" w:rsidP="00170874">
            <w:pPr>
              <w:rPr>
                <w:i/>
                <w:sz w:val="28"/>
              </w:rPr>
            </w:pPr>
          </w:p>
          <w:p w:rsidR="002D43BF" w:rsidRPr="00806622" w:rsidRDefault="002D43BF" w:rsidP="00170874">
            <w:pPr>
              <w:rPr>
                <w:i/>
                <w:sz w:val="28"/>
              </w:rPr>
            </w:pPr>
          </w:p>
          <w:p w:rsidR="002D43BF" w:rsidRDefault="002D43BF" w:rsidP="00170874">
            <w:pPr>
              <w:rPr>
                <w:i/>
                <w:sz w:val="28"/>
              </w:rPr>
            </w:pPr>
          </w:p>
          <w:p w:rsidR="002D43BF" w:rsidRDefault="002D43BF" w:rsidP="00170874">
            <w:pPr>
              <w:rPr>
                <w:i/>
                <w:sz w:val="28"/>
              </w:rPr>
            </w:pPr>
          </w:p>
          <w:p w:rsidR="002D43BF" w:rsidRDefault="002D43BF" w:rsidP="00170874">
            <w:pPr>
              <w:rPr>
                <w:i/>
                <w:sz w:val="28"/>
              </w:rPr>
            </w:pPr>
          </w:p>
          <w:p w:rsidR="002D43BF" w:rsidRDefault="002D43BF" w:rsidP="00170874">
            <w:pPr>
              <w:rPr>
                <w:i/>
                <w:sz w:val="28"/>
              </w:rPr>
            </w:pPr>
          </w:p>
          <w:p w:rsidR="002D43BF" w:rsidRDefault="002D43BF" w:rsidP="00170874">
            <w:pPr>
              <w:rPr>
                <w:i/>
                <w:sz w:val="28"/>
              </w:rPr>
            </w:pPr>
          </w:p>
          <w:p w:rsidR="002D43BF" w:rsidRDefault="002D43BF" w:rsidP="00170874">
            <w:pPr>
              <w:rPr>
                <w:i/>
                <w:sz w:val="28"/>
              </w:rPr>
            </w:pPr>
          </w:p>
          <w:p w:rsidR="002D43BF" w:rsidRDefault="002D43BF" w:rsidP="00170874">
            <w:pPr>
              <w:rPr>
                <w:i/>
                <w:sz w:val="28"/>
              </w:rPr>
            </w:pPr>
          </w:p>
          <w:p w:rsidR="002D43BF" w:rsidRDefault="002D43BF" w:rsidP="00170874">
            <w:pPr>
              <w:rPr>
                <w:i/>
                <w:sz w:val="28"/>
              </w:rPr>
            </w:pPr>
          </w:p>
          <w:p w:rsidR="002D43BF" w:rsidRDefault="002D43BF" w:rsidP="00170874">
            <w:pPr>
              <w:rPr>
                <w:i/>
                <w:sz w:val="28"/>
              </w:rPr>
            </w:pPr>
          </w:p>
          <w:p w:rsidR="002D43BF" w:rsidRDefault="002D43BF" w:rsidP="00170874">
            <w:pPr>
              <w:rPr>
                <w:i/>
                <w:sz w:val="28"/>
              </w:rPr>
            </w:pPr>
          </w:p>
          <w:p w:rsidR="002D43BF" w:rsidRDefault="002D43BF" w:rsidP="00170874">
            <w:pPr>
              <w:rPr>
                <w:i/>
                <w:sz w:val="28"/>
              </w:rPr>
            </w:pPr>
          </w:p>
          <w:p w:rsidR="002D43BF" w:rsidRDefault="002D43BF" w:rsidP="00170874">
            <w:pPr>
              <w:rPr>
                <w:i/>
                <w:sz w:val="28"/>
              </w:rPr>
            </w:pPr>
          </w:p>
          <w:p w:rsidR="002D43BF" w:rsidRDefault="002D43BF" w:rsidP="00170874">
            <w:pPr>
              <w:rPr>
                <w:i/>
                <w:sz w:val="28"/>
              </w:rPr>
            </w:pPr>
          </w:p>
          <w:p w:rsidR="002D43BF" w:rsidRDefault="002D43BF" w:rsidP="00170874">
            <w:pPr>
              <w:rPr>
                <w:i/>
                <w:sz w:val="28"/>
              </w:rPr>
            </w:pPr>
          </w:p>
          <w:p w:rsidR="002D43BF" w:rsidRDefault="002D43BF" w:rsidP="00170874">
            <w:pPr>
              <w:rPr>
                <w:i/>
                <w:sz w:val="28"/>
              </w:rPr>
            </w:pPr>
          </w:p>
          <w:p w:rsidR="002D43BF" w:rsidRDefault="002D43BF" w:rsidP="00170874">
            <w:pPr>
              <w:rPr>
                <w:i/>
                <w:sz w:val="28"/>
              </w:rPr>
            </w:pPr>
          </w:p>
          <w:p w:rsidR="002D43BF" w:rsidRDefault="002D43BF" w:rsidP="00170874">
            <w:pPr>
              <w:rPr>
                <w:i/>
                <w:sz w:val="28"/>
              </w:rPr>
            </w:pPr>
          </w:p>
          <w:p w:rsidR="002D43BF" w:rsidRPr="00806622" w:rsidRDefault="002D43BF" w:rsidP="00170874">
            <w:pPr>
              <w:rPr>
                <w:i/>
                <w:sz w:val="28"/>
              </w:rPr>
            </w:pPr>
          </w:p>
          <w:p w:rsidR="002D43BF" w:rsidRPr="00B63B67" w:rsidRDefault="002D43BF" w:rsidP="00170874">
            <w:pPr>
              <w:rPr>
                <w:sz w:val="28"/>
              </w:rPr>
            </w:pPr>
            <w:r w:rsidRPr="00B63B67">
              <w:rPr>
                <w:sz w:val="28"/>
              </w:rPr>
              <w:t>1452,0</w:t>
            </w:r>
          </w:p>
          <w:p w:rsidR="002D43BF" w:rsidRPr="00806622" w:rsidRDefault="002D43BF" w:rsidP="00170874">
            <w:pPr>
              <w:rPr>
                <w:i/>
                <w:sz w:val="28"/>
              </w:rPr>
            </w:pPr>
          </w:p>
          <w:p w:rsidR="002D43BF" w:rsidRPr="00806622" w:rsidRDefault="002D43BF" w:rsidP="00170874">
            <w:pPr>
              <w:rPr>
                <w:i/>
                <w:sz w:val="28"/>
              </w:rPr>
            </w:pPr>
          </w:p>
          <w:p w:rsidR="002D43BF" w:rsidRPr="00806622" w:rsidRDefault="002D43BF" w:rsidP="00170874">
            <w:pPr>
              <w:rPr>
                <w:i/>
                <w:sz w:val="28"/>
              </w:rPr>
            </w:pPr>
          </w:p>
          <w:p w:rsidR="002D43BF" w:rsidRPr="00806622" w:rsidRDefault="002D43BF" w:rsidP="00170874">
            <w:pPr>
              <w:rPr>
                <w:i/>
                <w:sz w:val="28"/>
              </w:rPr>
            </w:pPr>
          </w:p>
          <w:p w:rsidR="002D43BF" w:rsidRPr="00806622" w:rsidRDefault="002D43BF" w:rsidP="00170874">
            <w:pPr>
              <w:rPr>
                <w:i/>
                <w:sz w:val="28"/>
              </w:rPr>
            </w:pPr>
          </w:p>
          <w:p w:rsidR="002D43BF" w:rsidRPr="00806622" w:rsidRDefault="002D43BF" w:rsidP="00170874">
            <w:pPr>
              <w:rPr>
                <w:i/>
                <w:sz w:val="28"/>
              </w:rPr>
            </w:pPr>
          </w:p>
          <w:p w:rsidR="002D43BF" w:rsidRPr="00806622" w:rsidRDefault="002D43BF" w:rsidP="00170874">
            <w:pPr>
              <w:rPr>
                <w:i/>
                <w:sz w:val="28"/>
              </w:rPr>
            </w:pPr>
          </w:p>
          <w:p w:rsidR="002D43BF" w:rsidRPr="00806622" w:rsidRDefault="002D43BF" w:rsidP="00170874">
            <w:pPr>
              <w:rPr>
                <w:i/>
                <w:sz w:val="28"/>
              </w:rPr>
            </w:pPr>
          </w:p>
          <w:p w:rsidR="002D43BF" w:rsidRPr="00806622" w:rsidRDefault="002D43BF" w:rsidP="00170874">
            <w:pPr>
              <w:rPr>
                <w:i/>
                <w:sz w:val="28"/>
              </w:rPr>
            </w:pPr>
          </w:p>
          <w:p w:rsidR="002D43BF" w:rsidRPr="00806622" w:rsidRDefault="002D43BF" w:rsidP="00170874">
            <w:pPr>
              <w:rPr>
                <w:i/>
                <w:sz w:val="28"/>
              </w:rPr>
            </w:pPr>
          </w:p>
          <w:p w:rsidR="002D43BF" w:rsidRPr="00806622" w:rsidRDefault="002D43BF" w:rsidP="00170874">
            <w:pPr>
              <w:rPr>
                <w:i/>
                <w:sz w:val="28"/>
              </w:rPr>
            </w:pPr>
          </w:p>
          <w:p w:rsidR="002D43BF" w:rsidRPr="00806622" w:rsidRDefault="002D43BF" w:rsidP="00170874">
            <w:pPr>
              <w:rPr>
                <w:i/>
                <w:sz w:val="28"/>
              </w:rPr>
            </w:pPr>
          </w:p>
          <w:p w:rsidR="002D43BF" w:rsidRPr="00806622" w:rsidRDefault="002D43BF" w:rsidP="00170874">
            <w:pPr>
              <w:rPr>
                <w:i/>
                <w:sz w:val="28"/>
              </w:rPr>
            </w:pPr>
          </w:p>
          <w:p w:rsidR="002D43BF" w:rsidRPr="00806622" w:rsidRDefault="002D43BF" w:rsidP="00170874">
            <w:pPr>
              <w:rPr>
                <w:i/>
                <w:sz w:val="28"/>
              </w:rPr>
            </w:pPr>
          </w:p>
          <w:p w:rsidR="002D43BF" w:rsidRPr="00806622" w:rsidRDefault="002D43BF" w:rsidP="00170874">
            <w:pPr>
              <w:rPr>
                <w:i/>
                <w:sz w:val="28"/>
              </w:rPr>
            </w:pPr>
          </w:p>
          <w:p w:rsidR="002D43BF" w:rsidRPr="00806622" w:rsidRDefault="002D43BF" w:rsidP="00170874">
            <w:pPr>
              <w:rPr>
                <w:i/>
                <w:sz w:val="28"/>
              </w:rPr>
            </w:pPr>
          </w:p>
          <w:p w:rsidR="002D43BF" w:rsidRPr="00806622" w:rsidRDefault="002D43BF" w:rsidP="00170874">
            <w:pPr>
              <w:rPr>
                <w:i/>
                <w:sz w:val="28"/>
              </w:rPr>
            </w:pPr>
          </w:p>
          <w:p w:rsidR="002D43BF" w:rsidRPr="00806622" w:rsidRDefault="002D43BF" w:rsidP="00170874">
            <w:pPr>
              <w:rPr>
                <w:i/>
                <w:sz w:val="28"/>
              </w:rPr>
            </w:pPr>
          </w:p>
          <w:p w:rsidR="002D43BF" w:rsidRPr="00806622" w:rsidRDefault="002D43BF" w:rsidP="00170874">
            <w:pPr>
              <w:rPr>
                <w:i/>
                <w:sz w:val="28"/>
              </w:rPr>
            </w:pPr>
          </w:p>
          <w:p w:rsidR="002D43BF" w:rsidRPr="00806622" w:rsidRDefault="002D43BF" w:rsidP="00170874">
            <w:pPr>
              <w:rPr>
                <w:i/>
                <w:sz w:val="28"/>
              </w:rPr>
            </w:pPr>
          </w:p>
          <w:p w:rsidR="002D43BF" w:rsidRPr="00806622" w:rsidRDefault="002D43BF" w:rsidP="00170874">
            <w:pPr>
              <w:rPr>
                <w:i/>
                <w:sz w:val="28"/>
              </w:rPr>
            </w:pPr>
          </w:p>
          <w:p w:rsidR="002D43BF" w:rsidRPr="00806622" w:rsidRDefault="002D43BF" w:rsidP="00170874">
            <w:pPr>
              <w:rPr>
                <w:i/>
                <w:sz w:val="28"/>
              </w:rPr>
            </w:pPr>
          </w:p>
          <w:p w:rsidR="002D43BF" w:rsidRPr="00806622" w:rsidRDefault="002D43BF" w:rsidP="00170874">
            <w:pPr>
              <w:rPr>
                <w:i/>
                <w:sz w:val="28"/>
              </w:rPr>
            </w:pPr>
          </w:p>
          <w:p w:rsidR="002D43BF" w:rsidRPr="00806622" w:rsidRDefault="002D43BF" w:rsidP="00170874">
            <w:pPr>
              <w:rPr>
                <w:i/>
                <w:sz w:val="28"/>
              </w:rPr>
            </w:pPr>
          </w:p>
          <w:p w:rsidR="002D43BF" w:rsidRPr="00806622" w:rsidRDefault="002D43BF" w:rsidP="00170874">
            <w:pPr>
              <w:rPr>
                <w:i/>
                <w:sz w:val="28"/>
              </w:rPr>
            </w:pPr>
          </w:p>
          <w:p w:rsidR="002D43BF" w:rsidRPr="00806622" w:rsidRDefault="002D43BF" w:rsidP="00170874">
            <w:pPr>
              <w:rPr>
                <w:i/>
                <w:sz w:val="28"/>
              </w:rPr>
            </w:pPr>
          </w:p>
          <w:p w:rsidR="002D43BF" w:rsidRPr="00806622" w:rsidRDefault="002D43BF" w:rsidP="00170874">
            <w:pPr>
              <w:rPr>
                <w:i/>
                <w:sz w:val="28"/>
              </w:rPr>
            </w:pPr>
          </w:p>
          <w:p w:rsidR="002D43BF" w:rsidRPr="00806622" w:rsidRDefault="002D43BF" w:rsidP="00170874">
            <w:pPr>
              <w:rPr>
                <w:i/>
                <w:sz w:val="28"/>
              </w:rPr>
            </w:pPr>
          </w:p>
          <w:p w:rsidR="002D43BF" w:rsidRPr="00806622" w:rsidRDefault="002D43BF" w:rsidP="00170874">
            <w:pPr>
              <w:rPr>
                <w:i/>
                <w:sz w:val="28"/>
              </w:rPr>
            </w:pPr>
          </w:p>
          <w:p w:rsidR="002D43BF" w:rsidRPr="00806622" w:rsidRDefault="002D43BF" w:rsidP="00170874">
            <w:pPr>
              <w:rPr>
                <w:i/>
                <w:sz w:val="28"/>
              </w:rPr>
            </w:pPr>
          </w:p>
          <w:p w:rsidR="002D43BF" w:rsidRPr="00806622" w:rsidRDefault="002D43BF" w:rsidP="00170874">
            <w:pPr>
              <w:rPr>
                <w:i/>
                <w:sz w:val="28"/>
              </w:rPr>
            </w:pPr>
          </w:p>
          <w:p w:rsidR="002D43BF" w:rsidRPr="00806622" w:rsidRDefault="002D43BF" w:rsidP="00170874">
            <w:pPr>
              <w:rPr>
                <w:i/>
                <w:sz w:val="28"/>
              </w:rPr>
            </w:pPr>
          </w:p>
          <w:p w:rsidR="002D43BF" w:rsidRPr="00806622" w:rsidRDefault="002D43BF" w:rsidP="00170874">
            <w:pPr>
              <w:rPr>
                <w:i/>
                <w:sz w:val="28"/>
              </w:rPr>
            </w:pPr>
          </w:p>
          <w:p w:rsidR="002D43BF" w:rsidRPr="00806622" w:rsidRDefault="002D43BF" w:rsidP="00170874">
            <w:pPr>
              <w:rPr>
                <w:i/>
                <w:sz w:val="28"/>
              </w:rPr>
            </w:pPr>
          </w:p>
          <w:p w:rsidR="002D43BF" w:rsidRPr="00806622" w:rsidRDefault="002D43BF" w:rsidP="00170874">
            <w:pPr>
              <w:rPr>
                <w:i/>
                <w:sz w:val="28"/>
              </w:rPr>
            </w:pPr>
          </w:p>
          <w:p w:rsidR="002D43BF" w:rsidRPr="00806622" w:rsidRDefault="002D43BF" w:rsidP="00170874">
            <w:pPr>
              <w:rPr>
                <w:i/>
                <w:sz w:val="28"/>
              </w:rPr>
            </w:pPr>
          </w:p>
          <w:p w:rsidR="002D43BF" w:rsidRDefault="002D43BF" w:rsidP="00170874">
            <w:pPr>
              <w:rPr>
                <w:i/>
                <w:sz w:val="28"/>
              </w:rPr>
            </w:pPr>
          </w:p>
          <w:p w:rsidR="002D43BF" w:rsidRPr="00806622" w:rsidRDefault="002D43BF" w:rsidP="00170874">
            <w:pPr>
              <w:rPr>
                <w:i/>
                <w:sz w:val="28"/>
              </w:rPr>
            </w:pPr>
          </w:p>
          <w:p w:rsidR="002D43BF" w:rsidRDefault="002D43BF" w:rsidP="00170874">
            <w:pPr>
              <w:rPr>
                <w:sz w:val="28"/>
              </w:rPr>
            </w:pPr>
            <w:r>
              <w:rPr>
                <w:sz w:val="28"/>
              </w:rPr>
              <w:t>66,3</w:t>
            </w:r>
          </w:p>
          <w:p w:rsidR="002D43BF" w:rsidRDefault="002D43BF" w:rsidP="00170874">
            <w:pPr>
              <w:rPr>
                <w:sz w:val="28"/>
              </w:rPr>
            </w:pPr>
          </w:p>
          <w:p w:rsidR="002D43BF" w:rsidRDefault="002D43BF" w:rsidP="00170874">
            <w:pPr>
              <w:rPr>
                <w:sz w:val="28"/>
              </w:rPr>
            </w:pPr>
          </w:p>
          <w:p w:rsidR="002D43BF" w:rsidRDefault="002D43BF" w:rsidP="00170874">
            <w:pPr>
              <w:rPr>
                <w:sz w:val="28"/>
              </w:rPr>
            </w:pPr>
          </w:p>
          <w:p w:rsidR="002D43BF" w:rsidRDefault="002D43BF" w:rsidP="00170874">
            <w:pPr>
              <w:rPr>
                <w:sz w:val="28"/>
              </w:rPr>
            </w:pPr>
          </w:p>
          <w:p w:rsidR="002D43BF" w:rsidRDefault="002D43BF" w:rsidP="00170874">
            <w:pPr>
              <w:rPr>
                <w:sz w:val="28"/>
              </w:rPr>
            </w:pPr>
          </w:p>
          <w:p w:rsidR="002D43BF" w:rsidRDefault="002D43BF" w:rsidP="00170874">
            <w:pPr>
              <w:rPr>
                <w:sz w:val="28"/>
              </w:rPr>
            </w:pPr>
            <w:r>
              <w:rPr>
                <w:sz w:val="28"/>
              </w:rPr>
              <w:t>24,4</w:t>
            </w:r>
          </w:p>
          <w:p w:rsidR="002D43BF" w:rsidRDefault="002D43BF" w:rsidP="00C21B8C">
            <w:pPr>
              <w:rPr>
                <w:sz w:val="28"/>
              </w:rPr>
            </w:pPr>
          </w:p>
          <w:p w:rsidR="002D43BF" w:rsidRDefault="002D43BF" w:rsidP="00C21B8C">
            <w:pPr>
              <w:rPr>
                <w:sz w:val="28"/>
              </w:rPr>
            </w:pPr>
          </w:p>
          <w:p w:rsidR="002D43BF" w:rsidRDefault="002D43BF" w:rsidP="00C21B8C">
            <w:pPr>
              <w:rPr>
                <w:sz w:val="28"/>
              </w:rPr>
            </w:pPr>
          </w:p>
          <w:p w:rsidR="002D43BF" w:rsidRDefault="002D43BF" w:rsidP="00C21B8C">
            <w:pPr>
              <w:rPr>
                <w:sz w:val="28"/>
              </w:rPr>
            </w:pPr>
          </w:p>
          <w:p w:rsidR="002D43BF" w:rsidRDefault="002D43BF" w:rsidP="00C21B8C">
            <w:pPr>
              <w:rPr>
                <w:sz w:val="28"/>
              </w:rPr>
            </w:pPr>
          </w:p>
          <w:p w:rsidR="002D43BF" w:rsidRDefault="002D43BF" w:rsidP="00C21B8C">
            <w:pPr>
              <w:rPr>
                <w:sz w:val="28"/>
              </w:rPr>
            </w:pPr>
            <w:r>
              <w:rPr>
                <w:sz w:val="28"/>
              </w:rPr>
              <w:t>30,8</w:t>
            </w:r>
          </w:p>
          <w:p w:rsidR="002D43BF" w:rsidRPr="00453173" w:rsidRDefault="002D43BF" w:rsidP="00453173">
            <w:pPr>
              <w:rPr>
                <w:sz w:val="28"/>
              </w:rPr>
            </w:pPr>
          </w:p>
          <w:p w:rsidR="002D43BF" w:rsidRPr="00453173" w:rsidRDefault="002D43BF" w:rsidP="00453173">
            <w:pPr>
              <w:rPr>
                <w:sz w:val="28"/>
              </w:rPr>
            </w:pPr>
          </w:p>
          <w:p w:rsidR="002D43BF" w:rsidRPr="00453173" w:rsidRDefault="002D43BF" w:rsidP="00453173">
            <w:pPr>
              <w:rPr>
                <w:sz w:val="28"/>
              </w:rPr>
            </w:pPr>
          </w:p>
          <w:p w:rsidR="002D43BF" w:rsidRPr="00453173" w:rsidRDefault="002D43BF" w:rsidP="00453173">
            <w:pPr>
              <w:rPr>
                <w:sz w:val="28"/>
              </w:rPr>
            </w:pPr>
          </w:p>
          <w:p w:rsidR="002D43BF" w:rsidRDefault="002D43BF" w:rsidP="00453173">
            <w:pPr>
              <w:rPr>
                <w:sz w:val="28"/>
              </w:rPr>
            </w:pPr>
          </w:p>
          <w:p w:rsidR="002D43BF" w:rsidRDefault="002D43BF" w:rsidP="00453173">
            <w:pPr>
              <w:rPr>
                <w:sz w:val="28"/>
              </w:rPr>
            </w:pPr>
            <w:r>
              <w:rPr>
                <w:sz w:val="28"/>
              </w:rPr>
              <w:t>220,0</w:t>
            </w:r>
          </w:p>
          <w:p w:rsidR="002D43BF" w:rsidRDefault="002D43BF" w:rsidP="00453173">
            <w:pPr>
              <w:rPr>
                <w:sz w:val="28"/>
              </w:rPr>
            </w:pPr>
          </w:p>
          <w:p w:rsidR="002D43BF" w:rsidRDefault="002D43BF" w:rsidP="00453173">
            <w:pPr>
              <w:rPr>
                <w:sz w:val="28"/>
              </w:rPr>
            </w:pPr>
          </w:p>
          <w:p w:rsidR="002D43BF" w:rsidRDefault="002D43BF" w:rsidP="00453173">
            <w:pPr>
              <w:rPr>
                <w:sz w:val="28"/>
              </w:rPr>
            </w:pPr>
          </w:p>
          <w:p w:rsidR="002D43BF" w:rsidRDefault="002D43BF" w:rsidP="00453173">
            <w:pPr>
              <w:rPr>
                <w:sz w:val="28"/>
              </w:rPr>
            </w:pPr>
          </w:p>
          <w:p w:rsidR="002D43BF" w:rsidRDefault="002D43BF" w:rsidP="00453173">
            <w:pPr>
              <w:rPr>
                <w:sz w:val="28"/>
              </w:rPr>
            </w:pPr>
          </w:p>
          <w:p w:rsidR="002D43BF" w:rsidRDefault="002D43BF" w:rsidP="00453173">
            <w:pPr>
              <w:rPr>
                <w:sz w:val="28"/>
              </w:rPr>
            </w:pPr>
          </w:p>
          <w:p w:rsidR="002D43BF" w:rsidRDefault="002D43BF" w:rsidP="00453173">
            <w:pPr>
              <w:rPr>
                <w:sz w:val="28"/>
              </w:rPr>
            </w:pPr>
          </w:p>
          <w:p w:rsidR="002D43BF" w:rsidRDefault="002D43BF" w:rsidP="00453173">
            <w:pPr>
              <w:rPr>
                <w:sz w:val="28"/>
              </w:rPr>
            </w:pPr>
          </w:p>
          <w:p w:rsidR="002D43BF" w:rsidRDefault="002D43BF" w:rsidP="00453173">
            <w:pPr>
              <w:rPr>
                <w:sz w:val="28"/>
              </w:rPr>
            </w:pPr>
          </w:p>
          <w:p w:rsidR="002D43BF" w:rsidRDefault="002D43BF" w:rsidP="00453173">
            <w:pPr>
              <w:rPr>
                <w:sz w:val="28"/>
              </w:rPr>
            </w:pPr>
          </w:p>
          <w:p w:rsidR="002D43BF" w:rsidRDefault="002D43BF" w:rsidP="00453173">
            <w:pPr>
              <w:rPr>
                <w:sz w:val="28"/>
              </w:rPr>
            </w:pPr>
          </w:p>
          <w:p w:rsidR="002D43BF" w:rsidRDefault="002D43BF" w:rsidP="00453173">
            <w:pPr>
              <w:rPr>
                <w:sz w:val="28"/>
              </w:rPr>
            </w:pPr>
          </w:p>
          <w:p w:rsidR="002D43BF" w:rsidRDefault="002D43BF" w:rsidP="00453173">
            <w:pPr>
              <w:rPr>
                <w:sz w:val="28"/>
              </w:rPr>
            </w:pPr>
          </w:p>
          <w:p w:rsidR="002D43BF" w:rsidRDefault="002D43BF" w:rsidP="00453173">
            <w:pPr>
              <w:rPr>
                <w:sz w:val="28"/>
              </w:rPr>
            </w:pPr>
          </w:p>
          <w:p w:rsidR="002D43BF" w:rsidRPr="00453173" w:rsidRDefault="002D43BF" w:rsidP="00453173">
            <w:pPr>
              <w:rPr>
                <w:sz w:val="28"/>
              </w:rPr>
            </w:pPr>
            <w:r>
              <w:rPr>
                <w:sz w:val="28"/>
              </w:rPr>
              <w:t>34,6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Россия </w:t>
            </w:r>
          </w:p>
          <w:p w:rsidR="002D43BF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2D43BF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2D43BF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2D43BF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2D43BF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2D43BF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2D43BF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2D43BF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2D43BF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2D43BF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2D43BF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2D43BF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2D43BF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2D43BF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2D43BF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2D43BF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2D43BF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2D43BF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2D43BF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2D43BF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2D43BF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2D43BF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2D43BF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2D43BF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2D43BF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2D43BF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2D43BF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2D43BF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2D43BF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2D43BF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2D43BF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2D43BF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2D43BF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2D43BF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2D43BF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2D43BF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2D43BF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2D43BF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2D43BF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2D43BF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2D43BF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2D43BF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2D43BF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2D43BF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2D43BF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2D43BF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2D43BF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2D43BF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2D43BF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2D43BF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2D43BF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2D43BF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2D43BF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2D43BF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2D43BF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2D43BF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2D43BF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2D43BF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2D43BF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2D43BF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2D43BF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2D43BF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2D43BF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2D43BF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2D43BF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2D43BF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2D43BF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2D43BF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2D43BF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2D43BF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2D43BF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2D43BF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2D43BF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2D43BF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2D43BF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2D43BF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2D43BF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2D43BF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2D43BF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2D43BF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2D43BF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2D43BF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2D43BF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2D43BF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2D43BF" w:rsidRPr="00C21B8C" w:rsidRDefault="002D43BF" w:rsidP="00C21B8C">
            <w:pPr>
              <w:rPr>
                <w:sz w:val="28"/>
              </w:rPr>
            </w:pPr>
          </w:p>
          <w:p w:rsidR="002D43BF" w:rsidRDefault="002D43BF" w:rsidP="00C21B8C">
            <w:pPr>
              <w:rPr>
                <w:sz w:val="28"/>
              </w:rPr>
            </w:pPr>
          </w:p>
          <w:p w:rsidR="002D43BF" w:rsidRDefault="002D43BF" w:rsidP="00C21B8C">
            <w:pPr>
              <w:tabs>
                <w:tab w:val="left" w:pos="751"/>
              </w:tabs>
              <w:rPr>
                <w:sz w:val="28"/>
              </w:rPr>
            </w:pPr>
            <w:r>
              <w:rPr>
                <w:sz w:val="28"/>
              </w:rPr>
              <w:tab/>
            </w:r>
          </w:p>
          <w:p w:rsidR="002D43BF" w:rsidRDefault="002D43BF" w:rsidP="00C21B8C">
            <w:pPr>
              <w:tabs>
                <w:tab w:val="left" w:pos="751"/>
              </w:tabs>
              <w:rPr>
                <w:sz w:val="28"/>
              </w:rPr>
            </w:pPr>
          </w:p>
          <w:p w:rsidR="002D43BF" w:rsidRDefault="002D43BF" w:rsidP="00C21B8C">
            <w:pPr>
              <w:tabs>
                <w:tab w:val="left" w:pos="751"/>
              </w:tabs>
              <w:rPr>
                <w:sz w:val="28"/>
              </w:rPr>
            </w:pPr>
          </w:p>
          <w:p w:rsidR="002D43BF" w:rsidRDefault="002D43BF" w:rsidP="00C21B8C">
            <w:pPr>
              <w:tabs>
                <w:tab w:val="left" w:pos="751"/>
              </w:tabs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2D43BF" w:rsidRPr="00453173" w:rsidRDefault="002D43BF" w:rsidP="00453173">
            <w:pPr>
              <w:rPr>
                <w:sz w:val="28"/>
              </w:rPr>
            </w:pPr>
          </w:p>
          <w:p w:rsidR="002D43BF" w:rsidRPr="00453173" w:rsidRDefault="002D43BF" w:rsidP="00453173">
            <w:pPr>
              <w:rPr>
                <w:sz w:val="28"/>
              </w:rPr>
            </w:pPr>
          </w:p>
          <w:p w:rsidR="002D43BF" w:rsidRPr="00453173" w:rsidRDefault="002D43BF" w:rsidP="00453173">
            <w:pPr>
              <w:rPr>
                <w:sz w:val="28"/>
              </w:rPr>
            </w:pPr>
          </w:p>
          <w:p w:rsidR="002D43BF" w:rsidRPr="00453173" w:rsidRDefault="002D43BF" w:rsidP="00453173">
            <w:pPr>
              <w:rPr>
                <w:sz w:val="28"/>
              </w:rPr>
            </w:pPr>
          </w:p>
          <w:p w:rsidR="002D43BF" w:rsidRDefault="002D43BF" w:rsidP="00453173">
            <w:pPr>
              <w:rPr>
                <w:sz w:val="28"/>
              </w:rPr>
            </w:pPr>
          </w:p>
          <w:p w:rsidR="002D43BF" w:rsidRDefault="002D43BF" w:rsidP="00453173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2D43BF" w:rsidRDefault="002D43BF" w:rsidP="00453173">
            <w:pPr>
              <w:rPr>
                <w:sz w:val="28"/>
              </w:rPr>
            </w:pPr>
          </w:p>
          <w:p w:rsidR="002D43BF" w:rsidRDefault="002D43BF" w:rsidP="00453173">
            <w:pPr>
              <w:rPr>
                <w:sz w:val="28"/>
              </w:rPr>
            </w:pPr>
          </w:p>
          <w:p w:rsidR="002D43BF" w:rsidRDefault="002D43BF" w:rsidP="00453173">
            <w:pPr>
              <w:rPr>
                <w:sz w:val="28"/>
              </w:rPr>
            </w:pPr>
          </w:p>
          <w:p w:rsidR="002D43BF" w:rsidRDefault="002D43BF" w:rsidP="00453173">
            <w:pPr>
              <w:rPr>
                <w:sz w:val="28"/>
              </w:rPr>
            </w:pPr>
          </w:p>
          <w:p w:rsidR="002D43BF" w:rsidRDefault="002D43BF" w:rsidP="00453173">
            <w:pPr>
              <w:rPr>
                <w:sz w:val="28"/>
              </w:rPr>
            </w:pPr>
          </w:p>
          <w:p w:rsidR="002D43BF" w:rsidRDefault="002D43BF" w:rsidP="00453173">
            <w:pPr>
              <w:rPr>
                <w:sz w:val="28"/>
              </w:rPr>
            </w:pPr>
          </w:p>
          <w:p w:rsidR="002D43BF" w:rsidRDefault="002D43BF" w:rsidP="00453173">
            <w:pPr>
              <w:rPr>
                <w:sz w:val="28"/>
              </w:rPr>
            </w:pPr>
          </w:p>
          <w:p w:rsidR="002D43BF" w:rsidRDefault="002D43BF" w:rsidP="00453173">
            <w:pPr>
              <w:rPr>
                <w:sz w:val="28"/>
              </w:rPr>
            </w:pPr>
          </w:p>
          <w:p w:rsidR="002D43BF" w:rsidRDefault="002D43BF" w:rsidP="00453173">
            <w:pPr>
              <w:rPr>
                <w:sz w:val="28"/>
              </w:rPr>
            </w:pPr>
          </w:p>
          <w:p w:rsidR="002D43BF" w:rsidRDefault="002D43BF" w:rsidP="00453173">
            <w:pPr>
              <w:rPr>
                <w:sz w:val="28"/>
              </w:rPr>
            </w:pPr>
          </w:p>
          <w:p w:rsidR="002D43BF" w:rsidRDefault="002D43BF" w:rsidP="00453173">
            <w:pPr>
              <w:rPr>
                <w:sz w:val="28"/>
              </w:rPr>
            </w:pPr>
          </w:p>
          <w:p w:rsidR="002D43BF" w:rsidRDefault="002D43BF" w:rsidP="00453173">
            <w:pPr>
              <w:rPr>
                <w:sz w:val="28"/>
              </w:rPr>
            </w:pPr>
          </w:p>
          <w:p w:rsidR="002D43BF" w:rsidRDefault="002D43BF" w:rsidP="00453173">
            <w:pPr>
              <w:rPr>
                <w:sz w:val="28"/>
              </w:rPr>
            </w:pPr>
          </w:p>
          <w:p w:rsidR="002D43BF" w:rsidRDefault="002D43BF" w:rsidP="00453173">
            <w:pPr>
              <w:rPr>
                <w:sz w:val="28"/>
              </w:rPr>
            </w:pPr>
          </w:p>
          <w:p w:rsidR="002D43BF" w:rsidRPr="00453173" w:rsidRDefault="002D43BF" w:rsidP="00453173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Pr="00B63B67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lastRenderedPageBreak/>
              <w:t>ТОЙОТА 150 (</w:t>
            </w:r>
            <w:r>
              <w:rPr>
                <w:sz w:val="28"/>
                <w:lang w:val="en-US"/>
              </w:rPr>
              <w:t>PRADO)</w:t>
            </w:r>
            <w:r>
              <w:rPr>
                <w:sz w:val="28"/>
              </w:rPr>
              <w:t>,</w:t>
            </w:r>
            <w:r>
              <w:rPr>
                <w:sz w:val="28"/>
                <w:lang w:val="en-US"/>
              </w:rPr>
              <w:t>2011</w:t>
            </w:r>
            <w:r>
              <w:rPr>
                <w:sz w:val="28"/>
              </w:rPr>
              <w:t xml:space="preserve"> г.</w:t>
            </w:r>
          </w:p>
          <w:p w:rsidR="002D43BF" w:rsidRPr="00170874" w:rsidRDefault="002D43BF" w:rsidP="00170874">
            <w:pPr>
              <w:rPr>
                <w:sz w:val="28"/>
              </w:rPr>
            </w:pPr>
          </w:p>
          <w:p w:rsidR="002D43BF" w:rsidRPr="00170874" w:rsidRDefault="002D43BF" w:rsidP="00170874">
            <w:pPr>
              <w:rPr>
                <w:sz w:val="28"/>
              </w:rPr>
            </w:pPr>
          </w:p>
          <w:p w:rsidR="002D43BF" w:rsidRPr="00170874" w:rsidRDefault="002D43BF" w:rsidP="00170874">
            <w:pPr>
              <w:rPr>
                <w:sz w:val="28"/>
              </w:rPr>
            </w:pPr>
          </w:p>
          <w:p w:rsidR="002D43BF" w:rsidRPr="00170874" w:rsidRDefault="002D43BF" w:rsidP="00170874">
            <w:pPr>
              <w:rPr>
                <w:sz w:val="28"/>
              </w:rPr>
            </w:pPr>
          </w:p>
          <w:p w:rsidR="002D43BF" w:rsidRPr="00170874" w:rsidRDefault="002D43BF" w:rsidP="00170874">
            <w:pPr>
              <w:rPr>
                <w:sz w:val="28"/>
              </w:rPr>
            </w:pPr>
          </w:p>
          <w:p w:rsidR="002D43BF" w:rsidRPr="00170874" w:rsidRDefault="002D43BF" w:rsidP="00170874">
            <w:pPr>
              <w:rPr>
                <w:sz w:val="28"/>
              </w:rPr>
            </w:pPr>
          </w:p>
          <w:p w:rsidR="002D43BF" w:rsidRPr="00170874" w:rsidRDefault="002D43BF" w:rsidP="00170874">
            <w:pPr>
              <w:rPr>
                <w:sz w:val="28"/>
              </w:rPr>
            </w:pPr>
          </w:p>
          <w:p w:rsidR="002D43BF" w:rsidRPr="00170874" w:rsidRDefault="002D43BF" w:rsidP="00170874">
            <w:pPr>
              <w:rPr>
                <w:sz w:val="28"/>
              </w:rPr>
            </w:pPr>
          </w:p>
          <w:p w:rsidR="002D43BF" w:rsidRPr="00170874" w:rsidRDefault="002D43BF" w:rsidP="00170874">
            <w:pPr>
              <w:rPr>
                <w:sz w:val="28"/>
              </w:rPr>
            </w:pPr>
          </w:p>
          <w:p w:rsidR="002D43BF" w:rsidRPr="00170874" w:rsidRDefault="002D43BF" w:rsidP="00170874">
            <w:pPr>
              <w:rPr>
                <w:sz w:val="28"/>
              </w:rPr>
            </w:pPr>
          </w:p>
          <w:p w:rsidR="002D43BF" w:rsidRPr="00170874" w:rsidRDefault="002D43BF" w:rsidP="00170874">
            <w:pPr>
              <w:rPr>
                <w:sz w:val="28"/>
              </w:rPr>
            </w:pPr>
          </w:p>
          <w:p w:rsidR="002D43BF" w:rsidRPr="00170874" w:rsidRDefault="002D43BF" w:rsidP="00170874">
            <w:pPr>
              <w:rPr>
                <w:sz w:val="28"/>
              </w:rPr>
            </w:pPr>
          </w:p>
          <w:p w:rsidR="002D43BF" w:rsidRPr="00170874" w:rsidRDefault="002D43BF" w:rsidP="00170874">
            <w:pPr>
              <w:rPr>
                <w:sz w:val="28"/>
              </w:rPr>
            </w:pPr>
          </w:p>
          <w:p w:rsidR="002D43BF" w:rsidRPr="00170874" w:rsidRDefault="002D43BF" w:rsidP="00170874">
            <w:pPr>
              <w:rPr>
                <w:sz w:val="28"/>
              </w:rPr>
            </w:pPr>
          </w:p>
          <w:p w:rsidR="002D43BF" w:rsidRPr="00170874" w:rsidRDefault="002D43BF" w:rsidP="00170874">
            <w:pPr>
              <w:rPr>
                <w:sz w:val="28"/>
              </w:rPr>
            </w:pPr>
          </w:p>
          <w:p w:rsidR="002D43BF" w:rsidRPr="00170874" w:rsidRDefault="002D43BF" w:rsidP="00170874">
            <w:pPr>
              <w:rPr>
                <w:sz w:val="28"/>
              </w:rPr>
            </w:pPr>
          </w:p>
          <w:p w:rsidR="002D43BF" w:rsidRPr="00170874" w:rsidRDefault="002D43BF" w:rsidP="00170874">
            <w:pPr>
              <w:rPr>
                <w:sz w:val="28"/>
              </w:rPr>
            </w:pPr>
          </w:p>
          <w:p w:rsidR="002D43BF" w:rsidRPr="00170874" w:rsidRDefault="002D43BF" w:rsidP="00170874">
            <w:pPr>
              <w:rPr>
                <w:sz w:val="28"/>
              </w:rPr>
            </w:pPr>
          </w:p>
          <w:p w:rsidR="002D43BF" w:rsidRPr="00170874" w:rsidRDefault="002D43BF" w:rsidP="00170874">
            <w:pPr>
              <w:rPr>
                <w:sz w:val="28"/>
              </w:rPr>
            </w:pPr>
          </w:p>
          <w:p w:rsidR="002D43BF" w:rsidRPr="00170874" w:rsidRDefault="002D43BF" w:rsidP="00170874">
            <w:pPr>
              <w:rPr>
                <w:sz w:val="28"/>
              </w:rPr>
            </w:pPr>
          </w:p>
          <w:p w:rsidR="002D43BF" w:rsidRPr="00170874" w:rsidRDefault="002D43BF" w:rsidP="00170874">
            <w:pPr>
              <w:rPr>
                <w:sz w:val="28"/>
              </w:rPr>
            </w:pPr>
          </w:p>
          <w:p w:rsidR="002D43BF" w:rsidRPr="00170874" w:rsidRDefault="002D43BF" w:rsidP="00170874">
            <w:pPr>
              <w:rPr>
                <w:sz w:val="28"/>
              </w:rPr>
            </w:pPr>
          </w:p>
          <w:p w:rsidR="002D43BF" w:rsidRPr="00170874" w:rsidRDefault="002D43BF" w:rsidP="00170874">
            <w:pPr>
              <w:rPr>
                <w:sz w:val="28"/>
              </w:rPr>
            </w:pPr>
          </w:p>
          <w:p w:rsidR="002D43BF" w:rsidRPr="00170874" w:rsidRDefault="002D43BF" w:rsidP="00170874">
            <w:pPr>
              <w:rPr>
                <w:sz w:val="28"/>
              </w:rPr>
            </w:pPr>
          </w:p>
          <w:p w:rsidR="002D43BF" w:rsidRPr="00170874" w:rsidRDefault="002D43BF" w:rsidP="00170874">
            <w:pPr>
              <w:rPr>
                <w:sz w:val="28"/>
              </w:rPr>
            </w:pPr>
          </w:p>
          <w:p w:rsidR="002D43BF" w:rsidRDefault="002D43BF" w:rsidP="00170874">
            <w:pPr>
              <w:rPr>
                <w:sz w:val="28"/>
              </w:rPr>
            </w:pPr>
          </w:p>
          <w:p w:rsidR="002D43BF" w:rsidRDefault="002D43BF" w:rsidP="00170874">
            <w:pPr>
              <w:rPr>
                <w:sz w:val="28"/>
              </w:rPr>
            </w:pPr>
          </w:p>
          <w:p w:rsidR="002D43BF" w:rsidRDefault="002D43BF" w:rsidP="00170874">
            <w:pPr>
              <w:rPr>
                <w:sz w:val="28"/>
              </w:rPr>
            </w:pPr>
          </w:p>
          <w:p w:rsidR="002D43BF" w:rsidRDefault="002D43BF" w:rsidP="00170874">
            <w:pPr>
              <w:rPr>
                <w:sz w:val="28"/>
              </w:rPr>
            </w:pPr>
          </w:p>
          <w:p w:rsidR="002D43BF" w:rsidRDefault="002D43BF" w:rsidP="00170874">
            <w:pPr>
              <w:rPr>
                <w:sz w:val="28"/>
              </w:rPr>
            </w:pPr>
          </w:p>
          <w:p w:rsidR="002D43BF" w:rsidRDefault="002D43BF" w:rsidP="00170874">
            <w:pPr>
              <w:rPr>
                <w:sz w:val="28"/>
              </w:rPr>
            </w:pPr>
          </w:p>
          <w:p w:rsidR="002D43BF" w:rsidRDefault="002D43BF" w:rsidP="00170874">
            <w:pPr>
              <w:rPr>
                <w:sz w:val="28"/>
              </w:rPr>
            </w:pPr>
          </w:p>
          <w:p w:rsidR="002D43BF" w:rsidRDefault="002D43BF" w:rsidP="00170874">
            <w:pPr>
              <w:rPr>
                <w:sz w:val="28"/>
              </w:rPr>
            </w:pPr>
          </w:p>
          <w:p w:rsidR="002D43BF" w:rsidRDefault="002D43BF" w:rsidP="00170874">
            <w:pPr>
              <w:rPr>
                <w:sz w:val="28"/>
              </w:rPr>
            </w:pPr>
          </w:p>
          <w:p w:rsidR="002D43BF" w:rsidRDefault="002D43BF" w:rsidP="00170874">
            <w:pPr>
              <w:rPr>
                <w:sz w:val="28"/>
              </w:rPr>
            </w:pPr>
          </w:p>
          <w:p w:rsidR="002D43BF" w:rsidRPr="00170874" w:rsidRDefault="002D43BF" w:rsidP="00170874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lastRenderedPageBreak/>
              <w:t>179,6</w:t>
            </w:r>
          </w:p>
          <w:p w:rsidR="002D43BF" w:rsidRPr="00170874" w:rsidRDefault="002D43BF" w:rsidP="00170874">
            <w:pPr>
              <w:rPr>
                <w:sz w:val="28"/>
              </w:rPr>
            </w:pPr>
          </w:p>
          <w:p w:rsidR="002D43BF" w:rsidRPr="00170874" w:rsidRDefault="002D43BF" w:rsidP="00170874">
            <w:pPr>
              <w:rPr>
                <w:sz w:val="28"/>
              </w:rPr>
            </w:pPr>
          </w:p>
          <w:p w:rsidR="002D43BF" w:rsidRPr="00170874" w:rsidRDefault="002D43BF" w:rsidP="00170874">
            <w:pPr>
              <w:rPr>
                <w:sz w:val="28"/>
              </w:rPr>
            </w:pPr>
          </w:p>
          <w:p w:rsidR="002D43BF" w:rsidRPr="00170874" w:rsidRDefault="002D43BF" w:rsidP="00170874">
            <w:pPr>
              <w:rPr>
                <w:sz w:val="28"/>
              </w:rPr>
            </w:pPr>
          </w:p>
          <w:p w:rsidR="002D43BF" w:rsidRPr="00170874" w:rsidRDefault="002D43BF" w:rsidP="00170874">
            <w:pPr>
              <w:rPr>
                <w:sz w:val="28"/>
              </w:rPr>
            </w:pPr>
          </w:p>
          <w:p w:rsidR="002D43BF" w:rsidRPr="00170874" w:rsidRDefault="002D43BF" w:rsidP="00170874">
            <w:pPr>
              <w:rPr>
                <w:sz w:val="28"/>
              </w:rPr>
            </w:pPr>
          </w:p>
          <w:p w:rsidR="002D43BF" w:rsidRPr="00170874" w:rsidRDefault="002D43BF" w:rsidP="00170874">
            <w:pPr>
              <w:rPr>
                <w:sz w:val="28"/>
              </w:rPr>
            </w:pPr>
          </w:p>
          <w:p w:rsidR="002D43BF" w:rsidRPr="00170874" w:rsidRDefault="002D43BF" w:rsidP="00170874">
            <w:pPr>
              <w:rPr>
                <w:sz w:val="28"/>
              </w:rPr>
            </w:pPr>
          </w:p>
          <w:p w:rsidR="002D43BF" w:rsidRPr="00170874" w:rsidRDefault="002D43BF" w:rsidP="00170874">
            <w:pPr>
              <w:rPr>
                <w:sz w:val="28"/>
              </w:rPr>
            </w:pPr>
          </w:p>
          <w:p w:rsidR="002D43BF" w:rsidRPr="00170874" w:rsidRDefault="002D43BF" w:rsidP="00170874">
            <w:pPr>
              <w:rPr>
                <w:sz w:val="28"/>
              </w:rPr>
            </w:pPr>
          </w:p>
          <w:p w:rsidR="002D43BF" w:rsidRPr="00170874" w:rsidRDefault="002D43BF" w:rsidP="00170874">
            <w:pPr>
              <w:rPr>
                <w:sz w:val="28"/>
              </w:rPr>
            </w:pPr>
          </w:p>
          <w:p w:rsidR="002D43BF" w:rsidRPr="00170874" w:rsidRDefault="002D43BF" w:rsidP="00170874">
            <w:pPr>
              <w:rPr>
                <w:sz w:val="28"/>
              </w:rPr>
            </w:pPr>
          </w:p>
          <w:p w:rsidR="002D43BF" w:rsidRPr="00170874" w:rsidRDefault="002D43BF" w:rsidP="00170874">
            <w:pPr>
              <w:rPr>
                <w:sz w:val="28"/>
              </w:rPr>
            </w:pPr>
          </w:p>
          <w:p w:rsidR="002D43BF" w:rsidRPr="00170874" w:rsidRDefault="002D43BF" w:rsidP="00170874">
            <w:pPr>
              <w:rPr>
                <w:sz w:val="28"/>
              </w:rPr>
            </w:pPr>
          </w:p>
          <w:p w:rsidR="002D43BF" w:rsidRPr="00170874" w:rsidRDefault="002D43BF" w:rsidP="00170874">
            <w:pPr>
              <w:rPr>
                <w:sz w:val="28"/>
              </w:rPr>
            </w:pPr>
          </w:p>
          <w:p w:rsidR="002D43BF" w:rsidRPr="00170874" w:rsidRDefault="002D43BF" w:rsidP="00170874">
            <w:pPr>
              <w:rPr>
                <w:sz w:val="28"/>
              </w:rPr>
            </w:pPr>
          </w:p>
          <w:p w:rsidR="002D43BF" w:rsidRPr="00170874" w:rsidRDefault="002D43BF" w:rsidP="00170874">
            <w:pPr>
              <w:rPr>
                <w:sz w:val="28"/>
              </w:rPr>
            </w:pPr>
          </w:p>
          <w:p w:rsidR="002D43BF" w:rsidRPr="00170874" w:rsidRDefault="002D43BF" w:rsidP="00170874">
            <w:pPr>
              <w:rPr>
                <w:sz w:val="28"/>
              </w:rPr>
            </w:pPr>
          </w:p>
          <w:p w:rsidR="002D43BF" w:rsidRPr="00170874" w:rsidRDefault="002D43BF" w:rsidP="00170874">
            <w:pPr>
              <w:rPr>
                <w:sz w:val="28"/>
              </w:rPr>
            </w:pPr>
          </w:p>
          <w:p w:rsidR="002D43BF" w:rsidRDefault="002D43BF" w:rsidP="00170874">
            <w:pPr>
              <w:rPr>
                <w:sz w:val="28"/>
              </w:rPr>
            </w:pPr>
          </w:p>
          <w:p w:rsidR="002D43BF" w:rsidRDefault="002D43BF" w:rsidP="00170874">
            <w:pPr>
              <w:rPr>
                <w:sz w:val="28"/>
              </w:rPr>
            </w:pPr>
          </w:p>
          <w:p w:rsidR="002D43BF" w:rsidRDefault="002D43BF" w:rsidP="00170874">
            <w:pPr>
              <w:rPr>
                <w:sz w:val="28"/>
              </w:rPr>
            </w:pPr>
          </w:p>
          <w:p w:rsidR="002D43BF" w:rsidRDefault="002D43BF" w:rsidP="00170874">
            <w:pPr>
              <w:rPr>
                <w:sz w:val="28"/>
              </w:rPr>
            </w:pPr>
          </w:p>
          <w:p w:rsidR="002D43BF" w:rsidRDefault="002D43BF" w:rsidP="00170874">
            <w:pPr>
              <w:rPr>
                <w:sz w:val="28"/>
              </w:rPr>
            </w:pPr>
          </w:p>
          <w:p w:rsidR="002D43BF" w:rsidRDefault="002D43BF" w:rsidP="00170874">
            <w:pPr>
              <w:rPr>
                <w:sz w:val="28"/>
              </w:rPr>
            </w:pPr>
          </w:p>
          <w:p w:rsidR="002D43BF" w:rsidRDefault="002D43BF" w:rsidP="00170874">
            <w:pPr>
              <w:rPr>
                <w:sz w:val="28"/>
              </w:rPr>
            </w:pPr>
          </w:p>
          <w:p w:rsidR="002D43BF" w:rsidRDefault="002D43BF" w:rsidP="00170874">
            <w:pPr>
              <w:rPr>
                <w:sz w:val="28"/>
              </w:rPr>
            </w:pPr>
          </w:p>
          <w:p w:rsidR="002D43BF" w:rsidRDefault="002D43BF" w:rsidP="00170874">
            <w:pPr>
              <w:rPr>
                <w:sz w:val="28"/>
              </w:rPr>
            </w:pPr>
          </w:p>
          <w:p w:rsidR="002D43BF" w:rsidRDefault="002D43BF" w:rsidP="00170874">
            <w:pPr>
              <w:rPr>
                <w:sz w:val="28"/>
              </w:rPr>
            </w:pPr>
          </w:p>
          <w:p w:rsidR="002D43BF" w:rsidRDefault="002D43BF" w:rsidP="00170874">
            <w:pPr>
              <w:rPr>
                <w:sz w:val="28"/>
              </w:rPr>
            </w:pPr>
          </w:p>
          <w:p w:rsidR="002D43BF" w:rsidRDefault="002D43BF" w:rsidP="00170874">
            <w:pPr>
              <w:rPr>
                <w:sz w:val="28"/>
              </w:rPr>
            </w:pPr>
          </w:p>
          <w:p w:rsidR="002D43BF" w:rsidRDefault="002D43BF" w:rsidP="00170874">
            <w:pPr>
              <w:rPr>
                <w:sz w:val="28"/>
              </w:rPr>
            </w:pPr>
          </w:p>
          <w:p w:rsidR="002D43BF" w:rsidRDefault="002D43BF" w:rsidP="00170874">
            <w:pPr>
              <w:rPr>
                <w:sz w:val="28"/>
              </w:rPr>
            </w:pPr>
          </w:p>
          <w:p w:rsidR="002D43BF" w:rsidRDefault="002D43BF" w:rsidP="00170874">
            <w:pPr>
              <w:rPr>
                <w:sz w:val="28"/>
              </w:rPr>
            </w:pPr>
          </w:p>
          <w:p w:rsidR="002D43BF" w:rsidRDefault="002D43BF" w:rsidP="00170874">
            <w:pPr>
              <w:rPr>
                <w:sz w:val="28"/>
              </w:rPr>
            </w:pPr>
          </w:p>
          <w:p w:rsidR="002D43BF" w:rsidRDefault="002D43BF" w:rsidP="00170874">
            <w:pPr>
              <w:rPr>
                <w:sz w:val="28"/>
              </w:rPr>
            </w:pPr>
          </w:p>
          <w:p w:rsidR="002D43BF" w:rsidRDefault="002D43BF" w:rsidP="00170874">
            <w:pPr>
              <w:rPr>
                <w:sz w:val="28"/>
              </w:rPr>
            </w:pPr>
          </w:p>
          <w:p w:rsidR="002D43BF" w:rsidRDefault="002D43BF" w:rsidP="00170874">
            <w:pPr>
              <w:rPr>
                <w:sz w:val="28"/>
              </w:rPr>
            </w:pPr>
          </w:p>
          <w:p w:rsidR="002D43BF" w:rsidRPr="00170874" w:rsidRDefault="002D43BF" w:rsidP="00170874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lastRenderedPageBreak/>
              <w:t>-</w:t>
            </w:r>
          </w:p>
          <w:p w:rsidR="002D43BF" w:rsidRPr="00170874" w:rsidRDefault="002D43BF" w:rsidP="00170874">
            <w:pPr>
              <w:rPr>
                <w:sz w:val="28"/>
              </w:rPr>
            </w:pPr>
          </w:p>
          <w:p w:rsidR="002D43BF" w:rsidRPr="00170874" w:rsidRDefault="002D43BF" w:rsidP="00170874">
            <w:pPr>
              <w:rPr>
                <w:sz w:val="28"/>
              </w:rPr>
            </w:pPr>
          </w:p>
          <w:p w:rsidR="002D43BF" w:rsidRPr="00170874" w:rsidRDefault="002D43BF" w:rsidP="00170874">
            <w:pPr>
              <w:rPr>
                <w:sz w:val="28"/>
              </w:rPr>
            </w:pPr>
          </w:p>
          <w:p w:rsidR="002D43BF" w:rsidRPr="00170874" w:rsidRDefault="002D43BF" w:rsidP="00170874">
            <w:pPr>
              <w:rPr>
                <w:sz w:val="28"/>
              </w:rPr>
            </w:pPr>
          </w:p>
          <w:p w:rsidR="002D43BF" w:rsidRPr="00170874" w:rsidRDefault="002D43BF" w:rsidP="00170874">
            <w:pPr>
              <w:rPr>
                <w:sz w:val="28"/>
              </w:rPr>
            </w:pPr>
          </w:p>
          <w:p w:rsidR="002D43BF" w:rsidRPr="00170874" w:rsidRDefault="002D43BF" w:rsidP="00170874">
            <w:pPr>
              <w:rPr>
                <w:sz w:val="28"/>
              </w:rPr>
            </w:pPr>
          </w:p>
          <w:p w:rsidR="002D43BF" w:rsidRPr="00170874" w:rsidRDefault="002D43BF" w:rsidP="00170874">
            <w:pPr>
              <w:rPr>
                <w:sz w:val="28"/>
              </w:rPr>
            </w:pPr>
          </w:p>
          <w:p w:rsidR="002D43BF" w:rsidRPr="00170874" w:rsidRDefault="002D43BF" w:rsidP="00170874">
            <w:pPr>
              <w:rPr>
                <w:sz w:val="28"/>
              </w:rPr>
            </w:pPr>
          </w:p>
          <w:p w:rsidR="002D43BF" w:rsidRPr="00170874" w:rsidRDefault="002D43BF" w:rsidP="00170874">
            <w:pPr>
              <w:rPr>
                <w:sz w:val="28"/>
              </w:rPr>
            </w:pPr>
          </w:p>
          <w:p w:rsidR="002D43BF" w:rsidRPr="00170874" w:rsidRDefault="002D43BF" w:rsidP="00170874">
            <w:pPr>
              <w:rPr>
                <w:sz w:val="28"/>
              </w:rPr>
            </w:pPr>
          </w:p>
          <w:p w:rsidR="002D43BF" w:rsidRPr="00170874" w:rsidRDefault="002D43BF" w:rsidP="00170874">
            <w:pPr>
              <w:rPr>
                <w:sz w:val="28"/>
              </w:rPr>
            </w:pPr>
          </w:p>
          <w:p w:rsidR="002D43BF" w:rsidRPr="00170874" w:rsidRDefault="002D43BF" w:rsidP="00170874">
            <w:pPr>
              <w:rPr>
                <w:sz w:val="28"/>
              </w:rPr>
            </w:pPr>
          </w:p>
          <w:p w:rsidR="002D43BF" w:rsidRPr="00170874" w:rsidRDefault="002D43BF" w:rsidP="00170874">
            <w:pPr>
              <w:rPr>
                <w:sz w:val="28"/>
              </w:rPr>
            </w:pPr>
          </w:p>
          <w:p w:rsidR="002D43BF" w:rsidRPr="00170874" w:rsidRDefault="002D43BF" w:rsidP="00170874">
            <w:pPr>
              <w:rPr>
                <w:sz w:val="28"/>
              </w:rPr>
            </w:pPr>
          </w:p>
          <w:p w:rsidR="002D43BF" w:rsidRPr="00170874" w:rsidRDefault="002D43BF" w:rsidP="00170874">
            <w:pPr>
              <w:rPr>
                <w:sz w:val="28"/>
              </w:rPr>
            </w:pPr>
          </w:p>
          <w:p w:rsidR="002D43BF" w:rsidRPr="00170874" w:rsidRDefault="002D43BF" w:rsidP="00170874">
            <w:pPr>
              <w:rPr>
                <w:sz w:val="28"/>
              </w:rPr>
            </w:pPr>
          </w:p>
          <w:p w:rsidR="002D43BF" w:rsidRPr="00170874" w:rsidRDefault="002D43BF" w:rsidP="00170874">
            <w:pPr>
              <w:rPr>
                <w:sz w:val="28"/>
              </w:rPr>
            </w:pPr>
          </w:p>
          <w:p w:rsidR="002D43BF" w:rsidRPr="00170874" w:rsidRDefault="002D43BF" w:rsidP="00170874">
            <w:pPr>
              <w:rPr>
                <w:sz w:val="28"/>
              </w:rPr>
            </w:pPr>
          </w:p>
          <w:p w:rsidR="002D43BF" w:rsidRPr="00170874" w:rsidRDefault="002D43BF" w:rsidP="00170874">
            <w:pPr>
              <w:rPr>
                <w:sz w:val="28"/>
              </w:rPr>
            </w:pPr>
          </w:p>
          <w:p w:rsidR="002D43BF" w:rsidRPr="00170874" w:rsidRDefault="002D43BF" w:rsidP="00170874">
            <w:pPr>
              <w:rPr>
                <w:sz w:val="28"/>
              </w:rPr>
            </w:pPr>
          </w:p>
          <w:p w:rsidR="002D43BF" w:rsidRPr="00170874" w:rsidRDefault="002D43BF" w:rsidP="00170874">
            <w:pPr>
              <w:rPr>
                <w:sz w:val="28"/>
              </w:rPr>
            </w:pPr>
          </w:p>
          <w:p w:rsidR="002D43BF" w:rsidRPr="00170874" w:rsidRDefault="002D43BF" w:rsidP="00170874">
            <w:pPr>
              <w:rPr>
                <w:sz w:val="28"/>
              </w:rPr>
            </w:pPr>
          </w:p>
          <w:p w:rsidR="002D43BF" w:rsidRPr="00170874" w:rsidRDefault="002D43BF" w:rsidP="00170874">
            <w:pPr>
              <w:rPr>
                <w:sz w:val="28"/>
              </w:rPr>
            </w:pPr>
          </w:p>
          <w:p w:rsidR="002D43BF" w:rsidRDefault="002D43BF" w:rsidP="00170874">
            <w:pPr>
              <w:rPr>
                <w:sz w:val="28"/>
              </w:rPr>
            </w:pPr>
          </w:p>
          <w:p w:rsidR="002D43BF" w:rsidRDefault="002D43BF" w:rsidP="00170874">
            <w:pPr>
              <w:jc w:val="center"/>
              <w:rPr>
                <w:sz w:val="28"/>
              </w:rPr>
            </w:pPr>
          </w:p>
          <w:p w:rsidR="002D43BF" w:rsidRDefault="002D43BF" w:rsidP="00170874">
            <w:pPr>
              <w:jc w:val="center"/>
              <w:rPr>
                <w:sz w:val="28"/>
              </w:rPr>
            </w:pPr>
          </w:p>
          <w:p w:rsidR="002D43BF" w:rsidRDefault="002D43BF" w:rsidP="00170874">
            <w:pPr>
              <w:jc w:val="center"/>
              <w:rPr>
                <w:sz w:val="28"/>
              </w:rPr>
            </w:pPr>
          </w:p>
          <w:p w:rsidR="002D43BF" w:rsidRDefault="002D43BF" w:rsidP="00170874">
            <w:pPr>
              <w:jc w:val="center"/>
              <w:rPr>
                <w:sz w:val="28"/>
              </w:rPr>
            </w:pPr>
          </w:p>
          <w:p w:rsidR="002D43BF" w:rsidRDefault="002D43BF" w:rsidP="00170874">
            <w:pPr>
              <w:jc w:val="center"/>
              <w:rPr>
                <w:sz w:val="28"/>
              </w:rPr>
            </w:pPr>
          </w:p>
          <w:p w:rsidR="002D43BF" w:rsidRDefault="002D43BF" w:rsidP="00170874">
            <w:pPr>
              <w:jc w:val="center"/>
              <w:rPr>
                <w:sz w:val="28"/>
              </w:rPr>
            </w:pPr>
          </w:p>
          <w:p w:rsidR="002D43BF" w:rsidRDefault="002D43BF" w:rsidP="00170874">
            <w:pPr>
              <w:jc w:val="center"/>
              <w:rPr>
                <w:sz w:val="28"/>
              </w:rPr>
            </w:pPr>
          </w:p>
          <w:p w:rsidR="002D43BF" w:rsidRDefault="002D43BF" w:rsidP="00170874">
            <w:pPr>
              <w:jc w:val="center"/>
              <w:rPr>
                <w:sz w:val="28"/>
              </w:rPr>
            </w:pPr>
          </w:p>
          <w:p w:rsidR="002D43BF" w:rsidRDefault="002D43BF" w:rsidP="00170874">
            <w:pPr>
              <w:jc w:val="center"/>
              <w:rPr>
                <w:sz w:val="28"/>
              </w:rPr>
            </w:pPr>
          </w:p>
          <w:p w:rsidR="002D43BF" w:rsidRDefault="002D43BF" w:rsidP="00170874">
            <w:pPr>
              <w:jc w:val="center"/>
              <w:rPr>
                <w:sz w:val="28"/>
              </w:rPr>
            </w:pPr>
          </w:p>
          <w:p w:rsidR="002D43BF" w:rsidRDefault="002D43BF" w:rsidP="00170874">
            <w:pPr>
              <w:jc w:val="center"/>
              <w:rPr>
                <w:sz w:val="28"/>
              </w:rPr>
            </w:pPr>
          </w:p>
          <w:p w:rsidR="002D43BF" w:rsidRDefault="002D43BF" w:rsidP="00170874">
            <w:pPr>
              <w:jc w:val="center"/>
              <w:rPr>
                <w:sz w:val="28"/>
              </w:rPr>
            </w:pPr>
          </w:p>
          <w:p w:rsidR="002D43BF" w:rsidRDefault="002D43BF" w:rsidP="00170874">
            <w:pPr>
              <w:jc w:val="center"/>
              <w:rPr>
                <w:sz w:val="28"/>
              </w:rPr>
            </w:pPr>
          </w:p>
          <w:p w:rsidR="002D43BF" w:rsidRDefault="002D43BF" w:rsidP="00170874">
            <w:pPr>
              <w:jc w:val="center"/>
              <w:rPr>
                <w:sz w:val="28"/>
              </w:rPr>
            </w:pPr>
          </w:p>
          <w:p w:rsidR="002D43BF" w:rsidRPr="00170874" w:rsidRDefault="002D43BF" w:rsidP="00170874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2D43BF" w:rsidTr="00E40FB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lastRenderedPageBreak/>
              <w:t>Юстин Владимир Алексеевич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Default="002D43BF" w:rsidP="00453173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Муж, депутат Совета Воронинск</w:t>
            </w:r>
            <w:r>
              <w:rPr>
                <w:sz w:val="28"/>
              </w:rPr>
              <w:lastRenderedPageBreak/>
              <w:t>ого сельского поселения, Индивидуальный предприниматель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Default="002D43BF" w:rsidP="00B72084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Земельный участок: для </w:t>
            </w:r>
            <w:r>
              <w:rPr>
                <w:sz w:val="28"/>
              </w:rPr>
              <w:lastRenderedPageBreak/>
              <w:t>ведения личного подсобного хозяйства</w:t>
            </w:r>
          </w:p>
          <w:p w:rsidR="002D43BF" w:rsidRDefault="002D43BF" w:rsidP="00B72084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 xml:space="preserve">Индивидуальная собственность </w:t>
            </w:r>
          </w:p>
          <w:p w:rsidR="002D43BF" w:rsidRDefault="002D43BF" w:rsidP="00B72084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2D43BF" w:rsidRDefault="002D43BF" w:rsidP="00B72084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 xml:space="preserve">Жилой дом </w:t>
            </w:r>
          </w:p>
          <w:p w:rsidR="002D43BF" w:rsidRDefault="002D43BF" w:rsidP="00B72084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Индивидуальная собственность</w:t>
            </w:r>
          </w:p>
          <w:p w:rsidR="002D43BF" w:rsidRPr="008801CC" w:rsidRDefault="002D43BF" w:rsidP="00B72084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Default="002D43BF" w:rsidP="006E6237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5600,0</w:t>
            </w:r>
          </w:p>
          <w:p w:rsidR="002D43BF" w:rsidRPr="00BD0BF8" w:rsidRDefault="002D43BF" w:rsidP="00BD0BF8">
            <w:pPr>
              <w:rPr>
                <w:sz w:val="28"/>
              </w:rPr>
            </w:pPr>
          </w:p>
          <w:p w:rsidR="002D43BF" w:rsidRPr="00BD0BF8" w:rsidRDefault="002D43BF" w:rsidP="00BD0BF8">
            <w:pPr>
              <w:rPr>
                <w:sz w:val="28"/>
              </w:rPr>
            </w:pPr>
          </w:p>
          <w:p w:rsidR="002D43BF" w:rsidRPr="00BD0BF8" w:rsidRDefault="002D43BF" w:rsidP="00BD0BF8">
            <w:pPr>
              <w:rPr>
                <w:sz w:val="28"/>
              </w:rPr>
            </w:pPr>
          </w:p>
          <w:p w:rsidR="002D43BF" w:rsidRPr="00BD0BF8" w:rsidRDefault="002D43BF" w:rsidP="00BD0BF8">
            <w:pPr>
              <w:rPr>
                <w:sz w:val="28"/>
              </w:rPr>
            </w:pPr>
          </w:p>
          <w:p w:rsidR="002D43BF" w:rsidRDefault="002D43BF" w:rsidP="00BD0BF8">
            <w:pPr>
              <w:rPr>
                <w:sz w:val="28"/>
              </w:rPr>
            </w:pPr>
          </w:p>
          <w:p w:rsidR="002D43BF" w:rsidRDefault="002D43BF" w:rsidP="00BD0BF8">
            <w:pPr>
              <w:rPr>
                <w:sz w:val="28"/>
              </w:rPr>
            </w:pPr>
          </w:p>
          <w:p w:rsidR="002D43BF" w:rsidRDefault="002D43BF" w:rsidP="00BD0BF8">
            <w:pPr>
              <w:rPr>
                <w:sz w:val="28"/>
              </w:rPr>
            </w:pPr>
          </w:p>
          <w:p w:rsidR="002D43BF" w:rsidRDefault="002D43BF" w:rsidP="00BD0BF8">
            <w:pPr>
              <w:rPr>
                <w:sz w:val="28"/>
              </w:rPr>
            </w:pPr>
          </w:p>
          <w:p w:rsidR="002D43BF" w:rsidRDefault="002D43BF" w:rsidP="00BD0BF8">
            <w:pPr>
              <w:rPr>
                <w:sz w:val="28"/>
              </w:rPr>
            </w:pPr>
          </w:p>
          <w:p w:rsidR="002D43BF" w:rsidRDefault="002D43BF" w:rsidP="00BD0BF8">
            <w:pPr>
              <w:rPr>
                <w:sz w:val="28"/>
              </w:rPr>
            </w:pPr>
          </w:p>
          <w:p w:rsidR="002D43BF" w:rsidRDefault="002D43BF" w:rsidP="00BD0BF8">
            <w:pPr>
              <w:rPr>
                <w:sz w:val="28"/>
              </w:rPr>
            </w:pPr>
          </w:p>
          <w:p w:rsidR="002D43BF" w:rsidRDefault="002D43BF" w:rsidP="00BD0BF8">
            <w:pPr>
              <w:rPr>
                <w:sz w:val="28"/>
              </w:rPr>
            </w:pPr>
          </w:p>
          <w:p w:rsidR="002D43BF" w:rsidRDefault="002D43BF" w:rsidP="00BD0BF8">
            <w:pPr>
              <w:rPr>
                <w:sz w:val="28"/>
              </w:rPr>
            </w:pPr>
          </w:p>
          <w:p w:rsidR="002D43BF" w:rsidRDefault="002D43BF" w:rsidP="00BD0BF8">
            <w:pPr>
              <w:rPr>
                <w:sz w:val="28"/>
              </w:rPr>
            </w:pPr>
          </w:p>
          <w:p w:rsidR="002D43BF" w:rsidRPr="00BD0BF8" w:rsidRDefault="002D43BF" w:rsidP="00BD0BF8">
            <w:pPr>
              <w:rPr>
                <w:sz w:val="28"/>
              </w:rPr>
            </w:pPr>
            <w:r>
              <w:rPr>
                <w:sz w:val="28"/>
              </w:rPr>
              <w:t>34,6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Default="002D43BF" w:rsidP="006E6237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2D43BF" w:rsidRPr="00BD0BF8" w:rsidRDefault="002D43BF" w:rsidP="00BD0BF8">
            <w:pPr>
              <w:rPr>
                <w:sz w:val="28"/>
              </w:rPr>
            </w:pPr>
          </w:p>
          <w:p w:rsidR="002D43BF" w:rsidRPr="00BD0BF8" w:rsidRDefault="002D43BF" w:rsidP="00BD0BF8">
            <w:pPr>
              <w:rPr>
                <w:sz w:val="28"/>
              </w:rPr>
            </w:pPr>
          </w:p>
          <w:p w:rsidR="002D43BF" w:rsidRPr="00BD0BF8" w:rsidRDefault="002D43BF" w:rsidP="00BD0BF8">
            <w:pPr>
              <w:rPr>
                <w:sz w:val="28"/>
              </w:rPr>
            </w:pPr>
          </w:p>
          <w:p w:rsidR="002D43BF" w:rsidRPr="00BD0BF8" w:rsidRDefault="002D43BF" w:rsidP="00BD0BF8">
            <w:pPr>
              <w:rPr>
                <w:sz w:val="28"/>
              </w:rPr>
            </w:pPr>
          </w:p>
          <w:p w:rsidR="002D43BF" w:rsidRDefault="002D43BF" w:rsidP="00BD0BF8">
            <w:pPr>
              <w:rPr>
                <w:sz w:val="28"/>
              </w:rPr>
            </w:pPr>
          </w:p>
          <w:p w:rsidR="002D43BF" w:rsidRDefault="002D43BF" w:rsidP="00BD0BF8">
            <w:pPr>
              <w:rPr>
                <w:sz w:val="28"/>
              </w:rPr>
            </w:pPr>
          </w:p>
          <w:p w:rsidR="002D43BF" w:rsidRDefault="002D43BF" w:rsidP="00BD0BF8">
            <w:pPr>
              <w:rPr>
                <w:sz w:val="28"/>
              </w:rPr>
            </w:pPr>
          </w:p>
          <w:p w:rsidR="002D43BF" w:rsidRDefault="002D43BF" w:rsidP="00BD0BF8">
            <w:pPr>
              <w:rPr>
                <w:sz w:val="28"/>
              </w:rPr>
            </w:pPr>
          </w:p>
          <w:p w:rsidR="002D43BF" w:rsidRDefault="002D43BF" w:rsidP="00BD0BF8">
            <w:pPr>
              <w:rPr>
                <w:sz w:val="28"/>
              </w:rPr>
            </w:pPr>
          </w:p>
          <w:p w:rsidR="002D43BF" w:rsidRDefault="002D43BF" w:rsidP="00BD0BF8">
            <w:pPr>
              <w:rPr>
                <w:sz w:val="28"/>
              </w:rPr>
            </w:pPr>
          </w:p>
          <w:p w:rsidR="002D43BF" w:rsidRDefault="002D43BF" w:rsidP="00453173">
            <w:pPr>
              <w:rPr>
                <w:sz w:val="28"/>
              </w:rPr>
            </w:pPr>
          </w:p>
          <w:p w:rsidR="002D43BF" w:rsidRPr="00453173" w:rsidRDefault="002D43BF" w:rsidP="00453173">
            <w:pPr>
              <w:rPr>
                <w:sz w:val="28"/>
              </w:rPr>
            </w:pPr>
          </w:p>
          <w:p w:rsidR="002D43BF" w:rsidRPr="00453173" w:rsidRDefault="002D43BF" w:rsidP="00453173">
            <w:pPr>
              <w:rPr>
                <w:sz w:val="28"/>
              </w:rPr>
            </w:pPr>
          </w:p>
          <w:p w:rsidR="002D43BF" w:rsidRDefault="002D43BF" w:rsidP="00453173">
            <w:pPr>
              <w:rPr>
                <w:sz w:val="28"/>
              </w:rPr>
            </w:pPr>
          </w:p>
          <w:p w:rsidR="002D43BF" w:rsidRPr="00453173" w:rsidRDefault="002D43BF" w:rsidP="00453173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Default="002D43BF" w:rsidP="006E6237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НИСАН </w:t>
            </w:r>
            <w:r>
              <w:rPr>
                <w:sz w:val="28"/>
                <w:lang w:val="en-US"/>
              </w:rPr>
              <w:t>VANETEE</w:t>
            </w:r>
            <w:r>
              <w:rPr>
                <w:sz w:val="28"/>
              </w:rPr>
              <w:t>, 2001г</w:t>
            </w:r>
          </w:p>
          <w:p w:rsidR="002D43BF" w:rsidRDefault="002D43BF" w:rsidP="006E6237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2D43BF" w:rsidRPr="00502083" w:rsidRDefault="002D43BF" w:rsidP="006E6237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Трактор М ТЗ – 82, 1991г.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lastRenderedPageBreak/>
              <w:t>1 936,7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</w:tbl>
    <w:p w:rsidR="002D43BF" w:rsidRPr="007D379D" w:rsidRDefault="002D43BF" w:rsidP="00E2198B">
      <w:pPr>
        <w:autoSpaceDE w:val="0"/>
        <w:autoSpaceDN w:val="0"/>
        <w:adjustRightInd w:val="0"/>
        <w:jc w:val="both"/>
        <w:rPr>
          <w:sz w:val="28"/>
        </w:rPr>
      </w:pPr>
    </w:p>
    <w:p w:rsidR="002D43BF" w:rsidRPr="007D379D" w:rsidRDefault="002D43BF" w:rsidP="00E2198B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7D379D">
        <w:rPr>
          <w:sz w:val="28"/>
        </w:rPr>
        <w:t>------------------------</w:t>
      </w:r>
    </w:p>
    <w:p w:rsidR="002D43BF" w:rsidRPr="007D379D" w:rsidRDefault="002D43BF" w:rsidP="00E2198B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7D379D">
        <w:rPr>
          <w:sz w:val="28"/>
        </w:rPr>
        <w:t xml:space="preserve">&lt;1&gt; Указывается фамилия, инициалы лица, указанного в </w:t>
      </w:r>
      <w:hyperlink r:id="rId33" w:history="1">
        <w:r w:rsidRPr="00EE4CD9">
          <w:rPr>
            <w:sz w:val="28"/>
          </w:rPr>
          <w:t>пункте 1</w:t>
        </w:r>
      </w:hyperlink>
      <w:r w:rsidRPr="007D379D">
        <w:rPr>
          <w:sz w:val="28"/>
        </w:rPr>
        <w:t xml:space="preserve"> </w:t>
      </w:r>
      <w:hyperlink r:id="rId34" w:history="1">
        <w:r w:rsidRPr="001A0B28">
          <w:rPr>
            <w:sz w:val="28"/>
          </w:rPr>
          <w:t>Положени</w:t>
        </w:r>
      </w:hyperlink>
      <w:r>
        <w:rPr>
          <w:sz w:val="28"/>
        </w:rPr>
        <w:t>я</w:t>
      </w:r>
      <w:r w:rsidRPr="00326A77">
        <w:rPr>
          <w:sz w:val="28"/>
        </w:rPr>
        <w:t xml:space="preserve"> о порядке размещения сведений о доходах, об имуществе и обязательствах имущественного характера </w:t>
      </w:r>
      <w:r>
        <w:rPr>
          <w:sz w:val="28"/>
        </w:rPr>
        <w:t>депутатов Думы Томского района (городского округа)</w:t>
      </w:r>
      <w:r w:rsidRPr="00326A77">
        <w:rPr>
          <w:sz w:val="28"/>
        </w:rPr>
        <w:t xml:space="preserve">, их супруг (супругов) и несовершеннолетних детей на официальном сайте </w:t>
      </w:r>
      <w:r>
        <w:rPr>
          <w:sz w:val="28"/>
        </w:rPr>
        <w:t>муниципального образования «Томский район»</w:t>
      </w:r>
      <w:r w:rsidRPr="007D379D">
        <w:rPr>
          <w:sz w:val="28"/>
        </w:rPr>
        <w:t>. Фамилия, инициалы супруги (супруга), несовершеннолетнего ребенка не указываются.</w:t>
      </w:r>
    </w:p>
    <w:p w:rsidR="002D43BF" w:rsidRDefault="002D43BF" w:rsidP="00E2198B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7D379D">
        <w:rPr>
          <w:sz w:val="28"/>
        </w:rPr>
        <w:lastRenderedPageBreak/>
        <w:t xml:space="preserve">&lt;2&gt; Сведения указываются, если общая сумма таких сделок превышает общий доход лица, указанного в </w:t>
      </w:r>
      <w:hyperlink r:id="rId35" w:history="1">
        <w:r w:rsidRPr="00EE4CD9">
          <w:rPr>
            <w:sz w:val="28"/>
          </w:rPr>
          <w:t>пункте 1</w:t>
        </w:r>
      </w:hyperlink>
      <w:r w:rsidRPr="007D379D">
        <w:rPr>
          <w:sz w:val="28"/>
        </w:rPr>
        <w:t xml:space="preserve"> </w:t>
      </w:r>
      <w:hyperlink r:id="rId36" w:history="1">
        <w:r w:rsidRPr="001A0B28">
          <w:rPr>
            <w:sz w:val="28"/>
          </w:rPr>
          <w:t>Положение</w:t>
        </w:r>
      </w:hyperlink>
      <w:r w:rsidRPr="00326A77">
        <w:rPr>
          <w:sz w:val="28"/>
        </w:rPr>
        <w:t xml:space="preserve"> о порядке размещения сведений о доходах, об имуществе и обязательствах имущественного характера </w:t>
      </w:r>
      <w:r>
        <w:rPr>
          <w:sz w:val="28"/>
        </w:rPr>
        <w:t>депутатов Думы Томского района (городского округа)</w:t>
      </w:r>
      <w:r w:rsidRPr="00326A77">
        <w:rPr>
          <w:sz w:val="28"/>
        </w:rPr>
        <w:t xml:space="preserve">, их супруг (супругов) и несовершеннолетних детей на официальном сайте </w:t>
      </w:r>
      <w:r>
        <w:rPr>
          <w:sz w:val="28"/>
        </w:rPr>
        <w:t>муниципального образования «Томский район»</w:t>
      </w:r>
      <w:r w:rsidRPr="007D379D">
        <w:rPr>
          <w:sz w:val="28"/>
        </w:rPr>
        <w:t>, и его супруги (супруга) за три последних года, предшествующих отчетному периоду.</w:t>
      </w:r>
    </w:p>
    <w:p w:rsidR="002D43BF" w:rsidRDefault="002D43BF" w:rsidP="00E2198B">
      <w:pPr>
        <w:autoSpaceDE w:val="0"/>
        <w:autoSpaceDN w:val="0"/>
        <w:adjustRightInd w:val="0"/>
        <w:ind w:firstLine="540"/>
        <w:jc w:val="both"/>
      </w:pPr>
    </w:p>
    <w:p w:rsidR="002D43BF" w:rsidRPr="009132BD" w:rsidRDefault="002D43BF" w:rsidP="00E2198B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2D43BF" w:rsidRDefault="002D43BF" w:rsidP="00E2198B">
      <w:pPr>
        <w:autoSpaceDE w:val="0"/>
        <w:autoSpaceDN w:val="0"/>
        <w:adjustRightInd w:val="0"/>
        <w:jc w:val="both"/>
        <w:rPr>
          <w:sz w:val="28"/>
        </w:rPr>
      </w:pPr>
    </w:p>
    <w:p w:rsidR="002D43BF" w:rsidRDefault="002D43BF"/>
    <w:p w:rsidR="002D43BF" w:rsidRPr="00117FEC" w:rsidRDefault="002D43BF" w:rsidP="00E2198B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Форма таблицы по размещению сведений о доходах, расходах,</w:t>
      </w:r>
    </w:p>
    <w:p w:rsidR="002D43BF" w:rsidRPr="00117FEC" w:rsidRDefault="002D43BF" w:rsidP="00E2198B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об имуществе и обязательствах имущественного характера</w:t>
      </w:r>
    </w:p>
    <w:p w:rsidR="002D43BF" w:rsidRPr="00117FEC" w:rsidRDefault="002D43BF" w:rsidP="00E2198B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в информационно</w:t>
      </w:r>
      <w:r>
        <w:rPr>
          <w:b/>
          <w:sz w:val="28"/>
        </w:rPr>
        <w:t xml:space="preserve"> </w:t>
      </w:r>
      <w:r w:rsidRPr="00117FEC">
        <w:rPr>
          <w:b/>
          <w:sz w:val="28"/>
        </w:rPr>
        <w:t>-</w:t>
      </w:r>
      <w:r>
        <w:rPr>
          <w:b/>
          <w:sz w:val="28"/>
        </w:rPr>
        <w:t xml:space="preserve"> </w:t>
      </w:r>
      <w:r w:rsidRPr="00117FEC">
        <w:rPr>
          <w:b/>
          <w:sz w:val="28"/>
        </w:rPr>
        <w:t>телекоммуникационной сети «Интернет»</w:t>
      </w:r>
    </w:p>
    <w:p w:rsidR="002D43BF" w:rsidRPr="00117FEC" w:rsidRDefault="002D43BF" w:rsidP="00E2198B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 xml:space="preserve">на официальном сайте </w:t>
      </w:r>
      <w:r>
        <w:rPr>
          <w:b/>
          <w:sz w:val="28"/>
        </w:rPr>
        <w:t>муниципального образования «Томский район»</w:t>
      </w:r>
    </w:p>
    <w:p w:rsidR="002D43BF" w:rsidRPr="00117FEC" w:rsidRDefault="002D43BF" w:rsidP="00E2198B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Сведения</w:t>
      </w:r>
    </w:p>
    <w:p w:rsidR="002D43BF" w:rsidRPr="00117FEC" w:rsidRDefault="002D43BF" w:rsidP="00E2198B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о доходах, расходах, об имуществе</w:t>
      </w:r>
    </w:p>
    <w:p w:rsidR="002D43BF" w:rsidRPr="00117FEC" w:rsidRDefault="002D43BF" w:rsidP="00E2198B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и обязательствах имущественного характера</w:t>
      </w:r>
    </w:p>
    <w:p w:rsidR="002D43BF" w:rsidRDefault="002D43BF" w:rsidP="00E2198B">
      <w:pPr>
        <w:autoSpaceDE w:val="0"/>
        <w:autoSpaceDN w:val="0"/>
        <w:adjustRightInd w:val="0"/>
        <w:jc w:val="center"/>
        <w:rPr>
          <w:sz w:val="28"/>
        </w:rPr>
      </w:pPr>
      <w:r w:rsidRPr="00117FEC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2020</w:t>
      </w:r>
      <w:r w:rsidRPr="00117FEC">
        <w:rPr>
          <w:b/>
          <w:sz w:val="28"/>
        </w:rPr>
        <w:t xml:space="preserve"> года</w:t>
      </w:r>
    </w:p>
    <w:p w:rsidR="002D43BF" w:rsidRPr="007D379D" w:rsidRDefault="002D43BF" w:rsidP="00E2198B">
      <w:pPr>
        <w:autoSpaceDE w:val="0"/>
        <w:autoSpaceDN w:val="0"/>
        <w:adjustRightInd w:val="0"/>
        <w:jc w:val="both"/>
        <w:rPr>
          <w:sz w:val="28"/>
        </w:rPr>
      </w:pPr>
    </w:p>
    <w:tbl>
      <w:tblPr>
        <w:tblW w:w="11214" w:type="dxa"/>
        <w:tblInd w:w="-10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5"/>
        <w:gridCol w:w="1474"/>
        <w:gridCol w:w="1276"/>
        <w:gridCol w:w="992"/>
        <w:gridCol w:w="1304"/>
        <w:gridCol w:w="1275"/>
        <w:gridCol w:w="1134"/>
        <w:gridCol w:w="1774"/>
      </w:tblGrid>
      <w:tr w:rsidR="002D43BF" w:rsidTr="00E40FB2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 xml:space="preserve">Фамилия, инициалы </w:t>
            </w:r>
            <w:hyperlink w:anchor="Par53" w:history="1">
              <w:r w:rsidRPr="007D379D">
                <w:rPr>
                  <w:color w:val="0000FF"/>
                  <w:sz w:val="28"/>
                </w:rPr>
                <w:t>&lt;1&gt;</w:t>
              </w:r>
            </w:hyperlink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Должность</w:t>
            </w:r>
          </w:p>
        </w:tc>
        <w:tc>
          <w:tcPr>
            <w:tcW w:w="3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 xml:space="preserve">Перечень объектов недвижимого имущества, принадлежащих на праве </w:t>
            </w:r>
            <w:r w:rsidRPr="007D379D">
              <w:rPr>
                <w:sz w:val="28"/>
              </w:rPr>
              <w:lastRenderedPageBreak/>
              <w:t>собственности или находящихся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lastRenderedPageBreak/>
              <w:t xml:space="preserve">Перечень транспортных </w:t>
            </w:r>
            <w:r w:rsidRPr="007D379D">
              <w:rPr>
                <w:sz w:val="28"/>
              </w:rPr>
              <w:lastRenderedPageBreak/>
              <w:t>средств, принадлежащих на праве собственности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lastRenderedPageBreak/>
              <w:t xml:space="preserve">Декларированный </w:t>
            </w:r>
            <w:r w:rsidRPr="007D379D">
              <w:rPr>
                <w:sz w:val="28"/>
              </w:rPr>
              <w:lastRenderedPageBreak/>
              <w:t>годовой доход (тыс. руб.)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lastRenderedPageBreak/>
              <w:t xml:space="preserve">Сведения об источниках получения </w:t>
            </w:r>
            <w:r w:rsidRPr="007D379D">
              <w:rPr>
                <w:sz w:val="28"/>
              </w:rPr>
              <w:lastRenderedPageBreak/>
              <w:t xml:space="preserve">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</w:t>
            </w:r>
            <w:hyperlink w:anchor="Par54" w:history="1">
              <w:r w:rsidRPr="007D379D">
                <w:rPr>
                  <w:color w:val="0000FF"/>
                  <w:sz w:val="28"/>
                </w:rPr>
                <w:t>&lt;2&gt;</w:t>
              </w:r>
            </w:hyperlink>
          </w:p>
        </w:tc>
      </w:tr>
      <w:tr w:rsidR="002D43BF" w:rsidTr="00E40FB2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площадь объектов недвижимости (кв. м)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3BF" w:rsidRPr="00FD4975" w:rsidRDefault="002D43BF" w:rsidP="00E40FB2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 w:rsidRPr="00FD4975">
              <w:rPr>
                <w:b/>
                <w:sz w:val="28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</w:tr>
      <w:tr w:rsidR="002D43BF" w:rsidTr="00FA577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7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8</w:t>
            </w:r>
          </w:p>
        </w:tc>
      </w:tr>
      <w:tr w:rsidR="002D43BF" w:rsidTr="00FA577B">
        <w:trPr>
          <w:trHeight w:val="559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Майкова А.Н.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Главный бухгалтер СПК «Нелюбин</w:t>
            </w:r>
            <w:r>
              <w:rPr>
                <w:sz w:val="28"/>
              </w:rPr>
              <w:lastRenderedPageBreak/>
              <w:t>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60,8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43BF" w:rsidRPr="004D3ED0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Камаз 55111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43BF" w:rsidRPr="007D379D" w:rsidRDefault="002D43BF" w:rsidP="00FA577B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484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</w:tr>
      <w:tr w:rsidR="002D43BF" w:rsidTr="00FA577B">
        <w:trPr>
          <w:trHeight w:val="558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43BF" w:rsidRDefault="002D43BF" w:rsidP="00FA577B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43BF" w:rsidRDefault="002D43BF" w:rsidP="00FA577B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Default="002D43BF" w:rsidP="00FA577B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 xml:space="preserve">Земельный </w:t>
            </w:r>
            <w:r>
              <w:rPr>
                <w:sz w:val="28"/>
              </w:rPr>
              <w:lastRenderedPageBreak/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Pr="007D379D" w:rsidRDefault="002D43BF" w:rsidP="00FA577B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lastRenderedPageBreak/>
              <w:t>600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Default="002D43BF" w:rsidP="00FA577B">
            <w:r w:rsidRPr="0049093A">
              <w:rPr>
                <w:sz w:val="2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43BF" w:rsidRPr="004D3ED0" w:rsidRDefault="002D43BF" w:rsidP="00FA577B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43BF" w:rsidRPr="007D379D" w:rsidRDefault="002D43BF" w:rsidP="00FA577B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7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43BF" w:rsidRPr="007D379D" w:rsidRDefault="002D43BF" w:rsidP="00FA577B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</w:tr>
      <w:tr w:rsidR="002D43BF" w:rsidTr="00FA577B">
        <w:trPr>
          <w:trHeight w:val="558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Default="002D43BF" w:rsidP="00FA577B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Default="002D43BF" w:rsidP="00FA577B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Default="002D43BF" w:rsidP="00FA577B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Pr="007D379D" w:rsidRDefault="002D43BF" w:rsidP="00FA577B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1500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Default="002D43BF" w:rsidP="00FA577B">
            <w:r w:rsidRPr="0049093A">
              <w:rPr>
                <w:sz w:val="2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Pr="004D3ED0" w:rsidRDefault="002D43BF" w:rsidP="00FA577B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Pr="007D379D" w:rsidRDefault="002D43BF" w:rsidP="00FA577B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7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Pr="007D379D" w:rsidRDefault="002D43BF" w:rsidP="00FA577B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</w:tr>
      <w:tr w:rsidR="002D43BF" w:rsidTr="00AE7B48">
        <w:trPr>
          <w:trHeight w:val="45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43BF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Майков О.А.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43BF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Индивидуальный предприниматель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43BF" w:rsidRDefault="002D43BF" w:rsidP="00A26C13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43BF" w:rsidRPr="006E6237" w:rsidRDefault="002D43BF" w:rsidP="006E6237">
            <w:pPr>
              <w:rPr>
                <w:sz w:val="28"/>
              </w:rPr>
            </w:pP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43BF" w:rsidRPr="006E6237" w:rsidRDefault="002D43BF" w:rsidP="006E6237">
            <w:pPr>
              <w:rPr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Default="002D43BF" w:rsidP="006E6237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FA577B">
              <w:rPr>
                <w:sz w:val="28"/>
              </w:rPr>
              <w:t>Skoda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43BF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5850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</w:tr>
      <w:tr w:rsidR="002D43BF" w:rsidTr="00AE7B48">
        <w:trPr>
          <w:trHeight w:val="448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43BF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43BF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43BF" w:rsidRDefault="002D43BF" w:rsidP="00A26C13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43BF" w:rsidRPr="006E6237" w:rsidRDefault="002D43BF" w:rsidP="006E6237">
            <w:pPr>
              <w:rPr>
                <w:sz w:val="2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43BF" w:rsidRPr="006E6237" w:rsidRDefault="002D43BF" w:rsidP="006E6237">
            <w:pPr>
              <w:rPr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Default="002D43BF" w:rsidP="006E6237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Камаз 55111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43BF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7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</w:tr>
      <w:tr w:rsidR="002D43BF" w:rsidTr="00AE7B48">
        <w:trPr>
          <w:trHeight w:val="448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Default="002D43BF" w:rsidP="00A26C13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Pr="006E6237" w:rsidRDefault="002D43BF" w:rsidP="006E6237">
            <w:pPr>
              <w:rPr>
                <w:sz w:val="2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Pr="006E6237" w:rsidRDefault="002D43BF" w:rsidP="006E6237">
            <w:pPr>
              <w:rPr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Default="002D43BF" w:rsidP="006E6237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Камаз 53212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7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</w:tr>
    </w:tbl>
    <w:p w:rsidR="002D43BF" w:rsidRPr="007D379D" w:rsidRDefault="002D43BF" w:rsidP="00E2198B">
      <w:pPr>
        <w:autoSpaceDE w:val="0"/>
        <w:autoSpaceDN w:val="0"/>
        <w:adjustRightInd w:val="0"/>
        <w:jc w:val="both"/>
        <w:rPr>
          <w:sz w:val="28"/>
        </w:rPr>
      </w:pPr>
    </w:p>
    <w:p w:rsidR="002D43BF" w:rsidRPr="007D379D" w:rsidRDefault="002D43BF" w:rsidP="00E2198B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7D379D">
        <w:rPr>
          <w:sz w:val="28"/>
        </w:rPr>
        <w:t>------------------------</w:t>
      </w:r>
    </w:p>
    <w:p w:rsidR="002D43BF" w:rsidRPr="007D379D" w:rsidRDefault="002D43BF" w:rsidP="00E2198B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7D379D">
        <w:rPr>
          <w:sz w:val="28"/>
        </w:rPr>
        <w:t xml:space="preserve">&lt;1&gt; Указывается фамилия, инициалы лица, указанного в </w:t>
      </w:r>
      <w:hyperlink r:id="rId37" w:history="1">
        <w:r w:rsidRPr="00EE4CD9">
          <w:rPr>
            <w:sz w:val="28"/>
          </w:rPr>
          <w:t>пункте 1</w:t>
        </w:r>
      </w:hyperlink>
      <w:r w:rsidRPr="007D379D">
        <w:rPr>
          <w:sz w:val="28"/>
        </w:rPr>
        <w:t xml:space="preserve"> </w:t>
      </w:r>
      <w:hyperlink r:id="rId38" w:history="1">
        <w:r w:rsidRPr="001A0B28">
          <w:rPr>
            <w:sz w:val="28"/>
          </w:rPr>
          <w:t>Положени</w:t>
        </w:r>
      </w:hyperlink>
      <w:r>
        <w:rPr>
          <w:sz w:val="28"/>
        </w:rPr>
        <w:t>я</w:t>
      </w:r>
      <w:r w:rsidRPr="00326A77">
        <w:rPr>
          <w:sz w:val="28"/>
        </w:rPr>
        <w:t xml:space="preserve"> о порядке размещения сведений о доходах, об имуществе и обязательствах имущественного характера </w:t>
      </w:r>
      <w:r>
        <w:rPr>
          <w:sz w:val="28"/>
        </w:rPr>
        <w:t>депутатов Думы Томского района (городского округа)</w:t>
      </w:r>
      <w:r w:rsidRPr="00326A77">
        <w:rPr>
          <w:sz w:val="28"/>
        </w:rPr>
        <w:t xml:space="preserve">, их супруг (супругов) и несовершеннолетних детей на официальном сайте </w:t>
      </w:r>
      <w:r>
        <w:rPr>
          <w:sz w:val="28"/>
        </w:rPr>
        <w:t>муниципального образования «Томский район»</w:t>
      </w:r>
      <w:r w:rsidRPr="007D379D">
        <w:rPr>
          <w:sz w:val="28"/>
        </w:rPr>
        <w:t>. Фамилия, инициалы супруги (супруга), несовершеннолетнего ребенка не указываются.</w:t>
      </w:r>
    </w:p>
    <w:p w:rsidR="002D43BF" w:rsidRDefault="002D43BF" w:rsidP="00E2198B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7D379D">
        <w:rPr>
          <w:sz w:val="28"/>
        </w:rPr>
        <w:t xml:space="preserve">&lt;2&gt; Сведения указываются, если общая сумма таких сделок превышает общий доход лица, указанного в </w:t>
      </w:r>
      <w:hyperlink r:id="rId39" w:history="1">
        <w:r w:rsidRPr="00EE4CD9">
          <w:rPr>
            <w:sz w:val="28"/>
          </w:rPr>
          <w:t>пункте 1</w:t>
        </w:r>
      </w:hyperlink>
      <w:r w:rsidRPr="007D379D">
        <w:rPr>
          <w:sz w:val="28"/>
        </w:rPr>
        <w:t xml:space="preserve"> </w:t>
      </w:r>
      <w:hyperlink r:id="rId40" w:history="1">
        <w:r w:rsidRPr="001A0B28">
          <w:rPr>
            <w:sz w:val="28"/>
          </w:rPr>
          <w:t>Положение</w:t>
        </w:r>
      </w:hyperlink>
      <w:r w:rsidRPr="00326A77">
        <w:rPr>
          <w:sz w:val="28"/>
        </w:rPr>
        <w:t xml:space="preserve"> о порядке размещения сведений о доходах, об имуществе и обязательствах имущественного характера </w:t>
      </w:r>
      <w:r>
        <w:rPr>
          <w:sz w:val="28"/>
        </w:rPr>
        <w:t>депутатов Думы Томского района (городского округа)</w:t>
      </w:r>
      <w:r w:rsidRPr="00326A77">
        <w:rPr>
          <w:sz w:val="28"/>
        </w:rPr>
        <w:t xml:space="preserve">, их супруг (супругов) и несовершеннолетних детей на официальном сайте </w:t>
      </w:r>
      <w:r>
        <w:rPr>
          <w:sz w:val="28"/>
        </w:rPr>
        <w:t>муниципального образования «Томский район»</w:t>
      </w:r>
      <w:r w:rsidRPr="007D379D">
        <w:rPr>
          <w:sz w:val="28"/>
        </w:rPr>
        <w:t>, и его супруги (супруга) за три последних года, предшествующих отчетному периоду.</w:t>
      </w:r>
    </w:p>
    <w:p w:rsidR="002D43BF" w:rsidRDefault="002D43BF" w:rsidP="00E2198B">
      <w:pPr>
        <w:autoSpaceDE w:val="0"/>
        <w:autoSpaceDN w:val="0"/>
        <w:adjustRightInd w:val="0"/>
        <w:ind w:firstLine="540"/>
        <w:jc w:val="both"/>
      </w:pPr>
    </w:p>
    <w:p w:rsidR="002D43BF" w:rsidRPr="009132BD" w:rsidRDefault="002D43BF" w:rsidP="00E2198B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2D43BF" w:rsidRDefault="002D43BF" w:rsidP="00E2198B">
      <w:pPr>
        <w:autoSpaceDE w:val="0"/>
        <w:autoSpaceDN w:val="0"/>
        <w:adjustRightInd w:val="0"/>
        <w:jc w:val="both"/>
        <w:rPr>
          <w:sz w:val="28"/>
        </w:rPr>
      </w:pPr>
    </w:p>
    <w:p w:rsidR="002D43BF" w:rsidRDefault="002D43BF"/>
    <w:p w:rsidR="002D43BF" w:rsidRPr="00117FEC" w:rsidRDefault="002D43BF" w:rsidP="00E2198B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Форма таблицы по размещению сведений о доходах, расходах,</w:t>
      </w:r>
    </w:p>
    <w:p w:rsidR="002D43BF" w:rsidRPr="00117FEC" w:rsidRDefault="002D43BF" w:rsidP="00E2198B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об имуществе и обязательствах имущественного характера</w:t>
      </w:r>
    </w:p>
    <w:p w:rsidR="002D43BF" w:rsidRPr="00117FEC" w:rsidRDefault="002D43BF" w:rsidP="00E2198B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в информационно</w:t>
      </w:r>
      <w:r>
        <w:rPr>
          <w:b/>
          <w:sz w:val="28"/>
        </w:rPr>
        <w:t xml:space="preserve"> </w:t>
      </w:r>
      <w:r w:rsidRPr="00117FEC">
        <w:rPr>
          <w:b/>
          <w:sz w:val="28"/>
        </w:rPr>
        <w:t>-</w:t>
      </w:r>
      <w:r>
        <w:rPr>
          <w:b/>
          <w:sz w:val="28"/>
        </w:rPr>
        <w:t xml:space="preserve"> </w:t>
      </w:r>
      <w:r w:rsidRPr="00117FEC">
        <w:rPr>
          <w:b/>
          <w:sz w:val="28"/>
        </w:rPr>
        <w:t>телекоммуникационной сети «Интернет»</w:t>
      </w:r>
    </w:p>
    <w:p w:rsidR="002D43BF" w:rsidRPr="00117FEC" w:rsidRDefault="002D43BF" w:rsidP="00E2198B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 xml:space="preserve">на официальном сайте </w:t>
      </w:r>
      <w:r>
        <w:rPr>
          <w:b/>
          <w:sz w:val="28"/>
        </w:rPr>
        <w:t>муниципального образования «Томский район»</w:t>
      </w:r>
    </w:p>
    <w:p w:rsidR="002D43BF" w:rsidRPr="00117FEC" w:rsidRDefault="002D43BF" w:rsidP="00E2198B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Сведения</w:t>
      </w:r>
    </w:p>
    <w:p w:rsidR="002D43BF" w:rsidRPr="00117FEC" w:rsidRDefault="002D43BF" w:rsidP="00E2198B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о доходах, расходах, об имуществе</w:t>
      </w:r>
    </w:p>
    <w:p w:rsidR="002D43BF" w:rsidRPr="00117FEC" w:rsidRDefault="002D43BF" w:rsidP="00E2198B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и обязательствах имущественного характера</w:t>
      </w:r>
    </w:p>
    <w:p w:rsidR="002D43BF" w:rsidRDefault="002D43BF" w:rsidP="00E2198B">
      <w:pPr>
        <w:autoSpaceDE w:val="0"/>
        <w:autoSpaceDN w:val="0"/>
        <w:adjustRightInd w:val="0"/>
        <w:jc w:val="center"/>
        <w:rPr>
          <w:sz w:val="28"/>
        </w:rPr>
      </w:pPr>
      <w:r w:rsidRPr="00117FEC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2020</w:t>
      </w:r>
      <w:r w:rsidRPr="00117FEC">
        <w:rPr>
          <w:b/>
          <w:sz w:val="28"/>
        </w:rPr>
        <w:t xml:space="preserve"> года</w:t>
      </w:r>
    </w:p>
    <w:p w:rsidR="002D43BF" w:rsidRPr="007D379D" w:rsidRDefault="002D43BF" w:rsidP="00E2198B">
      <w:pPr>
        <w:autoSpaceDE w:val="0"/>
        <w:autoSpaceDN w:val="0"/>
        <w:adjustRightInd w:val="0"/>
        <w:jc w:val="both"/>
        <w:rPr>
          <w:sz w:val="28"/>
        </w:rPr>
      </w:pPr>
    </w:p>
    <w:tbl>
      <w:tblPr>
        <w:tblW w:w="10990" w:type="dxa"/>
        <w:tblInd w:w="-10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60"/>
        <w:gridCol w:w="1626"/>
        <w:gridCol w:w="1634"/>
        <w:gridCol w:w="850"/>
        <w:gridCol w:w="993"/>
        <w:gridCol w:w="1143"/>
        <w:gridCol w:w="1475"/>
        <w:gridCol w:w="1209"/>
      </w:tblGrid>
      <w:tr w:rsidR="002D43BF" w:rsidTr="00D0264C"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 xml:space="preserve">Фамилия, инициалы </w:t>
            </w:r>
            <w:hyperlink w:anchor="Par53" w:history="1">
              <w:r w:rsidRPr="007D379D">
                <w:rPr>
                  <w:color w:val="0000FF"/>
                  <w:sz w:val="28"/>
                </w:rPr>
                <w:t>&lt;1&gt;</w:t>
              </w:r>
            </w:hyperlink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Должность</w:t>
            </w:r>
          </w:p>
        </w:tc>
        <w:tc>
          <w:tcPr>
            <w:tcW w:w="3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 xml:space="preserve">Перечень транспортных средств, принадлежащих на праве собственности </w:t>
            </w:r>
            <w:r w:rsidRPr="007D379D">
              <w:rPr>
                <w:sz w:val="28"/>
              </w:rPr>
              <w:lastRenderedPageBreak/>
              <w:t>(вид, марка)</w:t>
            </w: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lastRenderedPageBreak/>
              <w:t>Декларированный годовой доход (тыс. руб.)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Сведения об источниках получения средств, за счет которых соверше</w:t>
            </w:r>
            <w:r w:rsidRPr="007D379D">
              <w:rPr>
                <w:sz w:val="28"/>
              </w:rPr>
              <w:lastRenderedPageBreak/>
              <w:t xml:space="preserve">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</w:t>
            </w:r>
            <w:r w:rsidRPr="007D379D">
              <w:rPr>
                <w:sz w:val="28"/>
              </w:rPr>
              <w:lastRenderedPageBreak/>
              <w:t xml:space="preserve">организаций </w:t>
            </w:r>
            <w:hyperlink w:anchor="Par54" w:history="1">
              <w:r w:rsidRPr="007D379D">
                <w:rPr>
                  <w:color w:val="0000FF"/>
                  <w:sz w:val="28"/>
                </w:rPr>
                <w:t>&lt;2&gt;</w:t>
              </w:r>
            </w:hyperlink>
          </w:p>
        </w:tc>
      </w:tr>
      <w:tr w:rsidR="002D43BF" w:rsidTr="00D0264C"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вид объектов недвижимос</w:t>
            </w:r>
            <w:r w:rsidRPr="007D379D">
              <w:rPr>
                <w:sz w:val="28"/>
              </w:rPr>
              <w:lastRenderedPageBreak/>
              <w:t>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lastRenderedPageBreak/>
              <w:t>площадь объек</w:t>
            </w:r>
            <w:r w:rsidRPr="007D379D">
              <w:rPr>
                <w:sz w:val="28"/>
              </w:rPr>
              <w:lastRenderedPageBreak/>
              <w:t>тов недвижимости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3BF" w:rsidRPr="00FD4975" w:rsidRDefault="002D43BF" w:rsidP="00E40FB2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 w:rsidRPr="00FD4975">
              <w:rPr>
                <w:b/>
                <w:sz w:val="28"/>
              </w:rPr>
              <w:lastRenderedPageBreak/>
              <w:t>страна расположен</w:t>
            </w:r>
            <w:r w:rsidRPr="00FD4975">
              <w:rPr>
                <w:b/>
                <w:sz w:val="28"/>
              </w:rPr>
              <w:lastRenderedPageBreak/>
              <w:t>ия</w:t>
            </w: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1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</w:tr>
      <w:tr w:rsidR="002D43BF" w:rsidTr="00D0264C"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lastRenderedPageBreak/>
              <w:t>1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2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6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7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8</w:t>
            </w:r>
          </w:p>
        </w:tc>
      </w:tr>
      <w:tr w:rsidR="002D43BF" w:rsidTr="00D0264C">
        <w:trPr>
          <w:trHeight w:val="4423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Никитин Василий Сергеевич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7D3B38">
              <w:rPr>
                <w:sz w:val="28"/>
              </w:rPr>
              <w:t>Депутат Думы Томского района</w:t>
            </w:r>
            <w:r>
              <w:rPr>
                <w:sz w:val="28"/>
              </w:rPr>
              <w:t>, генеральный директор ООО «Иксинское»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2D43BF" w:rsidRDefault="002D43BF" w:rsidP="007D3B38">
            <w:pPr>
              <w:rPr>
                <w:sz w:val="28"/>
              </w:rPr>
            </w:pPr>
          </w:p>
          <w:p w:rsidR="002D43BF" w:rsidRDefault="002D43BF" w:rsidP="007D3B38">
            <w:pPr>
              <w:rPr>
                <w:sz w:val="28"/>
              </w:rPr>
            </w:pPr>
          </w:p>
          <w:p w:rsidR="002D43BF" w:rsidRDefault="002D43BF" w:rsidP="007D3B38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2D43BF" w:rsidRDefault="002D43BF" w:rsidP="00B864CB">
            <w:pPr>
              <w:rPr>
                <w:sz w:val="28"/>
              </w:rPr>
            </w:pPr>
          </w:p>
          <w:p w:rsidR="002D43BF" w:rsidRDefault="002D43BF" w:rsidP="00B864CB">
            <w:pPr>
              <w:rPr>
                <w:sz w:val="28"/>
              </w:rPr>
            </w:pPr>
            <w:r>
              <w:rPr>
                <w:sz w:val="28"/>
              </w:rPr>
              <w:t>Баня</w:t>
            </w:r>
          </w:p>
          <w:p w:rsidR="002D43BF" w:rsidRDefault="002D43BF" w:rsidP="00B864CB">
            <w:pPr>
              <w:rPr>
                <w:sz w:val="28"/>
              </w:rPr>
            </w:pPr>
          </w:p>
          <w:p w:rsidR="002D43BF" w:rsidRDefault="002D43BF" w:rsidP="00B864CB">
            <w:pPr>
              <w:rPr>
                <w:sz w:val="28"/>
              </w:rPr>
            </w:pPr>
          </w:p>
          <w:p w:rsidR="002D43BF" w:rsidRPr="00B864CB" w:rsidRDefault="002D43BF" w:rsidP="00B864CB">
            <w:pPr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177,3</w:t>
            </w:r>
          </w:p>
          <w:p w:rsidR="002D43BF" w:rsidRPr="00B864CB" w:rsidRDefault="002D43BF" w:rsidP="00B864CB">
            <w:pPr>
              <w:rPr>
                <w:sz w:val="28"/>
              </w:rPr>
            </w:pPr>
          </w:p>
          <w:p w:rsidR="002D43BF" w:rsidRDefault="002D43BF" w:rsidP="00B864CB">
            <w:pPr>
              <w:rPr>
                <w:sz w:val="28"/>
              </w:rPr>
            </w:pPr>
          </w:p>
          <w:p w:rsidR="002D43BF" w:rsidRDefault="002D43BF" w:rsidP="00B864CB">
            <w:pPr>
              <w:rPr>
                <w:sz w:val="28"/>
              </w:rPr>
            </w:pPr>
            <w:r>
              <w:rPr>
                <w:sz w:val="28"/>
              </w:rPr>
              <w:t>39,2</w:t>
            </w:r>
          </w:p>
          <w:p w:rsidR="002D43BF" w:rsidRDefault="002D43BF" w:rsidP="00B864CB">
            <w:pPr>
              <w:rPr>
                <w:sz w:val="28"/>
              </w:rPr>
            </w:pPr>
          </w:p>
          <w:p w:rsidR="002D43BF" w:rsidRDefault="002D43BF" w:rsidP="00B864CB">
            <w:pPr>
              <w:rPr>
                <w:sz w:val="28"/>
              </w:rPr>
            </w:pPr>
            <w:r>
              <w:rPr>
                <w:sz w:val="28"/>
              </w:rPr>
              <w:t>30,2</w:t>
            </w:r>
          </w:p>
          <w:p w:rsidR="002D43BF" w:rsidRPr="00B864CB" w:rsidRDefault="002D43BF" w:rsidP="00B864CB">
            <w:pPr>
              <w:rPr>
                <w:sz w:val="28"/>
              </w:rPr>
            </w:pPr>
          </w:p>
          <w:p w:rsidR="002D43BF" w:rsidRDefault="002D43BF" w:rsidP="00B864CB">
            <w:pPr>
              <w:rPr>
                <w:sz w:val="28"/>
              </w:rPr>
            </w:pPr>
          </w:p>
          <w:p w:rsidR="002D43BF" w:rsidRPr="00B864CB" w:rsidRDefault="002D43BF" w:rsidP="00B864CB">
            <w:pPr>
              <w:rPr>
                <w:sz w:val="28"/>
              </w:rPr>
            </w:pPr>
            <w:r>
              <w:rPr>
                <w:sz w:val="28"/>
              </w:rPr>
              <w:t>1500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2D43BF" w:rsidRPr="00B864CB" w:rsidRDefault="002D43BF" w:rsidP="00B864CB">
            <w:pPr>
              <w:rPr>
                <w:sz w:val="28"/>
              </w:rPr>
            </w:pPr>
          </w:p>
          <w:p w:rsidR="002D43BF" w:rsidRDefault="002D43BF" w:rsidP="00B864CB">
            <w:pPr>
              <w:rPr>
                <w:sz w:val="28"/>
              </w:rPr>
            </w:pPr>
          </w:p>
          <w:p w:rsidR="002D43BF" w:rsidRDefault="002D43BF" w:rsidP="00B864CB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2D43BF" w:rsidRDefault="002D43BF" w:rsidP="00B864CB">
            <w:pPr>
              <w:rPr>
                <w:sz w:val="28"/>
              </w:rPr>
            </w:pPr>
          </w:p>
          <w:p w:rsidR="002D43BF" w:rsidRDefault="002D43BF" w:rsidP="00B864CB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2D43BF" w:rsidRPr="00B864CB" w:rsidRDefault="002D43BF" w:rsidP="00B864CB">
            <w:pPr>
              <w:rPr>
                <w:sz w:val="28"/>
              </w:rPr>
            </w:pPr>
          </w:p>
          <w:p w:rsidR="002D43BF" w:rsidRDefault="002D43BF" w:rsidP="00B864CB">
            <w:pPr>
              <w:rPr>
                <w:sz w:val="28"/>
              </w:rPr>
            </w:pPr>
          </w:p>
          <w:p w:rsidR="002D43BF" w:rsidRPr="00B864CB" w:rsidRDefault="002D43BF" w:rsidP="00B864CB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БМВ Х5</w:t>
            </w:r>
          </w:p>
          <w:p w:rsidR="002D43BF" w:rsidRPr="00503300" w:rsidRDefault="002D43BF" w:rsidP="00503300">
            <w:pPr>
              <w:rPr>
                <w:sz w:val="28"/>
              </w:rPr>
            </w:pPr>
          </w:p>
          <w:p w:rsidR="002D43BF" w:rsidRDefault="002D43BF" w:rsidP="00503300">
            <w:pPr>
              <w:rPr>
                <w:sz w:val="28"/>
              </w:rPr>
            </w:pPr>
          </w:p>
          <w:p w:rsidR="002D43BF" w:rsidRPr="00503300" w:rsidRDefault="002D43BF" w:rsidP="00503300">
            <w:pPr>
              <w:rPr>
                <w:sz w:val="28"/>
              </w:rPr>
            </w:pPr>
            <w:r>
              <w:rPr>
                <w:sz w:val="28"/>
              </w:rPr>
              <w:t>Хонда Аккорд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446,0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</w:tr>
      <w:tr w:rsidR="002D43BF" w:rsidTr="00D0264C"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Никитина Оксана Александровна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ООО «Иксинское» менеджер»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Default="002D43BF" w:rsidP="00A26C13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Здание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Pr="006E6237" w:rsidRDefault="002D43BF" w:rsidP="006E6237">
            <w:pPr>
              <w:rPr>
                <w:sz w:val="28"/>
              </w:rPr>
            </w:pPr>
            <w:r>
              <w:rPr>
                <w:sz w:val="28"/>
              </w:rPr>
              <w:t>616,3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Pr="006E6237" w:rsidRDefault="002D43BF" w:rsidP="006E6237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Default="002D43BF" w:rsidP="006E6237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245,9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</w:tr>
      <w:tr w:rsidR="002D43BF" w:rsidTr="00D0264C"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 xml:space="preserve">Никитин Никита </w:t>
            </w:r>
            <w:r>
              <w:rPr>
                <w:sz w:val="28"/>
              </w:rPr>
              <w:lastRenderedPageBreak/>
              <w:t>Васильевич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4666AC">
              <w:rPr>
                <w:sz w:val="28"/>
              </w:rPr>
              <w:lastRenderedPageBreak/>
              <w:t xml:space="preserve">Ученик 5 класса </w:t>
            </w:r>
            <w:r w:rsidRPr="004666AC">
              <w:rPr>
                <w:sz w:val="28"/>
              </w:rPr>
              <w:lastRenderedPageBreak/>
              <w:t>школы № 14, спортивная школа кикбоксинга "ДЮСШ"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Default="002D43BF" w:rsidP="00A26C13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lastRenderedPageBreak/>
              <w:t>Квартира</w:t>
            </w:r>
          </w:p>
          <w:p w:rsidR="002D43BF" w:rsidRDefault="002D43BF" w:rsidP="00A26C13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Безвозмездн</w:t>
            </w:r>
            <w:r>
              <w:rPr>
                <w:sz w:val="28"/>
              </w:rPr>
              <w:lastRenderedPageBreak/>
              <w:t>ое пользование с 2012г., бессрочно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Default="002D43BF" w:rsidP="006E6237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39,2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Default="002D43BF" w:rsidP="006E6237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Default="002D43BF" w:rsidP="006E6237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2D43BF" w:rsidTr="00D0264C"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Никитин Денис Васильевич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Pr="004666AC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4666AC">
              <w:rPr>
                <w:sz w:val="28"/>
              </w:rPr>
              <w:t>Ученик 2 класса, школы № 14, спортивная школа танцев "ЮДИ"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Default="002D43BF" w:rsidP="004666AC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2D43BF" w:rsidRDefault="002D43BF" w:rsidP="004666AC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Безвозмездное пользование с 2012г., бессрочно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Default="002D43BF" w:rsidP="006E6237">
            <w:pPr>
              <w:rPr>
                <w:sz w:val="28"/>
              </w:rPr>
            </w:pPr>
            <w:r>
              <w:rPr>
                <w:sz w:val="28"/>
              </w:rPr>
              <w:t>39,2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Default="002D43BF" w:rsidP="006E6237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Default="002D43BF" w:rsidP="006E6237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</w:tbl>
    <w:p w:rsidR="002D43BF" w:rsidRPr="007D379D" w:rsidRDefault="002D43BF" w:rsidP="00E2198B">
      <w:pPr>
        <w:autoSpaceDE w:val="0"/>
        <w:autoSpaceDN w:val="0"/>
        <w:adjustRightInd w:val="0"/>
        <w:jc w:val="both"/>
        <w:rPr>
          <w:sz w:val="28"/>
        </w:rPr>
      </w:pPr>
    </w:p>
    <w:p w:rsidR="002D43BF" w:rsidRPr="007D379D" w:rsidRDefault="002D43BF" w:rsidP="00E2198B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7D379D">
        <w:rPr>
          <w:sz w:val="28"/>
        </w:rPr>
        <w:t>------------------------</w:t>
      </w:r>
    </w:p>
    <w:p w:rsidR="002D43BF" w:rsidRPr="007D379D" w:rsidRDefault="002D43BF" w:rsidP="00E2198B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7D379D">
        <w:rPr>
          <w:sz w:val="28"/>
        </w:rPr>
        <w:t xml:space="preserve">&lt;1&gt; Указывается фамилия, инициалы лица, указанного в </w:t>
      </w:r>
      <w:hyperlink r:id="rId41" w:history="1">
        <w:r w:rsidRPr="00EE4CD9">
          <w:rPr>
            <w:sz w:val="28"/>
          </w:rPr>
          <w:t>пункте 1</w:t>
        </w:r>
      </w:hyperlink>
      <w:r w:rsidRPr="007D379D">
        <w:rPr>
          <w:sz w:val="28"/>
        </w:rPr>
        <w:t xml:space="preserve"> </w:t>
      </w:r>
      <w:hyperlink r:id="rId42" w:history="1">
        <w:r w:rsidRPr="001A0B28">
          <w:rPr>
            <w:sz w:val="28"/>
          </w:rPr>
          <w:t>Положени</w:t>
        </w:r>
      </w:hyperlink>
      <w:r>
        <w:rPr>
          <w:sz w:val="28"/>
        </w:rPr>
        <w:t>я</w:t>
      </w:r>
      <w:r w:rsidRPr="00326A77">
        <w:rPr>
          <w:sz w:val="28"/>
        </w:rPr>
        <w:t xml:space="preserve"> о порядке размещения сведений о доходах, об имуществе и обязательствах имущественного характера </w:t>
      </w:r>
      <w:r>
        <w:rPr>
          <w:sz w:val="28"/>
        </w:rPr>
        <w:t>депутатов Думы Томского района (городского округа)</w:t>
      </w:r>
      <w:r w:rsidRPr="00326A77">
        <w:rPr>
          <w:sz w:val="28"/>
        </w:rPr>
        <w:t xml:space="preserve">, их супруг (супругов) и несовершеннолетних детей на официальном сайте </w:t>
      </w:r>
      <w:r>
        <w:rPr>
          <w:sz w:val="28"/>
        </w:rPr>
        <w:t>муниципального образования «Томский район»</w:t>
      </w:r>
      <w:r w:rsidRPr="007D379D">
        <w:rPr>
          <w:sz w:val="28"/>
        </w:rPr>
        <w:t>. Фамилия, инициалы супруги (супруга), несовершеннолетнего ребенка не указываются.</w:t>
      </w:r>
    </w:p>
    <w:p w:rsidR="002D43BF" w:rsidRDefault="002D43BF" w:rsidP="00E2198B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7D379D">
        <w:rPr>
          <w:sz w:val="28"/>
        </w:rPr>
        <w:t xml:space="preserve">&lt;2&gt; Сведения указываются, если общая сумма таких сделок превышает общий доход лица, указанного в </w:t>
      </w:r>
      <w:hyperlink r:id="rId43" w:history="1">
        <w:r w:rsidRPr="00EE4CD9">
          <w:rPr>
            <w:sz w:val="28"/>
          </w:rPr>
          <w:t>пункте 1</w:t>
        </w:r>
      </w:hyperlink>
      <w:r w:rsidRPr="007D379D">
        <w:rPr>
          <w:sz w:val="28"/>
        </w:rPr>
        <w:t xml:space="preserve"> </w:t>
      </w:r>
      <w:hyperlink r:id="rId44" w:history="1">
        <w:r w:rsidRPr="001A0B28">
          <w:rPr>
            <w:sz w:val="28"/>
          </w:rPr>
          <w:t>Положение</w:t>
        </w:r>
      </w:hyperlink>
      <w:r w:rsidRPr="00326A77">
        <w:rPr>
          <w:sz w:val="28"/>
        </w:rPr>
        <w:t xml:space="preserve"> о порядке размещения сведений о доходах, об имуществе и обязательствах имущественного характера </w:t>
      </w:r>
      <w:r>
        <w:rPr>
          <w:sz w:val="28"/>
        </w:rPr>
        <w:t>депутатов Думы Томского района (городского округа)</w:t>
      </w:r>
      <w:r w:rsidRPr="00326A77">
        <w:rPr>
          <w:sz w:val="28"/>
        </w:rPr>
        <w:t xml:space="preserve">, их супруг (супругов) и несовершеннолетних детей на официальном сайте </w:t>
      </w:r>
      <w:r>
        <w:rPr>
          <w:sz w:val="28"/>
        </w:rPr>
        <w:t>муниципального образования «Томский район»</w:t>
      </w:r>
      <w:r w:rsidRPr="007D379D">
        <w:rPr>
          <w:sz w:val="28"/>
        </w:rPr>
        <w:t>, и его супруги (супруга) за три последних года, предшествующих отчетному периоду.</w:t>
      </w:r>
    </w:p>
    <w:p w:rsidR="002D43BF" w:rsidRDefault="002D43BF" w:rsidP="00E2198B">
      <w:pPr>
        <w:autoSpaceDE w:val="0"/>
        <w:autoSpaceDN w:val="0"/>
        <w:adjustRightInd w:val="0"/>
        <w:ind w:firstLine="540"/>
        <w:jc w:val="both"/>
      </w:pPr>
    </w:p>
    <w:p w:rsidR="002D43BF" w:rsidRPr="009132BD" w:rsidRDefault="002D43BF" w:rsidP="00E2198B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2D43BF" w:rsidRDefault="002D43BF" w:rsidP="00E2198B">
      <w:pPr>
        <w:autoSpaceDE w:val="0"/>
        <w:autoSpaceDN w:val="0"/>
        <w:adjustRightInd w:val="0"/>
        <w:jc w:val="both"/>
        <w:rPr>
          <w:sz w:val="28"/>
        </w:rPr>
      </w:pPr>
    </w:p>
    <w:p w:rsidR="002D43BF" w:rsidRDefault="002D43BF"/>
    <w:p w:rsidR="002D43BF" w:rsidRPr="00D0264C" w:rsidRDefault="002D43BF" w:rsidP="00D0264C">
      <w:pPr>
        <w:jc w:val="center"/>
      </w:pPr>
      <w:r>
        <w:t xml:space="preserve">                                                                                    _______________________/Никитин В.С./</w:t>
      </w:r>
    </w:p>
    <w:p w:rsidR="002D43BF" w:rsidRPr="00117FEC" w:rsidRDefault="002D43BF" w:rsidP="00E2198B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Форма таблицы по размещению сведений о доходах, расходах,</w:t>
      </w:r>
    </w:p>
    <w:p w:rsidR="002D43BF" w:rsidRPr="00117FEC" w:rsidRDefault="002D43BF" w:rsidP="00E2198B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об имуществе и обязательствах имущественного характера</w:t>
      </w:r>
    </w:p>
    <w:p w:rsidR="002D43BF" w:rsidRPr="00117FEC" w:rsidRDefault="002D43BF" w:rsidP="00E2198B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в информационно</w:t>
      </w:r>
      <w:r>
        <w:rPr>
          <w:b/>
          <w:sz w:val="28"/>
        </w:rPr>
        <w:t xml:space="preserve"> </w:t>
      </w:r>
      <w:r w:rsidRPr="00117FEC">
        <w:rPr>
          <w:b/>
          <w:sz w:val="28"/>
        </w:rPr>
        <w:t>-</w:t>
      </w:r>
      <w:r>
        <w:rPr>
          <w:b/>
          <w:sz w:val="28"/>
        </w:rPr>
        <w:t xml:space="preserve"> </w:t>
      </w:r>
      <w:r w:rsidRPr="00117FEC">
        <w:rPr>
          <w:b/>
          <w:sz w:val="28"/>
        </w:rPr>
        <w:t>телекоммуникационной сети «Интернет»</w:t>
      </w:r>
    </w:p>
    <w:p w:rsidR="002D43BF" w:rsidRPr="00117FEC" w:rsidRDefault="002D43BF" w:rsidP="00E2198B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 xml:space="preserve">на официальном сайте </w:t>
      </w:r>
      <w:r>
        <w:rPr>
          <w:b/>
          <w:sz w:val="28"/>
        </w:rPr>
        <w:t>муниципального образования «Томский район»</w:t>
      </w:r>
    </w:p>
    <w:p w:rsidR="002D43BF" w:rsidRPr="00117FEC" w:rsidRDefault="002D43BF" w:rsidP="00E2198B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Сведения</w:t>
      </w:r>
    </w:p>
    <w:p w:rsidR="002D43BF" w:rsidRPr="00117FEC" w:rsidRDefault="002D43BF" w:rsidP="00E2198B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о доходах, расходах, об имуществе</w:t>
      </w:r>
    </w:p>
    <w:p w:rsidR="002D43BF" w:rsidRPr="00117FEC" w:rsidRDefault="002D43BF" w:rsidP="00E2198B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и обязательствах имущественного характера</w:t>
      </w:r>
    </w:p>
    <w:p w:rsidR="002D43BF" w:rsidRDefault="002D43BF" w:rsidP="00E2198B">
      <w:pPr>
        <w:autoSpaceDE w:val="0"/>
        <w:autoSpaceDN w:val="0"/>
        <w:adjustRightInd w:val="0"/>
        <w:jc w:val="center"/>
        <w:rPr>
          <w:sz w:val="28"/>
        </w:rPr>
      </w:pPr>
      <w:r w:rsidRPr="00117FEC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2020</w:t>
      </w:r>
      <w:r w:rsidRPr="00117FEC">
        <w:rPr>
          <w:b/>
          <w:sz w:val="28"/>
        </w:rPr>
        <w:t xml:space="preserve"> года</w:t>
      </w:r>
    </w:p>
    <w:p w:rsidR="002D43BF" w:rsidRPr="007D379D" w:rsidRDefault="002D43BF" w:rsidP="00E2198B">
      <w:pPr>
        <w:autoSpaceDE w:val="0"/>
        <w:autoSpaceDN w:val="0"/>
        <w:adjustRightInd w:val="0"/>
        <w:jc w:val="both"/>
        <w:rPr>
          <w:sz w:val="28"/>
        </w:rPr>
      </w:pPr>
    </w:p>
    <w:tbl>
      <w:tblPr>
        <w:tblW w:w="11214" w:type="dxa"/>
        <w:tblInd w:w="-10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5"/>
        <w:gridCol w:w="1474"/>
        <w:gridCol w:w="1276"/>
        <w:gridCol w:w="992"/>
        <w:gridCol w:w="1304"/>
        <w:gridCol w:w="1275"/>
        <w:gridCol w:w="1134"/>
        <w:gridCol w:w="1774"/>
      </w:tblGrid>
      <w:tr w:rsidR="002D43BF" w:rsidTr="00E40FB2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 xml:space="preserve">Фамилия, инициалы </w:t>
            </w:r>
            <w:hyperlink w:anchor="Par53" w:history="1">
              <w:r w:rsidRPr="007D379D">
                <w:rPr>
                  <w:color w:val="0000FF"/>
                  <w:sz w:val="28"/>
                </w:rPr>
                <w:t>&lt;1&gt;</w:t>
              </w:r>
            </w:hyperlink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Должность</w:t>
            </w:r>
          </w:p>
        </w:tc>
        <w:tc>
          <w:tcPr>
            <w:tcW w:w="3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 xml:space="preserve">Перечень транспортных средств, принадлежащих на праве </w:t>
            </w:r>
            <w:r w:rsidRPr="007D379D">
              <w:rPr>
                <w:sz w:val="28"/>
              </w:rPr>
              <w:lastRenderedPageBreak/>
              <w:t>собственности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lastRenderedPageBreak/>
              <w:t xml:space="preserve">Декларированный годовой доход (тыс. </w:t>
            </w:r>
            <w:r w:rsidRPr="007D379D">
              <w:rPr>
                <w:sz w:val="28"/>
              </w:rPr>
              <w:lastRenderedPageBreak/>
              <w:t>руб.)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lastRenderedPageBreak/>
              <w:t xml:space="preserve">Сведения об источниках получения средств, за счет которых совершены сделки по </w:t>
            </w:r>
            <w:r w:rsidRPr="007D379D">
              <w:rPr>
                <w:sz w:val="28"/>
              </w:rPr>
              <w:lastRenderedPageBreak/>
              <w:t xml:space="preserve">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</w:t>
            </w:r>
            <w:hyperlink w:anchor="Par54" w:history="1">
              <w:r w:rsidRPr="007D379D">
                <w:rPr>
                  <w:color w:val="0000FF"/>
                  <w:sz w:val="28"/>
                </w:rPr>
                <w:t>&lt;2&gt;</w:t>
              </w:r>
            </w:hyperlink>
          </w:p>
        </w:tc>
      </w:tr>
      <w:tr w:rsidR="002D43BF" w:rsidTr="00E40FB2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 xml:space="preserve">вид </w:t>
            </w:r>
            <w:r w:rsidRPr="007D379D">
              <w:rPr>
                <w:sz w:val="28"/>
              </w:rPr>
              <w:lastRenderedPageBreak/>
              <w:t>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lastRenderedPageBreak/>
              <w:t>площа</w:t>
            </w:r>
            <w:r w:rsidRPr="007D379D">
              <w:rPr>
                <w:sz w:val="28"/>
              </w:rPr>
              <w:lastRenderedPageBreak/>
              <w:t>дь объектов недвижимости (кв. м)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3BF" w:rsidRPr="00FD4975" w:rsidRDefault="002D43BF" w:rsidP="00E40FB2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 w:rsidRPr="00FD4975">
              <w:rPr>
                <w:b/>
                <w:sz w:val="28"/>
              </w:rPr>
              <w:lastRenderedPageBreak/>
              <w:t xml:space="preserve">страна </w:t>
            </w:r>
            <w:r w:rsidRPr="00FD4975">
              <w:rPr>
                <w:b/>
                <w:sz w:val="28"/>
              </w:rPr>
              <w:lastRenderedPageBreak/>
              <w:t>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</w:tr>
      <w:tr w:rsidR="002D43BF" w:rsidTr="00E40FB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7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8</w:t>
            </w:r>
          </w:p>
        </w:tc>
      </w:tr>
      <w:tr w:rsidR="002D43BF" w:rsidTr="00663D2F">
        <w:trPr>
          <w:trHeight w:val="399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lastRenderedPageBreak/>
              <w:t>Обоянцева О.В.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Депутат Думы Томского района, директор МАОУ «Зональненская СОШ» Томского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2D43BF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2D43BF" w:rsidRDefault="002D43BF" w:rsidP="007703B1">
            <w:pPr>
              <w:rPr>
                <w:sz w:val="28"/>
              </w:rPr>
            </w:pPr>
          </w:p>
          <w:p w:rsidR="002D43BF" w:rsidRDefault="002D43BF" w:rsidP="007703B1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2D43BF" w:rsidRDefault="002D43BF" w:rsidP="007703B1">
            <w:pPr>
              <w:rPr>
                <w:sz w:val="28"/>
              </w:rPr>
            </w:pPr>
            <w:r>
              <w:rPr>
                <w:sz w:val="28"/>
              </w:rPr>
              <w:t>(собственность)</w:t>
            </w:r>
          </w:p>
          <w:p w:rsidR="002D43BF" w:rsidRPr="002D3907" w:rsidRDefault="002D43BF" w:rsidP="002D3907">
            <w:pPr>
              <w:rPr>
                <w:sz w:val="28"/>
              </w:rPr>
            </w:pPr>
          </w:p>
          <w:p w:rsidR="002D43BF" w:rsidRDefault="002D43BF" w:rsidP="002D3907">
            <w:pPr>
              <w:rPr>
                <w:sz w:val="28"/>
              </w:rPr>
            </w:pPr>
          </w:p>
          <w:p w:rsidR="002D43BF" w:rsidRDefault="002D43BF" w:rsidP="002D3907">
            <w:pPr>
              <w:rPr>
                <w:sz w:val="28"/>
              </w:rPr>
            </w:pPr>
            <w:r>
              <w:rPr>
                <w:sz w:val="28"/>
              </w:rPr>
              <w:t>½ квартиры</w:t>
            </w:r>
          </w:p>
          <w:p w:rsidR="002D43BF" w:rsidRPr="002D3907" w:rsidRDefault="002D43BF" w:rsidP="002D3907">
            <w:pPr>
              <w:rPr>
                <w:sz w:val="28"/>
              </w:rPr>
            </w:pPr>
            <w:r>
              <w:rPr>
                <w:sz w:val="28"/>
              </w:rPr>
              <w:t>(</w:t>
            </w:r>
            <w:r w:rsidRPr="002D3907">
              <w:rPr>
                <w:sz w:val="28"/>
              </w:rPr>
              <w:t>собственность</w:t>
            </w:r>
            <w:r>
              <w:rPr>
                <w:sz w:val="2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64,3</w:t>
            </w:r>
          </w:p>
          <w:p w:rsidR="002D43BF" w:rsidRDefault="002D43BF" w:rsidP="007703B1">
            <w:pPr>
              <w:rPr>
                <w:sz w:val="28"/>
              </w:rPr>
            </w:pPr>
          </w:p>
          <w:p w:rsidR="002D43BF" w:rsidRDefault="002D43BF" w:rsidP="007703B1">
            <w:pPr>
              <w:rPr>
                <w:sz w:val="28"/>
              </w:rPr>
            </w:pPr>
          </w:p>
          <w:p w:rsidR="002D43BF" w:rsidRDefault="002D43BF" w:rsidP="007703B1">
            <w:pPr>
              <w:rPr>
                <w:sz w:val="28"/>
              </w:rPr>
            </w:pPr>
          </w:p>
          <w:p w:rsidR="002D43BF" w:rsidRDefault="002D43BF" w:rsidP="007703B1">
            <w:pPr>
              <w:rPr>
                <w:sz w:val="28"/>
              </w:rPr>
            </w:pPr>
            <w:r>
              <w:rPr>
                <w:sz w:val="28"/>
              </w:rPr>
              <w:t>53,0</w:t>
            </w:r>
          </w:p>
          <w:p w:rsidR="002D43BF" w:rsidRPr="002D3907" w:rsidRDefault="002D43BF" w:rsidP="002D3907">
            <w:pPr>
              <w:rPr>
                <w:sz w:val="28"/>
              </w:rPr>
            </w:pPr>
          </w:p>
          <w:p w:rsidR="002D43BF" w:rsidRPr="002D3907" w:rsidRDefault="002D43BF" w:rsidP="002D3907">
            <w:pPr>
              <w:rPr>
                <w:sz w:val="28"/>
              </w:rPr>
            </w:pPr>
          </w:p>
          <w:p w:rsidR="002D43BF" w:rsidRDefault="002D43BF" w:rsidP="002D3907">
            <w:pPr>
              <w:rPr>
                <w:sz w:val="28"/>
              </w:rPr>
            </w:pPr>
          </w:p>
          <w:p w:rsidR="002D43BF" w:rsidRDefault="002D43BF" w:rsidP="002D3907">
            <w:pPr>
              <w:rPr>
                <w:sz w:val="28"/>
              </w:rPr>
            </w:pPr>
          </w:p>
          <w:p w:rsidR="002D43BF" w:rsidRDefault="002D43BF" w:rsidP="002D3907">
            <w:pPr>
              <w:rPr>
                <w:sz w:val="28"/>
              </w:rPr>
            </w:pPr>
          </w:p>
          <w:p w:rsidR="002D43BF" w:rsidRPr="002D3907" w:rsidRDefault="002D43BF" w:rsidP="002D3907">
            <w:pPr>
              <w:rPr>
                <w:sz w:val="28"/>
              </w:rPr>
            </w:pPr>
            <w:r>
              <w:rPr>
                <w:sz w:val="28"/>
              </w:rPr>
              <w:t>28,2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2D43BF" w:rsidRPr="00A365E9" w:rsidRDefault="002D43BF" w:rsidP="00A365E9">
            <w:pPr>
              <w:rPr>
                <w:sz w:val="28"/>
              </w:rPr>
            </w:pPr>
          </w:p>
          <w:p w:rsidR="002D43BF" w:rsidRPr="00A365E9" w:rsidRDefault="002D43BF" w:rsidP="00A365E9">
            <w:pPr>
              <w:rPr>
                <w:sz w:val="28"/>
              </w:rPr>
            </w:pPr>
          </w:p>
          <w:p w:rsidR="002D43BF" w:rsidRDefault="002D43BF" w:rsidP="00A365E9">
            <w:pPr>
              <w:rPr>
                <w:sz w:val="28"/>
              </w:rPr>
            </w:pPr>
          </w:p>
          <w:p w:rsidR="002D43BF" w:rsidRDefault="002D43BF" w:rsidP="00A365E9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2D43BF" w:rsidRPr="00A365E9" w:rsidRDefault="002D43BF" w:rsidP="00A365E9">
            <w:pPr>
              <w:rPr>
                <w:sz w:val="28"/>
              </w:rPr>
            </w:pPr>
          </w:p>
          <w:p w:rsidR="002D43BF" w:rsidRPr="00A365E9" w:rsidRDefault="002D43BF" w:rsidP="00A365E9">
            <w:pPr>
              <w:rPr>
                <w:sz w:val="28"/>
              </w:rPr>
            </w:pPr>
          </w:p>
          <w:p w:rsidR="002D43BF" w:rsidRPr="00A365E9" w:rsidRDefault="002D43BF" w:rsidP="00A365E9">
            <w:pPr>
              <w:rPr>
                <w:sz w:val="28"/>
              </w:rPr>
            </w:pPr>
          </w:p>
          <w:p w:rsidR="002D43BF" w:rsidRPr="00A365E9" w:rsidRDefault="002D43BF" w:rsidP="00A365E9">
            <w:pPr>
              <w:rPr>
                <w:sz w:val="28"/>
              </w:rPr>
            </w:pPr>
          </w:p>
          <w:p w:rsidR="002D43BF" w:rsidRDefault="002D43BF" w:rsidP="00A365E9">
            <w:pPr>
              <w:rPr>
                <w:sz w:val="28"/>
              </w:rPr>
            </w:pPr>
          </w:p>
          <w:p w:rsidR="002D43BF" w:rsidRPr="00A365E9" w:rsidRDefault="002D43BF" w:rsidP="00A365E9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Pr="004D3ED0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Pr="00A365E9" w:rsidRDefault="002D43BF" w:rsidP="00A365E9">
            <w:pPr>
              <w:rPr>
                <w:sz w:val="28"/>
              </w:rPr>
            </w:pPr>
            <w:r>
              <w:rPr>
                <w:sz w:val="28"/>
              </w:rPr>
              <w:t>1106,9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</w:tr>
      <w:tr w:rsidR="002D43BF" w:rsidTr="00663D2F">
        <w:trPr>
          <w:trHeight w:val="28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Обоянцев Н.Н.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Начальник отдела транспортной логистики АО «Аграрная Группа МП»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Default="002D43BF" w:rsidP="00A26C13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Квартира (в пользовании)</w:t>
            </w:r>
          </w:p>
          <w:p w:rsidR="002D43BF" w:rsidRDefault="002D43BF" w:rsidP="00A26C13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2D43BF" w:rsidRDefault="002D43BF" w:rsidP="00A26C13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Квартира (собственность)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Default="002D43BF" w:rsidP="006E6237">
            <w:pPr>
              <w:rPr>
                <w:sz w:val="28"/>
              </w:rPr>
            </w:pPr>
            <w:r>
              <w:rPr>
                <w:sz w:val="28"/>
              </w:rPr>
              <w:t>64,3</w:t>
            </w:r>
          </w:p>
          <w:p w:rsidR="002D43BF" w:rsidRPr="002D3907" w:rsidRDefault="002D43BF" w:rsidP="002D3907">
            <w:pPr>
              <w:rPr>
                <w:sz w:val="28"/>
              </w:rPr>
            </w:pPr>
          </w:p>
          <w:p w:rsidR="002D43BF" w:rsidRPr="002D3907" w:rsidRDefault="002D43BF" w:rsidP="002D3907">
            <w:pPr>
              <w:rPr>
                <w:sz w:val="28"/>
              </w:rPr>
            </w:pPr>
          </w:p>
          <w:p w:rsidR="002D43BF" w:rsidRPr="002D3907" w:rsidRDefault="002D43BF" w:rsidP="002D3907">
            <w:pPr>
              <w:rPr>
                <w:sz w:val="28"/>
              </w:rPr>
            </w:pPr>
          </w:p>
          <w:p w:rsidR="002D43BF" w:rsidRDefault="002D43BF" w:rsidP="002D3907">
            <w:pPr>
              <w:rPr>
                <w:sz w:val="28"/>
              </w:rPr>
            </w:pPr>
          </w:p>
          <w:p w:rsidR="002D43BF" w:rsidRPr="002D3907" w:rsidRDefault="002D43BF" w:rsidP="002D3907">
            <w:pPr>
              <w:rPr>
                <w:sz w:val="28"/>
              </w:rPr>
            </w:pPr>
            <w:r>
              <w:rPr>
                <w:sz w:val="28"/>
              </w:rPr>
              <w:t>25,7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Default="002D43BF" w:rsidP="006E6237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2D43BF" w:rsidRPr="00A365E9" w:rsidRDefault="002D43BF" w:rsidP="00A365E9">
            <w:pPr>
              <w:rPr>
                <w:sz w:val="28"/>
              </w:rPr>
            </w:pPr>
          </w:p>
          <w:p w:rsidR="002D43BF" w:rsidRPr="00A365E9" w:rsidRDefault="002D43BF" w:rsidP="00A365E9">
            <w:pPr>
              <w:rPr>
                <w:sz w:val="28"/>
              </w:rPr>
            </w:pPr>
          </w:p>
          <w:p w:rsidR="002D43BF" w:rsidRPr="00A365E9" w:rsidRDefault="002D43BF" w:rsidP="00A365E9">
            <w:pPr>
              <w:rPr>
                <w:sz w:val="28"/>
              </w:rPr>
            </w:pPr>
          </w:p>
          <w:p w:rsidR="002D43BF" w:rsidRDefault="002D43BF" w:rsidP="00A365E9">
            <w:pPr>
              <w:rPr>
                <w:sz w:val="28"/>
              </w:rPr>
            </w:pPr>
          </w:p>
          <w:p w:rsidR="002D43BF" w:rsidRPr="00A365E9" w:rsidRDefault="002D43BF" w:rsidP="00A365E9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Default="002D43BF" w:rsidP="006E6237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Тойота Ланд Крузер 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973,2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</w:tr>
      <w:tr w:rsidR="002D43BF" w:rsidTr="00E40FB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lastRenderedPageBreak/>
              <w:t>Обоянцев Д.Н.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Обучаю</w:t>
            </w:r>
          </w:p>
          <w:p w:rsidR="002D43BF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щийся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Default="002D43BF" w:rsidP="00A26C13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2D43BF" w:rsidRDefault="002D43BF" w:rsidP="00A26C13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(в пользовании)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Pr="006E6237" w:rsidRDefault="002D43BF" w:rsidP="006E6237">
            <w:pPr>
              <w:rPr>
                <w:sz w:val="28"/>
              </w:rPr>
            </w:pPr>
            <w:r>
              <w:rPr>
                <w:sz w:val="28"/>
              </w:rPr>
              <w:t>64,3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Pr="006E6237" w:rsidRDefault="002D43BF" w:rsidP="006E6237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Default="002D43BF" w:rsidP="006E6237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</w:tr>
    </w:tbl>
    <w:p w:rsidR="002D43BF" w:rsidRPr="007D379D" w:rsidRDefault="002D43BF" w:rsidP="00E2198B">
      <w:pPr>
        <w:autoSpaceDE w:val="0"/>
        <w:autoSpaceDN w:val="0"/>
        <w:adjustRightInd w:val="0"/>
        <w:jc w:val="both"/>
        <w:rPr>
          <w:sz w:val="28"/>
        </w:rPr>
      </w:pPr>
    </w:p>
    <w:p w:rsidR="002D43BF" w:rsidRPr="007D379D" w:rsidRDefault="002D43BF" w:rsidP="00E2198B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7D379D">
        <w:rPr>
          <w:sz w:val="28"/>
        </w:rPr>
        <w:t>------------------------</w:t>
      </w:r>
    </w:p>
    <w:p w:rsidR="002D43BF" w:rsidRPr="007D379D" w:rsidRDefault="002D43BF" w:rsidP="00E2198B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7D379D">
        <w:rPr>
          <w:sz w:val="28"/>
        </w:rPr>
        <w:t xml:space="preserve">&lt;1&gt; Указывается фамилия, инициалы лица, указанного в </w:t>
      </w:r>
      <w:hyperlink r:id="rId45" w:history="1">
        <w:r w:rsidRPr="00EE4CD9">
          <w:rPr>
            <w:sz w:val="28"/>
          </w:rPr>
          <w:t>пункте 1</w:t>
        </w:r>
      </w:hyperlink>
      <w:r w:rsidRPr="007D379D">
        <w:rPr>
          <w:sz w:val="28"/>
        </w:rPr>
        <w:t xml:space="preserve"> </w:t>
      </w:r>
      <w:hyperlink r:id="rId46" w:history="1">
        <w:r w:rsidRPr="001A0B28">
          <w:rPr>
            <w:sz w:val="28"/>
          </w:rPr>
          <w:t>Положени</w:t>
        </w:r>
      </w:hyperlink>
      <w:r>
        <w:rPr>
          <w:sz w:val="28"/>
        </w:rPr>
        <w:t>я</w:t>
      </w:r>
      <w:r w:rsidRPr="00326A77">
        <w:rPr>
          <w:sz w:val="28"/>
        </w:rPr>
        <w:t xml:space="preserve"> о порядке размещения сведений о доходах, об имуществе и обязательствах имущественного характера </w:t>
      </w:r>
      <w:r>
        <w:rPr>
          <w:sz w:val="28"/>
        </w:rPr>
        <w:t>депутатов Думы Томского района (городского округа)</w:t>
      </w:r>
      <w:r w:rsidRPr="00326A77">
        <w:rPr>
          <w:sz w:val="28"/>
        </w:rPr>
        <w:t xml:space="preserve">, их супруг (супругов) и несовершеннолетних детей на официальном сайте </w:t>
      </w:r>
      <w:r>
        <w:rPr>
          <w:sz w:val="28"/>
        </w:rPr>
        <w:t>муниципального образования «Томский район»</w:t>
      </w:r>
      <w:r w:rsidRPr="007D379D">
        <w:rPr>
          <w:sz w:val="28"/>
        </w:rPr>
        <w:t>. Фамилия, инициалы супруги (супруга), несовершеннолетнего ребенка не указываются.</w:t>
      </w:r>
    </w:p>
    <w:p w:rsidR="002D43BF" w:rsidRDefault="002D43BF" w:rsidP="00E2198B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7D379D">
        <w:rPr>
          <w:sz w:val="28"/>
        </w:rPr>
        <w:t xml:space="preserve">&lt;2&gt; Сведения указываются, если общая сумма таких сделок превышает общий доход лица, указанного в </w:t>
      </w:r>
      <w:hyperlink r:id="rId47" w:history="1">
        <w:r w:rsidRPr="00EE4CD9">
          <w:rPr>
            <w:sz w:val="28"/>
          </w:rPr>
          <w:t>пункте 1</w:t>
        </w:r>
      </w:hyperlink>
      <w:r w:rsidRPr="007D379D">
        <w:rPr>
          <w:sz w:val="28"/>
        </w:rPr>
        <w:t xml:space="preserve"> </w:t>
      </w:r>
      <w:hyperlink r:id="rId48" w:history="1">
        <w:r w:rsidRPr="001A0B28">
          <w:rPr>
            <w:sz w:val="28"/>
          </w:rPr>
          <w:t>Положение</w:t>
        </w:r>
      </w:hyperlink>
      <w:r w:rsidRPr="00326A77">
        <w:rPr>
          <w:sz w:val="28"/>
        </w:rPr>
        <w:t xml:space="preserve"> о порядке размещения сведений о доходах, об имуществе и обязательствах имущественного характера </w:t>
      </w:r>
      <w:r>
        <w:rPr>
          <w:sz w:val="28"/>
        </w:rPr>
        <w:t>депутатов Думы Томского района (городского округа)</w:t>
      </w:r>
      <w:r w:rsidRPr="00326A77">
        <w:rPr>
          <w:sz w:val="28"/>
        </w:rPr>
        <w:t xml:space="preserve">, их супруг (супругов) и несовершеннолетних детей на официальном сайте </w:t>
      </w:r>
      <w:r>
        <w:rPr>
          <w:sz w:val="28"/>
        </w:rPr>
        <w:t>муниципального образования «Томский район»</w:t>
      </w:r>
      <w:r w:rsidRPr="007D379D">
        <w:rPr>
          <w:sz w:val="28"/>
        </w:rPr>
        <w:t>, и его супруги (супруга) за три последних года, предшествующих отчетному периоду.</w:t>
      </w:r>
    </w:p>
    <w:p w:rsidR="002D43BF" w:rsidRDefault="002D43BF" w:rsidP="00E2198B">
      <w:pPr>
        <w:autoSpaceDE w:val="0"/>
        <w:autoSpaceDN w:val="0"/>
        <w:adjustRightInd w:val="0"/>
        <w:ind w:firstLine="540"/>
        <w:jc w:val="both"/>
      </w:pPr>
    </w:p>
    <w:p w:rsidR="002D43BF" w:rsidRPr="009132BD" w:rsidRDefault="002D43BF" w:rsidP="00E2198B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2D43BF" w:rsidRDefault="002D43BF" w:rsidP="00E2198B">
      <w:pPr>
        <w:autoSpaceDE w:val="0"/>
        <w:autoSpaceDN w:val="0"/>
        <w:adjustRightInd w:val="0"/>
        <w:jc w:val="both"/>
        <w:rPr>
          <w:sz w:val="28"/>
        </w:rPr>
      </w:pPr>
    </w:p>
    <w:p w:rsidR="002D43BF" w:rsidRDefault="002D43BF"/>
    <w:p w:rsidR="002D43BF" w:rsidRPr="00117FEC" w:rsidRDefault="002D43BF" w:rsidP="00E2198B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Форма таблицы по размещению сведений о доходах, расходах,</w:t>
      </w:r>
    </w:p>
    <w:p w:rsidR="002D43BF" w:rsidRPr="00117FEC" w:rsidRDefault="002D43BF" w:rsidP="00E2198B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об имуществе и обязательствах имущественного характера</w:t>
      </w:r>
    </w:p>
    <w:p w:rsidR="002D43BF" w:rsidRPr="00117FEC" w:rsidRDefault="002D43BF" w:rsidP="00E2198B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в информационно</w:t>
      </w:r>
      <w:r>
        <w:rPr>
          <w:b/>
          <w:sz w:val="28"/>
        </w:rPr>
        <w:t xml:space="preserve"> </w:t>
      </w:r>
      <w:r w:rsidRPr="00117FEC">
        <w:rPr>
          <w:b/>
          <w:sz w:val="28"/>
        </w:rPr>
        <w:t>-</w:t>
      </w:r>
      <w:r>
        <w:rPr>
          <w:b/>
          <w:sz w:val="28"/>
        </w:rPr>
        <w:t xml:space="preserve"> </w:t>
      </w:r>
      <w:r w:rsidRPr="00117FEC">
        <w:rPr>
          <w:b/>
          <w:sz w:val="28"/>
        </w:rPr>
        <w:t>телекоммуникационной сети «Интернет»</w:t>
      </w:r>
    </w:p>
    <w:p w:rsidR="002D43BF" w:rsidRPr="00117FEC" w:rsidRDefault="002D43BF" w:rsidP="00E2198B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lastRenderedPageBreak/>
        <w:t xml:space="preserve">на официальном сайте </w:t>
      </w:r>
      <w:r>
        <w:rPr>
          <w:b/>
          <w:sz w:val="28"/>
        </w:rPr>
        <w:t>муниципального образования «Томский район»</w:t>
      </w:r>
    </w:p>
    <w:p w:rsidR="002D43BF" w:rsidRPr="00117FEC" w:rsidRDefault="002D43BF" w:rsidP="00E2198B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Сведения</w:t>
      </w:r>
    </w:p>
    <w:p w:rsidR="002D43BF" w:rsidRPr="00117FEC" w:rsidRDefault="002D43BF" w:rsidP="00E2198B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о доходах, расходах, об имуществе</w:t>
      </w:r>
    </w:p>
    <w:p w:rsidR="002D43BF" w:rsidRPr="00117FEC" w:rsidRDefault="002D43BF" w:rsidP="00E2198B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и обязательствах имущественного характера</w:t>
      </w:r>
    </w:p>
    <w:p w:rsidR="002D43BF" w:rsidRDefault="002D43BF" w:rsidP="00E2198B">
      <w:pPr>
        <w:autoSpaceDE w:val="0"/>
        <w:autoSpaceDN w:val="0"/>
        <w:adjustRightInd w:val="0"/>
        <w:jc w:val="center"/>
        <w:rPr>
          <w:sz w:val="28"/>
        </w:rPr>
      </w:pPr>
      <w:r w:rsidRPr="00117FEC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2020</w:t>
      </w:r>
      <w:r w:rsidRPr="00117FEC">
        <w:rPr>
          <w:b/>
          <w:sz w:val="28"/>
        </w:rPr>
        <w:t xml:space="preserve"> года</w:t>
      </w:r>
    </w:p>
    <w:p w:rsidR="002D43BF" w:rsidRPr="007D379D" w:rsidRDefault="002D43BF" w:rsidP="00E2198B">
      <w:pPr>
        <w:autoSpaceDE w:val="0"/>
        <w:autoSpaceDN w:val="0"/>
        <w:adjustRightInd w:val="0"/>
        <w:jc w:val="both"/>
        <w:rPr>
          <w:sz w:val="28"/>
        </w:rPr>
      </w:pPr>
    </w:p>
    <w:tbl>
      <w:tblPr>
        <w:tblW w:w="11214" w:type="dxa"/>
        <w:tblInd w:w="-10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5"/>
        <w:gridCol w:w="1474"/>
        <w:gridCol w:w="1276"/>
        <w:gridCol w:w="992"/>
        <w:gridCol w:w="1304"/>
        <w:gridCol w:w="1275"/>
        <w:gridCol w:w="1134"/>
        <w:gridCol w:w="1774"/>
      </w:tblGrid>
      <w:tr w:rsidR="002D43BF" w:rsidTr="00E40FB2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 xml:space="preserve">Фамилия, инициалы </w:t>
            </w:r>
            <w:hyperlink w:anchor="Par53" w:history="1">
              <w:r w:rsidRPr="007D379D">
                <w:rPr>
                  <w:color w:val="0000FF"/>
                  <w:sz w:val="28"/>
                </w:rPr>
                <w:t>&lt;1&gt;</w:t>
              </w:r>
            </w:hyperlink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Должность</w:t>
            </w:r>
          </w:p>
        </w:tc>
        <w:tc>
          <w:tcPr>
            <w:tcW w:w="3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Декларированный годовой доход (тыс. руб.)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</w:t>
            </w:r>
            <w:r w:rsidRPr="007D379D">
              <w:rPr>
                <w:sz w:val="28"/>
              </w:rPr>
              <w:lastRenderedPageBreak/>
              <w:t xml:space="preserve">в уставных (складочных) капиталах организаций </w:t>
            </w:r>
            <w:hyperlink w:anchor="Par54" w:history="1">
              <w:r w:rsidRPr="007D379D">
                <w:rPr>
                  <w:color w:val="0000FF"/>
                  <w:sz w:val="28"/>
                </w:rPr>
                <w:t>&lt;2&gt;</w:t>
              </w:r>
            </w:hyperlink>
          </w:p>
        </w:tc>
      </w:tr>
      <w:tr w:rsidR="002D43BF" w:rsidTr="00E40FB2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площадь объектов недвижимости (кв. м)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3BF" w:rsidRPr="00FD4975" w:rsidRDefault="002D43BF" w:rsidP="00E40FB2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 w:rsidRPr="00FD4975">
              <w:rPr>
                <w:b/>
                <w:sz w:val="28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</w:tr>
      <w:tr w:rsidR="002D43BF" w:rsidTr="00E40FB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7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8</w:t>
            </w:r>
          </w:p>
        </w:tc>
      </w:tr>
      <w:tr w:rsidR="002D43BF" w:rsidTr="00A26C13">
        <w:trPr>
          <w:trHeight w:val="442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Pr="007D379D" w:rsidRDefault="002D43BF" w:rsidP="00681D07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Познякова М.В.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Депутат Думы Томского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Квартира</w:t>
            </w:r>
            <w:r>
              <w:rPr>
                <w:sz w:val="28"/>
              </w:rPr>
              <w:br/>
            </w:r>
          </w:p>
          <w:p w:rsidR="002D43BF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2D43BF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2D43BF" w:rsidRPr="007D379D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Земельные участки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44,4</w:t>
            </w:r>
            <w:r>
              <w:rPr>
                <w:sz w:val="28"/>
              </w:rPr>
              <w:br/>
            </w:r>
          </w:p>
          <w:p w:rsidR="002D43BF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26,5</w:t>
            </w:r>
          </w:p>
          <w:p w:rsidR="002D43BF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2D43BF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2D43BF" w:rsidRPr="007D379D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1635,3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2D43BF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2D43BF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  <w:p w:rsidR="002D43BF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2D43BF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2D43BF" w:rsidRPr="007D379D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Default="002D43BF" w:rsidP="00404040">
            <w:pPr>
              <w:autoSpaceDE w:val="0"/>
              <w:autoSpaceDN w:val="0"/>
              <w:adjustRightInd w:val="0"/>
              <w:rPr>
                <w:sz w:val="28"/>
                <w:lang w:val="en-US"/>
              </w:rPr>
            </w:pPr>
            <w:r>
              <w:rPr>
                <w:sz w:val="28"/>
              </w:rPr>
              <w:t>ХЕНДЭ</w:t>
            </w:r>
            <w:r w:rsidRPr="00404040">
              <w:rPr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IX 35</w:t>
            </w:r>
          </w:p>
          <w:p w:rsidR="002D43BF" w:rsidRPr="00404040" w:rsidRDefault="002D43BF" w:rsidP="00404040">
            <w:pPr>
              <w:autoSpaceDE w:val="0"/>
              <w:autoSpaceDN w:val="0"/>
              <w:adjustRightInd w:val="0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2.0 GLS AT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Pr="00404040" w:rsidRDefault="002D43BF" w:rsidP="00E40FB2">
            <w:pPr>
              <w:autoSpaceDE w:val="0"/>
              <w:autoSpaceDN w:val="0"/>
              <w:adjustRightInd w:val="0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591,9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</w:tr>
      <w:tr w:rsidR="002D43BF" w:rsidTr="00E40FB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Default="002D43BF" w:rsidP="00A26C13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2D43BF" w:rsidRDefault="002D43BF" w:rsidP="00A26C13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2D43BF" w:rsidRDefault="002D43BF" w:rsidP="00A26C13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2D43BF" w:rsidRDefault="002D43BF" w:rsidP="00A26C13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2D43BF" w:rsidRPr="00404040" w:rsidRDefault="002D43BF" w:rsidP="00A26C13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lastRenderedPageBreak/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Default="002D43BF" w:rsidP="006E6237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44,4</w:t>
            </w:r>
          </w:p>
          <w:p w:rsidR="002D43BF" w:rsidRDefault="002D43BF" w:rsidP="006E6237">
            <w:pPr>
              <w:rPr>
                <w:sz w:val="28"/>
              </w:rPr>
            </w:pPr>
          </w:p>
          <w:p w:rsidR="002D43BF" w:rsidRDefault="002D43BF" w:rsidP="006E6237">
            <w:pPr>
              <w:rPr>
                <w:sz w:val="28"/>
              </w:rPr>
            </w:pPr>
            <w:r>
              <w:rPr>
                <w:sz w:val="28"/>
              </w:rPr>
              <w:t>75,2</w:t>
            </w:r>
          </w:p>
          <w:p w:rsidR="002D43BF" w:rsidRDefault="002D43BF" w:rsidP="006E6237">
            <w:pPr>
              <w:rPr>
                <w:sz w:val="28"/>
              </w:rPr>
            </w:pPr>
          </w:p>
          <w:p w:rsidR="002D43BF" w:rsidRDefault="002D43BF" w:rsidP="006E6237">
            <w:pPr>
              <w:rPr>
                <w:sz w:val="28"/>
              </w:rPr>
            </w:pPr>
          </w:p>
          <w:p w:rsidR="002D43BF" w:rsidRPr="006E6237" w:rsidRDefault="002D43BF" w:rsidP="00B1443D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1900,0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Default="002D43BF" w:rsidP="006E6237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2D43BF" w:rsidRDefault="002D43BF" w:rsidP="006E6237">
            <w:pPr>
              <w:rPr>
                <w:sz w:val="28"/>
              </w:rPr>
            </w:pPr>
          </w:p>
          <w:p w:rsidR="002D43BF" w:rsidRDefault="002D43BF" w:rsidP="006E6237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2D43BF" w:rsidRDefault="002D43BF" w:rsidP="006E6237">
            <w:pPr>
              <w:rPr>
                <w:sz w:val="28"/>
              </w:rPr>
            </w:pPr>
          </w:p>
          <w:p w:rsidR="002D43BF" w:rsidRDefault="002D43BF" w:rsidP="006E6237">
            <w:pPr>
              <w:rPr>
                <w:sz w:val="28"/>
              </w:rPr>
            </w:pPr>
          </w:p>
          <w:p w:rsidR="002D43BF" w:rsidRDefault="002D43BF" w:rsidP="006E6237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2D43BF" w:rsidRPr="006E6237" w:rsidRDefault="002D43BF" w:rsidP="006E6237">
            <w:pPr>
              <w:rPr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Pr="00550580" w:rsidRDefault="002D43BF" w:rsidP="006E6237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550580">
              <w:rPr>
                <w:bCs/>
                <w:color w:val="000000"/>
                <w:sz w:val="28"/>
              </w:rPr>
              <w:lastRenderedPageBreak/>
              <w:t>УАЗ 374195-05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94,8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</w:tr>
      <w:tr w:rsidR="002D43BF" w:rsidTr="00E40FB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Default="002D43BF" w:rsidP="00B1443D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Default="002D43BF" w:rsidP="00B1443D">
            <w:pPr>
              <w:rPr>
                <w:sz w:val="28"/>
              </w:rPr>
            </w:pPr>
            <w:r>
              <w:rPr>
                <w:sz w:val="28"/>
              </w:rPr>
              <w:t>44,4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Default="002D43BF" w:rsidP="006E6237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Default="002D43BF" w:rsidP="006E6237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</w:tr>
    </w:tbl>
    <w:p w:rsidR="002D43BF" w:rsidRPr="007D379D" w:rsidRDefault="002D43BF" w:rsidP="00E2198B">
      <w:pPr>
        <w:autoSpaceDE w:val="0"/>
        <w:autoSpaceDN w:val="0"/>
        <w:adjustRightInd w:val="0"/>
        <w:jc w:val="both"/>
        <w:rPr>
          <w:sz w:val="28"/>
        </w:rPr>
      </w:pPr>
    </w:p>
    <w:p w:rsidR="002D43BF" w:rsidRPr="007D379D" w:rsidRDefault="002D43BF" w:rsidP="00E2198B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7D379D">
        <w:rPr>
          <w:sz w:val="28"/>
        </w:rPr>
        <w:t>------------------------</w:t>
      </w:r>
    </w:p>
    <w:p w:rsidR="002D43BF" w:rsidRPr="007D379D" w:rsidRDefault="002D43BF" w:rsidP="00E2198B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7D379D">
        <w:rPr>
          <w:sz w:val="28"/>
        </w:rPr>
        <w:t xml:space="preserve">&lt;1&gt; Указывается фамилия, инициалы лица, указанного в </w:t>
      </w:r>
      <w:hyperlink r:id="rId49" w:history="1">
        <w:r w:rsidRPr="00EE4CD9">
          <w:rPr>
            <w:sz w:val="28"/>
          </w:rPr>
          <w:t>пункте 1</w:t>
        </w:r>
      </w:hyperlink>
      <w:r w:rsidRPr="007D379D">
        <w:rPr>
          <w:sz w:val="28"/>
        </w:rPr>
        <w:t xml:space="preserve"> </w:t>
      </w:r>
      <w:hyperlink r:id="rId50" w:history="1">
        <w:r w:rsidRPr="001A0B28">
          <w:rPr>
            <w:sz w:val="28"/>
          </w:rPr>
          <w:t>Положени</w:t>
        </w:r>
      </w:hyperlink>
      <w:r>
        <w:rPr>
          <w:sz w:val="28"/>
        </w:rPr>
        <w:t>я</w:t>
      </w:r>
      <w:r w:rsidRPr="00326A77">
        <w:rPr>
          <w:sz w:val="28"/>
        </w:rPr>
        <w:t xml:space="preserve"> о порядке размещения сведений о доходах, об имуществе и обязательствах имущественного характера </w:t>
      </w:r>
      <w:r>
        <w:rPr>
          <w:sz w:val="28"/>
        </w:rPr>
        <w:t>депутатов Думы Томского района (городского округа)</w:t>
      </w:r>
      <w:r w:rsidRPr="00326A77">
        <w:rPr>
          <w:sz w:val="28"/>
        </w:rPr>
        <w:t xml:space="preserve">, их супруг (супругов) и несовершеннолетних детей на официальном сайте </w:t>
      </w:r>
      <w:r>
        <w:rPr>
          <w:sz w:val="28"/>
        </w:rPr>
        <w:t>муниципального образования «Томский район»</w:t>
      </w:r>
      <w:r w:rsidRPr="007D379D">
        <w:rPr>
          <w:sz w:val="28"/>
        </w:rPr>
        <w:t>. Фамилия, инициалы супруги (супруга), несовершеннолетнего ребенка не указываются.</w:t>
      </w:r>
    </w:p>
    <w:p w:rsidR="002D43BF" w:rsidRDefault="002D43BF" w:rsidP="00D13856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7D379D">
        <w:rPr>
          <w:sz w:val="28"/>
        </w:rPr>
        <w:t xml:space="preserve">&lt;2&gt; Сведения указываются, если общая сумма таких сделок превышает общий доход лица, указанного в </w:t>
      </w:r>
      <w:hyperlink r:id="rId51" w:history="1">
        <w:r w:rsidRPr="00EE4CD9">
          <w:rPr>
            <w:sz w:val="28"/>
          </w:rPr>
          <w:t>пункте 1</w:t>
        </w:r>
      </w:hyperlink>
      <w:r w:rsidRPr="007D379D">
        <w:rPr>
          <w:sz w:val="28"/>
        </w:rPr>
        <w:t xml:space="preserve"> </w:t>
      </w:r>
      <w:hyperlink r:id="rId52" w:history="1">
        <w:r w:rsidRPr="001A0B28">
          <w:rPr>
            <w:sz w:val="28"/>
          </w:rPr>
          <w:t>Положение</w:t>
        </w:r>
      </w:hyperlink>
      <w:r w:rsidRPr="00326A77">
        <w:rPr>
          <w:sz w:val="28"/>
        </w:rPr>
        <w:t xml:space="preserve"> о порядке размещения сведений о доходах, об имуществе и обязательствах имущественного характера </w:t>
      </w:r>
      <w:r>
        <w:rPr>
          <w:sz w:val="28"/>
        </w:rPr>
        <w:t>депутатов Думы Томского района (городского округа)</w:t>
      </w:r>
      <w:r w:rsidRPr="00326A77">
        <w:rPr>
          <w:sz w:val="28"/>
        </w:rPr>
        <w:t xml:space="preserve">, их супруг (супругов) и несовершеннолетних детей на официальном сайте </w:t>
      </w:r>
      <w:r>
        <w:rPr>
          <w:sz w:val="28"/>
        </w:rPr>
        <w:t>муниципального образования «Томский район»</w:t>
      </w:r>
      <w:r w:rsidRPr="007D379D">
        <w:rPr>
          <w:sz w:val="28"/>
        </w:rPr>
        <w:t>, и его супруги (супруга) за три последних года, предшествующих отчетному периоду.</w:t>
      </w:r>
    </w:p>
    <w:p w:rsidR="002D43BF" w:rsidRDefault="002D43BF"/>
    <w:p w:rsidR="002D43BF" w:rsidRPr="00117FEC" w:rsidRDefault="002D43BF" w:rsidP="00E2198B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Форма таблицы по размещению сведений о доходах, расходах,</w:t>
      </w:r>
    </w:p>
    <w:p w:rsidR="002D43BF" w:rsidRPr="00117FEC" w:rsidRDefault="002D43BF" w:rsidP="00E2198B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об имуществе и обязательствах имущественного характера</w:t>
      </w:r>
    </w:p>
    <w:p w:rsidR="002D43BF" w:rsidRPr="00117FEC" w:rsidRDefault="002D43BF" w:rsidP="00E2198B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в информационно</w:t>
      </w:r>
      <w:r>
        <w:rPr>
          <w:b/>
          <w:sz w:val="28"/>
        </w:rPr>
        <w:t xml:space="preserve"> </w:t>
      </w:r>
      <w:r w:rsidRPr="00117FEC">
        <w:rPr>
          <w:b/>
          <w:sz w:val="28"/>
        </w:rPr>
        <w:t>-</w:t>
      </w:r>
      <w:r>
        <w:rPr>
          <w:b/>
          <w:sz w:val="28"/>
        </w:rPr>
        <w:t xml:space="preserve"> </w:t>
      </w:r>
      <w:r w:rsidRPr="00117FEC">
        <w:rPr>
          <w:b/>
          <w:sz w:val="28"/>
        </w:rPr>
        <w:t>телекоммуникационной сети «Интернет»</w:t>
      </w:r>
    </w:p>
    <w:p w:rsidR="002D43BF" w:rsidRPr="00117FEC" w:rsidRDefault="002D43BF" w:rsidP="00E2198B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 xml:space="preserve">на официальном сайте </w:t>
      </w:r>
      <w:r>
        <w:rPr>
          <w:b/>
          <w:sz w:val="28"/>
        </w:rPr>
        <w:t>муниципального образования «Томский район»</w:t>
      </w:r>
    </w:p>
    <w:p w:rsidR="002D43BF" w:rsidRPr="00117FEC" w:rsidRDefault="002D43BF" w:rsidP="00E2198B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lastRenderedPageBreak/>
        <w:t>Сведения</w:t>
      </w:r>
    </w:p>
    <w:p w:rsidR="002D43BF" w:rsidRPr="00117FEC" w:rsidRDefault="002D43BF" w:rsidP="00E2198B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о доходах, расходах, об имуществе</w:t>
      </w:r>
    </w:p>
    <w:p w:rsidR="002D43BF" w:rsidRPr="00117FEC" w:rsidRDefault="002D43BF" w:rsidP="00E2198B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и обязательствах имущественного характера</w:t>
      </w:r>
    </w:p>
    <w:p w:rsidR="002D43BF" w:rsidRDefault="002D43BF" w:rsidP="00E2198B">
      <w:pPr>
        <w:autoSpaceDE w:val="0"/>
        <w:autoSpaceDN w:val="0"/>
        <w:adjustRightInd w:val="0"/>
        <w:jc w:val="center"/>
        <w:rPr>
          <w:sz w:val="28"/>
        </w:rPr>
      </w:pPr>
      <w:r w:rsidRPr="00117FEC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2020</w:t>
      </w:r>
      <w:r w:rsidRPr="00117FEC">
        <w:rPr>
          <w:b/>
          <w:sz w:val="28"/>
        </w:rPr>
        <w:t xml:space="preserve"> года</w:t>
      </w:r>
    </w:p>
    <w:p w:rsidR="002D43BF" w:rsidRPr="007D379D" w:rsidRDefault="002D43BF" w:rsidP="00E2198B">
      <w:pPr>
        <w:autoSpaceDE w:val="0"/>
        <w:autoSpaceDN w:val="0"/>
        <w:adjustRightInd w:val="0"/>
        <w:jc w:val="both"/>
        <w:rPr>
          <w:sz w:val="28"/>
        </w:rPr>
      </w:pPr>
    </w:p>
    <w:tbl>
      <w:tblPr>
        <w:tblW w:w="11214" w:type="dxa"/>
        <w:tblInd w:w="-10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5"/>
        <w:gridCol w:w="1474"/>
        <w:gridCol w:w="1276"/>
        <w:gridCol w:w="992"/>
        <w:gridCol w:w="1304"/>
        <w:gridCol w:w="1275"/>
        <w:gridCol w:w="1134"/>
        <w:gridCol w:w="1774"/>
      </w:tblGrid>
      <w:tr w:rsidR="002D43BF" w:rsidTr="00E40FB2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 xml:space="preserve">Фамилия, инициалы </w:t>
            </w:r>
            <w:hyperlink w:anchor="Par53" w:history="1">
              <w:r w:rsidRPr="007D379D">
                <w:rPr>
                  <w:color w:val="0000FF"/>
                  <w:sz w:val="28"/>
                </w:rPr>
                <w:t>&lt;1&gt;</w:t>
              </w:r>
            </w:hyperlink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Должность</w:t>
            </w:r>
          </w:p>
        </w:tc>
        <w:tc>
          <w:tcPr>
            <w:tcW w:w="3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Декларированный годовой доход (тыс. руб.)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</w:t>
            </w:r>
            <w:r w:rsidRPr="007D379D">
              <w:rPr>
                <w:sz w:val="28"/>
              </w:rPr>
              <w:lastRenderedPageBreak/>
              <w:t xml:space="preserve">(складочных) капиталах организаций </w:t>
            </w:r>
            <w:hyperlink w:anchor="Par54" w:history="1">
              <w:r w:rsidRPr="007D379D">
                <w:rPr>
                  <w:color w:val="0000FF"/>
                  <w:sz w:val="28"/>
                </w:rPr>
                <w:t>&lt;2&gt;</w:t>
              </w:r>
            </w:hyperlink>
          </w:p>
        </w:tc>
      </w:tr>
      <w:tr w:rsidR="002D43BF" w:rsidTr="00E40FB2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площадь объектов недвижимости (кв. м)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3BF" w:rsidRPr="00FD4975" w:rsidRDefault="002D43BF" w:rsidP="00E40FB2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 w:rsidRPr="00FD4975">
              <w:rPr>
                <w:b/>
                <w:sz w:val="28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</w:tr>
      <w:tr w:rsidR="002D43BF" w:rsidTr="00E40FB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7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8</w:t>
            </w:r>
          </w:p>
        </w:tc>
      </w:tr>
      <w:tr w:rsidR="002D43BF" w:rsidTr="00A26C13">
        <w:trPr>
          <w:trHeight w:val="442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Радионова Екатерина Ивановна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Депутат Думы Томского района,</w:t>
            </w:r>
          </w:p>
          <w:p w:rsidR="002D43BF" w:rsidRPr="007D379D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Индивидуальный предпрениматель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53,7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Pr="004D3ED0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237,5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Ипотека</w:t>
            </w:r>
          </w:p>
        </w:tc>
      </w:tr>
      <w:tr w:rsidR="002D43BF" w:rsidTr="00E40FB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Default="002D43BF" w:rsidP="00A26C13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Pr="006E6237" w:rsidRDefault="002D43BF" w:rsidP="006E6237">
            <w:pPr>
              <w:rPr>
                <w:sz w:val="28"/>
              </w:rPr>
            </w:pPr>
            <w:r>
              <w:rPr>
                <w:sz w:val="28"/>
              </w:rPr>
              <w:t>1682кв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Pr="006E6237" w:rsidRDefault="002D43BF" w:rsidP="006E6237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Default="002D43BF" w:rsidP="006E6237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Ипотека</w:t>
            </w:r>
          </w:p>
        </w:tc>
      </w:tr>
      <w:tr w:rsidR="002D43BF" w:rsidTr="00E40FB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Default="002D43BF" w:rsidP="00A26C13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Default="002D43BF" w:rsidP="006E6237">
            <w:pPr>
              <w:rPr>
                <w:sz w:val="28"/>
              </w:rPr>
            </w:pPr>
            <w:r>
              <w:rPr>
                <w:sz w:val="28"/>
              </w:rPr>
              <w:t>78000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Default="002D43BF" w:rsidP="006E6237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Default="002D43BF" w:rsidP="006E6237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Собственные средства</w:t>
            </w:r>
          </w:p>
        </w:tc>
      </w:tr>
      <w:tr w:rsidR="002D43BF" w:rsidTr="00E40FB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lastRenderedPageBreak/>
              <w:t>Радионов Михаил Максимович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Ученик Поросинской СОШ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Default="002D43BF" w:rsidP="00A26C13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Квартира безвозмездное пользование с 2012г. по бессрочно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Default="002D43BF" w:rsidP="006E6237">
            <w:pPr>
              <w:rPr>
                <w:sz w:val="28"/>
              </w:rPr>
            </w:pPr>
            <w:r>
              <w:rPr>
                <w:sz w:val="28"/>
              </w:rPr>
              <w:t>53,7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Default="002D43BF" w:rsidP="006E6237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Default="002D43BF" w:rsidP="006E6237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</w:tr>
      <w:tr w:rsidR="002D43BF" w:rsidTr="00E40FB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Радионов Федор Максимович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Домашнее воспитание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Default="002D43BF" w:rsidP="00A26C13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Квартира безвозмездное пользование с 2018г. по бессрочно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Default="002D43BF" w:rsidP="006E6237">
            <w:pPr>
              <w:rPr>
                <w:sz w:val="28"/>
              </w:rPr>
            </w:pPr>
            <w:r>
              <w:rPr>
                <w:sz w:val="28"/>
              </w:rPr>
              <w:t>53,7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Default="002D43BF" w:rsidP="006E6237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Default="002D43BF" w:rsidP="006E6237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</w:tr>
    </w:tbl>
    <w:p w:rsidR="002D43BF" w:rsidRPr="007D379D" w:rsidRDefault="002D43BF" w:rsidP="00E2198B">
      <w:pPr>
        <w:autoSpaceDE w:val="0"/>
        <w:autoSpaceDN w:val="0"/>
        <w:adjustRightInd w:val="0"/>
        <w:jc w:val="both"/>
        <w:rPr>
          <w:sz w:val="28"/>
        </w:rPr>
      </w:pPr>
    </w:p>
    <w:p w:rsidR="002D43BF" w:rsidRPr="007D379D" w:rsidRDefault="002D43BF" w:rsidP="00E2198B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7D379D">
        <w:rPr>
          <w:sz w:val="28"/>
        </w:rPr>
        <w:t>------------------------</w:t>
      </w:r>
    </w:p>
    <w:p w:rsidR="002D43BF" w:rsidRPr="007D379D" w:rsidRDefault="002D43BF" w:rsidP="00E2198B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7D379D">
        <w:rPr>
          <w:sz w:val="28"/>
        </w:rPr>
        <w:t xml:space="preserve">&lt;1&gt; Указывается фамилия, инициалы лица, указанного в </w:t>
      </w:r>
      <w:hyperlink r:id="rId53" w:history="1">
        <w:r w:rsidRPr="00EE4CD9">
          <w:rPr>
            <w:sz w:val="28"/>
          </w:rPr>
          <w:t>пункте 1</w:t>
        </w:r>
      </w:hyperlink>
      <w:r w:rsidRPr="007D379D">
        <w:rPr>
          <w:sz w:val="28"/>
        </w:rPr>
        <w:t xml:space="preserve"> </w:t>
      </w:r>
      <w:hyperlink r:id="rId54" w:history="1">
        <w:r w:rsidRPr="001A0B28">
          <w:rPr>
            <w:sz w:val="28"/>
          </w:rPr>
          <w:t>Положени</w:t>
        </w:r>
      </w:hyperlink>
      <w:r>
        <w:rPr>
          <w:sz w:val="28"/>
        </w:rPr>
        <w:t>я</w:t>
      </w:r>
      <w:r w:rsidRPr="00326A77">
        <w:rPr>
          <w:sz w:val="28"/>
        </w:rPr>
        <w:t xml:space="preserve"> о порядке размещения сведений о доходах, об имуществе и обязательствах имущественного характера </w:t>
      </w:r>
      <w:r>
        <w:rPr>
          <w:sz w:val="28"/>
        </w:rPr>
        <w:t>депутатов Думы Томского района (городского округа)</w:t>
      </w:r>
      <w:r w:rsidRPr="00326A77">
        <w:rPr>
          <w:sz w:val="28"/>
        </w:rPr>
        <w:t xml:space="preserve">, их супруг (супругов) и несовершеннолетних детей на официальном сайте </w:t>
      </w:r>
      <w:r>
        <w:rPr>
          <w:sz w:val="28"/>
        </w:rPr>
        <w:t>муниципального образования «Томский район»</w:t>
      </w:r>
      <w:r w:rsidRPr="007D379D">
        <w:rPr>
          <w:sz w:val="28"/>
        </w:rPr>
        <w:t>. Фамилия, инициалы супруги (супруга), несовершеннолетнего ребенка не указываются.</w:t>
      </w:r>
    </w:p>
    <w:p w:rsidR="002D43BF" w:rsidRDefault="002D43BF" w:rsidP="00E2198B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7D379D">
        <w:rPr>
          <w:sz w:val="28"/>
        </w:rPr>
        <w:t xml:space="preserve">&lt;2&gt; Сведения указываются, если общая сумма таких сделок превышает общий доход лица, указанного в </w:t>
      </w:r>
      <w:hyperlink r:id="rId55" w:history="1">
        <w:r w:rsidRPr="00EE4CD9">
          <w:rPr>
            <w:sz w:val="28"/>
          </w:rPr>
          <w:t>пункте 1</w:t>
        </w:r>
      </w:hyperlink>
      <w:r w:rsidRPr="007D379D">
        <w:rPr>
          <w:sz w:val="28"/>
        </w:rPr>
        <w:t xml:space="preserve"> </w:t>
      </w:r>
      <w:hyperlink r:id="rId56" w:history="1">
        <w:r w:rsidRPr="001A0B28">
          <w:rPr>
            <w:sz w:val="28"/>
          </w:rPr>
          <w:t>Положение</w:t>
        </w:r>
      </w:hyperlink>
      <w:r w:rsidRPr="00326A77">
        <w:rPr>
          <w:sz w:val="28"/>
        </w:rPr>
        <w:t xml:space="preserve"> о порядке размещения сведений о доходах, об имуществе и обязательствах имущественного характера </w:t>
      </w:r>
      <w:r>
        <w:rPr>
          <w:sz w:val="28"/>
        </w:rPr>
        <w:t>депутатов Думы Томского района (городского округа)</w:t>
      </w:r>
      <w:r w:rsidRPr="00326A77">
        <w:rPr>
          <w:sz w:val="28"/>
        </w:rPr>
        <w:t xml:space="preserve">, их супруг (супругов) и несовершеннолетних детей на официальном </w:t>
      </w:r>
      <w:r w:rsidRPr="00326A77">
        <w:rPr>
          <w:sz w:val="28"/>
        </w:rPr>
        <w:lastRenderedPageBreak/>
        <w:t xml:space="preserve">сайте </w:t>
      </w:r>
      <w:r>
        <w:rPr>
          <w:sz w:val="28"/>
        </w:rPr>
        <w:t>муниципального образования «Томский район»</w:t>
      </w:r>
      <w:r w:rsidRPr="007D379D">
        <w:rPr>
          <w:sz w:val="28"/>
        </w:rPr>
        <w:t>, и его супруги (су</w:t>
      </w:r>
      <w:bookmarkStart w:id="2" w:name="_GoBack"/>
      <w:bookmarkEnd w:id="2"/>
      <w:r w:rsidRPr="007D379D">
        <w:rPr>
          <w:sz w:val="28"/>
        </w:rPr>
        <w:t>пруга) за три последних года, предшествующих отчетному периоду.</w:t>
      </w:r>
    </w:p>
    <w:p w:rsidR="002D43BF" w:rsidRDefault="002D43BF" w:rsidP="00E2198B">
      <w:pPr>
        <w:autoSpaceDE w:val="0"/>
        <w:autoSpaceDN w:val="0"/>
        <w:adjustRightInd w:val="0"/>
        <w:ind w:firstLine="540"/>
        <w:jc w:val="both"/>
      </w:pPr>
    </w:p>
    <w:p w:rsidR="002D43BF" w:rsidRPr="009132BD" w:rsidRDefault="002D43BF" w:rsidP="00E2198B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2D43BF" w:rsidRDefault="002D43BF" w:rsidP="00E2198B">
      <w:pPr>
        <w:autoSpaceDE w:val="0"/>
        <w:autoSpaceDN w:val="0"/>
        <w:adjustRightInd w:val="0"/>
        <w:jc w:val="both"/>
        <w:rPr>
          <w:sz w:val="28"/>
        </w:rPr>
      </w:pPr>
    </w:p>
    <w:p w:rsidR="002D43BF" w:rsidRDefault="002D43BF"/>
    <w:p w:rsidR="002D43BF" w:rsidRPr="00117FEC" w:rsidRDefault="002D43BF" w:rsidP="00E2198B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Форма таблицы по размещению сведений о доходах, расходах,</w:t>
      </w:r>
    </w:p>
    <w:p w:rsidR="002D43BF" w:rsidRPr="00117FEC" w:rsidRDefault="002D43BF" w:rsidP="00E2198B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об имуществе и обязательствах имущественного характера</w:t>
      </w:r>
    </w:p>
    <w:p w:rsidR="002D43BF" w:rsidRPr="00117FEC" w:rsidRDefault="002D43BF" w:rsidP="00E2198B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в информационно</w:t>
      </w:r>
      <w:r>
        <w:rPr>
          <w:b/>
          <w:sz w:val="28"/>
        </w:rPr>
        <w:t xml:space="preserve"> </w:t>
      </w:r>
      <w:r w:rsidRPr="00117FEC">
        <w:rPr>
          <w:b/>
          <w:sz w:val="28"/>
        </w:rPr>
        <w:t>-</w:t>
      </w:r>
      <w:r>
        <w:rPr>
          <w:b/>
          <w:sz w:val="28"/>
        </w:rPr>
        <w:t xml:space="preserve"> </w:t>
      </w:r>
      <w:r w:rsidRPr="00117FEC">
        <w:rPr>
          <w:b/>
          <w:sz w:val="28"/>
        </w:rPr>
        <w:t>телекоммуникационной сети «Интернет»</w:t>
      </w:r>
    </w:p>
    <w:p w:rsidR="002D43BF" w:rsidRPr="00117FEC" w:rsidRDefault="002D43BF" w:rsidP="00E2198B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 xml:space="preserve">на официальном сайте </w:t>
      </w:r>
      <w:r>
        <w:rPr>
          <w:b/>
          <w:sz w:val="28"/>
        </w:rPr>
        <w:t>муниципального образования «Томский район»</w:t>
      </w:r>
    </w:p>
    <w:p w:rsidR="002D43BF" w:rsidRPr="00117FEC" w:rsidRDefault="002D43BF" w:rsidP="00E2198B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Сведения</w:t>
      </w:r>
    </w:p>
    <w:p w:rsidR="002D43BF" w:rsidRPr="00117FEC" w:rsidRDefault="002D43BF" w:rsidP="00E2198B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о доходах, расходах, об имуществе</w:t>
      </w:r>
    </w:p>
    <w:p w:rsidR="002D43BF" w:rsidRPr="00117FEC" w:rsidRDefault="002D43BF" w:rsidP="00E2198B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и обязательствах имущественного характера</w:t>
      </w:r>
    </w:p>
    <w:p w:rsidR="002D43BF" w:rsidRDefault="002D43BF" w:rsidP="00E2198B">
      <w:pPr>
        <w:autoSpaceDE w:val="0"/>
        <w:autoSpaceDN w:val="0"/>
        <w:adjustRightInd w:val="0"/>
        <w:jc w:val="center"/>
        <w:rPr>
          <w:sz w:val="28"/>
        </w:rPr>
      </w:pPr>
      <w:r w:rsidRPr="00117FEC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2020</w:t>
      </w:r>
      <w:r w:rsidRPr="00117FEC">
        <w:rPr>
          <w:b/>
          <w:sz w:val="28"/>
        </w:rPr>
        <w:t xml:space="preserve"> года</w:t>
      </w:r>
    </w:p>
    <w:p w:rsidR="002D43BF" w:rsidRPr="007D379D" w:rsidRDefault="002D43BF" w:rsidP="00E2198B">
      <w:pPr>
        <w:autoSpaceDE w:val="0"/>
        <w:autoSpaceDN w:val="0"/>
        <w:adjustRightInd w:val="0"/>
        <w:jc w:val="both"/>
        <w:rPr>
          <w:sz w:val="28"/>
        </w:rPr>
      </w:pPr>
    </w:p>
    <w:tbl>
      <w:tblPr>
        <w:tblW w:w="13608" w:type="dxa"/>
        <w:tblInd w:w="48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1842"/>
        <w:gridCol w:w="1560"/>
        <w:gridCol w:w="1259"/>
        <w:gridCol w:w="1361"/>
        <w:gridCol w:w="1774"/>
        <w:gridCol w:w="1417"/>
        <w:gridCol w:w="2694"/>
      </w:tblGrid>
      <w:tr w:rsidR="002D43BF" w:rsidTr="008E270D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 xml:space="preserve">Фамилия, инициалы </w:t>
            </w:r>
            <w:hyperlink w:anchor="Par53" w:history="1">
              <w:r w:rsidRPr="007D379D">
                <w:rPr>
                  <w:color w:val="0000FF"/>
                  <w:sz w:val="28"/>
                </w:rPr>
                <w:t>&lt;1&gt;</w:t>
              </w:r>
            </w:hyperlink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Должность</w:t>
            </w:r>
          </w:p>
        </w:tc>
        <w:tc>
          <w:tcPr>
            <w:tcW w:w="4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Перечень транспортных средств, принадлежащих на праве собственност</w:t>
            </w:r>
            <w:r w:rsidRPr="007D379D">
              <w:rPr>
                <w:sz w:val="28"/>
              </w:rPr>
              <w:lastRenderedPageBreak/>
              <w:t>и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lastRenderedPageBreak/>
              <w:t>Декларированный годовой доход (тыс. руб.)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 xml:space="preserve">Сведения об источниках получения средств, за счет которых совершены сделки по приобретению </w:t>
            </w:r>
            <w:r w:rsidRPr="007D379D">
              <w:rPr>
                <w:sz w:val="28"/>
              </w:rPr>
              <w:lastRenderedPageBreak/>
              <w:t xml:space="preserve">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</w:t>
            </w:r>
            <w:hyperlink w:anchor="Par54" w:history="1">
              <w:r w:rsidRPr="007D379D">
                <w:rPr>
                  <w:color w:val="0000FF"/>
                  <w:sz w:val="28"/>
                </w:rPr>
                <w:t>&lt;2&gt;</w:t>
              </w:r>
            </w:hyperlink>
          </w:p>
        </w:tc>
      </w:tr>
      <w:tr w:rsidR="002D43BF" w:rsidTr="008E270D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 xml:space="preserve">вид </w:t>
            </w:r>
            <w:r w:rsidRPr="007D379D">
              <w:rPr>
                <w:sz w:val="28"/>
              </w:rPr>
              <w:lastRenderedPageBreak/>
              <w:t>объектов недвижимости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lastRenderedPageBreak/>
              <w:t xml:space="preserve">площадь </w:t>
            </w:r>
            <w:r w:rsidRPr="007D379D">
              <w:rPr>
                <w:sz w:val="28"/>
              </w:rPr>
              <w:lastRenderedPageBreak/>
              <w:t>объектов недвижимости (кв. м)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3BF" w:rsidRPr="00FD4975" w:rsidRDefault="002D43BF" w:rsidP="00E40FB2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 w:rsidRPr="00FD4975">
              <w:rPr>
                <w:b/>
                <w:sz w:val="28"/>
              </w:rPr>
              <w:lastRenderedPageBreak/>
              <w:t xml:space="preserve">страна </w:t>
            </w:r>
            <w:r w:rsidRPr="00FD4975">
              <w:rPr>
                <w:b/>
                <w:sz w:val="28"/>
              </w:rPr>
              <w:lastRenderedPageBreak/>
              <w:t>расположения</w:t>
            </w: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</w:tr>
      <w:tr w:rsidR="002D43BF" w:rsidTr="008E270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3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5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8</w:t>
            </w:r>
          </w:p>
        </w:tc>
      </w:tr>
      <w:tr w:rsidR="002D43BF" w:rsidTr="008E270D">
        <w:trPr>
          <w:trHeight w:val="697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Pr="00BD221E" w:rsidRDefault="002D43BF" w:rsidP="00E40FB2">
            <w:pPr>
              <w:autoSpaceDE w:val="0"/>
              <w:autoSpaceDN w:val="0"/>
              <w:adjustRightInd w:val="0"/>
            </w:pPr>
            <w:r>
              <w:lastRenderedPageBreak/>
              <w:t xml:space="preserve">Рыбский А.В.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Pr="00BD221E" w:rsidRDefault="002D43BF" w:rsidP="00E40FB2">
            <w:pPr>
              <w:autoSpaceDE w:val="0"/>
              <w:autoSpaceDN w:val="0"/>
              <w:adjustRightInd w:val="0"/>
            </w:pPr>
            <w:r>
              <w:t>Депутат Думы Томского района, советник генерального директора по взаимодействию сельскими поселениями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Default="002D43BF" w:rsidP="00E63A96">
            <w:pPr>
              <w:autoSpaceDE w:val="0"/>
              <w:autoSpaceDN w:val="0"/>
              <w:adjustRightInd w:val="0"/>
            </w:pPr>
            <w:r>
              <w:t>Земельный участок:</w:t>
            </w:r>
          </w:p>
          <w:p w:rsidR="002D43BF" w:rsidRDefault="002D43BF" w:rsidP="00E63A96">
            <w:pPr>
              <w:autoSpaceDE w:val="0"/>
              <w:autoSpaceDN w:val="0"/>
              <w:adjustRightInd w:val="0"/>
            </w:pPr>
            <w:r>
              <w:t xml:space="preserve">1) Для садоводства </w:t>
            </w:r>
          </w:p>
          <w:p w:rsidR="002D43BF" w:rsidRDefault="002D43BF" w:rsidP="00E63A96">
            <w:pPr>
              <w:autoSpaceDE w:val="0"/>
              <w:autoSpaceDN w:val="0"/>
              <w:adjustRightInd w:val="0"/>
            </w:pPr>
            <w:r>
              <w:t xml:space="preserve">2) Для ведения садоводства </w:t>
            </w:r>
          </w:p>
          <w:p w:rsidR="002D43BF" w:rsidRDefault="002D43BF" w:rsidP="00E63A96">
            <w:pPr>
              <w:autoSpaceDE w:val="0"/>
              <w:autoSpaceDN w:val="0"/>
              <w:adjustRightInd w:val="0"/>
            </w:pPr>
            <w:r>
              <w:t>Жилые дома, дачи:</w:t>
            </w:r>
          </w:p>
          <w:p w:rsidR="002D43BF" w:rsidRDefault="002D43BF" w:rsidP="00E63A96">
            <w:pPr>
              <w:autoSpaceDE w:val="0"/>
              <w:autoSpaceDN w:val="0"/>
              <w:adjustRightInd w:val="0"/>
            </w:pPr>
            <w:r>
              <w:t xml:space="preserve">1) Жилой дом </w:t>
            </w:r>
          </w:p>
          <w:p w:rsidR="002D43BF" w:rsidRDefault="002D43BF" w:rsidP="00E63A96">
            <w:pPr>
              <w:autoSpaceDE w:val="0"/>
              <w:autoSpaceDN w:val="0"/>
              <w:adjustRightInd w:val="0"/>
            </w:pPr>
            <w:r>
              <w:t>Квартиры:</w:t>
            </w:r>
          </w:p>
          <w:p w:rsidR="002D43BF" w:rsidRDefault="002D43BF" w:rsidP="00E63A96">
            <w:pPr>
              <w:autoSpaceDE w:val="0"/>
              <w:autoSpaceDN w:val="0"/>
              <w:adjustRightInd w:val="0"/>
            </w:pPr>
            <w:r>
              <w:t>1) Квартира</w:t>
            </w:r>
          </w:p>
          <w:p w:rsidR="002D43BF" w:rsidRDefault="002D43BF" w:rsidP="00E63A96">
            <w:pPr>
              <w:autoSpaceDE w:val="0"/>
              <w:autoSpaceDN w:val="0"/>
              <w:adjustRightInd w:val="0"/>
            </w:pPr>
          </w:p>
          <w:p w:rsidR="002D43BF" w:rsidRDefault="002D43BF" w:rsidP="00E63A96">
            <w:pPr>
              <w:autoSpaceDE w:val="0"/>
              <w:autoSpaceDN w:val="0"/>
              <w:adjustRightInd w:val="0"/>
            </w:pPr>
            <w:r>
              <w:t xml:space="preserve">Гаражи: </w:t>
            </w:r>
          </w:p>
          <w:p w:rsidR="002D43BF" w:rsidRDefault="002D43BF" w:rsidP="00E63A96">
            <w:pPr>
              <w:autoSpaceDE w:val="0"/>
              <w:autoSpaceDN w:val="0"/>
              <w:adjustRightInd w:val="0"/>
            </w:pPr>
          </w:p>
          <w:p w:rsidR="002D43BF" w:rsidRDefault="002D43BF" w:rsidP="00E63A96">
            <w:pPr>
              <w:autoSpaceDE w:val="0"/>
              <w:autoSpaceDN w:val="0"/>
              <w:adjustRightInd w:val="0"/>
            </w:pPr>
            <w:r>
              <w:t xml:space="preserve">1) Гараж </w:t>
            </w:r>
          </w:p>
          <w:p w:rsidR="002D43BF" w:rsidRDefault="002D43BF" w:rsidP="00E63A96">
            <w:pPr>
              <w:autoSpaceDE w:val="0"/>
              <w:autoSpaceDN w:val="0"/>
              <w:adjustRightInd w:val="0"/>
            </w:pPr>
          </w:p>
          <w:p w:rsidR="002D43BF" w:rsidRPr="00BD221E" w:rsidRDefault="002D43BF" w:rsidP="00E63A96">
            <w:pPr>
              <w:autoSpaceDE w:val="0"/>
              <w:autoSpaceDN w:val="0"/>
              <w:adjustRightInd w:val="0"/>
            </w:pPr>
            <w:r>
              <w:t>2) Гараж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Default="002D43BF" w:rsidP="00E40FB2">
            <w:pPr>
              <w:autoSpaceDE w:val="0"/>
              <w:autoSpaceDN w:val="0"/>
              <w:adjustRightInd w:val="0"/>
            </w:pPr>
          </w:p>
          <w:p w:rsidR="002D43BF" w:rsidRDefault="002D43BF" w:rsidP="00E40FB2">
            <w:pPr>
              <w:autoSpaceDE w:val="0"/>
              <w:autoSpaceDN w:val="0"/>
              <w:adjustRightInd w:val="0"/>
            </w:pPr>
          </w:p>
          <w:p w:rsidR="002D43BF" w:rsidRDefault="002D43BF" w:rsidP="00E40FB2">
            <w:pPr>
              <w:autoSpaceDE w:val="0"/>
              <w:autoSpaceDN w:val="0"/>
              <w:adjustRightInd w:val="0"/>
            </w:pPr>
            <w:r>
              <w:t>915,0</w:t>
            </w:r>
          </w:p>
          <w:p w:rsidR="002D43BF" w:rsidRDefault="002D43BF" w:rsidP="00E40FB2">
            <w:pPr>
              <w:autoSpaceDE w:val="0"/>
              <w:autoSpaceDN w:val="0"/>
              <w:adjustRightInd w:val="0"/>
            </w:pPr>
          </w:p>
          <w:p w:rsidR="002D43BF" w:rsidRDefault="002D43BF" w:rsidP="00E40FB2">
            <w:pPr>
              <w:autoSpaceDE w:val="0"/>
              <w:autoSpaceDN w:val="0"/>
              <w:adjustRightInd w:val="0"/>
            </w:pPr>
            <w:r>
              <w:t>1425,0</w:t>
            </w:r>
          </w:p>
          <w:p w:rsidR="002D43BF" w:rsidRDefault="002D43BF" w:rsidP="00E40FB2">
            <w:pPr>
              <w:autoSpaceDE w:val="0"/>
              <w:autoSpaceDN w:val="0"/>
              <w:adjustRightInd w:val="0"/>
            </w:pPr>
          </w:p>
          <w:p w:rsidR="002D43BF" w:rsidRDefault="002D43BF" w:rsidP="00E40FB2">
            <w:pPr>
              <w:autoSpaceDE w:val="0"/>
              <w:autoSpaceDN w:val="0"/>
              <w:adjustRightInd w:val="0"/>
            </w:pPr>
          </w:p>
          <w:p w:rsidR="002D43BF" w:rsidRDefault="002D43BF" w:rsidP="00E40FB2">
            <w:pPr>
              <w:autoSpaceDE w:val="0"/>
              <w:autoSpaceDN w:val="0"/>
              <w:adjustRightInd w:val="0"/>
            </w:pPr>
          </w:p>
          <w:p w:rsidR="002D43BF" w:rsidRDefault="002D43BF" w:rsidP="00E40FB2">
            <w:pPr>
              <w:autoSpaceDE w:val="0"/>
              <w:autoSpaceDN w:val="0"/>
              <w:adjustRightInd w:val="0"/>
            </w:pPr>
          </w:p>
          <w:p w:rsidR="002D43BF" w:rsidRDefault="002D43BF" w:rsidP="00E40FB2">
            <w:pPr>
              <w:autoSpaceDE w:val="0"/>
              <w:autoSpaceDN w:val="0"/>
              <w:adjustRightInd w:val="0"/>
            </w:pPr>
            <w:r>
              <w:t>171,6</w:t>
            </w:r>
          </w:p>
          <w:p w:rsidR="002D43BF" w:rsidRDefault="002D43BF" w:rsidP="00E40FB2">
            <w:pPr>
              <w:autoSpaceDE w:val="0"/>
              <w:autoSpaceDN w:val="0"/>
              <w:adjustRightInd w:val="0"/>
            </w:pPr>
          </w:p>
          <w:p w:rsidR="002D43BF" w:rsidRDefault="002D43BF" w:rsidP="00E40FB2">
            <w:pPr>
              <w:autoSpaceDE w:val="0"/>
              <w:autoSpaceDN w:val="0"/>
              <w:adjustRightInd w:val="0"/>
            </w:pPr>
            <w:r>
              <w:t>66,4</w:t>
            </w:r>
          </w:p>
          <w:p w:rsidR="002D43BF" w:rsidRDefault="002D43BF" w:rsidP="00E40FB2">
            <w:pPr>
              <w:autoSpaceDE w:val="0"/>
              <w:autoSpaceDN w:val="0"/>
              <w:adjustRightInd w:val="0"/>
            </w:pPr>
          </w:p>
          <w:p w:rsidR="002D43BF" w:rsidRDefault="002D43BF" w:rsidP="00E40FB2">
            <w:pPr>
              <w:autoSpaceDE w:val="0"/>
              <w:autoSpaceDN w:val="0"/>
              <w:adjustRightInd w:val="0"/>
            </w:pPr>
          </w:p>
          <w:p w:rsidR="002D43BF" w:rsidRDefault="002D43BF" w:rsidP="00E40FB2">
            <w:pPr>
              <w:autoSpaceDE w:val="0"/>
              <w:autoSpaceDN w:val="0"/>
              <w:adjustRightInd w:val="0"/>
            </w:pPr>
          </w:p>
          <w:p w:rsidR="002D43BF" w:rsidRDefault="002D43BF" w:rsidP="00E40FB2">
            <w:pPr>
              <w:autoSpaceDE w:val="0"/>
              <w:autoSpaceDN w:val="0"/>
              <w:adjustRightInd w:val="0"/>
            </w:pPr>
            <w:r>
              <w:t>52,0</w:t>
            </w:r>
          </w:p>
          <w:p w:rsidR="002D43BF" w:rsidRDefault="002D43BF" w:rsidP="00E40FB2">
            <w:pPr>
              <w:autoSpaceDE w:val="0"/>
              <w:autoSpaceDN w:val="0"/>
              <w:adjustRightInd w:val="0"/>
            </w:pPr>
          </w:p>
          <w:p w:rsidR="002D43BF" w:rsidRPr="00BD221E" w:rsidRDefault="002D43BF" w:rsidP="00E40FB2">
            <w:pPr>
              <w:autoSpaceDE w:val="0"/>
              <w:autoSpaceDN w:val="0"/>
              <w:adjustRightInd w:val="0"/>
            </w:pPr>
            <w:r>
              <w:t>19,2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Default="002D43BF" w:rsidP="008E270D">
            <w:pPr>
              <w:autoSpaceDE w:val="0"/>
              <w:autoSpaceDN w:val="0"/>
              <w:adjustRightInd w:val="0"/>
            </w:pPr>
          </w:p>
          <w:p w:rsidR="002D43BF" w:rsidRDefault="002D43BF" w:rsidP="008E270D">
            <w:pPr>
              <w:autoSpaceDE w:val="0"/>
              <w:autoSpaceDN w:val="0"/>
              <w:adjustRightInd w:val="0"/>
            </w:pPr>
          </w:p>
          <w:p w:rsidR="002D43BF" w:rsidRDefault="002D43BF" w:rsidP="00E40FB2">
            <w:pPr>
              <w:autoSpaceDE w:val="0"/>
              <w:autoSpaceDN w:val="0"/>
              <w:adjustRightInd w:val="0"/>
            </w:pPr>
            <w:r w:rsidRPr="008E270D">
              <w:t>Российская Федерация</w:t>
            </w:r>
          </w:p>
          <w:p w:rsidR="002D43BF" w:rsidRPr="008E270D" w:rsidRDefault="002D43BF" w:rsidP="008E270D">
            <w:pPr>
              <w:autoSpaceDE w:val="0"/>
              <w:autoSpaceDN w:val="0"/>
              <w:adjustRightInd w:val="0"/>
            </w:pPr>
            <w:r w:rsidRPr="008E270D">
              <w:t>Российская Федерация</w:t>
            </w:r>
          </w:p>
          <w:p w:rsidR="002D43BF" w:rsidRDefault="002D43BF" w:rsidP="00E40FB2">
            <w:pPr>
              <w:autoSpaceDE w:val="0"/>
              <w:autoSpaceDN w:val="0"/>
              <w:adjustRightInd w:val="0"/>
            </w:pPr>
          </w:p>
          <w:p w:rsidR="002D43BF" w:rsidRDefault="002D43BF" w:rsidP="00E40FB2">
            <w:pPr>
              <w:autoSpaceDE w:val="0"/>
              <w:autoSpaceDN w:val="0"/>
              <w:adjustRightInd w:val="0"/>
            </w:pPr>
          </w:p>
          <w:p w:rsidR="002D43BF" w:rsidRDefault="002D43BF" w:rsidP="00E40FB2">
            <w:pPr>
              <w:autoSpaceDE w:val="0"/>
              <w:autoSpaceDN w:val="0"/>
              <w:adjustRightInd w:val="0"/>
            </w:pPr>
          </w:p>
          <w:p w:rsidR="002D43BF" w:rsidRDefault="002D43BF" w:rsidP="00E40FB2">
            <w:pPr>
              <w:autoSpaceDE w:val="0"/>
              <w:autoSpaceDN w:val="0"/>
              <w:adjustRightInd w:val="0"/>
            </w:pPr>
            <w:r w:rsidRPr="008E270D">
              <w:t>Российская Федерация</w:t>
            </w:r>
          </w:p>
          <w:p w:rsidR="002D43BF" w:rsidRDefault="002D43BF" w:rsidP="008E270D">
            <w:pPr>
              <w:autoSpaceDE w:val="0"/>
              <w:autoSpaceDN w:val="0"/>
              <w:adjustRightInd w:val="0"/>
            </w:pPr>
            <w:r w:rsidRPr="008E270D">
              <w:t>Российская Федерация</w:t>
            </w:r>
          </w:p>
          <w:p w:rsidR="002D43BF" w:rsidRDefault="002D43BF" w:rsidP="008E270D">
            <w:pPr>
              <w:autoSpaceDE w:val="0"/>
              <w:autoSpaceDN w:val="0"/>
              <w:adjustRightInd w:val="0"/>
            </w:pPr>
          </w:p>
          <w:p w:rsidR="002D43BF" w:rsidRPr="008E270D" w:rsidRDefault="002D43BF" w:rsidP="008E270D">
            <w:pPr>
              <w:autoSpaceDE w:val="0"/>
              <w:autoSpaceDN w:val="0"/>
              <w:adjustRightInd w:val="0"/>
            </w:pPr>
          </w:p>
          <w:p w:rsidR="002D43BF" w:rsidRPr="008E270D" w:rsidRDefault="002D43BF" w:rsidP="008E270D">
            <w:pPr>
              <w:autoSpaceDE w:val="0"/>
              <w:autoSpaceDN w:val="0"/>
              <w:adjustRightInd w:val="0"/>
            </w:pPr>
            <w:r w:rsidRPr="008E270D">
              <w:t>Российская Федерация</w:t>
            </w:r>
          </w:p>
          <w:p w:rsidR="002D43BF" w:rsidRPr="008E270D" w:rsidRDefault="002D43BF" w:rsidP="008E270D">
            <w:pPr>
              <w:autoSpaceDE w:val="0"/>
              <w:autoSpaceDN w:val="0"/>
              <w:adjustRightInd w:val="0"/>
            </w:pPr>
            <w:r w:rsidRPr="008E270D">
              <w:t>Российская Федерация</w:t>
            </w:r>
          </w:p>
          <w:p w:rsidR="002D43BF" w:rsidRPr="00BD221E" w:rsidRDefault="002D43BF" w:rsidP="00E40FB2">
            <w:pPr>
              <w:autoSpaceDE w:val="0"/>
              <w:autoSpaceDN w:val="0"/>
              <w:adjustRightInd w:val="0"/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Default="002D43BF" w:rsidP="00E40FB2">
            <w:pPr>
              <w:autoSpaceDE w:val="0"/>
              <w:autoSpaceDN w:val="0"/>
              <w:adjustRightInd w:val="0"/>
            </w:pPr>
            <w:r>
              <w:t>Автомобили легковые:</w:t>
            </w:r>
          </w:p>
          <w:p w:rsidR="002D43BF" w:rsidRPr="008E270D" w:rsidRDefault="002D43BF" w:rsidP="00E40FB2">
            <w:pPr>
              <w:autoSpaceDE w:val="0"/>
              <w:autoSpaceDN w:val="0"/>
              <w:adjustRightInd w:val="0"/>
            </w:pPr>
            <w:r>
              <w:rPr>
                <w:lang w:val="en-US"/>
              </w:rPr>
              <w:t>Wolkswagen</w:t>
            </w:r>
            <w:r w:rsidRPr="008E270D">
              <w:t xml:space="preserve"> </w:t>
            </w:r>
            <w:r>
              <w:rPr>
                <w:lang w:val="en-US"/>
              </w:rPr>
              <w:t>Tiguan</w:t>
            </w:r>
            <w:r w:rsidRPr="008E270D">
              <w:t xml:space="preserve"> 2017 </w:t>
            </w:r>
            <w:r>
              <w:t xml:space="preserve">г.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Pr="00BD221E" w:rsidRDefault="002D43BF" w:rsidP="00E40FB2">
            <w:pPr>
              <w:autoSpaceDE w:val="0"/>
              <w:autoSpaceDN w:val="0"/>
              <w:adjustRightInd w:val="0"/>
            </w:pPr>
            <w:r>
              <w:t>4 056,0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Pr="00BD221E" w:rsidRDefault="002D43BF" w:rsidP="00E40FB2">
            <w:pPr>
              <w:autoSpaceDE w:val="0"/>
              <w:autoSpaceDN w:val="0"/>
              <w:adjustRightInd w:val="0"/>
            </w:pPr>
          </w:p>
        </w:tc>
      </w:tr>
      <w:tr w:rsidR="002D43BF" w:rsidTr="008E270D">
        <w:trPr>
          <w:trHeight w:val="233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Pr="00BD221E" w:rsidRDefault="002D43BF" w:rsidP="00E63A96">
            <w:pPr>
              <w:autoSpaceDE w:val="0"/>
              <w:autoSpaceDN w:val="0"/>
              <w:adjustRightInd w:val="0"/>
            </w:pPr>
            <w:r w:rsidRPr="00BD221E">
              <w:lastRenderedPageBreak/>
              <w:t xml:space="preserve">Рыбская Н.А.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Pr="00BD221E" w:rsidRDefault="002D43BF" w:rsidP="00E63A96">
            <w:pPr>
              <w:autoSpaceDE w:val="0"/>
              <w:autoSpaceDN w:val="0"/>
              <w:adjustRightInd w:val="0"/>
            </w:pPr>
            <w:r w:rsidRPr="00BD221E">
              <w:t>пенсионер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Default="002D43BF" w:rsidP="00E63A96">
            <w:pPr>
              <w:autoSpaceDE w:val="0"/>
              <w:autoSpaceDN w:val="0"/>
              <w:adjustRightInd w:val="0"/>
            </w:pPr>
            <w:r w:rsidRPr="00BD221E">
              <w:t>Квартира</w:t>
            </w:r>
          </w:p>
          <w:p w:rsidR="002D43BF" w:rsidRDefault="002D43BF" w:rsidP="00E63A96">
            <w:pPr>
              <w:autoSpaceDE w:val="0"/>
              <w:autoSpaceDN w:val="0"/>
              <w:adjustRightInd w:val="0"/>
            </w:pPr>
          </w:p>
          <w:p w:rsidR="002D43BF" w:rsidRDefault="002D43BF" w:rsidP="00E63A96">
            <w:pPr>
              <w:autoSpaceDE w:val="0"/>
              <w:autoSpaceDN w:val="0"/>
              <w:adjustRightInd w:val="0"/>
            </w:pPr>
          </w:p>
          <w:p w:rsidR="002D43BF" w:rsidRPr="00BD221E" w:rsidRDefault="002D43BF" w:rsidP="00E63A96">
            <w:pPr>
              <w:autoSpaceDE w:val="0"/>
              <w:autoSpaceDN w:val="0"/>
              <w:adjustRightInd w:val="0"/>
            </w:pPr>
            <w:r>
              <w:t xml:space="preserve">Квартира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Default="002D43BF" w:rsidP="00E63A96">
            <w:pPr>
              <w:autoSpaceDE w:val="0"/>
              <w:autoSpaceDN w:val="0"/>
              <w:adjustRightInd w:val="0"/>
            </w:pPr>
            <w:r>
              <w:t>85,0</w:t>
            </w:r>
          </w:p>
          <w:p w:rsidR="002D43BF" w:rsidRDefault="002D43BF" w:rsidP="00E63A96">
            <w:pPr>
              <w:autoSpaceDE w:val="0"/>
              <w:autoSpaceDN w:val="0"/>
              <w:adjustRightInd w:val="0"/>
            </w:pPr>
          </w:p>
          <w:p w:rsidR="002D43BF" w:rsidRDefault="002D43BF" w:rsidP="00E63A96">
            <w:pPr>
              <w:autoSpaceDE w:val="0"/>
              <w:autoSpaceDN w:val="0"/>
              <w:adjustRightInd w:val="0"/>
            </w:pPr>
          </w:p>
          <w:p w:rsidR="002D43BF" w:rsidRPr="00BD221E" w:rsidRDefault="002D43BF" w:rsidP="00E63A96">
            <w:pPr>
              <w:autoSpaceDE w:val="0"/>
              <w:autoSpaceDN w:val="0"/>
              <w:adjustRightInd w:val="0"/>
            </w:pPr>
            <w:r>
              <w:t>66,0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Default="002D43BF" w:rsidP="00E63A96">
            <w:pPr>
              <w:autoSpaceDE w:val="0"/>
              <w:autoSpaceDN w:val="0"/>
              <w:adjustRightInd w:val="0"/>
            </w:pPr>
            <w:r w:rsidRPr="00BD221E">
              <w:t>Российская Федерация</w:t>
            </w:r>
          </w:p>
          <w:p w:rsidR="002D43BF" w:rsidRDefault="002D43BF" w:rsidP="00E63A96">
            <w:pPr>
              <w:autoSpaceDE w:val="0"/>
              <w:autoSpaceDN w:val="0"/>
              <w:adjustRightInd w:val="0"/>
            </w:pPr>
          </w:p>
          <w:p w:rsidR="002D43BF" w:rsidRPr="00BD221E" w:rsidRDefault="002D43BF" w:rsidP="00E63A96">
            <w:pPr>
              <w:autoSpaceDE w:val="0"/>
              <w:autoSpaceDN w:val="0"/>
              <w:adjustRightInd w:val="0"/>
            </w:pPr>
            <w:r w:rsidRPr="00BD221E">
              <w:t>Российская Федерация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Pr="00BD221E" w:rsidRDefault="002D43BF" w:rsidP="00E63A96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Pr="00BD221E" w:rsidRDefault="002D43BF" w:rsidP="00E63A96">
            <w:pPr>
              <w:autoSpaceDE w:val="0"/>
              <w:autoSpaceDN w:val="0"/>
              <w:adjustRightInd w:val="0"/>
            </w:pPr>
            <w:r>
              <w:t>270,0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Pr="00BD221E" w:rsidRDefault="002D43BF" w:rsidP="00E63A96">
            <w:pPr>
              <w:autoSpaceDE w:val="0"/>
              <w:autoSpaceDN w:val="0"/>
              <w:adjustRightInd w:val="0"/>
            </w:pPr>
          </w:p>
        </w:tc>
      </w:tr>
    </w:tbl>
    <w:p w:rsidR="002D43BF" w:rsidRPr="007D379D" w:rsidRDefault="002D43BF" w:rsidP="00E2198B">
      <w:pPr>
        <w:autoSpaceDE w:val="0"/>
        <w:autoSpaceDN w:val="0"/>
        <w:adjustRightInd w:val="0"/>
        <w:jc w:val="both"/>
        <w:rPr>
          <w:sz w:val="28"/>
        </w:rPr>
      </w:pPr>
    </w:p>
    <w:p w:rsidR="002D43BF" w:rsidRPr="007D379D" w:rsidRDefault="002D43BF" w:rsidP="00E2198B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7D379D">
        <w:rPr>
          <w:sz w:val="28"/>
        </w:rPr>
        <w:t>------------------------</w:t>
      </w:r>
    </w:p>
    <w:p w:rsidR="002D43BF" w:rsidRPr="007D379D" w:rsidRDefault="002D43BF" w:rsidP="00E2198B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7D379D">
        <w:rPr>
          <w:sz w:val="28"/>
        </w:rPr>
        <w:t xml:space="preserve">&lt;1&gt; Указывается фамилия, инициалы лица, указанного в </w:t>
      </w:r>
      <w:hyperlink r:id="rId57" w:history="1">
        <w:r w:rsidRPr="00EE4CD9">
          <w:rPr>
            <w:sz w:val="28"/>
          </w:rPr>
          <w:t>пункте 1</w:t>
        </w:r>
      </w:hyperlink>
      <w:r w:rsidRPr="007D379D">
        <w:rPr>
          <w:sz w:val="28"/>
        </w:rPr>
        <w:t xml:space="preserve"> </w:t>
      </w:r>
      <w:hyperlink r:id="rId58" w:history="1">
        <w:r w:rsidRPr="001A0B28">
          <w:rPr>
            <w:sz w:val="28"/>
          </w:rPr>
          <w:t>Положени</w:t>
        </w:r>
      </w:hyperlink>
      <w:r>
        <w:rPr>
          <w:sz w:val="28"/>
        </w:rPr>
        <w:t>я</w:t>
      </w:r>
      <w:r w:rsidRPr="00326A77">
        <w:rPr>
          <w:sz w:val="28"/>
        </w:rPr>
        <w:t xml:space="preserve"> о порядке размещения сведений о доходах, об имуществе и обязательствах имущественного характера </w:t>
      </w:r>
      <w:r>
        <w:rPr>
          <w:sz w:val="28"/>
        </w:rPr>
        <w:t>депутатов Думы Томского района (городского округа)</w:t>
      </w:r>
      <w:r w:rsidRPr="00326A77">
        <w:rPr>
          <w:sz w:val="28"/>
        </w:rPr>
        <w:t xml:space="preserve">, их супруг (супругов) и несовершеннолетних детей на официальном сайте </w:t>
      </w:r>
      <w:r>
        <w:rPr>
          <w:sz w:val="28"/>
        </w:rPr>
        <w:t>муниципального образования «Томский район»</w:t>
      </w:r>
      <w:r w:rsidRPr="007D379D">
        <w:rPr>
          <w:sz w:val="28"/>
        </w:rPr>
        <w:t>. Фамилия, инициалы супруги (супруга), несовершеннолетнего ребенка не указываются.</w:t>
      </w:r>
    </w:p>
    <w:p w:rsidR="002D43BF" w:rsidRDefault="002D43BF" w:rsidP="00E2198B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7D379D">
        <w:rPr>
          <w:sz w:val="28"/>
        </w:rPr>
        <w:t xml:space="preserve">&lt;2&gt; Сведения указываются, если общая сумма таких сделок превышает общий доход лица, указанного в </w:t>
      </w:r>
      <w:hyperlink r:id="rId59" w:history="1">
        <w:r w:rsidRPr="00EE4CD9">
          <w:rPr>
            <w:sz w:val="28"/>
          </w:rPr>
          <w:t>пункте 1</w:t>
        </w:r>
      </w:hyperlink>
      <w:r w:rsidRPr="007D379D">
        <w:rPr>
          <w:sz w:val="28"/>
        </w:rPr>
        <w:t xml:space="preserve"> </w:t>
      </w:r>
      <w:hyperlink r:id="rId60" w:history="1">
        <w:r w:rsidRPr="001A0B28">
          <w:rPr>
            <w:sz w:val="28"/>
          </w:rPr>
          <w:t>Положение</w:t>
        </w:r>
      </w:hyperlink>
      <w:r w:rsidRPr="00326A77">
        <w:rPr>
          <w:sz w:val="28"/>
        </w:rPr>
        <w:t xml:space="preserve"> о порядке размещения сведений о доходах, об имуществе и обязательствах имущественного характера </w:t>
      </w:r>
      <w:r>
        <w:rPr>
          <w:sz w:val="28"/>
        </w:rPr>
        <w:t>депутатов Думы Томского района (городского округа)</w:t>
      </w:r>
      <w:r w:rsidRPr="00326A77">
        <w:rPr>
          <w:sz w:val="28"/>
        </w:rPr>
        <w:t xml:space="preserve">, их супруг (супругов) и несовершеннолетних детей на официальном сайте </w:t>
      </w:r>
      <w:r>
        <w:rPr>
          <w:sz w:val="28"/>
        </w:rPr>
        <w:t>муниципального образования «Томский район»</w:t>
      </w:r>
      <w:r w:rsidRPr="007D379D">
        <w:rPr>
          <w:sz w:val="28"/>
        </w:rPr>
        <w:t>, и его супруги (супруга) за три последних года, предшествующих отчетному периоду.</w:t>
      </w:r>
    </w:p>
    <w:p w:rsidR="002D43BF" w:rsidRDefault="002D43BF" w:rsidP="00E2198B">
      <w:pPr>
        <w:autoSpaceDE w:val="0"/>
        <w:autoSpaceDN w:val="0"/>
        <w:adjustRightInd w:val="0"/>
        <w:ind w:firstLine="540"/>
        <w:jc w:val="both"/>
      </w:pPr>
    </w:p>
    <w:p w:rsidR="002D43BF" w:rsidRPr="009132BD" w:rsidRDefault="002D43BF" w:rsidP="00E2198B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2D43BF" w:rsidRDefault="002D43BF" w:rsidP="00E2198B">
      <w:pPr>
        <w:autoSpaceDE w:val="0"/>
        <w:autoSpaceDN w:val="0"/>
        <w:adjustRightInd w:val="0"/>
        <w:jc w:val="both"/>
        <w:rPr>
          <w:sz w:val="28"/>
        </w:rPr>
      </w:pPr>
    </w:p>
    <w:p w:rsidR="002D43BF" w:rsidRDefault="002D43BF"/>
    <w:tbl>
      <w:tblPr>
        <w:tblW w:w="0" w:type="auto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489"/>
        <w:gridCol w:w="2413"/>
        <w:gridCol w:w="2598"/>
        <w:gridCol w:w="1701"/>
        <w:gridCol w:w="1585"/>
        <w:gridCol w:w="1653"/>
        <w:gridCol w:w="1639"/>
        <w:gridCol w:w="1812"/>
        <w:gridCol w:w="1508"/>
      </w:tblGrid>
      <w:tr w:rsidR="002D43BF">
        <w:tc>
          <w:tcPr>
            <w:tcW w:w="1539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43BF" w:rsidRDefault="002D43BF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Сведения о доходах, расходах, об имуществе и обязательствах имущественного характера </w:t>
            </w:r>
          </w:p>
          <w:p w:rsidR="002D43BF" w:rsidRDefault="002D43BF" w:rsidP="00193E69">
            <w:pPr>
              <w:pStyle w:val="NoSpacing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за период с 1 января по 31 декабря 2020 года</w:t>
            </w:r>
          </w:p>
        </w:tc>
      </w:tr>
      <w:tr w:rsidR="002D43BF">
        <w:tc>
          <w:tcPr>
            <w:tcW w:w="4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43BF" w:rsidRDefault="002D43B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п/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</w:t>
            </w:r>
          </w:p>
        </w:tc>
        <w:tc>
          <w:tcPr>
            <w:tcW w:w="2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43BF" w:rsidRDefault="002D43B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Фамилия, инициалы</w:t>
            </w:r>
          </w:p>
        </w:tc>
        <w:tc>
          <w:tcPr>
            <w:tcW w:w="25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43BF" w:rsidRDefault="002D43B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9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43BF" w:rsidRDefault="002D43B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объектов недвижимого имущества, принадлежащих на праве собственности или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находящихся в пользовании</w:t>
            </w:r>
          </w:p>
        </w:tc>
        <w:tc>
          <w:tcPr>
            <w:tcW w:w="16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43BF" w:rsidRDefault="002D43B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 xml:space="preserve">Перечень транспортных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>средств, принадлежащих на праве собственности (вид, марка)</w:t>
            </w:r>
          </w:p>
        </w:tc>
        <w:tc>
          <w:tcPr>
            <w:tcW w:w="1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43BF" w:rsidRDefault="002D43B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 xml:space="preserve">Декларированный годовой доход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>(тыс. руб.)</w:t>
            </w: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43BF" w:rsidRDefault="002D43BF">
            <w:pPr>
              <w:pStyle w:val="NoSpacing"/>
              <w:jc w:val="center"/>
            </w:pPr>
            <w:r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 xml:space="preserve">Сведения об источниках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>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</w:t>
            </w:r>
          </w:p>
        </w:tc>
      </w:tr>
      <w:tr w:rsidR="002D43BF">
        <w:tc>
          <w:tcPr>
            <w:tcW w:w="4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43BF" w:rsidRDefault="002D43B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43BF" w:rsidRDefault="002D43B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43BF" w:rsidRDefault="002D43B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43BF" w:rsidRDefault="002D43B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43BF" w:rsidRDefault="002D43BF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объектов недвижимости (кв. м)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43BF" w:rsidRDefault="002D43B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43BF" w:rsidRDefault="002D43B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43BF" w:rsidRDefault="002D43B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43BF" w:rsidRDefault="002D43B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3BF"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43BF" w:rsidRDefault="002D43B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43BF" w:rsidRDefault="002D43B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43BF" w:rsidRDefault="002D43B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43BF" w:rsidRDefault="002D43B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43BF" w:rsidRDefault="002D43B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43BF" w:rsidRDefault="002D43B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43BF" w:rsidRDefault="002D43B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43BF" w:rsidRDefault="002D43B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43BF" w:rsidRDefault="002D43BF">
            <w:pPr>
              <w:pStyle w:val="NoSpacing"/>
              <w:jc w:val="center"/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2D43BF">
        <w:tc>
          <w:tcPr>
            <w:tcW w:w="4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43BF" w:rsidRDefault="002D43B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43BF" w:rsidRDefault="002D43B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 Михаил</w:t>
            </w:r>
          </w:p>
          <w:p w:rsidR="002D43BF" w:rsidRDefault="002D43B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</w:p>
        </w:tc>
        <w:tc>
          <w:tcPr>
            <w:tcW w:w="25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43BF" w:rsidRDefault="002D43BF" w:rsidP="00C92AC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Депутат Думы Томского района </w:t>
            </w:r>
          </w:p>
          <w:p w:rsidR="002D43BF" w:rsidRPr="00C92ACA" w:rsidRDefault="002D43BF" w:rsidP="00C92AC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</w:t>
            </w:r>
            <w:r w:rsidRPr="00C92ACA">
              <w:rPr>
                <w:rFonts w:ascii="Times New Roman" w:hAnsi="Times New Roman" w:cs="Times New Roman"/>
                <w:sz w:val="24"/>
                <w:szCs w:val="24"/>
              </w:rPr>
              <w:t xml:space="preserve"> созыва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43BF" w:rsidRDefault="002D43BF" w:rsidP="00C92AC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43BF" w:rsidRPr="00C92ACA" w:rsidRDefault="002D43B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59,7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43BF" w:rsidRDefault="002D43B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43BF" w:rsidRDefault="002D43B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 </w:t>
            </w:r>
          </w:p>
        </w:tc>
        <w:tc>
          <w:tcPr>
            <w:tcW w:w="18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43BF" w:rsidRPr="00193E69" w:rsidRDefault="002D43B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53,56212</w:t>
            </w: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43BF" w:rsidRDefault="002D43BF">
            <w:pPr>
              <w:pStyle w:val="NoSpacing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</w:tr>
      <w:tr w:rsidR="002D43BF">
        <w:tc>
          <w:tcPr>
            <w:tcW w:w="4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43BF" w:rsidRDefault="002D43B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43BF" w:rsidRDefault="002D43B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43BF" w:rsidRDefault="002D43BF" w:rsidP="00C92AC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43BF" w:rsidRDefault="002D43BF" w:rsidP="00166F8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43BF" w:rsidRDefault="002D43BF" w:rsidP="00166F8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43BF" w:rsidRDefault="002D43BF" w:rsidP="00166F8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43BF" w:rsidRDefault="002D43B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43BF" w:rsidRDefault="002D43B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43BF" w:rsidRDefault="002D43B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3BF">
        <w:tc>
          <w:tcPr>
            <w:tcW w:w="4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43BF" w:rsidRDefault="002D43B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43BF" w:rsidRDefault="002D43B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43BF" w:rsidRDefault="002D43BF" w:rsidP="00C92AC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43BF" w:rsidRDefault="002D43BF" w:rsidP="00166F8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 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43BF" w:rsidRDefault="002D43BF" w:rsidP="00166F8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137,0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43BF" w:rsidRDefault="002D43BF" w:rsidP="00166F8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43BF" w:rsidRDefault="002D43B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43BF" w:rsidRDefault="002D43B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43BF" w:rsidRDefault="002D43B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3BF">
        <w:tc>
          <w:tcPr>
            <w:tcW w:w="4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43BF" w:rsidRDefault="002D43B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43BF" w:rsidRPr="00C92ACA" w:rsidRDefault="002D43BF" w:rsidP="00C92AC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Сергеева Ю.Н. (супруга)</w:t>
            </w:r>
          </w:p>
          <w:p w:rsidR="002D43BF" w:rsidRDefault="002D43B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43BF" w:rsidRDefault="002D43BF" w:rsidP="00C24D3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F84">
              <w:rPr>
                <w:rFonts w:ascii="Times New Roman" w:hAnsi="Times New Roman" w:cs="Times New Roman"/>
                <w:sz w:val="24"/>
                <w:szCs w:val="24"/>
              </w:rPr>
              <w:t>Заведующая складом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готовой продукции </w:t>
            </w:r>
          </w:p>
          <w:p w:rsidR="002D43BF" w:rsidRPr="0021744B" w:rsidRDefault="002D43BF" w:rsidP="00C24D3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44B">
              <w:rPr>
                <w:rFonts w:ascii="Times New Roman" w:hAnsi="Times New Roman" w:cs="Times New Roman"/>
                <w:sz w:val="24"/>
                <w:szCs w:val="24"/>
              </w:rPr>
              <w:t>ИП Прокудин О.В.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43BF" w:rsidRDefault="002D43B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43BF" w:rsidRDefault="002D43B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43BF" w:rsidRDefault="002D43B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43BF" w:rsidRDefault="002D43B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ВАЗ-2123</w:t>
            </w:r>
          </w:p>
        </w:tc>
        <w:tc>
          <w:tcPr>
            <w:tcW w:w="1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43BF" w:rsidRPr="0021744B" w:rsidRDefault="002D43BF" w:rsidP="009E1F3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917,09277</w:t>
            </w: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43BF" w:rsidRDefault="002D43BF">
            <w:pPr>
              <w:pStyle w:val="NoSpacing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</w:tr>
      <w:tr w:rsidR="002D43BF">
        <w:tc>
          <w:tcPr>
            <w:tcW w:w="4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43BF" w:rsidRDefault="002D43B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43BF" w:rsidRDefault="002D43B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43BF" w:rsidRDefault="002D43B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43BF" w:rsidRDefault="002D43B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 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43BF" w:rsidRDefault="002D43BF" w:rsidP="00183F8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137,0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43BF" w:rsidRDefault="002D43B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43BF" w:rsidRDefault="002D43B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43BF" w:rsidRDefault="002D43B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43BF" w:rsidRDefault="002D43B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3BF">
        <w:tc>
          <w:tcPr>
            <w:tcW w:w="4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43BF" w:rsidRDefault="002D43B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43BF" w:rsidRDefault="002D43B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Сергеева Е.М.</w:t>
            </w:r>
          </w:p>
          <w:p w:rsidR="002D43BF" w:rsidRDefault="002D43BF" w:rsidP="000A0E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(несовершеннолетний ребенок)</w:t>
            </w:r>
          </w:p>
        </w:tc>
        <w:tc>
          <w:tcPr>
            <w:tcW w:w="25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43BF" w:rsidRPr="00183F84" w:rsidRDefault="002D43B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F84">
              <w:rPr>
                <w:rFonts w:ascii="Times New Roman" w:hAnsi="Times New Roman" w:cs="Times New Roman"/>
                <w:sz w:val="24"/>
                <w:szCs w:val="24"/>
              </w:rPr>
              <w:t>Учен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ик</w:t>
            </w:r>
            <w:r w:rsidRPr="00183F84">
              <w:rPr>
                <w:rFonts w:ascii="Times New Roman" w:hAnsi="Times New Roman" w:cs="Times New Roman"/>
                <w:sz w:val="24"/>
                <w:szCs w:val="24"/>
              </w:rPr>
              <w:t xml:space="preserve"> МАОУ «Малиновская СОШ»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43BF" w:rsidRDefault="002D43BF" w:rsidP="00166F8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43BF" w:rsidRDefault="002D43BF" w:rsidP="00166F8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43BF" w:rsidRDefault="002D43BF" w:rsidP="00166F8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43BF" w:rsidRDefault="002D43B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8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43BF" w:rsidRDefault="002D43B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43BF" w:rsidRDefault="002D43BF">
            <w:pPr>
              <w:pStyle w:val="NoSpacing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</w:tr>
      <w:tr w:rsidR="002D43BF">
        <w:trPr>
          <w:trHeight w:val="404"/>
        </w:trPr>
        <w:tc>
          <w:tcPr>
            <w:tcW w:w="4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43BF" w:rsidRDefault="002D43B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43BF" w:rsidRDefault="002D43B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43BF" w:rsidRPr="00183F84" w:rsidRDefault="002D43B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43BF" w:rsidRDefault="002D43BF" w:rsidP="00166F8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 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43BF" w:rsidRDefault="002D43BF" w:rsidP="00166F8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137,0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43BF" w:rsidRDefault="002D43BF" w:rsidP="00166F8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43BF" w:rsidRDefault="002D43B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43BF" w:rsidRDefault="002D43B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43BF" w:rsidRDefault="002D43B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D43BF" w:rsidRDefault="002D43BF" w:rsidP="00C24D3D"/>
    <w:p w:rsidR="002D43BF" w:rsidRPr="00117FEC" w:rsidRDefault="002D43BF" w:rsidP="00E2198B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Форма таблицы по размещению сведений о доходах, расходах,</w:t>
      </w:r>
    </w:p>
    <w:p w:rsidR="002D43BF" w:rsidRPr="00117FEC" w:rsidRDefault="002D43BF" w:rsidP="00E2198B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об имуществе и обязательствах имущественного характера</w:t>
      </w:r>
    </w:p>
    <w:p w:rsidR="002D43BF" w:rsidRPr="00117FEC" w:rsidRDefault="002D43BF" w:rsidP="00E2198B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в информационно</w:t>
      </w:r>
      <w:r>
        <w:rPr>
          <w:b/>
          <w:sz w:val="28"/>
        </w:rPr>
        <w:t xml:space="preserve"> </w:t>
      </w:r>
      <w:r w:rsidRPr="00117FEC">
        <w:rPr>
          <w:b/>
          <w:sz w:val="28"/>
        </w:rPr>
        <w:t>-</w:t>
      </w:r>
      <w:r>
        <w:rPr>
          <w:b/>
          <w:sz w:val="28"/>
        </w:rPr>
        <w:t xml:space="preserve"> </w:t>
      </w:r>
      <w:r w:rsidRPr="00117FEC">
        <w:rPr>
          <w:b/>
          <w:sz w:val="28"/>
        </w:rPr>
        <w:t>телекоммуникационной сети «Интернет»</w:t>
      </w:r>
    </w:p>
    <w:p w:rsidR="002D43BF" w:rsidRPr="00117FEC" w:rsidRDefault="002D43BF" w:rsidP="00E2198B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 xml:space="preserve">на официальном сайте </w:t>
      </w:r>
      <w:r>
        <w:rPr>
          <w:b/>
          <w:sz w:val="28"/>
        </w:rPr>
        <w:t>муниципального образования «Томский район»</w:t>
      </w:r>
    </w:p>
    <w:p w:rsidR="002D43BF" w:rsidRPr="00117FEC" w:rsidRDefault="002D43BF" w:rsidP="00E2198B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lastRenderedPageBreak/>
        <w:t>Сведения</w:t>
      </w:r>
    </w:p>
    <w:p w:rsidR="002D43BF" w:rsidRPr="00117FEC" w:rsidRDefault="002D43BF" w:rsidP="00E2198B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о доходах, расходах, об имуществе</w:t>
      </w:r>
    </w:p>
    <w:p w:rsidR="002D43BF" w:rsidRPr="00117FEC" w:rsidRDefault="002D43BF" w:rsidP="00E2198B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и обязательствах имущественного характера</w:t>
      </w:r>
    </w:p>
    <w:p w:rsidR="002D43BF" w:rsidRDefault="002D43BF" w:rsidP="00E2198B">
      <w:pPr>
        <w:autoSpaceDE w:val="0"/>
        <w:autoSpaceDN w:val="0"/>
        <w:adjustRightInd w:val="0"/>
        <w:jc w:val="center"/>
        <w:rPr>
          <w:sz w:val="28"/>
        </w:rPr>
      </w:pPr>
      <w:r w:rsidRPr="00117FEC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2020</w:t>
      </w:r>
      <w:r w:rsidRPr="00117FEC">
        <w:rPr>
          <w:b/>
          <w:sz w:val="28"/>
        </w:rPr>
        <w:t xml:space="preserve"> года</w:t>
      </w:r>
    </w:p>
    <w:p w:rsidR="002D43BF" w:rsidRPr="007D379D" w:rsidRDefault="002D43BF" w:rsidP="00E2198B">
      <w:pPr>
        <w:autoSpaceDE w:val="0"/>
        <w:autoSpaceDN w:val="0"/>
        <w:adjustRightInd w:val="0"/>
        <w:jc w:val="both"/>
        <w:rPr>
          <w:sz w:val="28"/>
        </w:rPr>
      </w:pPr>
    </w:p>
    <w:tbl>
      <w:tblPr>
        <w:tblW w:w="11214" w:type="dxa"/>
        <w:tblInd w:w="-10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1560"/>
        <w:gridCol w:w="1474"/>
        <w:gridCol w:w="794"/>
        <w:gridCol w:w="1502"/>
        <w:gridCol w:w="1474"/>
        <w:gridCol w:w="935"/>
        <w:gridCol w:w="1774"/>
      </w:tblGrid>
      <w:tr w:rsidR="002D43BF" w:rsidTr="006230B7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 xml:space="preserve">Фамилия, инициалы </w:t>
            </w:r>
            <w:hyperlink w:anchor="Par53" w:history="1">
              <w:r w:rsidRPr="007D379D">
                <w:rPr>
                  <w:color w:val="0000FF"/>
                  <w:sz w:val="28"/>
                </w:rPr>
                <w:t>&lt;1&gt;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Должность</w:t>
            </w:r>
          </w:p>
        </w:tc>
        <w:tc>
          <w:tcPr>
            <w:tcW w:w="3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Декларированный годовой доход (тыс. руб.)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</w:t>
            </w:r>
            <w:r w:rsidRPr="007D379D">
              <w:rPr>
                <w:sz w:val="28"/>
              </w:rPr>
              <w:lastRenderedPageBreak/>
              <w:t xml:space="preserve">(складочных) капиталах организаций </w:t>
            </w:r>
            <w:hyperlink w:anchor="Par54" w:history="1">
              <w:r w:rsidRPr="007D379D">
                <w:rPr>
                  <w:color w:val="0000FF"/>
                  <w:sz w:val="28"/>
                </w:rPr>
                <w:t>&lt;2&gt;</w:t>
              </w:r>
            </w:hyperlink>
          </w:p>
        </w:tc>
      </w:tr>
      <w:tr w:rsidR="002D43BF" w:rsidTr="006230B7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вид объектов недвижимости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площадь объектов недвижимости (кв. м)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3BF" w:rsidRPr="00FD4975" w:rsidRDefault="002D43BF" w:rsidP="00E40FB2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 w:rsidRPr="00FD4975">
              <w:rPr>
                <w:b/>
                <w:sz w:val="28"/>
              </w:rPr>
              <w:t>страна расположения</w:t>
            </w: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</w:tr>
      <w:tr w:rsidR="002D43BF" w:rsidTr="006230B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4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6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7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8</w:t>
            </w:r>
          </w:p>
        </w:tc>
      </w:tr>
      <w:tr w:rsidR="002D43BF" w:rsidTr="006230B7">
        <w:trPr>
          <w:trHeight w:val="442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Pr="006230B7" w:rsidRDefault="002D43BF" w:rsidP="00E40FB2">
            <w:pPr>
              <w:autoSpaceDE w:val="0"/>
              <w:autoSpaceDN w:val="0"/>
              <w:adjustRightInd w:val="0"/>
            </w:pPr>
            <w:r w:rsidRPr="006230B7">
              <w:t>Сейвальд К.В.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Pr="006230B7" w:rsidRDefault="002D43BF" w:rsidP="00E40FB2">
            <w:pPr>
              <w:autoSpaceDE w:val="0"/>
              <w:autoSpaceDN w:val="0"/>
              <w:adjustRightInd w:val="0"/>
            </w:pPr>
            <w:r w:rsidRPr="006230B7">
              <w:t>Депутат Думы Томского района, помощник депутата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Pr="006230B7" w:rsidRDefault="002D43BF" w:rsidP="00E40FB2">
            <w:pPr>
              <w:autoSpaceDE w:val="0"/>
              <w:autoSpaceDN w:val="0"/>
              <w:adjustRightInd w:val="0"/>
            </w:pPr>
            <w:r w:rsidRPr="006230B7">
              <w:t>Жилой дом (находится в пользовании с 2020 г. по бессрочно)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Pr="006230B7" w:rsidRDefault="002D43BF" w:rsidP="00E40FB2">
            <w:pPr>
              <w:autoSpaceDE w:val="0"/>
              <w:autoSpaceDN w:val="0"/>
              <w:adjustRightInd w:val="0"/>
            </w:pPr>
            <w:r w:rsidRPr="006230B7">
              <w:t>120,0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Pr="006230B7" w:rsidRDefault="002D43BF" w:rsidP="00E40FB2">
            <w:pPr>
              <w:autoSpaceDE w:val="0"/>
              <w:autoSpaceDN w:val="0"/>
              <w:adjustRightInd w:val="0"/>
            </w:pPr>
            <w:r w:rsidRPr="006230B7">
              <w:t>Российская Федерация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Pr="006230B7" w:rsidRDefault="002D43BF" w:rsidP="00E40FB2">
            <w:pPr>
              <w:autoSpaceDE w:val="0"/>
              <w:autoSpaceDN w:val="0"/>
              <w:adjustRightInd w:val="0"/>
            </w:pPr>
            <w:r w:rsidRPr="006230B7">
              <w:t>Автомобили легковые: Subaru Forester, 1997 г.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Pr="006230B7" w:rsidRDefault="002D43BF" w:rsidP="00E40FB2">
            <w:pPr>
              <w:autoSpaceDE w:val="0"/>
              <w:autoSpaceDN w:val="0"/>
              <w:adjustRightInd w:val="0"/>
            </w:pPr>
            <w:r w:rsidRPr="006230B7">
              <w:t>383,964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Pr="006230B7" w:rsidRDefault="002D43BF" w:rsidP="00E40FB2">
            <w:pPr>
              <w:autoSpaceDE w:val="0"/>
              <w:autoSpaceDN w:val="0"/>
              <w:adjustRightInd w:val="0"/>
            </w:pPr>
          </w:p>
        </w:tc>
      </w:tr>
      <w:tr w:rsidR="002D43BF" w:rsidTr="006230B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Pr="00A7554C" w:rsidRDefault="002D43BF" w:rsidP="00A7554C">
            <w:pPr>
              <w:autoSpaceDE w:val="0"/>
              <w:autoSpaceDN w:val="0"/>
              <w:adjustRightInd w:val="0"/>
            </w:pPr>
            <w:r w:rsidRPr="00A7554C">
              <w:t>Бударова М.С.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Pr="00A7554C" w:rsidRDefault="002D43BF" w:rsidP="00A7554C">
            <w:pPr>
              <w:autoSpaceDE w:val="0"/>
              <w:autoSpaceDN w:val="0"/>
              <w:adjustRightInd w:val="0"/>
            </w:pPr>
            <w:r>
              <w:t>Находится на домашнем воспитании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Pr="00A7554C" w:rsidRDefault="002D43BF" w:rsidP="00A7554C">
            <w:pPr>
              <w:autoSpaceDE w:val="0"/>
              <w:autoSpaceDN w:val="0"/>
              <w:adjustRightInd w:val="0"/>
            </w:pPr>
            <w:r w:rsidRPr="00A7554C">
              <w:t>Жилой дом (находится в пользовании с 2020 г. по бессрочно)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Pr="00A7554C" w:rsidRDefault="002D43BF" w:rsidP="00A7554C">
            <w:r w:rsidRPr="00A7554C">
              <w:t>120,0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Pr="00A7554C" w:rsidRDefault="002D43BF" w:rsidP="00A7554C">
            <w:r w:rsidRPr="00A7554C">
              <w:t>Российская Федерация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Pr="00A7554C" w:rsidRDefault="002D43BF" w:rsidP="00A7554C">
            <w:pPr>
              <w:autoSpaceDE w:val="0"/>
              <w:autoSpaceDN w:val="0"/>
              <w:adjustRightInd w:val="0"/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Pr="00A7554C" w:rsidRDefault="002D43BF" w:rsidP="00A7554C">
            <w:pPr>
              <w:autoSpaceDE w:val="0"/>
              <w:autoSpaceDN w:val="0"/>
              <w:adjustRightInd w:val="0"/>
            </w:pPr>
            <w:r w:rsidRPr="00A7554C">
              <w:t>0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Pr="007D379D" w:rsidRDefault="002D43BF" w:rsidP="00A7554C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</w:tr>
    </w:tbl>
    <w:p w:rsidR="002D43BF" w:rsidRPr="007D379D" w:rsidRDefault="002D43BF" w:rsidP="00E2198B">
      <w:pPr>
        <w:autoSpaceDE w:val="0"/>
        <w:autoSpaceDN w:val="0"/>
        <w:adjustRightInd w:val="0"/>
        <w:jc w:val="both"/>
        <w:rPr>
          <w:sz w:val="28"/>
        </w:rPr>
      </w:pPr>
    </w:p>
    <w:p w:rsidR="002D43BF" w:rsidRPr="007D379D" w:rsidRDefault="002D43BF" w:rsidP="00E2198B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7D379D">
        <w:rPr>
          <w:sz w:val="28"/>
        </w:rPr>
        <w:t>------------------------</w:t>
      </w:r>
    </w:p>
    <w:p w:rsidR="002D43BF" w:rsidRPr="007D379D" w:rsidRDefault="002D43BF" w:rsidP="00E2198B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7D379D">
        <w:rPr>
          <w:sz w:val="28"/>
        </w:rPr>
        <w:lastRenderedPageBreak/>
        <w:t xml:space="preserve">&lt;1&gt; Указывается фамилия, инициалы лица, указанного в </w:t>
      </w:r>
      <w:hyperlink r:id="rId61" w:history="1">
        <w:r w:rsidRPr="00EE4CD9">
          <w:rPr>
            <w:sz w:val="28"/>
          </w:rPr>
          <w:t>пункте 1</w:t>
        </w:r>
      </w:hyperlink>
      <w:r w:rsidRPr="007D379D">
        <w:rPr>
          <w:sz w:val="28"/>
        </w:rPr>
        <w:t xml:space="preserve"> </w:t>
      </w:r>
      <w:hyperlink r:id="rId62" w:history="1">
        <w:r w:rsidRPr="001A0B28">
          <w:rPr>
            <w:sz w:val="28"/>
          </w:rPr>
          <w:t>Положени</w:t>
        </w:r>
      </w:hyperlink>
      <w:r>
        <w:rPr>
          <w:sz w:val="28"/>
        </w:rPr>
        <w:t>я</w:t>
      </w:r>
      <w:r w:rsidRPr="00326A77">
        <w:rPr>
          <w:sz w:val="28"/>
        </w:rPr>
        <w:t xml:space="preserve"> о порядке размещения сведений о доходах, об имуществе и обязательствах имущественного характера </w:t>
      </w:r>
      <w:r>
        <w:rPr>
          <w:sz w:val="28"/>
        </w:rPr>
        <w:t>депутатов Думы Томского района (городского округа)</w:t>
      </w:r>
      <w:r w:rsidRPr="00326A77">
        <w:rPr>
          <w:sz w:val="28"/>
        </w:rPr>
        <w:t xml:space="preserve">, их супруг (супругов) и несовершеннолетних детей на официальном сайте </w:t>
      </w:r>
      <w:r>
        <w:rPr>
          <w:sz w:val="28"/>
        </w:rPr>
        <w:t>муниципального образования «Томский район»</w:t>
      </w:r>
      <w:r w:rsidRPr="007D379D">
        <w:rPr>
          <w:sz w:val="28"/>
        </w:rPr>
        <w:t>. Фамилия, инициалы супруги (супруга), несовершеннолетнего ребенка не указываются.</w:t>
      </w:r>
    </w:p>
    <w:p w:rsidR="002D43BF" w:rsidRDefault="002D43BF" w:rsidP="00E2198B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7D379D">
        <w:rPr>
          <w:sz w:val="28"/>
        </w:rPr>
        <w:t xml:space="preserve">&lt;2&gt; Сведения указываются, если общая сумма таких сделок превышает общий доход лица, указанного в </w:t>
      </w:r>
      <w:hyperlink r:id="rId63" w:history="1">
        <w:r w:rsidRPr="00EE4CD9">
          <w:rPr>
            <w:sz w:val="28"/>
          </w:rPr>
          <w:t>пункте 1</w:t>
        </w:r>
      </w:hyperlink>
      <w:r w:rsidRPr="007D379D">
        <w:rPr>
          <w:sz w:val="28"/>
        </w:rPr>
        <w:t xml:space="preserve"> </w:t>
      </w:r>
      <w:hyperlink r:id="rId64" w:history="1">
        <w:r w:rsidRPr="001A0B28">
          <w:rPr>
            <w:sz w:val="28"/>
          </w:rPr>
          <w:t>Положение</w:t>
        </w:r>
      </w:hyperlink>
      <w:r w:rsidRPr="00326A77">
        <w:rPr>
          <w:sz w:val="28"/>
        </w:rPr>
        <w:t xml:space="preserve"> о порядке размещения сведений о доходах, об имуществе и обязательствах имущественного характера </w:t>
      </w:r>
      <w:r>
        <w:rPr>
          <w:sz w:val="28"/>
        </w:rPr>
        <w:t>депутатов Думы Томского района (городского округа)</w:t>
      </w:r>
      <w:r w:rsidRPr="00326A77">
        <w:rPr>
          <w:sz w:val="28"/>
        </w:rPr>
        <w:t xml:space="preserve">, их супруг (супругов) и несовершеннолетних детей на официальном сайте </w:t>
      </w:r>
      <w:r>
        <w:rPr>
          <w:sz w:val="28"/>
        </w:rPr>
        <w:t>муниципального образования «Томский район»</w:t>
      </w:r>
      <w:r w:rsidRPr="007D379D">
        <w:rPr>
          <w:sz w:val="28"/>
        </w:rPr>
        <w:t>, и его супруги (супруга) за три последних года, предшествующих отчетному периоду.</w:t>
      </w:r>
    </w:p>
    <w:p w:rsidR="002D43BF" w:rsidRDefault="002D43BF" w:rsidP="00E2198B">
      <w:pPr>
        <w:autoSpaceDE w:val="0"/>
        <w:autoSpaceDN w:val="0"/>
        <w:adjustRightInd w:val="0"/>
        <w:ind w:firstLine="540"/>
        <w:jc w:val="both"/>
      </w:pPr>
    </w:p>
    <w:p w:rsidR="002D43BF" w:rsidRPr="009132BD" w:rsidRDefault="002D43BF" w:rsidP="00E2198B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2D43BF" w:rsidRDefault="002D43BF" w:rsidP="00E2198B">
      <w:pPr>
        <w:autoSpaceDE w:val="0"/>
        <w:autoSpaceDN w:val="0"/>
        <w:adjustRightInd w:val="0"/>
        <w:jc w:val="both"/>
        <w:rPr>
          <w:sz w:val="28"/>
        </w:rPr>
      </w:pPr>
    </w:p>
    <w:p w:rsidR="002D43BF" w:rsidRDefault="002D43BF"/>
    <w:p w:rsidR="002D43BF" w:rsidRPr="00075039" w:rsidRDefault="002D43BF" w:rsidP="003748F7">
      <w:pPr>
        <w:pStyle w:val="ConsPlusNormal"/>
        <w:jc w:val="both"/>
        <w:rPr>
          <w:rFonts w:ascii="Times New Roman" w:hAnsi="Times New Roman" w:cs="Times New Roman"/>
          <w:color w:val="000000"/>
        </w:rPr>
      </w:pPr>
    </w:p>
    <w:p w:rsidR="002D43BF" w:rsidRPr="00075039" w:rsidRDefault="002D43BF" w:rsidP="003748F7">
      <w:pPr>
        <w:pStyle w:val="ConsPlusNormal"/>
        <w:jc w:val="center"/>
        <w:rPr>
          <w:rFonts w:ascii="Times New Roman" w:hAnsi="Times New Roman" w:cs="Times New Roman"/>
          <w:b/>
          <w:bCs/>
          <w:color w:val="000000"/>
        </w:rPr>
      </w:pPr>
      <w:r w:rsidRPr="00075039">
        <w:rPr>
          <w:rFonts w:ascii="Times New Roman" w:hAnsi="Times New Roman" w:cs="Times New Roman"/>
          <w:b/>
          <w:bCs/>
          <w:color w:val="000000"/>
        </w:rPr>
        <w:t>Форма таблицы по размещению сведений о доходах, расходах,</w:t>
      </w:r>
    </w:p>
    <w:p w:rsidR="002D43BF" w:rsidRPr="00075039" w:rsidRDefault="002D43BF" w:rsidP="003748F7">
      <w:pPr>
        <w:pStyle w:val="ConsPlusNormal"/>
        <w:jc w:val="center"/>
        <w:rPr>
          <w:rFonts w:ascii="Times New Roman" w:hAnsi="Times New Roman" w:cs="Times New Roman"/>
          <w:b/>
          <w:bCs/>
          <w:color w:val="000000"/>
        </w:rPr>
      </w:pPr>
      <w:r w:rsidRPr="00075039">
        <w:rPr>
          <w:rFonts w:ascii="Times New Roman" w:hAnsi="Times New Roman" w:cs="Times New Roman"/>
          <w:b/>
          <w:bCs/>
          <w:color w:val="000000"/>
        </w:rPr>
        <w:t>об имуществе и обязательствах имущественного характера</w:t>
      </w:r>
    </w:p>
    <w:p w:rsidR="002D43BF" w:rsidRPr="00075039" w:rsidRDefault="002D43BF" w:rsidP="003748F7">
      <w:pPr>
        <w:pStyle w:val="ConsPlusNormal"/>
        <w:jc w:val="center"/>
        <w:rPr>
          <w:rFonts w:ascii="Times New Roman" w:hAnsi="Times New Roman" w:cs="Times New Roman"/>
          <w:b/>
          <w:bCs/>
          <w:color w:val="000000"/>
        </w:rPr>
      </w:pPr>
      <w:r w:rsidRPr="00075039">
        <w:rPr>
          <w:rFonts w:ascii="Times New Roman" w:hAnsi="Times New Roman" w:cs="Times New Roman"/>
          <w:b/>
          <w:bCs/>
          <w:color w:val="000000"/>
        </w:rPr>
        <w:t>в информационно-телекоммуникационной сети "Интернет"</w:t>
      </w:r>
    </w:p>
    <w:p w:rsidR="002D43BF" w:rsidRPr="00075039" w:rsidRDefault="002D43BF" w:rsidP="003748F7">
      <w:pPr>
        <w:pStyle w:val="ConsPlusNormal"/>
        <w:jc w:val="center"/>
        <w:rPr>
          <w:rFonts w:ascii="Times New Roman" w:hAnsi="Times New Roman" w:cs="Times New Roman"/>
          <w:b/>
          <w:bCs/>
          <w:color w:val="000000"/>
        </w:rPr>
      </w:pPr>
      <w:r w:rsidRPr="00075039">
        <w:rPr>
          <w:rFonts w:ascii="Times New Roman" w:hAnsi="Times New Roman" w:cs="Times New Roman"/>
          <w:b/>
          <w:bCs/>
          <w:color w:val="000000"/>
        </w:rPr>
        <w:t>на официальном сайте муниципального образования</w:t>
      </w:r>
    </w:p>
    <w:p w:rsidR="002D43BF" w:rsidRPr="00075039" w:rsidRDefault="002D43BF" w:rsidP="003748F7">
      <w:pPr>
        <w:pStyle w:val="ConsPlusNormal"/>
        <w:jc w:val="center"/>
        <w:rPr>
          <w:rFonts w:ascii="Times New Roman" w:hAnsi="Times New Roman" w:cs="Times New Roman"/>
          <w:b/>
          <w:bCs/>
          <w:color w:val="000000"/>
        </w:rPr>
      </w:pPr>
      <w:r w:rsidRPr="00075039">
        <w:rPr>
          <w:rFonts w:ascii="Times New Roman" w:hAnsi="Times New Roman" w:cs="Times New Roman"/>
          <w:b/>
          <w:bCs/>
          <w:color w:val="000000"/>
        </w:rPr>
        <w:t>"</w:t>
      </w:r>
      <w:proofErr w:type="gramStart"/>
      <w:r w:rsidRPr="00075039">
        <w:rPr>
          <w:rFonts w:ascii="Times New Roman" w:hAnsi="Times New Roman" w:cs="Times New Roman"/>
          <w:b/>
          <w:bCs/>
          <w:color w:val="000000"/>
        </w:rPr>
        <w:t>Томский  район</w:t>
      </w:r>
      <w:proofErr w:type="gramEnd"/>
      <w:r w:rsidRPr="00075039">
        <w:rPr>
          <w:rFonts w:ascii="Times New Roman" w:hAnsi="Times New Roman" w:cs="Times New Roman"/>
          <w:b/>
          <w:bCs/>
          <w:color w:val="000000"/>
        </w:rPr>
        <w:t>"</w:t>
      </w:r>
    </w:p>
    <w:p w:rsidR="002D43BF" w:rsidRPr="00075039" w:rsidRDefault="002D43BF" w:rsidP="003748F7">
      <w:pPr>
        <w:pStyle w:val="ConsPlusNormal"/>
        <w:jc w:val="both"/>
        <w:rPr>
          <w:rFonts w:ascii="Times New Roman" w:hAnsi="Times New Roman" w:cs="Times New Roman"/>
          <w:color w:val="000000"/>
        </w:rPr>
      </w:pPr>
    </w:p>
    <w:p w:rsidR="002D43BF" w:rsidRPr="00075039" w:rsidRDefault="002D43BF" w:rsidP="003748F7">
      <w:pPr>
        <w:pStyle w:val="ConsPlusNormal"/>
        <w:jc w:val="center"/>
        <w:rPr>
          <w:rFonts w:ascii="Times New Roman" w:hAnsi="Times New Roman" w:cs="Times New Roman"/>
          <w:color w:val="000000"/>
        </w:rPr>
      </w:pPr>
      <w:bookmarkStart w:id="3" w:name="P143"/>
      <w:bookmarkEnd w:id="3"/>
      <w:r w:rsidRPr="00075039">
        <w:rPr>
          <w:rFonts w:ascii="Times New Roman" w:hAnsi="Times New Roman" w:cs="Times New Roman"/>
          <w:color w:val="000000"/>
        </w:rPr>
        <w:t>Сведения</w:t>
      </w:r>
    </w:p>
    <w:p w:rsidR="002D43BF" w:rsidRPr="00075039" w:rsidRDefault="002D43BF" w:rsidP="003748F7">
      <w:pPr>
        <w:pStyle w:val="ConsPlusNormal"/>
        <w:jc w:val="center"/>
        <w:rPr>
          <w:rFonts w:ascii="Times New Roman" w:hAnsi="Times New Roman" w:cs="Times New Roman"/>
          <w:color w:val="000000"/>
        </w:rPr>
      </w:pPr>
      <w:r w:rsidRPr="00075039">
        <w:rPr>
          <w:rFonts w:ascii="Times New Roman" w:hAnsi="Times New Roman" w:cs="Times New Roman"/>
          <w:color w:val="000000"/>
        </w:rPr>
        <w:t>о доходах, расходах, об имуществе</w:t>
      </w:r>
    </w:p>
    <w:p w:rsidR="002D43BF" w:rsidRPr="00075039" w:rsidRDefault="002D43BF" w:rsidP="003748F7">
      <w:pPr>
        <w:pStyle w:val="ConsPlusNormal"/>
        <w:jc w:val="center"/>
        <w:rPr>
          <w:rFonts w:ascii="Times New Roman" w:hAnsi="Times New Roman" w:cs="Times New Roman"/>
          <w:color w:val="000000"/>
        </w:rPr>
      </w:pPr>
      <w:r w:rsidRPr="00075039">
        <w:rPr>
          <w:rFonts w:ascii="Times New Roman" w:hAnsi="Times New Roman" w:cs="Times New Roman"/>
          <w:color w:val="000000"/>
        </w:rPr>
        <w:t>и обязательствах имущественного характера</w:t>
      </w:r>
    </w:p>
    <w:p w:rsidR="002D43BF" w:rsidRPr="00075039" w:rsidRDefault="002D43BF" w:rsidP="003748F7">
      <w:pPr>
        <w:pStyle w:val="ConsPlusNormal"/>
        <w:jc w:val="center"/>
        <w:rPr>
          <w:rFonts w:ascii="Times New Roman" w:hAnsi="Times New Roman" w:cs="Times New Roman"/>
          <w:color w:val="000000"/>
        </w:rPr>
      </w:pPr>
      <w:r w:rsidRPr="00075039">
        <w:rPr>
          <w:rFonts w:ascii="Times New Roman" w:hAnsi="Times New Roman" w:cs="Times New Roman"/>
          <w:color w:val="000000"/>
        </w:rPr>
        <w:t>за перио</w:t>
      </w:r>
      <w:r>
        <w:rPr>
          <w:rFonts w:ascii="Times New Roman" w:hAnsi="Times New Roman" w:cs="Times New Roman"/>
          <w:color w:val="000000"/>
        </w:rPr>
        <w:t>д с 1 января по 31 декабря 2020</w:t>
      </w:r>
      <w:r w:rsidRPr="00075039">
        <w:rPr>
          <w:rFonts w:ascii="Times New Roman" w:hAnsi="Times New Roman" w:cs="Times New Roman"/>
          <w:color w:val="000000"/>
        </w:rPr>
        <w:t xml:space="preserve"> года</w:t>
      </w:r>
    </w:p>
    <w:p w:rsidR="002D43BF" w:rsidRPr="00075039" w:rsidRDefault="002D43BF" w:rsidP="003748F7">
      <w:pPr>
        <w:pStyle w:val="ConsPlusNormal"/>
        <w:jc w:val="both"/>
        <w:rPr>
          <w:rFonts w:ascii="Times New Roman" w:hAnsi="Times New Roman" w:cs="Times New Roman"/>
          <w:color w:val="000000"/>
        </w:rPr>
      </w:pPr>
    </w:p>
    <w:tbl>
      <w:tblPr>
        <w:tblW w:w="15006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38"/>
        <w:gridCol w:w="1828"/>
        <w:gridCol w:w="1652"/>
        <w:gridCol w:w="1671"/>
        <w:gridCol w:w="1658"/>
        <w:gridCol w:w="1867"/>
        <w:gridCol w:w="1658"/>
        <w:gridCol w:w="2834"/>
      </w:tblGrid>
      <w:tr w:rsidR="002D43BF" w:rsidRPr="00075039" w:rsidTr="0058637F">
        <w:trPr>
          <w:trHeight w:val="1165"/>
        </w:trPr>
        <w:tc>
          <w:tcPr>
            <w:tcW w:w="1838" w:type="dxa"/>
            <w:vMerge w:val="restart"/>
          </w:tcPr>
          <w:p w:rsidR="002D43BF" w:rsidRPr="00075039" w:rsidRDefault="002D43BF" w:rsidP="00535BA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75039">
              <w:rPr>
                <w:rFonts w:ascii="Times New Roman" w:hAnsi="Times New Roman" w:cs="Times New Roman"/>
                <w:color w:val="000000"/>
              </w:rPr>
              <w:t xml:space="preserve">Фамилия, инициалы </w:t>
            </w:r>
            <w:hyperlink w:anchor="P191" w:history="1">
              <w:r w:rsidRPr="00075039">
                <w:rPr>
                  <w:rFonts w:ascii="Times New Roman" w:hAnsi="Times New Roman" w:cs="Times New Roman"/>
                  <w:color w:val="000000"/>
                </w:rPr>
                <w:t>&lt;1&gt;</w:t>
              </w:r>
            </w:hyperlink>
          </w:p>
        </w:tc>
        <w:tc>
          <w:tcPr>
            <w:tcW w:w="1828" w:type="dxa"/>
            <w:vMerge w:val="restart"/>
          </w:tcPr>
          <w:p w:rsidR="002D43BF" w:rsidRPr="00075039" w:rsidRDefault="002D43BF" w:rsidP="00535BA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75039">
              <w:rPr>
                <w:rFonts w:ascii="Times New Roman" w:hAnsi="Times New Roman" w:cs="Times New Roman"/>
                <w:color w:val="000000"/>
              </w:rPr>
              <w:t>Должность</w:t>
            </w:r>
          </w:p>
        </w:tc>
        <w:tc>
          <w:tcPr>
            <w:tcW w:w="4981" w:type="dxa"/>
            <w:gridSpan w:val="3"/>
          </w:tcPr>
          <w:p w:rsidR="002D43BF" w:rsidRPr="00075039" w:rsidRDefault="002D43BF" w:rsidP="00535BA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75039">
              <w:rPr>
                <w:rFonts w:ascii="Times New Roman" w:hAnsi="Times New Roman" w:cs="Times New Roman"/>
                <w:color w:val="00000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67" w:type="dxa"/>
            <w:vMerge w:val="restart"/>
          </w:tcPr>
          <w:p w:rsidR="002D43BF" w:rsidRPr="00075039" w:rsidRDefault="002D43BF" w:rsidP="00535BA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75039">
              <w:rPr>
                <w:rFonts w:ascii="Times New Roman" w:hAnsi="Times New Roman" w:cs="Times New Roman"/>
                <w:color w:val="000000"/>
              </w:rPr>
              <w:t xml:space="preserve">Перечень транспортных средств, принадлежащих </w:t>
            </w:r>
            <w:r w:rsidRPr="00075039">
              <w:rPr>
                <w:rFonts w:ascii="Times New Roman" w:hAnsi="Times New Roman" w:cs="Times New Roman"/>
                <w:color w:val="000000"/>
              </w:rPr>
              <w:lastRenderedPageBreak/>
              <w:t>на праве собственности (вид, марка)</w:t>
            </w:r>
          </w:p>
        </w:tc>
        <w:tc>
          <w:tcPr>
            <w:tcW w:w="1658" w:type="dxa"/>
            <w:vMerge w:val="restart"/>
          </w:tcPr>
          <w:p w:rsidR="002D43BF" w:rsidRPr="00075039" w:rsidRDefault="002D43BF" w:rsidP="00535BA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75039">
              <w:rPr>
                <w:rFonts w:ascii="Times New Roman" w:hAnsi="Times New Roman" w:cs="Times New Roman"/>
                <w:color w:val="000000"/>
              </w:rPr>
              <w:lastRenderedPageBreak/>
              <w:t>Декларированный годовой доход (тыс. руб.)</w:t>
            </w:r>
          </w:p>
        </w:tc>
        <w:tc>
          <w:tcPr>
            <w:tcW w:w="2834" w:type="dxa"/>
            <w:vMerge w:val="restart"/>
          </w:tcPr>
          <w:p w:rsidR="002D43BF" w:rsidRPr="00075039" w:rsidRDefault="002D43BF" w:rsidP="00535BA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75039">
              <w:rPr>
                <w:rFonts w:ascii="Times New Roman" w:hAnsi="Times New Roman" w:cs="Times New Roman"/>
                <w:color w:val="000000"/>
              </w:rPr>
              <w:t xml:space="preserve">Сведения об источниках получения средств, за счет которых совершены сделки по приобретению </w:t>
            </w:r>
            <w:r w:rsidRPr="00075039">
              <w:rPr>
                <w:rFonts w:ascii="Times New Roman" w:hAnsi="Times New Roman" w:cs="Times New Roman"/>
                <w:color w:val="000000"/>
              </w:rPr>
              <w:lastRenderedPageBreak/>
              <w:t xml:space="preserve">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</w:t>
            </w:r>
            <w:hyperlink w:anchor="P192" w:history="1">
              <w:r w:rsidRPr="00075039">
                <w:rPr>
                  <w:rFonts w:ascii="Times New Roman" w:hAnsi="Times New Roman" w:cs="Times New Roman"/>
                  <w:color w:val="000000"/>
                </w:rPr>
                <w:t>&lt;2&gt;</w:t>
              </w:r>
            </w:hyperlink>
          </w:p>
        </w:tc>
      </w:tr>
      <w:tr w:rsidR="002D43BF" w:rsidRPr="00075039" w:rsidTr="0058637F">
        <w:trPr>
          <w:trHeight w:val="152"/>
        </w:trPr>
        <w:tc>
          <w:tcPr>
            <w:tcW w:w="1838" w:type="dxa"/>
            <w:vMerge/>
          </w:tcPr>
          <w:p w:rsidR="002D43BF" w:rsidRPr="00075039" w:rsidRDefault="002D43BF" w:rsidP="00535BA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28" w:type="dxa"/>
            <w:vMerge/>
          </w:tcPr>
          <w:p w:rsidR="002D43BF" w:rsidRPr="00075039" w:rsidRDefault="002D43BF" w:rsidP="00535BA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52" w:type="dxa"/>
            <w:vAlign w:val="center"/>
          </w:tcPr>
          <w:p w:rsidR="002D43BF" w:rsidRPr="00075039" w:rsidRDefault="002D43BF" w:rsidP="00535BA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75039">
              <w:rPr>
                <w:rFonts w:ascii="Times New Roman" w:hAnsi="Times New Roman" w:cs="Times New Roman"/>
                <w:color w:val="000000"/>
              </w:rPr>
              <w:t>вид объектов недвижимости</w:t>
            </w:r>
          </w:p>
        </w:tc>
        <w:tc>
          <w:tcPr>
            <w:tcW w:w="1671" w:type="dxa"/>
            <w:vAlign w:val="center"/>
          </w:tcPr>
          <w:p w:rsidR="002D43BF" w:rsidRPr="00075039" w:rsidRDefault="002D43BF" w:rsidP="00535BA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75039">
              <w:rPr>
                <w:rFonts w:ascii="Times New Roman" w:hAnsi="Times New Roman" w:cs="Times New Roman"/>
                <w:color w:val="000000"/>
              </w:rPr>
              <w:t>площадь объектов недвижимости (кв. м)</w:t>
            </w:r>
          </w:p>
        </w:tc>
        <w:tc>
          <w:tcPr>
            <w:tcW w:w="1658" w:type="dxa"/>
            <w:vAlign w:val="center"/>
          </w:tcPr>
          <w:p w:rsidR="002D43BF" w:rsidRPr="00075039" w:rsidRDefault="002D43BF" w:rsidP="00535BA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75039">
              <w:rPr>
                <w:rFonts w:ascii="Times New Roman" w:hAnsi="Times New Roman" w:cs="Times New Roman"/>
                <w:color w:val="000000"/>
              </w:rPr>
              <w:t>страна расположения</w:t>
            </w:r>
          </w:p>
        </w:tc>
        <w:tc>
          <w:tcPr>
            <w:tcW w:w="1867" w:type="dxa"/>
            <w:vMerge/>
          </w:tcPr>
          <w:p w:rsidR="002D43BF" w:rsidRPr="00075039" w:rsidRDefault="002D43BF" w:rsidP="00535BA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58" w:type="dxa"/>
            <w:vMerge/>
          </w:tcPr>
          <w:p w:rsidR="002D43BF" w:rsidRPr="00075039" w:rsidRDefault="002D43BF" w:rsidP="00535BA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4" w:type="dxa"/>
            <w:vMerge/>
          </w:tcPr>
          <w:p w:rsidR="002D43BF" w:rsidRPr="00075039" w:rsidRDefault="002D43BF" w:rsidP="00535BAB">
            <w:pPr>
              <w:rPr>
                <w:color w:val="000000"/>
                <w:sz w:val="22"/>
                <w:szCs w:val="22"/>
              </w:rPr>
            </w:pPr>
          </w:p>
        </w:tc>
      </w:tr>
      <w:tr w:rsidR="002D43BF" w:rsidRPr="00075039" w:rsidTr="0058637F">
        <w:trPr>
          <w:trHeight w:val="265"/>
        </w:trPr>
        <w:tc>
          <w:tcPr>
            <w:tcW w:w="1838" w:type="dxa"/>
          </w:tcPr>
          <w:p w:rsidR="002D43BF" w:rsidRPr="00075039" w:rsidRDefault="002D43BF" w:rsidP="00535BA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75039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828" w:type="dxa"/>
          </w:tcPr>
          <w:p w:rsidR="002D43BF" w:rsidRPr="00075039" w:rsidRDefault="002D43BF" w:rsidP="00535BA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75039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652" w:type="dxa"/>
          </w:tcPr>
          <w:p w:rsidR="002D43BF" w:rsidRPr="00075039" w:rsidRDefault="002D43BF" w:rsidP="00535BA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75039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671" w:type="dxa"/>
          </w:tcPr>
          <w:p w:rsidR="002D43BF" w:rsidRPr="00075039" w:rsidRDefault="002D43BF" w:rsidP="00535BA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7503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658" w:type="dxa"/>
          </w:tcPr>
          <w:p w:rsidR="002D43BF" w:rsidRPr="00075039" w:rsidRDefault="002D43BF" w:rsidP="00535BA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75039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867" w:type="dxa"/>
          </w:tcPr>
          <w:p w:rsidR="002D43BF" w:rsidRPr="00075039" w:rsidRDefault="002D43BF" w:rsidP="00535BA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75039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658" w:type="dxa"/>
          </w:tcPr>
          <w:p w:rsidR="002D43BF" w:rsidRPr="00075039" w:rsidRDefault="002D43BF" w:rsidP="00535BA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75039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834" w:type="dxa"/>
          </w:tcPr>
          <w:p w:rsidR="002D43BF" w:rsidRPr="00075039" w:rsidRDefault="002D43BF" w:rsidP="00535BA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75039">
              <w:rPr>
                <w:rFonts w:ascii="Times New Roman" w:hAnsi="Times New Roman" w:cs="Times New Roman"/>
                <w:color w:val="000000"/>
              </w:rPr>
              <w:t>8</w:t>
            </w:r>
          </w:p>
        </w:tc>
      </w:tr>
      <w:tr w:rsidR="002D43BF" w:rsidRPr="00075039" w:rsidTr="0058637F">
        <w:trPr>
          <w:trHeight w:val="1865"/>
        </w:trPr>
        <w:tc>
          <w:tcPr>
            <w:tcW w:w="1838" w:type="dxa"/>
          </w:tcPr>
          <w:p w:rsidR="002D43BF" w:rsidRPr="002F0A7C" w:rsidRDefault="002D43BF" w:rsidP="00A02714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Степанян Е.В.</w:t>
            </w:r>
          </w:p>
        </w:tc>
        <w:tc>
          <w:tcPr>
            <w:tcW w:w="1828" w:type="dxa"/>
          </w:tcPr>
          <w:p w:rsidR="002D43BF" w:rsidRPr="007D379D" w:rsidRDefault="002D43BF" w:rsidP="00A02714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 xml:space="preserve">Депутат, Заместитель председателя </w:t>
            </w:r>
          </w:p>
        </w:tc>
        <w:tc>
          <w:tcPr>
            <w:tcW w:w="1652" w:type="dxa"/>
          </w:tcPr>
          <w:p w:rsidR="002D43BF" w:rsidRDefault="002D43BF" w:rsidP="00A02714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2D43BF" w:rsidRDefault="002D43BF" w:rsidP="00A02714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2D43BF" w:rsidRDefault="002D43BF" w:rsidP="00A02714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2D43BF" w:rsidRPr="007D379D" w:rsidRDefault="002D43BF" w:rsidP="00A02714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671" w:type="dxa"/>
          </w:tcPr>
          <w:p w:rsidR="002D43BF" w:rsidRDefault="002D43BF" w:rsidP="00A02714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938</w:t>
            </w:r>
          </w:p>
          <w:p w:rsidR="002D43BF" w:rsidRDefault="002D43BF" w:rsidP="00A02714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2D43BF" w:rsidRDefault="002D43BF" w:rsidP="00A02714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2D43BF" w:rsidRPr="007D379D" w:rsidRDefault="002D43BF" w:rsidP="00A02714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72,8</w:t>
            </w:r>
          </w:p>
        </w:tc>
        <w:tc>
          <w:tcPr>
            <w:tcW w:w="1658" w:type="dxa"/>
          </w:tcPr>
          <w:p w:rsidR="002D43BF" w:rsidRDefault="002D43BF" w:rsidP="00A02714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2D43BF" w:rsidRDefault="002D43BF" w:rsidP="00A02714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2D43BF" w:rsidRDefault="002D43BF" w:rsidP="00A02714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2D43BF" w:rsidRPr="007D379D" w:rsidRDefault="002D43BF" w:rsidP="00A02714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67" w:type="dxa"/>
          </w:tcPr>
          <w:p w:rsidR="002D43BF" w:rsidRPr="007D379D" w:rsidRDefault="002D43BF" w:rsidP="00A02714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658" w:type="dxa"/>
          </w:tcPr>
          <w:p w:rsidR="002D43BF" w:rsidRPr="002B083C" w:rsidRDefault="002D43BF" w:rsidP="00A02714">
            <w:pPr>
              <w:autoSpaceDE w:val="0"/>
              <w:autoSpaceDN w:val="0"/>
              <w:adjustRightInd w:val="0"/>
              <w:rPr>
                <w:sz w:val="28"/>
                <w:lang w:val="en-US"/>
              </w:rPr>
            </w:pPr>
            <w:r>
              <w:rPr>
                <w:sz w:val="28"/>
              </w:rPr>
              <w:t>428</w:t>
            </w:r>
            <w:r>
              <w:rPr>
                <w:sz w:val="28"/>
                <w:lang w:val="en-US"/>
              </w:rPr>
              <w:t>,53</w:t>
            </w:r>
          </w:p>
        </w:tc>
        <w:tc>
          <w:tcPr>
            <w:tcW w:w="2834" w:type="dxa"/>
          </w:tcPr>
          <w:p w:rsidR="002D43BF" w:rsidRDefault="002D43BF" w:rsidP="00A02714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2D43BF" w:rsidRPr="00075039" w:rsidTr="0058637F">
        <w:trPr>
          <w:trHeight w:val="2835"/>
        </w:trPr>
        <w:tc>
          <w:tcPr>
            <w:tcW w:w="1838" w:type="dxa"/>
          </w:tcPr>
          <w:p w:rsidR="002D43BF" w:rsidRPr="00075039" w:rsidRDefault="002D43BF" w:rsidP="00535BAB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075039">
              <w:rPr>
                <w:rFonts w:ascii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828" w:type="dxa"/>
          </w:tcPr>
          <w:p w:rsidR="002D43BF" w:rsidRPr="007D379D" w:rsidRDefault="002D43BF" w:rsidP="00A02714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Педагог-психолог</w:t>
            </w:r>
          </w:p>
        </w:tc>
        <w:tc>
          <w:tcPr>
            <w:tcW w:w="1652" w:type="dxa"/>
          </w:tcPr>
          <w:p w:rsidR="002D43BF" w:rsidRDefault="002D43BF" w:rsidP="00A02714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2D43BF" w:rsidRPr="007D379D" w:rsidRDefault="002D43BF" w:rsidP="00A02714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2D43BF" w:rsidRDefault="002D43BF" w:rsidP="00A02714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2D43BF" w:rsidRDefault="002D43BF" w:rsidP="00A02714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2D43BF" w:rsidRDefault="002D43BF" w:rsidP="00A02714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2D43BF" w:rsidRPr="007D379D" w:rsidRDefault="002D43BF" w:rsidP="00A02714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2D43BF" w:rsidRPr="007D379D" w:rsidRDefault="002D43BF" w:rsidP="00A02714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671" w:type="dxa"/>
          </w:tcPr>
          <w:p w:rsidR="002D43BF" w:rsidRDefault="002D43BF" w:rsidP="00A02714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63,3</w:t>
            </w:r>
          </w:p>
          <w:p w:rsidR="002D43BF" w:rsidRPr="007D379D" w:rsidRDefault="002D43BF" w:rsidP="00A02714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2D43BF" w:rsidRDefault="002D43BF" w:rsidP="00A02714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27</w:t>
            </w:r>
          </w:p>
          <w:p w:rsidR="002D43BF" w:rsidRDefault="002D43BF" w:rsidP="00A02714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2D43BF" w:rsidRDefault="002D43BF" w:rsidP="00A02714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938</w:t>
            </w:r>
          </w:p>
          <w:p w:rsidR="002D43BF" w:rsidRDefault="002D43BF" w:rsidP="00A02714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2D43BF" w:rsidRPr="007D379D" w:rsidRDefault="002D43BF" w:rsidP="00A02714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2D43BF" w:rsidRPr="007D379D" w:rsidRDefault="002D43BF" w:rsidP="00A02714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72,8</w:t>
            </w:r>
          </w:p>
        </w:tc>
        <w:tc>
          <w:tcPr>
            <w:tcW w:w="1658" w:type="dxa"/>
          </w:tcPr>
          <w:p w:rsidR="002D43BF" w:rsidRDefault="002D43BF" w:rsidP="00A02714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2D43BF" w:rsidRPr="007D379D" w:rsidRDefault="002D43BF" w:rsidP="00A02714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2D43BF" w:rsidRDefault="002D43BF" w:rsidP="00A02714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2D43BF" w:rsidRDefault="002D43BF" w:rsidP="00A02714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2D43BF" w:rsidRDefault="002D43BF" w:rsidP="00A02714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2D43BF" w:rsidRDefault="002D43BF" w:rsidP="00A02714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2D43BF" w:rsidRDefault="002D43BF" w:rsidP="00A02714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2D43BF" w:rsidRPr="007D379D" w:rsidRDefault="002D43BF" w:rsidP="00A02714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67" w:type="dxa"/>
          </w:tcPr>
          <w:p w:rsidR="002D43BF" w:rsidRPr="002C363D" w:rsidRDefault="002D43BF" w:rsidP="00A02714">
            <w:pPr>
              <w:autoSpaceDE w:val="0"/>
              <w:autoSpaceDN w:val="0"/>
              <w:adjustRightInd w:val="0"/>
              <w:rPr>
                <w:sz w:val="28"/>
                <w:lang w:val="en-US"/>
              </w:rPr>
            </w:pPr>
          </w:p>
        </w:tc>
        <w:tc>
          <w:tcPr>
            <w:tcW w:w="1658" w:type="dxa"/>
          </w:tcPr>
          <w:p w:rsidR="002D43BF" w:rsidRPr="002B083C" w:rsidRDefault="002D43BF" w:rsidP="00A02714">
            <w:pPr>
              <w:autoSpaceDE w:val="0"/>
              <w:autoSpaceDN w:val="0"/>
              <w:adjustRightInd w:val="0"/>
              <w:rPr>
                <w:sz w:val="28"/>
                <w:lang w:val="en-US"/>
              </w:rPr>
            </w:pPr>
            <w:r>
              <w:rPr>
                <w:sz w:val="28"/>
              </w:rPr>
              <w:t>147</w:t>
            </w:r>
            <w:r>
              <w:rPr>
                <w:sz w:val="28"/>
                <w:lang w:val="en-US"/>
              </w:rPr>
              <w:t>,58</w:t>
            </w:r>
          </w:p>
        </w:tc>
        <w:tc>
          <w:tcPr>
            <w:tcW w:w="2834" w:type="dxa"/>
          </w:tcPr>
          <w:p w:rsidR="002D43BF" w:rsidRPr="00075039" w:rsidRDefault="002D43BF" w:rsidP="00535BAB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2D43BF" w:rsidRPr="00075039" w:rsidTr="0058637F">
        <w:trPr>
          <w:trHeight w:val="794"/>
        </w:trPr>
        <w:tc>
          <w:tcPr>
            <w:tcW w:w="1838" w:type="dxa"/>
          </w:tcPr>
          <w:p w:rsidR="002D43BF" w:rsidRPr="00075039" w:rsidRDefault="002D43BF" w:rsidP="0058637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075039">
              <w:rPr>
                <w:rFonts w:ascii="Times New Roman" w:hAnsi="Times New Roman" w:cs="Times New Roman"/>
                <w:color w:val="000000"/>
              </w:rPr>
              <w:lastRenderedPageBreak/>
              <w:t>Несовершеннолетний ребенок</w:t>
            </w:r>
          </w:p>
        </w:tc>
        <w:tc>
          <w:tcPr>
            <w:tcW w:w="1828" w:type="dxa"/>
          </w:tcPr>
          <w:p w:rsidR="002D43BF" w:rsidRPr="00075039" w:rsidRDefault="002D43BF" w:rsidP="0058637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652" w:type="dxa"/>
          </w:tcPr>
          <w:p w:rsidR="002D43BF" w:rsidRDefault="002D43BF" w:rsidP="0058637F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2D43BF" w:rsidRDefault="002D43BF" w:rsidP="0058637F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2D43BF" w:rsidRDefault="002D43BF" w:rsidP="0058637F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2D43BF" w:rsidRPr="007D379D" w:rsidRDefault="002D43BF" w:rsidP="0058637F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671" w:type="dxa"/>
          </w:tcPr>
          <w:p w:rsidR="002D43BF" w:rsidRDefault="002D43BF" w:rsidP="0058637F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938</w:t>
            </w:r>
          </w:p>
          <w:p w:rsidR="002D43BF" w:rsidRDefault="002D43BF" w:rsidP="0058637F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2D43BF" w:rsidRDefault="002D43BF" w:rsidP="0058637F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2D43BF" w:rsidRPr="007D379D" w:rsidRDefault="002D43BF" w:rsidP="0058637F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72,8</w:t>
            </w:r>
          </w:p>
        </w:tc>
        <w:tc>
          <w:tcPr>
            <w:tcW w:w="1658" w:type="dxa"/>
          </w:tcPr>
          <w:p w:rsidR="002D43BF" w:rsidRPr="00075039" w:rsidRDefault="002D43BF" w:rsidP="0058637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867" w:type="dxa"/>
          </w:tcPr>
          <w:p w:rsidR="002D43BF" w:rsidRPr="00075039" w:rsidRDefault="002D43BF" w:rsidP="0058637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658" w:type="dxa"/>
          </w:tcPr>
          <w:p w:rsidR="002D43BF" w:rsidRPr="00075039" w:rsidRDefault="002D43BF" w:rsidP="0058637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834" w:type="dxa"/>
          </w:tcPr>
          <w:p w:rsidR="002D43BF" w:rsidRPr="00075039" w:rsidRDefault="002D43BF" w:rsidP="0058637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2D43BF" w:rsidRPr="00075039" w:rsidTr="0058637F">
        <w:trPr>
          <w:trHeight w:val="794"/>
        </w:trPr>
        <w:tc>
          <w:tcPr>
            <w:tcW w:w="1838" w:type="dxa"/>
          </w:tcPr>
          <w:p w:rsidR="002D43BF" w:rsidRPr="00075039" w:rsidRDefault="002D43BF" w:rsidP="0058637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075039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828" w:type="dxa"/>
          </w:tcPr>
          <w:p w:rsidR="002D43BF" w:rsidRPr="00075039" w:rsidRDefault="002D43BF" w:rsidP="0058637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652" w:type="dxa"/>
          </w:tcPr>
          <w:p w:rsidR="002D43BF" w:rsidRDefault="002D43BF" w:rsidP="0058637F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2D43BF" w:rsidRDefault="002D43BF" w:rsidP="0058637F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2D43BF" w:rsidRDefault="002D43BF" w:rsidP="0058637F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2D43BF" w:rsidRPr="007D379D" w:rsidRDefault="002D43BF" w:rsidP="0058637F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671" w:type="dxa"/>
          </w:tcPr>
          <w:p w:rsidR="002D43BF" w:rsidRDefault="002D43BF" w:rsidP="0058637F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938</w:t>
            </w:r>
          </w:p>
          <w:p w:rsidR="002D43BF" w:rsidRDefault="002D43BF" w:rsidP="0058637F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2D43BF" w:rsidRDefault="002D43BF" w:rsidP="0058637F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2D43BF" w:rsidRPr="007D379D" w:rsidRDefault="002D43BF" w:rsidP="0058637F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72,8</w:t>
            </w:r>
          </w:p>
        </w:tc>
        <w:tc>
          <w:tcPr>
            <w:tcW w:w="1658" w:type="dxa"/>
          </w:tcPr>
          <w:p w:rsidR="002D43BF" w:rsidRPr="00075039" w:rsidRDefault="002D43BF" w:rsidP="0058637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867" w:type="dxa"/>
          </w:tcPr>
          <w:p w:rsidR="002D43BF" w:rsidRPr="00075039" w:rsidRDefault="002D43BF" w:rsidP="0058637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658" w:type="dxa"/>
          </w:tcPr>
          <w:p w:rsidR="002D43BF" w:rsidRPr="00075039" w:rsidRDefault="002D43BF" w:rsidP="0058637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834" w:type="dxa"/>
          </w:tcPr>
          <w:p w:rsidR="002D43BF" w:rsidRPr="00075039" w:rsidRDefault="002D43BF" w:rsidP="0058637F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</w:tbl>
    <w:p w:rsidR="002D43BF" w:rsidRPr="00075039" w:rsidRDefault="002D43BF" w:rsidP="003748F7">
      <w:pPr>
        <w:pStyle w:val="ConsPlusNormal"/>
        <w:jc w:val="both"/>
        <w:rPr>
          <w:rFonts w:ascii="Times New Roman" w:hAnsi="Times New Roman" w:cs="Times New Roman"/>
          <w:color w:val="000000"/>
        </w:rPr>
      </w:pPr>
    </w:p>
    <w:p w:rsidR="002D43BF" w:rsidRPr="00075039" w:rsidRDefault="002D43BF" w:rsidP="003748F7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  <w:r w:rsidRPr="00075039">
        <w:rPr>
          <w:rFonts w:ascii="Times New Roman" w:hAnsi="Times New Roman" w:cs="Times New Roman"/>
          <w:color w:val="000000"/>
        </w:rPr>
        <w:t>------------------------</w:t>
      </w:r>
    </w:p>
    <w:p w:rsidR="002D43BF" w:rsidRPr="00075039" w:rsidRDefault="002D43BF" w:rsidP="003748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</w:rPr>
      </w:pPr>
      <w:bookmarkStart w:id="4" w:name="P191"/>
      <w:bookmarkEnd w:id="4"/>
      <w:r w:rsidRPr="00075039">
        <w:rPr>
          <w:rFonts w:ascii="Times New Roman" w:hAnsi="Times New Roman" w:cs="Times New Roman"/>
          <w:color w:val="000000"/>
        </w:rPr>
        <w:t xml:space="preserve">&lt;1&gt; Указывается фамилия, инициалы лица, указанного в </w:t>
      </w:r>
      <w:hyperlink w:anchor="P107" w:history="1">
        <w:r w:rsidRPr="00075039">
          <w:rPr>
            <w:rFonts w:ascii="Times New Roman" w:hAnsi="Times New Roman" w:cs="Times New Roman"/>
            <w:color w:val="000000"/>
          </w:rPr>
          <w:t>пункте 1</w:t>
        </w:r>
      </w:hyperlink>
      <w:r w:rsidRPr="00075039">
        <w:rPr>
          <w:rFonts w:ascii="Times New Roman" w:hAnsi="Times New Roman" w:cs="Times New Roman"/>
          <w:color w:val="000000"/>
        </w:rPr>
        <w:t xml:space="preserve"> Положения о порядке размещения сведений о доходах, об имуществе и обязательствах имущественного характера депутатов Думы Томского района, их супруг (супругов) и несовершеннолетних детей на официальном Интернет-сайте муниципального образования "Томский район". Фамилия, инициалы супруги (супруга), несовершеннолетнего ребенка не указываются.</w:t>
      </w:r>
    </w:p>
    <w:p w:rsidR="002D43BF" w:rsidRPr="00075039" w:rsidRDefault="002D43BF" w:rsidP="003748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</w:rPr>
      </w:pPr>
      <w:bookmarkStart w:id="5" w:name="P192"/>
      <w:bookmarkEnd w:id="5"/>
      <w:r w:rsidRPr="00075039">
        <w:rPr>
          <w:rFonts w:ascii="Times New Roman" w:hAnsi="Times New Roman" w:cs="Times New Roman"/>
          <w:color w:val="000000"/>
        </w:rPr>
        <w:t xml:space="preserve">&lt;2&gt; Сведения указываются, если общая сумма таких сделок превышает общий доход лица, указанного в </w:t>
      </w:r>
      <w:hyperlink w:anchor="P107" w:history="1">
        <w:r w:rsidRPr="00075039">
          <w:rPr>
            <w:rFonts w:ascii="Times New Roman" w:hAnsi="Times New Roman" w:cs="Times New Roman"/>
            <w:color w:val="000000"/>
          </w:rPr>
          <w:t>пункте 1</w:t>
        </w:r>
      </w:hyperlink>
      <w:r w:rsidRPr="00075039">
        <w:rPr>
          <w:rFonts w:ascii="Times New Roman" w:hAnsi="Times New Roman" w:cs="Times New Roman"/>
          <w:color w:val="000000"/>
        </w:rPr>
        <w:t xml:space="preserve"> Положения о порядке размещения сведений о доходах, об имуществе и обязательствах имущественного характера депутатов Думы Томского района, их супруг (супругов) и несовершеннолетних детей на официальном Интернет-сайте муниципального образования "Томский район", и его супруги (супруга) за три последних года, предшествующих отчетному периоду.</w:t>
      </w:r>
    </w:p>
    <w:p w:rsidR="002D43BF" w:rsidRPr="00075039" w:rsidRDefault="002D43BF" w:rsidP="003748F7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color w:val="000000"/>
        </w:rPr>
      </w:pPr>
    </w:p>
    <w:p w:rsidR="002D43BF" w:rsidRPr="00075039" w:rsidRDefault="002D43BF" w:rsidP="003748F7">
      <w:pPr>
        <w:rPr>
          <w:color w:val="000000"/>
          <w:sz w:val="22"/>
          <w:szCs w:val="22"/>
        </w:rPr>
      </w:pPr>
    </w:p>
    <w:p w:rsidR="002D43BF" w:rsidRPr="00117FEC" w:rsidRDefault="002D43BF" w:rsidP="00E2198B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Форма таблицы по размещению сведений о доходах, расходах,</w:t>
      </w:r>
    </w:p>
    <w:p w:rsidR="002D43BF" w:rsidRPr="00117FEC" w:rsidRDefault="002D43BF" w:rsidP="00E2198B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об имуществе и обязательствах имущественного характера</w:t>
      </w:r>
    </w:p>
    <w:p w:rsidR="002D43BF" w:rsidRPr="00117FEC" w:rsidRDefault="002D43BF" w:rsidP="00E2198B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lastRenderedPageBreak/>
        <w:t>в информационно</w:t>
      </w:r>
      <w:r>
        <w:rPr>
          <w:b/>
          <w:sz w:val="28"/>
        </w:rPr>
        <w:t xml:space="preserve"> </w:t>
      </w:r>
      <w:r w:rsidRPr="00117FEC">
        <w:rPr>
          <w:b/>
          <w:sz w:val="28"/>
        </w:rPr>
        <w:t>-</w:t>
      </w:r>
      <w:r>
        <w:rPr>
          <w:b/>
          <w:sz w:val="28"/>
        </w:rPr>
        <w:t xml:space="preserve"> </w:t>
      </w:r>
      <w:r w:rsidRPr="00117FEC">
        <w:rPr>
          <w:b/>
          <w:sz w:val="28"/>
        </w:rPr>
        <w:t>телекоммуникационной сети «Интернет»</w:t>
      </w:r>
    </w:p>
    <w:p w:rsidR="002D43BF" w:rsidRPr="00117FEC" w:rsidRDefault="002D43BF" w:rsidP="00E2198B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 xml:space="preserve">на официальном сайте </w:t>
      </w:r>
      <w:r>
        <w:rPr>
          <w:b/>
          <w:sz w:val="28"/>
        </w:rPr>
        <w:t>муниципального образования «Томский район»</w:t>
      </w:r>
    </w:p>
    <w:p w:rsidR="002D43BF" w:rsidRPr="00117FEC" w:rsidRDefault="002D43BF" w:rsidP="00E2198B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Сведения</w:t>
      </w:r>
    </w:p>
    <w:p w:rsidR="002D43BF" w:rsidRPr="00117FEC" w:rsidRDefault="002D43BF" w:rsidP="00E2198B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о доходах, расходах, об имуществе</w:t>
      </w:r>
    </w:p>
    <w:p w:rsidR="002D43BF" w:rsidRPr="00117FEC" w:rsidRDefault="002D43BF" w:rsidP="00E2198B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и обязательствах имущественного характера</w:t>
      </w:r>
    </w:p>
    <w:p w:rsidR="002D43BF" w:rsidRDefault="002D43BF" w:rsidP="00E2198B">
      <w:pPr>
        <w:autoSpaceDE w:val="0"/>
        <w:autoSpaceDN w:val="0"/>
        <w:adjustRightInd w:val="0"/>
        <w:jc w:val="center"/>
        <w:rPr>
          <w:sz w:val="28"/>
        </w:rPr>
      </w:pPr>
      <w:r w:rsidRPr="00117FEC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2020</w:t>
      </w:r>
      <w:r w:rsidRPr="00117FEC">
        <w:rPr>
          <w:b/>
          <w:sz w:val="28"/>
        </w:rPr>
        <w:t xml:space="preserve"> года</w:t>
      </w:r>
    </w:p>
    <w:p w:rsidR="002D43BF" w:rsidRPr="007D379D" w:rsidRDefault="002D43BF" w:rsidP="00E2198B">
      <w:pPr>
        <w:autoSpaceDE w:val="0"/>
        <w:autoSpaceDN w:val="0"/>
        <w:adjustRightInd w:val="0"/>
        <w:jc w:val="both"/>
        <w:rPr>
          <w:sz w:val="28"/>
        </w:rPr>
      </w:pPr>
    </w:p>
    <w:tbl>
      <w:tblPr>
        <w:tblW w:w="11214" w:type="dxa"/>
        <w:tblInd w:w="-10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5"/>
        <w:gridCol w:w="1474"/>
        <w:gridCol w:w="1276"/>
        <w:gridCol w:w="992"/>
        <w:gridCol w:w="1304"/>
        <w:gridCol w:w="1275"/>
        <w:gridCol w:w="1134"/>
        <w:gridCol w:w="1774"/>
      </w:tblGrid>
      <w:tr w:rsidR="002D43BF" w:rsidTr="00E40FB2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 xml:space="preserve">Фамилия, инициалы </w:t>
            </w:r>
            <w:hyperlink w:anchor="Par53" w:history="1">
              <w:r w:rsidRPr="007D379D">
                <w:rPr>
                  <w:color w:val="0000FF"/>
                  <w:sz w:val="28"/>
                </w:rPr>
                <w:t>&lt;1&gt;</w:t>
              </w:r>
            </w:hyperlink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Должность</w:t>
            </w:r>
          </w:p>
        </w:tc>
        <w:tc>
          <w:tcPr>
            <w:tcW w:w="3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Декларированный годовой доход (тыс. руб.)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</w:t>
            </w:r>
            <w:r w:rsidRPr="007D379D">
              <w:rPr>
                <w:sz w:val="28"/>
              </w:rPr>
              <w:lastRenderedPageBreak/>
              <w:t xml:space="preserve">бумаг, долей участия, паев в уставных (складочных) капиталах организаций </w:t>
            </w:r>
            <w:hyperlink w:anchor="Par54" w:history="1">
              <w:r w:rsidRPr="007D379D">
                <w:rPr>
                  <w:color w:val="0000FF"/>
                  <w:sz w:val="28"/>
                </w:rPr>
                <w:t>&lt;2&gt;</w:t>
              </w:r>
            </w:hyperlink>
          </w:p>
        </w:tc>
      </w:tr>
      <w:tr w:rsidR="002D43BF" w:rsidTr="00E40FB2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площадь объектов недвижимости (кв. м)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3BF" w:rsidRPr="00FD4975" w:rsidRDefault="002D43BF" w:rsidP="00E40FB2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 w:rsidRPr="00FD4975">
              <w:rPr>
                <w:b/>
                <w:sz w:val="28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</w:tr>
      <w:tr w:rsidR="002D43BF" w:rsidTr="00E40FB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7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8</w:t>
            </w:r>
          </w:p>
        </w:tc>
      </w:tr>
      <w:tr w:rsidR="002D43BF" w:rsidTr="00A26C13">
        <w:trPr>
          <w:trHeight w:val="442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Федоров Виталий Александрович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Pr="007D379D" w:rsidRDefault="002D43BF" w:rsidP="00A44101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Депутат Думы Томского района, коммерческий директор ООО «СК Лидер-Хруст»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Земельный участок для размещения домов индивидуальной жилой застройки</w:t>
            </w:r>
          </w:p>
          <w:p w:rsidR="002D43BF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Индивидуальная собственность</w:t>
            </w:r>
          </w:p>
          <w:p w:rsidR="002D43BF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2D43BF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Земельный участок для сельскохозяйственного использования</w:t>
            </w:r>
          </w:p>
          <w:p w:rsidR="002D43BF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Общая долевая (10000/2512497)</w:t>
            </w:r>
          </w:p>
          <w:p w:rsidR="002D43BF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2D43BF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2D43BF" w:rsidRDefault="002D43BF" w:rsidP="00687984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Индивидуальная собственность</w:t>
            </w:r>
          </w:p>
          <w:p w:rsidR="002D43BF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2D43BF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2D43BF" w:rsidRDefault="002D43BF" w:rsidP="00687984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Индивид</w:t>
            </w:r>
            <w:r>
              <w:rPr>
                <w:sz w:val="28"/>
              </w:rPr>
              <w:lastRenderedPageBreak/>
              <w:t>уальная собственность</w:t>
            </w:r>
          </w:p>
          <w:p w:rsidR="002D43BF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2D43BF" w:rsidRDefault="002D43BF" w:rsidP="00687984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2D43BF" w:rsidRDefault="002D43BF" w:rsidP="00687984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Общая долевая (1/2)</w:t>
            </w:r>
          </w:p>
          <w:p w:rsidR="002D43BF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2D43BF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Земельный участок. Для размещения домов индивидуальной жилой застройки</w:t>
            </w:r>
          </w:p>
          <w:p w:rsidR="002D43BF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Аренда с 2016г. по 2036г.</w:t>
            </w:r>
          </w:p>
          <w:p w:rsidR="002D43BF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2D43BF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 xml:space="preserve">Жилой дом </w:t>
            </w:r>
          </w:p>
          <w:p w:rsidR="002D43BF" w:rsidRPr="00F878D3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Безвозмездное пользование с 2021г. по бессрочно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lastRenderedPageBreak/>
              <w:t>1000,0</w:t>
            </w:r>
          </w:p>
          <w:p w:rsidR="002D43BF" w:rsidRPr="00A44101" w:rsidRDefault="002D43BF" w:rsidP="00A44101">
            <w:pPr>
              <w:rPr>
                <w:sz w:val="28"/>
              </w:rPr>
            </w:pPr>
          </w:p>
          <w:p w:rsidR="002D43BF" w:rsidRPr="00A44101" w:rsidRDefault="002D43BF" w:rsidP="00A44101">
            <w:pPr>
              <w:rPr>
                <w:sz w:val="28"/>
              </w:rPr>
            </w:pPr>
          </w:p>
          <w:p w:rsidR="002D43BF" w:rsidRPr="00A44101" w:rsidRDefault="002D43BF" w:rsidP="00A44101">
            <w:pPr>
              <w:rPr>
                <w:sz w:val="28"/>
              </w:rPr>
            </w:pPr>
          </w:p>
          <w:p w:rsidR="002D43BF" w:rsidRPr="00A44101" w:rsidRDefault="002D43BF" w:rsidP="00A44101">
            <w:pPr>
              <w:rPr>
                <w:sz w:val="28"/>
              </w:rPr>
            </w:pPr>
          </w:p>
          <w:p w:rsidR="002D43BF" w:rsidRPr="00A44101" w:rsidRDefault="002D43BF" w:rsidP="00A44101">
            <w:pPr>
              <w:rPr>
                <w:sz w:val="28"/>
              </w:rPr>
            </w:pPr>
          </w:p>
          <w:p w:rsidR="002D43BF" w:rsidRPr="00A44101" w:rsidRDefault="002D43BF" w:rsidP="00A44101">
            <w:pPr>
              <w:rPr>
                <w:sz w:val="28"/>
              </w:rPr>
            </w:pPr>
          </w:p>
          <w:p w:rsidR="002D43BF" w:rsidRPr="00A44101" w:rsidRDefault="002D43BF" w:rsidP="00A44101">
            <w:pPr>
              <w:rPr>
                <w:sz w:val="28"/>
              </w:rPr>
            </w:pPr>
          </w:p>
          <w:p w:rsidR="002D43BF" w:rsidRPr="00A44101" w:rsidRDefault="002D43BF" w:rsidP="00A44101">
            <w:pPr>
              <w:rPr>
                <w:sz w:val="28"/>
              </w:rPr>
            </w:pPr>
          </w:p>
          <w:p w:rsidR="002D43BF" w:rsidRPr="00A44101" w:rsidRDefault="002D43BF" w:rsidP="00A44101">
            <w:pPr>
              <w:rPr>
                <w:sz w:val="28"/>
              </w:rPr>
            </w:pPr>
          </w:p>
          <w:p w:rsidR="002D43BF" w:rsidRPr="00A44101" w:rsidRDefault="002D43BF" w:rsidP="00A44101">
            <w:pPr>
              <w:rPr>
                <w:sz w:val="28"/>
              </w:rPr>
            </w:pPr>
          </w:p>
          <w:p w:rsidR="002D43BF" w:rsidRPr="00A44101" w:rsidRDefault="002D43BF" w:rsidP="00A44101">
            <w:pPr>
              <w:rPr>
                <w:sz w:val="28"/>
              </w:rPr>
            </w:pPr>
          </w:p>
          <w:p w:rsidR="002D43BF" w:rsidRPr="00A44101" w:rsidRDefault="002D43BF" w:rsidP="00A44101">
            <w:pPr>
              <w:rPr>
                <w:sz w:val="28"/>
              </w:rPr>
            </w:pPr>
          </w:p>
          <w:p w:rsidR="002D43BF" w:rsidRPr="00A44101" w:rsidRDefault="002D43BF" w:rsidP="00A44101">
            <w:pPr>
              <w:rPr>
                <w:sz w:val="28"/>
              </w:rPr>
            </w:pPr>
          </w:p>
          <w:p w:rsidR="002D43BF" w:rsidRPr="00A44101" w:rsidRDefault="002D43BF" w:rsidP="00A44101">
            <w:pPr>
              <w:rPr>
                <w:sz w:val="28"/>
              </w:rPr>
            </w:pPr>
          </w:p>
          <w:p w:rsidR="002D43BF" w:rsidRPr="00A44101" w:rsidRDefault="002D43BF" w:rsidP="00A44101">
            <w:pPr>
              <w:rPr>
                <w:sz w:val="28"/>
              </w:rPr>
            </w:pPr>
          </w:p>
          <w:p w:rsidR="002D43BF" w:rsidRDefault="002D43BF" w:rsidP="00A44101">
            <w:pPr>
              <w:rPr>
                <w:sz w:val="28"/>
              </w:rPr>
            </w:pPr>
          </w:p>
          <w:p w:rsidR="002D43BF" w:rsidRDefault="002D43BF" w:rsidP="00A44101">
            <w:pPr>
              <w:rPr>
                <w:sz w:val="28"/>
              </w:rPr>
            </w:pPr>
            <w:r>
              <w:rPr>
                <w:sz w:val="28"/>
              </w:rPr>
              <w:t>10000,0</w:t>
            </w:r>
          </w:p>
          <w:p w:rsidR="002D43BF" w:rsidRPr="00687984" w:rsidRDefault="002D43BF" w:rsidP="00687984">
            <w:pPr>
              <w:rPr>
                <w:sz w:val="28"/>
              </w:rPr>
            </w:pPr>
          </w:p>
          <w:p w:rsidR="002D43BF" w:rsidRPr="00687984" w:rsidRDefault="002D43BF" w:rsidP="00687984">
            <w:pPr>
              <w:rPr>
                <w:sz w:val="28"/>
              </w:rPr>
            </w:pPr>
          </w:p>
          <w:p w:rsidR="002D43BF" w:rsidRPr="00687984" w:rsidRDefault="002D43BF" w:rsidP="00687984">
            <w:pPr>
              <w:rPr>
                <w:sz w:val="28"/>
              </w:rPr>
            </w:pPr>
          </w:p>
          <w:p w:rsidR="002D43BF" w:rsidRPr="00687984" w:rsidRDefault="002D43BF" w:rsidP="00687984">
            <w:pPr>
              <w:rPr>
                <w:sz w:val="28"/>
              </w:rPr>
            </w:pPr>
          </w:p>
          <w:p w:rsidR="002D43BF" w:rsidRPr="00687984" w:rsidRDefault="002D43BF" w:rsidP="00687984">
            <w:pPr>
              <w:rPr>
                <w:sz w:val="28"/>
              </w:rPr>
            </w:pPr>
          </w:p>
          <w:p w:rsidR="002D43BF" w:rsidRPr="00687984" w:rsidRDefault="002D43BF" w:rsidP="00687984">
            <w:pPr>
              <w:rPr>
                <w:sz w:val="28"/>
              </w:rPr>
            </w:pPr>
          </w:p>
          <w:p w:rsidR="002D43BF" w:rsidRPr="00687984" w:rsidRDefault="002D43BF" w:rsidP="00687984">
            <w:pPr>
              <w:rPr>
                <w:sz w:val="28"/>
              </w:rPr>
            </w:pPr>
          </w:p>
          <w:p w:rsidR="002D43BF" w:rsidRPr="00687984" w:rsidRDefault="002D43BF" w:rsidP="00687984">
            <w:pPr>
              <w:rPr>
                <w:sz w:val="28"/>
              </w:rPr>
            </w:pPr>
          </w:p>
          <w:p w:rsidR="002D43BF" w:rsidRPr="00687984" w:rsidRDefault="002D43BF" w:rsidP="00687984">
            <w:pPr>
              <w:rPr>
                <w:sz w:val="28"/>
              </w:rPr>
            </w:pPr>
          </w:p>
          <w:p w:rsidR="002D43BF" w:rsidRPr="00687984" w:rsidRDefault="002D43BF" w:rsidP="00687984">
            <w:pPr>
              <w:rPr>
                <w:sz w:val="28"/>
              </w:rPr>
            </w:pPr>
          </w:p>
          <w:p w:rsidR="002D43BF" w:rsidRPr="00687984" w:rsidRDefault="002D43BF" w:rsidP="00687984">
            <w:pPr>
              <w:rPr>
                <w:sz w:val="28"/>
              </w:rPr>
            </w:pPr>
          </w:p>
          <w:p w:rsidR="002D43BF" w:rsidRDefault="002D43BF" w:rsidP="00687984">
            <w:pPr>
              <w:rPr>
                <w:sz w:val="28"/>
              </w:rPr>
            </w:pPr>
          </w:p>
          <w:p w:rsidR="002D43BF" w:rsidRDefault="002D43BF" w:rsidP="00687984">
            <w:pPr>
              <w:rPr>
                <w:sz w:val="28"/>
              </w:rPr>
            </w:pPr>
            <w:r>
              <w:rPr>
                <w:sz w:val="28"/>
              </w:rPr>
              <w:t>24,6</w:t>
            </w:r>
          </w:p>
          <w:p w:rsidR="002D43BF" w:rsidRPr="00687984" w:rsidRDefault="002D43BF" w:rsidP="00687984">
            <w:pPr>
              <w:rPr>
                <w:sz w:val="28"/>
              </w:rPr>
            </w:pPr>
          </w:p>
          <w:p w:rsidR="002D43BF" w:rsidRPr="00687984" w:rsidRDefault="002D43BF" w:rsidP="00687984">
            <w:pPr>
              <w:rPr>
                <w:sz w:val="28"/>
              </w:rPr>
            </w:pPr>
          </w:p>
          <w:p w:rsidR="002D43BF" w:rsidRPr="00687984" w:rsidRDefault="002D43BF" w:rsidP="00687984">
            <w:pPr>
              <w:rPr>
                <w:sz w:val="28"/>
              </w:rPr>
            </w:pPr>
          </w:p>
          <w:p w:rsidR="002D43BF" w:rsidRPr="00687984" w:rsidRDefault="002D43BF" w:rsidP="00687984">
            <w:pPr>
              <w:rPr>
                <w:sz w:val="28"/>
              </w:rPr>
            </w:pPr>
          </w:p>
          <w:p w:rsidR="002D43BF" w:rsidRPr="00687984" w:rsidRDefault="002D43BF" w:rsidP="00687984">
            <w:pPr>
              <w:rPr>
                <w:sz w:val="28"/>
              </w:rPr>
            </w:pPr>
          </w:p>
          <w:p w:rsidR="002D43BF" w:rsidRDefault="002D43BF" w:rsidP="00687984">
            <w:pPr>
              <w:rPr>
                <w:sz w:val="28"/>
              </w:rPr>
            </w:pPr>
          </w:p>
          <w:p w:rsidR="002D43BF" w:rsidRDefault="002D43BF" w:rsidP="00687984">
            <w:pPr>
              <w:rPr>
                <w:sz w:val="28"/>
              </w:rPr>
            </w:pPr>
            <w:r>
              <w:rPr>
                <w:sz w:val="28"/>
              </w:rPr>
              <w:t>18,6</w:t>
            </w:r>
          </w:p>
          <w:p w:rsidR="002D43BF" w:rsidRPr="00687984" w:rsidRDefault="002D43BF" w:rsidP="00687984">
            <w:pPr>
              <w:rPr>
                <w:sz w:val="28"/>
              </w:rPr>
            </w:pPr>
          </w:p>
          <w:p w:rsidR="002D43BF" w:rsidRPr="00687984" w:rsidRDefault="002D43BF" w:rsidP="00687984">
            <w:pPr>
              <w:rPr>
                <w:sz w:val="28"/>
              </w:rPr>
            </w:pPr>
          </w:p>
          <w:p w:rsidR="002D43BF" w:rsidRPr="00687984" w:rsidRDefault="002D43BF" w:rsidP="00687984">
            <w:pPr>
              <w:rPr>
                <w:sz w:val="28"/>
              </w:rPr>
            </w:pPr>
          </w:p>
          <w:p w:rsidR="002D43BF" w:rsidRDefault="002D43BF" w:rsidP="00687984">
            <w:pPr>
              <w:rPr>
                <w:sz w:val="28"/>
              </w:rPr>
            </w:pPr>
          </w:p>
          <w:p w:rsidR="002D43BF" w:rsidRDefault="002D43BF" w:rsidP="00687984">
            <w:pPr>
              <w:rPr>
                <w:sz w:val="28"/>
              </w:rPr>
            </w:pPr>
          </w:p>
          <w:p w:rsidR="002D43BF" w:rsidRDefault="002D43BF" w:rsidP="00687984">
            <w:pPr>
              <w:rPr>
                <w:sz w:val="28"/>
              </w:rPr>
            </w:pPr>
            <w:r>
              <w:rPr>
                <w:sz w:val="28"/>
              </w:rPr>
              <w:t>11,8</w:t>
            </w:r>
          </w:p>
          <w:p w:rsidR="002D43BF" w:rsidRPr="00687984" w:rsidRDefault="002D43BF" w:rsidP="00687984">
            <w:pPr>
              <w:rPr>
                <w:sz w:val="28"/>
              </w:rPr>
            </w:pPr>
          </w:p>
          <w:p w:rsidR="002D43BF" w:rsidRPr="00687984" w:rsidRDefault="002D43BF" w:rsidP="00687984">
            <w:pPr>
              <w:rPr>
                <w:sz w:val="28"/>
              </w:rPr>
            </w:pPr>
          </w:p>
          <w:p w:rsidR="002D43BF" w:rsidRPr="00687984" w:rsidRDefault="002D43BF" w:rsidP="00687984">
            <w:pPr>
              <w:rPr>
                <w:sz w:val="28"/>
              </w:rPr>
            </w:pPr>
          </w:p>
          <w:p w:rsidR="002D43BF" w:rsidRDefault="002D43BF" w:rsidP="00687984">
            <w:pPr>
              <w:rPr>
                <w:sz w:val="28"/>
              </w:rPr>
            </w:pPr>
          </w:p>
          <w:p w:rsidR="002D43BF" w:rsidRDefault="002D43BF" w:rsidP="00687984">
            <w:pPr>
              <w:rPr>
                <w:sz w:val="28"/>
              </w:rPr>
            </w:pPr>
            <w:r>
              <w:rPr>
                <w:sz w:val="28"/>
              </w:rPr>
              <w:t>515,0</w:t>
            </w:r>
          </w:p>
          <w:p w:rsidR="002D43BF" w:rsidRPr="00687984" w:rsidRDefault="002D43BF" w:rsidP="00687984">
            <w:pPr>
              <w:rPr>
                <w:sz w:val="28"/>
              </w:rPr>
            </w:pPr>
          </w:p>
          <w:p w:rsidR="002D43BF" w:rsidRPr="00687984" w:rsidRDefault="002D43BF" w:rsidP="00687984">
            <w:pPr>
              <w:rPr>
                <w:sz w:val="28"/>
              </w:rPr>
            </w:pPr>
          </w:p>
          <w:p w:rsidR="002D43BF" w:rsidRPr="00687984" w:rsidRDefault="002D43BF" w:rsidP="00687984">
            <w:pPr>
              <w:rPr>
                <w:sz w:val="28"/>
              </w:rPr>
            </w:pPr>
          </w:p>
          <w:p w:rsidR="002D43BF" w:rsidRPr="00687984" w:rsidRDefault="002D43BF" w:rsidP="00687984">
            <w:pPr>
              <w:rPr>
                <w:sz w:val="28"/>
              </w:rPr>
            </w:pPr>
          </w:p>
          <w:p w:rsidR="002D43BF" w:rsidRPr="00687984" w:rsidRDefault="002D43BF" w:rsidP="00687984">
            <w:pPr>
              <w:rPr>
                <w:sz w:val="28"/>
              </w:rPr>
            </w:pPr>
          </w:p>
          <w:p w:rsidR="002D43BF" w:rsidRPr="00687984" w:rsidRDefault="002D43BF" w:rsidP="00687984">
            <w:pPr>
              <w:rPr>
                <w:sz w:val="28"/>
              </w:rPr>
            </w:pPr>
          </w:p>
          <w:p w:rsidR="002D43BF" w:rsidRPr="00687984" w:rsidRDefault="002D43BF" w:rsidP="00687984">
            <w:pPr>
              <w:rPr>
                <w:sz w:val="28"/>
              </w:rPr>
            </w:pPr>
          </w:p>
          <w:p w:rsidR="002D43BF" w:rsidRPr="00687984" w:rsidRDefault="002D43BF" w:rsidP="00687984">
            <w:pPr>
              <w:rPr>
                <w:sz w:val="28"/>
              </w:rPr>
            </w:pPr>
          </w:p>
          <w:p w:rsidR="002D43BF" w:rsidRPr="00687984" w:rsidRDefault="002D43BF" w:rsidP="00687984">
            <w:pPr>
              <w:rPr>
                <w:sz w:val="28"/>
              </w:rPr>
            </w:pPr>
          </w:p>
          <w:p w:rsidR="002D43BF" w:rsidRPr="00687984" w:rsidRDefault="002D43BF" w:rsidP="00687984">
            <w:pPr>
              <w:rPr>
                <w:sz w:val="28"/>
              </w:rPr>
            </w:pPr>
          </w:p>
          <w:p w:rsidR="002D43BF" w:rsidRPr="00687984" w:rsidRDefault="002D43BF" w:rsidP="00687984">
            <w:pPr>
              <w:rPr>
                <w:sz w:val="28"/>
              </w:rPr>
            </w:pPr>
          </w:p>
          <w:p w:rsidR="002D43BF" w:rsidRPr="00687984" w:rsidRDefault="002D43BF" w:rsidP="00687984">
            <w:pPr>
              <w:rPr>
                <w:sz w:val="28"/>
              </w:rPr>
            </w:pPr>
          </w:p>
          <w:p w:rsidR="002D43BF" w:rsidRPr="00687984" w:rsidRDefault="002D43BF" w:rsidP="00687984">
            <w:pPr>
              <w:rPr>
                <w:sz w:val="28"/>
              </w:rPr>
            </w:pPr>
          </w:p>
          <w:p w:rsidR="002D43BF" w:rsidRPr="00687984" w:rsidRDefault="002D43BF" w:rsidP="00687984">
            <w:pPr>
              <w:rPr>
                <w:sz w:val="28"/>
              </w:rPr>
            </w:pPr>
          </w:p>
          <w:p w:rsidR="002D43BF" w:rsidRDefault="002D43BF" w:rsidP="00687984">
            <w:pPr>
              <w:rPr>
                <w:sz w:val="28"/>
              </w:rPr>
            </w:pPr>
          </w:p>
          <w:p w:rsidR="002D43BF" w:rsidRPr="00687984" w:rsidRDefault="002D43BF" w:rsidP="00687984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76,9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Россия </w:t>
            </w:r>
          </w:p>
          <w:p w:rsidR="002D43BF" w:rsidRPr="00A44101" w:rsidRDefault="002D43BF" w:rsidP="00A44101">
            <w:pPr>
              <w:rPr>
                <w:sz w:val="28"/>
              </w:rPr>
            </w:pPr>
          </w:p>
          <w:p w:rsidR="002D43BF" w:rsidRPr="00A44101" w:rsidRDefault="002D43BF" w:rsidP="00A44101">
            <w:pPr>
              <w:rPr>
                <w:sz w:val="28"/>
              </w:rPr>
            </w:pPr>
          </w:p>
          <w:p w:rsidR="002D43BF" w:rsidRPr="00A44101" w:rsidRDefault="002D43BF" w:rsidP="00A44101">
            <w:pPr>
              <w:rPr>
                <w:sz w:val="28"/>
              </w:rPr>
            </w:pPr>
          </w:p>
          <w:p w:rsidR="002D43BF" w:rsidRPr="00A44101" w:rsidRDefault="002D43BF" w:rsidP="00A44101">
            <w:pPr>
              <w:rPr>
                <w:sz w:val="28"/>
              </w:rPr>
            </w:pPr>
          </w:p>
          <w:p w:rsidR="002D43BF" w:rsidRPr="00A44101" w:rsidRDefault="002D43BF" w:rsidP="00A44101">
            <w:pPr>
              <w:rPr>
                <w:sz w:val="28"/>
              </w:rPr>
            </w:pPr>
          </w:p>
          <w:p w:rsidR="002D43BF" w:rsidRPr="00A44101" w:rsidRDefault="002D43BF" w:rsidP="00A44101">
            <w:pPr>
              <w:rPr>
                <w:sz w:val="28"/>
              </w:rPr>
            </w:pPr>
          </w:p>
          <w:p w:rsidR="002D43BF" w:rsidRPr="00A44101" w:rsidRDefault="002D43BF" w:rsidP="00A44101">
            <w:pPr>
              <w:rPr>
                <w:sz w:val="28"/>
              </w:rPr>
            </w:pPr>
          </w:p>
          <w:p w:rsidR="002D43BF" w:rsidRPr="00A44101" w:rsidRDefault="002D43BF" w:rsidP="00A44101">
            <w:pPr>
              <w:rPr>
                <w:sz w:val="28"/>
              </w:rPr>
            </w:pPr>
          </w:p>
          <w:p w:rsidR="002D43BF" w:rsidRPr="00A44101" w:rsidRDefault="002D43BF" w:rsidP="00A44101">
            <w:pPr>
              <w:rPr>
                <w:sz w:val="28"/>
              </w:rPr>
            </w:pPr>
          </w:p>
          <w:p w:rsidR="002D43BF" w:rsidRPr="00A44101" w:rsidRDefault="002D43BF" w:rsidP="00A44101">
            <w:pPr>
              <w:rPr>
                <w:sz w:val="28"/>
              </w:rPr>
            </w:pPr>
          </w:p>
          <w:p w:rsidR="002D43BF" w:rsidRPr="00A44101" w:rsidRDefault="002D43BF" w:rsidP="00A44101">
            <w:pPr>
              <w:rPr>
                <w:sz w:val="28"/>
              </w:rPr>
            </w:pPr>
          </w:p>
          <w:p w:rsidR="002D43BF" w:rsidRPr="00A44101" w:rsidRDefault="002D43BF" w:rsidP="00A44101">
            <w:pPr>
              <w:rPr>
                <w:sz w:val="28"/>
              </w:rPr>
            </w:pPr>
          </w:p>
          <w:p w:rsidR="002D43BF" w:rsidRPr="00A44101" w:rsidRDefault="002D43BF" w:rsidP="00A44101">
            <w:pPr>
              <w:rPr>
                <w:sz w:val="28"/>
              </w:rPr>
            </w:pPr>
          </w:p>
          <w:p w:rsidR="002D43BF" w:rsidRPr="00A44101" w:rsidRDefault="002D43BF" w:rsidP="00A44101">
            <w:pPr>
              <w:rPr>
                <w:sz w:val="28"/>
              </w:rPr>
            </w:pPr>
          </w:p>
          <w:p w:rsidR="002D43BF" w:rsidRPr="00A44101" w:rsidRDefault="002D43BF" w:rsidP="00A44101">
            <w:pPr>
              <w:rPr>
                <w:sz w:val="28"/>
              </w:rPr>
            </w:pPr>
          </w:p>
          <w:p w:rsidR="002D43BF" w:rsidRDefault="002D43BF" w:rsidP="00A44101">
            <w:pPr>
              <w:rPr>
                <w:sz w:val="28"/>
              </w:rPr>
            </w:pPr>
          </w:p>
          <w:p w:rsidR="002D43BF" w:rsidRDefault="002D43BF" w:rsidP="00A44101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2D43BF" w:rsidRPr="00687984" w:rsidRDefault="002D43BF" w:rsidP="00687984">
            <w:pPr>
              <w:rPr>
                <w:sz w:val="28"/>
              </w:rPr>
            </w:pPr>
          </w:p>
          <w:p w:rsidR="002D43BF" w:rsidRPr="00687984" w:rsidRDefault="002D43BF" w:rsidP="00687984">
            <w:pPr>
              <w:rPr>
                <w:sz w:val="28"/>
              </w:rPr>
            </w:pPr>
          </w:p>
          <w:p w:rsidR="002D43BF" w:rsidRPr="00687984" w:rsidRDefault="002D43BF" w:rsidP="00687984">
            <w:pPr>
              <w:rPr>
                <w:sz w:val="28"/>
              </w:rPr>
            </w:pPr>
          </w:p>
          <w:p w:rsidR="002D43BF" w:rsidRPr="00687984" w:rsidRDefault="002D43BF" w:rsidP="00687984">
            <w:pPr>
              <w:rPr>
                <w:sz w:val="28"/>
              </w:rPr>
            </w:pPr>
          </w:p>
          <w:p w:rsidR="002D43BF" w:rsidRPr="00687984" w:rsidRDefault="002D43BF" w:rsidP="00687984">
            <w:pPr>
              <w:rPr>
                <w:sz w:val="28"/>
              </w:rPr>
            </w:pPr>
          </w:p>
          <w:p w:rsidR="002D43BF" w:rsidRPr="00687984" w:rsidRDefault="002D43BF" w:rsidP="00687984">
            <w:pPr>
              <w:rPr>
                <w:sz w:val="28"/>
              </w:rPr>
            </w:pPr>
          </w:p>
          <w:p w:rsidR="002D43BF" w:rsidRPr="00687984" w:rsidRDefault="002D43BF" w:rsidP="00687984">
            <w:pPr>
              <w:rPr>
                <w:sz w:val="28"/>
              </w:rPr>
            </w:pPr>
          </w:p>
          <w:p w:rsidR="002D43BF" w:rsidRPr="00687984" w:rsidRDefault="002D43BF" w:rsidP="00687984">
            <w:pPr>
              <w:rPr>
                <w:sz w:val="28"/>
              </w:rPr>
            </w:pPr>
          </w:p>
          <w:p w:rsidR="002D43BF" w:rsidRPr="00687984" w:rsidRDefault="002D43BF" w:rsidP="00687984">
            <w:pPr>
              <w:rPr>
                <w:sz w:val="28"/>
              </w:rPr>
            </w:pPr>
          </w:p>
          <w:p w:rsidR="002D43BF" w:rsidRPr="00687984" w:rsidRDefault="002D43BF" w:rsidP="00687984">
            <w:pPr>
              <w:rPr>
                <w:sz w:val="28"/>
              </w:rPr>
            </w:pPr>
          </w:p>
          <w:p w:rsidR="002D43BF" w:rsidRPr="00687984" w:rsidRDefault="002D43BF" w:rsidP="00687984">
            <w:pPr>
              <w:rPr>
                <w:sz w:val="28"/>
              </w:rPr>
            </w:pPr>
          </w:p>
          <w:p w:rsidR="002D43BF" w:rsidRPr="00687984" w:rsidRDefault="002D43BF" w:rsidP="00687984">
            <w:pPr>
              <w:rPr>
                <w:sz w:val="28"/>
              </w:rPr>
            </w:pPr>
          </w:p>
          <w:p w:rsidR="002D43BF" w:rsidRDefault="002D43BF" w:rsidP="00687984">
            <w:pPr>
              <w:rPr>
                <w:sz w:val="28"/>
              </w:rPr>
            </w:pPr>
          </w:p>
          <w:p w:rsidR="002D43BF" w:rsidRDefault="002D43BF" w:rsidP="00687984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2D43BF" w:rsidRPr="00687984" w:rsidRDefault="002D43BF" w:rsidP="00687984">
            <w:pPr>
              <w:rPr>
                <w:sz w:val="28"/>
              </w:rPr>
            </w:pPr>
          </w:p>
          <w:p w:rsidR="002D43BF" w:rsidRPr="00687984" w:rsidRDefault="002D43BF" w:rsidP="00687984">
            <w:pPr>
              <w:rPr>
                <w:sz w:val="28"/>
              </w:rPr>
            </w:pPr>
          </w:p>
          <w:p w:rsidR="002D43BF" w:rsidRPr="00687984" w:rsidRDefault="002D43BF" w:rsidP="00687984">
            <w:pPr>
              <w:rPr>
                <w:sz w:val="28"/>
              </w:rPr>
            </w:pPr>
          </w:p>
          <w:p w:rsidR="002D43BF" w:rsidRPr="00687984" w:rsidRDefault="002D43BF" w:rsidP="00687984">
            <w:pPr>
              <w:rPr>
                <w:sz w:val="28"/>
              </w:rPr>
            </w:pPr>
          </w:p>
          <w:p w:rsidR="002D43BF" w:rsidRPr="00687984" w:rsidRDefault="002D43BF" w:rsidP="00687984">
            <w:pPr>
              <w:rPr>
                <w:sz w:val="28"/>
              </w:rPr>
            </w:pPr>
          </w:p>
          <w:p w:rsidR="002D43BF" w:rsidRDefault="002D43BF" w:rsidP="00687984">
            <w:pPr>
              <w:rPr>
                <w:sz w:val="28"/>
              </w:rPr>
            </w:pPr>
          </w:p>
          <w:p w:rsidR="002D43BF" w:rsidRDefault="002D43BF" w:rsidP="00687984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2D43BF" w:rsidRPr="00687984" w:rsidRDefault="002D43BF" w:rsidP="00687984">
            <w:pPr>
              <w:rPr>
                <w:sz w:val="28"/>
              </w:rPr>
            </w:pPr>
          </w:p>
          <w:p w:rsidR="002D43BF" w:rsidRPr="00687984" w:rsidRDefault="002D43BF" w:rsidP="00687984">
            <w:pPr>
              <w:rPr>
                <w:sz w:val="28"/>
              </w:rPr>
            </w:pPr>
          </w:p>
          <w:p w:rsidR="002D43BF" w:rsidRPr="00687984" w:rsidRDefault="002D43BF" w:rsidP="00687984">
            <w:pPr>
              <w:rPr>
                <w:sz w:val="28"/>
              </w:rPr>
            </w:pPr>
          </w:p>
          <w:p w:rsidR="002D43BF" w:rsidRDefault="002D43BF" w:rsidP="00687984">
            <w:pPr>
              <w:rPr>
                <w:sz w:val="28"/>
              </w:rPr>
            </w:pPr>
          </w:p>
          <w:p w:rsidR="002D43BF" w:rsidRDefault="002D43BF" w:rsidP="00687984">
            <w:pPr>
              <w:rPr>
                <w:sz w:val="28"/>
              </w:rPr>
            </w:pPr>
          </w:p>
          <w:p w:rsidR="002D43BF" w:rsidRDefault="002D43BF" w:rsidP="00687984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2D43BF" w:rsidRPr="00687984" w:rsidRDefault="002D43BF" w:rsidP="00687984">
            <w:pPr>
              <w:rPr>
                <w:sz w:val="28"/>
              </w:rPr>
            </w:pPr>
          </w:p>
          <w:p w:rsidR="002D43BF" w:rsidRPr="00687984" w:rsidRDefault="002D43BF" w:rsidP="00687984">
            <w:pPr>
              <w:rPr>
                <w:sz w:val="28"/>
              </w:rPr>
            </w:pPr>
          </w:p>
          <w:p w:rsidR="002D43BF" w:rsidRPr="00687984" w:rsidRDefault="002D43BF" w:rsidP="00687984">
            <w:pPr>
              <w:rPr>
                <w:sz w:val="28"/>
              </w:rPr>
            </w:pPr>
          </w:p>
          <w:p w:rsidR="002D43BF" w:rsidRDefault="002D43BF" w:rsidP="00687984">
            <w:pPr>
              <w:rPr>
                <w:sz w:val="28"/>
              </w:rPr>
            </w:pPr>
          </w:p>
          <w:p w:rsidR="002D43BF" w:rsidRDefault="002D43BF" w:rsidP="00687984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2D43BF" w:rsidRPr="00687984" w:rsidRDefault="002D43BF" w:rsidP="00687984">
            <w:pPr>
              <w:rPr>
                <w:sz w:val="28"/>
              </w:rPr>
            </w:pPr>
          </w:p>
          <w:p w:rsidR="002D43BF" w:rsidRPr="00687984" w:rsidRDefault="002D43BF" w:rsidP="00687984">
            <w:pPr>
              <w:rPr>
                <w:sz w:val="28"/>
              </w:rPr>
            </w:pPr>
          </w:p>
          <w:p w:rsidR="002D43BF" w:rsidRPr="00687984" w:rsidRDefault="002D43BF" w:rsidP="00687984">
            <w:pPr>
              <w:rPr>
                <w:sz w:val="28"/>
              </w:rPr>
            </w:pPr>
          </w:p>
          <w:p w:rsidR="002D43BF" w:rsidRPr="00687984" w:rsidRDefault="002D43BF" w:rsidP="00687984">
            <w:pPr>
              <w:rPr>
                <w:sz w:val="28"/>
              </w:rPr>
            </w:pPr>
          </w:p>
          <w:p w:rsidR="002D43BF" w:rsidRPr="00687984" w:rsidRDefault="002D43BF" w:rsidP="00687984">
            <w:pPr>
              <w:rPr>
                <w:sz w:val="28"/>
              </w:rPr>
            </w:pPr>
          </w:p>
          <w:p w:rsidR="002D43BF" w:rsidRPr="00687984" w:rsidRDefault="002D43BF" w:rsidP="00687984">
            <w:pPr>
              <w:rPr>
                <w:sz w:val="28"/>
              </w:rPr>
            </w:pPr>
          </w:p>
          <w:p w:rsidR="002D43BF" w:rsidRPr="00687984" w:rsidRDefault="002D43BF" w:rsidP="00687984">
            <w:pPr>
              <w:rPr>
                <w:sz w:val="28"/>
              </w:rPr>
            </w:pPr>
          </w:p>
          <w:p w:rsidR="002D43BF" w:rsidRPr="00687984" w:rsidRDefault="002D43BF" w:rsidP="00687984">
            <w:pPr>
              <w:rPr>
                <w:sz w:val="28"/>
              </w:rPr>
            </w:pPr>
          </w:p>
          <w:p w:rsidR="002D43BF" w:rsidRPr="00687984" w:rsidRDefault="002D43BF" w:rsidP="00687984">
            <w:pPr>
              <w:rPr>
                <w:sz w:val="28"/>
              </w:rPr>
            </w:pPr>
          </w:p>
          <w:p w:rsidR="002D43BF" w:rsidRPr="00687984" w:rsidRDefault="002D43BF" w:rsidP="00687984">
            <w:pPr>
              <w:rPr>
                <w:sz w:val="28"/>
              </w:rPr>
            </w:pPr>
          </w:p>
          <w:p w:rsidR="002D43BF" w:rsidRPr="00687984" w:rsidRDefault="002D43BF" w:rsidP="00687984">
            <w:pPr>
              <w:rPr>
                <w:sz w:val="28"/>
              </w:rPr>
            </w:pPr>
          </w:p>
          <w:p w:rsidR="002D43BF" w:rsidRPr="00687984" w:rsidRDefault="002D43BF" w:rsidP="00687984">
            <w:pPr>
              <w:rPr>
                <w:sz w:val="28"/>
              </w:rPr>
            </w:pPr>
          </w:p>
          <w:p w:rsidR="002D43BF" w:rsidRPr="00687984" w:rsidRDefault="002D43BF" w:rsidP="00687984">
            <w:pPr>
              <w:rPr>
                <w:sz w:val="28"/>
              </w:rPr>
            </w:pPr>
          </w:p>
          <w:p w:rsidR="002D43BF" w:rsidRPr="00687984" w:rsidRDefault="002D43BF" w:rsidP="00687984">
            <w:pPr>
              <w:rPr>
                <w:sz w:val="28"/>
              </w:rPr>
            </w:pPr>
          </w:p>
          <w:p w:rsidR="002D43BF" w:rsidRDefault="002D43BF" w:rsidP="00687984">
            <w:pPr>
              <w:rPr>
                <w:sz w:val="28"/>
              </w:rPr>
            </w:pPr>
          </w:p>
          <w:p w:rsidR="002D43BF" w:rsidRPr="00687984" w:rsidRDefault="002D43BF" w:rsidP="00687984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Pr="00687984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  <w:lang w:val="en-US"/>
              </w:rPr>
              <w:lastRenderedPageBreak/>
              <w:t>MAZDA CX5</w:t>
            </w:r>
            <w:r>
              <w:rPr>
                <w:sz w:val="28"/>
              </w:rPr>
              <w:t>, 2013г.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8,2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2D43BF" w:rsidTr="00E40FB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lastRenderedPageBreak/>
              <w:t>Федорова Гюзель Наильевна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Жена, домохозяйка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Default="002D43BF" w:rsidP="009365D4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Земельный участок. Для размещения домов индивидуальной жилой застройки</w:t>
            </w:r>
          </w:p>
          <w:p w:rsidR="002D43BF" w:rsidRDefault="002D43BF" w:rsidP="00A26C13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 xml:space="preserve">Общая долевая </w:t>
            </w:r>
            <w:r>
              <w:rPr>
                <w:sz w:val="28"/>
              </w:rPr>
              <w:lastRenderedPageBreak/>
              <w:t>(1/3)</w:t>
            </w:r>
          </w:p>
          <w:p w:rsidR="002D43BF" w:rsidRDefault="002D43BF" w:rsidP="00A26C13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2D43BF" w:rsidRDefault="002D43BF" w:rsidP="00A26C13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2D43BF" w:rsidRDefault="002D43BF" w:rsidP="00A26C13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Общая долевая (1/3)</w:t>
            </w:r>
          </w:p>
          <w:p w:rsidR="002D43BF" w:rsidRDefault="002D43BF" w:rsidP="00A26C13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2D43BF" w:rsidRDefault="002D43BF" w:rsidP="009365D4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2D43BF" w:rsidRDefault="002D43BF" w:rsidP="009365D4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Default="002D43BF" w:rsidP="006E6237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896,6</w:t>
            </w:r>
          </w:p>
          <w:p w:rsidR="002D43BF" w:rsidRPr="009365D4" w:rsidRDefault="002D43BF" w:rsidP="009365D4">
            <w:pPr>
              <w:rPr>
                <w:sz w:val="28"/>
              </w:rPr>
            </w:pPr>
          </w:p>
          <w:p w:rsidR="002D43BF" w:rsidRPr="009365D4" w:rsidRDefault="002D43BF" w:rsidP="009365D4">
            <w:pPr>
              <w:rPr>
                <w:sz w:val="28"/>
              </w:rPr>
            </w:pPr>
          </w:p>
          <w:p w:rsidR="002D43BF" w:rsidRPr="009365D4" w:rsidRDefault="002D43BF" w:rsidP="009365D4">
            <w:pPr>
              <w:rPr>
                <w:sz w:val="28"/>
              </w:rPr>
            </w:pPr>
          </w:p>
          <w:p w:rsidR="002D43BF" w:rsidRPr="009365D4" w:rsidRDefault="002D43BF" w:rsidP="009365D4">
            <w:pPr>
              <w:rPr>
                <w:sz w:val="28"/>
              </w:rPr>
            </w:pPr>
          </w:p>
          <w:p w:rsidR="002D43BF" w:rsidRPr="009365D4" w:rsidRDefault="002D43BF" w:rsidP="009365D4">
            <w:pPr>
              <w:rPr>
                <w:sz w:val="28"/>
              </w:rPr>
            </w:pPr>
          </w:p>
          <w:p w:rsidR="002D43BF" w:rsidRPr="009365D4" w:rsidRDefault="002D43BF" w:rsidP="009365D4">
            <w:pPr>
              <w:rPr>
                <w:sz w:val="28"/>
              </w:rPr>
            </w:pPr>
          </w:p>
          <w:p w:rsidR="002D43BF" w:rsidRPr="009365D4" w:rsidRDefault="002D43BF" w:rsidP="009365D4">
            <w:pPr>
              <w:rPr>
                <w:sz w:val="28"/>
              </w:rPr>
            </w:pPr>
          </w:p>
          <w:p w:rsidR="002D43BF" w:rsidRPr="009365D4" w:rsidRDefault="002D43BF" w:rsidP="009365D4">
            <w:pPr>
              <w:rPr>
                <w:sz w:val="28"/>
              </w:rPr>
            </w:pPr>
          </w:p>
          <w:p w:rsidR="002D43BF" w:rsidRPr="009365D4" w:rsidRDefault="002D43BF" w:rsidP="009365D4">
            <w:pPr>
              <w:rPr>
                <w:sz w:val="28"/>
              </w:rPr>
            </w:pPr>
          </w:p>
          <w:p w:rsidR="002D43BF" w:rsidRDefault="002D43BF" w:rsidP="009365D4">
            <w:pPr>
              <w:rPr>
                <w:sz w:val="28"/>
              </w:rPr>
            </w:pPr>
          </w:p>
          <w:p w:rsidR="002D43BF" w:rsidRDefault="002D43BF" w:rsidP="009365D4">
            <w:pPr>
              <w:rPr>
                <w:sz w:val="28"/>
              </w:rPr>
            </w:pPr>
          </w:p>
          <w:p w:rsidR="002D43BF" w:rsidRDefault="002D43BF" w:rsidP="009365D4">
            <w:pPr>
              <w:rPr>
                <w:sz w:val="28"/>
              </w:rPr>
            </w:pPr>
          </w:p>
          <w:p w:rsidR="002D43BF" w:rsidRDefault="002D43BF" w:rsidP="009365D4">
            <w:pPr>
              <w:rPr>
                <w:sz w:val="28"/>
              </w:rPr>
            </w:pPr>
          </w:p>
          <w:p w:rsidR="002D43BF" w:rsidRDefault="002D43BF" w:rsidP="009365D4">
            <w:pPr>
              <w:rPr>
                <w:sz w:val="28"/>
              </w:rPr>
            </w:pPr>
          </w:p>
          <w:p w:rsidR="002D43BF" w:rsidRDefault="002D43BF" w:rsidP="009365D4">
            <w:pPr>
              <w:rPr>
                <w:sz w:val="28"/>
              </w:rPr>
            </w:pPr>
          </w:p>
          <w:p w:rsidR="002D43BF" w:rsidRDefault="002D43BF" w:rsidP="009365D4">
            <w:pPr>
              <w:rPr>
                <w:sz w:val="28"/>
              </w:rPr>
            </w:pPr>
            <w:r>
              <w:rPr>
                <w:sz w:val="28"/>
              </w:rPr>
              <w:t>76,9</w:t>
            </w:r>
          </w:p>
          <w:p w:rsidR="002D43BF" w:rsidRPr="009365D4" w:rsidRDefault="002D43BF" w:rsidP="009365D4">
            <w:pPr>
              <w:rPr>
                <w:sz w:val="28"/>
              </w:rPr>
            </w:pPr>
          </w:p>
          <w:p w:rsidR="002D43BF" w:rsidRPr="009365D4" w:rsidRDefault="002D43BF" w:rsidP="009365D4">
            <w:pPr>
              <w:rPr>
                <w:sz w:val="28"/>
              </w:rPr>
            </w:pPr>
          </w:p>
          <w:p w:rsidR="002D43BF" w:rsidRPr="009365D4" w:rsidRDefault="002D43BF" w:rsidP="009365D4">
            <w:pPr>
              <w:rPr>
                <w:sz w:val="28"/>
              </w:rPr>
            </w:pPr>
          </w:p>
          <w:p w:rsidR="002D43BF" w:rsidRPr="009365D4" w:rsidRDefault="002D43BF" w:rsidP="009365D4">
            <w:pPr>
              <w:rPr>
                <w:sz w:val="28"/>
              </w:rPr>
            </w:pPr>
          </w:p>
          <w:p w:rsidR="002D43BF" w:rsidRDefault="002D43BF" w:rsidP="009365D4">
            <w:pPr>
              <w:rPr>
                <w:sz w:val="28"/>
              </w:rPr>
            </w:pPr>
          </w:p>
          <w:p w:rsidR="002D43BF" w:rsidRPr="009365D4" w:rsidRDefault="002D43BF" w:rsidP="009365D4">
            <w:pPr>
              <w:rPr>
                <w:sz w:val="28"/>
              </w:rPr>
            </w:pPr>
            <w:r>
              <w:rPr>
                <w:sz w:val="28"/>
              </w:rPr>
              <w:t>11,8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Default="002D43BF" w:rsidP="006E6237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Россия </w:t>
            </w:r>
          </w:p>
          <w:p w:rsidR="002D43BF" w:rsidRPr="009365D4" w:rsidRDefault="002D43BF" w:rsidP="009365D4">
            <w:pPr>
              <w:rPr>
                <w:sz w:val="28"/>
              </w:rPr>
            </w:pPr>
          </w:p>
          <w:p w:rsidR="002D43BF" w:rsidRPr="009365D4" w:rsidRDefault="002D43BF" w:rsidP="009365D4">
            <w:pPr>
              <w:rPr>
                <w:sz w:val="28"/>
              </w:rPr>
            </w:pPr>
          </w:p>
          <w:p w:rsidR="002D43BF" w:rsidRPr="009365D4" w:rsidRDefault="002D43BF" w:rsidP="009365D4">
            <w:pPr>
              <w:rPr>
                <w:sz w:val="28"/>
              </w:rPr>
            </w:pPr>
          </w:p>
          <w:p w:rsidR="002D43BF" w:rsidRPr="009365D4" w:rsidRDefault="002D43BF" w:rsidP="009365D4">
            <w:pPr>
              <w:rPr>
                <w:sz w:val="28"/>
              </w:rPr>
            </w:pPr>
          </w:p>
          <w:p w:rsidR="002D43BF" w:rsidRPr="009365D4" w:rsidRDefault="002D43BF" w:rsidP="009365D4">
            <w:pPr>
              <w:rPr>
                <w:sz w:val="28"/>
              </w:rPr>
            </w:pPr>
          </w:p>
          <w:p w:rsidR="002D43BF" w:rsidRPr="009365D4" w:rsidRDefault="002D43BF" w:rsidP="009365D4">
            <w:pPr>
              <w:rPr>
                <w:sz w:val="28"/>
              </w:rPr>
            </w:pPr>
          </w:p>
          <w:p w:rsidR="002D43BF" w:rsidRPr="009365D4" w:rsidRDefault="002D43BF" w:rsidP="009365D4">
            <w:pPr>
              <w:rPr>
                <w:sz w:val="28"/>
              </w:rPr>
            </w:pPr>
          </w:p>
          <w:p w:rsidR="002D43BF" w:rsidRPr="009365D4" w:rsidRDefault="002D43BF" w:rsidP="009365D4">
            <w:pPr>
              <w:rPr>
                <w:sz w:val="28"/>
              </w:rPr>
            </w:pPr>
          </w:p>
          <w:p w:rsidR="002D43BF" w:rsidRPr="009365D4" w:rsidRDefault="002D43BF" w:rsidP="009365D4">
            <w:pPr>
              <w:rPr>
                <w:sz w:val="28"/>
              </w:rPr>
            </w:pPr>
          </w:p>
          <w:p w:rsidR="002D43BF" w:rsidRDefault="002D43BF" w:rsidP="009365D4">
            <w:pPr>
              <w:rPr>
                <w:sz w:val="28"/>
              </w:rPr>
            </w:pPr>
          </w:p>
          <w:p w:rsidR="002D43BF" w:rsidRDefault="002D43BF" w:rsidP="009365D4">
            <w:pPr>
              <w:rPr>
                <w:sz w:val="28"/>
              </w:rPr>
            </w:pPr>
          </w:p>
          <w:p w:rsidR="002D43BF" w:rsidRDefault="002D43BF" w:rsidP="009365D4">
            <w:pPr>
              <w:rPr>
                <w:sz w:val="28"/>
              </w:rPr>
            </w:pPr>
          </w:p>
          <w:p w:rsidR="002D43BF" w:rsidRDefault="002D43BF" w:rsidP="009365D4">
            <w:pPr>
              <w:rPr>
                <w:sz w:val="28"/>
              </w:rPr>
            </w:pPr>
          </w:p>
          <w:p w:rsidR="002D43BF" w:rsidRDefault="002D43BF" w:rsidP="009365D4">
            <w:pPr>
              <w:rPr>
                <w:sz w:val="28"/>
              </w:rPr>
            </w:pPr>
          </w:p>
          <w:p w:rsidR="002D43BF" w:rsidRDefault="002D43BF" w:rsidP="009365D4">
            <w:pPr>
              <w:rPr>
                <w:sz w:val="28"/>
              </w:rPr>
            </w:pPr>
          </w:p>
          <w:p w:rsidR="002D43BF" w:rsidRDefault="002D43BF" w:rsidP="009365D4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2D43BF" w:rsidRPr="009365D4" w:rsidRDefault="002D43BF" w:rsidP="009365D4">
            <w:pPr>
              <w:rPr>
                <w:sz w:val="28"/>
              </w:rPr>
            </w:pPr>
          </w:p>
          <w:p w:rsidR="002D43BF" w:rsidRPr="009365D4" w:rsidRDefault="002D43BF" w:rsidP="009365D4">
            <w:pPr>
              <w:rPr>
                <w:sz w:val="28"/>
              </w:rPr>
            </w:pPr>
          </w:p>
          <w:p w:rsidR="002D43BF" w:rsidRPr="009365D4" w:rsidRDefault="002D43BF" w:rsidP="009365D4">
            <w:pPr>
              <w:rPr>
                <w:sz w:val="28"/>
              </w:rPr>
            </w:pPr>
          </w:p>
          <w:p w:rsidR="002D43BF" w:rsidRPr="009365D4" w:rsidRDefault="002D43BF" w:rsidP="009365D4">
            <w:pPr>
              <w:rPr>
                <w:sz w:val="28"/>
              </w:rPr>
            </w:pPr>
          </w:p>
          <w:p w:rsidR="002D43BF" w:rsidRDefault="002D43BF" w:rsidP="009365D4">
            <w:pPr>
              <w:rPr>
                <w:sz w:val="28"/>
              </w:rPr>
            </w:pPr>
          </w:p>
          <w:p w:rsidR="002D43BF" w:rsidRPr="009365D4" w:rsidRDefault="002D43BF" w:rsidP="009365D4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Pr="00F878D3" w:rsidRDefault="002D43BF" w:rsidP="006E6237">
            <w:pPr>
              <w:autoSpaceDE w:val="0"/>
              <w:autoSpaceDN w:val="0"/>
              <w:adjustRightInd w:val="0"/>
              <w:rPr>
                <w:sz w:val="2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303,6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Pr="008801CC" w:rsidRDefault="002D43BF" w:rsidP="00E40FB2">
            <w:pPr>
              <w:autoSpaceDE w:val="0"/>
              <w:autoSpaceDN w:val="0"/>
              <w:adjustRightInd w:val="0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</w:tr>
      <w:tr w:rsidR="002D43BF" w:rsidTr="00E40FB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Федорова Анастасия Витальевна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Default="002D43BF" w:rsidP="00AB1A1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Дочь учащаяся МАОУ Лицей №1 имени А.С. Пушкина г. Томск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Default="002D43BF" w:rsidP="00A26C13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2D43BF" w:rsidRDefault="002D43BF" w:rsidP="00A26C13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 xml:space="preserve">Безвозмездное пользование с 2007г. по </w:t>
            </w:r>
            <w:r>
              <w:rPr>
                <w:sz w:val="28"/>
              </w:rPr>
              <w:lastRenderedPageBreak/>
              <w:t>бессрочно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Default="002D43BF" w:rsidP="006E6237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76,9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Default="002D43BF" w:rsidP="006E6237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Default="002D43BF" w:rsidP="006E6237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2D43BF" w:rsidTr="00E40FB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Федоров Артем Витальевич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Сын</w:t>
            </w:r>
          </w:p>
          <w:p w:rsidR="002D43BF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Воспитанник МБДОУ «Детский сад д. Черная речка» Томский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Default="002D43BF" w:rsidP="00AB1A1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2D43BF" w:rsidRDefault="002D43BF" w:rsidP="00AB1A1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Безвозмездное пользование с 2012г. по бессрочно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Default="002D43BF" w:rsidP="006E6237">
            <w:pPr>
              <w:rPr>
                <w:sz w:val="28"/>
              </w:rPr>
            </w:pPr>
            <w:r>
              <w:rPr>
                <w:sz w:val="28"/>
              </w:rPr>
              <w:t>76,9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Default="002D43BF" w:rsidP="006E6237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Default="002D43BF" w:rsidP="006E6237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2D43BF" w:rsidTr="00E40FB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Федорова Арина Витальевна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Дочь, иждивенец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Default="002D43BF" w:rsidP="00AB1A1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2D43BF" w:rsidRDefault="002D43BF" w:rsidP="00AB1A1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Безвозмездное пользование с 2019г. по бессрочно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Default="002D43BF" w:rsidP="006E6237">
            <w:pPr>
              <w:rPr>
                <w:sz w:val="28"/>
              </w:rPr>
            </w:pPr>
            <w:r>
              <w:rPr>
                <w:sz w:val="28"/>
              </w:rPr>
              <w:t>76,9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Default="002D43BF" w:rsidP="006E6237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Default="002D43BF" w:rsidP="006E6237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</w:tbl>
    <w:p w:rsidR="002D43BF" w:rsidRPr="007D379D" w:rsidRDefault="002D43BF" w:rsidP="00E2198B">
      <w:pPr>
        <w:autoSpaceDE w:val="0"/>
        <w:autoSpaceDN w:val="0"/>
        <w:adjustRightInd w:val="0"/>
        <w:jc w:val="both"/>
        <w:rPr>
          <w:sz w:val="28"/>
        </w:rPr>
      </w:pPr>
    </w:p>
    <w:p w:rsidR="002D43BF" w:rsidRPr="007D379D" w:rsidRDefault="002D43BF" w:rsidP="00E2198B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7D379D">
        <w:rPr>
          <w:sz w:val="28"/>
        </w:rPr>
        <w:t>------------------------</w:t>
      </w:r>
    </w:p>
    <w:p w:rsidR="002D43BF" w:rsidRPr="007D379D" w:rsidRDefault="002D43BF" w:rsidP="00E2198B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7D379D">
        <w:rPr>
          <w:sz w:val="28"/>
        </w:rPr>
        <w:lastRenderedPageBreak/>
        <w:t xml:space="preserve">&lt;1&gt; Указывается фамилия, инициалы лица, указанного в </w:t>
      </w:r>
      <w:hyperlink r:id="rId65" w:history="1">
        <w:r w:rsidRPr="00EE4CD9">
          <w:rPr>
            <w:sz w:val="28"/>
          </w:rPr>
          <w:t>пункте 1</w:t>
        </w:r>
      </w:hyperlink>
      <w:r w:rsidRPr="007D379D">
        <w:rPr>
          <w:sz w:val="28"/>
        </w:rPr>
        <w:t xml:space="preserve"> </w:t>
      </w:r>
      <w:hyperlink r:id="rId66" w:history="1">
        <w:r w:rsidRPr="001A0B28">
          <w:rPr>
            <w:sz w:val="28"/>
          </w:rPr>
          <w:t>Положени</w:t>
        </w:r>
      </w:hyperlink>
      <w:r>
        <w:rPr>
          <w:sz w:val="28"/>
        </w:rPr>
        <w:t>я</w:t>
      </w:r>
      <w:r w:rsidRPr="00326A77">
        <w:rPr>
          <w:sz w:val="28"/>
        </w:rPr>
        <w:t xml:space="preserve"> о порядке размещения сведений о доходах, об имуществе и обязательствах имущественного характера </w:t>
      </w:r>
      <w:r>
        <w:rPr>
          <w:sz w:val="28"/>
        </w:rPr>
        <w:t>депутатов Думы Томского района (городского округа)</w:t>
      </w:r>
      <w:r w:rsidRPr="00326A77">
        <w:rPr>
          <w:sz w:val="28"/>
        </w:rPr>
        <w:t xml:space="preserve">, их супруг (супругов) и несовершеннолетних детей на официальном сайте </w:t>
      </w:r>
      <w:r>
        <w:rPr>
          <w:sz w:val="28"/>
        </w:rPr>
        <w:t>муниципального образования «Томский район»</w:t>
      </w:r>
      <w:r w:rsidRPr="007D379D">
        <w:rPr>
          <w:sz w:val="28"/>
        </w:rPr>
        <w:t>. Фамилия, инициалы супруги (супруга), несовершеннолетнего ребенка не указываются.</w:t>
      </w:r>
    </w:p>
    <w:p w:rsidR="002D43BF" w:rsidRDefault="002D43BF" w:rsidP="00E2198B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7D379D">
        <w:rPr>
          <w:sz w:val="28"/>
        </w:rPr>
        <w:t xml:space="preserve">&lt;2&gt; Сведения указываются, если общая сумма таких сделок превышает общий доход лица, указанного в </w:t>
      </w:r>
      <w:hyperlink r:id="rId67" w:history="1">
        <w:r w:rsidRPr="00EE4CD9">
          <w:rPr>
            <w:sz w:val="28"/>
          </w:rPr>
          <w:t>пункте 1</w:t>
        </w:r>
      </w:hyperlink>
      <w:r w:rsidRPr="007D379D">
        <w:rPr>
          <w:sz w:val="28"/>
        </w:rPr>
        <w:t xml:space="preserve"> </w:t>
      </w:r>
      <w:hyperlink r:id="rId68" w:history="1">
        <w:r w:rsidRPr="001A0B28">
          <w:rPr>
            <w:sz w:val="28"/>
          </w:rPr>
          <w:t>Положение</w:t>
        </w:r>
      </w:hyperlink>
      <w:r w:rsidRPr="00326A77">
        <w:rPr>
          <w:sz w:val="28"/>
        </w:rPr>
        <w:t xml:space="preserve"> о порядке размещения сведений о доходах, об имуществе и обязательствах имущественного характера </w:t>
      </w:r>
      <w:r>
        <w:rPr>
          <w:sz w:val="28"/>
        </w:rPr>
        <w:t>депутатов Думы Томского района (городского округа)</w:t>
      </w:r>
      <w:r w:rsidRPr="00326A77">
        <w:rPr>
          <w:sz w:val="28"/>
        </w:rPr>
        <w:t xml:space="preserve">, их супруг (супругов) и несовершеннолетних детей на официальном сайте </w:t>
      </w:r>
      <w:r>
        <w:rPr>
          <w:sz w:val="28"/>
        </w:rPr>
        <w:t>муниципального образования «Томский район»</w:t>
      </w:r>
      <w:r w:rsidRPr="007D379D">
        <w:rPr>
          <w:sz w:val="28"/>
        </w:rPr>
        <w:t>, и его супруги (супруга) за три последних года, предшествующих отчетному периоду.</w:t>
      </w:r>
    </w:p>
    <w:p w:rsidR="002D43BF" w:rsidRDefault="002D43BF" w:rsidP="00E2198B">
      <w:pPr>
        <w:autoSpaceDE w:val="0"/>
        <w:autoSpaceDN w:val="0"/>
        <w:adjustRightInd w:val="0"/>
        <w:ind w:firstLine="540"/>
        <w:jc w:val="both"/>
      </w:pPr>
    </w:p>
    <w:p w:rsidR="002D43BF" w:rsidRPr="009132BD" w:rsidRDefault="002D43BF" w:rsidP="00E2198B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2D43BF" w:rsidRDefault="002D43BF" w:rsidP="00E2198B">
      <w:pPr>
        <w:autoSpaceDE w:val="0"/>
        <w:autoSpaceDN w:val="0"/>
        <w:adjustRightInd w:val="0"/>
        <w:jc w:val="both"/>
        <w:rPr>
          <w:sz w:val="28"/>
        </w:rPr>
      </w:pPr>
    </w:p>
    <w:p w:rsidR="002D43BF" w:rsidRDefault="002D43BF"/>
    <w:p w:rsidR="002D43BF" w:rsidRPr="00117FEC" w:rsidRDefault="002D43BF" w:rsidP="00E2198B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Форма таблицы по размещению сведений о доходах, расходах,</w:t>
      </w:r>
    </w:p>
    <w:p w:rsidR="002D43BF" w:rsidRPr="00117FEC" w:rsidRDefault="002D43BF" w:rsidP="00E2198B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об имуществе и обязательствах имущественного характера</w:t>
      </w:r>
    </w:p>
    <w:p w:rsidR="002D43BF" w:rsidRPr="00117FEC" w:rsidRDefault="002D43BF" w:rsidP="00E2198B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в информационно</w:t>
      </w:r>
      <w:r>
        <w:rPr>
          <w:b/>
          <w:sz w:val="28"/>
        </w:rPr>
        <w:t xml:space="preserve"> </w:t>
      </w:r>
      <w:r w:rsidRPr="00117FEC">
        <w:rPr>
          <w:b/>
          <w:sz w:val="28"/>
        </w:rPr>
        <w:t>-</w:t>
      </w:r>
      <w:r>
        <w:rPr>
          <w:b/>
          <w:sz w:val="28"/>
        </w:rPr>
        <w:t xml:space="preserve"> </w:t>
      </w:r>
      <w:r w:rsidRPr="00117FEC">
        <w:rPr>
          <w:b/>
          <w:sz w:val="28"/>
        </w:rPr>
        <w:t>телекоммуникационной сети «Интернет»</w:t>
      </w:r>
    </w:p>
    <w:p w:rsidR="002D43BF" w:rsidRPr="00117FEC" w:rsidRDefault="002D43BF" w:rsidP="00E2198B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 xml:space="preserve">на официальном сайте </w:t>
      </w:r>
      <w:r>
        <w:rPr>
          <w:b/>
          <w:sz w:val="28"/>
        </w:rPr>
        <w:t>муниципального образования «Томский район»</w:t>
      </w:r>
    </w:p>
    <w:p w:rsidR="002D43BF" w:rsidRPr="00117FEC" w:rsidRDefault="002D43BF" w:rsidP="00E2198B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Сведения</w:t>
      </w:r>
    </w:p>
    <w:p w:rsidR="002D43BF" w:rsidRPr="00117FEC" w:rsidRDefault="002D43BF" w:rsidP="00E2198B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о доходах, расходах, об имуществе</w:t>
      </w:r>
    </w:p>
    <w:p w:rsidR="002D43BF" w:rsidRPr="00117FEC" w:rsidRDefault="002D43BF" w:rsidP="00E2198B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и обязательствах имущественного характера</w:t>
      </w:r>
    </w:p>
    <w:p w:rsidR="002D43BF" w:rsidRDefault="002D43BF" w:rsidP="00E2198B">
      <w:pPr>
        <w:autoSpaceDE w:val="0"/>
        <w:autoSpaceDN w:val="0"/>
        <w:adjustRightInd w:val="0"/>
        <w:jc w:val="center"/>
        <w:rPr>
          <w:sz w:val="28"/>
        </w:rPr>
      </w:pPr>
      <w:r w:rsidRPr="00117FEC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2020</w:t>
      </w:r>
      <w:r w:rsidRPr="00117FEC">
        <w:rPr>
          <w:b/>
          <w:sz w:val="28"/>
        </w:rPr>
        <w:t xml:space="preserve"> года</w:t>
      </w:r>
    </w:p>
    <w:p w:rsidR="002D43BF" w:rsidRPr="007D379D" w:rsidRDefault="002D43BF" w:rsidP="00E2198B">
      <w:pPr>
        <w:autoSpaceDE w:val="0"/>
        <w:autoSpaceDN w:val="0"/>
        <w:adjustRightInd w:val="0"/>
        <w:jc w:val="both"/>
        <w:rPr>
          <w:sz w:val="28"/>
        </w:rPr>
      </w:pPr>
    </w:p>
    <w:tbl>
      <w:tblPr>
        <w:tblW w:w="11214" w:type="dxa"/>
        <w:tblInd w:w="-10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5"/>
        <w:gridCol w:w="1474"/>
        <w:gridCol w:w="1276"/>
        <w:gridCol w:w="992"/>
        <w:gridCol w:w="1304"/>
        <w:gridCol w:w="1275"/>
        <w:gridCol w:w="1134"/>
        <w:gridCol w:w="1774"/>
      </w:tblGrid>
      <w:tr w:rsidR="002D43BF" w:rsidTr="00E40FB2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 xml:space="preserve">Фамилия, инициалы </w:t>
            </w:r>
            <w:hyperlink w:anchor="Par53" w:history="1">
              <w:r w:rsidRPr="007D379D">
                <w:rPr>
                  <w:color w:val="0000FF"/>
                  <w:sz w:val="28"/>
                </w:rPr>
                <w:t>&lt;1&gt;</w:t>
              </w:r>
            </w:hyperlink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Должность</w:t>
            </w:r>
          </w:p>
        </w:tc>
        <w:tc>
          <w:tcPr>
            <w:tcW w:w="3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Декларированный годовой доход (тыс. руб.)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</w:t>
            </w:r>
            <w:hyperlink w:anchor="Par54" w:history="1">
              <w:r w:rsidRPr="007D379D">
                <w:rPr>
                  <w:color w:val="0000FF"/>
                  <w:sz w:val="28"/>
                </w:rPr>
                <w:t>&lt;2&gt;</w:t>
              </w:r>
            </w:hyperlink>
          </w:p>
        </w:tc>
      </w:tr>
      <w:tr w:rsidR="002D43BF" w:rsidTr="00E40FB2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площадь объектов недвижимости (кв. м)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3BF" w:rsidRPr="00FD4975" w:rsidRDefault="002D43BF" w:rsidP="00E40FB2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 w:rsidRPr="00FD4975">
              <w:rPr>
                <w:b/>
                <w:sz w:val="28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</w:tr>
      <w:tr w:rsidR="002D43BF" w:rsidTr="00E40FB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7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D379D">
              <w:rPr>
                <w:sz w:val="28"/>
              </w:rPr>
              <w:t>8</w:t>
            </w:r>
          </w:p>
        </w:tc>
      </w:tr>
      <w:tr w:rsidR="002D43BF" w:rsidTr="0020331A">
        <w:trPr>
          <w:trHeight w:val="229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lastRenderedPageBreak/>
              <w:t>Шурубкин Александр Петрович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Депутат Думы Томского района, директор ООО «РЕКА+», ООО «РЕКА»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Земельный участок;</w:t>
            </w:r>
          </w:p>
          <w:p w:rsidR="002D43BF" w:rsidRPr="007D379D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Жилой дом;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890,0</w:t>
            </w:r>
          </w:p>
          <w:p w:rsidR="002D43BF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2D43BF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2D43BF" w:rsidRPr="007D379D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60,3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2D43BF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2D43BF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2D43BF" w:rsidRPr="007D379D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Pr="004D3ED0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2178,52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</w:tr>
      <w:tr w:rsidR="002D43BF" w:rsidTr="00E40FB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 xml:space="preserve">Супруга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Главный бухгалтер ООО «РЕКА+», ООО «РЕКА»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Default="002D43BF" w:rsidP="0020331A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20331A">
              <w:rPr>
                <w:sz w:val="28"/>
              </w:rPr>
              <w:t>Земельный участок;</w:t>
            </w:r>
          </w:p>
          <w:p w:rsidR="002D43BF" w:rsidRPr="0020331A" w:rsidRDefault="002D43BF" w:rsidP="0020331A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20331A">
              <w:rPr>
                <w:sz w:val="28"/>
              </w:rPr>
              <w:t>Земельный участок;</w:t>
            </w:r>
          </w:p>
          <w:p w:rsidR="002D43BF" w:rsidRDefault="002D43BF" w:rsidP="0020331A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20331A">
              <w:rPr>
                <w:sz w:val="28"/>
              </w:rPr>
              <w:t>Жилой дом;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Default="002D43BF" w:rsidP="006E6237">
            <w:pPr>
              <w:rPr>
                <w:sz w:val="28"/>
              </w:rPr>
            </w:pPr>
            <w:r>
              <w:rPr>
                <w:sz w:val="28"/>
              </w:rPr>
              <w:t>890,0</w:t>
            </w:r>
          </w:p>
          <w:p w:rsidR="002D43BF" w:rsidRDefault="002D43BF" w:rsidP="006E6237">
            <w:pPr>
              <w:rPr>
                <w:sz w:val="28"/>
              </w:rPr>
            </w:pPr>
          </w:p>
          <w:p w:rsidR="002D43BF" w:rsidRDefault="002D43BF" w:rsidP="006E6237">
            <w:pPr>
              <w:rPr>
                <w:sz w:val="28"/>
              </w:rPr>
            </w:pPr>
          </w:p>
          <w:p w:rsidR="002D43BF" w:rsidRDefault="002D43BF" w:rsidP="006E6237">
            <w:pPr>
              <w:rPr>
                <w:sz w:val="28"/>
              </w:rPr>
            </w:pPr>
            <w:r>
              <w:rPr>
                <w:sz w:val="28"/>
              </w:rPr>
              <w:t>685,0</w:t>
            </w:r>
          </w:p>
          <w:p w:rsidR="002D43BF" w:rsidRDefault="002D43BF" w:rsidP="006E6237">
            <w:pPr>
              <w:rPr>
                <w:sz w:val="28"/>
              </w:rPr>
            </w:pPr>
          </w:p>
          <w:p w:rsidR="002D43BF" w:rsidRDefault="002D43BF" w:rsidP="006E6237">
            <w:pPr>
              <w:rPr>
                <w:sz w:val="28"/>
              </w:rPr>
            </w:pPr>
          </w:p>
          <w:p w:rsidR="002D43BF" w:rsidRPr="006E6237" w:rsidRDefault="002D43BF" w:rsidP="006E6237">
            <w:pPr>
              <w:rPr>
                <w:sz w:val="28"/>
              </w:rPr>
            </w:pPr>
            <w:r>
              <w:rPr>
                <w:sz w:val="28"/>
              </w:rPr>
              <w:t>60,3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Default="002D43BF" w:rsidP="006E6237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2D43BF" w:rsidRDefault="002D43BF" w:rsidP="006E6237">
            <w:pPr>
              <w:rPr>
                <w:sz w:val="28"/>
              </w:rPr>
            </w:pPr>
          </w:p>
          <w:p w:rsidR="002D43BF" w:rsidRDefault="002D43BF" w:rsidP="006E6237">
            <w:pPr>
              <w:rPr>
                <w:sz w:val="28"/>
              </w:rPr>
            </w:pPr>
          </w:p>
          <w:p w:rsidR="002D43BF" w:rsidRDefault="002D43BF" w:rsidP="006E6237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2D43BF" w:rsidRDefault="002D43BF" w:rsidP="006E6237">
            <w:pPr>
              <w:rPr>
                <w:sz w:val="28"/>
              </w:rPr>
            </w:pPr>
          </w:p>
          <w:p w:rsidR="002D43BF" w:rsidRDefault="002D43BF" w:rsidP="006E6237">
            <w:pPr>
              <w:rPr>
                <w:sz w:val="28"/>
              </w:rPr>
            </w:pPr>
          </w:p>
          <w:p w:rsidR="002D43BF" w:rsidRDefault="002D43BF" w:rsidP="006E6237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2D43BF" w:rsidRPr="006E6237" w:rsidRDefault="002D43BF" w:rsidP="006E6237">
            <w:pPr>
              <w:rPr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Default="002D43BF" w:rsidP="006E6237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639,125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Pr="007D379D" w:rsidRDefault="002D43BF" w:rsidP="00E40F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</w:tr>
      <w:tr w:rsidR="002D43BF" w:rsidTr="00E40FB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Default="002D43BF" w:rsidP="0020331A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20331A">
              <w:rPr>
                <w:sz w:val="28"/>
              </w:rPr>
              <w:t>Несовершеннолетний ребенок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Default="002D43BF" w:rsidP="0020331A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Default="002D43BF" w:rsidP="0020331A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Земельный участок;</w:t>
            </w:r>
          </w:p>
          <w:p w:rsidR="002D43BF" w:rsidRPr="007D379D" w:rsidRDefault="002D43BF" w:rsidP="0020331A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 xml:space="preserve">Жилой </w:t>
            </w:r>
            <w:r>
              <w:rPr>
                <w:sz w:val="28"/>
              </w:rPr>
              <w:lastRenderedPageBreak/>
              <w:t>дом;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Default="002D43BF" w:rsidP="0020331A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lastRenderedPageBreak/>
              <w:t>890,0</w:t>
            </w:r>
          </w:p>
          <w:p w:rsidR="002D43BF" w:rsidRDefault="002D43BF" w:rsidP="0020331A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2D43BF" w:rsidRDefault="002D43BF" w:rsidP="0020331A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2D43BF" w:rsidRPr="007D379D" w:rsidRDefault="002D43BF" w:rsidP="0020331A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lastRenderedPageBreak/>
              <w:t>60,3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Default="002D43BF" w:rsidP="0020331A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lastRenderedPageBreak/>
              <w:t>РФ</w:t>
            </w:r>
          </w:p>
          <w:p w:rsidR="002D43BF" w:rsidRDefault="002D43BF" w:rsidP="0020331A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2D43BF" w:rsidRDefault="002D43BF" w:rsidP="0020331A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2D43BF" w:rsidRPr="007D379D" w:rsidRDefault="002D43BF" w:rsidP="0020331A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lastRenderedPageBreak/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Default="002D43BF" w:rsidP="0020331A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Default="002D43BF" w:rsidP="0020331A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4,55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Pr="007D379D" w:rsidRDefault="002D43BF" w:rsidP="0020331A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</w:tr>
      <w:tr w:rsidR="002D43BF" w:rsidTr="00E40FB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Pr="0020331A" w:rsidRDefault="002D43BF" w:rsidP="0020331A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20331A">
              <w:rPr>
                <w:sz w:val="28"/>
              </w:rPr>
              <w:t>Несовершеннолетний ребенок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Default="002D43BF" w:rsidP="0020331A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Default="002D43BF" w:rsidP="0020331A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Земельный участок;</w:t>
            </w:r>
          </w:p>
          <w:p w:rsidR="002D43BF" w:rsidRPr="007D379D" w:rsidRDefault="002D43BF" w:rsidP="0020331A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Жилой дом;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Default="002D43BF" w:rsidP="0020331A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890,0</w:t>
            </w:r>
          </w:p>
          <w:p w:rsidR="002D43BF" w:rsidRDefault="002D43BF" w:rsidP="0020331A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2D43BF" w:rsidRDefault="002D43BF" w:rsidP="0020331A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2D43BF" w:rsidRPr="007D379D" w:rsidRDefault="002D43BF" w:rsidP="0020331A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60,3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Default="002D43BF" w:rsidP="0020331A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2D43BF" w:rsidRDefault="002D43BF" w:rsidP="0020331A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2D43BF" w:rsidRDefault="002D43BF" w:rsidP="0020331A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2D43BF" w:rsidRPr="007D379D" w:rsidRDefault="002D43BF" w:rsidP="0020331A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Default="002D43BF" w:rsidP="0020331A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Default="002D43BF" w:rsidP="0020331A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0,00</w:t>
            </w:r>
          </w:p>
          <w:p w:rsidR="002D43BF" w:rsidRDefault="002D43BF" w:rsidP="0020331A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BF" w:rsidRPr="007D379D" w:rsidRDefault="002D43BF" w:rsidP="0020331A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</w:tr>
    </w:tbl>
    <w:p w:rsidR="002D43BF" w:rsidRPr="007D379D" w:rsidRDefault="002D43BF" w:rsidP="00E2198B">
      <w:pPr>
        <w:autoSpaceDE w:val="0"/>
        <w:autoSpaceDN w:val="0"/>
        <w:adjustRightInd w:val="0"/>
        <w:jc w:val="both"/>
        <w:rPr>
          <w:sz w:val="28"/>
        </w:rPr>
      </w:pPr>
    </w:p>
    <w:p w:rsidR="002D43BF" w:rsidRPr="007D379D" w:rsidRDefault="002D43BF" w:rsidP="00E2198B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7D379D">
        <w:rPr>
          <w:sz w:val="28"/>
        </w:rPr>
        <w:t>------------------------</w:t>
      </w:r>
    </w:p>
    <w:p w:rsidR="002D43BF" w:rsidRPr="007D379D" w:rsidRDefault="002D43BF" w:rsidP="00E2198B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7D379D">
        <w:rPr>
          <w:sz w:val="28"/>
        </w:rPr>
        <w:t xml:space="preserve">&lt;1&gt; Указывается фамилия, инициалы лица, указанного в </w:t>
      </w:r>
      <w:hyperlink r:id="rId69" w:history="1">
        <w:r w:rsidRPr="00EE4CD9">
          <w:rPr>
            <w:sz w:val="28"/>
          </w:rPr>
          <w:t>пункте 1</w:t>
        </w:r>
      </w:hyperlink>
      <w:r w:rsidRPr="007D379D">
        <w:rPr>
          <w:sz w:val="28"/>
        </w:rPr>
        <w:t xml:space="preserve"> </w:t>
      </w:r>
      <w:hyperlink r:id="rId70" w:history="1">
        <w:r w:rsidRPr="001A0B28">
          <w:rPr>
            <w:sz w:val="28"/>
          </w:rPr>
          <w:t>Положени</w:t>
        </w:r>
      </w:hyperlink>
      <w:r>
        <w:rPr>
          <w:sz w:val="28"/>
        </w:rPr>
        <w:t>я</w:t>
      </w:r>
      <w:r w:rsidRPr="00326A77">
        <w:rPr>
          <w:sz w:val="28"/>
        </w:rPr>
        <w:t xml:space="preserve"> о порядке размещения сведений о доходах, об имуществе и обязательствах имущественного характера </w:t>
      </w:r>
      <w:r>
        <w:rPr>
          <w:sz w:val="28"/>
        </w:rPr>
        <w:t>депутатов Думы Томского района (городского округа)</w:t>
      </w:r>
      <w:r w:rsidRPr="00326A77">
        <w:rPr>
          <w:sz w:val="28"/>
        </w:rPr>
        <w:t xml:space="preserve">, их супруг (супругов) и несовершеннолетних детей на официальном сайте </w:t>
      </w:r>
      <w:r>
        <w:rPr>
          <w:sz w:val="28"/>
        </w:rPr>
        <w:t>муниципального образования «Томский район»</w:t>
      </w:r>
      <w:r w:rsidRPr="007D379D">
        <w:rPr>
          <w:sz w:val="28"/>
        </w:rPr>
        <w:t>. Фамилия, инициалы супруги (супруга), несовершеннолетнего ребенка не указываются.</w:t>
      </w:r>
    </w:p>
    <w:p w:rsidR="002D43BF" w:rsidRDefault="002D43BF" w:rsidP="00E2198B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7D379D">
        <w:rPr>
          <w:sz w:val="28"/>
        </w:rPr>
        <w:t xml:space="preserve">&lt;2&gt; Сведения указываются, если общая сумма таких сделок превышает общий доход лица, указанного в </w:t>
      </w:r>
      <w:hyperlink r:id="rId71" w:history="1">
        <w:r w:rsidRPr="00EE4CD9">
          <w:rPr>
            <w:sz w:val="28"/>
          </w:rPr>
          <w:t>пункте 1</w:t>
        </w:r>
      </w:hyperlink>
      <w:r w:rsidRPr="007D379D">
        <w:rPr>
          <w:sz w:val="28"/>
        </w:rPr>
        <w:t xml:space="preserve"> </w:t>
      </w:r>
      <w:hyperlink r:id="rId72" w:history="1">
        <w:r w:rsidRPr="001A0B28">
          <w:rPr>
            <w:sz w:val="28"/>
          </w:rPr>
          <w:t>Положение</w:t>
        </w:r>
      </w:hyperlink>
      <w:r w:rsidRPr="00326A77">
        <w:rPr>
          <w:sz w:val="28"/>
        </w:rPr>
        <w:t xml:space="preserve"> о порядке размещения сведений о доходах, об имуществе и обязательствах имущественного характера </w:t>
      </w:r>
      <w:r>
        <w:rPr>
          <w:sz w:val="28"/>
        </w:rPr>
        <w:t>депутатов Думы Томского района (городского округа)</w:t>
      </w:r>
      <w:r w:rsidRPr="00326A77">
        <w:rPr>
          <w:sz w:val="28"/>
        </w:rPr>
        <w:t xml:space="preserve">, их супруг (супругов) и несовершеннолетних детей на официальном сайте </w:t>
      </w:r>
      <w:r>
        <w:rPr>
          <w:sz w:val="28"/>
        </w:rPr>
        <w:t>муниципального образования «Томский район»</w:t>
      </w:r>
      <w:r w:rsidRPr="007D379D">
        <w:rPr>
          <w:sz w:val="28"/>
        </w:rPr>
        <w:t>, и его супруги (супруга) за три последних года, предшествующих отчетному периоду.</w:t>
      </w:r>
    </w:p>
    <w:p w:rsidR="002D43BF" w:rsidRDefault="002D43BF" w:rsidP="00E2198B">
      <w:pPr>
        <w:autoSpaceDE w:val="0"/>
        <w:autoSpaceDN w:val="0"/>
        <w:adjustRightInd w:val="0"/>
        <w:ind w:firstLine="540"/>
        <w:jc w:val="both"/>
      </w:pPr>
    </w:p>
    <w:p w:rsidR="002D43BF" w:rsidRPr="009132BD" w:rsidRDefault="002D43BF" w:rsidP="00E2198B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2D43BF" w:rsidRDefault="002D43BF" w:rsidP="00E2198B">
      <w:pPr>
        <w:autoSpaceDE w:val="0"/>
        <w:autoSpaceDN w:val="0"/>
        <w:adjustRightInd w:val="0"/>
        <w:jc w:val="both"/>
        <w:rPr>
          <w:sz w:val="28"/>
        </w:rPr>
      </w:pPr>
    </w:p>
    <w:p w:rsidR="002D43BF" w:rsidRDefault="002D43BF"/>
    <w:p w:rsidR="00243221" w:rsidRPr="001C34A2" w:rsidRDefault="00243221" w:rsidP="001C34A2"/>
    <w:sectPr w:rsidR="00243221" w:rsidRPr="001C34A2" w:rsidSect="002D43BF">
      <w:pgSz w:w="16838" w:h="11906" w:orient="landscape"/>
      <w:pgMar w:top="567" w:right="567" w:bottom="567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24">
    <w:altName w:val="Times New Roman"/>
    <w:charset w:val="CC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970C2D"/>
    <w:multiLevelType w:val="hybridMultilevel"/>
    <w:tmpl w:val="298A0924"/>
    <w:lvl w:ilvl="0" w:tplc="03FE73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336D0E"/>
    <w:multiLevelType w:val="hybridMultilevel"/>
    <w:tmpl w:val="23D271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D81866"/>
    <w:multiLevelType w:val="hybridMultilevel"/>
    <w:tmpl w:val="F5BA9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9824D4"/>
    <w:multiLevelType w:val="hybridMultilevel"/>
    <w:tmpl w:val="95742EFE"/>
    <w:lvl w:ilvl="0" w:tplc="4D66B8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D43B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C249B0-856D-40C4-B322-665024538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uiPriority w:val="99"/>
    <w:rsid w:val="002D43BF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styleId="a8">
    <w:name w:val="List Paragraph"/>
    <w:basedOn w:val="a"/>
    <w:uiPriority w:val="34"/>
    <w:qFormat/>
    <w:rsid w:val="002D43BF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  <w:style w:type="paragraph" w:customStyle="1" w:styleId="NoSpacing">
    <w:name w:val="No Spacing"/>
    <w:rsid w:val="002D43BF"/>
    <w:pPr>
      <w:suppressAutoHyphens/>
      <w:spacing w:line="100" w:lineRule="atLeast"/>
    </w:pPr>
    <w:rPr>
      <w:rFonts w:ascii="Calibri" w:eastAsia="SimSun" w:hAnsi="Calibri" w:cs="font224"/>
      <w:kern w:val="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8DF4A4A98D778B27BAFFE539882A9769DEB3E9B5BEEE22E783CF5E511C85BD018B337A38A7C4CD52922832l0t7I" TargetMode="External"/><Relationship Id="rId18" Type="http://schemas.openxmlformats.org/officeDocument/2006/relationships/hyperlink" Target="consultantplus://offline/ref=8FCE6874CAB5D7162358896ED6671E38C45C4C1B4694A9533FF06BA1BDA50BEBD1C320582B98D61Es4ZBG" TargetMode="External"/><Relationship Id="rId26" Type="http://schemas.openxmlformats.org/officeDocument/2006/relationships/hyperlink" Target="consultantplus://offline/ref=8FCE6874CAB5D7162358896ED6671E38C45C4C1B4694A9533FF06BA1BDA50BEBD1C320582B98D61Es4ZBG" TargetMode="External"/><Relationship Id="rId39" Type="http://schemas.openxmlformats.org/officeDocument/2006/relationships/hyperlink" Target="consultantplus://offline/ref=8DF4A4A98D778B27BAFFE539882A9769DEB3E9B5BEEE22E783CF5E511C85BD018B337A38A7C4CD52922832l0t7I" TargetMode="External"/><Relationship Id="rId21" Type="http://schemas.openxmlformats.org/officeDocument/2006/relationships/hyperlink" Target="consultantplus://offline/ref=8DF4A4A98D778B27BAFFE539882A9769DEB3E9B5BEEE22E783CF5E511C85BD018B337A38A7C4CD52922832l0t7I" TargetMode="External"/><Relationship Id="rId34" Type="http://schemas.openxmlformats.org/officeDocument/2006/relationships/hyperlink" Target="consultantplus://offline/ref=8FCE6874CAB5D7162358896ED6671E38C45C4C1B4694A9533FF06BA1BDA50BEBD1C320582B98D61Es4ZBG" TargetMode="External"/><Relationship Id="rId42" Type="http://schemas.openxmlformats.org/officeDocument/2006/relationships/hyperlink" Target="consultantplus://offline/ref=8FCE6874CAB5D7162358896ED6671E38C45C4C1B4694A9533FF06BA1BDA50BEBD1C320582B98D61Es4ZBG" TargetMode="External"/><Relationship Id="rId47" Type="http://schemas.openxmlformats.org/officeDocument/2006/relationships/hyperlink" Target="consultantplus://offline/ref=8DF4A4A98D778B27BAFFE539882A9769DEB3E9B5BEEE22E783CF5E511C85BD018B337A38A7C4CD52922832l0t7I" TargetMode="External"/><Relationship Id="rId50" Type="http://schemas.openxmlformats.org/officeDocument/2006/relationships/hyperlink" Target="consultantplus://offline/ref=8FCE6874CAB5D7162358896ED6671E38C45C4C1B4694A9533FF06BA1BDA50BEBD1C320582B98D61Es4ZBG" TargetMode="External"/><Relationship Id="rId55" Type="http://schemas.openxmlformats.org/officeDocument/2006/relationships/hyperlink" Target="consultantplus://offline/ref=8DF4A4A98D778B27BAFFE539882A9769DEB3E9B5BEEE22E783CF5E511C85BD018B337A38A7C4CD52922832l0t7I" TargetMode="External"/><Relationship Id="rId63" Type="http://schemas.openxmlformats.org/officeDocument/2006/relationships/hyperlink" Target="consultantplus://offline/ref=8DF4A4A98D778B27BAFFE539882A9769DEB3E9B5BEEE22E783CF5E511C85BD018B337A38A7C4CD52922832l0t7I" TargetMode="External"/><Relationship Id="rId68" Type="http://schemas.openxmlformats.org/officeDocument/2006/relationships/hyperlink" Target="consultantplus://offline/ref=8FCE6874CAB5D7162358896ED6671E38C45C4C1B4694A9533FF06BA1BDA50BEBD1C320582B98D61Es4ZBG" TargetMode="External"/><Relationship Id="rId7" Type="http://schemas.openxmlformats.org/officeDocument/2006/relationships/hyperlink" Target="consultantplus://offline/ref=8DF4A4A98D778B27BAFFE539882A9769DEB3E9B5BEEE22E783CF5E511C85BD018B337A38A7C4CD52922832l0t7I" TargetMode="External"/><Relationship Id="rId71" Type="http://schemas.openxmlformats.org/officeDocument/2006/relationships/hyperlink" Target="consultantplus://offline/ref=8DF4A4A98D778B27BAFFE539882A9769DEB3E9B5BEEE22E783CF5E511C85BD018B337A38A7C4CD52922832l0t7I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8FCE6874CAB5D7162358896ED6671E38C45C4C1B4694A9533FF06BA1BDA50BEBD1C320582B98D61Es4ZBG" TargetMode="External"/><Relationship Id="rId29" Type="http://schemas.openxmlformats.org/officeDocument/2006/relationships/hyperlink" Target="consultantplus://offline/ref=8DF4A4A98D778B27BAFFE539882A9769DEB3E9B5BEEE22E783CF5E511C85BD018B337A38A7C4CD52922832l0t7I" TargetMode="External"/><Relationship Id="rId11" Type="http://schemas.openxmlformats.org/officeDocument/2006/relationships/hyperlink" Target="consultantplus://offline/ref=8DF4A4A98D778B27BAFFE539882A9769DEB3E9B5BEEE22E783CF5E511C85BD018B337A38A7C4CD52922832l0t7I" TargetMode="External"/><Relationship Id="rId24" Type="http://schemas.openxmlformats.org/officeDocument/2006/relationships/hyperlink" Target="consultantplus://offline/ref=8FCE6874CAB5D7162358896ED6671E38C45C4C1B4694A9533FF06BA1BDA50BEBD1C320582B98D61Es4ZBG" TargetMode="External"/><Relationship Id="rId32" Type="http://schemas.openxmlformats.org/officeDocument/2006/relationships/hyperlink" Target="consultantplus://offline/ref=8FCE6874CAB5D7162358896ED6671E38C45C4C1B4694A9533FF06BA1BDA50BEBD1C320582B98D61Es4ZBG" TargetMode="External"/><Relationship Id="rId37" Type="http://schemas.openxmlformats.org/officeDocument/2006/relationships/hyperlink" Target="consultantplus://offline/ref=8DF4A4A98D778B27BAFFE539882A9769DEB3E9B5BEEE22E783CF5E511C85BD018B337A38A7C4CD52922832l0t7I" TargetMode="External"/><Relationship Id="rId40" Type="http://schemas.openxmlformats.org/officeDocument/2006/relationships/hyperlink" Target="consultantplus://offline/ref=8FCE6874CAB5D7162358896ED6671E38C45C4C1B4694A9533FF06BA1BDA50BEBD1C320582B98D61Es4ZBG" TargetMode="External"/><Relationship Id="rId45" Type="http://schemas.openxmlformats.org/officeDocument/2006/relationships/hyperlink" Target="consultantplus://offline/ref=8DF4A4A98D778B27BAFFE539882A9769DEB3E9B5BEEE22E783CF5E511C85BD018B337A38A7C4CD52922832l0t7I" TargetMode="External"/><Relationship Id="rId53" Type="http://schemas.openxmlformats.org/officeDocument/2006/relationships/hyperlink" Target="consultantplus://offline/ref=8DF4A4A98D778B27BAFFE539882A9769DEB3E9B5BEEE22E783CF5E511C85BD018B337A38A7C4CD52922832l0t7I" TargetMode="External"/><Relationship Id="rId58" Type="http://schemas.openxmlformats.org/officeDocument/2006/relationships/hyperlink" Target="consultantplus://offline/ref=8FCE6874CAB5D7162358896ED6671E38C45C4C1B4694A9533FF06BA1BDA50BEBD1C320582B98D61Es4ZBG" TargetMode="External"/><Relationship Id="rId66" Type="http://schemas.openxmlformats.org/officeDocument/2006/relationships/hyperlink" Target="consultantplus://offline/ref=8FCE6874CAB5D7162358896ED6671E38C45C4C1B4694A9533FF06BA1BDA50BEBD1C320582B98D61Es4ZBG" TargetMode="External"/><Relationship Id="rId74" Type="http://schemas.openxmlformats.org/officeDocument/2006/relationships/theme" Target="theme/theme1.xml"/><Relationship Id="rId5" Type="http://schemas.openxmlformats.org/officeDocument/2006/relationships/hyperlink" Target="consultantplus://offline/ref=8DF4A4A98D778B27BAFFE539882A9769DEB3E9B5BEEE22E783CF5E511C85BD018B337A38A7C4CD52922832l0t7I" TargetMode="External"/><Relationship Id="rId15" Type="http://schemas.openxmlformats.org/officeDocument/2006/relationships/hyperlink" Target="consultantplus://offline/ref=8DF4A4A98D778B27BAFFE539882A9769DEB3E9B5BEEE22E783CF5E511C85BD018B337A38A7C4CD52922832l0t7I" TargetMode="External"/><Relationship Id="rId23" Type="http://schemas.openxmlformats.org/officeDocument/2006/relationships/hyperlink" Target="consultantplus://offline/ref=8DF4A4A98D778B27BAFFE539882A9769DEB3E9B5BEEE22E783CF5E511C85BD018B337A38A7C4CD52922832l0t7I" TargetMode="External"/><Relationship Id="rId28" Type="http://schemas.openxmlformats.org/officeDocument/2006/relationships/hyperlink" Target="consultantplus://offline/ref=8FCE6874CAB5D7162358896ED6671E38C45C4C1B4694A9533FF06BA1BDA50BEBD1C320582B98D61Es4ZBG" TargetMode="External"/><Relationship Id="rId36" Type="http://schemas.openxmlformats.org/officeDocument/2006/relationships/hyperlink" Target="consultantplus://offline/ref=8FCE6874CAB5D7162358896ED6671E38C45C4C1B4694A9533FF06BA1BDA50BEBD1C320582B98D61Es4ZBG" TargetMode="External"/><Relationship Id="rId49" Type="http://schemas.openxmlformats.org/officeDocument/2006/relationships/hyperlink" Target="consultantplus://offline/ref=8DF4A4A98D778B27BAFFE539882A9769DEB3E9B5BEEE22E783CF5E511C85BD018B337A38A7C4CD52922832l0t7I" TargetMode="External"/><Relationship Id="rId57" Type="http://schemas.openxmlformats.org/officeDocument/2006/relationships/hyperlink" Target="consultantplus://offline/ref=8DF4A4A98D778B27BAFFE539882A9769DEB3E9B5BEEE22E783CF5E511C85BD018B337A38A7C4CD52922832l0t7I" TargetMode="External"/><Relationship Id="rId61" Type="http://schemas.openxmlformats.org/officeDocument/2006/relationships/hyperlink" Target="consultantplus://offline/ref=8DF4A4A98D778B27BAFFE539882A9769DEB3E9B5BEEE22E783CF5E511C85BD018B337A38A7C4CD52922832l0t7I" TargetMode="External"/><Relationship Id="rId10" Type="http://schemas.openxmlformats.org/officeDocument/2006/relationships/hyperlink" Target="consultantplus://offline/ref=8FCE6874CAB5D7162358896ED6671E38C45C4C1B4694A9533FF06BA1BDA50BEBD1C320582B98D61Es4ZBG" TargetMode="External"/><Relationship Id="rId19" Type="http://schemas.openxmlformats.org/officeDocument/2006/relationships/hyperlink" Target="consultantplus://offline/ref=8DF4A4A98D778B27BAFFE539882A9769DEB3E9B5BEEE22E783CF5E511C85BD018B337A38A7C4CD52922832l0t7I" TargetMode="External"/><Relationship Id="rId31" Type="http://schemas.openxmlformats.org/officeDocument/2006/relationships/hyperlink" Target="consultantplus://offline/ref=8DF4A4A98D778B27BAFFE539882A9769DEB3E9B5BEEE22E783CF5E511C85BD018B337A38A7C4CD52922832l0t7I" TargetMode="External"/><Relationship Id="rId44" Type="http://schemas.openxmlformats.org/officeDocument/2006/relationships/hyperlink" Target="consultantplus://offline/ref=8FCE6874CAB5D7162358896ED6671E38C45C4C1B4694A9533FF06BA1BDA50BEBD1C320582B98D61Es4ZBG" TargetMode="External"/><Relationship Id="rId52" Type="http://schemas.openxmlformats.org/officeDocument/2006/relationships/hyperlink" Target="consultantplus://offline/ref=8FCE6874CAB5D7162358896ED6671E38C45C4C1B4694A9533FF06BA1BDA50BEBD1C320582B98D61Es4ZBG" TargetMode="External"/><Relationship Id="rId60" Type="http://schemas.openxmlformats.org/officeDocument/2006/relationships/hyperlink" Target="consultantplus://offline/ref=8FCE6874CAB5D7162358896ED6671E38C45C4C1B4694A9533FF06BA1BDA50BEBD1C320582B98D61Es4ZBG" TargetMode="External"/><Relationship Id="rId65" Type="http://schemas.openxmlformats.org/officeDocument/2006/relationships/hyperlink" Target="consultantplus://offline/ref=8DF4A4A98D778B27BAFFE539882A9769DEB3E9B5BEEE22E783CF5E511C85BD018B337A38A7C4CD52922832l0t7I" TargetMode="External"/><Relationship Id="rId73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DF4A4A98D778B27BAFFE539882A9769DEB3E9B5BEEE22E783CF5E511C85BD018B337A38A7C4CD52922832l0t7I" TargetMode="External"/><Relationship Id="rId14" Type="http://schemas.openxmlformats.org/officeDocument/2006/relationships/hyperlink" Target="consultantplus://offline/ref=8FCE6874CAB5D7162358896ED6671E38C45C4C1B4694A9533FF06BA1BDA50BEBD1C320582B98D61Es4ZBG" TargetMode="External"/><Relationship Id="rId22" Type="http://schemas.openxmlformats.org/officeDocument/2006/relationships/hyperlink" Target="consultantplus://offline/ref=8FCE6874CAB5D7162358896ED6671E38C45C4C1B4694A9533FF06BA1BDA50BEBD1C320582B98D61Es4ZBG" TargetMode="External"/><Relationship Id="rId27" Type="http://schemas.openxmlformats.org/officeDocument/2006/relationships/hyperlink" Target="consultantplus://offline/ref=8DF4A4A98D778B27BAFFE539882A9769DEB3E9B5BEEE22E783CF5E511C85BD018B337A38A7C4CD52922832l0t7I" TargetMode="External"/><Relationship Id="rId30" Type="http://schemas.openxmlformats.org/officeDocument/2006/relationships/hyperlink" Target="consultantplus://offline/ref=8FCE6874CAB5D7162358896ED6671E38C45C4C1B4694A9533FF06BA1BDA50BEBD1C320582B98D61Es4ZBG" TargetMode="External"/><Relationship Id="rId35" Type="http://schemas.openxmlformats.org/officeDocument/2006/relationships/hyperlink" Target="consultantplus://offline/ref=8DF4A4A98D778B27BAFFE539882A9769DEB3E9B5BEEE22E783CF5E511C85BD018B337A38A7C4CD52922832l0t7I" TargetMode="External"/><Relationship Id="rId43" Type="http://schemas.openxmlformats.org/officeDocument/2006/relationships/hyperlink" Target="consultantplus://offline/ref=8DF4A4A98D778B27BAFFE539882A9769DEB3E9B5BEEE22E783CF5E511C85BD018B337A38A7C4CD52922832l0t7I" TargetMode="External"/><Relationship Id="rId48" Type="http://schemas.openxmlformats.org/officeDocument/2006/relationships/hyperlink" Target="consultantplus://offline/ref=8FCE6874CAB5D7162358896ED6671E38C45C4C1B4694A9533FF06BA1BDA50BEBD1C320582B98D61Es4ZBG" TargetMode="External"/><Relationship Id="rId56" Type="http://schemas.openxmlformats.org/officeDocument/2006/relationships/hyperlink" Target="consultantplus://offline/ref=8FCE6874CAB5D7162358896ED6671E38C45C4C1B4694A9533FF06BA1BDA50BEBD1C320582B98D61Es4ZBG" TargetMode="External"/><Relationship Id="rId64" Type="http://schemas.openxmlformats.org/officeDocument/2006/relationships/hyperlink" Target="consultantplus://offline/ref=8FCE6874CAB5D7162358896ED6671E38C45C4C1B4694A9533FF06BA1BDA50BEBD1C320582B98D61Es4ZBG" TargetMode="External"/><Relationship Id="rId69" Type="http://schemas.openxmlformats.org/officeDocument/2006/relationships/hyperlink" Target="consultantplus://offline/ref=8DF4A4A98D778B27BAFFE539882A9769DEB3E9B5BEEE22E783CF5E511C85BD018B337A38A7C4CD52922832l0t7I" TargetMode="External"/><Relationship Id="rId8" Type="http://schemas.openxmlformats.org/officeDocument/2006/relationships/hyperlink" Target="consultantplus://offline/ref=8FCE6874CAB5D7162358896ED6671E38C45C4C1B4694A9533FF06BA1BDA50BEBD1C320582B98D61Es4ZBG" TargetMode="External"/><Relationship Id="rId51" Type="http://schemas.openxmlformats.org/officeDocument/2006/relationships/hyperlink" Target="consultantplus://offline/ref=8DF4A4A98D778B27BAFFE539882A9769DEB3E9B5BEEE22E783CF5E511C85BD018B337A38A7C4CD52922832l0t7I" TargetMode="External"/><Relationship Id="rId72" Type="http://schemas.openxmlformats.org/officeDocument/2006/relationships/hyperlink" Target="consultantplus://offline/ref=8FCE6874CAB5D7162358896ED6671E38C45C4C1B4694A9533FF06BA1BDA50BEBD1C320582B98D61Es4ZBG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8FCE6874CAB5D7162358896ED6671E38C45C4C1B4694A9533FF06BA1BDA50BEBD1C320582B98D61Es4ZBG" TargetMode="External"/><Relationship Id="rId17" Type="http://schemas.openxmlformats.org/officeDocument/2006/relationships/hyperlink" Target="consultantplus://offline/ref=8DF4A4A98D778B27BAFFE539882A9769DEB3E9B5BEEE22E783CF5E511C85BD018B337A38A7C4CD52922832l0t7I" TargetMode="External"/><Relationship Id="rId25" Type="http://schemas.openxmlformats.org/officeDocument/2006/relationships/hyperlink" Target="consultantplus://offline/ref=8DF4A4A98D778B27BAFFE539882A9769DEB3E9B5BEEE22E783CF5E511C85BD018B337A38A7C4CD52922832l0t7I" TargetMode="External"/><Relationship Id="rId33" Type="http://schemas.openxmlformats.org/officeDocument/2006/relationships/hyperlink" Target="consultantplus://offline/ref=8DF4A4A98D778B27BAFFE539882A9769DEB3E9B5BEEE22E783CF5E511C85BD018B337A38A7C4CD52922832l0t7I" TargetMode="External"/><Relationship Id="rId38" Type="http://schemas.openxmlformats.org/officeDocument/2006/relationships/hyperlink" Target="consultantplus://offline/ref=8FCE6874CAB5D7162358896ED6671E38C45C4C1B4694A9533FF06BA1BDA50BEBD1C320582B98D61Es4ZBG" TargetMode="External"/><Relationship Id="rId46" Type="http://schemas.openxmlformats.org/officeDocument/2006/relationships/hyperlink" Target="consultantplus://offline/ref=8FCE6874CAB5D7162358896ED6671E38C45C4C1B4694A9533FF06BA1BDA50BEBD1C320582B98D61Es4ZBG" TargetMode="External"/><Relationship Id="rId59" Type="http://schemas.openxmlformats.org/officeDocument/2006/relationships/hyperlink" Target="consultantplus://offline/ref=8DF4A4A98D778B27BAFFE539882A9769DEB3E9B5BEEE22E783CF5E511C85BD018B337A38A7C4CD52922832l0t7I" TargetMode="External"/><Relationship Id="rId67" Type="http://schemas.openxmlformats.org/officeDocument/2006/relationships/hyperlink" Target="consultantplus://offline/ref=8DF4A4A98D778B27BAFFE539882A9769DEB3E9B5BEEE22E783CF5E511C85BD018B337A38A7C4CD52922832l0t7I" TargetMode="External"/><Relationship Id="rId20" Type="http://schemas.openxmlformats.org/officeDocument/2006/relationships/hyperlink" Target="consultantplus://offline/ref=8FCE6874CAB5D7162358896ED6671E38C45C4C1B4694A9533FF06BA1BDA50BEBD1C320582B98D61Es4ZBG" TargetMode="External"/><Relationship Id="rId41" Type="http://schemas.openxmlformats.org/officeDocument/2006/relationships/hyperlink" Target="consultantplus://offline/ref=8DF4A4A98D778B27BAFFE539882A9769DEB3E9B5BEEE22E783CF5E511C85BD018B337A38A7C4CD52922832l0t7I" TargetMode="External"/><Relationship Id="rId54" Type="http://schemas.openxmlformats.org/officeDocument/2006/relationships/hyperlink" Target="consultantplus://offline/ref=8FCE6874CAB5D7162358896ED6671E38C45C4C1B4694A9533FF06BA1BDA50BEBD1C320582B98D61Es4ZBG" TargetMode="External"/><Relationship Id="rId62" Type="http://schemas.openxmlformats.org/officeDocument/2006/relationships/hyperlink" Target="consultantplus://offline/ref=8FCE6874CAB5D7162358896ED6671E38C45C4C1B4694A9533FF06BA1BDA50BEBD1C320582B98D61Es4ZBG" TargetMode="External"/><Relationship Id="rId70" Type="http://schemas.openxmlformats.org/officeDocument/2006/relationships/hyperlink" Target="consultantplus://offline/ref=8FCE6874CAB5D7162358896ED6671E38C45C4C1B4694A9533FF06BA1BDA50BEBD1C320582B98D61Es4ZBG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FCE6874CAB5D7162358896ED6671E38C45C4C1B4694A9533FF06BA1BDA50BEBD1C320582B98D61Es4ZB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86</Pages>
  <Words>8810</Words>
  <Characters>50220</Characters>
  <Application>Microsoft Office Word</Application>
  <DocSecurity>0</DocSecurity>
  <Lines>418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2021-11-03T05:32:00Z</dcterms:modified>
</cp:coreProperties>
</file>