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B4" w:rsidRDefault="00033EB4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расходах, об имуществе и обязательствах</w:t>
      </w:r>
    </w:p>
    <w:p w:rsidR="00033EB4" w:rsidRDefault="00033EB4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муниципальные должности</w:t>
      </w:r>
    </w:p>
    <w:p w:rsidR="00033EB4" w:rsidRDefault="00033EB4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Администрации Томского района, и членов их семей</w:t>
      </w:r>
    </w:p>
    <w:p w:rsidR="00033EB4" w:rsidRDefault="00033EB4" w:rsidP="00285CC1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033EB4" w:rsidRPr="008B73D6" w:rsidRDefault="00033EB4" w:rsidP="008B73D6"/>
    <w:tbl>
      <w:tblPr>
        <w:tblW w:w="16019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843"/>
        <w:gridCol w:w="1276"/>
        <w:gridCol w:w="1417"/>
        <w:gridCol w:w="1134"/>
        <w:gridCol w:w="992"/>
        <w:gridCol w:w="1701"/>
        <w:gridCol w:w="993"/>
        <w:gridCol w:w="1134"/>
        <w:gridCol w:w="1417"/>
        <w:gridCol w:w="1418"/>
      </w:tblGrid>
      <w:tr w:rsidR="00033EB4" w:rsidTr="006D6391">
        <w:trPr>
          <w:trHeight w:val="108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033EB4" w:rsidRPr="00545F4B" w:rsidRDefault="00033EB4" w:rsidP="00545F4B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Фамилия, </w:t>
            </w:r>
          </w:p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имя,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отчество</w:t>
            </w:r>
          </w:p>
          <w:p w:rsidR="00033EB4" w:rsidRDefault="00033EB4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033EB4" w:rsidRDefault="00033EB4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  <w:r>
              <w:rPr>
                <w:rFonts w:eastAsia="Courier New" w:cs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033EB4" w:rsidRDefault="00033EB4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Перечень объектов</w:t>
            </w:r>
          </w:p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принадлежащих на праве </w:t>
            </w:r>
          </w:p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собственности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B4" w:rsidRPr="00771018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71018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3EB4" w:rsidTr="006D6391">
        <w:trPr>
          <w:trHeight w:val="720"/>
        </w:trPr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3EB4" w:rsidRDefault="00033EB4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Default="00033EB4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Default="00033EB4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033EB4" w:rsidRDefault="00033EB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располо-жения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   </w:t>
            </w:r>
          </w:p>
          <w:p w:rsidR="00033EB4" w:rsidRDefault="00033EB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располо-жения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B4" w:rsidRDefault="00033EB4" w:rsidP="00285CC1">
            <w:pPr>
              <w:pStyle w:val="ConsPlusCell"/>
              <w:ind w:left="-218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B4" w:rsidRDefault="00033EB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</w:tr>
      <w:tr w:rsidR="00033EB4" w:rsidRPr="00093BFB" w:rsidTr="006D6391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3EB4" w:rsidRPr="00571D57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B73D6" w:rsidRDefault="00033EB4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Терещенко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B73D6" w:rsidRDefault="00033EB4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Глава</w:t>
            </w:r>
          </w:p>
          <w:p w:rsidR="00033EB4" w:rsidRPr="008B73D6" w:rsidRDefault="00033EB4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Томского</w:t>
            </w:r>
          </w:p>
          <w:p w:rsidR="00033EB4" w:rsidRPr="008B73D6" w:rsidRDefault="00033EB4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B73D6" w:rsidRDefault="00033EB4" w:rsidP="006E08E6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3 423 694,97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B73D6" w:rsidRDefault="00033EB4" w:rsidP="00D94F52">
            <w:pPr>
              <w:jc w:val="center"/>
              <w:rPr>
                <w:sz w:val="22"/>
                <w:szCs w:val="22"/>
              </w:rPr>
            </w:pPr>
          </w:p>
          <w:p w:rsidR="00033EB4" w:rsidRPr="008B73D6" w:rsidRDefault="00033EB4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B73D6" w:rsidRDefault="00033EB4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B73D6" w:rsidRDefault="00033EB4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033EB4">
            <w:pPr>
              <w:pStyle w:val="ConsPlusCell"/>
              <w:numPr>
                <w:ilvl w:val="0"/>
                <w:numId w:val="2"/>
              </w:numPr>
              <w:ind w:left="350" w:hanging="28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4F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33EB4" w:rsidRPr="0005418A" w:rsidRDefault="00033EB4" w:rsidP="006D6391">
            <w:pPr>
              <w:ind w:left="427"/>
              <w:jc w:val="center"/>
            </w:pPr>
          </w:p>
          <w:p w:rsidR="00033EB4" w:rsidRDefault="00033EB4" w:rsidP="00033EB4">
            <w:pPr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suppressAutoHyphens/>
              <w:spacing w:after="0" w:line="240" w:lineRule="auto"/>
              <w:ind w:left="67" w:right="-75" w:firstLine="0"/>
              <w:jc w:val="center"/>
              <w:rPr>
                <w:sz w:val="22"/>
                <w:szCs w:val="22"/>
              </w:rPr>
            </w:pPr>
            <w:r w:rsidRPr="00BA44FC">
              <w:rPr>
                <w:sz w:val="22"/>
                <w:szCs w:val="22"/>
              </w:rPr>
              <w:t>Объект незавершен</w:t>
            </w:r>
            <w:r>
              <w:rPr>
                <w:sz w:val="22"/>
                <w:szCs w:val="22"/>
              </w:rPr>
              <w:t>ного с</w:t>
            </w:r>
            <w:r w:rsidRPr="00BA44FC">
              <w:rPr>
                <w:sz w:val="22"/>
                <w:szCs w:val="22"/>
              </w:rPr>
              <w:t>троительства</w:t>
            </w:r>
          </w:p>
          <w:p w:rsidR="00033EB4" w:rsidRPr="00BA44FC" w:rsidRDefault="00033EB4" w:rsidP="006D6391">
            <w:pPr>
              <w:tabs>
                <w:tab w:val="left" w:pos="350"/>
              </w:tabs>
              <w:ind w:left="67" w:right="-75"/>
              <w:jc w:val="center"/>
              <w:rPr>
                <w:sz w:val="22"/>
                <w:szCs w:val="22"/>
              </w:rPr>
            </w:pPr>
          </w:p>
          <w:p w:rsidR="00033EB4" w:rsidRPr="00BA44FC" w:rsidRDefault="00033EB4" w:rsidP="006D6391">
            <w:pPr>
              <w:pStyle w:val="ConsPlusCell"/>
              <w:ind w:left="67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A44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BA44FC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Земельный</w:t>
            </w:r>
          </w:p>
          <w:p w:rsidR="00033EB4" w:rsidRDefault="00033EB4" w:rsidP="006D6391">
            <w:pPr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44FC">
              <w:rPr>
                <w:sz w:val="22"/>
                <w:szCs w:val="22"/>
              </w:rPr>
              <w:t>часток</w:t>
            </w:r>
          </w:p>
          <w:p w:rsidR="00033EB4" w:rsidRDefault="00033EB4" w:rsidP="006D6391">
            <w:pPr>
              <w:ind w:left="67"/>
              <w:jc w:val="center"/>
              <w:rPr>
                <w:sz w:val="22"/>
                <w:szCs w:val="22"/>
              </w:rPr>
            </w:pPr>
          </w:p>
          <w:p w:rsidR="00033EB4" w:rsidRPr="008B73D6" w:rsidRDefault="00033EB4" w:rsidP="006D6391">
            <w:pPr>
              <w:tabs>
                <w:tab w:val="left" w:pos="492"/>
              </w:tabs>
              <w:ind w:left="67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BA44F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A44FC">
              <w:rPr>
                <w:rFonts w:ascii="Times New Roman" w:eastAsia="Courier New" w:hAnsi="Times New Roman" w:cs="Times New Roman"/>
                <w:sz w:val="22"/>
                <w:szCs w:val="22"/>
              </w:rPr>
              <w:t>113,2</w:t>
            </w:r>
          </w:p>
          <w:p w:rsidR="00033EB4" w:rsidRPr="0005418A" w:rsidRDefault="00033EB4" w:rsidP="0005418A"/>
          <w:p w:rsidR="00033EB4" w:rsidRPr="00BA44FC" w:rsidRDefault="00033EB4" w:rsidP="00BA44FC"/>
          <w:p w:rsidR="00033EB4" w:rsidRDefault="00033EB4" w:rsidP="00BA44FC">
            <w:pPr>
              <w:jc w:val="center"/>
              <w:rPr>
                <w:sz w:val="22"/>
                <w:szCs w:val="22"/>
              </w:rPr>
            </w:pPr>
            <w:r w:rsidRPr="00BA44FC">
              <w:rPr>
                <w:sz w:val="22"/>
                <w:szCs w:val="22"/>
              </w:rPr>
              <w:t>471,5</w:t>
            </w:r>
          </w:p>
          <w:p w:rsidR="00033EB4" w:rsidRDefault="00033EB4" w:rsidP="00BA44FC">
            <w:pPr>
              <w:jc w:val="center"/>
              <w:rPr>
                <w:sz w:val="22"/>
                <w:szCs w:val="22"/>
              </w:rPr>
            </w:pPr>
          </w:p>
          <w:p w:rsidR="00033EB4" w:rsidRDefault="00033EB4" w:rsidP="00BA44FC">
            <w:pPr>
              <w:jc w:val="center"/>
              <w:rPr>
                <w:sz w:val="22"/>
                <w:szCs w:val="22"/>
              </w:rPr>
            </w:pPr>
          </w:p>
          <w:p w:rsidR="00033EB4" w:rsidRDefault="00033EB4" w:rsidP="00BA44FC">
            <w:pPr>
              <w:jc w:val="center"/>
              <w:rPr>
                <w:sz w:val="22"/>
                <w:szCs w:val="22"/>
              </w:rPr>
            </w:pPr>
            <w:r w:rsidRPr="00BA44FC">
              <w:rPr>
                <w:sz w:val="22"/>
                <w:szCs w:val="22"/>
              </w:rPr>
              <w:t>1500,0</w:t>
            </w:r>
          </w:p>
          <w:p w:rsidR="00033EB4" w:rsidRDefault="00033EB4" w:rsidP="00BA44FC">
            <w:pPr>
              <w:jc w:val="center"/>
              <w:rPr>
                <w:sz w:val="22"/>
                <w:szCs w:val="22"/>
              </w:rPr>
            </w:pPr>
          </w:p>
          <w:p w:rsidR="00033EB4" w:rsidRPr="00BA44FC" w:rsidRDefault="00033EB4" w:rsidP="00BA44FC">
            <w:pPr>
              <w:jc w:val="center"/>
              <w:rPr>
                <w:sz w:val="22"/>
                <w:szCs w:val="22"/>
              </w:rPr>
            </w:pPr>
          </w:p>
          <w:p w:rsidR="00033EB4" w:rsidRPr="00BA44FC" w:rsidRDefault="00033EB4" w:rsidP="00BA44FC">
            <w:pPr>
              <w:jc w:val="center"/>
            </w:pPr>
            <w:r w:rsidRPr="00BA44FC">
              <w:rPr>
                <w:sz w:val="22"/>
                <w:szCs w:val="22"/>
              </w:rPr>
              <w:t>2610,0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906F4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Default="00033EB4" w:rsidP="00906F4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6F4A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05418A" w:rsidRDefault="00033EB4" w:rsidP="0005418A"/>
          <w:p w:rsidR="00033EB4" w:rsidRDefault="00033EB4" w:rsidP="00906F4A">
            <w:pPr>
              <w:jc w:val="center"/>
              <w:rPr>
                <w:sz w:val="22"/>
                <w:szCs w:val="22"/>
              </w:rPr>
            </w:pPr>
          </w:p>
          <w:p w:rsidR="00033EB4" w:rsidRDefault="00033EB4" w:rsidP="00906F4A">
            <w:pPr>
              <w:jc w:val="center"/>
              <w:rPr>
                <w:sz w:val="22"/>
                <w:szCs w:val="22"/>
              </w:rPr>
            </w:pPr>
            <w:r w:rsidRPr="00906F4A">
              <w:rPr>
                <w:sz w:val="22"/>
                <w:szCs w:val="22"/>
              </w:rPr>
              <w:t>Россия</w:t>
            </w:r>
          </w:p>
          <w:p w:rsidR="00033EB4" w:rsidRDefault="00033EB4" w:rsidP="00906F4A">
            <w:pPr>
              <w:jc w:val="center"/>
              <w:rPr>
                <w:sz w:val="22"/>
                <w:szCs w:val="22"/>
              </w:rPr>
            </w:pPr>
          </w:p>
          <w:p w:rsidR="00033EB4" w:rsidRPr="00906F4A" w:rsidRDefault="00033EB4" w:rsidP="00906F4A">
            <w:pPr>
              <w:jc w:val="center"/>
              <w:rPr>
                <w:sz w:val="22"/>
                <w:szCs w:val="22"/>
              </w:rPr>
            </w:pPr>
          </w:p>
          <w:p w:rsidR="00033EB4" w:rsidRDefault="00033EB4" w:rsidP="00906F4A">
            <w:pPr>
              <w:jc w:val="center"/>
              <w:rPr>
                <w:sz w:val="22"/>
                <w:szCs w:val="22"/>
              </w:rPr>
            </w:pPr>
            <w:r w:rsidRPr="00906F4A">
              <w:rPr>
                <w:sz w:val="22"/>
                <w:szCs w:val="22"/>
              </w:rPr>
              <w:t>Россия</w:t>
            </w:r>
          </w:p>
          <w:p w:rsidR="00033EB4" w:rsidRDefault="00033EB4" w:rsidP="00906F4A">
            <w:pPr>
              <w:jc w:val="center"/>
              <w:rPr>
                <w:sz w:val="22"/>
                <w:szCs w:val="22"/>
              </w:rPr>
            </w:pPr>
          </w:p>
          <w:p w:rsidR="00033EB4" w:rsidRPr="00906F4A" w:rsidRDefault="00033EB4" w:rsidP="00906F4A">
            <w:pPr>
              <w:jc w:val="center"/>
              <w:rPr>
                <w:sz w:val="22"/>
                <w:szCs w:val="22"/>
              </w:rPr>
            </w:pPr>
          </w:p>
          <w:p w:rsidR="00033EB4" w:rsidRDefault="00033EB4" w:rsidP="00906F4A">
            <w:pPr>
              <w:jc w:val="center"/>
              <w:rPr>
                <w:sz w:val="22"/>
                <w:szCs w:val="22"/>
              </w:rPr>
            </w:pPr>
            <w:r w:rsidRPr="00906F4A">
              <w:rPr>
                <w:sz w:val="22"/>
                <w:szCs w:val="22"/>
              </w:rPr>
              <w:t>Россия</w:t>
            </w:r>
          </w:p>
          <w:p w:rsidR="00033EB4" w:rsidRPr="00906F4A" w:rsidRDefault="00033EB4" w:rsidP="00906F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05418A" w:rsidRDefault="00033EB4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Снегоход</w:t>
            </w:r>
            <w:r w:rsidRPr="0005418A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33EB4" w:rsidRPr="0005418A" w:rsidRDefault="00033EB4" w:rsidP="000541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LYNX YETI PRO V-800 ARMY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8B73D6" w:rsidRDefault="00033EB4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093BFB" w:rsidTr="006D6391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3EB4" w:rsidRPr="00571D57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B73D6" w:rsidRDefault="00033EB4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B73D6" w:rsidRDefault="00033EB4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8B73D6" w:rsidRDefault="00033EB4" w:rsidP="00D94F52">
            <w:pPr>
              <w:jc w:val="center"/>
              <w:rPr>
                <w:sz w:val="22"/>
                <w:szCs w:val="22"/>
              </w:rPr>
            </w:pPr>
          </w:p>
          <w:p w:rsidR="00033EB4" w:rsidRPr="008B73D6" w:rsidRDefault="00033EB4" w:rsidP="00D94F52">
            <w:pPr>
              <w:jc w:val="center"/>
              <w:rPr>
                <w:sz w:val="22"/>
                <w:szCs w:val="22"/>
              </w:rPr>
            </w:pPr>
          </w:p>
          <w:p w:rsidR="00033EB4" w:rsidRPr="008B73D6" w:rsidRDefault="00033EB4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B73D6" w:rsidRDefault="00033EB4" w:rsidP="00033EB4">
            <w:pPr>
              <w:pStyle w:val="ConsPlusCell0"/>
              <w:numPr>
                <w:ilvl w:val="0"/>
                <w:numId w:val="4"/>
              </w:numPr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709,41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6D6391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3EB4" w:rsidRDefault="00033EB4" w:rsidP="00033EB4">
            <w:pPr>
              <w:pStyle w:val="ConsPlusCell"/>
              <w:numPr>
                <w:ilvl w:val="0"/>
                <w:numId w:val="3"/>
              </w:numPr>
              <w:ind w:left="350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A44F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33EB4" w:rsidRPr="0005418A" w:rsidRDefault="00033EB4" w:rsidP="0005418A">
            <w:pPr>
              <w:ind w:left="66"/>
            </w:pPr>
          </w:p>
          <w:p w:rsidR="00033EB4" w:rsidRDefault="00033EB4" w:rsidP="00033EB4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uppressAutoHyphens/>
              <w:spacing w:after="0" w:line="240" w:lineRule="auto"/>
              <w:ind w:left="66" w:right="-7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3EB4" w:rsidRPr="008B73D6" w:rsidRDefault="00033EB4" w:rsidP="00D94F52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05418A" w:rsidRDefault="00033EB4" w:rsidP="0005418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5418A">
              <w:rPr>
                <w:rFonts w:ascii="Times New Roman" w:eastAsia="Courier New" w:hAnsi="Times New Roman" w:cs="Times New Roman"/>
                <w:sz w:val="22"/>
                <w:szCs w:val="22"/>
              </w:rPr>
              <w:t>113,2</w:t>
            </w:r>
          </w:p>
          <w:p w:rsidR="00033EB4" w:rsidRPr="0005418A" w:rsidRDefault="00033EB4" w:rsidP="0005418A">
            <w:pPr>
              <w:jc w:val="center"/>
              <w:rPr>
                <w:sz w:val="22"/>
                <w:szCs w:val="22"/>
              </w:rPr>
            </w:pPr>
          </w:p>
          <w:p w:rsidR="00033EB4" w:rsidRPr="0005418A" w:rsidRDefault="00033EB4" w:rsidP="0005418A">
            <w:pPr>
              <w:jc w:val="center"/>
            </w:pPr>
            <w:r w:rsidRPr="0005418A">
              <w:rPr>
                <w:sz w:val="22"/>
                <w:szCs w:val="22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05418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5418A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05418A" w:rsidRDefault="00033EB4" w:rsidP="0005418A"/>
          <w:p w:rsidR="00033EB4" w:rsidRPr="0005418A" w:rsidRDefault="00033EB4" w:rsidP="0005418A">
            <w:pPr>
              <w:jc w:val="center"/>
            </w:pPr>
            <w:r w:rsidRPr="000541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044E7F" w:rsidRDefault="00033EB4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1.Объект незавершенного строительства</w:t>
            </w:r>
          </w:p>
          <w:p w:rsidR="00033EB4" w:rsidRPr="00044E7F" w:rsidRDefault="00033EB4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044E7F" w:rsidRDefault="00033EB4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. Земельный</w:t>
            </w:r>
          </w:p>
          <w:p w:rsidR="00033EB4" w:rsidRPr="00044E7F" w:rsidRDefault="00033EB4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033EB4" w:rsidRPr="00044E7F" w:rsidRDefault="00033EB4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044E7F" w:rsidRDefault="00033EB4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3.Земельный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044E7F" w:rsidRDefault="00033EB4" w:rsidP="00044E7F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471.5</w:t>
            </w:r>
          </w:p>
          <w:p w:rsidR="00033EB4" w:rsidRPr="00044E7F" w:rsidRDefault="00033EB4" w:rsidP="00044E7F">
            <w:pPr>
              <w:rPr>
                <w:sz w:val="22"/>
                <w:szCs w:val="22"/>
                <w:lang w:val="en-US"/>
              </w:rPr>
            </w:pP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  <w:lang w:val="en-US"/>
              </w:rPr>
            </w:pPr>
            <w:r w:rsidRPr="00044E7F">
              <w:rPr>
                <w:sz w:val="22"/>
                <w:szCs w:val="22"/>
                <w:lang w:val="en-US"/>
              </w:rPr>
              <w:t>1500.0</w:t>
            </w: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  <w:lang w:val="en-US"/>
              </w:rPr>
            </w:pPr>
            <w:r w:rsidRPr="00044E7F">
              <w:rPr>
                <w:sz w:val="22"/>
                <w:szCs w:val="22"/>
                <w:lang w:val="en-US"/>
              </w:rPr>
              <w:t>2610.0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044E7F" w:rsidRDefault="00033EB4" w:rsidP="00044E7F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044E7F" w:rsidRDefault="00033EB4" w:rsidP="00044E7F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044E7F" w:rsidRDefault="00033EB4" w:rsidP="00044E7F">
            <w:pPr>
              <w:rPr>
                <w:sz w:val="22"/>
                <w:szCs w:val="22"/>
              </w:rPr>
            </w:pP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</w:rPr>
            </w:pP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</w:rPr>
            </w:pPr>
            <w:r w:rsidRPr="00044E7F">
              <w:rPr>
                <w:sz w:val="22"/>
                <w:szCs w:val="22"/>
              </w:rPr>
              <w:t>Россия</w:t>
            </w: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</w:rPr>
            </w:pP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</w:rPr>
            </w:pP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</w:rPr>
            </w:pPr>
            <w:r w:rsidRPr="00044E7F">
              <w:rPr>
                <w:sz w:val="22"/>
                <w:szCs w:val="22"/>
              </w:rPr>
              <w:t>Россия</w:t>
            </w:r>
          </w:p>
          <w:p w:rsidR="00033EB4" w:rsidRPr="00044E7F" w:rsidRDefault="00033EB4" w:rsidP="00044E7F">
            <w:pPr>
              <w:jc w:val="center"/>
              <w:rPr>
                <w:sz w:val="22"/>
                <w:szCs w:val="22"/>
              </w:rPr>
            </w:pPr>
          </w:p>
          <w:p w:rsidR="00033EB4" w:rsidRPr="00044E7F" w:rsidRDefault="00033EB4" w:rsidP="00044E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264985" w:rsidRDefault="00033EB4" w:rsidP="00F35ED2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26498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33EB4" w:rsidRPr="006D6391" w:rsidRDefault="00033EB4" w:rsidP="006D6391">
            <w:pPr>
              <w:jc w:val="center"/>
            </w:pPr>
            <w:r>
              <w:rPr>
                <w:sz w:val="22"/>
                <w:szCs w:val="22"/>
              </w:rPr>
              <w:t xml:space="preserve">КАДИЛЛАК </w:t>
            </w:r>
            <w:r>
              <w:rPr>
                <w:sz w:val="22"/>
                <w:szCs w:val="22"/>
                <w:lang w:val="en-US"/>
              </w:rPr>
              <w:t>GMT</w:t>
            </w:r>
            <w:r w:rsidRPr="006D6391">
              <w:rPr>
                <w:sz w:val="22"/>
                <w:szCs w:val="22"/>
              </w:rPr>
              <w:t xml:space="preserve"> </w:t>
            </w:r>
            <w:r w:rsidRPr="00264985">
              <w:rPr>
                <w:sz w:val="22"/>
                <w:szCs w:val="22"/>
              </w:rPr>
              <w:t xml:space="preserve"> </w:t>
            </w:r>
            <w:r w:rsidRPr="006D6391">
              <w:rPr>
                <w:sz w:val="22"/>
                <w:szCs w:val="22"/>
              </w:rPr>
              <w:t>166 (</w:t>
            </w:r>
            <w:r>
              <w:rPr>
                <w:sz w:val="22"/>
                <w:szCs w:val="22"/>
                <w:lang w:val="en-US"/>
              </w:rPr>
              <w:t>SRX</w:t>
            </w:r>
            <w:r w:rsidRPr="006D6391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8B73D6" w:rsidRDefault="00033EB4" w:rsidP="00D94F52">
            <w:pPr>
              <w:pStyle w:val="ConsPlusCell0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</w:tbl>
    <w:p w:rsidR="00033EB4" w:rsidRPr="00AB09E0" w:rsidRDefault="00033EB4" w:rsidP="008B73D6"/>
    <w:p w:rsidR="00033EB4" w:rsidRDefault="00033EB4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расходах, об имуществе и обязательствах</w:t>
      </w:r>
    </w:p>
    <w:p w:rsidR="00033EB4" w:rsidRDefault="00033EB4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имущественного характера лиц, замещающих должности муниципальной службы </w:t>
      </w:r>
    </w:p>
    <w:p w:rsidR="00033EB4" w:rsidRDefault="00033EB4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Администрации Томского района (в том числе в её органах), и членов их семей</w:t>
      </w:r>
    </w:p>
    <w:p w:rsidR="00033EB4" w:rsidRDefault="00033EB4" w:rsidP="00285CC1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033EB4" w:rsidRPr="008B73D6" w:rsidRDefault="00033EB4" w:rsidP="008B73D6"/>
    <w:tbl>
      <w:tblPr>
        <w:tblW w:w="16302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843"/>
        <w:gridCol w:w="1417"/>
        <w:gridCol w:w="1559"/>
        <w:gridCol w:w="1134"/>
        <w:gridCol w:w="1134"/>
        <w:gridCol w:w="1418"/>
        <w:gridCol w:w="992"/>
        <w:gridCol w:w="1134"/>
        <w:gridCol w:w="1560"/>
        <w:gridCol w:w="1559"/>
      </w:tblGrid>
      <w:tr w:rsidR="00033EB4" w:rsidTr="00240C14">
        <w:trPr>
          <w:trHeight w:val="108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033EB4" w:rsidRPr="00545F4B" w:rsidRDefault="00033EB4" w:rsidP="00545F4B">
            <w:pPr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Фамилия, </w:t>
            </w:r>
          </w:p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имя,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отчество</w:t>
            </w:r>
          </w:p>
          <w:p w:rsidR="00033EB4" w:rsidRDefault="00033EB4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033EB4" w:rsidRDefault="00033EB4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  <w:r>
              <w:rPr>
                <w:rFonts w:eastAsia="Courier New" w:cs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033EB4" w:rsidRDefault="00033EB4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Перечень объектов</w:t>
            </w:r>
          </w:p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принадлежащих на праве </w:t>
            </w:r>
          </w:p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собственности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033EB4" w:rsidRDefault="00033EB4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033EB4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EB4" w:rsidRPr="00771018" w:rsidRDefault="00033EB4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71018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3EB4" w:rsidTr="00240C14">
        <w:trPr>
          <w:trHeight w:val="720"/>
        </w:trPr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3EB4" w:rsidRDefault="00033EB4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Default="00033EB4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Default="00033EB4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033EB4" w:rsidRDefault="00033EB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располо-жения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   </w:t>
            </w:r>
          </w:p>
          <w:p w:rsidR="00033EB4" w:rsidRDefault="00033EB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B4" w:rsidRDefault="00033EB4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располо-жения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B4" w:rsidRDefault="00033EB4" w:rsidP="00285CC1">
            <w:pPr>
              <w:pStyle w:val="ConsPlusCell"/>
              <w:ind w:left="-218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вид, 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B4" w:rsidRDefault="00033EB4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Ведрова</w:t>
            </w:r>
          </w:p>
          <w:p w:rsidR="00033EB4" w:rsidRPr="005C3F16" w:rsidRDefault="00033EB4" w:rsidP="00982565">
            <w:pPr>
              <w:jc w:val="center"/>
            </w:pPr>
            <w:r w:rsidRPr="005C3F16">
              <w:t>Татьяна</w:t>
            </w:r>
          </w:p>
          <w:p w:rsidR="00033EB4" w:rsidRPr="005C3F16" w:rsidRDefault="00033EB4" w:rsidP="00982565">
            <w:pPr>
              <w:jc w:val="center"/>
            </w:pPr>
            <w:r w:rsidRPr="005C3F16">
              <w:lastRenderedPageBreak/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Председатель комитета 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правового обеспечения</w:t>
            </w:r>
          </w:p>
          <w:p w:rsidR="00033EB4" w:rsidRPr="005C3F16" w:rsidRDefault="00033EB4" w:rsidP="00B65EF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2B4563">
            <w:pPr>
              <w:pStyle w:val="ConsPlusCell"/>
              <w:ind w:left="-73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lastRenderedPageBreak/>
              <w:t>649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833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4335">
            <w:pPr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4335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  <w:lang w:val="en-US"/>
              </w:rPr>
              <w:t>39.5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1.Земельный участок </w:t>
            </w:r>
          </w:p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650,0</w:t>
            </w:r>
          </w:p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2D3DA9">
            <w:pPr>
              <w:ind w:left="-80" w:right="-75"/>
              <w:jc w:val="center"/>
            </w:pPr>
            <w:r w:rsidRPr="005C3F16"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D52679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EE2ED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EE2ED8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620 000,00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9635A7"/>
          <w:p w:rsidR="00033EB4" w:rsidRPr="005C3F16" w:rsidRDefault="00033EB4" w:rsidP="009635A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650,0</w:t>
            </w:r>
          </w:p>
          <w:p w:rsidR="00033EB4" w:rsidRPr="005C3F16" w:rsidRDefault="00033EB4" w:rsidP="009635A7"/>
          <w:p w:rsidR="00033EB4" w:rsidRPr="005C3F16" w:rsidRDefault="00033EB4" w:rsidP="009635A7">
            <w:pPr>
              <w:jc w:val="center"/>
            </w:pPr>
            <w:r w:rsidRPr="005C3F16"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EE2ED8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EE2ED8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EE2ED8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EE2ED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EE2ED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EE2ED8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EE2ED8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Легковой автомобиль</w:t>
            </w:r>
          </w:p>
          <w:p w:rsidR="00033EB4" w:rsidRPr="005C3F16" w:rsidRDefault="00033EB4" w:rsidP="00EE2ED8">
            <w:pPr>
              <w:jc w:val="center"/>
              <w:rPr>
                <w:lang w:val="en-US"/>
              </w:rPr>
            </w:pPr>
            <w:r w:rsidRPr="005C3F16">
              <w:rPr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EE2ED8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C3F16"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1.Земельный участок </w:t>
            </w: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2.Жилой дом</w:t>
            </w:r>
          </w:p>
          <w:p w:rsidR="00033EB4" w:rsidRPr="005C3F16" w:rsidRDefault="00033EB4" w:rsidP="009635A7"/>
          <w:p w:rsidR="00033EB4" w:rsidRPr="005C3F16" w:rsidRDefault="00033EB4" w:rsidP="009635A7">
            <w:r w:rsidRPr="005C3F16"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650,0</w:t>
            </w: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60,0</w:t>
            </w:r>
          </w:p>
          <w:p w:rsidR="00033EB4" w:rsidRPr="005C3F16" w:rsidRDefault="00033EB4" w:rsidP="009635A7">
            <w:pPr>
              <w:jc w:val="center"/>
            </w:pPr>
          </w:p>
          <w:p w:rsidR="00033EB4" w:rsidRPr="005C3F16" w:rsidRDefault="00033EB4" w:rsidP="009635A7">
            <w:pPr>
              <w:jc w:val="center"/>
            </w:pPr>
            <w:r w:rsidRPr="005C3F16"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9635A7">
            <w:pPr>
              <w:jc w:val="center"/>
            </w:pPr>
          </w:p>
          <w:p w:rsidR="00033EB4" w:rsidRPr="005C3F16" w:rsidRDefault="00033EB4" w:rsidP="009635A7">
            <w:pPr>
              <w:jc w:val="center"/>
            </w:pPr>
            <w:r w:rsidRPr="005C3F16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ind w:left="-80" w:right="-75"/>
              <w:jc w:val="center"/>
            </w:pPr>
            <w:r w:rsidRPr="005C3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Гекендорф</w:t>
            </w:r>
          </w:p>
          <w:p w:rsidR="00033EB4" w:rsidRPr="005C3F16" w:rsidRDefault="00033EB4" w:rsidP="009635A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Ирина</w:t>
            </w:r>
          </w:p>
          <w:p w:rsidR="00033EB4" w:rsidRPr="005C3F16" w:rsidRDefault="00033EB4" w:rsidP="009635A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Заместитель Главы Томского района по экономической политике и муниципальным ресурсам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 xml:space="preserve">1 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463 069,82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9635A7">
            <w:pPr>
              <w:jc w:val="center"/>
            </w:pP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1050,0</w:t>
            </w: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57,9</w:t>
            </w:r>
          </w:p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033EB4" w:rsidRPr="005C3F16" w:rsidRDefault="00033EB4" w:rsidP="009635A7">
            <w:pPr>
              <w:jc w:val="center"/>
            </w:pPr>
          </w:p>
          <w:p w:rsidR="00033EB4" w:rsidRPr="005C3F16" w:rsidRDefault="00033EB4" w:rsidP="009635A7">
            <w:pPr>
              <w:jc w:val="center"/>
            </w:pPr>
          </w:p>
          <w:p w:rsidR="00033EB4" w:rsidRPr="005C3F16" w:rsidRDefault="00033EB4" w:rsidP="009635A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9635A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9635A7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Дорохова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Валерия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Заместитель председателя комитета по экономике Управления по экономической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777 939,37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  <w:lang w:val="en-US"/>
              </w:rPr>
              <w:t>3</w:t>
            </w:r>
            <w:r w:rsidRPr="005C3F16">
              <w:rPr>
                <w:sz w:val="22"/>
                <w:szCs w:val="22"/>
              </w:rPr>
              <w:t>4</w:t>
            </w:r>
            <w:r w:rsidRPr="005C3F16">
              <w:rPr>
                <w:sz w:val="22"/>
                <w:szCs w:val="22"/>
                <w:lang w:val="en-US"/>
              </w:rPr>
              <w:t>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2.Жилой</w:t>
            </w:r>
          </w:p>
          <w:p w:rsidR="00033EB4" w:rsidRPr="005C3F16" w:rsidRDefault="00033EB4" w:rsidP="00B65EFA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544,0</w:t>
            </w: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154,4</w:t>
            </w:r>
          </w:p>
          <w:p w:rsidR="00033EB4" w:rsidRPr="005C3F16" w:rsidRDefault="00033EB4" w:rsidP="00B65E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Дубовицкая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Юлия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 xml:space="preserve">Валерьевна 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Начальник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1 316 862,94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2.Жилой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дом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3.Квартира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4.Квартира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1090,0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332,1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61,5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70,1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1.Земельный участок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2.Квартира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3.Нежилое помещение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5C3F16">
              <w:t xml:space="preserve"> </w:t>
            </w: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68,8</w:t>
            </w: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21,5</w:t>
            </w: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C3F16"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5 163 443,61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2.Квартира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3.Нежилое помещение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4.Нежилое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68,8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21,5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103,7</w:t>
            </w: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/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2.Жилой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дом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3.Квартира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4.Квартира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 xml:space="preserve">5.Нежилое </w:t>
            </w:r>
            <w:r w:rsidRPr="005C3F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1090,0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332,1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61,5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70,1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Mitsubishi Outlander 2.Легковой автомобиль</w:t>
            </w:r>
          </w:p>
          <w:p w:rsidR="00033EB4" w:rsidRPr="005C3F16" w:rsidRDefault="00033EB4" w:rsidP="00B65EFA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T</w:t>
            </w:r>
            <w:r w:rsidRPr="005C3F16">
              <w:rPr>
                <w:sz w:val="22"/>
                <w:szCs w:val="22"/>
                <w:lang w:val="en-US"/>
              </w:rPr>
              <w:t>oyota</w:t>
            </w:r>
            <w:r w:rsidRPr="005C3F16">
              <w:rPr>
                <w:sz w:val="22"/>
                <w:szCs w:val="22"/>
              </w:rPr>
              <w:t xml:space="preserve"> </w:t>
            </w:r>
            <w:r w:rsidRPr="005C3F16">
              <w:rPr>
                <w:sz w:val="22"/>
                <w:szCs w:val="22"/>
                <w:lang w:val="en-US"/>
              </w:rPr>
              <w:t>Lexus</w:t>
            </w:r>
          </w:p>
          <w:p w:rsidR="00033EB4" w:rsidRPr="005C3F16" w:rsidRDefault="00033EB4" w:rsidP="00B65EFA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3.Легковой автомобиль</w:t>
            </w:r>
          </w:p>
          <w:p w:rsidR="00033EB4" w:rsidRPr="005C3F16" w:rsidRDefault="00033EB4" w:rsidP="00B65EFA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УАЗ 452</w:t>
            </w:r>
          </w:p>
          <w:p w:rsidR="00033EB4" w:rsidRPr="005C3F16" w:rsidRDefault="00033EB4" w:rsidP="00B65EFA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4. Легковой автомобиль </w:t>
            </w:r>
          </w:p>
          <w:p w:rsidR="00033EB4" w:rsidRPr="005C3F16" w:rsidRDefault="00033EB4" w:rsidP="00B65EFA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Kia Sportage</w:t>
            </w:r>
          </w:p>
          <w:p w:rsidR="00033EB4" w:rsidRPr="005C3F16" w:rsidRDefault="00033EB4" w:rsidP="00B65EFA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5. Водный </w:t>
            </w:r>
            <w:r w:rsidRPr="005C3F16">
              <w:rPr>
                <w:sz w:val="22"/>
                <w:szCs w:val="22"/>
              </w:rPr>
              <w:lastRenderedPageBreak/>
              <w:t xml:space="preserve">транспорт </w:t>
            </w:r>
          </w:p>
          <w:p w:rsidR="00033EB4" w:rsidRPr="005C3F16" w:rsidRDefault="00033EB4" w:rsidP="00B65EFA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Лодка</w:t>
            </w:r>
          </w:p>
          <w:p w:rsidR="00033EB4" w:rsidRPr="005C3F16" w:rsidRDefault="00033EB4" w:rsidP="00B65EFA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Амур 2М</w:t>
            </w:r>
          </w:p>
          <w:p w:rsidR="00033EB4" w:rsidRPr="005C3F16" w:rsidRDefault="00033EB4" w:rsidP="00B65EFA">
            <w:pPr>
              <w:tabs>
                <w:tab w:val="left" w:pos="208"/>
              </w:tabs>
              <w:ind w:right="-75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</w:rPr>
              <w:t>ребенок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</w:t>
            </w:r>
            <w:r w:rsidRPr="005C3F16">
              <w:rPr>
                <w:rFonts w:eastAsia="Courier New"/>
                <w:sz w:val="22"/>
                <w:szCs w:val="22"/>
              </w:rPr>
              <w:t xml:space="preserve"> Земельный участок</w:t>
            </w:r>
            <w:r w:rsidRPr="005C3F16">
              <w:rPr>
                <w:sz w:val="22"/>
                <w:szCs w:val="22"/>
              </w:rPr>
              <w:t xml:space="preserve"> 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 Жилой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дом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4.Квартира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5. Квартира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6.</w:t>
            </w: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7. Нежилое помещение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8.Нежилое </w:t>
            </w:r>
            <w:r w:rsidRPr="005C3F16">
              <w:rPr>
                <w:sz w:val="22"/>
                <w:szCs w:val="22"/>
              </w:rPr>
              <w:lastRenderedPageBreak/>
              <w:t>помещение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9.Нежилое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1090,0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1500,0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332,1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61,5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70,1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68,8</w:t>
            </w: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21,5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Елисеева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Галина</w:t>
            </w:r>
          </w:p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Управления земельно-имущественных отношений</w:t>
            </w:r>
          </w:p>
          <w:p w:rsidR="00033EB4" w:rsidRPr="005C3F16" w:rsidRDefault="00033EB4" w:rsidP="004120C5"/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3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 xml:space="preserve"> 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177 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>0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1.Земельный участок </w:t>
            </w:r>
          </w:p>
          <w:p w:rsidR="00033EB4" w:rsidRPr="005C3F16" w:rsidRDefault="00033EB4" w:rsidP="00B65EFA"/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3000,0</w:t>
            </w:r>
          </w:p>
          <w:p w:rsidR="00033EB4" w:rsidRPr="005C3F16" w:rsidRDefault="00033EB4" w:rsidP="00B65EFA"/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033EB4" w:rsidRPr="005C3F16" w:rsidRDefault="00033EB4" w:rsidP="00B65EFA"/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 (доход от продажи квартиры, кредит)</w:t>
            </w:r>
          </w:p>
        </w:tc>
      </w:tr>
      <w:tr w:rsidR="00033EB4" w:rsidRPr="005C3F16" w:rsidTr="005B5D3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Ивашкова Елена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Председатель комитета по продаже земли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>Управления 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906 943,68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5B5D3A">
            <w:pPr>
              <w:jc w:val="center"/>
            </w:pPr>
          </w:p>
          <w:p w:rsidR="00033EB4" w:rsidRPr="005C3F16" w:rsidRDefault="00033EB4" w:rsidP="005B5D3A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 w:cs="Courier New"/>
                <w:sz w:val="22"/>
                <w:szCs w:val="22"/>
              </w:rPr>
              <w:t>2.Жилой дом</w:t>
            </w:r>
          </w:p>
          <w:p w:rsidR="00033EB4" w:rsidRPr="005C3F16" w:rsidRDefault="00033EB4" w:rsidP="005B5D3A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3.Квартира</w:t>
            </w:r>
          </w:p>
          <w:p w:rsidR="00033EB4" w:rsidRPr="005C3F16" w:rsidRDefault="00033EB4" w:rsidP="005B5D3A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1012,0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107,1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59,1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033EB4" w:rsidRPr="005C3F16" w:rsidRDefault="00033EB4" w:rsidP="005B5D3A">
            <w:pPr>
              <w:jc w:val="center"/>
            </w:pPr>
          </w:p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C3F16">
              <w:rPr>
                <w:rFonts w:eastAsia="Courier New" w:cs="Courier New"/>
                <w:sz w:val="22"/>
                <w:szCs w:val="22"/>
              </w:rPr>
              <w:t>Россия</w:t>
            </w:r>
          </w:p>
          <w:p w:rsidR="00033EB4" w:rsidRPr="005C3F16" w:rsidRDefault="00033EB4" w:rsidP="005B5D3A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>Россия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Renault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 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5B5D3A">
            <w:pPr>
              <w:ind w:right="67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  <w:p w:rsidR="00033EB4" w:rsidRPr="005C3F16" w:rsidRDefault="00033EB4" w:rsidP="00B65EF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284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644,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1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B65EFA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B65EFA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7D465B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7D465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Ильченко</w:t>
            </w:r>
          </w:p>
          <w:p w:rsidR="00033EB4" w:rsidRPr="005C3F16" w:rsidRDefault="00033EB4" w:rsidP="007D465B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Надежда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7D465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7D465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архивного отдела Управления Делами</w:t>
            </w:r>
          </w:p>
          <w:p w:rsidR="00033EB4" w:rsidRPr="005C3F16" w:rsidRDefault="00033EB4" w:rsidP="004120C5"/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7D465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1 038 223,02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7D465B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7D465B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7D465B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7D465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7D465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7D465B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7D465B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7D465B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7D465B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F8639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F8639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  <w:p w:rsidR="00033EB4" w:rsidRPr="005C3F16" w:rsidRDefault="00033EB4" w:rsidP="004120C5"/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F8639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F8639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314 134,29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F8639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F8639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F8639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F86396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F86396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F86396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F86396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F8639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745D60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Капошко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Елена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отдела бухгалтерии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1 044 097,67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745D60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459 981,73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Легковой автомобиль </w:t>
            </w:r>
            <w:r w:rsidRPr="005C3F16">
              <w:rPr>
                <w:sz w:val="22"/>
                <w:szCs w:val="22"/>
                <w:lang w:val="en-US"/>
              </w:rPr>
              <w:t>Honda</w:t>
            </w:r>
            <w:r w:rsidRPr="005C3F16">
              <w:rPr>
                <w:sz w:val="22"/>
                <w:szCs w:val="22"/>
              </w:rPr>
              <w:t xml:space="preserve"> </w:t>
            </w:r>
            <w:r w:rsidRPr="005C3F16">
              <w:rPr>
                <w:sz w:val="22"/>
                <w:szCs w:val="22"/>
                <w:lang w:val="en-US"/>
              </w:rPr>
              <w:t>Civic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ind w:right="-108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Карташова</w:t>
            </w:r>
          </w:p>
          <w:p w:rsidR="00033EB4" w:rsidRPr="005C3F16" w:rsidRDefault="00033EB4" w:rsidP="006B6E67">
            <w:pPr>
              <w:ind w:right="-108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Елена</w:t>
            </w:r>
          </w:p>
          <w:p w:rsidR="00033EB4" w:rsidRPr="005C3F16" w:rsidRDefault="00033EB4" w:rsidP="006B6E67">
            <w:pPr>
              <w:ind w:right="-108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Председатель комитета по экономике</w:t>
            </w:r>
          </w:p>
          <w:p w:rsidR="00033EB4" w:rsidRPr="005C3F16" w:rsidRDefault="00033EB4" w:rsidP="006B6E67">
            <w:pPr>
              <w:pStyle w:val="ConsPlusCell"/>
              <w:ind w:left="-108" w:righ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</w:t>
            </w:r>
          </w:p>
          <w:p w:rsidR="00033EB4" w:rsidRPr="005C3F16" w:rsidRDefault="00033EB4" w:rsidP="004120C5"/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1 488 549,81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1.Квартира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</w:rPr>
              <w:t>2.Квартира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jc w:val="center"/>
            </w:pPr>
            <w:r w:rsidRPr="005C3F16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 (доход от продажи легкового автомобиля, кредит, накопления)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ind w:right="-108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757 047,03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</w:p>
          <w:p w:rsidR="00033EB4" w:rsidRPr="005C3F16" w:rsidRDefault="00033EB4" w:rsidP="006B6E67">
            <w:pPr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2.Квартира </w:t>
            </w:r>
          </w:p>
          <w:p w:rsidR="00033EB4" w:rsidRPr="005C3F16" w:rsidRDefault="00033EB4" w:rsidP="006B6E67">
            <w:pPr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3.Квартира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4.Квартира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48,0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  <w:p w:rsidR="00033EB4" w:rsidRPr="005C3F16" w:rsidRDefault="00033EB4" w:rsidP="006B6E67">
            <w:pPr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38,6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033EB4" w:rsidRPr="005C3F16" w:rsidRDefault="00033EB4" w:rsidP="006B6E67">
            <w:pPr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ind w:right="-108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6B6E67">
            <w:pPr>
              <w:ind w:right="-108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033EB4" w:rsidRPr="005C3F16" w:rsidRDefault="00033EB4" w:rsidP="006B6E67">
            <w:pPr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2.Квартира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3.Квартира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  <w:p w:rsidR="00033EB4" w:rsidRPr="005C3F16" w:rsidRDefault="00033EB4" w:rsidP="006B6E67">
            <w:pPr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38,6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ind w:right="-108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Кобзева</w:t>
            </w:r>
          </w:p>
          <w:p w:rsidR="00033EB4" w:rsidRPr="005C3F16" w:rsidRDefault="00033EB4" w:rsidP="006B6E67">
            <w:pPr>
              <w:ind w:right="-108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Юлия</w:t>
            </w:r>
          </w:p>
          <w:p w:rsidR="00033EB4" w:rsidRPr="005C3F16" w:rsidRDefault="00033EB4" w:rsidP="006B6E67">
            <w:pPr>
              <w:ind w:right="-108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Управления по культуре, спорту, молодежной политике и туризму</w:t>
            </w:r>
          </w:p>
          <w:p w:rsidR="00033EB4" w:rsidRPr="005C3F16" w:rsidRDefault="00033EB4" w:rsidP="004120C5"/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1 2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47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437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,8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C3F16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033EB4" w:rsidRPr="005C3F16" w:rsidRDefault="00033EB4" w:rsidP="006B6E67">
            <w:pPr>
              <w:jc w:val="center"/>
            </w:pPr>
            <w:r w:rsidRPr="005C3F16">
              <w:rPr>
                <w:lang w:val="en-US"/>
              </w:rPr>
              <w:t>Kia</w:t>
            </w:r>
            <w:r w:rsidRPr="005C3F16">
              <w:t xml:space="preserve">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6B6E67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Корнели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Дмитрий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>Начальник отдела земельного контроля Управления 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609 968,56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Легковой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автомобиль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>BMW 316i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>2.</w:t>
            </w:r>
            <w:r w:rsidRPr="005C3F16">
              <w:rPr>
                <w:sz w:val="22"/>
                <w:szCs w:val="22"/>
              </w:rPr>
              <w:t xml:space="preserve"> Легковой автомобиль V</w:t>
            </w:r>
            <w:r w:rsidRPr="005C3F16">
              <w:rPr>
                <w:sz w:val="22"/>
                <w:szCs w:val="22"/>
                <w:lang w:val="en-US"/>
              </w:rPr>
              <w:t>olkswagen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5C3F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ouareg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6B6E67">
        <w:trPr>
          <w:trHeight w:val="837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ребенок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578,47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6B6E67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  <w:lang w:val="en-US"/>
              </w:rPr>
              <w:t>несовершен-нолетний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  <w:lang w:val="en-US"/>
              </w:rPr>
              <w:t>ребенок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E1493D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Кузнецов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Артём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Начальник отдела муниципальных закупок Управления по экономической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1 034 605,52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440,0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1.Легковой</w:t>
            </w:r>
          </w:p>
          <w:p w:rsidR="00033EB4" w:rsidRPr="005C3F16" w:rsidRDefault="00033EB4" w:rsidP="006B6E67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  <w:r w:rsidRPr="005C3F16">
              <w:rPr>
                <w:rFonts w:eastAsia="Courier New" w:cs="Courier New"/>
                <w:sz w:val="22"/>
                <w:szCs w:val="22"/>
              </w:rPr>
              <w:t>автомобиль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Lexus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4120C5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2.Легковой автомобиль 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E1493D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  <w:lang w:val="en-US"/>
              </w:rPr>
              <w:t>несовершен-нолетний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  <w:lang w:val="en-US"/>
              </w:rPr>
              <w:t>ребенок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Квартира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</w:pPr>
            <w:r w:rsidRPr="005C3F16">
              <w:t>Макурин</w:t>
            </w:r>
          </w:p>
          <w:p w:rsidR="00033EB4" w:rsidRPr="005C3F16" w:rsidRDefault="00033EB4" w:rsidP="006B6E67">
            <w:pPr>
              <w:jc w:val="center"/>
            </w:pPr>
            <w:r w:rsidRPr="005C3F16">
              <w:t>Сергей</w:t>
            </w:r>
          </w:p>
          <w:p w:rsidR="00033EB4" w:rsidRPr="005C3F16" w:rsidRDefault="00033EB4" w:rsidP="006B6E67">
            <w:pPr>
              <w:jc w:val="center"/>
            </w:pPr>
            <w:r w:rsidRPr="005C3F16">
              <w:t xml:space="preserve">Юрьевич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Главы Томского района – начальник Управления по социально-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экономическому развитию села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tabs>
                <w:tab w:val="left" w:pos="66"/>
              </w:tabs>
              <w:ind w:right="-78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2 227 112,89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Квартира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Skoda Kodiaq 2.Легковой автомобиль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S</w:t>
            </w:r>
            <w:r w:rsidRPr="005C3F16">
              <w:rPr>
                <w:sz w:val="22"/>
                <w:szCs w:val="22"/>
                <w:lang w:val="en-US"/>
              </w:rPr>
              <w:t>ubaru</w:t>
            </w:r>
            <w:r w:rsidRPr="005C3F16">
              <w:rPr>
                <w:sz w:val="22"/>
                <w:szCs w:val="22"/>
              </w:rPr>
              <w:t xml:space="preserve"> F</w:t>
            </w:r>
            <w:r w:rsidRPr="005C3F16">
              <w:rPr>
                <w:sz w:val="22"/>
                <w:szCs w:val="22"/>
                <w:lang w:val="en-US"/>
              </w:rPr>
              <w:t>orester</w:t>
            </w:r>
          </w:p>
          <w:p w:rsidR="00033EB4" w:rsidRPr="005C3F16" w:rsidRDefault="00033EB4" w:rsidP="006B6E67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3.Водный транспорт</w:t>
            </w:r>
          </w:p>
          <w:p w:rsidR="00033EB4" w:rsidRPr="005C3F16" w:rsidRDefault="00033EB4" w:rsidP="006B6E67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мотолодка «Кайман»360</w:t>
            </w:r>
          </w:p>
          <w:p w:rsidR="00033EB4" w:rsidRPr="005C3F16" w:rsidRDefault="00033EB4" w:rsidP="006B6E67">
            <w:pPr>
              <w:ind w:right="-75"/>
              <w:jc w:val="center"/>
            </w:pPr>
            <w:r w:rsidRPr="005C3F16">
              <w:rPr>
                <w:sz w:val="22"/>
                <w:szCs w:val="22"/>
              </w:rPr>
              <w:t>4.Автоприцеп для легкового автомобиля МЗСА 818815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4 343 403,79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2.Жилой дом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033EB4" w:rsidRPr="005C3F16" w:rsidRDefault="00033EB4" w:rsidP="006B6E67">
            <w:pPr>
              <w:ind w:left="-75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rPr>
                <w:sz w:val="22"/>
                <w:szCs w:val="22"/>
              </w:rPr>
              <w:t>6.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1600,0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15,0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91,4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033EB4" w:rsidRPr="005C3F16" w:rsidRDefault="00033EB4" w:rsidP="006B6E67"/>
          <w:p w:rsidR="00033EB4" w:rsidRPr="005C3F16" w:rsidRDefault="00033EB4" w:rsidP="006B6E67"/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Россия 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Россия 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  <w:r w:rsidRPr="005C3F16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jc w:val="center"/>
            </w:pPr>
            <w:r w:rsidRPr="005C3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4120C5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4120C5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jc w:val="center"/>
            </w:pPr>
            <w:r w:rsidRPr="005C3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0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5B5D3A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Масловский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Андрей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Заместитель Главы Томского района- начальник Управления 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жилищно-коммунального хозяйства, гражданской обороны и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ind w:lef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1 860 074,70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2.Квартира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3.Квартира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4.Нежилое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1290,0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78,3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34,7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Россия</w:t>
            </w: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5B5D3A">
            <w:pPr>
              <w:rPr>
                <w:sz w:val="22"/>
                <w:szCs w:val="22"/>
              </w:rPr>
            </w:pPr>
          </w:p>
          <w:p w:rsidR="00033EB4" w:rsidRPr="005C3F16" w:rsidRDefault="00033EB4" w:rsidP="005B5D3A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Легковой</w:t>
            </w:r>
          </w:p>
          <w:p w:rsidR="00033EB4" w:rsidRPr="005C3F16" w:rsidRDefault="00033EB4" w:rsidP="005B5D3A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  <w:r w:rsidRPr="005C3F16">
              <w:rPr>
                <w:rFonts w:eastAsia="Courier New" w:cs="Courier New"/>
                <w:sz w:val="22"/>
                <w:szCs w:val="22"/>
              </w:rPr>
              <w:t>автомобиль</w:t>
            </w:r>
          </w:p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 Lexus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5B5D3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4120C5">
            <w:pPr>
              <w:pStyle w:val="ConsPlusCell"/>
              <w:ind w:left="-72" w:right="-73"/>
              <w:jc w:val="center"/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033EB4" w:rsidRPr="005C3F16" w:rsidRDefault="00033EB4" w:rsidP="006B6E67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033EB4" w:rsidRPr="005C3F16" w:rsidRDefault="00033EB4" w:rsidP="006B6E67">
            <w:pPr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5C3F16">
              <w:rPr>
                <w:rFonts w:eastAsia="Courier New"/>
                <w:sz w:val="22"/>
                <w:szCs w:val="22"/>
                <w:lang w:val="en-US"/>
              </w:rPr>
              <w:t>Toyota</w:t>
            </w:r>
            <w:r w:rsidRPr="005C3F16">
              <w:rPr>
                <w:rFonts w:eastAsia="Courier New"/>
                <w:sz w:val="22"/>
                <w:szCs w:val="22"/>
              </w:rPr>
              <w:t xml:space="preserve"> </w:t>
            </w:r>
            <w:r w:rsidRPr="005C3F16">
              <w:rPr>
                <w:rFonts w:eastAsia="Courier New"/>
                <w:sz w:val="22"/>
                <w:szCs w:val="22"/>
                <w:lang w:val="en-US"/>
              </w:rPr>
              <w:t>Corolla</w:t>
            </w:r>
          </w:p>
          <w:p w:rsidR="00033EB4" w:rsidRPr="005C3F16" w:rsidRDefault="00033EB4" w:rsidP="006B6E67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C3F16"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ребенок</w:t>
            </w:r>
          </w:p>
          <w:p w:rsidR="00033EB4" w:rsidRPr="005C3F16" w:rsidRDefault="00033EB4" w:rsidP="006B6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 Квартира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78,3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ребенок</w:t>
            </w:r>
          </w:p>
          <w:p w:rsidR="00033EB4" w:rsidRPr="005C3F16" w:rsidRDefault="00033EB4" w:rsidP="006B6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 Квартира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78,3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</w:pPr>
            <w:r w:rsidRPr="005C3F16">
              <w:t>Палехова</w:t>
            </w:r>
          </w:p>
          <w:p w:rsidR="00033EB4" w:rsidRPr="005C3F16" w:rsidRDefault="00033EB4" w:rsidP="006B6E67">
            <w:pPr>
              <w:jc w:val="center"/>
            </w:pPr>
            <w:r w:rsidRPr="005C3F16">
              <w:t>Инна</w:t>
            </w:r>
          </w:p>
          <w:p w:rsidR="00033EB4" w:rsidRPr="005C3F16" w:rsidRDefault="00033EB4" w:rsidP="006B6E67">
            <w:pPr>
              <w:jc w:val="center"/>
            </w:pPr>
            <w:r w:rsidRPr="005C3F16">
              <w:t xml:space="preserve">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 w:rsidRPr="005C3F16">
              <w:rPr>
                <w:rFonts w:ascii="Times New Roman" w:eastAsia="Courier New" w:hAnsi="Times New Roman" w:cs="Courier New"/>
                <w:sz w:val="24"/>
                <w:szCs w:val="24"/>
              </w:rPr>
              <w:t>Начальник отдела по экономике и финансам Управления по социально-экономическому развитию села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1 541 191,42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t>2. Жилой</w:t>
            </w:r>
          </w:p>
          <w:p w:rsidR="00033EB4" w:rsidRPr="005C3F16" w:rsidRDefault="00033EB4" w:rsidP="006B6E67">
            <w:pPr>
              <w:jc w:val="center"/>
            </w:pPr>
            <w:r w:rsidRPr="005C3F16">
              <w:t>дом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033EB4" w:rsidRPr="005C3F16" w:rsidRDefault="00033EB4" w:rsidP="006B6E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940,0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82,5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34,7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Легковой автомобиль Toyota FunCargo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</w:pPr>
            <w:r w:rsidRPr="005C3F16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361 904,37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1.Квартира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34,9</w:t>
            </w:r>
          </w:p>
          <w:p w:rsidR="00033EB4" w:rsidRPr="005C3F16" w:rsidRDefault="00033EB4" w:rsidP="006B6E67">
            <w:pPr>
              <w:jc w:val="center"/>
              <w:rPr>
                <w:lang w:val="en-US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t>2. Жилой</w:t>
            </w:r>
          </w:p>
          <w:p w:rsidR="00033EB4" w:rsidRPr="005C3F16" w:rsidRDefault="00033EB4" w:rsidP="006B6E67">
            <w:pPr>
              <w:jc w:val="center"/>
            </w:pPr>
            <w:r w:rsidRPr="005C3F16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940,0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1.Легковой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автомобиль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Toyota Corolla 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Постернак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Яна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ind w:left="-75" w:right="-77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ind w:left="-75" w:right="-77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И.о. заместителя Главы Томского района – начальника Управления Делами</w:t>
            </w:r>
          </w:p>
          <w:p w:rsidR="00033EB4" w:rsidRPr="005C3F16" w:rsidRDefault="00033EB4" w:rsidP="006B6E67">
            <w:pPr>
              <w:ind w:left="-75" w:right="-7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2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 xml:space="preserve"> 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197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 xml:space="preserve"> 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899,5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Квартира 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ind w:left="67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Легковой автомобиль 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lang w:val="en-US"/>
              </w:rPr>
              <w:t>Hyundai</w:t>
            </w:r>
            <w:r w:rsidRPr="005C3F16">
              <w:t xml:space="preserve"> </w:t>
            </w:r>
            <w:r w:rsidRPr="005C3F16">
              <w:rPr>
                <w:lang w:val="en-US"/>
              </w:rPr>
              <w:t>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Празукин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Денис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Константинович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Заместитель Главы Томского района- начальник Управления территориального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2 791 134,83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2.Земельный участок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3.Земельный 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jc w:val="center"/>
            </w:pPr>
            <w:r w:rsidRPr="005C3F16">
              <w:t>4. Жилой</w:t>
            </w:r>
          </w:p>
          <w:p w:rsidR="00033EB4" w:rsidRPr="005C3F16" w:rsidRDefault="00033EB4" w:rsidP="006B6E67">
            <w:pPr>
              <w:jc w:val="center"/>
            </w:pPr>
            <w:r w:rsidRPr="005C3F16">
              <w:t>дом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5.Квартира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ind w:left="66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6.Нежилое помещение</w:t>
            </w:r>
          </w:p>
          <w:p w:rsidR="00033EB4" w:rsidRPr="005C3F16" w:rsidRDefault="00033EB4" w:rsidP="006B6E67">
            <w:pPr>
              <w:ind w:left="-75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7. Нежилое помещение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rPr>
                <w:sz w:val="22"/>
                <w:szCs w:val="22"/>
              </w:rPr>
              <w:t>8.Нежилое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901,0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880,0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226,0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145,6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106,2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756,3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21,2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4120C5">
            <w:pPr>
              <w:jc w:val="center"/>
            </w:pPr>
            <w:r w:rsidRPr="005C3F16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1.Легковой автомобиль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Style w:val="af6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K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ia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5C3F16">
              <w:rPr>
                <w:rStyle w:val="af6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Sorento</w:t>
            </w:r>
          </w:p>
          <w:p w:rsidR="00033EB4" w:rsidRPr="005C3F16" w:rsidRDefault="00033EB4" w:rsidP="006B6E67"/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t>2.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033EB4" w:rsidRPr="005C3F16" w:rsidRDefault="00033EB4" w:rsidP="006B6E67">
            <w:pPr>
              <w:jc w:val="center"/>
            </w:pPr>
            <w:r w:rsidRPr="005C3F16">
              <w:rPr>
                <w:lang w:val="en-US"/>
              </w:rPr>
              <w:t>Kia</w:t>
            </w:r>
            <w:r w:rsidRPr="005C3F16">
              <w:t xml:space="preserve">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0671B2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Слонова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Наталья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 xml:space="preserve">Начальник отдела арендных отношений Управления 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798 732,37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2. Земельный </w:t>
            </w:r>
            <w:r w:rsidRPr="005C3F16">
              <w:rPr>
                <w:sz w:val="22"/>
                <w:szCs w:val="22"/>
              </w:rPr>
              <w:lastRenderedPageBreak/>
              <w:t>участок</w:t>
            </w: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595,0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1480,0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58,8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6B6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6B6E67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93628D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ind w:left="-75" w:right="-7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697 925,86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ind w:left="67"/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1.Легковой автомобиль</w:t>
            </w: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ВАЗ 21120</w:t>
            </w: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</w:rPr>
              <w:t xml:space="preserve">2.Легковой автомобиль </w:t>
            </w:r>
            <w:r w:rsidRPr="005C3F16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93628D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0671B2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ребенок</w:t>
            </w: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 w:cs="Courier New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Земельный участок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93628D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0671B2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ребенок</w:t>
            </w: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 </w:t>
            </w:r>
          </w:p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595,0</w:t>
            </w:r>
          </w:p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93628D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93628D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93628D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93628D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36685E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Солодкин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Дмитрий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Начальник</w:t>
            </w:r>
          </w:p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отдела по информатизации</w:t>
            </w:r>
          </w:p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и кадровому обеспечению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1 137 008,79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2.Квартира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ind w:left="66"/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3.Нежилое помещение</w:t>
            </w:r>
          </w:p>
          <w:p w:rsidR="00033EB4" w:rsidRPr="005C3F16" w:rsidRDefault="00033EB4" w:rsidP="0036685E">
            <w:pPr>
              <w:ind w:left="6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1720,0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90,9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Легковой автомобиль </w:t>
            </w:r>
            <w:r w:rsidRPr="005C3F16">
              <w:rPr>
                <w:sz w:val="22"/>
                <w:szCs w:val="22"/>
                <w:lang w:val="en-US"/>
              </w:rPr>
              <w:t>Honda</w:t>
            </w:r>
            <w:r w:rsidRPr="005C3F16">
              <w:rPr>
                <w:sz w:val="22"/>
                <w:szCs w:val="22"/>
              </w:rPr>
              <w:t xml:space="preserve"> </w:t>
            </w:r>
            <w:r w:rsidRPr="005C3F16">
              <w:rPr>
                <w:sz w:val="22"/>
                <w:szCs w:val="22"/>
                <w:lang w:val="en-US"/>
              </w:rPr>
              <w:t>CR</w:t>
            </w:r>
            <w:r w:rsidRPr="005C3F16">
              <w:rPr>
                <w:sz w:val="22"/>
                <w:szCs w:val="22"/>
              </w:rPr>
              <w:t>-</w:t>
            </w:r>
            <w:r w:rsidRPr="005C3F16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07357D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супруга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601 058,28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 w:cs="Courier New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 w:cs="Courier New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Филюшина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Ольга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Начальник отдела по опеке и попечительству Управления по социальной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1 165 561,17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 Дача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4.Квартира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5. Нежилое помещение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  <w:lang w:val="en-US"/>
              </w:rPr>
              <w:t>400</w:t>
            </w:r>
            <w:r w:rsidRPr="005C3F16">
              <w:rPr>
                <w:sz w:val="22"/>
                <w:szCs w:val="22"/>
              </w:rPr>
              <w:t>,</w:t>
            </w:r>
            <w:r w:rsidRPr="005C3F16">
              <w:rPr>
                <w:sz w:val="22"/>
                <w:szCs w:val="22"/>
                <w:lang w:val="en-US"/>
              </w:rPr>
              <w:t>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16,</w:t>
            </w:r>
            <w:r w:rsidRPr="005C3F16">
              <w:rPr>
                <w:sz w:val="22"/>
                <w:szCs w:val="22"/>
                <w:lang w:val="en-US"/>
              </w:rPr>
              <w:t>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56,5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180,2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</w:pPr>
            <w:r w:rsidRPr="005C3F16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rPr>
                <w:sz w:val="22"/>
                <w:szCs w:val="22"/>
              </w:rPr>
              <w:t xml:space="preserve">Легковой автомобиль </w:t>
            </w:r>
            <w:r w:rsidRPr="005C3F16">
              <w:rPr>
                <w:sz w:val="22"/>
                <w:szCs w:val="22"/>
                <w:lang w:val="en-US"/>
              </w:rPr>
              <w:t>Honda</w:t>
            </w:r>
            <w:r w:rsidRPr="005C3F16">
              <w:rPr>
                <w:sz w:val="22"/>
                <w:szCs w:val="22"/>
              </w:rPr>
              <w:t xml:space="preserve"> </w:t>
            </w:r>
            <w:r w:rsidRPr="005C3F16">
              <w:rPr>
                <w:sz w:val="22"/>
                <w:szCs w:val="22"/>
                <w:lang w:val="en-US"/>
              </w:rPr>
              <w:t>Inspire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автомобиль</w:t>
            </w:r>
          </w:p>
          <w:p w:rsidR="00033EB4" w:rsidRPr="005C3F16" w:rsidRDefault="00033EB4" w:rsidP="0036685E">
            <w:pPr>
              <w:jc w:val="center"/>
              <w:rPr>
                <w:rFonts w:eastAsia="Courier New"/>
                <w:sz w:val="22"/>
                <w:szCs w:val="22"/>
                <w:lang w:val="en-US"/>
              </w:rPr>
            </w:pPr>
            <w:r w:rsidRPr="005C3F16">
              <w:rPr>
                <w:rFonts w:eastAsia="Courier New"/>
                <w:sz w:val="22"/>
                <w:szCs w:val="22"/>
              </w:rPr>
              <w:t xml:space="preserve">Toyota </w:t>
            </w:r>
            <w:r w:rsidRPr="005C3F16">
              <w:rPr>
                <w:rFonts w:eastAsia="Courier New"/>
                <w:sz w:val="22"/>
                <w:szCs w:val="22"/>
                <w:lang w:val="en-US"/>
              </w:rPr>
              <w:t>Kamry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Хабарова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Татьяна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Анатольевна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Заместитель начальника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986 470,48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</w:pPr>
            <w:r w:rsidRPr="005C3F16">
              <w:t>2. Жилой</w:t>
            </w:r>
          </w:p>
          <w:p w:rsidR="00033EB4" w:rsidRPr="005C3F16" w:rsidRDefault="00033EB4" w:rsidP="0036685E">
            <w:pPr>
              <w:jc w:val="center"/>
            </w:pPr>
            <w:r w:rsidRPr="005C3F16">
              <w:t>дом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033EB4" w:rsidRPr="005C3F16" w:rsidRDefault="00033EB4" w:rsidP="003668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033EB4" w:rsidRPr="005C3F16" w:rsidRDefault="00033EB4" w:rsidP="0036685E">
            <w:pPr>
              <w:jc w:val="center"/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86,0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65,6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1 417 152,48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 Жилой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Дом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3. Земельный участок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4.Квартира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C3F16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86,0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1065,0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65,6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Россия 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5C3F16">
              <w:rPr>
                <w:sz w:val="22"/>
                <w:szCs w:val="22"/>
                <w:lang w:val="en-US"/>
              </w:rPr>
              <w:t>Hyundai</w:t>
            </w:r>
            <w:r w:rsidRPr="005C3F16">
              <w:rPr>
                <w:sz w:val="22"/>
                <w:szCs w:val="22"/>
              </w:rPr>
              <w:t xml:space="preserve"> </w:t>
            </w:r>
            <w:r w:rsidRPr="005C3F16">
              <w:rPr>
                <w:sz w:val="22"/>
                <w:szCs w:val="22"/>
                <w:lang w:val="en-US"/>
              </w:rPr>
              <w:t>Tucson</w:t>
            </w:r>
            <w:r w:rsidRPr="005C3F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65,6</w:t>
            </w:r>
          </w:p>
          <w:p w:rsidR="00033EB4" w:rsidRPr="005C3F16" w:rsidRDefault="00033EB4" w:rsidP="003668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7D465B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Хохлова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Оксана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Начальник организационного отдела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701 003,52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033EB4" w:rsidRPr="005C3F16" w:rsidRDefault="00033EB4" w:rsidP="0036685E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2. Земельный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3.Земельный участок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4.Жилой дом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1449,0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996,0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28,9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C3F16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  <w:lang w:val="en-US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B469D9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36685E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1449,0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60,1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033EB4" w:rsidRPr="005C3F16" w:rsidRDefault="00033EB4" w:rsidP="0036685E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2. Земельный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3.Земельный участок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4.Жилой дом</w:t>
            </w:r>
          </w:p>
          <w:p w:rsidR="00033EB4" w:rsidRPr="005C3F16" w:rsidRDefault="00033EB4" w:rsidP="005C3F16"/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1190,0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996,0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5C3F16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1.Легковой автомобиль Opel Monterey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2.Грузовой автомобиль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ГАЗ-5312-01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B469D9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033EB4" w:rsidRPr="005C3F16" w:rsidRDefault="00033EB4" w:rsidP="0036685E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2. Земельный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3.Земельный участок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4.Земельный участок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5.Жилой дом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6.Квартира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1190,0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996,0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1449,0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28,9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Цынтина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Галина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Анатольевна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Председатель комитета 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867 013,56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5C3F16" w:rsidRDefault="00033EB4" w:rsidP="0036685E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  <w:lang w:val="en-US"/>
              </w:rPr>
              <w:t>3</w:t>
            </w:r>
            <w:r w:rsidRPr="005C3F16">
              <w:rPr>
                <w:rFonts w:eastAsia="Courier New"/>
                <w:sz w:val="22"/>
                <w:szCs w:val="22"/>
              </w:rPr>
              <w:t>.Квартира</w:t>
            </w:r>
          </w:p>
          <w:p w:rsidR="00033EB4" w:rsidRPr="005C3F16" w:rsidRDefault="00033EB4" w:rsidP="003668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1170,0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62,0</w:t>
            </w:r>
          </w:p>
          <w:p w:rsidR="00033EB4" w:rsidRPr="005C3F16" w:rsidRDefault="00033EB4" w:rsidP="0036685E">
            <w:pPr>
              <w:jc w:val="center"/>
            </w:pPr>
          </w:p>
          <w:p w:rsidR="00033EB4" w:rsidRPr="005C3F16" w:rsidRDefault="00033EB4" w:rsidP="0036685E">
            <w:pPr>
              <w:jc w:val="center"/>
            </w:pPr>
            <w:r w:rsidRPr="005C3F16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127 000,00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1.Легковой автомобиль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ВАЗ 2104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  <w:lang w:val="en-US"/>
              </w:rPr>
            </w:pPr>
            <w:r w:rsidRPr="005C3F16">
              <w:rPr>
                <w:sz w:val="22"/>
                <w:szCs w:val="22"/>
              </w:rPr>
              <w:t xml:space="preserve">2.Легковой автомобиль </w:t>
            </w:r>
            <w:r w:rsidRPr="005C3F16">
              <w:rPr>
                <w:sz w:val="22"/>
                <w:szCs w:val="22"/>
                <w:lang w:val="en-US"/>
              </w:rPr>
              <w:t>Hyundai</w:t>
            </w:r>
            <w:r w:rsidRPr="005C3F16">
              <w:rPr>
                <w:sz w:val="22"/>
                <w:szCs w:val="22"/>
              </w:rPr>
              <w:t xml:space="preserve"> </w:t>
            </w:r>
            <w:r w:rsidRPr="005C3F16">
              <w:rPr>
                <w:sz w:val="22"/>
                <w:szCs w:val="22"/>
                <w:lang w:val="en-US"/>
              </w:rPr>
              <w:t>Sonata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Черников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lastRenderedPageBreak/>
              <w:t>Александр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Анатольевич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 xml:space="preserve">Заместитель начальника </w:t>
            </w: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Управления по социальной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1 470 025,83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033EB4" w:rsidRPr="005C3F16" w:rsidRDefault="00033EB4" w:rsidP="0036685E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</w:pPr>
            <w:r w:rsidRPr="005C3F16">
              <w:rPr>
                <w:rFonts w:eastAsia="Courier New"/>
                <w:sz w:val="22"/>
                <w:szCs w:val="22"/>
                <w:lang w:val="en-US"/>
              </w:rPr>
              <w:t>3</w:t>
            </w:r>
            <w:r w:rsidRPr="005C3F16">
              <w:rPr>
                <w:rFonts w:eastAsia="Courier New"/>
                <w:sz w:val="22"/>
                <w:szCs w:val="22"/>
              </w:rPr>
              <w:t>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20,8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57,6</w:t>
            </w:r>
          </w:p>
          <w:p w:rsidR="00033EB4" w:rsidRPr="005C3F16" w:rsidRDefault="00033EB4" w:rsidP="0036685E">
            <w:pPr>
              <w:jc w:val="center"/>
            </w:pPr>
          </w:p>
          <w:p w:rsidR="00033EB4" w:rsidRPr="005C3F16" w:rsidRDefault="00033EB4" w:rsidP="0036685E">
            <w:pPr>
              <w:jc w:val="center"/>
            </w:pPr>
            <w:r w:rsidRPr="005C3F16">
              <w:rPr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</w:pPr>
            <w:r w:rsidRPr="005C3F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552 401,92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033EB4" w:rsidRPr="005C3F16" w:rsidRDefault="00033EB4" w:rsidP="0036685E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57,6</w:t>
            </w:r>
          </w:p>
          <w:p w:rsidR="00033EB4" w:rsidRPr="005C3F16" w:rsidRDefault="00033EB4" w:rsidP="0036685E">
            <w:pPr>
              <w:jc w:val="center"/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C3F16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несовершен-нолетний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Courier New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  <w:p w:rsidR="00033EB4" w:rsidRPr="005C3F16" w:rsidRDefault="00033EB4" w:rsidP="003668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  <w:p w:rsidR="00033EB4" w:rsidRPr="005C3F16" w:rsidRDefault="00033EB4" w:rsidP="003668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jc w:val="center"/>
            </w:pPr>
            <w:r w:rsidRPr="005C3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545F4B" w:rsidTr="00240C14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033EB4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Чернова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Надежда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Главы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Томского района-начальник Управления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007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306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 w:rsidRPr="005C3F1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033EB4" w:rsidRPr="005C3F16" w:rsidRDefault="00033EB4" w:rsidP="0036685E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2. Земельный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033EB4" w:rsidRPr="005C3F16" w:rsidRDefault="00033EB4" w:rsidP="0036685E"/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3.Жилой дом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4.Квартира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5.Квартира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1300,0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1200,0</w:t>
            </w:r>
          </w:p>
          <w:p w:rsidR="00033EB4" w:rsidRPr="005C3F16" w:rsidRDefault="00033EB4" w:rsidP="0036685E"/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372,9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74,7</w:t>
            </w:r>
          </w:p>
          <w:p w:rsidR="00033EB4" w:rsidRPr="005C3F16" w:rsidRDefault="00033EB4" w:rsidP="0036685E">
            <w:pPr>
              <w:jc w:val="center"/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>Россия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33EB4" w:rsidRPr="005C3F16" w:rsidRDefault="00033EB4" w:rsidP="0036685E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033EB4" w:rsidRPr="005C3F16" w:rsidRDefault="00033EB4" w:rsidP="0036685E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033EB4" w:rsidRPr="005C3F16" w:rsidRDefault="00033EB4" w:rsidP="0036685E">
            <w:pPr>
              <w:jc w:val="center"/>
              <w:rPr>
                <w:sz w:val="22"/>
                <w:szCs w:val="22"/>
              </w:rPr>
            </w:pPr>
            <w:r w:rsidRPr="005C3F16">
              <w:rPr>
                <w:rFonts w:eastAsia="Courier New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3EB4" w:rsidRPr="005C3F16" w:rsidRDefault="00033EB4" w:rsidP="0036685E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3F1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</w:tbl>
    <w:p w:rsidR="00033EB4" w:rsidRDefault="00033EB4" w:rsidP="005369AE">
      <w:pPr>
        <w:pStyle w:val="ConsPlusNormal"/>
        <w:ind w:firstLine="540"/>
        <w:jc w:val="both"/>
      </w:pPr>
    </w:p>
    <w:p w:rsidR="00033EB4" w:rsidRPr="00756783" w:rsidRDefault="00033EB4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</w:t>
      </w:r>
      <w:r w:rsidRPr="00756783">
        <w:rPr>
          <w:rFonts w:ascii="Times New Roman" w:hAnsi="Times New Roman" w:cs="Times New Roman"/>
          <w:sz w:val="20"/>
        </w:rPr>
        <w:t>Сведения о доходах, расходах, об имуществе и обязательствах</w:t>
      </w:r>
    </w:p>
    <w:p w:rsidR="00033EB4" w:rsidRPr="00756783" w:rsidRDefault="00033EB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56783">
        <w:rPr>
          <w:rFonts w:ascii="Times New Roman" w:hAnsi="Times New Roman" w:cs="Times New Roman"/>
          <w:sz w:val="20"/>
        </w:rPr>
        <w:t>имущественного характера лиц, замещающих должности</w:t>
      </w:r>
    </w:p>
    <w:p w:rsidR="00033EB4" w:rsidRPr="00756783" w:rsidRDefault="00033EB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56783">
        <w:rPr>
          <w:rFonts w:ascii="Times New Roman" w:hAnsi="Times New Roman" w:cs="Times New Roman"/>
          <w:sz w:val="20"/>
        </w:rPr>
        <w:t xml:space="preserve">муниципальной службы в  Управлении территориального развития </w:t>
      </w:r>
    </w:p>
    <w:p w:rsidR="00033EB4" w:rsidRPr="00756783" w:rsidRDefault="00033EB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56783">
        <w:rPr>
          <w:rFonts w:ascii="Times New Roman" w:hAnsi="Times New Roman" w:cs="Times New Roman"/>
          <w:sz w:val="20"/>
        </w:rPr>
        <w:t>Администрации Томского р</w:t>
      </w:r>
      <w:r>
        <w:rPr>
          <w:rFonts w:ascii="Times New Roman" w:hAnsi="Times New Roman" w:cs="Times New Roman"/>
          <w:sz w:val="20"/>
        </w:rPr>
        <w:t>айона, и членов их семей за 2020</w:t>
      </w:r>
      <w:r w:rsidRPr="00756783">
        <w:rPr>
          <w:rFonts w:ascii="Times New Roman" w:hAnsi="Times New Roman" w:cs="Times New Roman"/>
          <w:sz w:val="20"/>
        </w:rPr>
        <w:t xml:space="preserve"> год</w:t>
      </w:r>
    </w:p>
    <w:p w:rsidR="00033EB4" w:rsidRPr="00756783" w:rsidRDefault="00033EB4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592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984"/>
        <w:gridCol w:w="1417"/>
        <w:gridCol w:w="1611"/>
        <w:gridCol w:w="1191"/>
        <w:gridCol w:w="1106"/>
        <w:gridCol w:w="1134"/>
        <w:gridCol w:w="992"/>
        <w:gridCol w:w="992"/>
        <w:gridCol w:w="1418"/>
        <w:gridCol w:w="1275"/>
        <w:gridCol w:w="1185"/>
      </w:tblGrid>
      <w:tr w:rsidR="00033EB4" w:rsidRPr="00756783" w:rsidTr="00756783">
        <w:trPr>
          <w:trHeight w:val="1812"/>
        </w:trPr>
        <w:tc>
          <w:tcPr>
            <w:tcW w:w="1622" w:type="dxa"/>
            <w:vMerge w:val="restart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Фамилия, имя, отчество (степень родства)</w:t>
            </w:r>
          </w:p>
        </w:tc>
        <w:tc>
          <w:tcPr>
            <w:tcW w:w="1984" w:type="dxa"/>
            <w:vMerge w:val="restart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Декларированный годовой доход</w:t>
            </w:r>
          </w:p>
        </w:tc>
        <w:tc>
          <w:tcPr>
            <w:tcW w:w="3908" w:type="dxa"/>
            <w:gridSpan w:val="3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gridSpan w:val="2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185" w:type="dxa"/>
            <w:vMerge w:val="restart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 </w:t>
            </w:r>
            <w:hyperlink r:id="rId5" w:history="1">
              <w:r w:rsidRPr="00756783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033EB4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33EB4" w:rsidRPr="00756783" w:rsidRDefault="00033E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3EB4" w:rsidRPr="00756783" w:rsidRDefault="00033EB4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191" w:type="dxa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6" w:type="dxa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033EB4" w:rsidRPr="00756783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185" w:type="dxa"/>
            <w:vMerge/>
          </w:tcPr>
          <w:p w:rsidR="00033EB4" w:rsidRPr="00756783" w:rsidRDefault="00033EB4">
            <w:pPr>
              <w:rPr>
                <w:sz w:val="20"/>
                <w:szCs w:val="20"/>
              </w:rPr>
            </w:pPr>
          </w:p>
        </w:tc>
      </w:tr>
      <w:tr w:rsidR="00033EB4" w:rsidRPr="00756783" w:rsidTr="00AB01B1">
        <w:tc>
          <w:tcPr>
            <w:tcW w:w="1622" w:type="dxa"/>
            <w:vMerge w:val="restart"/>
            <w:tcBorders>
              <w:bottom w:val="single" w:sz="4" w:space="0" w:color="auto"/>
            </w:tcBorders>
          </w:tcPr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Елизарова Анастасия Александровна</w:t>
            </w: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lastRenderedPageBreak/>
              <w:t>Председатель комитета -</w:t>
            </w: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 xml:space="preserve">заместитель начальника Управления </w:t>
            </w: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410 485,80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75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619 691,03  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75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</w:tcPr>
          <w:p w:rsidR="00033EB4" w:rsidRPr="00756783" w:rsidRDefault="00033EB4" w:rsidP="00033EB4">
            <w:pPr>
              <w:pStyle w:val="ConsPlusNormal"/>
              <w:numPr>
                <w:ilvl w:val="0"/>
                <w:numId w:val="17"/>
              </w:numPr>
              <w:ind w:left="-10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lastRenderedPageBreak/>
              <w:t>1. Земельный участок</w:t>
            </w:r>
          </w:p>
        </w:tc>
        <w:tc>
          <w:tcPr>
            <w:tcW w:w="1191" w:type="dxa"/>
          </w:tcPr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 xml:space="preserve">     668,0</w:t>
            </w:r>
          </w:p>
          <w:p w:rsidR="00033EB4" w:rsidRPr="00756783" w:rsidRDefault="00033EB4" w:rsidP="000233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3EB4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033EB4">
            <w:pPr>
              <w:pStyle w:val="ConsPlusNormal"/>
              <w:numPr>
                <w:ilvl w:val="0"/>
                <w:numId w:val="17"/>
              </w:numPr>
              <w:ind w:left="-10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2. Квартира</w:t>
            </w:r>
          </w:p>
        </w:tc>
        <w:tc>
          <w:tcPr>
            <w:tcW w:w="1191" w:type="dxa"/>
          </w:tcPr>
          <w:p w:rsidR="00033EB4" w:rsidRPr="00756783" w:rsidRDefault="00033EB4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94,6</w:t>
            </w:r>
          </w:p>
        </w:tc>
        <w:tc>
          <w:tcPr>
            <w:tcW w:w="1106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033EB4">
            <w:pPr>
              <w:pStyle w:val="ConsPlusNormal"/>
              <w:numPr>
                <w:ilvl w:val="0"/>
                <w:numId w:val="17"/>
              </w:numPr>
              <w:ind w:left="-10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3. Нежилое помещение</w:t>
            </w:r>
          </w:p>
        </w:tc>
        <w:tc>
          <w:tcPr>
            <w:tcW w:w="1191" w:type="dxa"/>
          </w:tcPr>
          <w:p w:rsidR="00033EB4" w:rsidRPr="00756783" w:rsidRDefault="00033EB4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42,4</w:t>
            </w:r>
          </w:p>
        </w:tc>
        <w:tc>
          <w:tcPr>
            <w:tcW w:w="1106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1.  Земельный участок</w:t>
            </w:r>
          </w:p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033EB4" w:rsidRPr="00756783" w:rsidRDefault="00033EB4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840,0</w:t>
            </w:r>
          </w:p>
          <w:p w:rsidR="00033EB4" w:rsidRPr="00756783" w:rsidRDefault="00033EB4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033EB4" w:rsidRPr="00756783" w:rsidRDefault="00033EB4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75" w:type="dxa"/>
          </w:tcPr>
          <w:p w:rsidR="00033EB4" w:rsidRPr="00756783" w:rsidRDefault="00033EB4" w:rsidP="001030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756783">
              <w:rPr>
                <w:rFonts w:ascii="Times New Roman" w:hAnsi="Times New Roman" w:cs="Times New Roman"/>
                <w:sz w:val="20"/>
              </w:rPr>
              <w:t xml:space="preserve">Мерседес бенц </w:t>
            </w:r>
            <w:r w:rsidRPr="00756783">
              <w:rPr>
                <w:rFonts w:ascii="Times New Roman" w:hAnsi="Times New Roman" w:cs="Times New Roman"/>
                <w:sz w:val="20"/>
                <w:lang w:val="en-US"/>
              </w:rPr>
              <w:t>GLE</w:t>
            </w:r>
            <w:r w:rsidRPr="00756783">
              <w:rPr>
                <w:rFonts w:ascii="Times New Roman" w:hAnsi="Times New Roman" w:cs="Times New Roman"/>
                <w:sz w:val="20"/>
              </w:rPr>
              <w:t xml:space="preserve"> 300 </w:t>
            </w:r>
            <w:r w:rsidRPr="00756783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Pr="00756783">
              <w:rPr>
                <w:rFonts w:ascii="Times New Roman" w:hAnsi="Times New Roman" w:cs="Times New Roman"/>
                <w:sz w:val="20"/>
              </w:rPr>
              <w:t>, 2019г.</w:t>
            </w: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033EB4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2. Земельный участок</w:t>
            </w:r>
          </w:p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033EB4" w:rsidRPr="00756783" w:rsidRDefault="00033EB4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1131,0</w:t>
            </w:r>
          </w:p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033EB4" w:rsidRPr="00756783" w:rsidRDefault="00033EB4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  <w:p w:rsidR="00033EB4" w:rsidRPr="00756783" w:rsidRDefault="00033EB4" w:rsidP="007A47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22EE">
              <w:rPr>
                <w:rFonts w:ascii="Times New Roman" w:hAnsi="Times New Roman" w:cs="Times New Roman"/>
                <w:sz w:val="20"/>
                <w:lang w:val="en-US"/>
              </w:rPr>
              <w:t>2.</w:t>
            </w:r>
            <w:r w:rsidRPr="00756783">
              <w:rPr>
                <w:rFonts w:ascii="Times New Roman" w:hAnsi="Times New Roman" w:cs="Times New Roman"/>
                <w:sz w:val="20"/>
                <w:lang w:val="en-US"/>
              </w:rPr>
              <w:t>HYUNDAI H -100 (AU) Porter, 2016</w:t>
            </w:r>
            <w:r w:rsidRPr="00756783">
              <w:rPr>
                <w:rFonts w:ascii="Times New Roman" w:hAnsi="Times New Roman" w:cs="Times New Roman"/>
                <w:sz w:val="20"/>
              </w:rPr>
              <w:t>г</w:t>
            </w:r>
            <w:r w:rsidRPr="00756783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33EB4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3. Квартира</w:t>
            </w:r>
          </w:p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033EB4" w:rsidRPr="00756783" w:rsidRDefault="00033EB4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94,6</w:t>
            </w:r>
          </w:p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033EB4" w:rsidRPr="00756783" w:rsidRDefault="00033EB4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  <w:p w:rsidR="00033EB4" w:rsidRPr="00756783" w:rsidRDefault="00033EB4" w:rsidP="007A47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4. Квартира</w:t>
            </w:r>
          </w:p>
          <w:p w:rsidR="00033EB4" w:rsidRPr="00756783" w:rsidRDefault="00033EB4" w:rsidP="007A47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033EB4" w:rsidRPr="00756783" w:rsidRDefault="00033EB4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39,2</w:t>
            </w:r>
          </w:p>
        </w:tc>
        <w:tc>
          <w:tcPr>
            <w:tcW w:w="1106" w:type="dxa"/>
          </w:tcPr>
          <w:p w:rsidR="00033EB4" w:rsidRPr="00756783" w:rsidRDefault="00033EB4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  <w:p w:rsidR="00033EB4" w:rsidRPr="00756783" w:rsidRDefault="00033EB4" w:rsidP="007A47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1130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5. Нежилое помещение</w:t>
            </w:r>
          </w:p>
        </w:tc>
        <w:tc>
          <w:tcPr>
            <w:tcW w:w="1191" w:type="dxa"/>
          </w:tcPr>
          <w:p w:rsidR="00033EB4" w:rsidRPr="00756783" w:rsidRDefault="00033EB4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1106" w:type="dxa"/>
          </w:tcPr>
          <w:p w:rsidR="00033EB4" w:rsidRPr="00756783" w:rsidRDefault="00033EB4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1130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6. Нежилое помещение</w:t>
            </w:r>
          </w:p>
        </w:tc>
        <w:tc>
          <w:tcPr>
            <w:tcW w:w="1191" w:type="dxa"/>
          </w:tcPr>
          <w:p w:rsidR="00033EB4" w:rsidRPr="00756783" w:rsidRDefault="00033EB4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19,8</w:t>
            </w:r>
          </w:p>
        </w:tc>
        <w:tc>
          <w:tcPr>
            <w:tcW w:w="1106" w:type="dxa"/>
          </w:tcPr>
          <w:p w:rsidR="00033EB4" w:rsidRPr="00756783" w:rsidRDefault="00033EB4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033EB4" w:rsidRPr="00756783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1130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7.Нежилое помещение</w:t>
            </w:r>
          </w:p>
        </w:tc>
        <w:tc>
          <w:tcPr>
            <w:tcW w:w="1191" w:type="dxa"/>
          </w:tcPr>
          <w:p w:rsidR="00033EB4" w:rsidRPr="00756783" w:rsidRDefault="00033EB4" w:rsidP="004511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107,2</w:t>
            </w:r>
          </w:p>
        </w:tc>
        <w:tc>
          <w:tcPr>
            <w:tcW w:w="1106" w:type="dxa"/>
          </w:tcPr>
          <w:p w:rsidR="00033EB4" w:rsidRPr="00756783" w:rsidRDefault="00033EB4" w:rsidP="007A474D">
            <w:pPr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0233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</w:tcPr>
          <w:p w:rsidR="00033EB4" w:rsidRPr="00756783" w:rsidRDefault="00033EB4" w:rsidP="007A474D">
            <w:pPr>
              <w:rPr>
                <w:sz w:val="20"/>
                <w:szCs w:val="20"/>
              </w:rPr>
            </w:pPr>
          </w:p>
          <w:p w:rsidR="00033EB4" w:rsidRPr="00756783" w:rsidRDefault="00033EB4" w:rsidP="007A474D">
            <w:pPr>
              <w:rPr>
                <w:sz w:val="20"/>
                <w:szCs w:val="20"/>
              </w:rPr>
            </w:pPr>
          </w:p>
          <w:p w:rsidR="00033EB4" w:rsidRPr="00756783" w:rsidRDefault="00033EB4" w:rsidP="00A70160">
            <w:pPr>
              <w:rPr>
                <w:sz w:val="20"/>
                <w:szCs w:val="20"/>
              </w:rPr>
            </w:pPr>
          </w:p>
          <w:p w:rsidR="00033EB4" w:rsidRPr="00756783" w:rsidRDefault="00033EB4" w:rsidP="007A47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0AC4">
              <w:rPr>
                <w:rFonts w:ascii="Times New Roman" w:hAnsi="Times New Roman" w:cs="Times New Roman"/>
                <w:sz w:val="20"/>
              </w:rPr>
              <w:t xml:space="preserve">Устин 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0AC4">
              <w:rPr>
                <w:rFonts w:ascii="Times New Roman" w:hAnsi="Times New Roman" w:cs="Times New Roman"/>
                <w:sz w:val="20"/>
              </w:rPr>
              <w:t>Алексей Викторович</w:t>
            </w:r>
          </w:p>
        </w:tc>
        <w:tc>
          <w:tcPr>
            <w:tcW w:w="1984" w:type="dxa"/>
            <w:tcBorders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Заместитель председателя комитета по архитектуре и градостроительству</w:t>
            </w:r>
          </w:p>
        </w:tc>
        <w:tc>
          <w:tcPr>
            <w:tcW w:w="1417" w:type="dxa"/>
            <w:tcBorders>
              <w:bottom w:val="nil"/>
            </w:tcBorders>
          </w:tcPr>
          <w:p w:rsidR="00033EB4" w:rsidRPr="00756783" w:rsidRDefault="00033EB4" w:rsidP="00AC70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677 631,44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</w:tc>
        <w:tc>
          <w:tcPr>
            <w:tcW w:w="1191" w:type="dxa"/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106" w:type="dxa"/>
          </w:tcPr>
          <w:p w:rsidR="00033EB4" w:rsidRPr="00756783" w:rsidRDefault="00033EB4" w:rsidP="003C0293">
            <w:pPr>
              <w:jc w:val="center"/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75" w:type="dxa"/>
          </w:tcPr>
          <w:p w:rsidR="00033EB4" w:rsidRPr="00820AC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</w:rPr>
              <w:t>, 2011г.</w:t>
            </w:r>
          </w:p>
        </w:tc>
        <w:tc>
          <w:tcPr>
            <w:tcW w:w="1185" w:type="dxa"/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3EB4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033EB4" w:rsidRPr="00820AC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</w:t>
            </w:r>
            <w:r w:rsidRPr="0075678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1 500,00</w:t>
            </w:r>
          </w:p>
        </w:tc>
        <w:tc>
          <w:tcPr>
            <w:tcW w:w="1106" w:type="dxa"/>
          </w:tcPr>
          <w:p w:rsidR="00033EB4" w:rsidRPr="00756783" w:rsidRDefault="00033EB4" w:rsidP="003C0293">
            <w:pPr>
              <w:jc w:val="center"/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75" w:type="dxa"/>
          </w:tcPr>
          <w:p w:rsidR="00033EB4" w:rsidRPr="00AC7069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2121, 1986г.</w:t>
            </w:r>
          </w:p>
        </w:tc>
        <w:tc>
          <w:tcPr>
            <w:tcW w:w="1185" w:type="dxa"/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</w:tcPr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756783">
              <w:rPr>
                <w:rFonts w:ascii="Times New Roman" w:hAnsi="Times New Roman" w:cs="Times New Roman"/>
                <w:sz w:val="20"/>
              </w:rPr>
              <w:t>.Квартира</w:t>
            </w:r>
          </w:p>
        </w:tc>
        <w:tc>
          <w:tcPr>
            <w:tcW w:w="1191" w:type="dxa"/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06" w:type="dxa"/>
          </w:tcPr>
          <w:p w:rsidR="00033EB4" w:rsidRPr="00756783" w:rsidRDefault="00033EB4" w:rsidP="003C0293">
            <w:pPr>
              <w:jc w:val="center"/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</w:tcPr>
          <w:p w:rsidR="00033EB4" w:rsidRPr="00756783" w:rsidRDefault="00033EB4" w:rsidP="003C02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756783">
              <w:rPr>
                <w:rFonts w:ascii="Times New Roman" w:hAnsi="Times New Roman" w:cs="Times New Roman"/>
                <w:sz w:val="20"/>
              </w:rPr>
              <w:t>.Нежилое помещение</w:t>
            </w:r>
          </w:p>
        </w:tc>
        <w:tc>
          <w:tcPr>
            <w:tcW w:w="1191" w:type="dxa"/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106" w:type="dxa"/>
          </w:tcPr>
          <w:p w:rsidR="00033EB4" w:rsidRPr="00756783" w:rsidRDefault="00033EB4" w:rsidP="003C0293">
            <w:pPr>
              <w:jc w:val="center"/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33EB4" w:rsidRPr="00756783" w:rsidRDefault="00033EB4" w:rsidP="00A50D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50D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Pr="00756783" w:rsidRDefault="00033EB4" w:rsidP="007567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728 920,03</w:t>
            </w:r>
          </w:p>
        </w:tc>
        <w:tc>
          <w:tcPr>
            <w:tcW w:w="1611" w:type="dxa"/>
          </w:tcPr>
          <w:p w:rsidR="00033EB4" w:rsidRPr="00756783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Квартира</w:t>
            </w:r>
          </w:p>
        </w:tc>
        <w:tc>
          <w:tcPr>
            <w:tcW w:w="1191" w:type="dxa"/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06" w:type="dxa"/>
          </w:tcPr>
          <w:p w:rsidR="00033EB4" w:rsidRPr="00756783" w:rsidRDefault="00033EB4" w:rsidP="003C0293">
            <w:pPr>
              <w:jc w:val="center"/>
              <w:rPr>
                <w:sz w:val="20"/>
                <w:szCs w:val="20"/>
              </w:rPr>
            </w:pPr>
            <w:r w:rsidRPr="007567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3EB4" w:rsidRPr="00756783" w:rsidTr="003C5047">
        <w:tc>
          <w:tcPr>
            <w:tcW w:w="1622" w:type="dxa"/>
            <w:tcBorders>
              <w:top w:val="nil"/>
              <w:bottom w:val="nil"/>
            </w:tcBorders>
          </w:tcPr>
          <w:p w:rsidR="00033EB4" w:rsidRPr="003756B1" w:rsidRDefault="00033EB4" w:rsidP="0055623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</w:t>
            </w:r>
            <w:r w:rsidRPr="00756783">
              <w:rPr>
                <w:rFonts w:ascii="Times New Roman" w:hAnsi="Times New Roman" w:cs="Times New Roman"/>
                <w:sz w:val="20"/>
              </w:rPr>
              <w:lastRenderedPageBreak/>
              <w:t>летний ребенок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</w:t>
            </w:r>
          </w:p>
          <w:p w:rsidR="00033EB4" w:rsidRPr="00756783" w:rsidRDefault="00033EB4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bottom w:val="nil"/>
            </w:tcBorders>
          </w:tcPr>
          <w:p w:rsidR="00033EB4" w:rsidRPr="00756783" w:rsidRDefault="00033EB4" w:rsidP="00820A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bottom w:val="nil"/>
            </w:tcBorders>
          </w:tcPr>
          <w:p w:rsidR="00033EB4" w:rsidRPr="00756783" w:rsidRDefault="00033EB4" w:rsidP="00820A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06" w:type="dxa"/>
            <w:tcBorders>
              <w:bottom w:val="nil"/>
            </w:tcBorders>
          </w:tcPr>
          <w:p w:rsidR="00033EB4" w:rsidRPr="00756783" w:rsidRDefault="00033EB4" w:rsidP="00820A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0AC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033EB4" w:rsidRPr="00756783" w:rsidRDefault="00033EB4" w:rsidP="00820A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33EB4" w:rsidRPr="00756783" w:rsidRDefault="00033EB4" w:rsidP="00820A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3EB4" w:rsidRPr="00756783" w:rsidTr="003C5047">
        <w:tc>
          <w:tcPr>
            <w:tcW w:w="1622" w:type="dxa"/>
            <w:tcBorders>
              <w:top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033EB4" w:rsidRPr="00756783" w:rsidRDefault="00033EB4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820A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820A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0AC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3EB4" w:rsidRPr="00756783" w:rsidTr="005222EE">
        <w:tc>
          <w:tcPr>
            <w:tcW w:w="1622" w:type="dxa"/>
            <w:tcBorders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Крутов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Алексей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Сергеевич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Комитета архитектуры и территориального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развития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 w:rsidP="00347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1 984 882,53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33EB4" w:rsidRPr="00756783" w:rsidRDefault="00033EB4" w:rsidP="00AB0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Квартира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33EB4" w:rsidRPr="00756783" w:rsidRDefault="00033EB4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033EB4" w:rsidRPr="00756783" w:rsidRDefault="00033EB4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01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3EB4" w:rsidRPr="00756783" w:rsidRDefault="00033EB4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01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MAZDA5</w:t>
            </w:r>
            <w:r>
              <w:rPr>
                <w:rFonts w:ascii="Times New Roman" w:hAnsi="Times New Roman" w:cs="Times New Roman"/>
                <w:sz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366A">
              <w:rPr>
                <w:rFonts w:ascii="Times New Roman" w:hAnsi="Times New Roman" w:cs="Times New Roman"/>
                <w:sz w:val="20"/>
              </w:rPr>
              <w:t>537 731,93</w:t>
            </w:r>
          </w:p>
        </w:tc>
        <w:tc>
          <w:tcPr>
            <w:tcW w:w="1611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 w:rsidP="00AB0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660,0</w:t>
            </w:r>
          </w:p>
        </w:tc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01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nil"/>
            </w:tcBorders>
          </w:tcPr>
          <w:p w:rsidR="00033EB4" w:rsidRDefault="00033EB4" w:rsidP="00AB0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Квартира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033EB4" w:rsidRDefault="00033EB4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:rsidR="00033EB4" w:rsidRPr="00AB01B1" w:rsidRDefault="00033EB4" w:rsidP="00AB0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033EB4" w:rsidRPr="00756783" w:rsidRDefault="00033EB4" w:rsidP="005562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3EB4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033EB4" w:rsidRPr="00756783" w:rsidRDefault="00033EB4" w:rsidP="005562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033EB4" w:rsidRPr="00756783" w:rsidRDefault="00033EB4" w:rsidP="005562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3EB4" w:rsidRPr="00756783" w:rsidTr="00AB01B1">
        <w:tc>
          <w:tcPr>
            <w:tcW w:w="1622" w:type="dxa"/>
            <w:tcBorders>
              <w:top w:val="nil"/>
              <w:bottom w:val="nil"/>
            </w:tcBorders>
          </w:tcPr>
          <w:p w:rsidR="00033EB4" w:rsidRPr="00756783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ребенок-</w:t>
            </w:r>
          </w:p>
          <w:p w:rsidR="00033EB4" w:rsidRPr="00756783" w:rsidRDefault="00033EB4" w:rsidP="005562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84,3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3EB4" w:rsidRPr="00756783" w:rsidTr="00702BC9"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033EB4" w:rsidRPr="00756783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3EB4" w:rsidRPr="00756783" w:rsidTr="00702BC9"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Велиева</w:t>
            </w:r>
          </w:p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Улкер</w:t>
            </w:r>
          </w:p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Нейматовна</w:t>
            </w:r>
          </w:p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  <w:p w:rsidR="00033EB4" w:rsidRDefault="00033EB4" w:rsidP="00790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sz w:val="20"/>
              </w:rPr>
              <w:t>по формированию земельных участков</w:t>
            </w:r>
          </w:p>
          <w:p w:rsidR="00033EB4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1 458 263,73</w:t>
            </w:r>
          </w:p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702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702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80,4</w:t>
            </w:r>
          </w:p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AD0C46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НИССАН,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0"/>
              </w:rPr>
              <w:t>,2013г.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294195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2 853 482,22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ТОЙОТА,</w:t>
            </w:r>
          </w:p>
          <w:p w:rsidR="00033EB4" w:rsidRPr="00702BC9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</w:rPr>
              <w:t>, 1994г.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294195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2104,1990г.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294195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507,0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21043,</w:t>
            </w: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1997г.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294195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481,00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2104, 1987г.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6D46F8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</w:t>
            </w:r>
            <w:r w:rsidRPr="006D46F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450,00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2705,</w:t>
            </w: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2002г.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6D46F8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6D46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</w:t>
            </w:r>
            <w:r w:rsidRPr="006D46F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300,00</w:t>
            </w:r>
          </w:p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6D46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330202,</w:t>
            </w: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6D46F8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914D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46F8">
              <w:rPr>
                <w:rFonts w:ascii="Times New Roman" w:hAnsi="Times New Roman" w:cs="Times New Roman"/>
                <w:sz w:val="20"/>
              </w:rPr>
              <w:t xml:space="preserve">7. </w:t>
            </w:r>
            <w:r>
              <w:rPr>
                <w:rFonts w:ascii="Times New Roman" w:hAnsi="Times New Roman" w:cs="Times New Roman"/>
                <w:sz w:val="20"/>
              </w:rPr>
              <w:t>Иное недвижимое имущество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204,1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к легковому автомобилю ММЗ 81021,</w:t>
            </w:r>
          </w:p>
          <w:p w:rsidR="00033EB4" w:rsidRDefault="00033EB4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1986г.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8D4BD5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6D46F8" w:rsidRDefault="00033EB4" w:rsidP="008D4B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6D46F8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914DB8">
              <w:rPr>
                <w:rFonts w:ascii="Times New Roman" w:hAnsi="Times New Roman" w:cs="Times New Roman"/>
                <w:sz w:val="20"/>
              </w:rPr>
              <w:t>Иное недвижимое имущество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133,9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к легковому автомобилю ЮМЗ 81024,</w:t>
            </w:r>
          </w:p>
          <w:p w:rsidR="00033EB4" w:rsidRDefault="00033EB4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1995г.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8D4BD5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nil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8D4BD5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33EB4" w:rsidRDefault="00033EB4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8D4BD5">
        <w:tc>
          <w:tcPr>
            <w:tcW w:w="1622" w:type="dxa"/>
            <w:tcBorders>
              <w:top w:val="nil"/>
              <w:bottom w:val="nil"/>
            </w:tcBorders>
          </w:tcPr>
          <w:p w:rsidR="00033EB4" w:rsidRPr="00756783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033EB4" w:rsidRDefault="00033EB4" w:rsidP="007567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8D4BD5">
        <w:tc>
          <w:tcPr>
            <w:tcW w:w="1622" w:type="dxa"/>
            <w:tcBorders>
              <w:top w:val="nil"/>
              <w:bottom w:val="nil"/>
            </w:tcBorders>
          </w:tcPr>
          <w:p w:rsidR="00033EB4" w:rsidRPr="008D4BD5" w:rsidRDefault="00033EB4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4BD5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033EB4" w:rsidRPr="00756783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8D4BD5"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:rsidR="00033EB4" w:rsidRPr="008D4BD5" w:rsidRDefault="00033EB4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D4BD5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033EB4" w:rsidRPr="00756783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67 016,00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8D4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ED1098">
        <w:tc>
          <w:tcPr>
            <w:tcW w:w="1622" w:type="dxa"/>
            <w:tcBorders>
              <w:top w:val="single" w:sz="4" w:space="0" w:color="auto"/>
              <w:bottom w:val="nil"/>
            </w:tcBorders>
          </w:tcPr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Барнашова</w:t>
            </w:r>
          </w:p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Юлия</w:t>
            </w:r>
          </w:p>
          <w:p w:rsidR="00033EB4" w:rsidRPr="00756783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33EB4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  <w:p w:rsidR="00033EB4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Отдела</w:t>
            </w:r>
          </w:p>
          <w:p w:rsidR="00033EB4" w:rsidRPr="00756783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759 865,65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 Платц, 2000г.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ED1098">
        <w:tc>
          <w:tcPr>
            <w:tcW w:w="1622" w:type="dxa"/>
            <w:tcBorders>
              <w:top w:val="nil"/>
              <w:bottom w:val="nil"/>
            </w:tcBorders>
          </w:tcPr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33EB4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221 200,00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Автомобиль, легковой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ШЕВРОЛЕ Лачетти, 2008г.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756783" w:rsidTr="00ED1098">
        <w:tc>
          <w:tcPr>
            <w:tcW w:w="1622" w:type="dxa"/>
            <w:tcBorders>
              <w:top w:val="nil"/>
            </w:tcBorders>
          </w:tcPr>
          <w:p w:rsidR="00033EB4" w:rsidRPr="00756783" w:rsidRDefault="00033EB4" w:rsidP="00ED1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6783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033EB4" w:rsidRDefault="00033EB4" w:rsidP="00AD0C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033EB4" w:rsidRDefault="00033EB4" w:rsidP="005562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EB4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EB4" w:rsidRDefault="00033EB4" w:rsidP="002941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3EB4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3EB4" w:rsidRDefault="00033EB4" w:rsidP="002941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033EB4" w:rsidRPr="00756783" w:rsidRDefault="00033EB4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EB4" w:rsidRPr="00756783" w:rsidRDefault="00033EB4" w:rsidP="003C0293">
      <w:pPr>
        <w:pStyle w:val="ConsPlusNormal"/>
        <w:rPr>
          <w:rFonts w:ascii="Times New Roman" w:hAnsi="Times New Roman" w:cs="Times New Roman"/>
          <w:sz w:val="20"/>
        </w:rPr>
      </w:pPr>
    </w:p>
    <w:p w:rsidR="00033EB4" w:rsidRPr="00A50D7C" w:rsidRDefault="00033EB4" w:rsidP="005571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D7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D7C">
        <w:rPr>
          <w:rFonts w:ascii="Times New Roman" w:hAnsi="Times New Roman" w:cs="Times New Roman"/>
          <w:sz w:val="24"/>
          <w:szCs w:val="24"/>
        </w:rPr>
        <w:t xml:space="preserve">муниципальной службы в  Управлении </w:t>
      </w:r>
      <w:r>
        <w:rPr>
          <w:rFonts w:ascii="Times New Roman" w:hAnsi="Times New Roman" w:cs="Times New Roman"/>
          <w:sz w:val="24"/>
          <w:szCs w:val="24"/>
        </w:rPr>
        <w:t>жилищно-коммунального хозяйства, гражданской обороны и чрезвычайных ситуаций</w:t>
      </w:r>
      <w:r w:rsidRPr="00A50D7C">
        <w:rPr>
          <w:rFonts w:ascii="Times New Roman" w:hAnsi="Times New Roman" w:cs="Times New Roman"/>
          <w:sz w:val="24"/>
          <w:szCs w:val="24"/>
        </w:rPr>
        <w:t xml:space="preserve"> Администрации Томского р</w:t>
      </w:r>
      <w:r>
        <w:rPr>
          <w:rFonts w:ascii="Times New Roman" w:hAnsi="Times New Roman" w:cs="Times New Roman"/>
          <w:sz w:val="24"/>
          <w:szCs w:val="24"/>
        </w:rPr>
        <w:t>айона, и членов их семей за 2020</w:t>
      </w:r>
      <w:r w:rsidRPr="00A50D7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33EB4" w:rsidRPr="00A50D7C" w:rsidRDefault="00033EB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92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479"/>
        <w:gridCol w:w="1356"/>
        <w:gridCol w:w="992"/>
        <w:gridCol w:w="1560"/>
        <w:gridCol w:w="1417"/>
        <w:gridCol w:w="1134"/>
        <w:gridCol w:w="1134"/>
        <w:gridCol w:w="1276"/>
        <w:gridCol w:w="992"/>
        <w:gridCol w:w="1043"/>
      </w:tblGrid>
      <w:tr w:rsidR="00033EB4" w:rsidRPr="00A67EEB" w:rsidTr="00EF6BC4">
        <w:trPr>
          <w:trHeight w:val="1812"/>
        </w:trPr>
        <w:tc>
          <w:tcPr>
            <w:tcW w:w="1701" w:type="dxa"/>
            <w:vMerge w:val="restart"/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Фамилия, имя, отчество (степень родства)</w:t>
            </w:r>
          </w:p>
        </w:tc>
        <w:tc>
          <w:tcPr>
            <w:tcW w:w="1843" w:type="dxa"/>
            <w:vMerge w:val="restart"/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79" w:type="dxa"/>
            <w:vMerge w:val="restart"/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Декларированный годовой доход</w:t>
            </w:r>
          </w:p>
        </w:tc>
        <w:tc>
          <w:tcPr>
            <w:tcW w:w="3908" w:type="dxa"/>
            <w:gridSpan w:val="3"/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043" w:type="dxa"/>
            <w:vMerge w:val="restart"/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 </w:t>
            </w:r>
            <w:hyperlink r:id="rId6" w:history="1">
              <w:r w:rsidRPr="00A67EEB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033EB4" w:rsidRPr="00A67EEB" w:rsidTr="00EF6BC4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3EB4" w:rsidRPr="00A67EEB" w:rsidRDefault="00033EB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3EB4" w:rsidRPr="00A67EEB" w:rsidRDefault="00033EB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033EB4" w:rsidRPr="00A67EEB" w:rsidRDefault="00033EB4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EB4" w:rsidRPr="00A67EEB" w:rsidRDefault="00033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033EB4" w:rsidRPr="00A67EEB" w:rsidRDefault="00033EB4">
            <w:pPr>
              <w:rPr>
                <w:sz w:val="20"/>
                <w:szCs w:val="20"/>
              </w:rPr>
            </w:pPr>
          </w:p>
        </w:tc>
      </w:tr>
      <w:tr w:rsidR="00033EB4" w:rsidRPr="00A67EEB" w:rsidTr="00EF6BC4">
        <w:trPr>
          <w:trHeight w:val="16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lastRenderedPageBreak/>
              <w:t>Ткачук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Александр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3EB4" w:rsidRPr="00A67EEB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Заместитель начальника Управления -</w:t>
            </w:r>
          </w:p>
          <w:p w:rsidR="00033EB4" w:rsidRPr="00A67EEB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 xml:space="preserve">Председатель производственно-экономического комитета </w:t>
            </w:r>
            <w:r>
              <w:rPr>
                <w:rFonts w:ascii="Times New Roman" w:hAnsi="Times New Roman" w:cs="Times New Roman"/>
                <w:sz w:val="20"/>
              </w:rPr>
              <w:t>Управления</w:t>
            </w:r>
            <w:r w:rsidRPr="00571D61">
              <w:rPr>
                <w:rFonts w:ascii="Times New Roman" w:hAnsi="Times New Roman" w:cs="Times New Roman"/>
                <w:sz w:val="20"/>
              </w:rPr>
              <w:t xml:space="preserve"> жилищно-коммунального хозяйства, гражданской</w:t>
            </w:r>
            <w:r>
              <w:rPr>
                <w:rFonts w:ascii="Times New Roman" w:hAnsi="Times New Roman" w:cs="Times New Roman"/>
                <w:sz w:val="20"/>
              </w:rPr>
              <w:t xml:space="preserve"> обороны и чрезвычайных ситуаци</w:t>
            </w:r>
            <w:r w:rsidRPr="00571D61">
              <w:rPr>
                <w:rFonts w:ascii="Times New Roman" w:hAnsi="Times New Roman" w:cs="Times New Roman"/>
                <w:sz w:val="20"/>
              </w:rPr>
              <w:t>й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033EB4" w:rsidRPr="00EF6BC4" w:rsidRDefault="00033EB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F6BC4">
              <w:rPr>
                <w:rFonts w:ascii="Times New Roman" w:hAnsi="Times New Roman" w:cs="Times New Roman"/>
                <w:sz w:val="20"/>
                <w:lang w:val="en-US"/>
              </w:rPr>
              <w:t>963 868.93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33EB4" w:rsidRPr="00A67EEB" w:rsidRDefault="00033EB4" w:rsidP="00033EB4">
            <w:pPr>
              <w:pStyle w:val="ConsPlusNormal"/>
              <w:numPr>
                <w:ilvl w:val="0"/>
                <w:numId w:val="17"/>
              </w:numPr>
              <w:ind w:left="-10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  <w:p w:rsidR="00033EB4" w:rsidRPr="00A67EEB" w:rsidRDefault="00033EB4" w:rsidP="00033EB4">
            <w:pPr>
              <w:pStyle w:val="ConsPlusNormal"/>
              <w:numPr>
                <w:ilvl w:val="0"/>
                <w:numId w:val="17"/>
              </w:numPr>
              <w:ind w:left="-1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EB4" w:rsidRPr="00A67EEB" w:rsidRDefault="00033EB4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1500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  <w:p w:rsidR="00033EB4" w:rsidRDefault="00033EB4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 w:rsidP="00A701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 w:rsidP="00D27F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EB4" w:rsidRPr="00A67EEB" w:rsidRDefault="00033EB4" w:rsidP="00B911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1.Квартира</w:t>
            </w:r>
          </w:p>
          <w:p w:rsidR="00033EB4" w:rsidRPr="00A67EEB" w:rsidRDefault="00033EB4" w:rsidP="004110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3EB4" w:rsidRPr="00A67EEB" w:rsidRDefault="00033EB4" w:rsidP="00B911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right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A67EEB" w:rsidTr="00EF6BC4">
        <w:trPr>
          <w:trHeight w:val="472"/>
        </w:trPr>
        <w:tc>
          <w:tcPr>
            <w:tcW w:w="1701" w:type="dxa"/>
            <w:tcBorders>
              <w:left w:val="single" w:sz="4" w:space="0" w:color="auto"/>
            </w:tcBorders>
          </w:tcPr>
          <w:p w:rsidR="00033EB4" w:rsidRPr="00A67EEB" w:rsidRDefault="00033EB4" w:rsidP="00E65C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033EB4" w:rsidRPr="00A67EEB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</w:tcPr>
          <w:p w:rsidR="00033EB4" w:rsidRPr="00A67EEB" w:rsidRDefault="00033EB4" w:rsidP="00E65C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6" w:type="dxa"/>
          </w:tcPr>
          <w:p w:rsidR="00033EB4" w:rsidRPr="00A67EEB" w:rsidRDefault="00033EB4" w:rsidP="00FA23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033EB4" w:rsidRPr="00A67EEB" w:rsidRDefault="00033EB4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033EB4" w:rsidRPr="00A67EEB" w:rsidRDefault="00033EB4" w:rsidP="003C0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1.Квартира</w:t>
            </w:r>
          </w:p>
        </w:tc>
        <w:tc>
          <w:tcPr>
            <w:tcW w:w="1134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1134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A67EEB" w:rsidTr="00EF6BC4">
        <w:trPr>
          <w:trHeight w:val="1223"/>
        </w:trPr>
        <w:tc>
          <w:tcPr>
            <w:tcW w:w="1701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Панин Никита Андреевич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3EB4" w:rsidRPr="00A67EEB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 xml:space="preserve">Заместитель председателя </w:t>
            </w:r>
            <w:r w:rsidRPr="00571D61">
              <w:rPr>
                <w:rFonts w:ascii="Times New Roman" w:hAnsi="Times New Roman" w:cs="Times New Roman"/>
                <w:sz w:val="20"/>
              </w:rPr>
              <w:t>производственно-эк</w:t>
            </w:r>
            <w:r>
              <w:rPr>
                <w:rFonts w:ascii="Times New Roman" w:hAnsi="Times New Roman" w:cs="Times New Roman"/>
                <w:sz w:val="20"/>
              </w:rPr>
              <w:t>ономического комитета Управления</w:t>
            </w:r>
            <w:r w:rsidRPr="00571D61">
              <w:rPr>
                <w:rFonts w:ascii="Times New Roman" w:hAnsi="Times New Roman" w:cs="Times New Roman"/>
                <w:sz w:val="20"/>
              </w:rPr>
              <w:t xml:space="preserve"> жилищно-коммунального хозяйства, гражданской обороны и чрезвычайных ситуаций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669 222,70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33EB4" w:rsidRPr="00A67EEB" w:rsidRDefault="00033EB4" w:rsidP="005B1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1. Земельный участок</w:t>
            </w:r>
          </w:p>
          <w:p w:rsidR="00033EB4" w:rsidRPr="00A67EEB" w:rsidRDefault="00033EB4" w:rsidP="005B10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EB4" w:rsidRPr="00A67EEB" w:rsidRDefault="00033EB4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853</w:t>
            </w:r>
            <w:r w:rsidRPr="00A67EEB">
              <w:rPr>
                <w:rFonts w:ascii="Times New Roman" w:hAnsi="Times New Roman" w:cs="Times New Roman"/>
                <w:sz w:val="20"/>
              </w:rPr>
              <w:t>,0</w:t>
            </w:r>
          </w:p>
          <w:p w:rsidR="00033EB4" w:rsidRDefault="00033EB4" w:rsidP="00E6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33EB4" w:rsidRPr="00A67EEB" w:rsidRDefault="00033EB4" w:rsidP="00E6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76,</w:t>
            </w:r>
            <w:r w:rsidRPr="00A67EE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33EB4" w:rsidRPr="00A67EEB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3EB4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 w:rsidP="00CD4D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3EB4" w:rsidRPr="00A67EEB" w:rsidRDefault="00033EB4" w:rsidP="00CD4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67EEB">
              <w:rPr>
                <w:rFonts w:eastAsia="Times New Roman"/>
                <w:sz w:val="20"/>
                <w:szCs w:val="20"/>
                <w:lang w:eastAsia="ru-RU"/>
              </w:rPr>
              <w:t>втомобиль легковой</w:t>
            </w:r>
          </w:p>
          <w:p w:rsidR="00033EB4" w:rsidRPr="00A67EEB" w:rsidRDefault="00033EB4" w:rsidP="00CD4DD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3EB4" w:rsidRPr="00EF6BC4" w:rsidRDefault="00033EB4" w:rsidP="00E65C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F6BC4">
              <w:rPr>
                <w:rFonts w:eastAsia="Times New Roman"/>
                <w:sz w:val="18"/>
                <w:szCs w:val="18"/>
                <w:lang w:val="en-US" w:eastAsia="ru-RU"/>
              </w:rPr>
              <w:t>L</w:t>
            </w:r>
            <w:r w:rsidRPr="00EF6BC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F6BC4">
              <w:rPr>
                <w:rFonts w:eastAsia="Times New Roman"/>
                <w:sz w:val="18"/>
                <w:szCs w:val="18"/>
                <w:lang w:val="en-US" w:eastAsia="ru-RU"/>
              </w:rPr>
              <w:t>DA GRANTA</w:t>
            </w:r>
            <w:r w:rsidRPr="00EF6BC4">
              <w:rPr>
                <w:rFonts w:eastAsia="Times New Roman"/>
                <w:sz w:val="18"/>
                <w:szCs w:val="18"/>
                <w:lang w:eastAsia="ru-RU"/>
              </w:rPr>
              <w:t>,20</w:t>
            </w:r>
            <w:r w:rsidRPr="00EF6BC4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  <w:r w:rsidRPr="00A67EE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A67EEB" w:rsidTr="00EF6BC4">
        <w:tc>
          <w:tcPr>
            <w:tcW w:w="1701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</w:tcPr>
          <w:p w:rsidR="00033EB4" w:rsidRPr="00EF6BC4" w:rsidRDefault="00033EB4" w:rsidP="003C029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8 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311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60</w:t>
            </w:r>
          </w:p>
        </w:tc>
        <w:tc>
          <w:tcPr>
            <w:tcW w:w="1356" w:type="dxa"/>
          </w:tcPr>
          <w:p w:rsidR="00033EB4" w:rsidRPr="00A67EEB" w:rsidRDefault="00033EB4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</w:tc>
        <w:tc>
          <w:tcPr>
            <w:tcW w:w="992" w:type="dxa"/>
          </w:tcPr>
          <w:p w:rsidR="00033EB4" w:rsidRPr="00A67EEB" w:rsidRDefault="00033EB4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560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A67EE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2.Ж</w:t>
            </w:r>
            <w:r w:rsidRPr="00A67EEB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134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853</w:t>
            </w:r>
            <w:r w:rsidRPr="00A67EEB">
              <w:rPr>
                <w:rFonts w:ascii="Times New Roman" w:hAnsi="Times New Roman" w:cs="Times New Roman"/>
                <w:sz w:val="20"/>
              </w:rPr>
              <w:t>,0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76,2</w:t>
            </w:r>
          </w:p>
        </w:tc>
        <w:tc>
          <w:tcPr>
            <w:tcW w:w="1134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992" w:type="dxa"/>
          </w:tcPr>
          <w:p w:rsidR="00033EB4" w:rsidRDefault="00033EB4" w:rsidP="004C6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A67EE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7EEB">
              <w:rPr>
                <w:rFonts w:ascii="Times New Roman" w:hAnsi="Times New Roman" w:cs="Times New Roman"/>
                <w:sz w:val="20"/>
                <w:lang w:val="en-US"/>
              </w:rPr>
              <w:t>FUN</w:t>
            </w:r>
            <w:r w:rsidRPr="00A67EE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CARG</w:t>
            </w:r>
            <w:r w:rsidRPr="00A67EEB">
              <w:rPr>
                <w:rFonts w:ascii="Times New Roman" w:hAnsi="Times New Roman" w:cs="Times New Roman"/>
                <w:sz w:val="20"/>
              </w:rPr>
              <w:t>,</w:t>
            </w:r>
          </w:p>
          <w:p w:rsidR="00033EB4" w:rsidRPr="00A67EEB" w:rsidRDefault="00033EB4" w:rsidP="004C6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2001</w:t>
            </w:r>
          </w:p>
        </w:tc>
        <w:tc>
          <w:tcPr>
            <w:tcW w:w="1043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A67EEB" w:rsidTr="00EF6BC4">
        <w:tc>
          <w:tcPr>
            <w:tcW w:w="1701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033EB4" w:rsidRPr="00A67EEB" w:rsidRDefault="00033EB4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33EB4" w:rsidRPr="00A67EEB" w:rsidRDefault="00033EB4" w:rsidP="005348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6" w:type="dxa"/>
          </w:tcPr>
          <w:p w:rsidR="00033EB4" w:rsidRPr="00A67EEB" w:rsidRDefault="00033EB4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033EB4" w:rsidRPr="00A67EEB" w:rsidRDefault="00033EB4" w:rsidP="004C64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2.Ж</w:t>
            </w:r>
            <w:r w:rsidRPr="00A67EEB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134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853</w:t>
            </w:r>
            <w:r w:rsidRPr="00A67EEB">
              <w:rPr>
                <w:rFonts w:ascii="Times New Roman" w:hAnsi="Times New Roman" w:cs="Times New Roman"/>
                <w:sz w:val="20"/>
              </w:rPr>
              <w:t>,0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76,2</w:t>
            </w:r>
          </w:p>
        </w:tc>
        <w:tc>
          <w:tcPr>
            <w:tcW w:w="1134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A67EEB" w:rsidTr="00EF6BC4">
        <w:trPr>
          <w:trHeight w:val="831"/>
        </w:trPr>
        <w:tc>
          <w:tcPr>
            <w:tcW w:w="1701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  <w:p w:rsidR="00033EB4" w:rsidRPr="00A67EEB" w:rsidRDefault="00033EB4" w:rsidP="005348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33EB4" w:rsidRPr="00A67EEB" w:rsidRDefault="00033EB4" w:rsidP="00A50D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56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2.Ж</w:t>
            </w:r>
            <w:r w:rsidRPr="00A67EEB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134" w:type="dxa"/>
          </w:tcPr>
          <w:p w:rsidR="00033EB4" w:rsidRPr="00A67EEB" w:rsidRDefault="00033EB4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853</w:t>
            </w:r>
            <w:r w:rsidRPr="00A67EEB">
              <w:rPr>
                <w:rFonts w:ascii="Times New Roman" w:hAnsi="Times New Roman" w:cs="Times New Roman"/>
                <w:sz w:val="20"/>
              </w:rPr>
              <w:t>,0</w:t>
            </w:r>
          </w:p>
          <w:p w:rsidR="00033EB4" w:rsidRPr="00A67EEB" w:rsidRDefault="00033EB4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76,2</w:t>
            </w:r>
          </w:p>
        </w:tc>
        <w:tc>
          <w:tcPr>
            <w:tcW w:w="1134" w:type="dxa"/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7E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A67EEB" w:rsidTr="00EF6BC4">
        <w:trPr>
          <w:trHeight w:val="822"/>
        </w:trPr>
        <w:tc>
          <w:tcPr>
            <w:tcW w:w="1701" w:type="dxa"/>
          </w:tcPr>
          <w:p w:rsidR="00033EB4" w:rsidRPr="00A67EEB" w:rsidRDefault="00033EB4" w:rsidP="005348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Черных Вячеслав Юрьевич</w:t>
            </w:r>
          </w:p>
        </w:tc>
        <w:tc>
          <w:tcPr>
            <w:tcW w:w="1843" w:type="dxa"/>
          </w:tcPr>
          <w:p w:rsidR="00033EB4" w:rsidRPr="00A67EEB" w:rsidRDefault="00033EB4" w:rsidP="002F73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ГО и ЧС Управления</w:t>
            </w:r>
            <w:r w:rsidRPr="00571D61">
              <w:rPr>
                <w:rFonts w:ascii="Times New Roman" w:hAnsi="Times New Roman" w:cs="Times New Roman"/>
                <w:sz w:val="20"/>
              </w:rPr>
              <w:t xml:space="preserve"> жилищно-коммунального хозяйства, гражданской обороны и чрезвычайных ситуаций</w:t>
            </w:r>
          </w:p>
        </w:tc>
        <w:tc>
          <w:tcPr>
            <w:tcW w:w="1479" w:type="dxa"/>
          </w:tcPr>
          <w:p w:rsidR="00033EB4" w:rsidRPr="00A67EEB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1 243 612,12</w:t>
            </w:r>
          </w:p>
        </w:tc>
        <w:tc>
          <w:tcPr>
            <w:tcW w:w="1356" w:type="dxa"/>
          </w:tcPr>
          <w:p w:rsidR="00033EB4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1.Земельный участок</w:t>
            </w:r>
          </w:p>
          <w:p w:rsidR="00033EB4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Дача</w:t>
            </w:r>
          </w:p>
          <w:p w:rsidR="00033EB4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Квартира</w:t>
            </w:r>
          </w:p>
          <w:p w:rsidR="00033EB4" w:rsidRPr="00A67EEB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Гараж</w:t>
            </w:r>
          </w:p>
        </w:tc>
        <w:tc>
          <w:tcPr>
            <w:tcW w:w="992" w:type="dxa"/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518,00</w:t>
            </w: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66,00</w:t>
            </w: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46,4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21,5</w:t>
            </w:r>
          </w:p>
        </w:tc>
        <w:tc>
          <w:tcPr>
            <w:tcW w:w="1560" w:type="dxa"/>
          </w:tcPr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D6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3EB4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D6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D6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033EB4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033EB4" w:rsidRPr="00A67EEB" w:rsidRDefault="00033EB4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33EB4" w:rsidRPr="00A67EEB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33EB4" w:rsidRPr="00A67EEB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D61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992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Шкода октавия, 2011</w:t>
            </w:r>
          </w:p>
        </w:tc>
        <w:tc>
          <w:tcPr>
            <w:tcW w:w="1043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EB4" w:rsidRPr="00A67EEB" w:rsidTr="00EF6BC4">
        <w:trPr>
          <w:trHeight w:val="1043"/>
        </w:trPr>
        <w:tc>
          <w:tcPr>
            <w:tcW w:w="1701" w:type="dxa"/>
          </w:tcPr>
          <w:p w:rsidR="00033EB4" w:rsidRPr="00A67EEB" w:rsidRDefault="00033EB4" w:rsidP="005348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1D6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</w:tcPr>
          <w:p w:rsidR="00033EB4" w:rsidRPr="00A67EEB" w:rsidRDefault="00033EB4" w:rsidP="00A50D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</w:tcPr>
          <w:p w:rsidR="00033EB4" w:rsidRPr="00A67EEB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570 564,44</w:t>
            </w:r>
          </w:p>
        </w:tc>
        <w:tc>
          <w:tcPr>
            <w:tcW w:w="1356" w:type="dxa"/>
          </w:tcPr>
          <w:p w:rsidR="00033EB4" w:rsidRPr="00A67EEB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33EB4" w:rsidRDefault="00033EB4" w:rsidP="00033EB4">
            <w:pPr>
              <w:pStyle w:val="ConsPlusNormal"/>
              <w:numPr>
                <w:ilvl w:val="0"/>
                <w:numId w:val="18"/>
              </w:numPr>
              <w:tabs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3EB4" w:rsidRDefault="00033EB4" w:rsidP="00033EB4">
            <w:pPr>
              <w:pStyle w:val="ConsPlusNormal"/>
              <w:numPr>
                <w:ilvl w:val="0"/>
                <w:numId w:val="18"/>
              </w:numPr>
              <w:tabs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33EB4" w:rsidRDefault="00033EB4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1663,00</w:t>
            </w:r>
          </w:p>
          <w:p w:rsidR="00033EB4" w:rsidRDefault="00033EB4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 w:rsidP="00DA7C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1134" w:type="dxa"/>
          </w:tcPr>
          <w:p w:rsidR="00033EB4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3EB4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33EB4" w:rsidRPr="00A67EEB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33EB4" w:rsidRPr="00A67EEB" w:rsidRDefault="00033EB4" w:rsidP="0057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3" w:type="dxa"/>
          </w:tcPr>
          <w:p w:rsidR="00033EB4" w:rsidRPr="00A67EEB" w:rsidRDefault="00033E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33EB4" w:rsidRPr="00A67EEB" w:rsidRDefault="00033EB4" w:rsidP="003C0293">
      <w:pPr>
        <w:pStyle w:val="ConsPlusNormal"/>
        <w:rPr>
          <w:rFonts w:ascii="Times New Roman" w:hAnsi="Times New Roman" w:cs="Times New Roman"/>
          <w:szCs w:val="22"/>
        </w:rPr>
      </w:pPr>
    </w:p>
    <w:p w:rsidR="00033EB4" w:rsidRDefault="00033EB4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об имуществе и обязательствах</w:t>
      </w:r>
    </w:p>
    <w:p w:rsidR="00033EB4" w:rsidRDefault="00033EB4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должности</w:t>
      </w:r>
    </w:p>
    <w:p w:rsidR="00033EB4" w:rsidRDefault="00033EB4" w:rsidP="00036B1A">
      <w:pPr>
        <w:pStyle w:val="ConsPlusDocList0"/>
        <w:jc w:val="center"/>
      </w:pPr>
      <w:r>
        <w:rPr>
          <w:rFonts w:ascii="Times New Roman" w:hAnsi="Times New Roman"/>
          <w:sz w:val="26"/>
          <w:szCs w:val="26"/>
        </w:rPr>
        <w:t>муниципальной службы в Управлении по культуре, спорту, молодежной политике и туризму Администрации Томского района, и членов их семей за</w:t>
      </w:r>
      <w:r w:rsidRPr="00FB2C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2020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033EB4" w:rsidRDefault="00033EB4"/>
    <w:tbl>
      <w:tblPr>
        <w:tblW w:w="164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68"/>
        <w:gridCol w:w="1814"/>
        <w:gridCol w:w="1446"/>
        <w:gridCol w:w="1417"/>
        <w:gridCol w:w="1199"/>
        <w:gridCol w:w="1069"/>
        <w:gridCol w:w="1418"/>
        <w:gridCol w:w="1089"/>
        <w:gridCol w:w="1218"/>
        <w:gridCol w:w="1334"/>
        <w:gridCol w:w="1417"/>
      </w:tblGrid>
      <w:tr w:rsidR="00033EB4" w:rsidRPr="00892CFC" w:rsidTr="004260C6">
        <w:trPr>
          <w:trHeight w:val="638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108" w:right="-107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t>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Фамилия,</w:t>
            </w:r>
          </w:p>
          <w:p w:rsidR="00033EB4" w:rsidRPr="00892CFC" w:rsidRDefault="00033EB4" w:rsidP="00F17CB9">
            <w:pPr>
              <w:pStyle w:val="ConsPlusCell0"/>
              <w:ind w:right="-75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имя, отчество</w:t>
            </w:r>
          </w:p>
          <w:p w:rsidR="00033EB4" w:rsidRPr="00892CFC" w:rsidRDefault="00033EB4" w:rsidP="00F17CB9">
            <w:pPr>
              <w:autoSpaceDE w:val="0"/>
              <w:spacing w:after="0" w:line="240" w:lineRule="auto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033EB4" w:rsidRPr="00892CFC" w:rsidRDefault="00033EB4" w:rsidP="00F17CB9">
            <w:pPr>
              <w:autoSpaceDE w:val="0"/>
              <w:spacing w:after="0" w:line="240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892CFC">
              <w:rPr>
                <w:rFonts w:eastAsia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033EB4" w:rsidRPr="00892CFC" w:rsidRDefault="00033EB4" w:rsidP="00F17CB9">
            <w:pPr>
              <w:autoSpaceDE w:val="0"/>
              <w:spacing w:after="0" w:line="240" w:lineRule="auto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Перечень объектов</w:t>
            </w: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25" w:type="dxa"/>
            <w:gridSpan w:val="3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  Перечень объектов    </w:t>
            </w: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5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3EB4" w:rsidRPr="00892CFC" w:rsidTr="004260C6">
        <w:trPr>
          <w:trHeight w:val="637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ab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ab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ab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033EB4" w:rsidRPr="00892CFC" w:rsidRDefault="00033EB4" w:rsidP="00F17CB9">
            <w:pPr>
              <w:pStyle w:val="ab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 xml:space="preserve">вид     </w:t>
            </w:r>
            <w:r w:rsidRPr="00892CFC">
              <w:rPr>
                <w:rFonts w:eastAsia="Courier New" w:cs="Courier New"/>
                <w:sz w:val="18"/>
                <w:szCs w:val="18"/>
              </w:rPr>
              <w:br/>
              <w:t>объекта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(кв. м)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ind w:left="-75" w:right="-76"/>
              <w:jc w:val="center"/>
              <w:rPr>
                <w:rFonts w:eastAsia="Courier New" w:cs="Courier New"/>
                <w:sz w:val="18"/>
                <w:szCs w:val="18"/>
              </w:rPr>
            </w:pPr>
            <w:r w:rsidRPr="00892CFC">
              <w:rPr>
                <w:rFonts w:eastAsia="Courier New" w:cs="Courier New"/>
                <w:sz w:val="18"/>
                <w:szCs w:val="18"/>
              </w:rPr>
              <w:t>площадь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(кв. м)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 xml:space="preserve">страна </w:t>
            </w:r>
            <w:r w:rsidRPr="00892CFC">
              <w:rPr>
                <w:rFonts w:eastAsia="Courier New" w:cs="Courier New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вид, марка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</w:p>
        </w:tc>
      </w:tr>
      <w:tr w:rsidR="00033EB4" w:rsidRPr="00C5628B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Бурыкин</w:t>
            </w:r>
          </w:p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Тимофей</w:t>
            </w:r>
          </w:p>
          <w:p w:rsidR="00033EB4" w:rsidRPr="00C5628B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Начальник отдела спорта и молодежной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736 865,65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99164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17CB9" w:rsidRDefault="00033EB4" w:rsidP="0099164E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99164E" w:rsidRDefault="00033EB4" w:rsidP="0099164E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033EB4" w:rsidRPr="00C5628B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033EB4" w:rsidRPr="00C5628B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218" w:type="dxa"/>
            <w:shd w:val="clear" w:color="auto" w:fill="auto"/>
          </w:tcPr>
          <w:p w:rsidR="00033EB4" w:rsidRPr="00C5628B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033EB4" w:rsidRPr="00981179" w:rsidRDefault="00033EB4" w:rsidP="0099164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C5628B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981179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256 531,45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17CB9" w:rsidRDefault="00033EB4" w:rsidP="00611E17">
            <w:pPr>
              <w:spacing w:after="0" w:line="240" w:lineRule="auto"/>
              <w:ind w:right="67"/>
              <w:jc w:val="center"/>
            </w:pPr>
            <w:r>
              <w:t>392,0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981179" w:rsidRDefault="00033EB4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981179">
              <w:rPr>
                <w:lang w:eastAsia="hi-IN" w:bidi="hi-I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3EB4" w:rsidRPr="00C5628B" w:rsidRDefault="00033EB4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033EB4" w:rsidRPr="00C5628B" w:rsidRDefault="00033EB4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218" w:type="dxa"/>
            <w:shd w:val="clear" w:color="auto" w:fill="auto"/>
          </w:tcPr>
          <w:p w:rsidR="00033EB4" w:rsidRPr="00C5628B" w:rsidRDefault="00033EB4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981179">
              <w:t>Hyundai Creta</w:t>
            </w:r>
          </w:p>
        </w:tc>
        <w:tc>
          <w:tcPr>
            <w:tcW w:w="1417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981179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17CB9" w:rsidRDefault="00033EB4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65885" w:rsidRDefault="00033EB4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033EB4" w:rsidRPr="00C5628B" w:rsidRDefault="00033EB4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033EB4" w:rsidRPr="00C5628B" w:rsidRDefault="00033EB4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218" w:type="dxa"/>
            <w:shd w:val="clear" w:color="auto" w:fill="auto"/>
          </w:tcPr>
          <w:p w:rsidR="00033EB4" w:rsidRPr="00C5628B" w:rsidRDefault="00033EB4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611E17" w:rsidTr="00981179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11E17">
              <w:rPr>
                <w:rFonts w:ascii="Times New Roman" w:eastAsia="Courier Ne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</w:pPr>
            <w:r>
              <w:t>Фролова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  <w:r>
              <w:t>Ольга</w:t>
            </w:r>
          </w:p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981179" w:rsidRDefault="00033EB4" w:rsidP="0098117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81179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экономического отдела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981179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706 290,93</w:t>
            </w:r>
          </w:p>
        </w:tc>
        <w:tc>
          <w:tcPr>
            <w:tcW w:w="1417" w:type="dxa"/>
            <w:shd w:val="clear" w:color="auto" w:fill="auto"/>
          </w:tcPr>
          <w:p w:rsidR="00033EB4" w:rsidRPr="00981179" w:rsidRDefault="00033EB4" w:rsidP="00611E17">
            <w:pPr>
              <w:tabs>
                <w:tab w:val="left" w:pos="170"/>
              </w:tabs>
              <w:spacing w:after="0" w:line="240" w:lineRule="auto"/>
              <w:ind w:left="-75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218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611E17" w:rsidTr="00981179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257A28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664 622,98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ind w:right="67"/>
              <w:jc w:val="center"/>
            </w:pPr>
            <w:r>
              <w:t>300,0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218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257A28">
              <w:t xml:space="preserve">Toyota Probox 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611E17" w:rsidTr="00981179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Default="00033EB4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257A28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33EB4" w:rsidRPr="00611E17" w:rsidRDefault="00033EB4" w:rsidP="00257A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033EB4" w:rsidRPr="00611E17" w:rsidRDefault="00033EB4" w:rsidP="00257A28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218" w:type="dxa"/>
            <w:shd w:val="clear" w:color="auto" w:fill="auto"/>
          </w:tcPr>
          <w:p w:rsidR="00033EB4" w:rsidRPr="00611E17" w:rsidRDefault="00033EB4" w:rsidP="00257A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611E17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257A28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99164E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57A28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33EB4" w:rsidRPr="00611E17" w:rsidRDefault="00033EB4" w:rsidP="00257A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9" w:type="dxa"/>
            <w:shd w:val="clear" w:color="auto" w:fill="auto"/>
          </w:tcPr>
          <w:p w:rsidR="00033EB4" w:rsidRPr="00611E17" w:rsidRDefault="00033EB4" w:rsidP="00257A28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1218" w:type="dxa"/>
            <w:shd w:val="clear" w:color="auto" w:fill="auto"/>
          </w:tcPr>
          <w:p w:rsidR="00033EB4" w:rsidRPr="00611E17" w:rsidRDefault="00033EB4" w:rsidP="00257A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033EB4" w:rsidRDefault="00033EB4"/>
    <w:p w:rsidR="00033EB4" w:rsidRDefault="00033EB4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об имуществе и обязательствах</w:t>
      </w:r>
    </w:p>
    <w:p w:rsidR="00033EB4" w:rsidRDefault="00033EB4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должности</w:t>
      </w:r>
    </w:p>
    <w:p w:rsidR="00033EB4" w:rsidRDefault="00033EB4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руководителей муниципальных учреждений, и членов их семей</w:t>
      </w:r>
    </w:p>
    <w:p w:rsidR="00033EB4" w:rsidRDefault="00033EB4" w:rsidP="00036B1A">
      <w:pPr>
        <w:pStyle w:val="ConsPlusDocList0"/>
        <w:jc w:val="center"/>
      </w:pP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2020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033EB4" w:rsidRDefault="00033EB4"/>
    <w:tbl>
      <w:tblPr>
        <w:tblW w:w="164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68"/>
        <w:gridCol w:w="1814"/>
        <w:gridCol w:w="1446"/>
        <w:gridCol w:w="1417"/>
        <w:gridCol w:w="1199"/>
        <w:gridCol w:w="1069"/>
        <w:gridCol w:w="1418"/>
        <w:gridCol w:w="1089"/>
        <w:gridCol w:w="1218"/>
        <w:gridCol w:w="1334"/>
        <w:gridCol w:w="1417"/>
      </w:tblGrid>
      <w:tr w:rsidR="00033EB4" w:rsidRPr="00892CFC" w:rsidTr="004260C6">
        <w:trPr>
          <w:trHeight w:val="638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108" w:right="-107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t>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Фамилия,</w:t>
            </w:r>
          </w:p>
          <w:p w:rsidR="00033EB4" w:rsidRPr="00892CFC" w:rsidRDefault="00033EB4" w:rsidP="00F17CB9">
            <w:pPr>
              <w:pStyle w:val="ConsPlusCell0"/>
              <w:ind w:right="-75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имя, отчество</w:t>
            </w:r>
          </w:p>
          <w:p w:rsidR="00033EB4" w:rsidRPr="00892CFC" w:rsidRDefault="00033EB4" w:rsidP="00F17CB9">
            <w:pPr>
              <w:autoSpaceDE w:val="0"/>
              <w:spacing w:after="0" w:line="240" w:lineRule="auto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033EB4" w:rsidRPr="00892CFC" w:rsidRDefault="00033EB4" w:rsidP="00F17CB9">
            <w:pPr>
              <w:autoSpaceDE w:val="0"/>
              <w:spacing w:after="0" w:line="240" w:lineRule="auto"/>
              <w:jc w:val="center"/>
              <w:rPr>
                <w:rFonts w:eastAsia="Courier New"/>
                <w:sz w:val="18"/>
                <w:szCs w:val="18"/>
              </w:rPr>
            </w:pPr>
            <w:r w:rsidRPr="00892CFC">
              <w:rPr>
                <w:rFonts w:eastAsia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033EB4" w:rsidRPr="00892CFC" w:rsidRDefault="00033EB4" w:rsidP="00F17CB9">
            <w:pPr>
              <w:autoSpaceDE w:val="0"/>
              <w:spacing w:after="0" w:line="240" w:lineRule="auto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Перечень объектов</w:t>
            </w: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25" w:type="dxa"/>
            <w:gridSpan w:val="3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  Перечень объектов    </w:t>
            </w: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5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3EB4" w:rsidRPr="00892CFC" w:rsidTr="004260C6">
        <w:trPr>
          <w:trHeight w:val="637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ab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ab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ab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033EB4" w:rsidRPr="00892CFC" w:rsidRDefault="00033EB4" w:rsidP="00F17CB9">
            <w:pPr>
              <w:pStyle w:val="ab"/>
              <w:spacing w:after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 xml:space="preserve">вид     </w:t>
            </w:r>
            <w:r w:rsidRPr="00892CFC">
              <w:rPr>
                <w:rFonts w:eastAsia="Courier New" w:cs="Courier New"/>
                <w:sz w:val="18"/>
                <w:szCs w:val="18"/>
              </w:rPr>
              <w:br/>
              <w:t>объекта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(кв. м)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892CFC"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ind w:left="-75" w:right="-76"/>
              <w:jc w:val="center"/>
              <w:rPr>
                <w:rFonts w:eastAsia="Courier New" w:cs="Courier New"/>
                <w:sz w:val="18"/>
                <w:szCs w:val="18"/>
              </w:rPr>
            </w:pPr>
            <w:r w:rsidRPr="00892CFC">
              <w:rPr>
                <w:rFonts w:eastAsia="Courier New" w:cs="Courier New"/>
                <w:sz w:val="18"/>
                <w:szCs w:val="18"/>
              </w:rPr>
              <w:t>площадь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(кв. м)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 xml:space="preserve">страна </w:t>
            </w:r>
            <w:r w:rsidRPr="00892CFC">
              <w:rPr>
                <w:rFonts w:eastAsia="Courier New" w:cs="Courier New"/>
                <w:sz w:val="18"/>
                <w:szCs w:val="18"/>
              </w:rPr>
              <w:br/>
              <w:t>расположения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 w:cs="Courier New"/>
                <w:sz w:val="18"/>
                <w:szCs w:val="18"/>
              </w:rPr>
              <w:t>вид, марка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</w:p>
        </w:tc>
      </w:tr>
      <w:tr w:rsidR="00033EB4" w:rsidRPr="00C5628B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Безукладникова</w:t>
            </w:r>
          </w:p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Татьяна</w:t>
            </w:r>
          </w:p>
          <w:p w:rsidR="00033EB4" w:rsidRPr="00C5628B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 xml:space="preserve">Директор МБУК Центр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народного творчества и социально-культурной деятельности «Радуга»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609 627,17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11E17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611E17" w:rsidRDefault="00033EB4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611E17" w:rsidRDefault="00033EB4" w:rsidP="0099164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17CB9" w:rsidRDefault="00033EB4" w:rsidP="00611E17">
            <w:pPr>
              <w:spacing w:after="0" w:line="240" w:lineRule="auto"/>
              <w:ind w:right="67"/>
              <w:jc w:val="center"/>
            </w:pPr>
            <w:r w:rsidRPr="00F17CB9">
              <w:lastRenderedPageBreak/>
              <w:t>890,0</w:t>
            </w:r>
          </w:p>
          <w:p w:rsidR="00033EB4" w:rsidRDefault="00033EB4" w:rsidP="00611E17">
            <w:pPr>
              <w:spacing w:after="0" w:line="240" w:lineRule="auto"/>
              <w:ind w:right="67"/>
              <w:jc w:val="center"/>
            </w:pPr>
          </w:p>
          <w:p w:rsidR="00033EB4" w:rsidRPr="00F17CB9" w:rsidRDefault="00033EB4" w:rsidP="00611E17">
            <w:pPr>
              <w:spacing w:after="0" w:line="240" w:lineRule="auto"/>
              <w:ind w:right="67"/>
              <w:jc w:val="center"/>
            </w:pPr>
          </w:p>
          <w:p w:rsidR="00033EB4" w:rsidRPr="00F17CB9" w:rsidRDefault="00033EB4" w:rsidP="0099164E">
            <w:pPr>
              <w:spacing w:after="0" w:line="240" w:lineRule="auto"/>
              <w:ind w:right="67"/>
              <w:jc w:val="center"/>
            </w:pPr>
            <w:r>
              <w:t>47,8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65885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665885" w:rsidRDefault="00033EB4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99164E" w:rsidRDefault="00033EB4" w:rsidP="0099164E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665885">
              <w:rPr>
                <w:lang w:eastAsia="hi-IN" w:bidi="hi-I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3EB4" w:rsidRPr="00C5628B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9" w:type="dxa"/>
            <w:shd w:val="clear" w:color="auto" w:fill="auto"/>
          </w:tcPr>
          <w:p w:rsidR="00033EB4" w:rsidRPr="00C5628B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</w:tcPr>
          <w:p w:rsidR="00033EB4" w:rsidRPr="00C5628B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shd w:val="clear" w:color="auto" w:fill="auto"/>
          </w:tcPr>
          <w:p w:rsidR="00033EB4" w:rsidRPr="0099164E" w:rsidRDefault="00033EB4" w:rsidP="0099164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lastRenderedPageBreak/>
              <w:t>KIA RIO</w:t>
            </w:r>
          </w:p>
        </w:tc>
        <w:tc>
          <w:tcPr>
            <w:tcW w:w="1417" w:type="dxa"/>
            <w:shd w:val="clear" w:color="auto" w:fill="auto"/>
          </w:tcPr>
          <w:p w:rsidR="00033EB4" w:rsidRPr="00C5628B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99164E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415 414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17CB9" w:rsidRDefault="00033EB4" w:rsidP="00611E17">
            <w:pPr>
              <w:spacing w:after="0" w:line="240" w:lineRule="auto"/>
              <w:ind w:right="67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65885" w:rsidRDefault="00033EB4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033EB4" w:rsidRPr="00611E17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11E17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611E17" w:rsidRDefault="00033EB4" w:rsidP="001B213C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611E17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1089" w:type="dxa"/>
            <w:shd w:val="clear" w:color="auto" w:fill="auto"/>
          </w:tcPr>
          <w:p w:rsidR="00033EB4" w:rsidRPr="00F17CB9" w:rsidRDefault="00033EB4" w:rsidP="001B213C">
            <w:pPr>
              <w:spacing w:after="0" w:line="240" w:lineRule="auto"/>
              <w:ind w:right="67"/>
              <w:jc w:val="center"/>
            </w:pPr>
            <w:r w:rsidRPr="00F17CB9">
              <w:t>890,0</w:t>
            </w:r>
          </w:p>
          <w:p w:rsidR="00033EB4" w:rsidRDefault="00033EB4" w:rsidP="001B213C">
            <w:pPr>
              <w:spacing w:after="0" w:line="240" w:lineRule="auto"/>
              <w:ind w:right="67"/>
              <w:jc w:val="center"/>
            </w:pPr>
          </w:p>
          <w:p w:rsidR="00033EB4" w:rsidRPr="00F17CB9" w:rsidRDefault="00033EB4" w:rsidP="001B213C">
            <w:pPr>
              <w:spacing w:after="0" w:line="240" w:lineRule="auto"/>
              <w:ind w:right="67"/>
              <w:jc w:val="center"/>
            </w:pPr>
          </w:p>
          <w:p w:rsidR="00033EB4" w:rsidRPr="00F17CB9" w:rsidRDefault="00033EB4" w:rsidP="001B213C">
            <w:pPr>
              <w:spacing w:after="0" w:line="240" w:lineRule="auto"/>
              <w:ind w:right="67"/>
              <w:jc w:val="center"/>
            </w:pPr>
            <w:r>
              <w:t>47,8</w:t>
            </w:r>
          </w:p>
        </w:tc>
        <w:tc>
          <w:tcPr>
            <w:tcW w:w="1218" w:type="dxa"/>
            <w:shd w:val="clear" w:color="auto" w:fill="auto"/>
          </w:tcPr>
          <w:p w:rsidR="00033EB4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65885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Default="00033EB4" w:rsidP="001B213C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665885" w:rsidRDefault="00033EB4" w:rsidP="001B213C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99164E" w:rsidRDefault="00033EB4" w:rsidP="001B213C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665885">
              <w:rPr>
                <w:lang w:eastAsia="hi-IN" w:bidi="hi-IN"/>
              </w:rPr>
              <w:t>Россия</w:t>
            </w:r>
          </w:p>
        </w:tc>
        <w:tc>
          <w:tcPr>
            <w:tcW w:w="1334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611E17" w:rsidTr="004260C6">
        <w:tc>
          <w:tcPr>
            <w:tcW w:w="7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11E17">
              <w:rPr>
                <w:rFonts w:ascii="Times New Roman" w:eastAsia="Courier Ne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11E17">
              <w:rPr>
                <w:rFonts w:ascii="Times New Roman" w:eastAsia="Courier New" w:hAnsi="Times New Roman" w:cs="Times New Roman"/>
                <w:sz w:val="22"/>
                <w:szCs w:val="22"/>
              </w:rPr>
              <w:t>Делавер</w:t>
            </w:r>
          </w:p>
          <w:p w:rsidR="00033EB4" w:rsidRPr="00611E17" w:rsidRDefault="00033EB4" w:rsidP="00611E17">
            <w:pPr>
              <w:spacing w:after="0" w:line="240" w:lineRule="auto"/>
              <w:jc w:val="center"/>
            </w:pPr>
            <w:r w:rsidRPr="00611E17">
              <w:t>Наталья</w:t>
            </w:r>
          </w:p>
          <w:p w:rsidR="00033EB4" w:rsidRPr="00611E17" w:rsidRDefault="00033EB4" w:rsidP="00611E17">
            <w:pPr>
              <w:spacing w:after="0" w:line="240" w:lineRule="auto"/>
              <w:jc w:val="center"/>
            </w:pPr>
            <w:r w:rsidRPr="00611E17">
              <w:t>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99164E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11E17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МБОУ ДО «Детская школа</w:t>
            </w:r>
            <w:r w:rsidRPr="0099164E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искусств д.</w:t>
            </w:r>
            <w:r w:rsidRPr="00611E17">
              <w:rPr>
                <w:rFonts w:ascii="Times New Roman" w:eastAsia="Courier New" w:hAnsi="Times New Roman" w:cs="Times New Roman"/>
                <w:sz w:val="22"/>
                <w:szCs w:val="22"/>
              </w:rPr>
              <w:t>Кисловка»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C608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3 075 680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ind w:left="-108" w:right="-32"/>
              <w:jc w:val="center"/>
            </w:pPr>
            <w:r w:rsidRPr="00611E17">
              <w:t>1.Земельный участок</w:t>
            </w:r>
          </w:p>
          <w:p w:rsidR="00033EB4" w:rsidRPr="00611E17" w:rsidRDefault="00033EB4" w:rsidP="00611E17">
            <w:pPr>
              <w:spacing w:after="0" w:line="240" w:lineRule="auto"/>
              <w:jc w:val="center"/>
            </w:pPr>
          </w:p>
          <w:p w:rsidR="00033EB4" w:rsidRPr="00611E17" w:rsidRDefault="00033EB4" w:rsidP="00611E17">
            <w:pPr>
              <w:spacing w:after="0" w:line="240" w:lineRule="auto"/>
              <w:jc w:val="center"/>
            </w:pPr>
            <w:r w:rsidRPr="00611E17">
              <w:t>2.Квартира</w:t>
            </w:r>
          </w:p>
          <w:p w:rsidR="00033EB4" w:rsidRPr="00611E17" w:rsidRDefault="00033EB4" w:rsidP="00611E17">
            <w:pPr>
              <w:tabs>
                <w:tab w:val="left" w:pos="170"/>
              </w:tabs>
              <w:spacing w:after="0" w:line="240" w:lineRule="auto"/>
              <w:ind w:left="-75"/>
              <w:jc w:val="center"/>
            </w:pPr>
          </w:p>
          <w:p w:rsidR="00033EB4" w:rsidRPr="00611E17" w:rsidRDefault="00033EB4" w:rsidP="00611E17">
            <w:pPr>
              <w:tabs>
                <w:tab w:val="left" w:pos="170"/>
              </w:tabs>
              <w:spacing w:after="0" w:line="240" w:lineRule="auto"/>
              <w:ind w:left="-75"/>
              <w:jc w:val="center"/>
            </w:pPr>
            <w:r>
              <w:rPr>
                <w:lang w:val="en-US"/>
              </w:rPr>
              <w:t>3</w:t>
            </w:r>
            <w:r w:rsidRPr="00611E17">
              <w:t>. Нежилое</w:t>
            </w:r>
          </w:p>
          <w:p w:rsidR="00033EB4" w:rsidRPr="006C6084" w:rsidRDefault="00033EB4" w:rsidP="00611E17">
            <w:pPr>
              <w:tabs>
                <w:tab w:val="left" w:pos="170"/>
              </w:tabs>
              <w:spacing w:after="0" w:line="240" w:lineRule="auto"/>
              <w:ind w:left="-75"/>
              <w:jc w:val="center"/>
              <w:rPr>
                <w:lang w:val="en-US"/>
              </w:rPr>
            </w:pPr>
            <w:r w:rsidRPr="00611E17">
              <w:t>помещение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ind w:right="67"/>
              <w:jc w:val="center"/>
            </w:pPr>
            <w:r w:rsidRPr="00611E17">
              <w:t>24,0</w:t>
            </w:r>
          </w:p>
          <w:p w:rsidR="00033EB4" w:rsidRDefault="00033EB4" w:rsidP="00611E17">
            <w:pPr>
              <w:spacing w:after="0" w:line="240" w:lineRule="auto"/>
              <w:ind w:right="67"/>
              <w:jc w:val="center"/>
            </w:pPr>
          </w:p>
          <w:p w:rsidR="00033EB4" w:rsidRPr="00611E17" w:rsidRDefault="00033EB4" w:rsidP="00611E17">
            <w:pPr>
              <w:spacing w:after="0" w:line="240" w:lineRule="auto"/>
              <w:ind w:right="67"/>
              <w:jc w:val="center"/>
            </w:pPr>
          </w:p>
          <w:p w:rsidR="00033EB4" w:rsidRPr="00611E17" w:rsidRDefault="00033EB4" w:rsidP="00611E17">
            <w:pPr>
              <w:spacing w:after="0" w:line="240" w:lineRule="auto"/>
              <w:ind w:right="67"/>
              <w:jc w:val="center"/>
            </w:pPr>
            <w:r w:rsidRPr="00611E17">
              <w:t>44,4</w:t>
            </w:r>
          </w:p>
          <w:p w:rsidR="00033EB4" w:rsidRPr="00611E17" w:rsidRDefault="00033EB4" w:rsidP="00611E17">
            <w:pPr>
              <w:spacing w:after="0" w:line="240" w:lineRule="auto"/>
              <w:ind w:right="67"/>
              <w:jc w:val="center"/>
            </w:pPr>
          </w:p>
          <w:p w:rsidR="00033EB4" w:rsidRPr="00611E17" w:rsidRDefault="00033EB4" w:rsidP="00611E17">
            <w:pPr>
              <w:spacing w:after="0" w:line="240" w:lineRule="auto"/>
              <w:ind w:right="67"/>
              <w:jc w:val="center"/>
            </w:pPr>
            <w:r w:rsidRPr="00611E17">
              <w:t>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 w:rsidRPr="00611E17">
              <w:t>Россия</w:t>
            </w:r>
          </w:p>
          <w:p w:rsidR="00033EB4" w:rsidRPr="00611E17" w:rsidRDefault="00033EB4" w:rsidP="00611E17">
            <w:pPr>
              <w:spacing w:after="0" w:line="240" w:lineRule="auto"/>
              <w:jc w:val="center"/>
            </w:pPr>
          </w:p>
          <w:p w:rsidR="00033EB4" w:rsidRPr="00611E17" w:rsidRDefault="00033EB4" w:rsidP="00611E17">
            <w:pPr>
              <w:spacing w:after="0" w:line="240" w:lineRule="auto"/>
              <w:jc w:val="center"/>
            </w:pPr>
          </w:p>
          <w:p w:rsidR="00033EB4" w:rsidRPr="00611E17" w:rsidRDefault="00033EB4" w:rsidP="00611E17">
            <w:pPr>
              <w:spacing w:after="0" w:line="240" w:lineRule="auto"/>
              <w:jc w:val="center"/>
            </w:pPr>
            <w:r w:rsidRPr="00611E17">
              <w:t>Россия</w:t>
            </w:r>
          </w:p>
          <w:p w:rsidR="00033EB4" w:rsidRPr="00611E17" w:rsidRDefault="00033EB4" w:rsidP="00611E17">
            <w:pPr>
              <w:spacing w:after="0" w:line="240" w:lineRule="auto"/>
              <w:jc w:val="center"/>
            </w:pPr>
          </w:p>
          <w:p w:rsidR="00033EB4" w:rsidRPr="00611E17" w:rsidRDefault="00033EB4" w:rsidP="00611E17">
            <w:pPr>
              <w:spacing w:after="0" w:line="240" w:lineRule="auto"/>
              <w:jc w:val="center"/>
            </w:pPr>
            <w:r w:rsidRPr="00611E17">
              <w:t>Россия</w:t>
            </w:r>
          </w:p>
          <w:p w:rsidR="00033EB4" w:rsidRPr="00611E17" w:rsidRDefault="00033EB4" w:rsidP="00611E17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 w:rsidRPr="00611E17">
              <w:t>нет</w:t>
            </w:r>
          </w:p>
        </w:tc>
        <w:tc>
          <w:tcPr>
            <w:tcW w:w="1089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</w:p>
        </w:tc>
        <w:tc>
          <w:tcPr>
            <w:tcW w:w="1334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 w:rsidRPr="00611E17"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611E17" w:rsidRDefault="00033EB4" w:rsidP="00611E17">
            <w:pPr>
              <w:spacing w:after="0" w:line="240" w:lineRule="auto"/>
              <w:jc w:val="center"/>
            </w:pPr>
            <w:r w:rsidRPr="00611E17"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Гурьянова Ирина Алексеевна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C608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«Культурно-спортивный центр «Радость» п.Мирный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C6084" w:rsidRDefault="00033EB4" w:rsidP="00611E17">
            <w:pPr>
              <w:spacing w:after="0" w:line="240" w:lineRule="auto"/>
              <w:jc w:val="center"/>
              <w:rPr>
                <w:rFonts w:eastAsia="Courier New"/>
                <w:lang w:val="en-US"/>
              </w:rPr>
            </w:pPr>
            <w:r>
              <w:rPr>
                <w:rFonts w:eastAsia="Courier New"/>
                <w:lang w:val="en-US"/>
              </w:rPr>
              <w:t>838 134</w:t>
            </w:r>
            <w:r>
              <w:rPr>
                <w:rFonts w:eastAsia="Courier New"/>
              </w:rPr>
              <w:t>,</w:t>
            </w:r>
            <w:r>
              <w:rPr>
                <w:rFonts w:eastAsia="Courier New"/>
                <w:lang w:val="en-US"/>
              </w:rPr>
              <w:t>27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1.Квартира</w:t>
            </w: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2.Квартира</w:t>
            </w: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3.Нежилое 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</w:pPr>
            <w:r>
              <w:t>42,4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Default="00033EB4" w:rsidP="00611E17">
            <w:pPr>
              <w:spacing w:after="0" w:line="240" w:lineRule="auto"/>
              <w:jc w:val="center"/>
            </w:pPr>
            <w:r>
              <w:t>38,6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Default="00033EB4" w:rsidP="00611E17">
            <w:pPr>
              <w:spacing w:after="0" w:line="240" w:lineRule="auto"/>
              <w:jc w:val="center"/>
            </w:pPr>
            <w:r>
              <w:t>30,0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611E17" w:rsidRDefault="00033EB4" w:rsidP="00611E17">
            <w:pPr>
              <w:spacing w:after="0" w:line="240" w:lineRule="auto"/>
              <w:rPr>
                <w:lang w:eastAsia="hi-IN" w:bidi="hi-IN"/>
              </w:rPr>
            </w:pPr>
          </w:p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19232A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611E17" w:rsidRDefault="00033EB4" w:rsidP="00611E17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19232A" w:rsidRDefault="00033EB4" w:rsidP="00611E17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19232A">
              <w:rPr>
                <w:lang w:eastAsia="hi-IN" w:bidi="hi-I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EE0841" w:rsidRDefault="00033EB4" w:rsidP="00611E1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417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Данекина Елена Вячеславовна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C6084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И.о. директора МБУ «Дом культуры с.Рыбалово»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658 859,40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47,0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892CFC" w:rsidTr="001B213C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ind w:left="-108" w:right="-32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1B213C">
            <w:pPr>
              <w:spacing w:after="0" w:line="240" w:lineRule="auto"/>
              <w:ind w:left="-108" w:right="-32"/>
              <w:jc w:val="center"/>
            </w:pPr>
            <w: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1B213C">
            <w:pPr>
              <w:spacing w:after="0" w:line="240" w:lineRule="auto"/>
              <w:jc w:val="center"/>
            </w:pPr>
            <w:r>
              <w:t>47,0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892CFC" w:rsidTr="001B213C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AC330E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ind w:left="-108" w:right="-32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1B213C">
            <w:pPr>
              <w:spacing w:after="0" w:line="240" w:lineRule="auto"/>
              <w:ind w:left="-108" w:right="-32"/>
              <w:jc w:val="center"/>
            </w:pPr>
            <w: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1B213C">
            <w:pPr>
              <w:spacing w:after="0" w:line="240" w:lineRule="auto"/>
              <w:jc w:val="center"/>
            </w:pPr>
            <w:r>
              <w:t>47,0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</w:pPr>
            <w:r>
              <w:t>Дряхлова Елена Вильбертовна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Директор МБУ «Наумовский сельский культурно-спортивный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комплекс»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772 760,19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1.Земельный участок</w:t>
            </w: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2.Жилой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</w:pPr>
            <w:r>
              <w:t>1600,00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Default="00033EB4" w:rsidP="00611E17">
            <w:pPr>
              <w:spacing w:after="0" w:line="240" w:lineRule="auto"/>
              <w:jc w:val="center"/>
            </w:pPr>
            <w:r>
              <w:t>108,2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9D522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Default="00033EB4" w:rsidP="009D522C">
            <w:pPr>
              <w:spacing w:after="0" w:line="240" w:lineRule="auto"/>
              <w:rPr>
                <w:lang w:eastAsia="hi-IN" w:bidi="hi-IN"/>
              </w:rPr>
            </w:pPr>
          </w:p>
          <w:p w:rsidR="00033EB4" w:rsidRDefault="00033EB4" w:rsidP="009D522C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9D522C" w:rsidRDefault="00033EB4" w:rsidP="009D522C">
            <w:pPr>
              <w:spacing w:after="0" w:line="240" w:lineRule="auto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866 917,61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spacing w:after="0" w:line="240" w:lineRule="auto"/>
              <w:ind w:left="-108" w:right="-32"/>
              <w:jc w:val="center"/>
            </w:pPr>
            <w:r>
              <w:t>1.Земельный участок</w:t>
            </w:r>
          </w:p>
          <w:p w:rsidR="00033EB4" w:rsidRDefault="00033EB4" w:rsidP="001B213C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1B213C">
            <w:pPr>
              <w:spacing w:after="0" w:line="240" w:lineRule="auto"/>
              <w:ind w:left="-108" w:right="-32"/>
              <w:jc w:val="center"/>
            </w:pPr>
            <w:r>
              <w:t>2.Жилой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spacing w:after="0" w:line="240" w:lineRule="auto"/>
              <w:jc w:val="center"/>
            </w:pPr>
            <w:r>
              <w:t>1600,00</w:t>
            </w:r>
          </w:p>
          <w:p w:rsidR="00033EB4" w:rsidRDefault="00033EB4" w:rsidP="001B213C">
            <w:pPr>
              <w:spacing w:after="0" w:line="240" w:lineRule="auto"/>
              <w:jc w:val="center"/>
            </w:pPr>
          </w:p>
          <w:p w:rsidR="00033EB4" w:rsidRDefault="00033EB4" w:rsidP="001B213C">
            <w:pPr>
              <w:spacing w:after="0" w:line="240" w:lineRule="auto"/>
              <w:jc w:val="center"/>
            </w:pPr>
          </w:p>
          <w:p w:rsidR="00033EB4" w:rsidRDefault="00033EB4" w:rsidP="001B213C">
            <w:pPr>
              <w:spacing w:after="0" w:line="240" w:lineRule="auto"/>
              <w:jc w:val="center"/>
            </w:pPr>
            <w:r>
              <w:t>108,2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Default="00033EB4" w:rsidP="001B213C">
            <w:pPr>
              <w:spacing w:after="0" w:line="240" w:lineRule="auto"/>
              <w:rPr>
                <w:lang w:eastAsia="hi-IN" w:bidi="hi-IN"/>
              </w:rPr>
            </w:pPr>
          </w:p>
          <w:p w:rsidR="00033EB4" w:rsidRDefault="00033EB4" w:rsidP="001B213C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9D522C" w:rsidRDefault="00033EB4" w:rsidP="001B213C">
            <w:pPr>
              <w:spacing w:after="0" w:line="240" w:lineRule="auto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9D522C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 ВАЗ 21140</w:t>
            </w:r>
          </w:p>
          <w:p w:rsidR="00033EB4" w:rsidRDefault="00033EB4" w:rsidP="009D522C">
            <w:pPr>
              <w:spacing w:after="0" w:line="240" w:lineRule="auto"/>
              <w:jc w:val="center"/>
              <w:rPr>
                <w:rFonts w:eastAsia="Courier New"/>
                <w:kern w:val="1"/>
                <w:lang w:eastAsia="hi-IN" w:bidi="hi-IN"/>
              </w:rPr>
            </w:pPr>
            <w:r>
              <w:rPr>
                <w:rFonts w:eastAsia="Courier New"/>
                <w:kern w:val="1"/>
                <w:lang w:eastAsia="hi-IN" w:bidi="hi-IN"/>
              </w:rPr>
              <w:t>2.Легковой автомобиль</w:t>
            </w:r>
            <w:r w:rsidRPr="009D522C">
              <w:rPr>
                <w:rFonts w:eastAsia="Courier New"/>
                <w:kern w:val="1"/>
                <w:lang w:eastAsia="hi-IN" w:bidi="hi-IN"/>
              </w:rPr>
              <w:t xml:space="preserve"> </w:t>
            </w:r>
            <w:r w:rsidRPr="00344506">
              <w:rPr>
                <w:rFonts w:eastAsia="Courier New"/>
                <w:kern w:val="1"/>
                <w:lang w:eastAsia="hi-IN" w:bidi="hi-IN"/>
              </w:rPr>
              <w:t>Renault Koleos</w:t>
            </w:r>
          </w:p>
          <w:p w:rsidR="00033EB4" w:rsidRPr="00344506" w:rsidRDefault="00033EB4" w:rsidP="009D522C">
            <w:pPr>
              <w:spacing w:after="0" w:line="240" w:lineRule="auto"/>
              <w:rPr>
                <w:rFonts w:eastAsia="Courier New"/>
                <w:kern w:val="1"/>
                <w:lang w:eastAsia="hi-IN" w:bidi="hi-IN"/>
              </w:rPr>
            </w:pPr>
            <w:r>
              <w:rPr>
                <w:rFonts w:eastAsia="Courier New"/>
                <w:kern w:val="1"/>
                <w:lang w:eastAsia="hi-IN" w:bidi="hi-IN"/>
              </w:rPr>
              <w:t>3.Самоходное шасси</w:t>
            </w:r>
          </w:p>
        </w:tc>
        <w:tc>
          <w:tcPr>
            <w:tcW w:w="1417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Кардаш Ирина Валерьевна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«Социально-культурный центр «Мечта»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758 433,13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151,0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 Mitsubishi Colt</w:t>
            </w:r>
          </w:p>
        </w:tc>
        <w:tc>
          <w:tcPr>
            <w:tcW w:w="1417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120 168,00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1.Земельный участок</w:t>
            </w: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2.Жилой дом</w:t>
            </w: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  <w:r>
              <w:t>3.Жилой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jc w:val="center"/>
            </w:pPr>
            <w:r>
              <w:t>1500,0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Default="00033EB4" w:rsidP="00611E17">
            <w:pPr>
              <w:spacing w:after="0" w:line="240" w:lineRule="auto"/>
              <w:jc w:val="center"/>
            </w:pPr>
            <w:r>
              <w:t>37,9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151,0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033EB4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EE0841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EE0841" w:rsidRDefault="00033EB4" w:rsidP="006C6084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6C6084">
              <w:rPr>
                <w:rFonts w:ascii="Times New Roman" w:eastAsia="Courier New" w:hAnsi="Times New Roman" w:cs="Times New Roman"/>
                <w:sz w:val="22"/>
                <w:szCs w:val="22"/>
              </w:rPr>
              <w:t>Honda Odyssey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ind w:left="-108" w:right="-32"/>
              <w:jc w:val="center"/>
            </w:pPr>
            <w:r>
              <w:t>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151,0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ind w:left="-108" w:right="-32"/>
              <w:jc w:val="center"/>
            </w:pPr>
            <w:r>
              <w:t>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151,0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AC330E">
            <w:pPr>
              <w:spacing w:after="0" w:line="240" w:lineRule="auto"/>
              <w:jc w:val="center"/>
            </w:pPr>
            <w:r w:rsidRPr="00DD06D1"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AC330E">
            <w:pPr>
              <w:spacing w:after="0" w:line="240" w:lineRule="auto"/>
              <w:ind w:left="-108" w:right="-32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AC330E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1B213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151,0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Лосев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Олег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Васильевич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DD06D1">
            <w:pPr>
              <w:pStyle w:val="ConsPlusCell0"/>
              <w:jc w:val="center"/>
              <w:rPr>
                <w:rFonts w:ascii="Times New Roman" w:hAnsi="Times New Roman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892CFC">
              <w:rPr>
                <w:rFonts w:ascii="Times New Roman" w:hAnsi="Times New Roman"/>
              </w:rPr>
              <w:t>МАУ</w:t>
            </w:r>
          </w:p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hAnsi="Times New Roman" w:cs="Times New Roman"/>
                <w:sz w:val="22"/>
                <w:szCs w:val="22"/>
              </w:rPr>
              <w:t>«Центр физической культуры и спорта Томского района»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rPr>
                <w:rFonts w:eastAsia="Courier New"/>
              </w:rPr>
              <w:t>724 707,51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t>1.Земельный участок</w:t>
            </w: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t>2. Земельный участок</w:t>
            </w: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lastRenderedPageBreak/>
              <w:t>3. Земельный участок</w:t>
            </w: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t>4.Земельный участок</w:t>
            </w: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t>5.Земельный участок</w:t>
            </w: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t>6.Земельный участок</w:t>
            </w: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t>7.Земельный участок</w:t>
            </w: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t>8.Земельный участок</w:t>
            </w: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t>9.Земельный участок</w:t>
            </w: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t>10.Земельный участок</w:t>
            </w: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ind w:left="-108" w:right="-32"/>
              <w:jc w:val="center"/>
            </w:pPr>
            <w:r w:rsidRPr="00892CFC">
              <w:t>11.Квартира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lastRenderedPageBreak/>
              <w:t>400,0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100,0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15000,0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15000,0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15000,0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10000,0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51000,0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5000,0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51000,0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500,0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87,7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автомобиль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rPr>
                <w:rFonts w:eastAsia="Courier New"/>
                <w:lang w:val="en-US"/>
              </w:rPr>
              <w:t>TOYOTA CAMRY</w:t>
            </w:r>
          </w:p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DD06D1">
            <w:pPr>
              <w:spacing w:after="0" w:line="240" w:lineRule="auto"/>
              <w:jc w:val="center"/>
            </w:pPr>
            <w:r>
              <w:t>606 272,67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87,7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rPr>
                <w:rFonts w:eastAsia="Courier New"/>
              </w:rPr>
              <w:t>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Маршакова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Татьяна</w:t>
            </w:r>
          </w:p>
          <w:p w:rsidR="00033EB4" w:rsidRPr="00892CFC" w:rsidRDefault="00033EB4" w:rsidP="00611E17">
            <w:pPr>
              <w:spacing w:after="0" w:line="240" w:lineRule="auto"/>
              <w:ind w:left="-75" w:right="-75"/>
              <w:jc w:val="center"/>
            </w:pPr>
            <w:r w:rsidRPr="00892CFC">
              <w:t>Константиновна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DD06D1">
            <w:pPr>
              <w:pStyle w:val="ConsPlusCell0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МБОУ ДО «Детская школа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искусств п. Зональная Станция»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556 900,65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906 976,24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DD06D1">
            <w:pPr>
              <w:spacing w:after="0" w:line="240" w:lineRule="auto"/>
              <w:jc w:val="center"/>
            </w:pPr>
            <w:r w:rsidRPr="00892CFC">
              <w:rPr>
                <w:rFonts w:eastAsia="Courier New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</w:t>
            </w:r>
            <w:r w:rsidRPr="00892CFC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892CFC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HIACE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892CFC">
              <w:rPr>
                <w:lang w:eastAsia="hi-IN" w:bidi="hi-IN"/>
              </w:rPr>
              <w:t xml:space="preserve">2.Легковой </w:t>
            </w:r>
            <w:r w:rsidRPr="00892CFC">
              <w:rPr>
                <w:lang w:eastAsia="hi-IN" w:bidi="hi-IN"/>
              </w:rPr>
              <w:lastRenderedPageBreak/>
              <w:t>автомобиль</w:t>
            </w:r>
          </w:p>
          <w:p w:rsidR="00033EB4" w:rsidRPr="00892CFC" w:rsidRDefault="00033EB4" w:rsidP="00DD06D1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892CFC">
              <w:rPr>
                <w:lang w:eastAsia="hi-IN" w:bidi="hi-IN"/>
              </w:rPr>
              <w:t>УАЗ</w:t>
            </w:r>
            <w:r>
              <w:rPr>
                <w:lang w:eastAsia="hi-IN" w:bidi="hi-IN"/>
              </w:rPr>
              <w:t xml:space="preserve"> ХАНТЕР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033EB4" w:rsidRPr="00291D13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91D13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91D13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91D13">
              <w:rPr>
                <w:rFonts w:ascii="Times New Roman" w:eastAsia="Courier New" w:hAnsi="Times New Roman" w:cs="Times New Roman"/>
                <w:sz w:val="22"/>
                <w:szCs w:val="22"/>
              </w:rPr>
              <w:t>Матвеева</w:t>
            </w:r>
          </w:p>
          <w:p w:rsidR="00033EB4" w:rsidRPr="00291D13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91D13">
              <w:rPr>
                <w:rFonts w:ascii="Times New Roman" w:eastAsia="Courier New" w:hAnsi="Times New Roman" w:cs="Times New Roman"/>
                <w:sz w:val="22"/>
                <w:szCs w:val="22"/>
              </w:rPr>
              <w:t>Евгения</w:t>
            </w:r>
          </w:p>
          <w:p w:rsidR="00033EB4" w:rsidRPr="00291D13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91D13">
              <w:rPr>
                <w:rFonts w:ascii="Times New Roman" w:eastAsia="Courier New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DD06D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«СДК с.Межениновка»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91D13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699 323,41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611E17">
            <w:pPr>
              <w:spacing w:after="0" w:line="240" w:lineRule="auto"/>
              <w:ind w:left="-108" w:right="-32"/>
              <w:jc w:val="center"/>
            </w:pPr>
            <w:r w:rsidRPr="00611E17">
              <w:t>1.Земельный участок</w:t>
            </w:r>
          </w:p>
          <w:p w:rsidR="00033EB4" w:rsidRPr="00611E17" w:rsidRDefault="00033EB4" w:rsidP="00611E17">
            <w:pPr>
              <w:spacing w:after="0" w:line="240" w:lineRule="auto"/>
              <w:ind w:left="-108" w:right="-32"/>
              <w:jc w:val="center"/>
            </w:pPr>
          </w:p>
          <w:p w:rsidR="00033EB4" w:rsidRPr="00291D13" w:rsidRDefault="00033EB4" w:rsidP="00611E17">
            <w:pPr>
              <w:spacing w:after="0" w:line="240" w:lineRule="auto"/>
              <w:ind w:left="-108" w:right="-32"/>
              <w:jc w:val="center"/>
              <w:rPr>
                <w:rFonts w:eastAsia="Courier New"/>
              </w:rPr>
            </w:pPr>
            <w:r>
              <w:t>2.</w:t>
            </w:r>
            <w:r w:rsidRPr="00611E17">
              <w:t>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1207,0</w:t>
            </w:r>
          </w:p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611E17" w:rsidRDefault="00033EB4" w:rsidP="00611E17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611E17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11E17">
              <w:rPr>
                <w:rFonts w:ascii="Times New Roman" w:eastAsia="Courier New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91D13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611E17" w:rsidRDefault="00033EB4" w:rsidP="00B1050C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611E17" w:rsidRDefault="00033EB4" w:rsidP="00B1050C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291D13" w:rsidRDefault="00033EB4" w:rsidP="00DD06D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91D13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91D13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91D13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91D13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B1050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pStyle w:val="ConsPlusCell0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203 677,55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25,6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Никифорова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Марина</w:t>
            </w:r>
          </w:p>
          <w:p w:rsidR="00033EB4" w:rsidRPr="00892CFC" w:rsidRDefault="00033EB4" w:rsidP="00611E17">
            <w:pPr>
              <w:pStyle w:val="ConsPlusCell0"/>
              <w:ind w:left="-141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ind w:left="-75"/>
              <w:jc w:val="center"/>
              <w:rPr>
                <w:rFonts w:ascii="Times New Roman" w:hAnsi="Times New Roman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МБУ «Межпосе</w:t>
            </w:r>
            <w:r w:rsidRPr="00892CFC">
              <w:rPr>
                <w:rFonts w:ascii="Times New Roman" w:hAnsi="Times New Roman" w:cs="Times New Roman"/>
                <w:sz w:val="22"/>
                <w:szCs w:val="22"/>
              </w:rPr>
              <w:t>ленческая центральная библиотека Томского района»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>
              <w:rPr>
                <w:rFonts w:eastAsia="Courier New"/>
              </w:rPr>
              <w:t>763 417,65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ind w:right="-108"/>
              <w:jc w:val="center"/>
            </w:pPr>
            <w:r w:rsidRPr="00892CFC">
              <w:t>1.Земельный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участок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54,4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rPr>
                <w:rFonts w:eastAsia="Courier New"/>
              </w:rPr>
              <w:t>58,9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rPr>
                <w:rFonts w:eastAsia="Courier New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3 885 498,41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ind w:left="-75" w:right="-75"/>
              <w:jc w:val="center"/>
            </w:pPr>
            <w:r w:rsidRPr="00892CFC">
              <w:t>1.Земельный участок</w:t>
            </w:r>
          </w:p>
          <w:p w:rsidR="00033EB4" w:rsidRPr="00892CFC" w:rsidRDefault="00033EB4" w:rsidP="00611E17">
            <w:pPr>
              <w:spacing w:after="0" w:line="240" w:lineRule="auto"/>
              <w:ind w:left="-75" w:right="-75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ind w:left="-75" w:right="-75"/>
              <w:jc w:val="center"/>
            </w:pPr>
            <w:r w:rsidRPr="00892CFC">
              <w:t>2.Квартира</w:t>
            </w:r>
          </w:p>
          <w:p w:rsidR="00033EB4" w:rsidRPr="00892CFC" w:rsidRDefault="00033EB4" w:rsidP="00611E17">
            <w:pPr>
              <w:spacing w:after="0" w:line="240" w:lineRule="auto"/>
              <w:ind w:left="-75" w:right="-75"/>
              <w:jc w:val="center"/>
            </w:pPr>
          </w:p>
          <w:p w:rsidR="00033EB4" w:rsidRDefault="00033EB4" w:rsidP="00611E17">
            <w:pPr>
              <w:spacing w:after="0" w:line="240" w:lineRule="auto"/>
              <w:ind w:left="-75" w:right="-75"/>
              <w:jc w:val="center"/>
            </w:pPr>
            <w:r>
              <w:t>3</w:t>
            </w:r>
            <w:r w:rsidRPr="00892CFC">
              <w:t>.Нежилое помещение</w:t>
            </w:r>
          </w:p>
          <w:p w:rsidR="00033EB4" w:rsidRPr="00892CFC" w:rsidRDefault="00033EB4" w:rsidP="00611E17">
            <w:pPr>
              <w:spacing w:after="0" w:line="240" w:lineRule="auto"/>
              <w:ind w:left="-75" w:right="-75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ind w:left="-75" w:right="-75"/>
              <w:jc w:val="center"/>
            </w:pPr>
            <w:r>
              <w:t>4</w:t>
            </w:r>
            <w:r w:rsidRPr="00892CFC">
              <w:t>.Нежилое</w:t>
            </w:r>
          </w:p>
          <w:p w:rsidR="00033EB4" w:rsidRPr="00892CFC" w:rsidRDefault="00033EB4" w:rsidP="00611E17">
            <w:pPr>
              <w:spacing w:after="0" w:line="240" w:lineRule="auto"/>
              <w:ind w:left="-75" w:right="-75"/>
              <w:jc w:val="center"/>
              <w:rPr>
                <w:rFonts w:eastAsia="Courier New"/>
              </w:rPr>
            </w:pPr>
            <w:r w:rsidRPr="00892CFC">
              <w:t>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41,0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58,9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41,0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611E17">
            <w:pPr>
              <w:spacing w:after="0" w:line="240" w:lineRule="auto"/>
              <w:jc w:val="center"/>
            </w:pPr>
          </w:p>
          <w:p w:rsidR="00033EB4" w:rsidRPr="00892CFC" w:rsidRDefault="00033EB4" w:rsidP="00220CD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spacing w:after="0" w:line="240" w:lineRule="auto"/>
              <w:jc w:val="center"/>
            </w:pPr>
            <w:r w:rsidRPr="00892CFC">
              <w:t>Легковой</w:t>
            </w:r>
          </w:p>
          <w:p w:rsidR="00033EB4" w:rsidRPr="00892CFC" w:rsidRDefault="00033EB4" w:rsidP="00611E17">
            <w:pPr>
              <w:spacing w:after="0" w:line="240" w:lineRule="auto"/>
              <w:jc w:val="center"/>
              <w:rPr>
                <w:rFonts w:eastAsia="Courier New"/>
              </w:rPr>
            </w:pPr>
            <w:r w:rsidRPr="00892CFC">
              <w:t xml:space="preserve">автомобиль </w:t>
            </w:r>
            <w:r w:rsidRPr="00892CFC">
              <w:rPr>
                <w:rFonts w:eastAsia="Courier New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611E1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220CDA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>Печалова Марина Валерьевна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«Социально-культурный центр Спасского поселения»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>503 948,83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spacing w:after="0" w:line="240" w:lineRule="auto"/>
              <w:ind w:left="-75" w:right="-75"/>
              <w:jc w:val="center"/>
            </w:pPr>
            <w:r w:rsidRPr="00220CDA">
              <w:t>1.Земельный участок</w:t>
            </w:r>
          </w:p>
          <w:p w:rsidR="00033EB4" w:rsidRPr="00220CDA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>Жилой</w:t>
            </w:r>
            <w:r w:rsidRPr="00220C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1500,0</w:t>
            </w:r>
          </w:p>
          <w:p w:rsidR="00033EB4" w:rsidRPr="00220CDA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220CDA">
              <w:rPr>
                <w:lang w:eastAsia="hi-IN" w:bidi="hi-IN"/>
              </w:rPr>
              <w:t>76,5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220CDA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033EB4" w:rsidRPr="00220CDA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220CDA">
              <w:rPr>
                <w:lang w:eastAsia="hi-IN" w:bidi="hi-IN"/>
              </w:rPr>
              <w:t>2.Жилой дом</w:t>
            </w: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3.Земельный 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033EB4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220CDA">
              <w:rPr>
                <w:lang w:eastAsia="hi-IN" w:bidi="hi-IN"/>
              </w:rPr>
              <w:t>29,6</w:t>
            </w:r>
          </w:p>
          <w:p w:rsidR="00033EB4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1500,0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220CDA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220CDA">
              <w:rPr>
                <w:lang w:eastAsia="hi-IN" w:bidi="hi-IN"/>
              </w:rPr>
              <w:t>Россия</w:t>
            </w: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FC7A96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C7A96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C7A96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C7A9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C7A96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C7A96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311 612,70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220CDA">
            <w:pPr>
              <w:spacing w:after="0" w:line="240" w:lineRule="auto"/>
              <w:ind w:left="-75" w:right="-75"/>
              <w:jc w:val="center"/>
            </w:pPr>
            <w:r w:rsidRPr="00611E17">
              <w:t>1.Земельный участок</w:t>
            </w:r>
          </w:p>
          <w:p w:rsidR="00033EB4" w:rsidRDefault="00033EB4" w:rsidP="00220CDA">
            <w:pPr>
              <w:spacing w:after="0" w:line="240" w:lineRule="auto"/>
              <w:ind w:left="-75" w:right="-75"/>
              <w:jc w:val="center"/>
            </w:pPr>
          </w:p>
          <w:p w:rsidR="00033EB4" w:rsidRDefault="00033EB4" w:rsidP="00220CDA">
            <w:pPr>
              <w:spacing w:after="0" w:line="240" w:lineRule="auto"/>
              <w:ind w:left="-75" w:right="-75"/>
              <w:jc w:val="center"/>
            </w:pPr>
            <w:r>
              <w:lastRenderedPageBreak/>
              <w:t>2.Земельный участок</w:t>
            </w:r>
          </w:p>
          <w:p w:rsidR="00033EB4" w:rsidRDefault="00033EB4" w:rsidP="00220CDA">
            <w:pPr>
              <w:spacing w:after="0" w:line="240" w:lineRule="auto"/>
              <w:ind w:left="-75" w:right="-75"/>
              <w:jc w:val="center"/>
            </w:pPr>
          </w:p>
          <w:p w:rsidR="00033EB4" w:rsidRPr="00FC7A96" w:rsidRDefault="00033EB4" w:rsidP="00220CDA">
            <w:pPr>
              <w:spacing w:after="0" w:line="240" w:lineRule="auto"/>
              <w:ind w:left="-75" w:right="-75"/>
              <w:jc w:val="center"/>
              <w:rPr>
                <w:rFonts w:eastAsia="Courier New"/>
              </w:rPr>
            </w:pPr>
            <w:r>
              <w:t>3.Жилой дом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033EB4" w:rsidRPr="00220CDA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220CDA">
              <w:rPr>
                <w:lang w:eastAsia="hi-IN" w:bidi="hi-IN"/>
              </w:rPr>
              <w:lastRenderedPageBreak/>
              <w:t>1500</w:t>
            </w:r>
            <w:r>
              <w:rPr>
                <w:lang w:eastAsia="hi-IN" w:bidi="hi-IN"/>
              </w:rPr>
              <w:t>,0</w:t>
            </w: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29,6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220CDA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220CDA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33EB4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220CDA">
              <w:rPr>
                <w:lang w:eastAsia="hi-IN" w:bidi="hi-IN"/>
              </w:rPr>
              <w:lastRenderedPageBreak/>
              <w:t>Россия</w:t>
            </w: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220CDA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11E17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1.Земельный участок</w:t>
            </w:r>
          </w:p>
          <w:p w:rsidR="00033EB4" w:rsidRPr="00611E17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611E17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611E17">
              <w:rPr>
                <w:lang w:eastAsia="hi-IN" w:bidi="hi-IN"/>
              </w:rPr>
              <w:lastRenderedPageBreak/>
              <w:t>2. Жилой дом</w:t>
            </w:r>
          </w:p>
          <w:p w:rsidR="00033EB4" w:rsidRPr="00611E17" w:rsidRDefault="00033EB4" w:rsidP="00220CDA">
            <w:pPr>
              <w:spacing w:after="0" w:line="240" w:lineRule="auto"/>
              <w:rPr>
                <w:lang w:eastAsia="hi-IN" w:bidi="hi-IN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A62473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1500,00</w:t>
            </w: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A62473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A62473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A62473">
              <w:rPr>
                <w:lang w:eastAsia="hi-IN" w:bidi="hi-IN"/>
              </w:rPr>
              <w:lastRenderedPageBreak/>
              <w:t>76,5</w:t>
            </w:r>
          </w:p>
          <w:p w:rsidR="00033EB4" w:rsidRPr="00A62473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A62473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A62473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  <w:r w:rsidRPr="00A62473">
              <w:rPr>
                <w:lang w:eastAsia="hi-IN" w:bidi="hi-IN"/>
              </w:rPr>
              <w:lastRenderedPageBreak/>
              <w:t>Россия</w:t>
            </w:r>
          </w:p>
          <w:p w:rsidR="00033EB4" w:rsidRPr="00A62473" w:rsidRDefault="00033EB4" w:rsidP="00220CDA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C7A96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C7A9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  <w:r w:rsidRPr="00FC7A9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SUZUKI</w:t>
            </w:r>
            <w:r w:rsidRPr="00FC7A9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FC7A9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lastRenderedPageBreak/>
              <w:t>GRAND</w:t>
            </w:r>
            <w:r w:rsidRPr="00FC7A9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FC7A96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FC7A96" w:rsidRDefault="00033EB4" w:rsidP="00220CD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C7A9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033EB4" w:rsidRPr="006268B6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Пимонова</w:t>
            </w:r>
          </w:p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Елена</w:t>
            </w:r>
          </w:p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268B6">
              <w:rPr>
                <w:rFonts w:ascii="Times New Roman" w:eastAsia="Courier New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МБОУ ДО «Детская школа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6268B6">
              <w:rPr>
                <w:rFonts w:ascii="Times New Roman" w:eastAsia="Courier New" w:hAnsi="Times New Roman" w:cs="Times New Roman"/>
                <w:sz w:val="22"/>
                <w:szCs w:val="22"/>
              </w:rPr>
              <w:t>искусств</w:t>
            </w:r>
          </w:p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268B6">
              <w:rPr>
                <w:rFonts w:ascii="Times New Roman" w:eastAsia="Courier New" w:hAnsi="Times New Roman" w:cs="Times New Roman"/>
                <w:sz w:val="22"/>
                <w:szCs w:val="22"/>
              </w:rPr>
              <w:t>п. Мирный»</w:t>
            </w:r>
          </w:p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1 215 992,90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11E17" w:rsidRDefault="00033EB4" w:rsidP="00A62473">
            <w:pPr>
              <w:spacing w:after="0" w:line="240" w:lineRule="auto"/>
              <w:ind w:left="-75" w:right="-75"/>
              <w:jc w:val="center"/>
            </w:pPr>
            <w:r w:rsidRPr="00611E17">
              <w:t>1.Земельный участок</w:t>
            </w:r>
          </w:p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268B6">
              <w:rPr>
                <w:rFonts w:ascii="Times New Roman" w:eastAsia="Courier New" w:hAnsi="Times New Roman" w:cs="Times New Roman"/>
                <w:sz w:val="22"/>
                <w:szCs w:val="22"/>
              </w:rPr>
              <w:t>2. Жилой дом</w:t>
            </w:r>
          </w:p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268B6">
              <w:rPr>
                <w:rFonts w:ascii="Times New Roman" w:eastAsia="Courier New" w:hAnsi="Times New Roman" w:cs="Times New Roman"/>
                <w:sz w:val="22"/>
                <w:szCs w:val="22"/>
              </w:rPr>
              <w:t>3. Квартира</w:t>
            </w:r>
          </w:p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268B6">
              <w:rPr>
                <w:rFonts w:ascii="Times New Roman" w:eastAsia="Courier New" w:hAnsi="Times New Roman" w:cs="Times New Roman"/>
                <w:sz w:val="22"/>
                <w:szCs w:val="22"/>
              </w:rPr>
              <w:t>4. 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1500</w:t>
            </w: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A62473" w:rsidRDefault="00033EB4" w:rsidP="00A62473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115,5</w:t>
            </w: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A62473" w:rsidRDefault="00033EB4" w:rsidP="00A62473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60,8</w:t>
            </w: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A62473" w:rsidRDefault="00033EB4" w:rsidP="00A62473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A62473" w:rsidRDefault="00033EB4" w:rsidP="00A62473">
            <w:pPr>
              <w:spacing w:after="0" w:line="240" w:lineRule="auto"/>
              <w:rPr>
                <w:lang w:eastAsia="hi-IN" w:bidi="hi-IN"/>
              </w:rPr>
            </w:pP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268B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268B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033EB4" w:rsidRPr="006268B6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6268B6">
              <w:rPr>
                <w:rFonts w:ascii="Times New Roman" w:eastAsia="Courier New" w:hAnsi="Times New Roman" w:cs="Times New Roman"/>
                <w:sz w:val="22"/>
                <w:szCs w:val="22"/>
              </w:rPr>
              <w:t>HYUNDAI SANTA FE</w:t>
            </w:r>
          </w:p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>
              <w:t>364 114,84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ind w:left="-75" w:right="-75"/>
              <w:jc w:val="center"/>
            </w:pPr>
            <w:r>
              <w:t>1.Земельный участок</w:t>
            </w:r>
          </w:p>
          <w:p w:rsidR="00033EB4" w:rsidRDefault="00033EB4" w:rsidP="00A62473">
            <w:pPr>
              <w:spacing w:after="0" w:line="240" w:lineRule="auto"/>
              <w:ind w:left="-75" w:right="-75"/>
              <w:jc w:val="center"/>
            </w:pPr>
          </w:p>
          <w:p w:rsidR="00033EB4" w:rsidRDefault="00033EB4" w:rsidP="00A62473">
            <w:pPr>
              <w:spacing w:after="0" w:line="240" w:lineRule="auto"/>
              <w:ind w:left="-75" w:right="-75"/>
              <w:jc w:val="center"/>
            </w:pPr>
            <w:r>
              <w:t>2.Земельный участок</w:t>
            </w:r>
          </w:p>
          <w:p w:rsidR="00033EB4" w:rsidRDefault="00033EB4" w:rsidP="00A62473">
            <w:pPr>
              <w:spacing w:after="0" w:line="240" w:lineRule="auto"/>
              <w:ind w:left="-75" w:right="-75"/>
              <w:jc w:val="center"/>
            </w:pPr>
          </w:p>
          <w:p w:rsidR="00033EB4" w:rsidRDefault="00033EB4" w:rsidP="00A62473">
            <w:pPr>
              <w:spacing w:after="0" w:line="240" w:lineRule="auto"/>
              <w:ind w:left="-75" w:right="-75"/>
              <w:jc w:val="center"/>
            </w:pPr>
            <w:r>
              <w:t>3.Жилой дом</w:t>
            </w:r>
          </w:p>
          <w:p w:rsidR="00033EB4" w:rsidRDefault="00033EB4" w:rsidP="00A62473">
            <w:pPr>
              <w:spacing w:after="0" w:line="240" w:lineRule="auto"/>
              <w:ind w:left="-75" w:right="-75"/>
              <w:jc w:val="center"/>
            </w:pPr>
          </w:p>
          <w:p w:rsidR="00033EB4" w:rsidRPr="00892CFC" w:rsidRDefault="00033EB4" w:rsidP="00A62473">
            <w:pPr>
              <w:spacing w:after="0" w:line="240" w:lineRule="auto"/>
              <w:ind w:left="-75" w:right="-75"/>
              <w:jc w:val="center"/>
            </w:pPr>
            <w:r>
              <w:t>4.Квартира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1500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,0</w:t>
            </w: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A62473" w:rsidRDefault="00033EB4" w:rsidP="00A62473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599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,0</w:t>
            </w: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208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,0</w:t>
            </w: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A62473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62473">
              <w:rPr>
                <w:rFonts w:ascii="Times New Roman" w:eastAsia="Courier New" w:hAnsi="Times New Roman" w:cs="Times New Roman"/>
                <w:sz w:val="22"/>
                <w:szCs w:val="22"/>
              </w:rPr>
              <w:t>83,4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spacing w:after="0" w:line="240" w:lineRule="auto"/>
              <w:ind w:right="-108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ind w:left="-75" w:righ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C3715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37159">
              <w:rPr>
                <w:rFonts w:ascii="Times New Roman" w:eastAsia="Courier New" w:hAnsi="Times New Roman" w:cs="Times New Roman"/>
                <w:sz w:val="22"/>
                <w:szCs w:val="22"/>
              </w:rPr>
              <w:t>Toyota Land Cruiser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</w:t>
            </w:r>
          </w:p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widowControl w:val="0"/>
              <w:tabs>
                <w:tab w:val="left" w:pos="209"/>
              </w:tabs>
              <w:suppressAutoHyphens/>
              <w:spacing w:after="0" w:line="240" w:lineRule="auto"/>
              <w:ind w:left="-75" w:right="-75"/>
              <w:jc w:val="center"/>
            </w:pPr>
            <w:r w:rsidRPr="00892CFC"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75" w:right="-14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</w:t>
            </w:r>
          </w:p>
          <w:p w:rsidR="00033EB4" w:rsidRPr="00892CFC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widowControl w:val="0"/>
              <w:tabs>
                <w:tab w:val="left" w:pos="209"/>
              </w:tabs>
              <w:suppressAutoHyphens/>
              <w:spacing w:after="0" w:line="240" w:lineRule="auto"/>
              <w:ind w:left="-75" w:right="-75"/>
              <w:jc w:val="center"/>
            </w:pPr>
            <w: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1B213C">
            <w:pPr>
              <w:pStyle w:val="ConsPlusCell0"/>
              <w:ind w:left="-75" w:right="-14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1B213C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</w:pPr>
            <w:r>
              <w:t>Сапожников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Вячеслав Михайлович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«Центральный дом культуры с.Новорождественское»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610 084,21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FC7A96" w:rsidRDefault="00033EB4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FC7A96" w:rsidRDefault="00033EB4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287 757,28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FC7A96" w:rsidRDefault="00033EB4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C5628B" w:rsidRDefault="00033EB4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032FA2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</w:pPr>
            <w:r>
              <w:t>Слепакова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</w:pPr>
            <w:r>
              <w:t>Альфина Владимировна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032FA2" w:rsidRDefault="00033EB4" w:rsidP="00A62473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2FA2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</w:t>
            </w:r>
            <w:r>
              <w:rPr>
                <w:rFonts w:ascii="Times New Roman" w:eastAsia="Courier New" w:hAnsi="Times New Roman"/>
                <w:sz w:val="22"/>
                <w:szCs w:val="22"/>
              </w:rPr>
              <w:t xml:space="preserve"> МБУ «Дом К</w:t>
            </w:r>
            <w:r w:rsidRPr="00032FA2">
              <w:rPr>
                <w:rFonts w:ascii="Times New Roman" w:eastAsia="Courier New" w:hAnsi="Times New Roman"/>
                <w:sz w:val="22"/>
                <w:szCs w:val="22"/>
              </w:rPr>
              <w:t>ультуры с.Томское»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800 480,67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1.Жилой дом</w:t>
            </w: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Pr="00AC330E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52,2</w:t>
            </w: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Pr="00AC330E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56,9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>
              <w:t>2000,0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AC330E" w:rsidRDefault="00033EB4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C5628B" w:rsidRDefault="00033EB4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AC330E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AC330E" w:rsidRDefault="00033EB4" w:rsidP="00AC330E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C5628B" w:rsidRDefault="00033EB4" w:rsidP="00AC330E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Default="00033EB4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AC330E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 w:rsidRPr="00892CFC">
              <w:t>Стракович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</w:pPr>
            <w:r w:rsidRPr="00892CFC">
              <w:t>Анна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</w:pPr>
            <w:r w:rsidRPr="00892CFC">
              <w:t>Юрьевна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МБО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У ДО «Детская школа искусств п.</w:t>
            </w: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Молодежный»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>
              <w:rPr>
                <w:rFonts w:eastAsia="Courier New"/>
              </w:rPr>
              <w:t>787 353,64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892CFC">
              <w:rPr>
                <w:rFonts w:eastAsia="Courier New"/>
                <w:lang w:val="en-US"/>
              </w:rPr>
              <w:t>1.</w:t>
            </w:r>
            <w:r w:rsidRPr="00892CFC">
              <w:rPr>
                <w:rFonts w:eastAsia="Courier New"/>
              </w:rPr>
              <w:t>Квартира</w:t>
            </w:r>
          </w:p>
          <w:p w:rsidR="00033EB4" w:rsidRPr="00892CFC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 w:rsidRPr="00892CFC">
              <w:rPr>
                <w:rFonts w:eastAsia="Courier New"/>
                <w:lang w:val="en-US"/>
              </w:rPr>
              <w:t>2.</w:t>
            </w:r>
            <w:r w:rsidRPr="00892CFC">
              <w:rPr>
                <w:rFonts w:eastAsia="Courier New"/>
              </w:rPr>
              <w:t>Квартира</w:t>
            </w: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3. Квартира</w:t>
            </w:r>
          </w:p>
          <w:p w:rsidR="00033EB4" w:rsidRPr="00892CFC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</w:pPr>
            <w:r>
              <w:rPr>
                <w:rFonts w:eastAsia="Courier New"/>
              </w:rPr>
              <w:t>4</w:t>
            </w:r>
            <w:r w:rsidRPr="00892CFC">
              <w:rPr>
                <w:rFonts w:eastAsia="Courier New"/>
              </w:rPr>
              <w:t>.Нежилое 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C5628B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  <w:r w:rsidRPr="00C5628B">
              <w:rPr>
                <w:rFonts w:eastAsia="Courier New"/>
                <w:lang w:val="en-US"/>
              </w:rPr>
              <w:t>15,6</w:t>
            </w:r>
          </w:p>
          <w:p w:rsidR="00033EB4" w:rsidRPr="00C5628B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  <w:p w:rsidR="00033EB4" w:rsidRPr="00C5628B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  <w:r w:rsidRPr="00C5628B">
              <w:rPr>
                <w:rFonts w:eastAsia="Courier New"/>
                <w:lang w:val="en-US"/>
              </w:rPr>
              <w:t>57,5</w:t>
            </w:r>
          </w:p>
          <w:p w:rsidR="00033EB4" w:rsidRPr="00C5628B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  <w:p w:rsidR="00033EB4" w:rsidRPr="00C5628B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  <w:r w:rsidRPr="00C5628B">
              <w:rPr>
                <w:rFonts w:eastAsia="Courier New"/>
                <w:lang w:val="en-US"/>
              </w:rPr>
              <w:t>65,0</w:t>
            </w:r>
          </w:p>
          <w:p w:rsidR="00033EB4" w:rsidRPr="00C5628B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</w:p>
          <w:p w:rsidR="00033EB4" w:rsidRPr="00C5628B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  <w:lang w:val="en-US"/>
              </w:rPr>
            </w:pPr>
            <w:r w:rsidRPr="00C5628B">
              <w:rPr>
                <w:rFonts w:eastAsia="Courier New"/>
                <w:lang w:val="en-US"/>
              </w:rPr>
              <w:t>18,8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892CFC">
              <w:rPr>
                <w:rFonts w:eastAsia="Courier New"/>
              </w:rPr>
              <w:t>Россия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892CFC">
              <w:rPr>
                <w:rFonts w:eastAsia="Courier New"/>
              </w:rPr>
              <w:t>Россия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892CFC">
              <w:rPr>
                <w:rFonts w:eastAsia="Courier New"/>
              </w:rPr>
              <w:t>Россия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spacing w:after="0" w:line="240" w:lineRule="auto"/>
              <w:jc w:val="center"/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2CF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lang w:val="en-US"/>
              </w:rPr>
            </w:pPr>
            <w:r w:rsidRPr="00892CFC">
              <w:rPr>
                <w:lang w:val="en-US"/>
              </w:rPr>
              <w:t>HYUNDAI CRETA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rPr>
          <w:trHeight w:val="135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 w:rsidRPr="00892CFC"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032FA2">
            <w:pPr>
              <w:spacing w:after="0" w:line="240" w:lineRule="auto"/>
              <w:jc w:val="center"/>
            </w:pPr>
            <w:r>
              <w:rPr>
                <w:rFonts w:eastAsia="Courier New"/>
              </w:rPr>
              <w:t>653 068,03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ind w:left="-75"/>
              <w:jc w:val="center"/>
            </w:pPr>
            <w:r w:rsidRPr="00892CFC">
              <w:t>1.Квартира</w:t>
            </w:r>
          </w:p>
          <w:p w:rsidR="00033EB4" w:rsidRPr="00892CFC" w:rsidRDefault="00033EB4" w:rsidP="00A62473">
            <w:pPr>
              <w:spacing w:after="0" w:line="240" w:lineRule="auto"/>
              <w:ind w:left="-75"/>
              <w:jc w:val="center"/>
            </w:pPr>
          </w:p>
          <w:p w:rsidR="00033EB4" w:rsidRPr="00892CFC" w:rsidRDefault="00033EB4" w:rsidP="00A62473">
            <w:pPr>
              <w:spacing w:after="0" w:line="240" w:lineRule="auto"/>
              <w:ind w:left="-75"/>
              <w:jc w:val="center"/>
            </w:pPr>
            <w:r w:rsidRPr="00892CFC"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 w:rsidRPr="00892CFC">
              <w:t>15,6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</w:pP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892CFC">
              <w:t>57,5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 w:rsidRPr="00892CFC">
              <w:t>Россия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</w:pP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892CFC"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lang w:eastAsia="hi-IN" w:bidi="hi-IN"/>
              </w:rPr>
            </w:pPr>
          </w:p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2. Нежилое помещение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 w:rsidRPr="00892CFC">
              <w:t>65,0</w:t>
            </w:r>
          </w:p>
          <w:p w:rsidR="00033EB4" w:rsidRPr="00892CFC" w:rsidRDefault="00033EB4" w:rsidP="00A62473">
            <w:pPr>
              <w:spacing w:after="0" w:line="240" w:lineRule="auto"/>
              <w:jc w:val="center"/>
            </w:pPr>
          </w:p>
          <w:p w:rsidR="00033EB4" w:rsidRPr="00892CFC" w:rsidRDefault="00033EB4" w:rsidP="00A62473">
            <w:pPr>
              <w:spacing w:after="0" w:line="240" w:lineRule="auto"/>
              <w:jc w:val="center"/>
            </w:pPr>
            <w:r w:rsidRPr="00892CFC">
              <w:t>18,8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 w:rsidRPr="00892CFC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t>ребенок</w:t>
            </w:r>
          </w:p>
          <w:p w:rsidR="00033EB4" w:rsidRPr="00892CFC" w:rsidRDefault="00033EB4" w:rsidP="00F17CB9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</w:pPr>
            <w:r w:rsidRPr="00892CFC">
              <w:rPr>
                <w:rFonts w:eastAsia="Courier New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/>
              </w:rPr>
              <w:t>15,6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spacing w:after="0" w:line="240" w:lineRule="auto"/>
              <w:jc w:val="center"/>
            </w:pPr>
            <w:r w:rsidRPr="00892CFC"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3EB4" w:rsidRPr="00892CFC" w:rsidRDefault="00033EB4" w:rsidP="00F17CB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92CFC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Тихонова</w:t>
            </w:r>
          </w:p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Александра</w:t>
            </w:r>
          </w:p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«Центр досуга»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</w:pPr>
            <w:r>
              <w:t>1 136 653,55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1.Земельный участок</w:t>
            </w: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800,0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43,4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E93D30" w:rsidRDefault="00033EB4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D30">
              <w:rPr>
                <w:rFonts w:ascii="Times New Roman" w:hAnsi="Times New Roman" w:cs="Times New Roman"/>
                <w:sz w:val="22"/>
                <w:szCs w:val="22"/>
              </w:rPr>
              <w:t>1.Легковой автомобиль Daewoo Nexia</w:t>
            </w:r>
          </w:p>
          <w:p w:rsidR="00033EB4" w:rsidRPr="00E93D30" w:rsidRDefault="00033EB4" w:rsidP="00E93D30">
            <w:pPr>
              <w:jc w:val="center"/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 xml:space="preserve">2.Легковой автомобиль </w:t>
            </w:r>
            <w:r w:rsidRPr="00E93D30">
              <w:rPr>
                <w:rFonts w:eastAsia="Arial"/>
                <w:kern w:val="1"/>
                <w:lang w:eastAsia="hi-IN" w:bidi="hi-IN"/>
              </w:rPr>
              <w:t>Renault Clio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Шарова</w:t>
            </w:r>
          </w:p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Галина Владимировна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E93D30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МБУ «Центральный Дом культуры п.Молодежный»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>
              <w:t>751 096,76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1.Квартира</w:t>
            </w: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28,4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74,2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  <w:r>
              <w:t>1 870 059,62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1.Квартира</w:t>
            </w: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2.Квартира</w:t>
            </w: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3.Нежилое 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71,5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74,2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20,0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Россия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Россия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Pr="00892CFC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Росси\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E93D30" w:rsidRDefault="00033EB4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93D30">
              <w:rPr>
                <w:rFonts w:ascii="Times New Roman" w:hAnsi="Times New Roman" w:cs="Times New Roman"/>
                <w:sz w:val="22"/>
                <w:szCs w:val="22"/>
              </w:rPr>
              <w:t>Сельскохозяйственн</w:t>
            </w:r>
            <w:r w:rsidRPr="00E93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ая техника</w:t>
            </w:r>
          </w:p>
          <w:p w:rsidR="00033EB4" w:rsidRPr="00E93D30" w:rsidRDefault="00033EB4" w:rsidP="00A62473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D30">
              <w:rPr>
                <w:rFonts w:ascii="Times New Roman" w:hAnsi="Times New Roman" w:cs="Times New Roman"/>
                <w:sz w:val="22"/>
                <w:szCs w:val="22"/>
              </w:rPr>
              <w:t>Трактор т-25а</w:t>
            </w:r>
          </w:p>
          <w:p w:rsidR="00033EB4" w:rsidRPr="00E93D30" w:rsidRDefault="00033EB4" w:rsidP="00E93D30">
            <w:pPr>
              <w:rPr>
                <w:rFonts w:eastAsia="Arial"/>
                <w:kern w:val="1"/>
                <w:lang w:eastAsia="hi-IN" w:bidi="hi-IN"/>
              </w:rPr>
            </w:pPr>
            <w:r>
              <w:rPr>
                <w:rFonts w:eastAsia="Arial"/>
                <w:kern w:val="1"/>
                <w:lang w:eastAsia="hi-IN" w:bidi="hi-IN"/>
              </w:rPr>
              <w:t>2.</w:t>
            </w:r>
            <w:r w:rsidRPr="00E93D30">
              <w:rPr>
                <w:rFonts w:eastAsia="Arial"/>
                <w:kern w:val="1"/>
                <w:lang w:eastAsia="hi-IN" w:bidi="hi-IN"/>
              </w:rPr>
              <w:t>Самоходное тр.шасси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Шубина Анастасия Алексеевна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4260C6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Врио директора МБУ «Дом культуры с.Новоархангельское»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</w:pPr>
            <w:r>
              <w:t>552 778,66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1.Земельный участок</w:t>
            </w: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2.Земельный участок</w:t>
            </w: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270,0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2000,0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63,2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A62473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E93D30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E93D30">
              <w:rPr>
                <w:rFonts w:ascii="Times New Roman" w:eastAsia="Courier New" w:hAnsi="Times New Roman" w:cs="Times New Roman"/>
                <w:sz w:val="22"/>
                <w:szCs w:val="22"/>
              </w:rPr>
              <w:t>Toyota Caldina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1.Земельный участок</w:t>
            </w:r>
          </w:p>
          <w:p w:rsidR="00033EB4" w:rsidRDefault="00033EB4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2000,0</w:t>
            </w: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63,2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1.Земельный участок</w:t>
            </w:r>
          </w:p>
          <w:p w:rsidR="00033EB4" w:rsidRDefault="00033EB4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2000,0</w:t>
            </w: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63,2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033EB4" w:rsidRPr="00892CFC" w:rsidTr="004260C6"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4260C6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344506">
            <w:pPr>
              <w:spacing w:after="0" w:line="240" w:lineRule="auto"/>
              <w:jc w:val="center"/>
            </w:pPr>
            <w:r>
              <w:t>2 914,30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1.Земельный участок</w:t>
            </w:r>
          </w:p>
          <w:p w:rsidR="00033EB4" w:rsidRDefault="00033EB4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tabs>
                <w:tab w:val="left" w:pos="209"/>
              </w:tabs>
              <w:spacing w:after="0" w:line="240" w:lineRule="auto"/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2000,0</w:t>
            </w: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63,2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</w:p>
          <w:p w:rsidR="00033EB4" w:rsidRDefault="00033EB4" w:rsidP="001B213C">
            <w:pPr>
              <w:spacing w:after="0" w:line="240" w:lineRule="auto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spacing w:after="0" w:line="240" w:lineRule="auto"/>
              <w:jc w:val="center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Pr="00892CFC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33EB4" w:rsidRDefault="00033EB4" w:rsidP="00A6247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</w:tbl>
    <w:p w:rsidR="00033EB4" w:rsidRDefault="00033EB4"/>
    <w:p w:rsidR="00243221" w:rsidRPr="001C34A2" w:rsidRDefault="00243221" w:rsidP="001C34A2">
      <w:bookmarkStart w:id="0" w:name="_GoBack"/>
      <w:bookmarkEnd w:id="0"/>
    </w:p>
    <w:sectPr w:rsidR="00243221" w:rsidRPr="001C34A2" w:rsidSect="00033EB4">
      <w:footerReference w:type="default" r:id="rId7"/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7B6" w:rsidRDefault="00033EB4">
    <w:pPr>
      <w:pStyle w:val="a8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35</w:t>
    </w:r>
    <w:r>
      <w:fldChar w:fldCharType="end"/>
    </w:r>
  </w:p>
  <w:p w:rsidR="002337B6" w:rsidRDefault="00033EB4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3D1"/>
    <w:multiLevelType w:val="hybridMultilevel"/>
    <w:tmpl w:val="5F8AC6E0"/>
    <w:lvl w:ilvl="0" w:tplc="FE96656C">
      <w:start w:val="5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AA6778F"/>
    <w:multiLevelType w:val="hybridMultilevel"/>
    <w:tmpl w:val="BB16E042"/>
    <w:lvl w:ilvl="0" w:tplc="E1FC4594">
      <w:start w:val="8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55CD0"/>
    <w:multiLevelType w:val="hybridMultilevel"/>
    <w:tmpl w:val="24C4EADE"/>
    <w:lvl w:ilvl="0" w:tplc="B7F0053C">
      <w:start w:val="898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" w15:restartNumberingAfterBreak="0">
    <w:nsid w:val="31D56C3D"/>
    <w:multiLevelType w:val="hybridMultilevel"/>
    <w:tmpl w:val="90187630"/>
    <w:lvl w:ilvl="0" w:tplc="F3966978">
      <w:start w:val="1"/>
      <w:numFmt w:val="decimal"/>
      <w:lvlText w:val="%1."/>
      <w:lvlJc w:val="left"/>
      <w:pPr>
        <w:ind w:left="427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 w15:restartNumberingAfterBreak="0">
    <w:nsid w:val="33B27249"/>
    <w:multiLevelType w:val="hybridMultilevel"/>
    <w:tmpl w:val="9B6E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5A0"/>
    <w:multiLevelType w:val="hybridMultilevel"/>
    <w:tmpl w:val="8C982146"/>
    <w:lvl w:ilvl="0" w:tplc="CDD63F3E">
      <w:start w:val="1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9A07638"/>
    <w:multiLevelType w:val="hybridMultilevel"/>
    <w:tmpl w:val="259A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65780"/>
    <w:multiLevelType w:val="hybridMultilevel"/>
    <w:tmpl w:val="46E2A238"/>
    <w:lvl w:ilvl="0" w:tplc="EEE08D90">
      <w:start w:val="1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B561F"/>
    <w:multiLevelType w:val="hybridMultilevel"/>
    <w:tmpl w:val="B4F6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97D86"/>
    <w:multiLevelType w:val="hybridMultilevel"/>
    <w:tmpl w:val="8BC8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16853"/>
    <w:multiLevelType w:val="hybridMultilevel"/>
    <w:tmpl w:val="BD645654"/>
    <w:lvl w:ilvl="0" w:tplc="2D149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74FB8"/>
    <w:multiLevelType w:val="hybridMultilevel"/>
    <w:tmpl w:val="0A4E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A499B"/>
    <w:multiLevelType w:val="hybridMultilevel"/>
    <w:tmpl w:val="70F6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D224C"/>
    <w:multiLevelType w:val="hybridMultilevel"/>
    <w:tmpl w:val="1FBE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E4307"/>
    <w:multiLevelType w:val="hybridMultilevel"/>
    <w:tmpl w:val="207A7398"/>
    <w:lvl w:ilvl="0" w:tplc="B19080FE">
      <w:start w:val="8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B462F"/>
    <w:multiLevelType w:val="hybridMultilevel"/>
    <w:tmpl w:val="5FCC89DE"/>
    <w:lvl w:ilvl="0" w:tplc="68063366">
      <w:start w:val="8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A4673"/>
    <w:multiLevelType w:val="hybridMultilevel"/>
    <w:tmpl w:val="C6041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87386"/>
    <w:multiLevelType w:val="hybridMultilevel"/>
    <w:tmpl w:val="7B18AAA4"/>
    <w:lvl w:ilvl="0" w:tplc="F83E1A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14"/>
  </w:num>
  <w:num w:numId="10">
    <w:abstractNumId w:val="15"/>
  </w:num>
  <w:num w:numId="11">
    <w:abstractNumId w:val="9"/>
  </w:num>
  <w:num w:numId="12">
    <w:abstractNumId w:val="0"/>
  </w:num>
  <w:num w:numId="13">
    <w:abstractNumId w:val="5"/>
  </w:num>
  <w:num w:numId="14">
    <w:abstractNumId w:val="10"/>
  </w:num>
  <w:num w:numId="15">
    <w:abstractNumId w:val="7"/>
  </w:num>
  <w:num w:numId="16">
    <w:abstractNumId w:val="1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3EB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7E5D-9361-472A-988F-F4F3B84B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033EB4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  ConsPlusCell"/>
    <w:next w:val="a"/>
    <w:rsid w:val="00033EB4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033EB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SimSun" w:cs="Mangal"/>
      <w:kern w:val="1"/>
      <w:szCs w:val="21"/>
      <w:lang w:eastAsia="hi-IN" w:bidi="hi-IN"/>
    </w:rPr>
  </w:style>
  <w:style w:type="character" w:customStyle="1" w:styleId="a9">
    <w:name w:val="Нижний колонтитул Знак"/>
    <w:basedOn w:val="a0"/>
    <w:link w:val="a8"/>
    <w:uiPriority w:val="99"/>
    <w:rsid w:val="00033EB4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ConsPlusCell0">
    <w:name w:val="ConsPlusCell"/>
    <w:next w:val="a"/>
    <w:rsid w:val="00033EB4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aa">
    <w:name w:val="Title"/>
    <w:basedOn w:val="a"/>
    <w:next w:val="ab"/>
    <w:rsid w:val="00033EB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hi-IN" w:bidi="hi-IN"/>
    </w:rPr>
  </w:style>
  <w:style w:type="paragraph" w:styleId="ab">
    <w:name w:val="Body Text"/>
    <w:basedOn w:val="a"/>
    <w:link w:val="ac"/>
    <w:rsid w:val="00033EB4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033EB4"/>
    <w:rPr>
      <w:rFonts w:eastAsia="SimSun" w:cs="Mangal"/>
      <w:kern w:val="1"/>
      <w:sz w:val="24"/>
      <w:szCs w:val="24"/>
      <w:lang w:eastAsia="hi-IN" w:bidi="hi-IN"/>
    </w:rPr>
  </w:style>
  <w:style w:type="paragraph" w:styleId="ad">
    <w:name w:val="List"/>
    <w:basedOn w:val="ab"/>
    <w:rsid w:val="00033EB4"/>
  </w:style>
  <w:style w:type="paragraph" w:customStyle="1" w:styleId="11">
    <w:name w:val="Название1"/>
    <w:basedOn w:val="a"/>
    <w:rsid w:val="00033EB4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rsid w:val="00033EB4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ConsPlusNonformat">
    <w:name w:val="  ConsPlusNonformat"/>
    <w:next w:val="a"/>
    <w:rsid w:val="00033EB4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  ConsPlusTitle"/>
    <w:next w:val="a"/>
    <w:rsid w:val="00033EB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ae">
    <w:name w:val="Содержимое таблицы"/>
    <w:basedOn w:val="a"/>
    <w:rsid w:val="00033EB4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f">
    <w:name w:val="Заголовок таблицы"/>
    <w:basedOn w:val="ae"/>
    <w:rsid w:val="00033EB4"/>
  </w:style>
  <w:style w:type="paragraph" w:styleId="af0">
    <w:name w:val="header"/>
    <w:basedOn w:val="a"/>
    <w:link w:val="af1"/>
    <w:uiPriority w:val="99"/>
    <w:unhideWhenUsed/>
    <w:rsid w:val="00033EB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SimSun" w:cs="Mangal"/>
      <w:kern w:val="1"/>
      <w:szCs w:val="21"/>
      <w:lang w:eastAsia="hi-IN" w:bidi="hi-IN"/>
    </w:rPr>
  </w:style>
  <w:style w:type="character" w:customStyle="1" w:styleId="af1">
    <w:name w:val="Верхний колонтитул Знак"/>
    <w:basedOn w:val="a0"/>
    <w:link w:val="af0"/>
    <w:uiPriority w:val="99"/>
    <w:rsid w:val="00033EB4"/>
    <w:rPr>
      <w:rFonts w:eastAsia="SimSun" w:cs="Mangal"/>
      <w:kern w:val="1"/>
      <w:sz w:val="24"/>
      <w:szCs w:val="21"/>
      <w:lang w:eastAsia="hi-IN" w:bidi="hi-IN"/>
    </w:rPr>
  </w:style>
  <w:style w:type="table" w:styleId="af2">
    <w:name w:val="Table Grid"/>
    <w:basedOn w:val="a1"/>
    <w:uiPriority w:val="59"/>
    <w:rsid w:val="00033EB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33EB4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3EB4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-3">
    <w:name w:val="Light Shading Accent 3"/>
    <w:basedOn w:val="a1"/>
    <w:uiPriority w:val="60"/>
    <w:rsid w:val="00033EB4"/>
    <w:rPr>
      <w:rFonts w:eastAsia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5">
    <w:name w:val="List Paragraph"/>
    <w:basedOn w:val="a"/>
    <w:uiPriority w:val="34"/>
    <w:qFormat/>
    <w:rsid w:val="00033EB4"/>
    <w:pPr>
      <w:widowControl w:val="0"/>
      <w:suppressAutoHyphens/>
      <w:spacing w:after="0" w:line="240" w:lineRule="auto"/>
      <w:ind w:left="708"/>
    </w:pPr>
    <w:rPr>
      <w:rFonts w:eastAsia="SimSun" w:cs="Mangal"/>
      <w:kern w:val="1"/>
      <w:szCs w:val="21"/>
      <w:lang w:eastAsia="hi-IN" w:bidi="hi-IN"/>
    </w:rPr>
  </w:style>
  <w:style w:type="character" w:styleId="af6">
    <w:name w:val="Emphasis"/>
    <w:uiPriority w:val="20"/>
    <w:qFormat/>
    <w:rsid w:val="00033EB4"/>
    <w:rPr>
      <w:i/>
      <w:iCs/>
    </w:rPr>
  </w:style>
  <w:style w:type="paragraph" w:customStyle="1" w:styleId="ConsPlusNormal">
    <w:name w:val="ConsPlusNormal"/>
    <w:rsid w:val="00033EB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DocList0">
    <w:name w:val="ConsPlusDocList"/>
    <w:next w:val="a"/>
    <w:rsid w:val="00033EB4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641EF8A9E0E7BFFF88E692145B76004CED77D18ED79473B03A6C8CF1CEB9C2912E4C9A0871919BEAFEED38OEG" TargetMode="External"/><Relationship Id="rId5" Type="http://schemas.openxmlformats.org/officeDocument/2006/relationships/hyperlink" Target="consultantplus://offline/ref=C0641EF8A9E0E7BFFF88E692145B76004CED77D18ED79473B03A6C8CF1CEB9C2912E4C9A0871919BEAFEED38O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4187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2021-11-03T05:29:00Z</dcterms:modified>
</cp:coreProperties>
</file>