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01.01.2020 по 31.12.2020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062C92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062C92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E962AA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</w:tr>
      <w:tr w:rsidR="00062C92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Сиберт И.И.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Глава Первомайского района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1116983,12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совместно  с супруго</w:t>
            </w:r>
            <w:r>
              <w:rPr>
                <w:rFonts w:cs="Calibri"/>
              </w:rPr>
              <w:lastRenderedPageBreak/>
              <w:t>м</w:t>
            </w: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Pr="00A96A66">
              <w:rPr>
                <w:rFonts w:cs="Calibri"/>
              </w:rPr>
              <w:t xml:space="preserve">Жилой дом </w:t>
            </w:r>
            <w:proofErr w:type="gramStart"/>
            <w:r w:rsidRPr="00A96A66">
              <w:rPr>
                <w:rFonts w:cs="Calibri"/>
              </w:rPr>
              <w:t>совместно  с</w:t>
            </w:r>
            <w:proofErr w:type="gramEnd"/>
            <w:r w:rsidRPr="00A96A66">
              <w:rPr>
                <w:rFonts w:cs="Calibri"/>
              </w:rPr>
              <w:t xml:space="preserve"> супругом</w:t>
            </w: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  <w:r w:rsidRPr="00A96A66">
              <w:rPr>
                <w:rFonts w:cs="Calibri"/>
              </w:rPr>
              <w:t>Земельный участок совместно с супругом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160,7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33,9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31,6</w:t>
            </w: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170,1</w:t>
            </w:r>
          </w:p>
          <w:p w:rsidR="00062C92" w:rsidRPr="00A96A66" w:rsidRDefault="00062C92" w:rsidP="00A96A66">
            <w:pPr>
              <w:rPr>
                <w:rFonts w:cs="Calibri"/>
              </w:rPr>
            </w:pPr>
          </w:p>
          <w:p w:rsidR="00062C92" w:rsidRPr="00A96A66" w:rsidRDefault="00062C92" w:rsidP="00A96A66">
            <w:pPr>
              <w:rPr>
                <w:rFonts w:cs="Calibri"/>
              </w:rPr>
            </w:pPr>
          </w:p>
          <w:p w:rsidR="00062C92" w:rsidRPr="00A96A66" w:rsidRDefault="00062C92" w:rsidP="00A96A66">
            <w:pPr>
              <w:rPr>
                <w:rFonts w:cs="Calibri"/>
              </w:rPr>
            </w:pPr>
          </w:p>
          <w:p w:rsidR="00062C92" w:rsidRPr="00A96A66" w:rsidRDefault="00062C92" w:rsidP="00A96A66">
            <w:pPr>
              <w:rPr>
                <w:rFonts w:cs="Calibri"/>
              </w:rPr>
            </w:pPr>
          </w:p>
          <w:p w:rsidR="00062C92" w:rsidRDefault="00062C92" w:rsidP="00A96A66">
            <w:pPr>
              <w:rPr>
                <w:rFonts w:cs="Calibri"/>
              </w:rPr>
            </w:pPr>
          </w:p>
          <w:p w:rsidR="00062C92" w:rsidRPr="00A96A66" w:rsidRDefault="00062C92" w:rsidP="00A96A66">
            <w:pPr>
              <w:rPr>
                <w:rFonts w:cs="Calibri"/>
              </w:rPr>
            </w:pPr>
            <w:r>
              <w:rPr>
                <w:rFonts w:cs="Calibri"/>
              </w:rPr>
              <w:t>1116,00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Pr="00A96A66" w:rsidRDefault="00062C92" w:rsidP="00A96A66">
            <w:pPr>
              <w:rPr>
                <w:rFonts w:cs="Calibri"/>
              </w:rPr>
            </w:pPr>
          </w:p>
          <w:p w:rsidR="00062C92" w:rsidRPr="00A96A66" w:rsidRDefault="00062C92" w:rsidP="00A96A66">
            <w:pPr>
              <w:rPr>
                <w:rFonts w:cs="Calibri"/>
              </w:rPr>
            </w:pPr>
          </w:p>
          <w:p w:rsidR="00062C92" w:rsidRDefault="00062C92" w:rsidP="00A96A66">
            <w:pPr>
              <w:rPr>
                <w:rFonts w:cs="Calibri"/>
              </w:rPr>
            </w:pPr>
          </w:p>
          <w:p w:rsidR="00062C92" w:rsidRPr="00A96A66" w:rsidRDefault="00062C92" w:rsidP="00A96A66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A96A6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Земельный участок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1272615,56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 совестно с супруго</w:t>
            </w:r>
            <w:r>
              <w:rPr>
                <w:rFonts w:cs="Calibri"/>
              </w:rPr>
              <w:lastRenderedPageBreak/>
              <w:t>й</w:t>
            </w:r>
          </w:p>
          <w:p w:rsidR="00062C92" w:rsidRDefault="00062C92" w:rsidP="004A307B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062C92" w:rsidRDefault="00062C92" w:rsidP="004A307B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C67EC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</w:t>
            </w:r>
          </w:p>
          <w:p w:rsidR="00062C92" w:rsidRDefault="00062C92" w:rsidP="00A96A66">
            <w:pPr>
              <w:rPr>
                <w:rFonts w:cs="Calibri"/>
              </w:rPr>
            </w:pPr>
          </w:p>
          <w:p w:rsidR="00062C92" w:rsidRDefault="00062C92" w:rsidP="00A96A66">
            <w:pPr>
              <w:rPr>
                <w:rFonts w:cs="Calibri"/>
              </w:rPr>
            </w:pPr>
            <w:r w:rsidRPr="00A96A66">
              <w:rPr>
                <w:rFonts w:cs="Calibri"/>
              </w:rPr>
              <w:t>Земель</w:t>
            </w:r>
            <w:r>
              <w:rPr>
                <w:rFonts w:cs="Calibri"/>
              </w:rPr>
              <w:t>ный участок совместно с супругой</w:t>
            </w:r>
          </w:p>
          <w:p w:rsidR="00062C92" w:rsidRDefault="00062C92" w:rsidP="00A96A66">
            <w:pPr>
              <w:rPr>
                <w:rFonts w:cs="Calibri"/>
              </w:rPr>
            </w:pPr>
          </w:p>
          <w:p w:rsidR="00062C92" w:rsidRPr="00A96A66" w:rsidRDefault="00062C92" w:rsidP="00A96A66">
            <w:pPr>
              <w:rPr>
                <w:rFonts w:cs="Calibri"/>
              </w:rPr>
            </w:pPr>
            <w:r>
              <w:rPr>
                <w:rFonts w:cs="Calibri"/>
              </w:rPr>
              <w:t>Жилой дом совместно  с супругой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160,7</w:t>
            </w:r>
          </w:p>
          <w:p w:rsidR="00062C92" w:rsidRDefault="00062C92" w:rsidP="004A307B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A307B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A307B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A307B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A307B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300</w:t>
            </w:r>
          </w:p>
          <w:p w:rsidR="00062C92" w:rsidRDefault="00062C92" w:rsidP="004A307B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A307B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  <w:p w:rsidR="00062C92" w:rsidRDefault="00062C92" w:rsidP="004A307B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1116,00</w:t>
            </w:r>
          </w:p>
          <w:p w:rsidR="00062C92" w:rsidRDefault="00062C92" w:rsidP="004A307B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A307B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A307B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A307B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170,1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062C92" w:rsidRDefault="00062C92" w:rsidP="004A307B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A307B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A307B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A307B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A307B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4A307B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A307B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4A307B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A307B">
            <w:pPr>
              <w:widowControl w:val="0"/>
              <w:jc w:val="both"/>
              <w:rPr>
                <w:rFonts w:cs="Calibri"/>
              </w:rPr>
            </w:pPr>
            <w:r w:rsidRPr="00A96A66">
              <w:rPr>
                <w:rFonts w:cs="Calibri"/>
              </w:rPr>
              <w:t>Россия</w:t>
            </w:r>
          </w:p>
          <w:p w:rsidR="00062C92" w:rsidRPr="00A96A66" w:rsidRDefault="00062C92" w:rsidP="00A96A66">
            <w:pPr>
              <w:rPr>
                <w:rFonts w:cs="Calibri"/>
              </w:rPr>
            </w:pPr>
          </w:p>
          <w:p w:rsidR="00062C92" w:rsidRPr="00A96A66" w:rsidRDefault="00062C92" w:rsidP="00A96A66">
            <w:pPr>
              <w:rPr>
                <w:rFonts w:cs="Calibri"/>
              </w:rPr>
            </w:pPr>
          </w:p>
          <w:p w:rsidR="00062C92" w:rsidRPr="00A96A66" w:rsidRDefault="00062C92" w:rsidP="00A96A66">
            <w:pPr>
              <w:rPr>
                <w:rFonts w:cs="Calibri"/>
              </w:rPr>
            </w:pPr>
          </w:p>
          <w:p w:rsidR="00062C92" w:rsidRDefault="00062C92" w:rsidP="00A96A66">
            <w:pPr>
              <w:rPr>
                <w:rFonts w:cs="Calibri"/>
              </w:rPr>
            </w:pPr>
          </w:p>
          <w:p w:rsidR="00062C92" w:rsidRPr="00A96A66" w:rsidRDefault="00062C92" w:rsidP="00A96A66">
            <w:pPr>
              <w:rPr>
                <w:rFonts w:cs="Calibri"/>
              </w:rPr>
            </w:pPr>
            <w:r w:rsidRPr="00A96A66"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 Тойота -Королла</w:t>
            </w:r>
          </w:p>
          <w:p w:rsidR="00062C92" w:rsidRDefault="00062C92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062C92" w:rsidRDefault="00062C92" w:rsidP="00583C7A"/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 xml:space="preserve">муниципальной службы в Администрации Первомайского района и её органах лиц, замещающих должность муниципальной службы в Администрации </w:t>
      </w:r>
      <w:r>
        <w:rPr>
          <w:szCs w:val="24"/>
        </w:rPr>
        <w:lastRenderedPageBreak/>
        <w:t>Первомайского района и органах Администрации Первомайского района, и членов их семей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01.01.2020 по 31.12.2020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062C92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дохода  в</w:t>
            </w:r>
            <w:proofErr w:type="gramEnd"/>
            <w:r>
              <w:rPr>
                <w:rFonts w:ascii="Courier New" w:hAnsi="Courier New" w:cs="Courier New"/>
              </w:rPr>
              <w:t xml:space="preserve">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062C92" w:rsidTr="00AE0BAE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E962AA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</w:tr>
      <w:tr w:rsidR="00062C92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Каравацкая Е.А.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AE0BA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Заместитель Главы Первомайского района по социальной политики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1017535,24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(1/2 доли)</w:t>
            </w: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участок, </w:t>
            </w:r>
            <w:r>
              <w:rPr>
                <w:rFonts w:cs="Calibri"/>
              </w:rPr>
              <w:lastRenderedPageBreak/>
              <w:t>приусадебный</w:t>
            </w: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30,9</w:t>
            </w: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3300,0</w:t>
            </w: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38,3</w:t>
            </w: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Pr="002564B2" w:rsidRDefault="00062C92" w:rsidP="002564B2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AE0BA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Трактор колесный ЮМЗ 6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Tr="00AE0BAE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62704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(1/2 доли)</w:t>
            </w:r>
          </w:p>
          <w:p w:rsidR="00062C92" w:rsidRDefault="00062C92" w:rsidP="00627046">
            <w:pPr>
              <w:widowControl w:val="0"/>
              <w:rPr>
                <w:rFonts w:cs="Calibri"/>
              </w:rPr>
            </w:pPr>
          </w:p>
          <w:p w:rsidR="00062C92" w:rsidRDefault="00062C92" w:rsidP="0062704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6270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30,9</w:t>
            </w:r>
          </w:p>
          <w:p w:rsidR="00062C92" w:rsidRDefault="00062C92" w:rsidP="0062704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62704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62704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62704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62704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62704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62704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62704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62704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6270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62704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62704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62704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62704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62704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62704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062C92" w:rsidRDefault="00062C92" w:rsidP="00583C7A"/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lastRenderedPageBreak/>
        <w:t>за период с 01.01.2019 по 31.12.2019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062C92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062C92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E962AA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</w:tr>
      <w:tr w:rsidR="00062C92" w:rsidTr="00BB2639">
        <w:trPr>
          <w:trHeight w:val="3117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Скирточенко  И.А.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B71E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Руководитель Управления образования – начальник МКУ «Управление образования Администра</w:t>
            </w:r>
            <w:r>
              <w:rPr>
                <w:rFonts w:cs="Calibri"/>
              </w:rPr>
              <w:lastRenderedPageBreak/>
              <w:t>ции Первомайского района»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619417,76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совместная собственность</w:t>
            </w: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</w:p>
          <w:p w:rsidR="00062C92" w:rsidRDefault="00062C92" w:rsidP="004F385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Жилой дом </w:t>
            </w:r>
            <w:r w:rsidRPr="00ED585C">
              <w:rPr>
                <w:rFonts w:cs="Calibri"/>
              </w:rPr>
              <w:t>совместная собственность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1507,0</w:t>
            </w: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78,7</w:t>
            </w: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F539BC" w:rsidRDefault="00062C92" w:rsidP="00F539BC">
            <w:pPr>
              <w:widowControl w:val="0"/>
              <w:jc w:val="both"/>
              <w:rPr>
                <w:rFonts w:cs="Calibri"/>
              </w:rPr>
            </w:pPr>
            <w:r w:rsidRPr="00F539BC">
              <w:rPr>
                <w:rFonts w:cs="Calibri"/>
              </w:rPr>
              <w:t>Автомобиль легковой</w:t>
            </w:r>
          </w:p>
          <w:p w:rsidR="00062C92" w:rsidRPr="00BB2639" w:rsidRDefault="00062C92" w:rsidP="00F539B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ХОНДА </w:t>
            </w:r>
            <w:r>
              <w:rPr>
                <w:rFonts w:cs="Calibri"/>
                <w:lang w:val="en-US"/>
              </w:rPr>
              <w:t>CRV</w:t>
            </w:r>
            <w:r w:rsidRPr="00532419">
              <w:rPr>
                <w:rFonts w:cs="Calibri"/>
              </w:rPr>
              <w:t>-</w:t>
            </w:r>
            <w:r>
              <w:rPr>
                <w:rFonts w:cs="Calibri"/>
                <w:lang w:val="en-US"/>
              </w:rPr>
              <w:t>RD</w:t>
            </w:r>
            <w:r w:rsidRPr="00532419">
              <w:rPr>
                <w:rFonts w:cs="Calibri"/>
              </w:rPr>
              <w:t>1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Tr="00652864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Pr="00E962AA" w:rsidRDefault="00062C92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ED585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396015,01</w:t>
            </w:r>
          </w:p>
          <w:p w:rsidR="00062C92" w:rsidRDefault="00062C92" w:rsidP="00ED585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2C92" w:rsidRDefault="00062C92" w:rsidP="00ED585C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совместная собственность</w:t>
            </w:r>
          </w:p>
          <w:p w:rsidR="00062C92" w:rsidRDefault="00062C92" w:rsidP="00ED585C">
            <w:pPr>
              <w:widowControl w:val="0"/>
              <w:rPr>
                <w:rFonts w:cs="Calibri"/>
              </w:rPr>
            </w:pPr>
          </w:p>
          <w:p w:rsidR="00062C92" w:rsidRDefault="00062C92" w:rsidP="00ED585C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  <w:r w:rsidRPr="00ED585C">
              <w:rPr>
                <w:rFonts w:cs="Calibri"/>
              </w:rPr>
              <w:t>совместная собственность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2C92" w:rsidRDefault="00062C92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1507,0</w:t>
            </w:r>
          </w:p>
          <w:p w:rsidR="00062C92" w:rsidRDefault="00062C92" w:rsidP="00ED585C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D585C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D585C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D585C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D585C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D585C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78,7</w:t>
            </w:r>
          </w:p>
          <w:p w:rsidR="00062C92" w:rsidRDefault="00062C92" w:rsidP="00ED585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:rsidR="00062C92" w:rsidRDefault="00062C92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ED585C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D585C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D585C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D585C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D585C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D585C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Default="00062C92" w:rsidP="00ED585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ED585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ED585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ED585C">
            <w:pPr>
              <w:widowControl w:val="0"/>
              <w:jc w:val="both"/>
              <w:rPr>
                <w:rFonts w:cs="Calibri"/>
              </w:rPr>
            </w:pPr>
          </w:p>
          <w:p w:rsidR="00062C92" w:rsidRPr="007F7A2C" w:rsidRDefault="00062C92" w:rsidP="00ED585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Default="00062C92" w:rsidP="00ED585C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652864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B71E2C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F940EA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B37C92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B37C92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совместная собственность</w:t>
            </w:r>
          </w:p>
          <w:p w:rsidR="00062C92" w:rsidRDefault="00062C92" w:rsidP="00B37C92">
            <w:pPr>
              <w:widowControl w:val="0"/>
              <w:rPr>
                <w:rFonts w:cs="Calibri"/>
              </w:rPr>
            </w:pPr>
          </w:p>
          <w:p w:rsidR="00062C92" w:rsidRDefault="00062C92" w:rsidP="00B37C92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Жилой дом </w:t>
            </w:r>
            <w:r w:rsidRPr="00ED585C">
              <w:rPr>
                <w:rFonts w:cs="Calibri"/>
              </w:rPr>
              <w:t>совместная собственность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1507,0</w:t>
            </w:r>
          </w:p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78,7</w:t>
            </w:r>
          </w:p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B37C92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F940EA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B37C92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B71E2C" w:rsidRDefault="00062C92" w:rsidP="00B37C92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Pr="00B71E2C" w:rsidRDefault="00062C92" w:rsidP="00B37C92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B37C92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совместная собственность</w:t>
            </w:r>
          </w:p>
          <w:p w:rsidR="00062C92" w:rsidRDefault="00062C92" w:rsidP="00B37C92">
            <w:pPr>
              <w:widowControl w:val="0"/>
              <w:rPr>
                <w:rFonts w:cs="Calibri"/>
              </w:rPr>
            </w:pPr>
          </w:p>
          <w:p w:rsidR="00062C92" w:rsidRDefault="00062C92" w:rsidP="00B37C92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  <w:r w:rsidRPr="00ED585C">
              <w:rPr>
                <w:rFonts w:cs="Calibri"/>
              </w:rPr>
              <w:t>совместная собственность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1507,0</w:t>
            </w:r>
          </w:p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78,7</w:t>
            </w:r>
          </w:p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B37C92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B37C92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062C92" w:rsidRDefault="00062C92" w:rsidP="00583C7A"/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01.01.2020 по 31.12.2020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062C92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годовой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принадлежащих на праве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находящихся в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062C92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E962AA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</w:tr>
      <w:tr w:rsidR="00062C92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Андросова А.В.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62117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экономического развития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B449AB" w:rsidRDefault="00062C92" w:rsidP="00E85594">
            <w:pPr>
              <w:widowControl w:val="0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286998</w:t>
            </w:r>
            <w:r>
              <w:rPr>
                <w:rFonts w:cs="Calibri"/>
              </w:rPr>
              <w:t>,</w:t>
            </w:r>
            <w:r>
              <w:rPr>
                <w:rFonts w:cs="Calibri"/>
                <w:lang w:val="en-US"/>
              </w:rPr>
              <w:t>70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долевая  (1/4)</w:t>
            </w: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</w:p>
          <w:p w:rsidR="00062C92" w:rsidRDefault="00062C92" w:rsidP="002719B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72,0</w:t>
            </w: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062C92" w:rsidRPr="004E6E96" w:rsidRDefault="00062C92" w:rsidP="004E6E96">
            <w:pPr>
              <w:rPr>
                <w:rFonts w:cs="Calibri"/>
              </w:rPr>
            </w:pPr>
          </w:p>
          <w:p w:rsidR="00062C92" w:rsidRDefault="00062C92" w:rsidP="004E6E96">
            <w:pPr>
              <w:rPr>
                <w:rFonts w:cs="Calibri"/>
              </w:rPr>
            </w:pPr>
          </w:p>
          <w:p w:rsidR="00062C92" w:rsidRPr="004E6E96" w:rsidRDefault="00062C92" w:rsidP="004E6E96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156,0</w:t>
            </w:r>
          </w:p>
          <w:p w:rsidR="00062C92" w:rsidRPr="004E6E96" w:rsidRDefault="00062C92" w:rsidP="004E6E96">
            <w:pPr>
              <w:rPr>
                <w:rFonts w:cs="Calibri"/>
              </w:rPr>
            </w:pPr>
          </w:p>
          <w:p w:rsidR="00062C92" w:rsidRDefault="00062C92" w:rsidP="004E6E96">
            <w:pPr>
              <w:rPr>
                <w:rFonts w:cs="Calibri"/>
              </w:rPr>
            </w:pPr>
          </w:p>
          <w:p w:rsidR="00062C92" w:rsidRPr="004E6E96" w:rsidRDefault="00062C92" w:rsidP="004E6E96">
            <w:pPr>
              <w:rPr>
                <w:rFonts w:cs="Calibri"/>
              </w:rPr>
            </w:pPr>
            <w:r>
              <w:rPr>
                <w:rFonts w:cs="Calibri"/>
              </w:rPr>
              <w:t>820,00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062C92" w:rsidRPr="004E6E96" w:rsidRDefault="00062C92" w:rsidP="004E6E96">
            <w:pPr>
              <w:rPr>
                <w:rFonts w:cs="Calibri"/>
              </w:rPr>
            </w:pPr>
          </w:p>
          <w:p w:rsidR="00062C92" w:rsidRDefault="00062C92" w:rsidP="004E6E96">
            <w:pPr>
              <w:rPr>
                <w:rFonts w:cs="Calibri"/>
              </w:rPr>
            </w:pPr>
          </w:p>
          <w:p w:rsidR="00062C92" w:rsidRPr="004E6E96" w:rsidRDefault="00062C92" w:rsidP="004E6E96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2719B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Прицеп ( к легковому автомобилю) ВАЗ МЗСФ817730</w:t>
            </w:r>
          </w:p>
          <w:p w:rsidR="00062C92" w:rsidRDefault="00062C92" w:rsidP="002719B7">
            <w:pPr>
              <w:widowControl w:val="0"/>
              <w:rPr>
                <w:rFonts w:cs="Calibri"/>
              </w:rPr>
            </w:pPr>
          </w:p>
          <w:p w:rsidR="00062C92" w:rsidRDefault="00062C92" w:rsidP="002719B7">
            <w:pPr>
              <w:widowControl w:val="0"/>
              <w:rPr>
                <w:rFonts w:cs="Calibri"/>
              </w:rPr>
            </w:pPr>
            <w:r w:rsidRPr="00B449AB">
              <w:rPr>
                <w:rFonts w:cs="Calibri"/>
              </w:rPr>
              <w:t>Автомобиль легковой</w:t>
            </w:r>
            <w:r>
              <w:rPr>
                <w:rFonts w:cs="Calibri"/>
              </w:rPr>
              <w:t xml:space="preserve"> </w:t>
            </w:r>
          </w:p>
          <w:p w:rsidR="00062C92" w:rsidRPr="00CC247E" w:rsidRDefault="00062C92" w:rsidP="002719B7">
            <w:pPr>
              <w:widowControl w:val="0"/>
              <w:rPr>
                <w:rFonts w:cs="Calibri"/>
                <w:lang w:val="en-US"/>
              </w:rPr>
            </w:pPr>
            <w:r>
              <w:rPr>
                <w:rFonts w:cs="Calibri"/>
              </w:rPr>
              <w:t xml:space="preserve">НИССАН </w:t>
            </w:r>
            <w:r>
              <w:rPr>
                <w:rFonts w:cs="Calibri"/>
                <w:lang w:val="en-US"/>
              </w:rPr>
              <w:t>TIIDA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Tr="00F016D6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Pr="00E962AA" w:rsidRDefault="00062C92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4E6E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36520,18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4E6E9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</w:t>
            </w:r>
            <w:r>
              <w:rPr>
                <w:rFonts w:cs="Calibri"/>
              </w:rPr>
              <w:lastRenderedPageBreak/>
              <w:t xml:space="preserve">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81,7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Default="00062C92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062C92" w:rsidRDefault="00062C92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062C92" w:rsidRPr="004E6E96" w:rsidRDefault="00062C92" w:rsidP="004E6E96">
            <w:pPr>
              <w:rPr>
                <w:rFonts w:cs="Calibri"/>
              </w:rPr>
            </w:pPr>
          </w:p>
          <w:p w:rsidR="00062C92" w:rsidRDefault="00062C92" w:rsidP="004E6E96">
            <w:pPr>
              <w:rPr>
                <w:rFonts w:cs="Calibri"/>
              </w:rPr>
            </w:pPr>
          </w:p>
          <w:p w:rsidR="00062C92" w:rsidRPr="004E6E96" w:rsidRDefault="00062C92" w:rsidP="004E6E96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2C92" w:rsidRDefault="00062C92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156,0</w:t>
            </w:r>
          </w:p>
          <w:p w:rsidR="00062C92" w:rsidRPr="004E6E96" w:rsidRDefault="00062C92" w:rsidP="004E6E96">
            <w:pPr>
              <w:rPr>
                <w:rFonts w:cs="Calibri"/>
              </w:rPr>
            </w:pPr>
          </w:p>
          <w:p w:rsidR="00062C92" w:rsidRDefault="00062C92" w:rsidP="004E6E96">
            <w:pPr>
              <w:rPr>
                <w:rFonts w:cs="Calibri"/>
              </w:rPr>
            </w:pPr>
          </w:p>
          <w:p w:rsidR="00062C92" w:rsidRPr="004E6E96" w:rsidRDefault="00062C92" w:rsidP="004E6E96">
            <w:pPr>
              <w:rPr>
                <w:rFonts w:cs="Calibri"/>
              </w:rPr>
            </w:pPr>
            <w:r>
              <w:rPr>
                <w:rFonts w:cs="Calibri"/>
              </w:rPr>
              <w:t>820,00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62C92" w:rsidRDefault="00062C92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Россия </w:t>
            </w:r>
          </w:p>
          <w:p w:rsidR="00062C92" w:rsidRPr="004E6E96" w:rsidRDefault="00062C92" w:rsidP="004E6E96">
            <w:pPr>
              <w:rPr>
                <w:rFonts w:cs="Calibri"/>
              </w:rPr>
            </w:pPr>
          </w:p>
          <w:p w:rsidR="00062C92" w:rsidRDefault="00062C92" w:rsidP="004E6E96">
            <w:pPr>
              <w:rPr>
                <w:rFonts w:cs="Calibri"/>
              </w:rPr>
            </w:pPr>
          </w:p>
          <w:p w:rsidR="00062C92" w:rsidRPr="004E6E96" w:rsidRDefault="00062C92" w:rsidP="004E6E96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Автомобиль </w:t>
            </w:r>
            <w:r>
              <w:rPr>
                <w:rFonts w:cs="Calibri"/>
              </w:rPr>
              <w:lastRenderedPageBreak/>
              <w:t>легковой</w:t>
            </w:r>
          </w:p>
          <w:p w:rsidR="00062C92" w:rsidRDefault="00062C92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ЛУАЗ 969 М</w:t>
            </w:r>
          </w:p>
          <w:p w:rsidR="00062C92" w:rsidRDefault="00062C92" w:rsidP="004E6E9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Мотоцикл ИЖ П 302 К</w:t>
            </w:r>
          </w:p>
          <w:p w:rsidR="00062C92" w:rsidRDefault="00062C92" w:rsidP="004E6E96">
            <w:pPr>
              <w:widowControl w:val="0"/>
              <w:jc w:val="both"/>
              <w:rPr>
                <w:rFonts w:cs="Calibri"/>
              </w:rPr>
            </w:pPr>
          </w:p>
          <w:p w:rsidR="00062C92" w:rsidRPr="007F7A2C" w:rsidRDefault="00062C92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Моторная лодка Казанка М153147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Default="00062C92" w:rsidP="004E6E96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F016D6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B71E2C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062C92" w:rsidRDefault="00062C92" w:rsidP="00583C7A"/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01.01.2020 по 31.12.2020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062C92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</w:t>
            </w:r>
            <w:r>
              <w:rPr>
                <w:rFonts w:ascii="Courier New" w:hAnsi="Courier New" w:cs="Courier New"/>
              </w:rPr>
              <w:lastRenderedPageBreak/>
              <w:t xml:space="preserve">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</w:t>
            </w:r>
            <w:r>
              <w:rPr>
                <w:rFonts w:ascii="Courier New" w:hAnsi="Courier New" w:cs="Courier New"/>
              </w:rPr>
              <w:lastRenderedPageBreak/>
              <w:t>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месту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средства,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получения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062C92" w:rsidTr="00AE0BAE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E962AA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</w:tr>
      <w:tr w:rsidR="00062C92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Позняк О.А.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03434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Главный специалист отдела экономического развития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381150,70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приусадебный </w:t>
            </w: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52,8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AE0BA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Автомобиль легковой ВАЗ 21074</w:t>
            </w:r>
          </w:p>
          <w:p w:rsidR="00062C92" w:rsidRDefault="00062C92" w:rsidP="00AE0BAE">
            <w:pPr>
              <w:widowControl w:val="0"/>
              <w:rPr>
                <w:rFonts w:cs="Calibri"/>
              </w:rPr>
            </w:pPr>
          </w:p>
          <w:p w:rsidR="00062C92" w:rsidRDefault="00062C92" w:rsidP="00AE0BAE">
            <w:pPr>
              <w:widowControl w:val="0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</w:tbl>
    <w:p w:rsidR="00062C92" w:rsidRDefault="00062C92" w:rsidP="00583C7A"/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01.01.2020 по 31.12.2020 г.г.</w:t>
      </w:r>
    </w:p>
    <w:p w:rsidR="00062C92" w:rsidRPr="00D03196" w:rsidRDefault="00062C92" w:rsidP="00D03196">
      <w:pPr>
        <w:rPr>
          <w:szCs w:val="24"/>
        </w:rPr>
      </w:pPr>
    </w:p>
    <w:p w:rsidR="00062C92" w:rsidRPr="00D03196" w:rsidRDefault="00062C92" w:rsidP="00D03196">
      <w:pPr>
        <w:tabs>
          <w:tab w:val="left" w:pos="1290"/>
        </w:tabs>
        <w:rPr>
          <w:szCs w:val="24"/>
        </w:rPr>
      </w:pPr>
    </w:p>
    <w:tbl>
      <w:tblPr>
        <w:tblpPr w:leftFromText="180" w:rightFromText="180" w:vertAnchor="text" w:horzAnchor="margin" w:tblpY="1045"/>
        <w:tblW w:w="1559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23"/>
        <w:gridCol w:w="1491"/>
        <w:gridCol w:w="1490"/>
        <w:gridCol w:w="1383"/>
        <w:gridCol w:w="1037"/>
        <w:gridCol w:w="1037"/>
        <w:gridCol w:w="1371"/>
        <w:gridCol w:w="1224"/>
        <w:gridCol w:w="1131"/>
        <w:gridCol w:w="1532"/>
        <w:gridCol w:w="1874"/>
      </w:tblGrid>
      <w:tr w:rsidR="00062C92" w:rsidRPr="00D03196" w:rsidTr="00F90F44"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Фамилия и инициалы лица чьи сведения размещаются  </w:t>
            </w:r>
          </w:p>
        </w:tc>
        <w:tc>
          <w:tcPr>
            <w:tcW w:w="14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Деклари-  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рованный  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годовой   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доход, в  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том числе 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доход по  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месту     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работы, и 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перечень  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иных      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источников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3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Движимое 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имущество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(тран-   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спортные 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средства,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вид,     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8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Сведения 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   об    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источниках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получения 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062C92" w:rsidRPr="00D03196" w:rsidTr="00F90F44">
        <w:tc>
          <w:tcPr>
            <w:tcW w:w="2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D03196" w:rsidRDefault="00062C92" w:rsidP="00D03196">
            <w:pPr>
              <w:rPr>
                <w:rFonts w:ascii="Courier New" w:hAnsi="Courier New" w:cs="Courier New"/>
              </w:rPr>
            </w:pPr>
          </w:p>
        </w:tc>
        <w:tc>
          <w:tcPr>
            <w:tcW w:w="14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Pr="00D03196" w:rsidRDefault="00062C92" w:rsidP="00D03196">
            <w:pPr>
              <w:rPr>
                <w:rFonts w:ascii="Courier New" w:hAnsi="Courier New" w:cs="Courier New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D03196" w:rsidRDefault="00062C92" w:rsidP="00D03196">
            <w:pPr>
              <w:rPr>
                <w:rFonts w:ascii="Courier New" w:hAnsi="Courier New" w:cs="Courier New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вид     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объектов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недви-  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площадь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страна 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распо- 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вид     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объектов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недви-  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площадь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страна 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распо- </w:t>
            </w:r>
          </w:p>
          <w:p w:rsidR="00062C92" w:rsidRPr="00D03196" w:rsidRDefault="00062C92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5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D03196" w:rsidRDefault="00062C92" w:rsidP="00D03196">
            <w:pPr>
              <w:rPr>
                <w:rFonts w:ascii="Courier New" w:hAnsi="Courier New" w:cs="Courier New"/>
              </w:rPr>
            </w:pPr>
          </w:p>
        </w:tc>
        <w:tc>
          <w:tcPr>
            <w:tcW w:w="18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Pr="00D03196" w:rsidRDefault="00062C92" w:rsidP="00D03196">
            <w:pPr>
              <w:rPr>
                <w:rFonts w:ascii="Courier New" w:hAnsi="Courier New" w:cs="Courier New"/>
              </w:rPr>
            </w:pPr>
          </w:p>
        </w:tc>
      </w:tr>
      <w:tr w:rsidR="00062C92" w:rsidRPr="00D03196" w:rsidTr="00F90F44">
        <w:tc>
          <w:tcPr>
            <w:tcW w:w="20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t>Бочарникова Э.М.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 xml:space="preserve">Главный специалист по </w:t>
            </w:r>
            <w:r>
              <w:rPr>
                <w:rFonts w:cs="Calibri"/>
              </w:rPr>
              <w:t xml:space="preserve">муниципальным услугам и трудовым отношениям </w:t>
            </w:r>
            <w:r>
              <w:rPr>
                <w:rFonts w:cs="Calibri"/>
              </w:rPr>
              <w:lastRenderedPageBreak/>
              <w:t>организационно-правового отдела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436288,45</w:t>
            </w:r>
          </w:p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t>Земельный участок приусадебный (1/6 доли)</w:t>
            </w:r>
          </w:p>
          <w:p w:rsidR="00062C92" w:rsidRPr="00D03196" w:rsidRDefault="00062C92" w:rsidP="00D03196">
            <w:pPr>
              <w:widowControl w:val="0"/>
              <w:rPr>
                <w:rFonts w:cs="Calibri"/>
              </w:rPr>
            </w:pPr>
          </w:p>
          <w:p w:rsidR="00062C92" w:rsidRPr="00D03196" w:rsidRDefault="00062C92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lastRenderedPageBreak/>
              <w:t>Квартира (1/6 доли)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lastRenderedPageBreak/>
              <w:t>1111,0</w:t>
            </w:r>
          </w:p>
          <w:p w:rsidR="00062C92" w:rsidRPr="00D03196" w:rsidRDefault="00062C92" w:rsidP="00D03196">
            <w:pPr>
              <w:rPr>
                <w:rFonts w:cs="Calibri"/>
              </w:rPr>
            </w:pPr>
          </w:p>
          <w:p w:rsidR="00062C92" w:rsidRPr="00D03196" w:rsidRDefault="00062C92" w:rsidP="00D03196">
            <w:pPr>
              <w:rPr>
                <w:rFonts w:cs="Calibri"/>
              </w:rPr>
            </w:pPr>
          </w:p>
          <w:p w:rsidR="00062C92" w:rsidRPr="00D03196" w:rsidRDefault="00062C92" w:rsidP="00D03196">
            <w:pPr>
              <w:rPr>
                <w:rFonts w:cs="Calibri"/>
              </w:rPr>
            </w:pPr>
          </w:p>
          <w:p w:rsidR="00062C92" w:rsidRPr="00D03196" w:rsidRDefault="00062C92" w:rsidP="00D03196">
            <w:pPr>
              <w:rPr>
                <w:rFonts w:cs="Calibri"/>
              </w:rPr>
            </w:pPr>
          </w:p>
          <w:p w:rsidR="00062C92" w:rsidRPr="00D03196" w:rsidRDefault="00062C92" w:rsidP="00D03196">
            <w:pPr>
              <w:rPr>
                <w:rFonts w:cs="Calibri"/>
              </w:rPr>
            </w:pPr>
            <w:r w:rsidRPr="00D03196">
              <w:rPr>
                <w:rFonts w:cs="Calibri"/>
              </w:rPr>
              <w:t>68,9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lastRenderedPageBreak/>
              <w:t xml:space="preserve">Россия </w:t>
            </w:r>
          </w:p>
          <w:p w:rsidR="00062C92" w:rsidRPr="00D03196" w:rsidRDefault="00062C92" w:rsidP="00D03196">
            <w:pPr>
              <w:rPr>
                <w:rFonts w:cs="Calibri"/>
              </w:rPr>
            </w:pPr>
          </w:p>
          <w:p w:rsidR="00062C92" w:rsidRPr="00D03196" w:rsidRDefault="00062C92" w:rsidP="00D03196">
            <w:pPr>
              <w:rPr>
                <w:rFonts w:cs="Calibri"/>
              </w:rPr>
            </w:pPr>
          </w:p>
          <w:p w:rsidR="00062C92" w:rsidRPr="00D03196" w:rsidRDefault="00062C92" w:rsidP="00D03196">
            <w:pPr>
              <w:rPr>
                <w:rFonts w:cs="Calibri"/>
              </w:rPr>
            </w:pPr>
          </w:p>
          <w:p w:rsidR="00062C92" w:rsidRPr="00D03196" w:rsidRDefault="00062C92" w:rsidP="00D03196">
            <w:pPr>
              <w:rPr>
                <w:rFonts w:cs="Calibri"/>
              </w:rPr>
            </w:pPr>
          </w:p>
          <w:p w:rsidR="00062C92" w:rsidRPr="00D03196" w:rsidRDefault="00062C92" w:rsidP="00D03196">
            <w:pPr>
              <w:rPr>
                <w:rFonts w:cs="Calibri"/>
              </w:rPr>
            </w:pPr>
            <w:r w:rsidRPr="00D03196">
              <w:rPr>
                <w:rFonts w:cs="Calibri"/>
              </w:rPr>
              <w:t>Россия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</w:rPr>
              <w:t xml:space="preserve">Автомобиль легковой </w:t>
            </w:r>
            <w:r w:rsidRPr="00D03196">
              <w:rPr>
                <w:rFonts w:cs="Calibri"/>
              </w:rPr>
              <w:t xml:space="preserve">МАЗДА </w:t>
            </w:r>
            <w:r w:rsidRPr="00D03196">
              <w:rPr>
                <w:rFonts w:cs="Calibri"/>
                <w:lang w:val="en-US"/>
              </w:rPr>
              <w:t xml:space="preserve"> DEMIO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Pr="00D03196" w:rsidRDefault="00062C92" w:rsidP="00D03196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RPr="00D03196" w:rsidTr="00F90F44">
        <w:tc>
          <w:tcPr>
            <w:tcW w:w="20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>супруг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700545,77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t>Земельный участок приусадебный (1/6 доли)</w:t>
            </w:r>
          </w:p>
          <w:p w:rsidR="00062C92" w:rsidRPr="00D03196" w:rsidRDefault="00062C92" w:rsidP="00D03196">
            <w:pPr>
              <w:widowControl w:val="0"/>
              <w:rPr>
                <w:rFonts w:cs="Calibri"/>
              </w:rPr>
            </w:pPr>
          </w:p>
          <w:p w:rsidR="00062C92" w:rsidRPr="00D03196" w:rsidRDefault="00062C92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t>Квартира (1/6 доли)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>1111,0</w:t>
            </w:r>
          </w:p>
          <w:p w:rsidR="00062C92" w:rsidRPr="00D03196" w:rsidRDefault="00062C92" w:rsidP="00D03196">
            <w:pPr>
              <w:rPr>
                <w:rFonts w:cs="Calibri"/>
              </w:rPr>
            </w:pPr>
          </w:p>
          <w:p w:rsidR="00062C92" w:rsidRPr="00D03196" w:rsidRDefault="00062C92" w:rsidP="00D03196">
            <w:pPr>
              <w:rPr>
                <w:rFonts w:cs="Calibri"/>
              </w:rPr>
            </w:pPr>
          </w:p>
          <w:p w:rsidR="00062C92" w:rsidRPr="00D03196" w:rsidRDefault="00062C92" w:rsidP="00D03196">
            <w:pPr>
              <w:rPr>
                <w:rFonts w:cs="Calibri"/>
              </w:rPr>
            </w:pPr>
          </w:p>
          <w:p w:rsidR="00062C92" w:rsidRPr="00D03196" w:rsidRDefault="00062C92" w:rsidP="00D03196">
            <w:pPr>
              <w:rPr>
                <w:rFonts w:cs="Calibri"/>
              </w:rPr>
            </w:pPr>
          </w:p>
          <w:p w:rsidR="00062C92" w:rsidRPr="00D03196" w:rsidRDefault="00062C92" w:rsidP="00D03196">
            <w:pPr>
              <w:rPr>
                <w:rFonts w:cs="Calibri"/>
              </w:rPr>
            </w:pPr>
            <w:r w:rsidRPr="00D03196">
              <w:rPr>
                <w:rFonts w:cs="Calibri"/>
              </w:rPr>
              <w:t>68,9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 xml:space="preserve">Россия </w:t>
            </w:r>
          </w:p>
          <w:p w:rsidR="00062C92" w:rsidRPr="00D03196" w:rsidRDefault="00062C92" w:rsidP="00D03196">
            <w:pPr>
              <w:rPr>
                <w:rFonts w:cs="Calibri"/>
              </w:rPr>
            </w:pPr>
          </w:p>
          <w:p w:rsidR="00062C92" w:rsidRPr="00D03196" w:rsidRDefault="00062C92" w:rsidP="00D03196">
            <w:pPr>
              <w:rPr>
                <w:rFonts w:cs="Calibri"/>
              </w:rPr>
            </w:pPr>
          </w:p>
          <w:p w:rsidR="00062C92" w:rsidRPr="00D03196" w:rsidRDefault="00062C92" w:rsidP="00D03196">
            <w:pPr>
              <w:rPr>
                <w:rFonts w:cs="Calibri"/>
              </w:rPr>
            </w:pPr>
          </w:p>
          <w:p w:rsidR="00062C92" w:rsidRPr="00D03196" w:rsidRDefault="00062C92" w:rsidP="00D03196">
            <w:pPr>
              <w:rPr>
                <w:rFonts w:cs="Calibri"/>
              </w:rPr>
            </w:pPr>
          </w:p>
          <w:p w:rsidR="00062C92" w:rsidRPr="00D03196" w:rsidRDefault="00062C92" w:rsidP="00D03196">
            <w:pPr>
              <w:rPr>
                <w:rFonts w:cs="Calibri"/>
              </w:rPr>
            </w:pPr>
            <w:r w:rsidRPr="00D03196">
              <w:rPr>
                <w:rFonts w:cs="Calibri"/>
              </w:rPr>
              <w:t>Россия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RPr="00D03196" w:rsidTr="00F90F44"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rPr>
                <w:rFonts w:cs="Calibri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RPr="00D03196" w:rsidTr="00F90F44">
        <w:trPr>
          <w:trHeight w:val="750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>Несовершеннолетний ребенок</w:t>
            </w:r>
          </w:p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</w:p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t>Земельный участок приусадебный (1/6 доли)</w:t>
            </w:r>
          </w:p>
          <w:p w:rsidR="00062C92" w:rsidRPr="00D03196" w:rsidRDefault="00062C92" w:rsidP="00D03196">
            <w:pPr>
              <w:widowControl w:val="0"/>
              <w:rPr>
                <w:rFonts w:cs="Calibri"/>
              </w:rPr>
            </w:pPr>
          </w:p>
          <w:p w:rsidR="00062C92" w:rsidRPr="00D03196" w:rsidRDefault="00062C92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t>Квартира (1/6 доли)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>1111,0</w:t>
            </w:r>
          </w:p>
          <w:p w:rsidR="00062C92" w:rsidRPr="00D03196" w:rsidRDefault="00062C92" w:rsidP="00D03196">
            <w:pPr>
              <w:rPr>
                <w:rFonts w:cs="Calibri"/>
              </w:rPr>
            </w:pPr>
          </w:p>
          <w:p w:rsidR="00062C92" w:rsidRPr="00D03196" w:rsidRDefault="00062C92" w:rsidP="00D03196">
            <w:pPr>
              <w:rPr>
                <w:rFonts w:cs="Calibri"/>
              </w:rPr>
            </w:pPr>
          </w:p>
          <w:p w:rsidR="00062C92" w:rsidRPr="00D03196" w:rsidRDefault="00062C92" w:rsidP="00D03196">
            <w:pPr>
              <w:rPr>
                <w:rFonts w:cs="Calibri"/>
              </w:rPr>
            </w:pPr>
          </w:p>
          <w:p w:rsidR="00062C92" w:rsidRPr="00D03196" w:rsidRDefault="00062C92" w:rsidP="00D03196">
            <w:pPr>
              <w:rPr>
                <w:rFonts w:cs="Calibri"/>
              </w:rPr>
            </w:pPr>
          </w:p>
          <w:p w:rsidR="00062C92" w:rsidRPr="00D03196" w:rsidRDefault="00062C92" w:rsidP="00D03196">
            <w:pPr>
              <w:rPr>
                <w:rFonts w:cs="Calibri"/>
              </w:rPr>
            </w:pPr>
            <w:r w:rsidRPr="00D03196">
              <w:rPr>
                <w:rFonts w:cs="Calibri"/>
              </w:rPr>
              <w:t>68,9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 xml:space="preserve">Россия </w:t>
            </w:r>
          </w:p>
          <w:p w:rsidR="00062C92" w:rsidRPr="00D03196" w:rsidRDefault="00062C92" w:rsidP="00D03196">
            <w:pPr>
              <w:rPr>
                <w:rFonts w:cs="Calibri"/>
              </w:rPr>
            </w:pPr>
          </w:p>
          <w:p w:rsidR="00062C92" w:rsidRPr="00D03196" w:rsidRDefault="00062C92" w:rsidP="00D03196">
            <w:pPr>
              <w:rPr>
                <w:rFonts w:cs="Calibri"/>
              </w:rPr>
            </w:pPr>
          </w:p>
          <w:p w:rsidR="00062C92" w:rsidRPr="00D03196" w:rsidRDefault="00062C92" w:rsidP="00D03196">
            <w:pPr>
              <w:rPr>
                <w:rFonts w:cs="Calibri"/>
              </w:rPr>
            </w:pPr>
          </w:p>
          <w:p w:rsidR="00062C92" w:rsidRPr="00D03196" w:rsidRDefault="00062C92" w:rsidP="00D03196">
            <w:pPr>
              <w:rPr>
                <w:rFonts w:cs="Calibri"/>
              </w:rPr>
            </w:pPr>
          </w:p>
          <w:p w:rsidR="00062C92" w:rsidRPr="00D03196" w:rsidRDefault="00062C92" w:rsidP="00D03196">
            <w:pPr>
              <w:rPr>
                <w:rFonts w:cs="Calibri"/>
              </w:rPr>
            </w:pPr>
            <w:r w:rsidRPr="00D03196">
              <w:rPr>
                <w:rFonts w:cs="Calibri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RPr="00D03196" w:rsidTr="00F90F44">
        <w:trPr>
          <w:trHeight w:val="750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>Несовершеннолетний ребенок</w:t>
            </w:r>
          </w:p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</w:p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t>Земельный участок приусадебный (1/6 доли)</w:t>
            </w:r>
          </w:p>
          <w:p w:rsidR="00062C92" w:rsidRPr="00D03196" w:rsidRDefault="00062C92" w:rsidP="00D03196">
            <w:pPr>
              <w:widowControl w:val="0"/>
              <w:rPr>
                <w:rFonts w:cs="Calibri"/>
              </w:rPr>
            </w:pPr>
          </w:p>
          <w:p w:rsidR="00062C92" w:rsidRPr="00D03196" w:rsidRDefault="00062C92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lastRenderedPageBreak/>
              <w:t>Квартира (1/6 доли)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lastRenderedPageBreak/>
              <w:t>1111,0</w:t>
            </w:r>
          </w:p>
          <w:p w:rsidR="00062C92" w:rsidRPr="00D03196" w:rsidRDefault="00062C92" w:rsidP="00D03196">
            <w:pPr>
              <w:rPr>
                <w:rFonts w:cs="Calibri"/>
              </w:rPr>
            </w:pPr>
          </w:p>
          <w:p w:rsidR="00062C92" w:rsidRPr="00D03196" w:rsidRDefault="00062C92" w:rsidP="00D03196">
            <w:pPr>
              <w:rPr>
                <w:rFonts w:cs="Calibri"/>
              </w:rPr>
            </w:pPr>
          </w:p>
          <w:p w:rsidR="00062C92" w:rsidRPr="00D03196" w:rsidRDefault="00062C92" w:rsidP="00D03196">
            <w:pPr>
              <w:rPr>
                <w:rFonts w:cs="Calibri"/>
              </w:rPr>
            </w:pPr>
          </w:p>
          <w:p w:rsidR="00062C92" w:rsidRPr="00D03196" w:rsidRDefault="00062C92" w:rsidP="00D03196">
            <w:pPr>
              <w:rPr>
                <w:rFonts w:cs="Calibri"/>
              </w:rPr>
            </w:pPr>
          </w:p>
          <w:p w:rsidR="00062C92" w:rsidRPr="00D03196" w:rsidRDefault="00062C92" w:rsidP="00D03196">
            <w:pPr>
              <w:rPr>
                <w:rFonts w:cs="Calibri"/>
              </w:rPr>
            </w:pPr>
            <w:r w:rsidRPr="00D03196">
              <w:rPr>
                <w:rFonts w:cs="Calibri"/>
              </w:rPr>
              <w:t>68,9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lastRenderedPageBreak/>
              <w:t xml:space="preserve">Россия </w:t>
            </w:r>
          </w:p>
          <w:p w:rsidR="00062C92" w:rsidRPr="00D03196" w:rsidRDefault="00062C92" w:rsidP="00D03196">
            <w:pPr>
              <w:rPr>
                <w:rFonts w:cs="Calibri"/>
              </w:rPr>
            </w:pPr>
          </w:p>
          <w:p w:rsidR="00062C92" w:rsidRPr="00D03196" w:rsidRDefault="00062C92" w:rsidP="00D03196">
            <w:pPr>
              <w:rPr>
                <w:rFonts w:cs="Calibri"/>
              </w:rPr>
            </w:pPr>
          </w:p>
          <w:p w:rsidR="00062C92" w:rsidRPr="00D03196" w:rsidRDefault="00062C92" w:rsidP="00D03196">
            <w:pPr>
              <w:rPr>
                <w:rFonts w:cs="Calibri"/>
              </w:rPr>
            </w:pPr>
          </w:p>
          <w:p w:rsidR="00062C92" w:rsidRPr="00D03196" w:rsidRDefault="00062C92" w:rsidP="00D03196">
            <w:pPr>
              <w:rPr>
                <w:rFonts w:cs="Calibri"/>
              </w:rPr>
            </w:pPr>
          </w:p>
          <w:p w:rsidR="00062C92" w:rsidRPr="00D03196" w:rsidRDefault="00062C92" w:rsidP="00D03196">
            <w:pPr>
              <w:rPr>
                <w:rFonts w:cs="Calibri"/>
              </w:rPr>
            </w:pPr>
            <w:r w:rsidRPr="00D03196">
              <w:rPr>
                <w:rFonts w:cs="Calibri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Pr="00D03196" w:rsidRDefault="00062C92" w:rsidP="00D03196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062C92" w:rsidRPr="00D03196" w:rsidRDefault="00062C92" w:rsidP="00D03196">
      <w:pPr>
        <w:rPr>
          <w:szCs w:val="24"/>
        </w:rPr>
      </w:pP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01.01.2020 по 31.12.2020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062C92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062C92" w:rsidTr="006607BF">
        <w:trPr>
          <w:trHeight w:val="2628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E962AA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</w:tr>
      <w:tr w:rsidR="00062C92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Фокина В.А.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C2CE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строительства, архитектуры и ЖКХ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226829,14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E379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совместная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55,5</w:t>
            </w:r>
          </w:p>
          <w:p w:rsidR="00062C92" w:rsidRPr="00EC2CE7" w:rsidRDefault="00062C92" w:rsidP="00EC2CE7">
            <w:pPr>
              <w:rPr>
                <w:rFonts w:cs="Calibri"/>
              </w:rPr>
            </w:pPr>
          </w:p>
          <w:p w:rsidR="00062C92" w:rsidRPr="00EC2CE7" w:rsidRDefault="00062C92" w:rsidP="00EC2CE7">
            <w:pPr>
              <w:rPr>
                <w:rFonts w:cs="Calibri"/>
              </w:rPr>
            </w:pPr>
          </w:p>
          <w:p w:rsidR="00062C92" w:rsidRPr="00EC2CE7" w:rsidRDefault="00062C92" w:rsidP="00EC2CE7">
            <w:pPr>
              <w:rPr>
                <w:rFonts w:cs="Calibri"/>
              </w:rPr>
            </w:pPr>
          </w:p>
          <w:p w:rsidR="00062C92" w:rsidRPr="00EC2CE7" w:rsidRDefault="00062C92" w:rsidP="00EC2CE7">
            <w:pPr>
              <w:rPr>
                <w:rFonts w:cs="Calibri"/>
              </w:rPr>
            </w:pPr>
          </w:p>
          <w:p w:rsidR="00062C92" w:rsidRDefault="00062C92" w:rsidP="00EC2CE7">
            <w:pPr>
              <w:rPr>
                <w:rFonts w:cs="Calibri"/>
              </w:rPr>
            </w:pPr>
          </w:p>
          <w:p w:rsidR="00062C92" w:rsidRPr="00EC2CE7" w:rsidRDefault="00062C92" w:rsidP="00EC2CE7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Pr="00EC2CE7" w:rsidRDefault="00062C92" w:rsidP="00EC2CE7">
            <w:pPr>
              <w:rPr>
                <w:rFonts w:cs="Calibri"/>
              </w:rPr>
            </w:pPr>
          </w:p>
          <w:p w:rsidR="00062C92" w:rsidRPr="00EC2CE7" w:rsidRDefault="00062C92" w:rsidP="00EC2CE7">
            <w:pPr>
              <w:rPr>
                <w:rFonts w:cs="Calibri"/>
              </w:rPr>
            </w:pPr>
          </w:p>
          <w:p w:rsidR="00062C92" w:rsidRPr="00EC2CE7" w:rsidRDefault="00062C92" w:rsidP="00EC2CE7">
            <w:pPr>
              <w:rPr>
                <w:rFonts w:cs="Calibri"/>
              </w:rPr>
            </w:pPr>
          </w:p>
          <w:p w:rsidR="00062C92" w:rsidRPr="00EC2CE7" w:rsidRDefault="00062C92" w:rsidP="00EC2CE7">
            <w:pPr>
              <w:rPr>
                <w:rFonts w:cs="Calibri"/>
              </w:rPr>
            </w:pPr>
          </w:p>
          <w:p w:rsidR="00062C92" w:rsidRDefault="00062C92" w:rsidP="00EC2CE7">
            <w:pPr>
              <w:rPr>
                <w:rFonts w:cs="Calibri"/>
              </w:rPr>
            </w:pPr>
          </w:p>
          <w:p w:rsidR="00062C92" w:rsidRPr="00EC2CE7" w:rsidRDefault="00062C92" w:rsidP="00EC2CE7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3B24CB" w:rsidRDefault="00062C92" w:rsidP="003B24CB">
            <w:pPr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3B24CB" w:rsidRDefault="00062C92" w:rsidP="003B24CB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B170DE" w:rsidRDefault="00062C92" w:rsidP="00B170DE">
            <w:pPr>
              <w:widowControl w:val="0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Tr="00DD263C">
        <w:trPr>
          <w:trHeight w:val="1181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EE37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062C92" w:rsidRDefault="00062C92" w:rsidP="00EE37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EE37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EE37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EE3799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EC2CE7" w:rsidRDefault="00062C92" w:rsidP="00EE3799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EC2CE7" w:rsidRDefault="00062C92" w:rsidP="00EE3799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E379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совместная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E37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55,5</w:t>
            </w:r>
          </w:p>
          <w:p w:rsidR="00062C92" w:rsidRPr="00EC2CE7" w:rsidRDefault="00062C92" w:rsidP="00EE3799">
            <w:pPr>
              <w:rPr>
                <w:rFonts w:cs="Calibri"/>
              </w:rPr>
            </w:pPr>
          </w:p>
          <w:p w:rsidR="00062C92" w:rsidRPr="00EC2CE7" w:rsidRDefault="00062C92" w:rsidP="00EE3799">
            <w:pPr>
              <w:rPr>
                <w:rFonts w:cs="Calibri"/>
              </w:rPr>
            </w:pPr>
          </w:p>
          <w:p w:rsidR="00062C92" w:rsidRPr="00EC2CE7" w:rsidRDefault="00062C92" w:rsidP="00EE3799">
            <w:pPr>
              <w:rPr>
                <w:rFonts w:cs="Calibri"/>
              </w:rPr>
            </w:pPr>
          </w:p>
          <w:p w:rsidR="00062C92" w:rsidRPr="00EC2CE7" w:rsidRDefault="00062C92" w:rsidP="00EE3799">
            <w:pPr>
              <w:rPr>
                <w:rFonts w:cs="Calibri"/>
              </w:rPr>
            </w:pPr>
          </w:p>
          <w:p w:rsidR="00062C92" w:rsidRDefault="00062C92" w:rsidP="00EE3799">
            <w:pPr>
              <w:rPr>
                <w:rFonts w:cs="Calibri"/>
              </w:rPr>
            </w:pPr>
          </w:p>
          <w:p w:rsidR="00062C92" w:rsidRPr="00EC2CE7" w:rsidRDefault="00062C92" w:rsidP="00EE3799">
            <w:pPr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E37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Pr="00EC2CE7" w:rsidRDefault="00062C92" w:rsidP="00EE3799">
            <w:pPr>
              <w:rPr>
                <w:rFonts w:cs="Calibri"/>
              </w:rPr>
            </w:pPr>
          </w:p>
          <w:p w:rsidR="00062C92" w:rsidRPr="00EC2CE7" w:rsidRDefault="00062C92" w:rsidP="00EE3799">
            <w:pPr>
              <w:rPr>
                <w:rFonts w:cs="Calibri"/>
              </w:rPr>
            </w:pPr>
          </w:p>
          <w:p w:rsidR="00062C92" w:rsidRPr="00EC2CE7" w:rsidRDefault="00062C92" w:rsidP="00EE3799">
            <w:pPr>
              <w:rPr>
                <w:rFonts w:cs="Calibri"/>
              </w:rPr>
            </w:pPr>
          </w:p>
          <w:p w:rsidR="00062C92" w:rsidRPr="00EC2CE7" w:rsidRDefault="00062C92" w:rsidP="00EE3799">
            <w:pPr>
              <w:rPr>
                <w:rFonts w:cs="Calibri"/>
              </w:rPr>
            </w:pPr>
          </w:p>
          <w:p w:rsidR="00062C92" w:rsidRDefault="00062C92" w:rsidP="00EE3799">
            <w:pPr>
              <w:rPr>
                <w:rFonts w:cs="Calibri"/>
              </w:rPr>
            </w:pPr>
          </w:p>
          <w:p w:rsidR="00062C92" w:rsidRPr="00EC2CE7" w:rsidRDefault="00062C92" w:rsidP="00EE3799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6607BF" w:rsidRDefault="00062C92" w:rsidP="00EE37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EE3799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A60133">
        <w:trPr>
          <w:trHeight w:val="1181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EE37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062C92" w:rsidRDefault="00062C92" w:rsidP="00EE37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EE37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EE37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EE3799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EC2CE7" w:rsidRDefault="00062C92" w:rsidP="00EE3799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EC2CE7" w:rsidRDefault="00062C92" w:rsidP="00EE3799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E379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совместная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E37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55,5</w:t>
            </w:r>
          </w:p>
          <w:p w:rsidR="00062C92" w:rsidRPr="00EC2CE7" w:rsidRDefault="00062C92" w:rsidP="00EE3799">
            <w:pPr>
              <w:rPr>
                <w:rFonts w:cs="Calibri"/>
              </w:rPr>
            </w:pPr>
          </w:p>
          <w:p w:rsidR="00062C92" w:rsidRPr="00EC2CE7" w:rsidRDefault="00062C92" w:rsidP="00EE3799">
            <w:pPr>
              <w:rPr>
                <w:rFonts w:cs="Calibri"/>
              </w:rPr>
            </w:pPr>
          </w:p>
          <w:p w:rsidR="00062C92" w:rsidRPr="00EC2CE7" w:rsidRDefault="00062C92" w:rsidP="00EE3799">
            <w:pPr>
              <w:rPr>
                <w:rFonts w:cs="Calibri"/>
              </w:rPr>
            </w:pPr>
          </w:p>
          <w:p w:rsidR="00062C92" w:rsidRPr="00EC2CE7" w:rsidRDefault="00062C92" w:rsidP="00EE3799">
            <w:pPr>
              <w:rPr>
                <w:rFonts w:cs="Calibri"/>
              </w:rPr>
            </w:pPr>
          </w:p>
          <w:p w:rsidR="00062C92" w:rsidRDefault="00062C92" w:rsidP="00EE3799">
            <w:pPr>
              <w:rPr>
                <w:rFonts w:cs="Calibri"/>
              </w:rPr>
            </w:pPr>
          </w:p>
          <w:p w:rsidR="00062C92" w:rsidRPr="00EC2CE7" w:rsidRDefault="00062C92" w:rsidP="00EE3799">
            <w:pPr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E37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062C92" w:rsidRPr="00EC2CE7" w:rsidRDefault="00062C92" w:rsidP="00EE3799">
            <w:pPr>
              <w:rPr>
                <w:rFonts w:cs="Calibri"/>
              </w:rPr>
            </w:pPr>
          </w:p>
          <w:p w:rsidR="00062C92" w:rsidRPr="00EC2CE7" w:rsidRDefault="00062C92" w:rsidP="00EE3799">
            <w:pPr>
              <w:rPr>
                <w:rFonts w:cs="Calibri"/>
              </w:rPr>
            </w:pPr>
          </w:p>
          <w:p w:rsidR="00062C92" w:rsidRPr="00EC2CE7" w:rsidRDefault="00062C92" w:rsidP="00EE3799">
            <w:pPr>
              <w:rPr>
                <w:rFonts w:cs="Calibri"/>
              </w:rPr>
            </w:pPr>
          </w:p>
          <w:p w:rsidR="00062C92" w:rsidRPr="00EC2CE7" w:rsidRDefault="00062C92" w:rsidP="00EE3799">
            <w:pPr>
              <w:rPr>
                <w:rFonts w:cs="Calibri"/>
              </w:rPr>
            </w:pPr>
          </w:p>
          <w:p w:rsidR="00062C92" w:rsidRDefault="00062C92" w:rsidP="00EE3799">
            <w:pPr>
              <w:rPr>
                <w:rFonts w:cs="Calibri"/>
              </w:rPr>
            </w:pPr>
          </w:p>
          <w:p w:rsidR="00062C92" w:rsidRPr="00EC2CE7" w:rsidRDefault="00062C92" w:rsidP="00EE3799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6607BF" w:rsidRDefault="00062C92" w:rsidP="00EE37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EE3799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062C92" w:rsidRDefault="00062C92" w:rsidP="00583C7A"/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01.01.2020 по 31.12.2020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062C92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062C92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E962AA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</w:tr>
      <w:tr w:rsidR="00062C92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Жирнова Е.Н.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62117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отдела экономического развития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392821,23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</w:p>
          <w:p w:rsidR="00062C92" w:rsidRDefault="00062C92" w:rsidP="002719B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1567,0</w:t>
            </w: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2719B7" w:rsidRDefault="00062C92" w:rsidP="002719B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легковой КИА </w:t>
            </w:r>
            <w:r>
              <w:rPr>
                <w:rFonts w:cs="Calibri"/>
                <w:lang w:val="en-US"/>
              </w:rPr>
              <w:t>RIO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Pr="00E962AA" w:rsidRDefault="00062C92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648670,91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A5375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17,6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Default="00062C92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Default="00062C92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2114</w:t>
            </w:r>
          </w:p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  <w:p w:rsidR="00062C92" w:rsidRPr="007F7A2C" w:rsidRDefault="00062C92" w:rsidP="004D607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B71E2C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062C92" w:rsidRDefault="00062C92" w:rsidP="00583C7A"/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01.01.2020 по 31.12.2020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062C92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062C92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E962AA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</w:tr>
      <w:tr w:rsidR="00062C92" w:rsidTr="00A47B64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 w:rsidP="00CC3C03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Петракевич Т.В.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CC3C0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Руководитель Управления по развитию </w:t>
            </w:r>
            <w:r>
              <w:rPr>
                <w:rFonts w:cs="Calibri"/>
              </w:rPr>
              <w:lastRenderedPageBreak/>
              <w:t>культуры, молодежной политики и туризма – начальник МКУ «Отдел культуры Администрации Первомайского района»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CC3C0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783980,74</w:t>
            </w:r>
          </w:p>
          <w:p w:rsidR="00062C92" w:rsidRDefault="00062C92" w:rsidP="00CC3C0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CC3C03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062C92" w:rsidRDefault="00062C92" w:rsidP="00CC3C03">
            <w:pPr>
              <w:widowControl w:val="0"/>
              <w:rPr>
                <w:rFonts w:cs="Calibri"/>
              </w:rPr>
            </w:pPr>
          </w:p>
          <w:p w:rsidR="00062C92" w:rsidRPr="00A44298" w:rsidRDefault="00062C92" w:rsidP="00CC3C03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CC3C0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34,8</w:t>
            </w:r>
          </w:p>
          <w:p w:rsidR="00062C92" w:rsidRDefault="00062C92" w:rsidP="00CC3C03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CC3C03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CC3C03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CC3C03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CC3C03">
            <w:pPr>
              <w:widowControl w:val="0"/>
              <w:jc w:val="both"/>
              <w:rPr>
                <w:rFonts w:cs="Calibri"/>
              </w:rPr>
            </w:pPr>
          </w:p>
          <w:p w:rsidR="00062C92" w:rsidRPr="00A44298" w:rsidRDefault="00062C92" w:rsidP="00CC3C03">
            <w:pPr>
              <w:widowControl w:val="0"/>
              <w:jc w:val="both"/>
              <w:rPr>
                <w:rFonts w:cs="Calibri"/>
              </w:rPr>
            </w:pPr>
          </w:p>
          <w:p w:rsidR="00062C92" w:rsidRPr="00A44298" w:rsidRDefault="00062C92" w:rsidP="00CC3C03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CC3C0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062C92" w:rsidRDefault="00062C92" w:rsidP="00CC3C03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CC3C03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CC3C03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CC3C03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CC3C03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CC3C03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CC3C03">
            <w:pPr>
              <w:widowControl w:val="0"/>
              <w:jc w:val="both"/>
              <w:rPr>
                <w:rFonts w:cs="Calibri"/>
              </w:rPr>
            </w:pPr>
          </w:p>
          <w:p w:rsidR="00062C92" w:rsidRPr="00A44298" w:rsidRDefault="00062C92" w:rsidP="00CC3C03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CC3C03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Квартира </w:t>
            </w:r>
          </w:p>
          <w:p w:rsidR="00062C92" w:rsidRDefault="00062C92" w:rsidP="00CC3C03">
            <w:pPr>
              <w:widowControl w:val="0"/>
              <w:rPr>
                <w:rFonts w:cs="Calibri"/>
              </w:rPr>
            </w:pPr>
          </w:p>
          <w:p w:rsidR="00062C92" w:rsidRPr="00A44298" w:rsidRDefault="00062C92" w:rsidP="00CC3C03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CC3C0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51,8</w:t>
            </w:r>
          </w:p>
          <w:p w:rsidR="00062C92" w:rsidRDefault="00062C92" w:rsidP="00CC3C03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CC3C03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CC3C03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CC3C03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CC3C03">
            <w:pPr>
              <w:widowControl w:val="0"/>
              <w:jc w:val="both"/>
              <w:rPr>
                <w:rFonts w:cs="Calibri"/>
              </w:rPr>
            </w:pPr>
          </w:p>
          <w:p w:rsidR="00062C92" w:rsidRPr="00A44298" w:rsidRDefault="00062C92" w:rsidP="00CC3C03">
            <w:pPr>
              <w:widowControl w:val="0"/>
              <w:jc w:val="both"/>
              <w:rPr>
                <w:rFonts w:cs="Calibri"/>
              </w:rPr>
            </w:pPr>
          </w:p>
          <w:p w:rsidR="00062C92" w:rsidRPr="00A44298" w:rsidRDefault="00062C92" w:rsidP="00CC3C03">
            <w:pPr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CC3C0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062C92" w:rsidRDefault="00062C92" w:rsidP="00CC3C03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CC3C03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CC3C03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CC3C03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CC3C03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CC3C03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CC3C03">
            <w:pPr>
              <w:widowControl w:val="0"/>
              <w:jc w:val="both"/>
              <w:rPr>
                <w:rFonts w:cs="Calibri"/>
              </w:rPr>
            </w:pPr>
          </w:p>
          <w:p w:rsidR="00062C92" w:rsidRPr="00A44298" w:rsidRDefault="00062C92" w:rsidP="00CC3C03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CC3C03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CC3C03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</w:tbl>
    <w:p w:rsidR="00062C92" w:rsidRDefault="00062C92" w:rsidP="00583C7A"/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01.01.2020 по 31.12.2020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062C92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том числе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имущество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Сведения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062C92" w:rsidTr="006607BF">
        <w:trPr>
          <w:trHeight w:val="2628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E962AA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</w:tr>
      <w:tr w:rsidR="00062C92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Мазаник С.А.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C7346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ЖКХ отдела строительства,  архитектуры и ЖКХ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400363,22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2719B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72,1</w:t>
            </w:r>
          </w:p>
          <w:p w:rsidR="00062C92" w:rsidRDefault="00062C92" w:rsidP="006607BF">
            <w:pPr>
              <w:rPr>
                <w:rFonts w:cs="Calibri"/>
              </w:rPr>
            </w:pPr>
          </w:p>
          <w:p w:rsidR="00062C92" w:rsidRPr="006607BF" w:rsidRDefault="00062C92" w:rsidP="006607BF">
            <w:pPr>
              <w:rPr>
                <w:rFonts w:cs="Calibri"/>
              </w:rPr>
            </w:pPr>
            <w:r>
              <w:rPr>
                <w:rFonts w:cs="Calibri"/>
              </w:rPr>
              <w:t>3000,0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062C92" w:rsidRDefault="00062C92" w:rsidP="006607BF">
            <w:pPr>
              <w:rPr>
                <w:rFonts w:cs="Calibri"/>
              </w:rPr>
            </w:pPr>
          </w:p>
          <w:p w:rsidR="00062C92" w:rsidRPr="006607BF" w:rsidRDefault="00062C92" w:rsidP="006607BF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0C520F" w:rsidRDefault="00062C92" w:rsidP="006607B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Автомобиль легковой ХОНДА</w:t>
            </w:r>
            <w:r w:rsidRPr="000C520F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CRV</w:t>
            </w:r>
          </w:p>
          <w:p w:rsidR="00062C92" w:rsidRPr="000C520F" w:rsidRDefault="00062C92" w:rsidP="006607BF">
            <w:pPr>
              <w:widowControl w:val="0"/>
              <w:rPr>
                <w:rFonts w:cs="Calibri"/>
              </w:rPr>
            </w:pPr>
          </w:p>
          <w:p w:rsidR="00062C92" w:rsidRPr="006607BF" w:rsidRDefault="00062C92" w:rsidP="006607BF">
            <w:pPr>
              <w:widowControl w:val="0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Pr="00E962AA" w:rsidRDefault="00062C92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863402,38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A5375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  <w:p w:rsidR="00062C92" w:rsidRDefault="00062C92" w:rsidP="00A53757">
            <w:pPr>
              <w:widowControl w:val="0"/>
              <w:rPr>
                <w:rFonts w:cs="Calibri"/>
              </w:rPr>
            </w:pPr>
          </w:p>
          <w:p w:rsidR="00062C92" w:rsidRDefault="00062C92" w:rsidP="00A5375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Жилой </w:t>
            </w:r>
            <w:r>
              <w:rPr>
                <w:rFonts w:cs="Calibri"/>
              </w:rPr>
              <w:lastRenderedPageBreak/>
              <w:t>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3000,0</w:t>
            </w:r>
          </w:p>
          <w:p w:rsidR="00062C92" w:rsidRPr="006607BF" w:rsidRDefault="00062C92" w:rsidP="006607BF">
            <w:pPr>
              <w:rPr>
                <w:rFonts w:cs="Calibri"/>
              </w:rPr>
            </w:pPr>
          </w:p>
          <w:p w:rsidR="00062C92" w:rsidRPr="006607BF" w:rsidRDefault="00062C92" w:rsidP="006607BF">
            <w:pPr>
              <w:rPr>
                <w:rFonts w:cs="Calibri"/>
              </w:rPr>
            </w:pPr>
          </w:p>
          <w:p w:rsidR="00062C92" w:rsidRDefault="00062C92" w:rsidP="006607BF">
            <w:pPr>
              <w:rPr>
                <w:rFonts w:cs="Calibri"/>
              </w:rPr>
            </w:pPr>
          </w:p>
          <w:p w:rsidR="00062C92" w:rsidRPr="006607BF" w:rsidRDefault="00062C92" w:rsidP="006607BF">
            <w:pPr>
              <w:rPr>
                <w:rFonts w:cs="Calibri"/>
              </w:rPr>
            </w:pPr>
            <w:r>
              <w:rPr>
                <w:rFonts w:cs="Calibri"/>
              </w:rPr>
              <w:t>72,1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Default="00062C92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062C92" w:rsidRPr="006607BF" w:rsidRDefault="00062C92" w:rsidP="006607BF">
            <w:pPr>
              <w:rPr>
                <w:rFonts w:cs="Calibri"/>
              </w:rPr>
            </w:pPr>
          </w:p>
          <w:p w:rsidR="00062C92" w:rsidRPr="006607BF" w:rsidRDefault="00062C92" w:rsidP="006607BF">
            <w:pPr>
              <w:rPr>
                <w:rFonts w:cs="Calibri"/>
              </w:rPr>
            </w:pPr>
          </w:p>
          <w:p w:rsidR="00062C92" w:rsidRDefault="00062C92" w:rsidP="006607BF">
            <w:pPr>
              <w:rPr>
                <w:rFonts w:cs="Calibri"/>
              </w:rPr>
            </w:pPr>
          </w:p>
          <w:p w:rsidR="00062C92" w:rsidRPr="006607BF" w:rsidRDefault="00062C92" w:rsidP="006607BF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Default="00062C92" w:rsidP="0061625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61625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61625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0C520F" w:rsidRDefault="00062C92" w:rsidP="00B71E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Надувная моторно-гребная лодка </w:t>
            </w:r>
            <w:r>
              <w:rPr>
                <w:rFonts w:cs="Calibri"/>
                <w:lang w:val="en-US"/>
              </w:rPr>
              <w:t>NISSANMARAN</w:t>
            </w:r>
            <w:r w:rsidRPr="000C520F">
              <w:rPr>
                <w:rFonts w:cs="Calibri"/>
              </w:rPr>
              <w:t xml:space="preserve"> 360</w:t>
            </w:r>
            <w:r>
              <w:rPr>
                <w:rFonts w:cs="Calibri"/>
                <w:lang w:val="en-US"/>
              </w:rPr>
              <w:t>TR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B71E2C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6607BF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062C92" w:rsidRDefault="00062C92" w:rsidP="00F55FBD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72,1</w:t>
            </w:r>
          </w:p>
          <w:p w:rsidR="00062C92" w:rsidRDefault="00062C92" w:rsidP="00F55FBD">
            <w:pPr>
              <w:rPr>
                <w:rFonts w:cs="Calibri"/>
              </w:rPr>
            </w:pPr>
          </w:p>
          <w:p w:rsidR="00062C92" w:rsidRPr="006607BF" w:rsidRDefault="00062C92" w:rsidP="00F55FBD">
            <w:pPr>
              <w:rPr>
                <w:rFonts w:cs="Calibri"/>
              </w:rPr>
            </w:pPr>
            <w:r>
              <w:rPr>
                <w:rFonts w:cs="Calibri"/>
              </w:rP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062C92" w:rsidRDefault="00062C92" w:rsidP="00F55FBD">
            <w:pPr>
              <w:rPr>
                <w:rFonts w:cs="Calibri"/>
              </w:rPr>
            </w:pPr>
          </w:p>
          <w:p w:rsidR="00062C92" w:rsidRPr="006607BF" w:rsidRDefault="00062C92" w:rsidP="00F55FBD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F55FBD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062C92" w:rsidRDefault="00062C92" w:rsidP="00F55FBD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F55FBD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062C92" w:rsidRDefault="00062C92" w:rsidP="00F55FBD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72,1</w:t>
            </w:r>
          </w:p>
          <w:p w:rsidR="00062C92" w:rsidRDefault="00062C92" w:rsidP="00F55FBD">
            <w:pPr>
              <w:rPr>
                <w:rFonts w:cs="Calibri"/>
              </w:rPr>
            </w:pPr>
          </w:p>
          <w:p w:rsidR="00062C92" w:rsidRPr="006607BF" w:rsidRDefault="00062C92" w:rsidP="00F55FBD">
            <w:pPr>
              <w:rPr>
                <w:rFonts w:cs="Calibri"/>
              </w:rPr>
            </w:pPr>
            <w:r>
              <w:rPr>
                <w:rFonts w:cs="Calibri"/>
              </w:rP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062C92" w:rsidRDefault="00062C92" w:rsidP="00F55FBD">
            <w:pPr>
              <w:rPr>
                <w:rFonts w:cs="Calibri"/>
              </w:rPr>
            </w:pPr>
          </w:p>
          <w:p w:rsidR="00062C92" w:rsidRPr="006607BF" w:rsidRDefault="00062C92" w:rsidP="00F55FBD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F55FBD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F55FB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062C92" w:rsidRDefault="00062C92" w:rsidP="00583C7A"/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01.01.2020 по 31.12.2020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062C92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доход, в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Движимое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062C92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E962AA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</w:tr>
      <w:tr w:rsidR="00062C92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Павловская К.С.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7763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Начальник отдела экономического развития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560819,49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062C92" w:rsidRDefault="00062C92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55,1</w:t>
            </w: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A5375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062C92" w:rsidRDefault="00062C92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55,1</w:t>
            </w:r>
          </w:p>
          <w:p w:rsidR="00062C92" w:rsidRDefault="00062C92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A53757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Несовершеннолетний </w:t>
            </w:r>
            <w:r>
              <w:rPr>
                <w:rFonts w:cs="Calibri"/>
              </w:rPr>
              <w:lastRenderedPageBreak/>
              <w:t>ребенок</w:t>
            </w:r>
          </w:p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A5375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062C92" w:rsidRDefault="00062C92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55,1</w:t>
            </w:r>
          </w:p>
          <w:p w:rsidR="00062C92" w:rsidRDefault="00062C92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A53757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C6594C" w:rsidRDefault="00062C92" w:rsidP="00C6594C">
            <w:pPr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C6594C" w:rsidRDefault="00062C92" w:rsidP="00C6594C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062C92" w:rsidRDefault="00062C92" w:rsidP="00583C7A"/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01.01.2020 по 31.12.2020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062C92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</w:t>
            </w:r>
            <w:r>
              <w:rPr>
                <w:rFonts w:ascii="Courier New" w:hAnsi="Courier New" w:cs="Courier New"/>
              </w:rPr>
              <w:lastRenderedPageBreak/>
              <w:t xml:space="preserve">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</w:t>
            </w:r>
            <w:r>
              <w:rPr>
                <w:rFonts w:ascii="Courier New" w:hAnsi="Courier New" w:cs="Courier New"/>
              </w:rPr>
              <w:lastRenderedPageBreak/>
              <w:t xml:space="preserve">источники) </w:t>
            </w:r>
          </w:p>
        </w:tc>
      </w:tr>
      <w:tr w:rsidR="00062C92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E962AA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</w:tr>
      <w:tr w:rsidR="00062C92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Золотухина Л.Ф.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Начальник  отдела по опеке и попечительству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678336,57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4B71A7" w:rsidRDefault="00062C92" w:rsidP="004B71A7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Pr="004B71A7" w:rsidRDefault="00062C92" w:rsidP="004B71A7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Pr="00E962AA" w:rsidRDefault="00062C92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187656,96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552734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7F7A2C" w:rsidRDefault="00062C92" w:rsidP="007F7A2C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Pr="007F7A2C" w:rsidRDefault="00062C92" w:rsidP="007F7A2C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Default="00062C92" w:rsidP="0089001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89001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89001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ВАЗ 21140 </w:t>
            </w:r>
            <w:r>
              <w:rPr>
                <w:rFonts w:cs="Calibri"/>
                <w:lang w:val="en-US"/>
              </w:rPr>
              <w:t>Lada Samara</w:t>
            </w:r>
          </w:p>
          <w:p w:rsidR="00062C92" w:rsidRPr="007F7A2C" w:rsidRDefault="00062C92" w:rsidP="004B71A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63632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062C92" w:rsidRDefault="00062C92" w:rsidP="00583C7A"/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01.01.2020 по 31.12.2020 г.г.</w:t>
      </w:r>
    </w:p>
    <w:tbl>
      <w:tblPr>
        <w:tblW w:w="13741" w:type="dxa"/>
        <w:tblInd w:w="92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6"/>
        <w:gridCol w:w="2224"/>
        <w:gridCol w:w="1158"/>
        <w:gridCol w:w="1075"/>
        <w:gridCol w:w="806"/>
        <w:gridCol w:w="807"/>
        <w:gridCol w:w="1066"/>
        <w:gridCol w:w="951"/>
        <w:gridCol w:w="880"/>
        <w:gridCol w:w="1191"/>
        <w:gridCol w:w="1457"/>
      </w:tblGrid>
      <w:tr w:rsidR="00062C92" w:rsidTr="00D54DCF">
        <w:trPr>
          <w:trHeight w:val="912"/>
        </w:trPr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lastRenderedPageBreak/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22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</w:t>
            </w:r>
            <w:r>
              <w:rPr>
                <w:rFonts w:ascii="Courier New" w:hAnsi="Courier New" w:cs="Courier New"/>
              </w:rPr>
              <w:lastRenderedPageBreak/>
              <w:t xml:space="preserve">в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268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</w:t>
            </w:r>
            <w:r>
              <w:rPr>
                <w:rFonts w:ascii="Courier New" w:hAnsi="Courier New" w:cs="Courier New"/>
              </w:rPr>
              <w:lastRenderedPageBreak/>
              <w:t xml:space="preserve">собственности      </w:t>
            </w:r>
          </w:p>
        </w:tc>
        <w:tc>
          <w:tcPr>
            <w:tcW w:w="2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</w:t>
            </w:r>
            <w:r>
              <w:rPr>
                <w:rFonts w:ascii="Courier New" w:hAnsi="Courier New" w:cs="Courier New"/>
              </w:rPr>
              <w:lastRenderedPageBreak/>
              <w:t>во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4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об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062C92" w:rsidTr="00D54DCF">
        <w:trPr>
          <w:trHeight w:val="2483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E962AA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22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4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</w:tr>
      <w:tr w:rsidR="00062C92" w:rsidTr="002C6E46">
        <w:trPr>
          <w:trHeight w:val="3679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Pr="00E962AA" w:rsidRDefault="00062C92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Люфкеич С.Е.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54DC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организационно-правового отдела – ответственный секретарь административной комиссии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812D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93717,17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3C2B7F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8567C9" w:rsidRDefault="00062C92" w:rsidP="008567C9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Pr="008567C9" w:rsidRDefault="00062C92" w:rsidP="008567C9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3877A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(приусадебный)</w:t>
            </w:r>
          </w:p>
          <w:p w:rsidR="00062C92" w:rsidRPr="002C6E46" w:rsidRDefault="00062C92" w:rsidP="002C6E46">
            <w:pPr>
              <w:rPr>
                <w:rFonts w:cs="Calibri"/>
              </w:rPr>
            </w:pPr>
          </w:p>
          <w:p w:rsidR="00062C92" w:rsidRDefault="00062C92" w:rsidP="002C6E46">
            <w:pPr>
              <w:rPr>
                <w:rFonts w:cs="Calibri"/>
              </w:rPr>
            </w:pPr>
          </w:p>
          <w:p w:rsidR="00062C92" w:rsidRPr="002C6E46" w:rsidRDefault="00062C92" w:rsidP="002C6E46">
            <w:pPr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900</w:t>
            </w:r>
          </w:p>
          <w:p w:rsidR="00062C92" w:rsidRPr="002C6E46" w:rsidRDefault="00062C92" w:rsidP="002C6E46">
            <w:pPr>
              <w:rPr>
                <w:rFonts w:cs="Calibri"/>
              </w:rPr>
            </w:pPr>
          </w:p>
          <w:p w:rsidR="00062C92" w:rsidRPr="002C6E46" w:rsidRDefault="00062C92" w:rsidP="002C6E46">
            <w:pPr>
              <w:rPr>
                <w:rFonts w:cs="Calibri"/>
              </w:rPr>
            </w:pPr>
          </w:p>
          <w:p w:rsidR="00062C92" w:rsidRPr="002C6E46" w:rsidRDefault="00062C92" w:rsidP="002C6E46">
            <w:pPr>
              <w:rPr>
                <w:rFonts w:cs="Calibri"/>
              </w:rPr>
            </w:pPr>
          </w:p>
          <w:p w:rsidR="00062C92" w:rsidRPr="002C6E46" w:rsidRDefault="00062C92" w:rsidP="002C6E46">
            <w:pPr>
              <w:rPr>
                <w:rFonts w:cs="Calibri"/>
              </w:rPr>
            </w:pPr>
          </w:p>
          <w:p w:rsidR="00062C92" w:rsidRDefault="00062C92" w:rsidP="002C6E46">
            <w:pPr>
              <w:rPr>
                <w:rFonts w:cs="Calibri"/>
              </w:rPr>
            </w:pPr>
          </w:p>
          <w:p w:rsidR="00062C92" w:rsidRPr="002C6E46" w:rsidRDefault="00062C92" w:rsidP="002C6E46">
            <w:pPr>
              <w:rPr>
                <w:rFonts w:cs="Calibri"/>
              </w:rPr>
            </w:pPr>
            <w:r>
              <w:rPr>
                <w:rFonts w:cs="Calibri"/>
              </w:rPr>
              <w:t>34,0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Pr="002C6E46" w:rsidRDefault="00062C92" w:rsidP="002C6E46">
            <w:pPr>
              <w:rPr>
                <w:rFonts w:cs="Calibri"/>
              </w:rPr>
            </w:pPr>
          </w:p>
          <w:p w:rsidR="00062C92" w:rsidRPr="002C6E46" w:rsidRDefault="00062C92" w:rsidP="002C6E46">
            <w:pPr>
              <w:rPr>
                <w:rFonts w:cs="Calibri"/>
              </w:rPr>
            </w:pPr>
          </w:p>
          <w:p w:rsidR="00062C92" w:rsidRPr="002C6E46" w:rsidRDefault="00062C92" w:rsidP="002C6E46">
            <w:pPr>
              <w:rPr>
                <w:rFonts w:cs="Calibri"/>
              </w:rPr>
            </w:pPr>
          </w:p>
          <w:p w:rsidR="00062C92" w:rsidRPr="002C6E46" w:rsidRDefault="00062C92" w:rsidP="002C6E46">
            <w:pPr>
              <w:rPr>
                <w:rFonts w:cs="Calibri"/>
              </w:rPr>
            </w:pPr>
          </w:p>
          <w:p w:rsidR="00062C92" w:rsidRDefault="00062C92" w:rsidP="002C6E46">
            <w:pPr>
              <w:rPr>
                <w:rFonts w:cs="Calibri"/>
              </w:rPr>
            </w:pPr>
          </w:p>
          <w:p w:rsidR="00062C92" w:rsidRPr="002C6E46" w:rsidRDefault="00062C92" w:rsidP="002C6E46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421E1">
            <w:pPr>
              <w:widowControl w:val="0"/>
              <w:jc w:val="both"/>
              <w:rPr>
                <w:rFonts w:cs="Calibri"/>
              </w:rPr>
            </w:pPr>
          </w:p>
          <w:p w:rsidR="00062C92" w:rsidRPr="008567C9" w:rsidRDefault="00062C92" w:rsidP="008567C9">
            <w:pPr>
              <w:rPr>
                <w:rFonts w:cs="Calibri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Tr="00872E34">
        <w:trPr>
          <w:trHeight w:val="16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E962AA" w:rsidRDefault="00062C92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2C6E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790092,49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2C6E46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8567C9" w:rsidRDefault="00062C92" w:rsidP="002C6E46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8567C9" w:rsidRDefault="00062C92" w:rsidP="002C6E46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(приусадебный)</w:t>
            </w:r>
          </w:p>
          <w:p w:rsidR="00062C92" w:rsidRPr="002C6E46" w:rsidRDefault="00062C92" w:rsidP="002C6E46">
            <w:pPr>
              <w:rPr>
                <w:rFonts w:cs="Calibri"/>
              </w:rPr>
            </w:pPr>
          </w:p>
          <w:p w:rsidR="00062C92" w:rsidRDefault="00062C92" w:rsidP="002C6E46">
            <w:pPr>
              <w:rPr>
                <w:rFonts w:cs="Calibri"/>
              </w:rPr>
            </w:pPr>
          </w:p>
          <w:p w:rsidR="00062C92" w:rsidRPr="002C6E46" w:rsidRDefault="00062C92" w:rsidP="002C6E46">
            <w:pPr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900</w:t>
            </w:r>
          </w:p>
          <w:p w:rsidR="00062C92" w:rsidRPr="002C6E46" w:rsidRDefault="00062C92" w:rsidP="002C6E46">
            <w:pPr>
              <w:rPr>
                <w:rFonts w:cs="Calibri"/>
              </w:rPr>
            </w:pPr>
          </w:p>
          <w:p w:rsidR="00062C92" w:rsidRPr="002C6E46" w:rsidRDefault="00062C92" w:rsidP="002C6E46">
            <w:pPr>
              <w:rPr>
                <w:rFonts w:cs="Calibri"/>
              </w:rPr>
            </w:pPr>
          </w:p>
          <w:p w:rsidR="00062C92" w:rsidRPr="002C6E46" w:rsidRDefault="00062C92" w:rsidP="002C6E46">
            <w:pPr>
              <w:rPr>
                <w:rFonts w:cs="Calibri"/>
              </w:rPr>
            </w:pPr>
          </w:p>
          <w:p w:rsidR="00062C92" w:rsidRPr="002C6E46" w:rsidRDefault="00062C92" w:rsidP="002C6E46">
            <w:pPr>
              <w:rPr>
                <w:rFonts w:cs="Calibri"/>
              </w:rPr>
            </w:pPr>
          </w:p>
          <w:p w:rsidR="00062C92" w:rsidRDefault="00062C92" w:rsidP="002C6E46">
            <w:pPr>
              <w:rPr>
                <w:rFonts w:cs="Calibri"/>
              </w:rPr>
            </w:pPr>
          </w:p>
          <w:p w:rsidR="00062C92" w:rsidRPr="002C6E46" w:rsidRDefault="00062C92" w:rsidP="002C6E46">
            <w:pPr>
              <w:rPr>
                <w:rFonts w:cs="Calibri"/>
              </w:rPr>
            </w:pPr>
            <w:r>
              <w:rPr>
                <w:rFonts w:cs="Calibri"/>
              </w:rPr>
              <w:t>34,0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Pr="002C6E46" w:rsidRDefault="00062C92" w:rsidP="002C6E46">
            <w:pPr>
              <w:rPr>
                <w:rFonts w:cs="Calibri"/>
              </w:rPr>
            </w:pPr>
          </w:p>
          <w:p w:rsidR="00062C92" w:rsidRPr="002C6E46" w:rsidRDefault="00062C92" w:rsidP="002C6E46">
            <w:pPr>
              <w:rPr>
                <w:rFonts w:cs="Calibri"/>
              </w:rPr>
            </w:pPr>
          </w:p>
          <w:p w:rsidR="00062C92" w:rsidRPr="002C6E46" w:rsidRDefault="00062C92" w:rsidP="002C6E46">
            <w:pPr>
              <w:rPr>
                <w:rFonts w:cs="Calibri"/>
              </w:rPr>
            </w:pPr>
          </w:p>
          <w:p w:rsidR="00062C92" w:rsidRPr="002C6E46" w:rsidRDefault="00062C92" w:rsidP="002C6E46">
            <w:pPr>
              <w:rPr>
                <w:rFonts w:cs="Calibri"/>
              </w:rPr>
            </w:pPr>
          </w:p>
          <w:p w:rsidR="00062C92" w:rsidRDefault="00062C92" w:rsidP="002C6E46">
            <w:pPr>
              <w:rPr>
                <w:rFonts w:cs="Calibri"/>
              </w:rPr>
            </w:pPr>
          </w:p>
          <w:p w:rsidR="00062C92" w:rsidRPr="002C6E46" w:rsidRDefault="00062C92" w:rsidP="002C6E46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2C6E46" w:rsidRDefault="00062C92" w:rsidP="002C6E46">
            <w:pPr>
              <w:widowControl w:val="0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</w:rPr>
              <w:t xml:space="preserve">Автомобиль легковой ТОЙОТА </w:t>
            </w:r>
            <w:r>
              <w:rPr>
                <w:rFonts w:cs="Calibri"/>
                <w:lang w:val="en-US"/>
              </w:rPr>
              <w:t>CARINA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2C6E46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872E34">
        <w:trPr>
          <w:trHeight w:val="747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062C92" w:rsidRDefault="00062C92" w:rsidP="002C6E4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2C6E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2C6E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2C6E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2C6E46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8567C9" w:rsidRDefault="00062C92" w:rsidP="002C6E46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Pr="008567C9" w:rsidRDefault="00062C92" w:rsidP="002C6E46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(приусадебный)</w:t>
            </w:r>
          </w:p>
          <w:p w:rsidR="00062C92" w:rsidRPr="002C6E46" w:rsidRDefault="00062C92" w:rsidP="002C6E46">
            <w:pPr>
              <w:rPr>
                <w:rFonts w:cs="Calibri"/>
              </w:rPr>
            </w:pPr>
          </w:p>
          <w:p w:rsidR="00062C92" w:rsidRDefault="00062C92" w:rsidP="002C6E46">
            <w:pPr>
              <w:rPr>
                <w:rFonts w:cs="Calibri"/>
              </w:rPr>
            </w:pPr>
          </w:p>
          <w:p w:rsidR="00062C92" w:rsidRPr="002C6E46" w:rsidRDefault="00062C92" w:rsidP="002C6E46">
            <w:pPr>
              <w:rPr>
                <w:rFonts w:cs="Calibri"/>
              </w:rPr>
            </w:pPr>
            <w:r>
              <w:rPr>
                <w:rFonts w:cs="Calibri"/>
              </w:rPr>
              <w:t xml:space="preserve">Жилой </w:t>
            </w:r>
            <w:r>
              <w:rPr>
                <w:rFonts w:cs="Calibri"/>
              </w:rPr>
              <w:lastRenderedPageBreak/>
              <w:t>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900</w:t>
            </w:r>
          </w:p>
          <w:p w:rsidR="00062C92" w:rsidRPr="002C6E46" w:rsidRDefault="00062C92" w:rsidP="002C6E46">
            <w:pPr>
              <w:rPr>
                <w:rFonts w:cs="Calibri"/>
              </w:rPr>
            </w:pPr>
          </w:p>
          <w:p w:rsidR="00062C92" w:rsidRPr="002C6E46" w:rsidRDefault="00062C92" w:rsidP="002C6E46">
            <w:pPr>
              <w:rPr>
                <w:rFonts w:cs="Calibri"/>
              </w:rPr>
            </w:pPr>
          </w:p>
          <w:p w:rsidR="00062C92" w:rsidRPr="002C6E46" w:rsidRDefault="00062C92" w:rsidP="002C6E46">
            <w:pPr>
              <w:rPr>
                <w:rFonts w:cs="Calibri"/>
              </w:rPr>
            </w:pPr>
          </w:p>
          <w:p w:rsidR="00062C92" w:rsidRPr="002C6E46" w:rsidRDefault="00062C92" w:rsidP="002C6E46">
            <w:pPr>
              <w:rPr>
                <w:rFonts w:cs="Calibri"/>
              </w:rPr>
            </w:pPr>
          </w:p>
          <w:p w:rsidR="00062C92" w:rsidRDefault="00062C92" w:rsidP="002C6E46">
            <w:pPr>
              <w:rPr>
                <w:rFonts w:cs="Calibri"/>
              </w:rPr>
            </w:pPr>
          </w:p>
          <w:p w:rsidR="00062C92" w:rsidRPr="002C6E46" w:rsidRDefault="00062C92" w:rsidP="002C6E46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34,0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062C92" w:rsidRPr="002C6E46" w:rsidRDefault="00062C92" w:rsidP="002C6E46">
            <w:pPr>
              <w:rPr>
                <w:rFonts w:cs="Calibri"/>
              </w:rPr>
            </w:pPr>
          </w:p>
          <w:p w:rsidR="00062C92" w:rsidRPr="002C6E46" w:rsidRDefault="00062C92" w:rsidP="002C6E46">
            <w:pPr>
              <w:rPr>
                <w:rFonts w:cs="Calibri"/>
              </w:rPr>
            </w:pPr>
          </w:p>
          <w:p w:rsidR="00062C92" w:rsidRPr="002C6E46" w:rsidRDefault="00062C92" w:rsidP="002C6E46">
            <w:pPr>
              <w:rPr>
                <w:rFonts w:cs="Calibri"/>
              </w:rPr>
            </w:pPr>
          </w:p>
          <w:p w:rsidR="00062C92" w:rsidRPr="002C6E46" w:rsidRDefault="00062C92" w:rsidP="002C6E46">
            <w:pPr>
              <w:rPr>
                <w:rFonts w:cs="Calibri"/>
              </w:rPr>
            </w:pPr>
          </w:p>
          <w:p w:rsidR="00062C92" w:rsidRDefault="00062C92" w:rsidP="002C6E46">
            <w:pPr>
              <w:rPr>
                <w:rFonts w:cs="Calibri"/>
              </w:rPr>
            </w:pPr>
          </w:p>
          <w:p w:rsidR="00062C92" w:rsidRPr="002C6E46" w:rsidRDefault="00062C92" w:rsidP="002C6E46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2C6E46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2C6E46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872E34">
        <w:trPr>
          <w:trHeight w:val="747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72E3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062C92" w:rsidRDefault="00062C92" w:rsidP="00872E3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872E3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72E3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72E3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72E34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8567C9" w:rsidRDefault="00062C92" w:rsidP="00872E34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Pr="008567C9" w:rsidRDefault="00062C92" w:rsidP="00872E34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72E3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(приусадебный)</w:t>
            </w:r>
          </w:p>
          <w:p w:rsidR="00062C92" w:rsidRPr="002C6E46" w:rsidRDefault="00062C92" w:rsidP="00872E34">
            <w:pPr>
              <w:rPr>
                <w:rFonts w:cs="Calibri"/>
              </w:rPr>
            </w:pPr>
          </w:p>
          <w:p w:rsidR="00062C92" w:rsidRDefault="00062C92" w:rsidP="00872E34">
            <w:pPr>
              <w:rPr>
                <w:rFonts w:cs="Calibri"/>
              </w:rPr>
            </w:pPr>
          </w:p>
          <w:p w:rsidR="00062C92" w:rsidRPr="002C6E46" w:rsidRDefault="00062C92" w:rsidP="00872E34">
            <w:pPr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72E3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900</w:t>
            </w:r>
          </w:p>
          <w:p w:rsidR="00062C92" w:rsidRPr="002C6E46" w:rsidRDefault="00062C92" w:rsidP="00872E34">
            <w:pPr>
              <w:rPr>
                <w:rFonts w:cs="Calibri"/>
              </w:rPr>
            </w:pPr>
          </w:p>
          <w:p w:rsidR="00062C92" w:rsidRPr="002C6E46" w:rsidRDefault="00062C92" w:rsidP="00872E34">
            <w:pPr>
              <w:rPr>
                <w:rFonts w:cs="Calibri"/>
              </w:rPr>
            </w:pPr>
          </w:p>
          <w:p w:rsidR="00062C92" w:rsidRPr="002C6E46" w:rsidRDefault="00062C92" w:rsidP="00872E34">
            <w:pPr>
              <w:rPr>
                <w:rFonts w:cs="Calibri"/>
              </w:rPr>
            </w:pPr>
          </w:p>
          <w:p w:rsidR="00062C92" w:rsidRPr="002C6E46" w:rsidRDefault="00062C92" w:rsidP="00872E34">
            <w:pPr>
              <w:rPr>
                <w:rFonts w:cs="Calibri"/>
              </w:rPr>
            </w:pPr>
          </w:p>
          <w:p w:rsidR="00062C92" w:rsidRDefault="00062C92" w:rsidP="00872E34">
            <w:pPr>
              <w:rPr>
                <w:rFonts w:cs="Calibri"/>
              </w:rPr>
            </w:pPr>
          </w:p>
          <w:p w:rsidR="00062C92" w:rsidRPr="002C6E46" w:rsidRDefault="00062C92" w:rsidP="00872E34">
            <w:pPr>
              <w:rPr>
                <w:rFonts w:cs="Calibri"/>
              </w:rPr>
            </w:pPr>
            <w:r>
              <w:rPr>
                <w:rFonts w:cs="Calibri"/>
              </w:rPr>
              <w:t>34,0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72E3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Pr="002C6E46" w:rsidRDefault="00062C92" w:rsidP="00872E34">
            <w:pPr>
              <w:rPr>
                <w:rFonts w:cs="Calibri"/>
              </w:rPr>
            </w:pPr>
          </w:p>
          <w:p w:rsidR="00062C92" w:rsidRPr="002C6E46" w:rsidRDefault="00062C92" w:rsidP="00872E34">
            <w:pPr>
              <w:rPr>
                <w:rFonts w:cs="Calibri"/>
              </w:rPr>
            </w:pPr>
          </w:p>
          <w:p w:rsidR="00062C92" w:rsidRPr="002C6E46" w:rsidRDefault="00062C92" w:rsidP="00872E34">
            <w:pPr>
              <w:rPr>
                <w:rFonts w:cs="Calibri"/>
              </w:rPr>
            </w:pPr>
          </w:p>
          <w:p w:rsidR="00062C92" w:rsidRPr="002C6E46" w:rsidRDefault="00062C92" w:rsidP="00872E34">
            <w:pPr>
              <w:rPr>
                <w:rFonts w:cs="Calibri"/>
              </w:rPr>
            </w:pPr>
          </w:p>
          <w:p w:rsidR="00062C92" w:rsidRDefault="00062C92" w:rsidP="00872E34">
            <w:pPr>
              <w:rPr>
                <w:rFonts w:cs="Calibri"/>
              </w:rPr>
            </w:pPr>
          </w:p>
          <w:p w:rsidR="00062C92" w:rsidRPr="002C6E46" w:rsidRDefault="00062C92" w:rsidP="00872E34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72E34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872E34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062C92" w:rsidRDefault="00062C92" w:rsidP="00583C7A"/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BA5430">
      <w:pPr>
        <w:widowControl w:val="0"/>
        <w:jc w:val="center"/>
        <w:rPr>
          <w:szCs w:val="24"/>
        </w:rPr>
      </w:pPr>
      <w:r>
        <w:rPr>
          <w:szCs w:val="24"/>
        </w:rPr>
        <w:tab/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062C92" w:rsidRDefault="00062C92" w:rsidP="00BA5430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01.01.2020 по 31.12.2020 г.г.</w:t>
      </w:r>
    </w:p>
    <w:p w:rsidR="00062C92" w:rsidRDefault="00062C92" w:rsidP="00BA5430"/>
    <w:p w:rsidR="00062C92" w:rsidRPr="00BA5430" w:rsidRDefault="00062C92" w:rsidP="00BA5430">
      <w:pPr>
        <w:tabs>
          <w:tab w:val="left" w:pos="1290"/>
        </w:tabs>
        <w:rPr>
          <w:szCs w:val="24"/>
        </w:rPr>
      </w:pPr>
    </w:p>
    <w:tbl>
      <w:tblPr>
        <w:tblpPr w:leftFromText="180" w:rightFromText="180" w:vertAnchor="text" w:horzAnchor="margin" w:tblpY="1045"/>
        <w:tblW w:w="1559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23"/>
        <w:gridCol w:w="1491"/>
        <w:gridCol w:w="1490"/>
        <w:gridCol w:w="1383"/>
        <w:gridCol w:w="1037"/>
        <w:gridCol w:w="1037"/>
        <w:gridCol w:w="1371"/>
        <w:gridCol w:w="1224"/>
        <w:gridCol w:w="1131"/>
        <w:gridCol w:w="1532"/>
        <w:gridCol w:w="1874"/>
      </w:tblGrid>
      <w:tr w:rsidR="00062C92" w:rsidTr="00BA5430"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доход, в  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</w:t>
            </w:r>
            <w:r>
              <w:rPr>
                <w:rFonts w:ascii="Courier New" w:hAnsi="Courier New" w:cs="Courier New"/>
              </w:rPr>
              <w:lastRenderedPageBreak/>
              <w:t xml:space="preserve">праве 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3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 пользовании       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Движимое 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8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062C92" w:rsidTr="00BA5430">
        <w:tc>
          <w:tcPr>
            <w:tcW w:w="2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E962AA" w:rsidRDefault="00062C92" w:rsidP="00BA5430">
            <w:pPr>
              <w:rPr>
                <w:rFonts w:ascii="Courier New" w:hAnsi="Courier New" w:cs="Courier New"/>
              </w:rPr>
            </w:pPr>
          </w:p>
        </w:tc>
        <w:tc>
          <w:tcPr>
            <w:tcW w:w="14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 w:rsidP="00BA5430">
            <w:pPr>
              <w:rPr>
                <w:rFonts w:ascii="Courier New" w:hAnsi="Courier New" w:cs="Courier New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 w:rsidP="00BA5430">
            <w:pPr>
              <w:rPr>
                <w:rFonts w:ascii="Courier New" w:hAnsi="Courier New" w:cs="Courier New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5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 w:rsidP="00BA5430">
            <w:pPr>
              <w:rPr>
                <w:rFonts w:ascii="Courier New" w:hAnsi="Courier New" w:cs="Courier New"/>
              </w:rPr>
            </w:pPr>
          </w:p>
        </w:tc>
        <w:tc>
          <w:tcPr>
            <w:tcW w:w="18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 w:rsidP="00BA5430">
            <w:pPr>
              <w:rPr>
                <w:rFonts w:ascii="Courier New" w:hAnsi="Courier New" w:cs="Courier New"/>
              </w:rPr>
            </w:pPr>
          </w:p>
        </w:tc>
      </w:tr>
      <w:tr w:rsidR="00062C92" w:rsidTr="00BA5430">
        <w:tc>
          <w:tcPr>
            <w:tcW w:w="20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 w:rsidP="000E419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Шклярова П.А.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финансовому контролю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371432,16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0E419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ЛПХ</w:t>
            </w:r>
          </w:p>
          <w:p w:rsidR="00062C92" w:rsidRDefault="00062C92" w:rsidP="000E4199">
            <w:pPr>
              <w:widowControl w:val="0"/>
              <w:rPr>
                <w:rFonts w:cs="Calibri"/>
              </w:rPr>
            </w:pPr>
          </w:p>
          <w:p w:rsidR="00062C92" w:rsidRDefault="00062C92" w:rsidP="000E419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(2/3 совместной собственности с супругом)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840,0</w:t>
            </w:r>
          </w:p>
          <w:p w:rsidR="00062C92" w:rsidRPr="00E74A31" w:rsidRDefault="00062C92" w:rsidP="00E74A31">
            <w:pPr>
              <w:rPr>
                <w:rFonts w:cs="Calibri"/>
              </w:rPr>
            </w:pPr>
          </w:p>
          <w:p w:rsidR="00062C92" w:rsidRPr="00E74A31" w:rsidRDefault="00062C92" w:rsidP="00E74A31">
            <w:pPr>
              <w:rPr>
                <w:rFonts w:cs="Calibri"/>
              </w:rPr>
            </w:pPr>
          </w:p>
          <w:p w:rsidR="00062C92" w:rsidRDefault="00062C92" w:rsidP="00E74A31">
            <w:pPr>
              <w:rPr>
                <w:rFonts w:cs="Calibri"/>
              </w:rPr>
            </w:pPr>
          </w:p>
          <w:p w:rsidR="00062C92" w:rsidRPr="00E74A31" w:rsidRDefault="00062C92" w:rsidP="00E74A31">
            <w:pPr>
              <w:rPr>
                <w:rFonts w:cs="Calibri"/>
              </w:rPr>
            </w:pPr>
            <w:r>
              <w:rPr>
                <w:rFonts w:cs="Calibri"/>
              </w:rPr>
              <w:t>90,2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Pr="00E74A31" w:rsidRDefault="00062C92" w:rsidP="00E74A31">
            <w:pPr>
              <w:rPr>
                <w:rFonts w:cs="Calibri"/>
              </w:rPr>
            </w:pPr>
          </w:p>
          <w:p w:rsidR="00062C92" w:rsidRPr="00E74A31" w:rsidRDefault="00062C92" w:rsidP="00E74A31">
            <w:pPr>
              <w:rPr>
                <w:rFonts w:cs="Calibri"/>
              </w:rPr>
            </w:pPr>
          </w:p>
          <w:p w:rsidR="00062C92" w:rsidRDefault="00062C92" w:rsidP="00E74A31">
            <w:pPr>
              <w:rPr>
                <w:rFonts w:cs="Calibri"/>
              </w:rPr>
            </w:pPr>
          </w:p>
          <w:p w:rsidR="00062C92" w:rsidRPr="00E74A31" w:rsidRDefault="00062C92" w:rsidP="00E74A31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557690" w:rsidRDefault="00062C92" w:rsidP="000E4199">
            <w:pPr>
              <w:widowControl w:val="0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</w:rPr>
              <w:t xml:space="preserve">Автомобиль легковой ТОЙОТА </w:t>
            </w:r>
            <w:r>
              <w:rPr>
                <w:rFonts w:cs="Calibri"/>
                <w:lang w:val="en-US"/>
              </w:rPr>
              <w:t>COROLLA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0E4199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Tr="0073743D">
        <w:tc>
          <w:tcPr>
            <w:tcW w:w="20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Pr="00E962AA" w:rsidRDefault="00062C92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BE477F" w:rsidRDefault="00062C92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874083,46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0E4199">
            <w:pPr>
              <w:widowControl w:val="0"/>
              <w:rPr>
                <w:rFonts w:cs="Calibri"/>
              </w:rPr>
            </w:pPr>
            <w:r w:rsidRPr="00E74A31">
              <w:rPr>
                <w:rFonts w:cs="Calibri"/>
              </w:rPr>
              <w:t>Земельный участок для ЛПХ</w:t>
            </w:r>
          </w:p>
          <w:p w:rsidR="00062C92" w:rsidRDefault="00062C92" w:rsidP="000E4199">
            <w:pPr>
              <w:widowControl w:val="0"/>
              <w:rPr>
                <w:rFonts w:cs="Calibri"/>
              </w:rPr>
            </w:pPr>
          </w:p>
          <w:p w:rsidR="00062C92" w:rsidRDefault="00062C92" w:rsidP="000E419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(9/20 доли)</w:t>
            </w:r>
          </w:p>
          <w:p w:rsidR="00062C92" w:rsidRDefault="00062C92" w:rsidP="000E4199">
            <w:pPr>
              <w:widowControl w:val="0"/>
              <w:rPr>
                <w:rFonts w:cs="Calibri"/>
              </w:rPr>
            </w:pPr>
          </w:p>
          <w:p w:rsidR="00062C92" w:rsidRDefault="00062C92" w:rsidP="000E419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062C92" w:rsidRDefault="00062C92" w:rsidP="000E419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(2/3 совместной собственности с супругой)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840,0</w:t>
            </w:r>
          </w:p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51,0</w:t>
            </w:r>
          </w:p>
          <w:p w:rsidR="00062C92" w:rsidRPr="00E74A31" w:rsidRDefault="00062C92" w:rsidP="00E74A31">
            <w:pPr>
              <w:rPr>
                <w:rFonts w:cs="Calibri"/>
              </w:rPr>
            </w:pPr>
          </w:p>
          <w:p w:rsidR="00062C92" w:rsidRPr="00E74A31" w:rsidRDefault="00062C92" w:rsidP="00E74A31">
            <w:pPr>
              <w:rPr>
                <w:rFonts w:cs="Calibri"/>
              </w:rPr>
            </w:pPr>
          </w:p>
          <w:p w:rsidR="00062C92" w:rsidRPr="00E74A31" w:rsidRDefault="00062C92" w:rsidP="00E74A31">
            <w:pPr>
              <w:rPr>
                <w:rFonts w:cs="Calibri"/>
              </w:rPr>
            </w:pPr>
            <w:r>
              <w:rPr>
                <w:rFonts w:cs="Calibri"/>
              </w:rPr>
              <w:t>90,2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Россия </w:t>
            </w:r>
          </w:p>
          <w:p w:rsidR="00062C92" w:rsidRPr="00E74A31" w:rsidRDefault="00062C92" w:rsidP="00E74A31">
            <w:pPr>
              <w:rPr>
                <w:rFonts w:cs="Calibri"/>
              </w:rPr>
            </w:pPr>
          </w:p>
          <w:p w:rsidR="00062C92" w:rsidRPr="00E74A31" w:rsidRDefault="00062C92" w:rsidP="00E74A31">
            <w:pPr>
              <w:rPr>
                <w:rFonts w:cs="Calibri"/>
              </w:rPr>
            </w:pPr>
          </w:p>
          <w:p w:rsidR="00062C92" w:rsidRDefault="00062C92" w:rsidP="00E74A31">
            <w:pPr>
              <w:rPr>
                <w:rFonts w:cs="Calibri"/>
              </w:rPr>
            </w:pPr>
          </w:p>
          <w:p w:rsidR="00062C92" w:rsidRDefault="00062C92" w:rsidP="00E74A31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Pr="00E74A31" w:rsidRDefault="00062C92" w:rsidP="00E74A31">
            <w:pPr>
              <w:rPr>
                <w:rFonts w:cs="Calibri"/>
              </w:rPr>
            </w:pPr>
          </w:p>
          <w:p w:rsidR="00062C92" w:rsidRDefault="00062C92" w:rsidP="00E74A31">
            <w:pPr>
              <w:rPr>
                <w:rFonts w:cs="Calibri"/>
              </w:rPr>
            </w:pPr>
          </w:p>
          <w:p w:rsidR="00062C92" w:rsidRPr="00E74A31" w:rsidRDefault="00062C92" w:rsidP="00E74A31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Pr="00E962AA" w:rsidRDefault="00062C92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0E4199"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0E4199">
            <w:pPr>
              <w:widowControl w:val="0"/>
              <w:rPr>
                <w:rFonts w:cs="Calibri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0E4199">
        <w:trPr>
          <w:trHeight w:val="750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E74A31">
            <w:pPr>
              <w:widowControl w:val="0"/>
              <w:rPr>
                <w:rFonts w:cs="Calibri"/>
              </w:rPr>
            </w:pPr>
            <w:r w:rsidRPr="00276577">
              <w:rPr>
                <w:rFonts w:cs="Calibri"/>
              </w:rPr>
              <w:t>Земельный участок для ЛПХ</w:t>
            </w:r>
            <w:r>
              <w:rPr>
                <w:rFonts w:cs="Calibri"/>
              </w:rPr>
              <w:t xml:space="preserve"> (1/6 доли)</w:t>
            </w:r>
          </w:p>
          <w:p w:rsidR="00062C92" w:rsidRDefault="00062C92" w:rsidP="00E74A31">
            <w:pPr>
              <w:widowControl w:val="0"/>
              <w:rPr>
                <w:rFonts w:cs="Calibri"/>
              </w:rPr>
            </w:pPr>
          </w:p>
          <w:p w:rsidR="00062C92" w:rsidRDefault="00062C92" w:rsidP="0027657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(1/20 доли)</w:t>
            </w:r>
          </w:p>
          <w:p w:rsidR="00062C92" w:rsidRDefault="00062C92" w:rsidP="00276577">
            <w:pPr>
              <w:widowControl w:val="0"/>
              <w:rPr>
                <w:rFonts w:cs="Calibri"/>
              </w:rPr>
            </w:pPr>
          </w:p>
          <w:p w:rsidR="00062C92" w:rsidRDefault="00062C92" w:rsidP="0027657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(1/6 доли)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840,0</w:t>
            </w:r>
          </w:p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51,0</w:t>
            </w:r>
          </w:p>
          <w:p w:rsidR="00062C92" w:rsidRPr="00276577" w:rsidRDefault="00062C92" w:rsidP="00276577">
            <w:pPr>
              <w:rPr>
                <w:rFonts w:cs="Calibri"/>
              </w:rPr>
            </w:pPr>
          </w:p>
          <w:p w:rsidR="00062C92" w:rsidRDefault="00062C92" w:rsidP="00276577">
            <w:pPr>
              <w:rPr>
                <w:rFonts w:cs="Calibri"/>
              </w:rPr>
            </w:pPr>
          </w:p>
          <w:p w:rsidR="00062C92" w:rsidRPr="00276577" w:rsidRDefault="00062C92" w:rsidP="00276577">
            <w:pPr>
              <w:rPr>
                <w:rFonts w:cs="Calibri"/>
              </w:rPr>
            </w:pPr>
            <w:r>
              <w:rPr>
                <w:rFonts w:cs="Calibri"/>
              </w:rPr>
              <w:t>90,2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062C92" w:rsidRPr="00276577" w:rsidRDefault="00062C92" w:rsidP="00276577">
            <w:pPr>
              <w:rPr>
                <w:rFonts w:cs="Calibri"/>
              </w:rPr>
            </w:pPr>
          </w:p>
          <w:p w:rsidR="00062C92" w:rsidRDefault="00062C92" w:rsidP="00276577">
            <w:pPr>
              <w:rPr>
                <w:rFonts w:cs="Calibri"/>
              </w:rPr>
            </w:pPr>
          </w:p>
          <w:p w:rsidR="00062C92" w:rsidRPr="00276577" w:rsidRDefault="00062C92" w:rsidP="00276577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0E4199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276577">
        <w:trPr>
          <w:trHeight w:val="2146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27657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Несовершеннолетний ребенок</w:t>
            </w:r>
          </w:p>
          <w:p w:rsidR="00062C92" w:rsidRDefault="00062C92" w:rsidP="00276577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27657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27657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27657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276577">
            <w:pPr>
              <w:widowControl w:val="0"/>
              <w:rPr>
                <w:rFonts w:cs="Calibri"/>
              </w:rPr>
            </w:pPr>
            <w:r w:rsidRPr="00276577">
              <w:rPr>
                <w:rFonts w:cs="Calibri"/>
              </w:rPr>
              <w:t>Земельный участок для ЛПХ</w:t>
            </w:r>
            <w:r>
              <w:rPr>
                <w:rFonts w:cs="Calibri"/>
              </w:rPr>
              <w:t xml:space="preserve"> (1/6 доли)</w:t>
            </w:r>
          </w:p>
          <w:p w:rsidR="00062C92" w:rsidRDefault="00062C92" w:rsidP="00276577">
            <w:pPr>
              <w:widowControl w:val="0"/>
              <w:rPr>
                <w:rFonts w:cs="Calibri"/>
              </w:rPr>
            </w:pPr>
          </w:p>
          <w:p w:rsidR="00062C92" w:rsidRDefault="00062C92" w:rsidP="0027657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(1/20 доли)</w:t>
            </w:r>
          </w:p>
          <w:p w:rsidR="00062C92" w:rsidRDefault="00062C92" w:rsidP="00276577">
            <w:pPr>
              <w:widowControl w:val="0"/>
              <w:rPr>
                <w:rFonts w:cs="Calibri"/>
              </w:rPr>
            </w:pPr>
          </w:p>
          <w:p w:rsidR="00062C92" w:rsidRDefault="00062C92" w:rsidP="0027657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(1/6 доли)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27657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840,0</w:t>
            </w:r>
          </w:p>
          <w:p w:rsidR="00062C92" w:rsidRDefault="00062C92" w:rsidP="00276577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276577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276577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276577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27657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51,0</w:t>
            </w:r>
          </w:p>
          <w:p w:rsidR="00062C92" w:rsidRPr="00276577" w:rsidRDefault="00062C92" w:rsidP="00276577">
            <w:pPr>
              <w:rPr>
                <w:rFonts w:cs="Calibri"/>
              </w:rPr>
            </w:pPr>
          </w:p>
          <w:p w:rsidR="00062C92" w:rsidRDefault="00062C92" w:rsidP="00276577">
            <w:pPr>
              <w:rPr>
                <w:rFonts w:cs="Calibri"/>
              </w:rPr>
            </w:pPr>
          </w:p>
          <w:p w:rsidR="00062C92" w:rsidRPr="00276577" w:rsidRDefault="00062C92" w:rsidP="00276577">
            <w:pPr>
              <w:rPr>
                <w:rFonts w:cs="Calibri"/>
              </w:rPr>
            </w:pPr>
            <w:r>
              <w:rPr>
                <w:rFonts w:cs="Calibri"/>
              </w:rPr>
              <w:t>90,2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27657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276577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276577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276577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276577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27657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062C92" w:rsidRPr="00276577" w:rsidRDefault="00062C92" w:rsidP="00276577">
            <w:pPr>
              <w:rPr>
                <w:rFonts w:cs="Calibri"/>
              </w:rPr>
            </w:pPr>
          </w:p>
          <w:p w:rsidR="00062C92" w:rsidRDefault="00062C92" w:rsidP="00276577">
            <w:pPr>
              <w:rPr>
                <w:rFonts w:cs="Calibri"/>
              </w:rPr>
            </w:pPr>
          </w:p>
          <w:p w:rsidR="00062C92" w:rsidRPr="00276577" w:rsidRDefault="00062C92" w:rsidP="00276577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27657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27657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27657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276577" w:rsidRDefault="00062C92" w:rsidP="0027657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276577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062C92" w:rsidRDefault="00062C92" w:rsidP="00BA5430">
      <w:pPr>
        <w:widowControl w:val="0"/>
        <w:jc w:val="center"/>
      </w:pP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01.01.2020 по 31.12.2020г.г.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062C92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</w:t>
            </w:r>
            <w:r>
              <w:rPr>
                <w:rFonts w:ascii="Courier New" w:hAnsi="Courier New" w:cs="Courier New"/>
              </w:rPr>
              <w:lastRenderedPageBreak/>
              <w:t xml:space="preserve">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</w:t>
            </w:r>
            <w:r>
              <w:rPr>
                <w:rFonts w:ascii="Courier New" w:hAnsi="Courier New" w:cs="Courier New"/>
              </w:rPr>
              <w:lastRenderedPageBreak/>
              <w:t>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месту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дохода  в</w:t>
            </w:r>
            <w:proofErr w:type="gramEnd"/>
            <w:r>
              <w:rPr>
                <w:rFonts w:ascii="Courier New" w:hAnsi="Courier New" w:cs="Courier New"/>
              </w:rPr>
              <w:t xml:space="preserve">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средства,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получения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062C92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E962AA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</w:tr>
      <w:tr w:rsidR="00062C92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Петроченко Н.Н.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DC345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Заместитель Главы Первомайского района по строительству, ЖКХ, дорожному комплексу, ГО и ЧС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1164350,70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DC345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</w:p>
          <w:p w:rsidR="00062C92" w:rsidRDefault="00062C92" w:rsidP="003423F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сельскохозяйственного использования (пай)</w:t>
            </w: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</w:p>
          <w:p w:rsidR="00062C92" w:rsidRDefault="00062C92" w:rsidP="00DC345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062C92" w:rsidRDefault="00062C92" w:rsidP="00DC345B">
            <w:pPr>
              <w:widowControl w:val="0"/>
              <w:rPr>
                <w:rFonts w:cs="Calibri"/>
              </w:rPr>
            </w:pPr>
          </w:p>
          <w:p w:rsidR="00062C92" w:rsidRDefault="00062C92" w:rsidP="00DC345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700</w:t>
            </w: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19000</w:t>
            </w: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81,8</w:t>
            </w: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119,3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3423F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062C92" w:rsidRDefault="00062C92" w:rsidP="003423F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315195</w:t>
            </w:r>
          </w:p>
          <w:p w:rsidR="00062C92" w:rsidRDefault="00062C92" w:rsidP="003423F8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3423F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Прицеп МЗСА 817715</w:t>
            </w:r>
          </w:p>
          <w:p w:rsidR="00062C92" w:rsidRDefault="00062C92" w:rsidP="003423F8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3423F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Лодка Прогресс 2МР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Pr="00E962AA" w:rsidRDefault="00062C92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7D67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572407,62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  <w:p w:rsidR="00062C92" w:rsidRDefault="00062C92" w:rsidP="004B6EE6">
            <w:pPr>
              <w:widowControl w:val="0"/>
              <w:rPr>
                <w:rFonts w:cs="Calibri"/>
              </w:rPr>
            </w:pPr>
          </w:p>
          <w:p w:rsidR="00062C92" w:rsidRDefault="00062C92" w:rsidP="004B6EE6">
            <w:pPr>
              <w:widowControl w:val="0"/>
              <w:rPr>
                <w:rFonts w:cs="Calibri"/>
              </w:rPr>
            </w:pPr>
          </w:p>
          <w:p w:rsidR="00062C92" w:rsidRDefault="00062C92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062C92" w:rsidRDefault="00062C92" w:rsidP="004B6EE6">
            <w:pPr>
              <w:widowControl w:val="0"/>
              <w:rPr>
                <w:rFonts w:cs="Calibri"/>
              </w:rPr>
            </w:pPr>
          </w:p>
          <w:p w:rsidR="00062C92" w:rsidRDefault="00062C92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7F7A2C">
            <w:pPr>
              <w:rPr>
                <w:rFonts w:cs="Calibri"/>
              </w:rPr>
            </w:pPr>
            <w:r>
              <w:rPr>
                <w:rFonts w:cs="Calibri"/>
              </w:rPr>
              <w:t>1300</w:t>
            </w:r>
          </w:p>
          <w:p w:rsidR="00062C92" w:rsidRPr="003423F8" w:rsidRDefault="00062C92" w:rsidP="003423F8">
            <w:pPr>
              <w:rPr>
                <w:rFonts w:cs="Calibri"/>
              </w:rPr>
            </w:pPr>
          </w:p>
          <w:p w:rsidR="00062C92" w:rsidRPr="003423F8" w:rsidRDefault="00062C92" w:rsidP="003423F8">
            <w:pPr>
              <w:rPr>
                <w:rFonts w:cs="Calibri"/>
              </w:rPr>
            </w:pPr>
          </w:p>
          <w:p w:rsidR="00062C92" w:rsidRDefault="00062C92" w:rsidP="003423F8">
            <w:pPr>
              <w:rPr>
                <w:rFonts w:cs="Calibri"/>
              </w:rPr>
            </w:pPr>
          </w:p>
          <w:p w:rsidR="00062C92" w:rsidRDefault="00062C92" w:rsidP="003423F8">
            <w:pPr>
              <w:rPr>
                <w:rFonts w:cs="Calibri"/>
              </w:rPr>
            </w:pPr>
          </w:p>
          <w:p w:rsidR="00062C92" w:rsidRDefault="00062C92" w:rsidP="003423F8">
            <w:pPr>
              <w:rPr>
                <w:rFonts w:cs="Calibri"/>
              </w:rPr>
            </w:pPr>
            <w:r>
              <w:rPr>
                <w:rFonts w:cs="Calibri"/>
              </w:rPr>
              <w:t>60,5</w:t>
            </w:r>
          </w:p>
          <w:p w:rsidR="00062C92" w:rsidRDefault="00062C92" w:rsidP="003423F8">
            <w:pPr>
              <w:rPr>
                <w:rFonts w:cs="Calibri"/>
              </w:rPr>
            </w:pPr>
          </w:p>
          <w:p w:rsidR="00062C92" w:rsidRPr="003423F8" w:rsidRDefault="00062C92" w:rsidP="003423F8">
            <w:pPr>
              <w:rPr>
                <w:rFonts w:cs="Calibri"/>
              </w:rPr>
            </w:pPr>
            <w:r>
              <w:rPr>
                <w:rFonts w:cs="Calibri"/>
              </w:rPr>
              <w:t>146,9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Default="00062C92" w:rsidP="007F7A2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Pr="003423F8" w:rsidRDefault="00062C92" w:rsidP="003423F8">
            <w:pPr>
              <w:rPr>
                <w:rFonts w:cs="Calibri"/>
              </w:rPr>
            </w:pPr>
          </w:p>
          <w:p w:rsidR="00062C92" w:rsidRDefault="00062C92" w:rsidP="003423F8">
            <w:pPr>
              <w:rPr>
                <w:rFonts w:cs="Calibri"/>
              </w:rPr>
            </w:pPr>
          </w:p>
          <w:p w:rsidR="00062C92" w:rsidRDefault="00062C92" w:rsidP="003423F8">
            <w:pPr>
              <w:rPr>
                <w:rFonts w:cs="Calibri"/>
              </w:rPr>
            </w:pPr>
          </w:p>
          <w:p w:rsidR="00062C92" w:rsidRDefault="00062C92" w:rsidP="003423F8">
            <w:pPr>
              <w:rPr>
                <w:rFonts w:cs="Calibri"/>
              </w:rPr>
            </w:pPr>
          </w:p>
          <w:p w:rsidR="00062C92" w:rsidRDefault="00062C92" w:rsidP="003423F8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3423F8">
            <w:pPr>
              <w:rPr>
                <w:rFonts w:cs="Calibri"/>
              </w:rPr>
            </w:pPr>
          </w:p>
          <w:p w:rsidR="00062C92" w:rsidRPr="003423F8" w:rsidRDefault="00062C92" w:rsidP="003423F8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Pr="003423F8" w:rsidRDefault="00062C92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DC345B" w:rsidRDefault="00062C92" w:rsidP="00DC345B">
            <w:pPr>
              <w:rPr>
                <w:rFonts w:cs="Calibri"/>
              </w:rPr>
            </w:pPr>
            <w:r>
              <w:rPr>
                <w:rFonts w:cs="Calibri"/>
              </w:rPr>
              <w:t>81,8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DC345B" w:rsidRDefault="00062C92" w:rsidP="00DC345B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062C92" w:rsidRPr="003423F8" w:rsidRDefault="00062C92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ТОЙОТА Венеза</w:t>
            </w:r>
          </w:p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  <w:p w:rsidR="00062C92" w:rsidRPr="00C41E04" w:rsidRDefault="00062C92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грузовой ГАЗ 66</w:t>
            </w:r>
          </w:p>
          <w:p w:rsidR="00062C92" w:rsidRPr="007F7A2C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3423F8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DC345B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3423F8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3423F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062C92" w:rsidRDefault="00062C92" w:rsidP="003423F8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3423F8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3423F8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3423F8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3423F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3423F8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3423F8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23F8" w:rsidRDefault="00062C92" w:rsidP="003423F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DC345B" w:rsidRDefault="00062C92" w:rsidP="003423F8">
            <w:pPr>
              <w:rPr>
                <w:rFonts w:cs="Calibri"/>
              </w:rPr>
            </w:pPr>
            <w:r>
              <w:rPr>
                <w:rFonts w:cs="Calibri"/>
              </w:rPr>
              <w:t>81,8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DC345B" w:rsidRDefault="00062C92" w:rsidP="003423F8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3423F8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3423F8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062C92" w:rsidRDefault="00062C92" w:rsidP="00583C7A"/>
    <w:p w:rsidR="00062C92" w:rsidRPr="00343F32" w:rsidRDefault="00062C92" w:rsidP="005D7643">
      <w:pPr>
        <w:widowControl w:val="0"/>
        <w:spacing w:after="0" w:line="240" w:lineRule="auto"/>
        <w:jc w:val="center"/>
      </w:pPr>
      <w:r w:rsidRPr="00343F32"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5D7643">
      <w:pPr>
        <w:widowControl w:val="0"/>
        <w:spacing w:after="0" w:line="240" w:lineRule="auto"/>
        <w:jc w:val="center"/>
      </w:pPr>
      <w:r w:rsidRPr="00343F32">
        <w:t>муниципальной службы в</w:t>
      </w:r>
      <w:r>
        <w:t xml:space="preserve"> Финансовом управлении А</w:t>
      </w:r>
      <w:r w:rsidRPr="00343F32">
        <w:t xml:space="preserve">дминистрации Первомайского района </w:t>
      </w:r>
      <w:r>
        <w:t xml:space="preserve"> и </w:t>
      </w:r>
      <w:r w:rsidRPr="00343F32">
        <w:t xml:space="preserve">лиц, замещающих должность муниципальной службы в </w:t>
      </w:r>
      <w:r>
        <w:t xml:space="preserve">Финансовом управлении </w:t>
      </w:r>
      <w:r w:rsidRPr="00343F32">
        <w:t>Администрации</w:t>
      </w:r>
      <w:r>
        <w:t xml:space="preserve"> </w:t>
      </w:r>
      <w:r w:rsidRPr="00343F32">
        <w:t>Пе</w:t>
      </w:r>
      <w:r>
        <w:t xml:space="preserve">рвомайского района </w:t>
      </w:r>
      <w:r w:rsidRPr="00343F32">
        <w:t xml:space="preserve"> и членов их сем</w:t>
      </w:r>
      <w:r>
        <w:t xml:space="preserve">ей </w:t>
      </w:r>
    </w:p>
    <w:p w:rsidR="00062C92" w:rsidRPr="00343F32" w:rsidRDefault="00062C92" w:rsidP="005D7643">
      <w:pPr>
        <w:widowControl w:val="0"/>
        <w:spacing w:after="0" w:line="240" w:lineRule="auto"/>
        <w:jc w:val="center"/>
      </w:pPr>
      <w:r>
        <w:t>за период с 01.01.2020 по 31.12.2020г.</w:t>
      </w:r>
    </w:p>
    <w:p w:rsidR="00062C92" w:rsidRPr="00343F32" w:rsidRDefault="00062C92" w:rsidP="00343F32">
      <w:pPr>
        <w:widowControl w:val="0"/>
        <w:ind w:firstLine="540"/>
        <w:jc w:val="both"/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170"/>
        <w:gridCol w:w="990"/>
        <w:gridCol w:w="1080"/>
        <w:gridCol w:w="1440"/>
        <w:gridCol w:w="1440"/>
        <w:gridCol w:w="1260"/>
        <w:gridCol w:w="2012"/>
        <w:gridCol w:w="1701"/>
      </w:tblGrid>
      <w:tr w:rsidR="00062C92" w:rsidRPr="00343F32" w:rsidTr="00D049DC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  <w:r w:rsidRPr="00343F32">
              <w:t>Фамилия,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  имя, 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  <w:r w:rsidRPr="00343F32"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Pr="00343F32" w:rsidRDefault="00062C92" w:rsidP="005D7643">
            <w:pPr>
              <w:widowControl w:val="0"/>
              <w:spacing w:after="0" w:line="240" w:lineRule="auto"/>
            </w:pPr>
            <w:r w:rsidRPr="00343F32">
              <w:t xml:space="preserve">Деклари-  </w:t>
            </w:r>
          </w:p>
          <w:p w:rsidR="00062C92" w:rsidRPr="00343F32" w:rsidRDefault="00062C92" w:rsidP="005D7643">
            <w:pPr>
              <w:widowControl w:val="0"/>
              <w:spacing w:after="0" w:line="240" w:lineRule="auto"/>
            </w:pPr>
            <w:r w:rsidRPr="00343F32">
              <w:t>рованный</w:t>
            </w:r>
          </w:p>
          <w:p w:rsidR="00062C92" w:rsidRPr="00343F32" w:rsidRDefault="00062C92" w:rsidP="005D7643">
            <w:pPr>
              <w:widowControl w:val="0"/>
              <w:spacing w:after="0" w:line="240" w:lineRule="auto"/>
            </w:pPr>
            <w:r w:rsidRPr="00343F32">
              <w:t xml:space="preserve">годовой   </w:t>
            </w:r>
          </w:p>
          <w:p w:rsidR="00062C92" w:rsidRPr="00343F32" w:rsidRDefault="00062C92" w:rsidP="005D7643">
            <w:pPr>
              <w:widowControl w:val="0"/>
              <w:spacing w:after="0" w:line="240" w:lineRule="auto"/>
            </w:pPr>
            <w:r w:rsidRPr="00343F32">
              <w:t>доход, в</w:t>
            </w:r>
          </w:p>
          <w:p w:rsidR="00062C92" w:rsidRPr="00343F32" w:rsidRDefault="00062C92" w:rsidP="005D7643">
            <w:pPr>
              <w:widowControl w:val="0"/>
              <w:spacing w:after="0" w:line="240" w:lineRule="auto"/>
            </w:pPr>
            <w:r w:rsidRPr="00343F32">
              <w:t xml:space="preserve">том числе </w:t>
            </w:r>
          </w:p>
          <w:p w:rsidR="00062C92" w:rsidRPr="00343F32" w:rsidRDefault="00062C92" w:rsidP="005D7643">
            <w:pPr>
              <w:widowControl w:val="0"/>
              <w:spacing w:after="0" w:line="240" w:lineRule="auto"/>
            </w:pPr>
            <w:r w:rsidRPr="00343F32">
              <w:t>доход по</w:t>
            </w:r>
          </w:p>
          <w:p w:rsidR="00062C92" w:rsidRPr="00343F32" w:rsidRDefault="00062C92" w:rsidP="005D7643">
            <w:pPr>
              <w:widowControl w:val="0"/>
              <w:spacing w:after="0" w:line="240" w:lineRule="auto"/>
            </w:pPr>
            <w:r w:rsidRPr="00343F32">
              <w:t xml:space="preserve">основному </w:t>
            </w:r>
          </w:p>
          <w:p w:rsidR="00062C92" w:rsidRPr="00343F32" w:rsidRDefault="00062C92" w:rsidP="005D7643">
            <w:pPr>
              <w:widowControl w:val="0"/>
              <w:spacing w:after="0" w:line="240" w:lineRule="auto"/>
            </w:pPr>
            <w:r w:rsidRPr="00343F32">
              <w:t xml:space="preserve">месту     </w:t>
            </w:r>
          </w:p>
          <w:p w:rsidR="00062C92" w:rsidRPr="00343F32" w:rsidRDefault="00062C92" w:rsidP="005D7643">
            <w:pPr>
              <w:widowControl w:val="0"/>
              <w:spacing w:after="0" w:line="240" w:lineRule="auto"/>
            </w:pPr>
            <w:r w:rsidRPr="00343F32">
              <w:t xml:space="preserve">работы, и </w:t>
            </w:r>
          </w:p>
          <w:p w:rsidR="00062C92" w:rsidRPr="00343F32" w:rsidRDefault="00062C92" w:rsidP="005D7643">
            <w:pPr>
              <w:widowControl w:val="0"/>
              <w:spacing w:after="0" w:line="240" w:lineRule="auto"/>
            </w:pPr>
            <w:r w:rsidRPr="00343F32">
              <w:t xml:space="preserve">перечень  </w:t>
            </w:r>
          </w:p>
          <w:p w:rsidR="00062C92" w:rsidRPr="00343F32" w:rsidRDefault="00062C92" w:rsidP="005D7643">
            <w:pPr>
              <w:widowControl w:val="0"/>
              <w:spacing w:after="0" w:line="240" w:lineRule="auto"/>
            </w:pPr>
            <w:r w:rsidRPr="00343F32">
              <w:t xml:space="preserve">иных      </w:t>
            </w:r>
          </w:p>
          <w:p w:rsidR="00062C92" w:rsidRPr="00343F32" w:rsidRDefault="00062C92" w:rsidP="005D7643">
            <w:pPr>
              <w:widowControl w:val="0"/>
              <w:spacing w:after="0" w:line="240" w:lineRule="auto"/>
            </w:pPr>
            <w:r w:rsidRPr="00343F32">
              <w:t>источников</w:t>
            </w:r>
          </w:p>
          <w:p w:rsidR="00062C92" w:rsidRPr="00343F32" w:rsidRDefault="00062C92" w:rsidP="005D7643">
            <w:pPr>
              <w:widowControl w:val="0"/>
              <w:spacing w:after="0" w:line="240" w:lineRule="auto"/>
            </w:pPr>
            <w:r w:rsidRPr="00343F32">
              <w:t xml:space="preserve">дохода  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Pr="00343F32" w:rsidRDefault="00062C92" w:rsidP="00170F7D">
            <w:pPr>
              <w:widowControl w:val="0"/>
            </w:pPr>
            <w:r w:rsidRPr="00343F32">
              <w:t xml:space="preserve">   Перечень объектов   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     недвижимости,     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принадлежащих на праве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Pr="00343F32" w:rsidRDefault="00062C92" w:rsidP="00170F7D">
            <w:pPr>
              <w:widowControl w:val="0"/>
            </w:pPr>
            <w:r w:rsidRPr="00343F32">
              <w:t xml:space="preserve">   Перечень объектов   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     недвижимости,     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     находящихся в     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>пользовании</w:t>
            </w:r>
          </w:p>
        </w:tc>
        <w:tc>
          <w:tcPr>
            <w:tcW w:w="20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Движимое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>имущество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(тран-  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>спортные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>средства,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вид,    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марка)  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 Сведения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    об   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>источниках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получения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 средств  </w:t>
            </w:r>
          </w:p>
        </w:tc>
      </w:tr>
      <w:tr w:rsidR="00062C92" w:rsidRPr="00343F32" w:rsidTr="00D049DC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343F32" w:rsidRDefault="00062C92" w:rsidP="00170F7D"/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Pr="00343F32" w:rsidRDefault="00062C92" w:rsidP="00170F7D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343F32" w:rsidRDefault="00062C92" w:rsidP="00170F7D"/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вид    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>объектов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недви- 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>жимости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  <w:r w:rsidRPr="00343F32">
              <w:t>площадь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страна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распо-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вид    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>объектов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недви- 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>жимости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  <w:r w:rsidRPr="00343F32">
              <w:t>площадь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страна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распо-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>ложения</w:t>
            </w:r>
          </w:p>
        </w:tc>
        <w:tc>
          <w:tcPr>
            <w:tcW w:w="20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343F32" w:rsidRDefault="00062C92" w:rsidP="00170F7D"/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Pr="00343F32" w:rsidRDefault="00062C92" w:rsidP="00170F7D"/>
        </w:tc>
      </w:tr>
      <w:tr w:rsidR="00062C92" w:rsidRPr="00343F32" w:rsidTr="00D049DC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</w:pPr>
            <w:r>
              <w:t>Гурская Юлия Александровна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5D7643">
            <w:pPr>
              <w:widowControl w:val="0"/>
              <w:jc w:val="both"/>
            </w:pPr>
            <w:r w:rsidRPr="00343F32">
              <w:t xml:space="preserve">Начальник </w:t>
            </w:r>
            <w:r>
              <w:t xml:space="preserve">бюджетного </w:t>
            </w:r>
            <w:r w:rsidRPr="00343F32">
              <w:t xml:space="preserve">отдела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  <w:r>
              <w:t xml:space="preserve">521393,28 </w:t>
            </w:r>
            <w:r w:rsidRPr="00343F32">
              <w:t>руб.</w:t>
            </w:r>
          </w:p>
          <w:p w:rsidR="00062C92" w:rsidRPr="00343F32" w:rsidRDefault="00062C92" w:rsidP="00170F7D">
            <w:pPr>
              <w:widowControl w:val="0"/>
              <w:jc w:val="both"/>
            </w:pPr>
          </w:p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170F7D">
            <w:r>
              <w:t>Земельный участок (индивидуальная</w:t>
            </w:r>
            <w:r w:rsidRPr="00343F32">
              <w:t>)</w:t>
            </w:r>
          </w:p>
          <w:p w:rsidR="00062C92" w:rsidRPr="00343F32" w:rsidRDefault="00062C92" w:rsidP="00170F7D"/>
          <w:p w:rsidR="00062C92" w:rsidRDefault="00062C92" w:rsidP="00170F7D">
            <w:r>
              <w:t>Жилой дом (индивидуальная)</w:t>
            </w:r>
          </w:p>
          <w:p w:rsidR="00062C92" w:rsidRDefault="00062C92" w:rsidP="00170F7D"/>
          <w:p w:rsidR="00062C92" w:rsidRPr="00343F32" w:rsidRDefault="00062C92" w:rsidP="00170F7D">
            <w:r>
              <w:t>Квартира (общая долевая) 1/3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170F7D">
            <w:r>
              <w:t>1000,0</w:t>
            </w:r>
          </w:p>
          <w:p w:rsidR="00062C92" w:rsidRPr="00343F32" w:rsidRDefault="00062C92" w:rsidP="00170F7D"/>
          <w:p w:rsidR="00062C92" w:rsidRDefault="00062C92" w:rsidP="00170F7D"/>
          <w:p w:rsidR="00062C92" w:rsidRPr="00343F32" w:rsidRDefault="00062C92" w:rsidP="00170F7D"/>
          <w:p w:rsidR="00062C92" w:rsidRPr="00343F32" w:rsidRDefault="00062C92" w:rsidP="00170F7D">
            <w:r>
              <w:t>64,8</w:t>
            </w:r>
          </w:p>
          <w:p w:rsidR="00062C92" w:rsidRPr="00343F32" w:rsidRDefault="00062C92" w:rsidP="00170F7D"/>
          <w:p w:rsidR="00062C92" w:rsidRDefault="00062C92" w:rsidP="00170F7D"/>
          <w:p w:rsidR="00062C92" w:rsidRPr="00343F32" w:rsidRDefault="00062C92" w:rsidP="00170F7D">
            <w:r>
              <w:t>34,7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Pr="00343F32" w:rsidRDefault="00062C92" w:rsidP="00170F7D">
            <w:r w:rsidRPr="00343F32">
              <w:t>Россия</w:t>
            </w:r>
          </w:p>
          <w:p w:rsidR="00062C92" w:rsidRPr="00343F32" w:rsidRDefault="00062C92" w:rsidP="00170F7D"/>
          <w:p w:rsidR="00062C92" w:rsidRDefault="00062C92" w:rsidP="00170F7D"/>
          <w:p w:rsidR="00062C92" w:rsidRDefault="00062C92" w:rsidP="00170F7D"/>
          <w:p w:rsidR="00062C92" w:rsidRPr="00343F32" w:rsidRDefault="00062C92" w:rsidP="00170F7D">
            <w:r>
              <w:t>Россия</w:t>
            </w:r>
          </w:p>
          <w:p w:rsidR="00062C92" w:rsidRPr="00343F32" w:rsidRDefault="00062C92" w:rsidP="00170F7D"/>
          <w:p w:rsidR="00062C92" w:rsidRDefault="00062C92" w:rsidP="00170F7D"/>
          <w:p w:rsidR="00062C92" w:rsidRDefault="00062C92" w:rsidP="00170F7D">
            <w:r>
              <w:t>Россия</w:t>
            </w:r>
          </w:p>
          <w:p w:rsidR="00062C92" w:rsidRPr="00343F32" w:rsidRDefault="00062C92" w:rsidP="00170F7D"/>
          <w:p w:rsidR="00062C92" w:rsidRPr="00343F32" w:rsidRDefault="00062C92" w:rsidP="00170F7D"/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5D7643">
            <w:pPr>
              <w:widowControl w:val="0"/>
              <w:jc w:val="both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170F7D">
            <w:pPr>
              <w:widowControl w:val="0"/>
              <w:jc w:val="both"/>
            </w:pPr>
          </w:p>
          <w:p w:rsidR="00062C92" w:rsidRDefault="00062C92" w:rsidP="00170F7D">
            <w:pPr>
              <w:widowControl w:val="0"/>
              <w:jc w:val="both"/>
            </w:pPr>
          </w:p>
          <w:p w:rsidR="00062C92" w:rsidRDefault="00062C92" w:rsidP="00170F7D">
            <w:pPr>
              <w:widowControl w:val="0"/>
              <w:jc w:val="both"/>
            </w:pPr>
          </w:p>
          <w:p w:rsidR="00062C92" w:rsidRDefault="00062C92" w:rsidP="00170F7D">
            <w:pPr>
              <w:widowControl w:val="0"/>
              <w:jc w:val="both"/>
            </w:pPr>
          </w:p>
          <w:p w:rsidR="00062C92" w:rsidRDefault="00062C92" w:rsidP="00170F7D">
            <w:pPr>
              <w:widowControl w:val="0"/>
              <w:jc w:val="both"/>
            </w:pPr>
          </w:p>
          <w:p w:rsidR="00062C92" w:rsidRDefault="00062C92" w:rsidP="00170F7D">
            <w:pPr>
              <w:widowControl w:val="0"/>
              <w:jc w:val="both"/>
            </w:pPr>
          </w:p>
          <w:p w:rsidR="00062C92" w:rsidRPr="008B1473" w:rsidRDefault="00062C92" w:rsidP="00170F7D">
            <w:pPr>
              <w:widowControl w:val="0"/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Pr="00343F32" w:rsidRDefault="00062C92" w:rsidP="00170F7D">
            <w:pPr>
              <w:widowControl w:val="0"/>
              <w:ind w:firstLine="540"/>
              <w:jc w:val="both"/>
            </w:pPr>
          </w:p>
        </w:tc>
      </w:tr>
      <w:tr w:rsidR="00062C92" w:rsidRPr="00343F32" w:rsidTr="00D049D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  <w:r w:rsidRPr="00343F32">
              <w:lastRenderedPageBreak/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  <w:r>
              <w:t>331018,00</w:t>
            </w:r>
            <w:r w:rsidRPr="00343F32">
              <w:t>руб.</w:t>
            </w:r>
          </w:p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170F7D">
            <w:r>
              <w:t>Квартира (общая долевая 1/3)</w:t>
            </w:r>
          </w:p>
          <w:p w:rsidR="00062C92" w:rsidRDefault="00062C92" w:rsidP="00170F7D"/>
          <w:p w:rsidR="00062C92" w:rsidRDefault="00062C92" w:rsidP="00170F7D"/>
          <w:p w:rsidR="00062C92" w:rsidRPr="00343F32" w:rsidRDefault="00062C92" w:rsidP="00170F7D">
            <w:r>
              <w:t>Гараж (индивидуальная)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343F32" w:rsidRDefault="00062C92" w:rsidP="00170F7D">
            <w:r>
              <w:t>34,7</w:t>
            </w:r>
          </w:p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>
            <w:r>
              <w:t>166,5</w:t>
            </w:r>
          </w:p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Pr="00343F32" w:rsidRDefault="00062C92" w:rsidP="00170F7D">
            <w:r w:rsidRPr="00343F32">
              <w:t>Россия</w:t>
            </w:r>
          </w:p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>
            <w:r>
              <w:t>Россия</w:t>
            </w:r>
          </w:p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/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Default="00062C92" w:rsidP="00D049DC">
            <w:pPr>
              <w:jc w:val="center"/>
            </w:pPr>
            <w:r>
              <w:t xml:space="preserve">Земельный участок </w:t>
            </w:r>
          </w:p>
          <w:p w:rsidR="00062C92" w:rsidRPr="00343F32" w:rsidRDefault="00062C92" w:rsidP="00D049DC">
            <w:r>
              <w:t>Жилой дом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D049DC">
            <w:pPr>
              <w:widowControl w:val="0"/>
              <w:jc w:val="both"/>
            </w:pPr>
            <w:r>
              <w:t>1000,0</w:t>
            </w:r>
          </w:p>
          <w:p w:rsidR="00062C92" w:rsidRPr="00343F32" w:rsidRDefault="00062C92" w:rsidP="00D049DC">
            <w:r>
              <w:t>64,8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/>
        </w:tc>
        <w:tc>
          <w:tcPr>
            <w:tcW w:w="2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170F7D">
            <w:pPr>
              <w:widowControl w:val="0"/>
              <w:jc w:val="both"/>
            </w:pPr>
            <w:r>
              <w:t>Автомобиль Тойота Королла, 2011г. (индивидуальная)</w:t>
            </w:r>
          </w:p>
          <w:p w:rsidR="00062C92" w:rsidRDefault="00062C92" w:rsidP="00170F7D">
            <w:pPr>
              <w:widowControl w:val="0"/>
              <w:jc w:val="both"/>
            </w:pPr>
            <w:r>
              <w:t>ГАЗ-3307,1993г(индивидуальная)</w:t>
            </w:r>
          </w:p>
          <w:p w:rsidR="00062C92" w:rsidRPr="00343F32" w:rsidRDefault="00062C92" w:rsidP="00170F7D">
            <w:pPr>
              <w:widowControl w:val="0"/>
              <w:jc w:val="both"/>
            </w:pPr>
            <w:r>
              <w:t>ГАЗ-САЗ-39014-10, 2015г (индивидуальная)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</w:tr>
      <w:tr w:rsidR="00062C92" w:rsidRPr="00343F32" w:rsidTr="00D049DC">
        <w:trPr>
          <w:trHeight w:val="36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</w:tr>
      <w:tr w:rsidR="00062C92" w:rsidRPr="00343F32" w:rsidTr="00D049D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  <w:p w:rsidR="00062C92" w:rsidRPr="00343F32" w:rsidRDefault="00062C92" w:rsidP="00170F7D">
            <w:pPr>
              <w:widowControl w:val="0"/>
              <w:jc w:val="both"/>
            </w:pPr>
            <w:r w:rsidRPr="00343F32">
              <w:t>Несовершеннолетний ребенок</w:t>
            </w:r>
          </w:p>
          <w:p w:rsidR="00062C92" w:rsidRPr="00343F32" w:rsidRDefault="00062C92" w:rsidP="00170F7D">
            <w:pPr>
              <w:widowControl w:val="0"/>
              <w:jc w:val="both"/>
            </w:pPr>
          </w:p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r>
              <w:t>Квартира (общая долевая) 1/3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r>
              <w:t>34,7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Pr="00343F32" w:rsidRDefault="00062C92" w:rsidP="00170F7D"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170F7D">
            <w:pPr>
              <w:jc w:val="center"/>
            </w:pPr>
            <w:r>
              <w:t xml:space="preserve">Земельный участок </w:t>
            </w:r>
          </w:p>
          <w:p w:rsidR="00062C92" w:rsidRPr="00343F32" w:rsidRDefault="00062C92" w:rsidP="00170F7D">
            <w:pPr>
              <w:jc w:val="center"/>
            </w:pPr>
            <w:r>
              <w:t xml:space="preserve">Жилой дом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170F7D">
            <w:pPr>
              <w:widowControl w:val="0"/>
              <w:jc w:val="both"/>
            </w:pPr>
            <w:r>
              <w:t>1000,0</w:t>
            </w:r>
          </w:p>
          <w:p w:rsidR="00062C92" w:rsidRPr="00343F32" w:rsidRDefault="00062C92" w:rsidP="00170F7D">
            <w:pPr>
              <w:widowControl w:val="0"/>
              <w:jc w:val="both"/>
            </w:pPr>
            <w:r>
              <w:t>64,8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jc w:val="center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</w:tr>
      <w:tr w:rsidR="00062C92" w:rsidRPr="00343F32" w:rsidTr="00D049DC">
        <w:trPr>
          <w:trHeight w:val="495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Pr="00343F32" w:rsidRDefault="00062C92" w:rsidP="00170F7D"/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jc w:val="center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</w:tr>
      <w:tr w:rsidR="00062C92" w:rsidRPr="00343F32" w:rsidTr="00D049DC">
        <w:trPr>
          <w:trHeight w:val="495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A22BF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A22BF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A22BF4"/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170F7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jc w:val="center"/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</w:tr>
    </w:tbl>
    <w:p w:rsidR="00062C92" w:rsidRPr="00343F32" w:rsidRDefault="00062C92" w:rsidP="00343F32"/>
    <w:p w:rsidR="00062C92" w:rsidRDefault="00062C92"/>
    <w:p w:rsidR="00062C92" w:rsidRDefault="00062C92" w:rsidP="00343F32"/>
    <w:p w:rsidR="00062C92" w:rsidRDefault="00062C92"/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01.01.2020 по 31.12.2020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062C92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</w:t>
            </w:r>
            <w:r>
              <w:rPr>
                <w:rFonts w:ascii="Courier New" w:hAnsi="Courier New" w:cs="Courier New"/>
              </w:rPr>
              <w:lastRenderedPageBreak/>
              <w:t xml:space="preserve">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</w:t>
            </w:r>
            <w:r>
              <w:rPr>
                <w:rFonts w:ascii="Courier New" w:hAnsi="Courier New" w:cs="Courier New"/>
              </w:rPr>
              <w:lastRenderedPageBreak/>
              <w:t xml:space="preserve">источники) </w:t>
            </w:r>
          </w:p>
        </w:tc>
      </w:tr>
      <w:tr w:rsidR="00062C92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E962AA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</w:tr>
      <w:tr w:rsidR="00062C92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Сидорова О.В.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отдела по опеке и попечительству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465144,12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Совместная с супругом </w:t>
            </w: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</w:p>
          <w:p w:rsidR="00062C92" w:rsidRDefault="00062C92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35,5</w:t>
            </w: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приусадебный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71,7</w:t>
            </w:r>
          </w:p>
          <w:p w:rsidR="00062C92" w:rsidRDefault="00062C92" w:rsidP="0049539B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9539B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860,0</w:t>
            </w:r>
          </w:p>
          <w:p w:rsidR="00062C92" w:rsidRDefault="00062C92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Pr="00E962AA" w:rsidRDefault="00062C92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457202,91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приусадебный</w:t>
            </w:r>
          </w:p>
          <w:p w:rsidR="00062C92" w:rsidRDefault="00062C92" w:rsidP="004B6EE6">
            <w:pPr>
              <w:widowControl w:val="0"/>
              <w:rPr>
                <w:rFonts w:cs="Calibri"/>
              </w:rPr>
            </w:pPr>
          </w:p>
          <w:p w:rsidR="00062C92" w:rsidRDefault="00062C92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062C92" w:rsidRDefault="00062C92" w:rsidP="004B6EE6">
            <w:pPr>
              <w:widowControl w:val="0"/>
              <w:rPr>
                <w:rFonts w:cs="Calibri"/>
              </w:rPr>
            </w:pPr>
          </w:p>
          <w:p w:rsidR="00062C92" w:rsidRDefault="00062C92" w:rsidP="0055273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совместно с супругой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860,0</w:t>
            </w:r>
          </w:p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71,7</w:t>
            </w:r>
          </w:p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35,5</w:t>
            </w:r>
          </w:p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  <w:p w:rsidR="00062C92" w:rsidRPr="007F7A2C" w:rsidRDefault="00062C92" w:rsidP="007F7A2C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  <w:p w:rsidR="00062C92" w:rsidRPr="007F7A2C" w:rsidRDefault="00062C92" w:rsidP="007F7A2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062C92" w:rsidRPr="00552734" w:rsidRDefault="00062C92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ТОЙОТА </w:t>
            </w:r>
            <w:r>
              <w:rPr>
                <w:rFonts w:cs="Calibri"/>
                <w:lang w:val="en-US"/>
              </w:rPr>
              <w:t>CARINA</w:t>
            </w:r>
            <w:r w:rsidRPr="00552734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E</w:t>
            </w:r>
          </w:p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Трактор Беларусь МТЗ-80</w:t>
            </w:r>
          </w:p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  <w:p w:rsidR="00062C92" w:rsidRPr="00552734" w:rsidRDefault="00062C92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Прицеп к л/а 821303</w:t>
            </w:r>
          </w:p>
          <w:p w:rsidR="00062C92" w:rsidRPr="007F7A2C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63632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Несовершеннолетний ребенок</w:t>
            </w:r>
          </w:p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71,7</w:t>
            </w:r>
          </w:p>
          <w:p w:rsidR="00062C92" w:rsidRPr="00552734" w:rsidRDefault="00062C92" w:rsidP="00552734">
            <w:pPr>
              <w:rPr>
                <w:rFonts w:cs="Calibri"/>
              </w:rPr>
            </w:pPr>
          </w:p>
          <w:p w:rsidR="00062C92" w:rsidRDefault="00062C92" w:rsidP="00552734">
            <w:pPr>
              <w:rPr>
                <w:rFonts w:cs="Calibri"/>
              </w:rPr>
            </w:pPr>
          </w:p>
          <w:p w:rsidR="00062C92" w:rsidRPr="00552734" w:rsidRDefault="00062C92" w:rsidP="00552734">
            <w:pPr>
              <w:rPr>
                <w:rFonts w:cs="Calibri"/>
              </w:rPr>
            </w:pPr>
            <w:r>
              <w:rPr>
                <w:rFonts w:cs="Calibri"/>
              </w:rPr>
              <w:t>860,0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Pr="00552734" w:rsidRDefault="00062C92" w:rsidP="00552734">
            <w:pPr>
              <w:rPr>
                <w:rFonts w:cs="Calibri"/>
              </w:rPr>
            </w:pPr>
          </w:p>
          <w:p w:rsidR="00062C92" w:rsidRDefault="00062C92" w:rsidP="00552734">
            <w:pPr>
              <w:rPr>
                <w:rFonts w:cs="Calibri"/>
              </w:rPr>
            </w:pPr>
          </w:p>
          <w:p w:rsidR="00062C92" w:rsidRPr="00552734" w:rsidRDefault="00062C92" w:rsidP="00552734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062C92" w:rsidRDefault="00062C92" w:rsidP="00583C7A"/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01.01.2020 по 31.12.2020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32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062C92" w:rsidTr="00897901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источников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дохода  в</w:t>
            </w:r>
            <w:proofErr w:type="gramEnd"/>
            <w:r>
              <w:rPr>
                <w:rFonts w:ascii="Courier New" w:hAnsi="Courier New" w:cs="Courier New"/>
              </w:rPr>
              <w:t xml:space="preserve">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</w:t>
            </w:r>
            <w:r>
              <w:rPr>
                <w:rFonts w:ascii="Courier New" w:hAnsi="Courier New" w:cs="Courier New"/>
              </w:rPr>
              <w:lastRenderedPageBreak/>
              <w:t xml:space="preserve">го имущества, источники) </w:t>
            </w:r>
          </w:p>
        </w:tc>
      </w:tr>
      <w:tr w:rsidR="00062C92" w:rsidTr="00897901"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E962AA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</w:t>
            </w:r>
            <w:r>
              <w:rPr>
                <w:rFonts w:ascii="Courier New" w:hAnsi="Courier New" w:cs="Courier New"/>
              </w:rPr>
              <w:lastRenderedPageBreak/>
              <w:t xml:space="preserve">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</w:tr>
      <w:tr w:rsidR="00062C92" w:rsidTr="00897901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Цукренко М.В.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713B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ГО и ЧС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324665,00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совместная с супругом</w:t>
            </w: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54,9</w:t>
            </w:r>
          </w:p>
          <w:p w:rsidR="00062C92" w:rsidRPr="008961A5" w:rsidRDefault="00062C92" w:rsidP="008961A5">
            <w:pPr>
              <w:rPr>
                <w:rFonts w:cs="Calibri"/>
              </w:rPr>
            </w:pPr>
          </w:p>
          <w:p w:rsidR="00062C92" w:rsidRDefault="00062C92" w:rsidP="008961A5">
            <w:pPr>
              <w:rPr>
                <w:rFonts w:cs="Calibri"/>
              </w:rPr>
            </w:pPr>
          </w:p>
          <w:p w:rsidR="00062C92" w:rsidRDefault="00062C92" w:rsidP="008961A5">
            <w:pPr>
              <w:rPr>
                <w:rFonts w:cs="Calibri"/>
              </w:rPr>
            </w:pPr>
          </w:p>
          <w:p w:rsidR="00062C92" w:rsidRPr="008961A5" w:rsidRDefault="00062C92" w:rsidP="008961A5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Pr="008961A5" w:rsidRDefault="00062C92" w:rsidP="008961A5">
            <w:pPr>
              <w:rPr>
                <w:rFonts w:cs="Calibri"/>
              </w:rPr>
            </w:pPr>
          </w:p>
          <w:p w:rsidR="00062C92" w:rsidRPr="008961A5" w:rsidRDefault="00062C92" w:rsidP="008961A5">
            <w:pPr>
              <w:rPr>
                <w:rFonts w:cs="Calibri"/>
              </w:rPr>
            </w:pPr>
          </w:p>
          <w:p w:rsidR="00062C92" w:rsidRPr="008961A5" w:rsidRDefault="00062C92" w:rsidP="008961A5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A9633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177C32">
            <w:pPr>
              <w:widowControl w:val="0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177C32" w:rsidRDefault="00062C92" w:rsidP="00177C32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8961A5" w:rsidRDefault="00062C92" w:rsidP="00AE0BAE">
            <w:pPr>
              <w:widowControl w:val="0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Tr="00897901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8961A5" w:rsidRDefault="00062C92" w:rsidP="00897901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897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897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934170,71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897901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совместная с супругой</w:t>
            </w:r>
          </w:p>
          <w:p w:rsidR="00062C92" w:rsidRDefault="00062C92" w:rsidP="00897901">
            <w:pPr>
              <w:widowControl w:val="0"/>
              <w:rPr>
                <w:rFonts w:cs="Calibri"/>
              </w:rPr>
            </w:pPr>
          </w:p>
          <w:p w:rsidR="00062C92" w:rsidRDefault="00062C92" w:rsidP="00897901">
            <w:pPr>
              <w:widowControl w:val="0"/>
              <w:rPr>
                <w:rFonts w:cs="Calibri"/>
              </w:rPr>
            </w:pPr>
          </w:p>
          <w:p w:rsidR="00062C92" w:rsidRDefault="00062C92" w:rsidP="00897901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897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54,9</w:t>
            </w:r>
          </w:p>
          <w:p w:rsidR="00062C92" w:rsidRPr="008961A5" w:rsidRDefault="00062C92" w:rsidP="00897901">
            <w:pPr>
              <w:rPr>
                <w:rFonts w:cs="Calibri"/>
              </w:rPr>
            </w:pPr>
          </w:p>
          <w:p w:rsidR="00062C92" w:rsidRDefault="00062C92" w:rsidP="00897901">
            <w:pPr>
              <w:rPr>
                <w:rFonts w:cs="Calibri"/>
              </w:rPr>
            </w:pPr>
          </w:p>
          <w:p w:rsidR="00062C92" w:rsidRDefault="00062C92" w:rsidP="00897901">
            <w:pPr>
              <w:rPr>
                <w:rFonts w:cs="Calibri"/>
              </w:rPr>
            </w:pPr>
          </w:p>
          <w:p w:rsidR="00062C92" w:rsidRPr="008961A5" w:rsidRDefault="00062C92" w:rsidP="00897901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897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Pr="008961A5" w:rsidRDefault="00062C92" w:rsidP="00897901">
            <w:pPr>
              <w:rPr>
                <w:rFonts w:cs="Calibri"/>
              </w:rPr>
            </w:pPr>
          </w:p>
          <w:p w:rsidR="00062C92" w:rsidRPr="008961A5" w:rsidRDefault="00062C92" w:rsidP="00897901">
            <w:pPr>
              <w:rPr>
                <w:rFonts w:cs="Calibri"/>
              </w:rPr>
            </w:pPr>
          </w:p>
          <w:p w:rsidR="00062C92" w:rsidRPr="008961A5" w:rsidRDefault="00062C92" w:rsidP="00897901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897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897901">
            <w:pPr>
              <w:widowControl w:val="0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177C32" w:rsidRDefault="00062C92" w:rsidP="00897901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897901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Автомобиль легковой ХУНДАЙ АКЦЕНТ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897901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</w:tbl>
    <w:p w:rsidR="00062C92" w:rsidRDefault="00062C92" w:rsidP="00583C7A"/>
    <w:p w:rsidR="00062C92" w:rsidRPr="00343F32" w:rsidRDefault="00062C92" w:rsidP="005D7643">
      <w:pPr>
        <w:widowControl w:val="0"/>
        <w:spacing w:after="0" w:line="240" w:lineRule="auto"/>
        <w:jc w:val="center"/>
      </w:pPr>
      <w:r w:rsidRPr="00343F32"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5D7643">
      <w:pPr>
        <w:widowControl w:val="0"/>
        <w:spacing w:after="0" w:line="240" w:lineRule="auto"/>
        <w:jc w:val="center"/>
      </w:pPr>
      <w:r w:rsidRPr="00343F32">
        <w:t>муниципальной службы в</w:t>
      </w:r>
      <w:r>
        <w:t xml:space="preserve"> Финансовом управлении А</w:t>
      </w:r>
      <w:r w:rsidRPr="00343F32">
        <w:t xml:space="preserve">дминистрации Первомайского района </w:t>
      </w:r>
      <w:r>
        <w:t xml:space="preserve"> и </w:t>
      </w:r>
      <w:r w:rsidRPr="00343F32">
        <w:t xml:space="preserve">лиц, замещающих должность муниципальной службы в </w:t>
      </w:r>
      <w:r>
        <w:t xml:space="preserve">Финансовом управлении </w:t>
      </w:r>
      <w:r w:rsidRPr="00343F32">
        <w:t>Администрации</w:t>
      </w:r>
      <w:r>
        <w:t xml:space="preserve"> </w:t>
      </w:r>
      <w:r w:rsidRPr="00343F32">
        <w:t>Пе</w:t>
      </w:r>
      <w:r>
        <w:t xml:space="preserve">рвомайского района </w:t>
      </w:r>
      <w:r w:rsidRPr="00343F32">
        <w:t xml:space="preserve"> и членов их сем</w:t>
      </w:r>
      <w:r>
        <w:t xml:space="preserve">ей </w:t>
      </w:r>
    </w:p>
    <w:p w:rsidR="00062C92" w:rsidRPr="00343F32" w:rsidRDefault="00062C92" w:rsidP="005D7643">
      <w:pPr>
        <w:widowControl w:val="0"/>
        <w:spacing w:after="0" w:line="240" w:lineRule="auto"/>
        <w:jc w:val="center"/>
      </w:pPr>
      <w:r>
        <w:t>за период с 01.01.2020 по 31.12.2020г.</w:t>
      </w:r>
    </w:p>
    <w:p w:rsidR="00062C92" w:rsidRPr="00343F32" w:rsidRDefault="00062C92" w:rsidP="00343F32">
      <w:pPr>
        <w:widowControl w:val="0"/>
        <w:ind w:firstLine="540"/>
        <w:jc w:val="both"/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537"/>
        <w:gridCol w:w="1523"/>
        <w:gridCol w:w="1312"/>
        <w:gridCol w:w="848"/>
        <w:gridCol w:w="1080"/>
        <w:gridCol w:w="1440"/>
        <w:gridCol w:w="1440"/>
        <w:gridCol w:w="1260"/>
        <w:gridCol w:w="1800"/>
        <w:gridCol w:w="1913"/>
      </w:tblGrid>
      <w:tr w:rsidR="00062C92" w:rsidRPr="00343F32" w:rsidTr="00090083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  <w:r w:rsidRPr="00343F32">
              <w:t>Фамилия,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  имя, 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>отчество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  <w:r w:rsidRPr="00343F32">
              <w:t>Должность</w:t>
            </w:r>
          </w:p>
        </w:tc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Pr="00343F32" w:rsidRDefault="00062C92" w:rsidP="005D7643">
            <w:pPr>
              <w:widowControl w:val="0"/>
              <w:spacing w:after="0" w:line="240" w:lineRule="auto"/>
            </w:pPr>
            <w:r w:rsidRPr="00343F32">
              <w:t xml:space="preserve">Деклари-  </w:t>
            </w:r>
          </w:p>
          <w:p w:rsidR="00062C92" w:rsidRPr="00343F32" w:rsidRDefault="00062C92" w:rsidP="005D7643">
            <w:pPr>
              <w:widowControl w:val="0"/>
              <w:spacing w:after="0" w:line="240" w:lineRule="auto"/>
            </w:pPr>
            <w:r w:rsidRPr="00343F32">
              <w:t>рованный</w:t>
            </w:r>
          </w:p>
          <w:p w:rsidR="00062C92" w:rsidRPr="00343F32" w:rsidRDefault="00062C92" w:rsidP="005D7643">
            <w:pPr>
              <w:widowControl w:val="0"/>
              <w:spacing w:after="0" w:line="240" w:lineRule="auto"/>
            </w:pPr>
            <w:r w:rsidRPr="00343F32">
              <w:t xml:space="preserve">годовой   </w:t>
            </w:r>
          </w:p>
          <w:p w:rsidR="00062C92" w:rsidRPr="00343F32" w:rsidRDefault="00062C92" w:rsidP="005D7643">
            <w:pPr>
              <w:widowControl w:val="0"/>
              <w:spacing w:after="0" w:line="240" w:lineRule="auto"/>
            </w:pPr>
            <w:r w:rsidRPr="00343F32">
              <w:t>доход, в</w:t>
            </w:r>
          </w:p>
          <w:p w:rsidR="00062C92" w:rsidRPr="00343F32" w:rsidRDefault="00062C92" w:rsidP="005D7643">
            <w:pPr>
              <w:widowControl w:val="0"/>
              <w:spacing w:after="0" w:line="240" w:lineRule="auto"/>
            </w:pPr>
            <w:r w:rsidRPr="00343F32">
              <w:t xml:space="preserve">том числе </w:t>
            </w:r>
          </w:p>
          <w:p w:rsidR="00062C92" w:rsidRPr="00343F32" w:rsidRDefault="00062C92" w:rsidP="005D7643">
            <w:pPr>
              <w:widowControl w:val="0"/>
              <w:spacing w:after="0" w:line="240" w:lineRule="auto"/>
            </w:pPr>
            <w:r w:rsidRPr="00343F32">
              <w:t>доход по</w:t>
            </w:r>
          </w:p>
          <w:p w:rsidR="00062C92" w:rsidRPr="00343F32" w:rsidRDefault="00062C92" w:rsidP="005D7643">
            <w:pPr>
              <w:widowControl w:val="0"/>
              <w:spacing w:after="0" w:line="240" w:lineRule="auto"/>
            </w:pPr>
            <w:r w:rsidRPr="00343F32">
              <w:t xml:space="preserve">основному </w:t>
            </w:r>
          </w:p>
          <w:p w:rsidR="00062C92" w:rsidRPr="00343F32" w:rsidRDefault="00062C92" w:rsidP="005D7643">
            <w:pPr>
              <w:widowControl w:val="0"/>
              <w:spacing w:after="0" w:line="240" w:lineRule="auto"/>
            </w:pPr>
            <w:r w:rsidRPr="00343F32">
              <w:t xml:space="preserve">месту     </w:t>
            </w:r>
          </w:p>
          <w:p w:rsidR="00062C92" w:rsidRPr="00343F32" w:rsidRDefault="00062C92" w:rsidP="005D7643">
            <w:pPr>
              <w:widowControl w:val="0"/>
              <w:spacing w:after="0" w:line="240" w:lineRule="auto"/>
            </w:pPr>
            <w:r w:rsidRPr="00343F32">
              <w:t xml:space="preserve">работы, и </w:t>
            </w:r>
          </w:p>
          <w:p w:rsidR="00062C92" w:rsidRPr="00343F32" w:rsidRDefault="00062C92" w:rsidP="005D7643">
            <w:pPr>
              <w:widowControl w:val="0"/>
              <w:spacing w:after="0" w:line="240" w:lineRule="auto"/>
            </w:pPr>
            <w:r w:rsidRPr="00343F32">
              <w:t xml:space="preserve">перечень  </w:t>
            </w:r>
          </w:p>
          <w:p w:rsidR="00062C92" w:rsidRPr="00343F32" w:rsidRDefault="00062C92" w:rsidP="005D7643">
            <w:pPr>
              <w:widowControl w:val="0"/>
              <w:spacing w:after="0" w:line="240" w:lineRule="auto"/>
            </w:pPr>
            <w:r w:rsidRPr="00343F32">
              <w:t xml:space="preserve">иных      </w:t>
            </w:r>
          </w:p>
          <w:p w:rsidR="00062C92" w:rsidRPr="00343F32" w:rsidRDefault="00062C92" w:rsidP="005D7643">
            <w:pPr>
              <w:widowControl w:val="0"/>
              <w:spacing w:after="0" w:line="240" w:lineRule="auto"/>
            </w:pPr>
            <w:r w:rsidRPr="00343F32">
              <w:t>источников</w:t>
            </w:r>
          </w:p>
          <w:p w:rsidR="00062C92" w:rsidRPr="00343F32" w:rsidRDefault="00062C92" w:rsidP="005D7643">
            <w:pPr>
              <w:widowControl w:val="0"/>
              <w:spacing w:after="0" w:line="240" w:lineRule="auto"/>
            </w:pPr>
            <w:r w:rsidRPr="00343F32">
              <w:t xml:space="preserve">дохода  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Pr="00343F32" w:rsidRDefault="00062C92" w:rsidP="00170F7D">
            <w:pPr>
              <w:widowControl w:val="0"/>
            </w:pPr>
            <w:r w:rsidRPr="00343F32">
              <w:t xml:space="preserve">   Перечень объектов   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     недвижимости,     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принадлежащих на праве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Pr="00343F32" w:rsidRDefault="00062C92" w:rsidP="00170F7D">
            <w:pPr>
              <w:widowControl w:val="0"/>
            </w:pPr>
            <w:r w:rsidRPr="00343F32">
              <w:t xml:space="preserve">   Перечень объектов   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     недвижимости,     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     находящихся в     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>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Движимое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>имущество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(тран-  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>спортные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>средства,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вид,    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 Сведения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    об   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>источниках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получения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 средств  </w:t>
            </w:r>
          </w:p>
        </w:tc>
      </w:tr>
      <w:tr w:rsidR="00062C92" w:rsidRPr="00343F32" w:rsidTr="00A61F95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343F32" w:rsidRDefault="00062C92" w:rsidP="00170F7D"/>
        </w:tc>
        <w:tc>
          <w:tcPr>
            <w:tcW w:w="15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Pr="00343F32" w:rsidRDefault="00062C92" w:rsidP="00170F7D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343F32" w:rsidRDefault="00062C92" w:rsidP="00170F7D"/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вид    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>объектов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недви- 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>жимости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  <w:r w:rsidRPr="00343F32">
              <w:t>площадь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страна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распо-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вид    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>объектов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недви- 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>жимости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  <w:r w:rsidRPr="00343F32">
              <w:t>площадь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страна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 xml:space="preserve">распо- </w:t>
            </w:r>
          </w:p>
          <w:p w:rsidR="00062C92" w:rsidRPr="00343F32" w:rsidRDefault="00062C92" w:rsidP="00170F7D">
            <w:pPr>
              <w:widowControl w:val="0"/>
            </w:pPr>
            <w:r w:rsidRPr="00343F32"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343F32" w:rsidRDefault="00062C92" w:rsidP="00170F7D"/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Pr="00343F32" w:rsidRDefault="00062C92" w:rsidP="00170F7D"/>
        </w:tc>
      </w:tr>
      <w:tr w:rsidR="00062C92" w:rsidRPr="00343F32" w:rsidTr="00A61F95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</w:pPr>
            <w:r>
              <w:t>Дорохова Елена Викторовна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5D7643">
            <w:pPr>
              <w:widowControl w:val="0"/>
              <w:jc w:val="both"/>
            </w:pPr>
            <w:r w:rsidRPr="00343F32">
              <w:t xml:space="preserve">Начальник </w:t>
            </w:r>
            <w:r>
              <w:t xml:space="preserve"> </w:t>
            </w:r>
            <w:r w:rsidRPr="00343F32">
              <w:t xml:space="preserve">отдела </w:t>
            </w:r>
            <w:r>
              <w:t xml:space="preserve"> казначейского исполнения бюджета, учета и отчетности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  <w:r>
              <w:t>479631,74</w:t>
            </w:r>
            <w:r w:rsidRPr="00343F32">
              <w:t xml:space="preserve"> руб.</w:t>
            </w:r>
          </w:p>
          <w:p w:rsidR="00062C92" w:rsidRPr="00343F32" w:rsidRDefault="00062C92" w:rsidP="00170F7D">
            <w:pPr>
              <w:widowControl w:val="0"/>
              <w:jc w:val="both"/>
            </w:pPr>
          </w:p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170F7D">
            <w:r>
              <w:t>квартира (индивидуальная)</w:t>
            </w:r>
          </w:p>
          <w:p w:rsidR="00062C92" w:rsidRPr="00343F32" w:rsidRDefault="00062C92" w:rsidP="00170F7D"/>
          <w:p w:rsidR="00062C92" w:rsidRDefault="00062C92" w:rsidP="00170F7D">
            <w:r>
              <w:t>земельный участок (индивидуальная)</w:t>
            </w:r>
          </w:p>
          <w:p w:rsidR="00062C92" w:rsidRDefault="00062C92" w:rsidP="00170F7D"/>
          <w:p w:rsidR="00062C92" w:rsidRDefault="00062C92" w:rsidP="00170F7D"/>
          <w:p w:rsidR="00062C92" w:rsidRPr="00343F32" w:rsidRDefault="00062C92" w:rsidP="00170F7D">
            <w:r>
              <w:t>квартира (общая совместная</w:t>
            </w:r>
            <w:r>
              <w:lastRenderedPageBreak/>
              <w:t>)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170F7D">
            <w:r>
              <w:lastRenderedPageBreak/>
              <w:t>48,2</w:t>
            </w:r>
          </w:p>
          <w:p w:rsidR="00062C92" w:rsidRPr="00343F32" w:rsidRDefault="00062C92" w:rsidP="00170F7D"/>
          <w:p w:rsidR="00062C92" w:rsidRDefault="00062C92" w:rsidP="00170F7D"/>
          <w:p w:rsidR="00062C92" w:rsidRDefault="00062C92" w:rsidP="00170F7D"/>
          <w:p w:rsidR="00062C92" w:rsidRPr="00343F32" w:rsidRDefault="00062C92" w:rsidP="00170F7D">
            <w:r>
              <w:t>695,0</w:t>
            </w:r>
          </w:p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>
            <w:r>
              <w:t>30,4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Pr="00343F32" w:rsidRDefault="00062C92" w:rsidP="00170F7D">
            <w:r w:rsidRPr="00343F32">
              <w:t>Россия</w:t>
            </w:r>
          </w:p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>
            <w:r>
              <w:t>Россия</w:t>
            </w:r>
          </w:p>
          <w:p w:rsidR="00062C92" w:rsidRPr="00343F32" w:rsidRDefault="00062C92" w:rsidP="00170F7D"/>
          <w:p w:rsidR="00062C92" w:rsidRPr="00343F32" w:rsidRDefault="00062C92" w:rsidP="00170F7D"/>
          <w:p w:rsidR="00062C92" w:rsidRDefault="00062C92" w:rsidP="00170F7D"/>
          <w:p w:rsidR="00062C92" w:rsidRDefault="00062C92" w:rsidP="00170F7D"/>
          <w:p w:rsidR="00062C92" w:rsidRDefault="00062C92" w:rsidP="00170F7D">
            <w:r>
              <w:t>Россия</w:t>
            </w:r>
          </w:p>
          <w:p w:rsidR="00062C92" w:rsidRPr="00343F32" w:rsidRDefault="00062C92" w:rsidP="00170F7D"/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3F32" w:rsidRDefault="00062C92" w:rsidP="005D7643">
            <w:pPr>
              <w:widowControl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5D7643" w:rsidRDefault="00062C92" w:rsidP="00170F7D">
            <w:pPr>
              <w:widowControl w:val="0"/>
              <w:jc w:val="both"/>
              <w:rPr>
                <w:lang w:val="en-US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Pr="00343F32" w:rsidRDefault="00062C92" w:rsidP="00170F7D">
            <w:pPr>
              <w:widowControl w:val="0"/>
              <w:ind w:firstLine="540"/>
              <w:jc w:val="both"/>
            </w:pPr>
          </w:p>
        </w:tc>
      </w:tr>
      <w:tr w:rsidR="00062C92" w:rsidRPr="00343F32" w:rsidTr="00A61F95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  <w:r w:rsidRPr="00343F32">
              <w:t>супруг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  <w:r>
              <w:t>785802,93</w:t>
            </w:r>
            <w:r w:rsidRPr="00343F32">
              <w:t>руб.</w:t>
            </w:r>
          </w:p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343F32" w:rsidRDefault="00062C92" w:rsidP="00170F7D">
            <w:r w:rsidRPr="00343F32">
              <w:t xml:space="preserve"> </w:t>
            </w:r>
            <w:r>
              <w:t>Квартира (общая совместная)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343F32" w:rsidRDefault="00062C92" w:rsidP="00170F7D">
            <w:r>
              <w:t>30,4</w:t>
            </w:r>
          </w:p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Pr="00343F32" w:rsidRDefault="00062C92" w:rsidP="00170F7D">
            <w:r>
              <w:t>Россия</w:t>
            </w:r>
          </w:p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/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Pr="00343F32" w:rsidRDefault="00062C92" w:rsidP="00EC3A1A">
            <w:r>
              <w:t xml:space="preserve">квартира </w:t>
            </w:r>
          </w:p>
          <w:p w:rsidR="00062C92" w:rsidRPr="00343F32" w:rsidRDefault="00062C92" w:rsidP="00EC3A1A"/>
          <w:p w:rsidR="00062C92" w:rsidRPr="00343F32" w:rsidRDefault="00062C92" w:rsidP="00EC3A1A">
            <w:r>
              <w:t xml:space="preserve">земельный участок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343F32" w:rsidRDefault="00062C92" w:rsidP="00170F7D">
            <w:r>
              <w:t>48,2</w:t>
            </w:r>
          </w:p>
          <w:p w:rsidR="00062C92" w:rsidRPr="00343F32" w:rsidRDefault="00062C92" w:rsidP="00170F7D"/>
          <w:p w:rsidR="00062C92" w:rsidRPr="00343F32" w:rsidRDefault="00062C92" w:rsidP="00170F7D">
            <w:r>
              <w:t>695,0</w:t>
            </w:r>
          </w:p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/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/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170F7D">
            <w:pPr>
              <w:widowControl w:val="0"/>
              <w:jc w:val="both"/>
            </w:pPr>
            <w:r>
              <w:t>Автомобиль</w:t>
            </w:r>
          </w:p>
          <w:p w:rsidR="00062C92" w:rsidRDefault="00062C92" w:rsidP="00170F7D">
            <w:pPr>
              <w:widowControl w:val="0"/>
              <w:jc w:val="both"/>
            </w:pPr>
            <w:r>
              <w:t>ВАЗ 21093, 2003г (индивидуальная)</w:t>
            </w:r>
          </w:p>
          <w:p w:rsidR="00062C92" w:rsidRPr="00343F32" w:rsidRDefault="00062C92" w:rsidP="00170F7D">
            <w:pPr>
              <w:widowControl w:val="0"/>
              <w:jc w:val="both"/>
            </w:pPr>
            <w:r>
              <w:t>Фольксваген пассат, 2011г (индивидуальная)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</w:tr>
      <w:tr w:rsidR="00062C92" w:rsidRPr="00343F32" w:rsidTr="00A61F95">
        <w:trPr>
          <w:trHeight w:val="36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</w:tr>
      <w:tr w:rsidR="00062C92" w:rsidRPr="00343F32" w:rsidTr="00A61F95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  <w:p w:rsidR="00062C92" w:rsidRPr="00343F32" w:rsidRDefault="00062C92" w:rsidP="00170F7D">
            <w:pPr>
              <w:widowControl w:val="0"/>
              <w:jc w:val="both"/>
            </w:pPr>
            <w:r w:rsidRPr="00343F32">
              <w:t>Несовершеннолетний ребенок</w:t>
            </w:r>
          </w:p>
          <w:p w:rsidR="00062C92" w:rsidRPr="00343F32" w:rsidRDefault="00062C92" w:rsidP="00170F7D">
            <w:pPr>
              <w:widowControl w:val="0"/>
              <w:jc w:val="both"/>
            </w:pPr>
          </w:p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/>
          <w:p w:rsidR="00062C92" w:rsidRPr="00343F32" w:rsidRDefault="00062C92" w:rsidP="00170F7D"/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Pr="00343F32" w:rsidRDefault="00062C92" w:rsidP="00170F7D"/>
          <w:p w:rsidR="00062C92" w:rsidRPr="00343F32" w:rsidRDefault="00062C92" w:rsidP="00170F7D"/>
          <w:p w:rsidR="00062C92" w:rsidRPr="00343F32" w:rsidRDefault="00062C92" w:rsidP="00170F7D"/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EC3A1A">
            <w:r>
              <w:t xml:space="preserve">квартира </w:t>
            </w:r>
          </w:p>
          <w:p w:rsidR="00062C92" w:rsidRPr="00343F32" w:rsidRDefault="00062C92" w:rsidP="00EC3A1A"/>
          <w:p w:rsidR="00062C92" w:rsidRPr="00343F32" w:rsidRDefault="00062C92" w:rsidP="00EC3A1A"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EC3A1A">
            <w:r>
              <w:t>48,2</w:t>
            </w:r>
          </w:p>
          <w:p w:rsidR="00062C92" w:rsidRPr="00343F32" w:rsidRDefault="00062C92" w:rsidP="00EC3A1A"/>
          <w:p w:rsidR="00062C92" w:rsidRPr="00343F32" w:rsidRDefault="00062C92" w:rsidP="00EC3A1A">
            <w:r>
              <w:t>695,0</w:t>
            </w:r>
          </w:p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Pr="00343F32" w:rsidRDefault="00062C92" w:rsidP="00170F7D">
            <w:pPr>
              <w:widowControl w:val="0"/>
              <w:jc w:val="both"/>
            </w:pPr>
          </w:p>
        </w:tc>
      </w:tr>
    </w:tbl>
    <w:p w:rsidR="00062C92" w:rsidRPr="00343F32" w:rsidRDefault="00062C92" w:rsidP="00343F32"/>
    <w:p w:rsidR="00062C92" w:rsidRDefault="00062C92"/>
    <w:p w:rsidR="00062C92" w:rsidRDefault="00062C92" w:rsidP="00343F32"/>
    <w:p w:rsidR="00062C92" w:rsidRDefault="00062C92"/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lastRenderedPageBreak/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01.01.2020 по 31.12.2020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062C92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062C92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E962AA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</w:tr>
      <w:tr w:rsidR="00062C92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Фокина О.А.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AE0BA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Руководитель Управления </w:t>
            </w:r>
          </w:p>
          <w:p w:rsidR="00062C92" w:rsidRDefault="00062C92" w:rsidP="00AE0BA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имущественных отношений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559856,94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062C92" w:rsidRDefault="00062C92" w:rsidP="00AE0BA3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36,6</w:t>
            </w: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3443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Квартира </w:t>
            </w:r>
          </w:p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Земельный </w:t>
            </w:r>
            <w:r>
              <w:rPr>
                <w:rFonts w:cs="Calibri"/>
              </w:rPr>
              <w:lastRenderedPageBreak/>
              <w:t>участок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33,5</w:t>
            </w:r>
          </w:p>
          <w:p w:rsidR="00062C92" w:rsidRPr="00D561F2" w:rsidRDefault="00062C92" w:rsidP="00D561F2">
            <w:pPr>
              <w:rPr>
                <w:rFonts w:cs="Calibri"/>
              </w:rPr>
            </w:pPr>
          </w:p>
          <w:p w:rsidR="00062C92" w:rsidRPr="00D561F2" w:rsidRDefault="00062C92" w:rsidP="00D561F2">
            <w:pPr>
              <w:rPr>
                <w:rFonts w:cs="Calibri"/>
              </w:rPr>
            </w:pPr>
          </w:p>
          <w:p w:rsidR="00062C92" w:rsidRDefault="00062C92" w:rsidP="00D561F2">
            <w:pPr>
              <w:rPr>
                <w:rFonts w:cs="Calibri"/>
              </w:rPr>
            </w:pPr>
          </w:p>
          <w:p w:rsidR="00062C92" w:rsidRPr="00D561F2" w:rsidRDefault="00062C92" w:rsidP="00D561F2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636,0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062C92" w:rsidRPr="00D561F2" w:rsidRDefault="00062C92" w:rsidP="00D561F2">
            <w:pPr>
              <w:rPr>
                <w:rFonts w:cs="Calibri"/>
              </w:rPr>
            </w:pPr>
          </w:p>
          <w:p w:rsidR="00062C92" w:rsidRPr="00D561F2" w:rsidRDefault="00062C92" w:rsidP="00D561F2">
            <w:pPr>
              <w:rPr>
                <w:rFonts w:cs="Calibri"/>
              </w:rPr>
            </w:pPr>
          </w:p>
          <w:p w:rsidR="00062C92" w:rsidRDefault="00062C92" w:rsidP="00D561F2">
            <w:pPr>
              <w:rPr>
                <w:rFonts w:cs="Calibri"/>
              </w:rPr>
            </w:pPr>
          </w:p>
          <w:p w:rsidR="00062C92" w:rsidRPr="00D561F2" w:rsidRDefault="00062C92" w:rsidP="00D561F2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344392" w:rsidRDefault="00062C92" w:rsidP="00344392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Tr="00D561F2">
        <w:trPr>
          <w:trHeight w:val="80"/>
        </w:trPr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19123D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19123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062C92" w:rsidRDefault="00062C92" w:rsidP="0019123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E80BEA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1B45C4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561F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561F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561F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561F2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561F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D561F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561F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062C92" w:rsidRDefault="00062C92" w:rsidP="00D561F2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D561F2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D561F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561F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33,5</w:t>
            </w:r>
          </w:p>
          <w:p w:rsidR="00062C92" w:rsidRPr="00D561F2" w:rsidRDefault="00062C92" w:rsidP="00D561F2">
            <w:pPr>
              <w:rPr>
                <w:rFonts w:cs="Calibri"/>
              </w:rPr>
            </w:pPr>
          </w:p>
          <w:p w:rsidR="00062C92" w:rsidRPr="00D561F2" w:rsidRDefault="00062C92" w:rsidP="00D561F2">
            <w:pPr>
              <w:rPr>
                <w:rFonts w:cs="Calibri"/>
              </w:rPr>
            </w:pPr>
          </w:p>
          <w:p w:rsidR="00062C92" w:rsidRDefault="00062C92" w:rsidP="00D561F2">
            <w:pPr>
              <w:rPr>
                <w:rFonts w:cs="Calibri"/>
              </w:rPr>
            </w:pPr>
          </w:p>
          <w:p w:rsidR="00062C92" w:rsidRPr="00D561F2" w:rsidRDefault="00062C92" w:rsidP="00D561F2">
            <w:pPr>
              <w:rPr>
                <w:rFonts w:cs="Calibri"/>
              </w:rPr>
            </w:pPr>
            <w:r>
              <w:rPr>
                <w:rFonts w:cs="Calibri"/>
              </w:rPr>
              <w:t>636,0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561F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Pr="00D561F2" w:rsidRDefault="00062C92" w:rsidP="00D561F2">
            <w:pPr>
              <w:rPr>
                <w:rFonts w:cs="Calibri"/>
              </w:rPr>
            </w:pPr>
          </w:p>
          <w:p w:rsidR="00062C92" w:rsidRPr="00D561F2" w:rsidRDefault="00062C92" w:rsidP="00D561F2">
            <w:pPr>
              <w:rPr>
                <w:rFonts w:cs="Calibri"/>
              </w:rPr>
            </w:pPr>
          </w:p>
          <w:p w:rsidR="00062C92" w:rsidRDefault="00062C92" w:rsidP="00D561F2">
            <w:pPr>
              <w:rPr>
                <w:rFonts w:cs="Calibri"/>
              </w:rPr>
            </w:pPr>
          </w:p>
          <w:p w:rsidR="00062C92" w:rsidRPr="00D561F2" w:rsidRDefault="00062C92" w:rsidP="00D561F2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D561F2" w:rsidRDefault="00062C92" w:rsidP="00D561F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D561F2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062C92" w:rsidRDefault="00062C92" w:rsidP="00583C7A"/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01.01.2020 по 31.12.2020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062C92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том числе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имущество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Сведения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062C92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E962AA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</w:tr>
      <w:tr w:rsidR="00062C92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Кукушко О.И.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6F0DD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мобилизационным вопросам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726917,50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F385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  <w:p w:rsidR="00062C92" w:rsidRDefault="00062C92" w:rsidP="004F3858">
            <w:pPr>
              <w:widowControl w:val="0"/>
              <w:rPr>
                <w:rFonts w:cs="Calibri"/>
              </w:rPr>
            </w:pPr>
          </w:p>
          <w:p w:rsidR="00062C92" w:rsidRDefault="00062C92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B71A7">
            <w:pPr>
              <w:rPr>
                <w:rFonts w:cs="Calibri"/>
              </w:rPr>
            </w:pPr>
            <w:r>
              <w:rPr>
                <w:rFonts w:cs="Calibri"/>
              </w:rPr>
              <w:t>512,0</w:t>
            </w:r>
          </w:p>
          <w:p w:rsidR="00062C92" w:rsidRPr="006F0DD4" w:rsidRDefault="00062C92" w:rsidP="006F0DD4">
            <w:pPr>
              <w:rPr>
                <w:rFonts w:cs="Calibri"/>
              </w:rPr>
            </w:pPr>
          </w:p>
          <w:p w:rsidR="00062C92" w:rsidRPr="006F0DD4" w:rsidRDefault="00062C92" w:rsidP="006F0DD4">
            <w:pPr>
              <w:rPr>
                <w:rFonts w:cs="Calibri"/>
              </w:rPr>
            </w:pPr>
          </w:p>
          <w:p w:rsidR="00062C92" w:rsidRPr="006F0DD4" w:rsidRDefault="00062C92" w:rsidP="006F0DD4">
            <w:pPr>
              <w:rPr>
                <w:rFonts w:cs="Calibri"/>
              </w:rPr>
            </w:pPr>
          </w:p>
          <w:p w:rsidR="00062C92" w:rsidRDefault="00062C92" w:rsidP="006F0DD4">
            <w:pPr>
              <w:rPr>
                <w:rFonts w:cs="Calibri"/>
              </w:rPr>
            </w:pPr>
          </w:p>
          <w:p w:rsidR="00062C92" w:rsidRPr="006F0DD4" w:rsidRDefault="00062C92" w:rsidP="006F0DD4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4B71A7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Pr="006F0DD4" w:rsidRDefault="00062C92" w:rsidP="006F0DD4">
            <w:pPr>
              <w:rPr>
                <w:rFonts w:cs="Calibri"/>
              </w:rPr>
            </w:pPr>
          </w:p>
          <w:p w:rsidR="00062C92" w:rsidRPr="006F0DD4" w:rsidRDefault="00062C92" w:rsidP="006F0DD4">
            <w:pPr>
              <w:rPr>
                <w:rFonts w:cs="Calibri"/>
              </w:rPr>
            </w:pPr>
          </w:p>
          <w:p w:rsidR="00062C92" w:rsidRPr="006F0DD4" w:rsidRDefault="00062C92" w:rsidP="006F0DD4">
            <w:pPr>
              <w:rPr>
                <w:rFonts w:cs="Calibri"/>
              </w:rPr>
            </w:pPr>
          </w:p>
          <w:p w:rsidR="00062C92" w:rsidRPr="006F0DD4" w:rsidRDefault="00062C92" w:rsidP="006F0DD4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2B032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  <w:p w:rsidR="00062C92" w:rsidRDefault="00062C92" w:rsidP="002B0320">
            <w:pPr>
              <w:widowControl w:val="0"/>
              <w:rPr>
                <w:rFonts w:cs="Calibri"/>
              </w:rPr>
            </w:pPr>
          </w:p>
          <w:p w:rsidR="00062C92" w:rsidRDefault="00062C92" w:rsidP="002B032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2B0320">
            <w:pPr>
              <w:rPr>
                <w:rFonts w:cs="Calibri"/>
              </w:rPr>
            </w:pPr>
            <w:r>
              <w:rPr>
                <w:rFonts w:cs="Calibri"/>
              </w:rPr>
              <w:t>600,0</w:t>
            </w:r>
          </w:p>
          <w:p w:rsidR="00062C92" w:rsidRPr="006F0DD4" w:rsidRDefault="00062C92" w:rsidP="002B0320">
            <w:pPr>
              <w:rPr>
                <w:rFonts w:cs="Calibri"/>
              </w:rPr>
            </w:pPr>
          </w:p>
          <w:p w:rsidR="00062C92" w:rsidRPr="006F0DD4" w:rsidRDefault="00062C92" w:rsidP="002B0320">
            <w:pPr>
              <w:rPr>
                <w:rFonts w:cs="Calibri"/>
              </w:rPr>
            </w:pPr>
          </w:p>
          <w:p w:rsidR="00062C92" w:rsidRPr="006F0DD4" w:rsidRDefault="00062C92" w:rsidP="002B0320">
            <w:pPr>
              <w:rPr>
                <w:rFonts w:cs="Calibri"/>
              </w:rPr>
            </w:pPr>
          </w:p>
          <w:p w:rsidR="00062C92" w:rsidRPr="006F0DD4" w:rsidRDefault="00062C92" w:rsidP="002B0320">
            <w:pPr>
              <w:rPr>
                <w:rFonts w:cs="Calibri"/>
              </w:rPr>
            </w:pPr>
            <w:r>
              <w:rPr>
                <w:rFonts w:cs="Calibri"/>
              </w:rPr>
              <w:t>86,1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2B03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Pr="006F0DD4" w:rsidRDefault="00062C92" w:rsidP="002B0320">
            <w:pPr>
              <w:rPr>
                <w:rFonts w:cs="Calibri"/>
              </w:rPr>
            </w:pPr>
          </w:p>
          <w:p w:rsidR="00062C92" w:rsidRPr="006F0DD4" w:rsidRDefault="00062C92" w:rsidP="002B0320">
            <w:pPr>
              <w:rPr>
                <w:rFonts w:cs="Calibri"/>
              </w:rPr>
            </w:pPr>
          </w:p>
          <w:p w:rsidR="00062C92" w:rsidRPr="006F0DD4" w:rsidRDefault="00062C92" w:rsidP="002B0320">
            <w:pPr>
              <w:rPr>
                <w:rFonts w:cs="Calibri"/>
              </w:rPr>
            </w:pPr>
          </w:p>
          <w:p w:rsidR="00062C92" w:rsidRPr="006F0DD4" w:rsidRDefault="00062C92" w:rsidP="002B03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6F0DD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Трактор Т-16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Pr="00E962AA" w:rsidRDefault="00062C92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293418,66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212720" w:rsidRDefault="00062C92" w:rsidP="00A805BD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212720" w:rsidRDefault="00062C92" w:rsidP="00A805BD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Pr="00212720" w:rsidRDefault="00062C92" w:rsidP="00A805BD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Default="00062C92" w:rsidP="002B032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огородный </w:t>
            </w:r>
          </w:p>
          <w:p w:rsidR="00062C92" w:rsidRDefault="00062C92" w:rsidP="002B0320">
            <w:pPr>
              <w:widowControl w:val="0"/>
              <w:rPr>
                <w:rFonts w:cs="Calibri"/>
              </w:rPr>
            </w:pPr>
          </w:p>
          <w:p w:rsidR="00062C92" w:rsidRDefault="00062C92" w:rsidP="002B032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</w:t>
            </w:r>
            <w:r>
              <w:rPr>
                <w:rFonts w:cs="Calibri"/>
              </w:rPr>
              <w:lastRenderedPageBreak/>
              <w:t>ый</w:t>
            </w:r>
          </w:p>
          <w:p w:rsidR="00062C92" w:rsidRDefault="00062C92" w:rsidP="002B0320">
            <w:pPr>
              <w:widowControl w:val="0"/>
              <w:rPr>
                <w:rFonts w:cs="Calibri"/>
              </w:rPr>
            </w:pPr>
          </w:p>
          <w:p w:rsidR="00062C92" w:rsidRDefault="00062C92" w:rsidP="002B032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2B0320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2193,0</w:t>
            </w:r>
          </w:p>
          <w:p w:rsidR="00062C92" w:rsidRDefault="00062C92" w:rsidP="002B0320">
            <w:pPr>
              <w:rPr>
                <w:rFonts w:cs="Calibri"/>
              </w:rPr>
            </w:pPr>
          </w:p>
          <w:p w:rsidR="00062C92" w:rsidRDefault="00062C92" w:rsidP="002B0320">
            <w:pPr>
              <w:rPr>
                <w:rFonts w:cs="Calibri"/>
              </w:rPr>
            </w:pPr>
          </w:p>
          <w:p w:rsidR="00062C92" w:rsidRDefault="00062C92" w:rsidP="002B0320">
            <w:pPr>
              <w:rPr>
                <w:rFonts w:cs="Calibri"/>
              </w:rPr>
            </w:pPr>
          </w:p>
          <w:p w:rsidR="00062C92" w:rsidRDefault="00062C92" w:rsidP="002B0320">
            <w:pPr>
              <w:rPr>
                <w:rFonts w:cs="Calibri"/>
              </w:rPr>
            </w:pPr>
            <w:r>
              <w:rPr>
                <w:rFonts w:cs="Calibri"/>
              </w:rPr>
              <w:t>600,0</w:t>
            </w:r>
          </w:p>
          <w:p w:rsidR="00062C92" w:rsidRPr="006F0DD4" w:rsidRDefault="00062C92" w:rsidP="002B0320">
            <w:pPr>
              <w:rPr>
                <w:rFonts w:cs="Calibri"/>
              </w:rPr>
            </w:pPr>
          </w:p>
          <w:p w:rsidR="00062C92" w:rsidRPr="006F0DD4" w:rsidRDefault="00062C92" w:rsidP="002B0320">
            <w:pPr>
              <w:rPr>
                <w:rFonts w:cs="Calibri"/>
              </w:rPr>
            </w:pPr>
          </w:p>
          <w:p w:rsidR="00062C92" w:rsidRPr="006F0DD4" w:rsidRDefault="00062C92" w:rsidP="002B0320">
            <w:pPr>
              <w:rPr>
                <w:rFonts w:cs="Calibri"/>
              </w:rPr>
            </w:pPr>
          </w:p>
          <w:p w:rsidR="00062C92" w:rsidRPr="006F0DD4" w:rsidRDefault="00062C92" w:rsidP="002B0320">
            <w:pPr>
              <w:rPr>
                <w:rFonts w:cs="Calibri"/>
              </w:rPr>
            </w:pPr>
            <w:r>
              <w:rPr>
                <w:rFonts w:cs="Calibri"/>
              </w:rPr>
              <w:t>86,1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2B0320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062C92" w:rsidRDefault="00062C92" w:rsidP="002B0320">
            <w:pPr>
              <w:rPr>
                <w:rFonts w:cs="Calibri"/>
              </w:rPr>
            </w:pPr>
          </w:p>
          <w:p w:rsidR="00062C92" w:rsidRDefault="00062C92" w:rsidP="002B0320">
            <w:pPr>
              <w:rPr>
                <w:rFonts w:cs="Calibri"/>
              </w:rPr>
            </w:pPr>
          </w:p>
          <w:p w:rsidR="00062C92" w:rsidRDefault="00062C92" w:rsidP="002B0320">
            <w:pPr>
              <w:rPr>
                <w:rFonts w:cs="Calibri"/>
              </w:rPr>
            </w:pPr>
          </w:p>
          <w:p w:rsidR="00062C92" w:rsidRDefault="00062C92" w:rsidP="002B03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Pr="006F0DD4" w:rsidRDefault="00062C92" w:rsidP="002B0320">
            <w:pPr>
              <w:rPr>
                <w:rFonts w:cs="Calibri"/>
              </w:rPr>
            </w:pPr>
          </w:p>
          <w:p w:rsidR="00062C92" w:rsidRPr="006F0DD4" w:rsidRDefault="00062C92" w:rsidP="002B0320">
            <w:pPr>
              <w:rPr>
                <w:rFonts w:cs="Calibri"/>
              </w:rPr>
            </w:pPr>
          </w:p>
          <w:p w:rsidR="00062C92" w:rsidRPr="006F0DD4" w:rsidRDefault="00062C92" w:rsidP="002B0320">
            <w:pPr>
              <w:rPr>
                <w:rFonts w:cs="Calibri"/>
              </w:rPr>
            </w:pPr>
          </w:p>
          <w:p w:rsidR="00062C92" w:rsidRPr="006F0DD4" w:rsidRDefault="00062C92" w:rsidP="002B03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Автомобиль легковой</w:t>
            </w:r>
          </w:p>
          <w:p w:rsidR="00062C92" w:rsidRPr="006F0DD4" w:rsidRDefault="00062C92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ГАЗ 31105</w:t>
            </w:r>
          </w:p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6F0DD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</w:t>
            </w:r>
            <w:r>
              <w:rPr>
                <w:rFonts w:cs="Calibri"/>
              </w:rPr>
              <w:lastRenderedPageBreak/>
              <w:t>легковой</w:t>
            </w:r>
          </w:p>
          <w:p w:rsidR="00062C92" w:rsidRPr="006F0DD4" w:rsidRDefault="00062C92" w:rsidP="006F0DD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3309</w:t>
            </w:r>
          </w:p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  <w:p w:rsidR="00062C92" w:rsidRPr="007F7A2C" w:rsidRDefault="00062C92" w:rsidP="004B71A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63632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062C92" w:rsidRDefault="00062C92" w:rsidP="00583C7A"/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01.01.2020 по 31.12.2020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062C92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источников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дохода  в</w:t>
            </w:r>
            <w:proofErr w:type="gramEnd"/>
            <w:r>
              <w:rPr>
                <w:rFonts w:ascii="Courier New" w:hAnsi="Courier New" w:cs="Courier New"/>
              </w:rPr>
              <w:t xml:space="preserve">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</w:t>
            </w:r>
            <w:r>
              <w:rPr>
                <w:rFonts w:ascii="Courier New" w:hAnsi="Courier New" w:cs="Courier New"/>
              </w:rPr>
              <w:lastRenderedPageBreak/>
              <w:t xml:space="preserve">го имущества, источники) </w:t>
            </w:r>
          </w:p>
        </w:tc>
      </w:tr>
      <w:tr w:rsidR="00062C92" w:rsidTr="00AE0BAE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E962AA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жимост</w:t>
            </w:r>
            <w:r>
              <w:rPr>
                <w:rFonts w:ascii="Courier New" w:hAnsi="Courier New" w:cs="Courier New"/>
              </w:rPr>
              <w:lastRenderedPageBreak/>
              <w:t xml:space="preserve">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</w:tr>
      <w:tr w:rsidR="00062C92" w:rsidTr="004F32DB">
        <w:trPr>
          <w:trHeight w:val="127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Булыгин Н.С.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713B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Руководитель управления сельского хозяйства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728141,63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062C92" w:rsidRDefault="00062C92" w:rsidP="00FB203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70,0</w:t>
            </w:r>
          </w:p>
          <w:p w:rsidR="00062C92" w:rsidRDefault="00062C92" w:rsidP="00A96331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A9633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062C92" w:rsidRDefault="00062C92" w:rsidP="00D85C84">
            <w:pPr>
              <w:rPr>
                <w:rFonts w:cs="Calibri"/>
              </w:rPr>
            </w:pPr>
          </w:p>
          <w:p w:rsidR="00062C92" w:rsidRPr="00D85C84" w:rsidRDefault="00062C92" w:rsidP="00D85C84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AE0BA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062C92" w:rsidRPr="004F32DB" w:rsidRDefault="00062C92" w:rsidP="00AE0BA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ТОЙОТА </w:t>
            </w:r>
            <w:r>
              <w:rPr>
                <w:rFonts w:cs="Calibri"/>
                <w:lang w:val="en-US"/>
              </w:rPr>
              <w:t>COROLLA</w:t>
            </w:r>
            <w:r w:rsidRPr="004F32DB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FIELDER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713B3" w:rsidRDefault="00062C92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713B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101208,21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A228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70,4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AE0BAE">
            <w:pPr>
              <w:widowControl w:val="0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Tr="00AE0BAE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62704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70,4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AE0BAE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B75D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062C92" w:rsidRDefault="00062C92" w:rsidP="008B75DD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8B75D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B75D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B75D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B75DD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B75D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8B75D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B75D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B75D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70,4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B75D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B75DD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8B75D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062C92" w:rsidRDefault="00062C92" w:rsidP="00583C7A"/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01.01.2020 по 31.12.2020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062C92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062C92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E962AA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</w:tr>
      <w:tr w:rsidR="00062C92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Корнева В.В.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по опеке и попечительству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472724,05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56,1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3877A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Pr="00E962AA" w:rsidRDefault="00062C92" w:rsidP="00A27FB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A27FB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A27FB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293315,18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4F3076" w:rsidRDefault="00062C92" w:rsidP="00A27FBE">
            <w:r w:rsidRPr="004F3076">
              <w:t>Квартира (1/4 доли)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4F3076" w:rsidRDefault="00062C92" w:rsidP="00A27FBE">
            <w:r w:rsidRPr="004F3076">
              <w:t>56,1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Default="00062C92" w:rsidP="00A27FBE">
            <w:r w:rsidRPr="004F3076"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Default="00062C92" w:rsidP="00A27FB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A27FB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A27FB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A27FBE">
            <w:pPr>
              <w:widowControl w:val="0"/>
              <w:jc w:val="both"/>
              <w:rPr>
                <w:rFonts w:cs="Calibri"/>
              </w:rPr>
            </w:pPr>
            <w:r w:rsidRPr="00E80BE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 </w:t>
            </w:r>
            <w:r w:rsidRPr="00E80BE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 Автомобиль легковой </w:t>
            </w:r>
          </w:p>
          <w:p w:rsidR="00062C92" w:rsidRDefault="00062C92" w:rsidP="00A27FB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33036</w:t>
            </w:r>
          </w:p>
          <w:p w:rsidR="00062C92" w:rsidRDefault="00062C92" w:rsidP="00A27FBE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A27FB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грузовой </w:t>
            </w:r>
          </w:p>
          <w:p w:rsidR="00062C92" w:rsidRPr="007F7A2C" w:rsidRDefault="00062C92" w:rsidP="00A27FB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ЗИЛ 130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Default="00062C92" w:rsidP="00A27FBE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BC1B9A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B7379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A27FB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062C92" w:rsidRDefault="00062C92" w:rsidP="00A27FBE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A27FB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A27FB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A27FB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21D29" w:rsidRDefault="00062C92" w:rsidP="00A27FBE">
            <w:r w:rsidRPr="00321D29">
              <w:t>Квартира 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321D29" w:rsidRDefault="00062C92" w:rsidP="00A27FBE">
            <w:r w:rsidRPr="00321D29">
              <w:t>56,1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A27FBE">
            <w:r w:rsidRPr="00321D29"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A27FB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A27FB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A27FB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A27FBE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A27FBE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062C92" w:rsidRDefault="00062C92" w:rsidP="00583C7A"/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01.01.2020 по 31.12.2020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062C92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том числе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имущество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Сведения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062C92" w:rsidTr="006607BF">
        <w:trPr>
          <w:trHeight w:val="2628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E962AA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</w:tr>
      <w:tr w:rsidR="00062C92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Зиновьева Е.В.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C2CE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строительства, архитектуры и ЖКХ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373979,63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153E2C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долевая (1/4)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89,3</w:t>
            </w:r>
          </w:p>
          <w:p w:rsidR="00062C92" w:rsidRPr="00EC2CE7" w:rsidRDefault="00062C92" w:rsidP="00EC2CE7">
            <w:pPr>
              <w:rPr>
                <w:rFonts w:cs="Calibri"/>
              </w:rPr>
            </w:pPr>
          </w:p>
          <w:p w:rsidR="00062C92" w:rsidRPr="00EC2CE7" w:rsidRDefault="00062C92" w:rsidP="00EC2CE7">
            <w:pPr>
              <w:rPr>
                <w:rFonts w:cs="Calibri"/>
              </w:rPr>
            </w:pPr>
          </w:p>
          <w:p w:rsidR="00062C92" w:rsidRPr="00EC2CE7" w:rsidRDefault="00062C92" w:rsidP="00EC2CE7">
            <w:pPr>
              <w:rPr>
                <w:rFonts w:cs="Calibri"/>
              </w:rPr>
            </w:pPr>
          </w:p>
          <w:p w:rsidR="00062C92" w:rsidRPr="00EC2CE7" w:rsidRDefault="00062C92" w:rsidP="00EC2CE7">
            <w:pPr>
              <w:rPr>
                <w:rFonts w:cs="Calibri"/>
              </w:rPr>
            </w:pPr>
          </w:p>
          <w:p w:rsidR="00062C92" w:rsidRDefault="00062C92" w:rsidP="00EC2CE7">
            <w:pPr>
              <w:rPr>
                <w:rFonts w:cs="Calibri"/>
              </w:rPr>
            </w:pPr>
          </w:p>
          <w:p w:rsidR="00062C92" w:rsidRPr="00EC2CE7" w:rsidRDefault="00062C92" w:rsidP="00EC2CE7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Pr="00EC2CE7" w:rsidRDefault="00062C92" w:rsidP="00EC2CE7">
            <w:pPr>
              <w:rPr>
                <w:rFonts w:cs="Calibri"/>
              </w:rPr>
            </w:pPr>
          </w:p>
          <w:p w:rsidR="00062C92" w:rsidRPr="00EC2CE7" w:rsidRDefault="00062C92" w:rsidP="00EC2CE7">
            <w:pPr>
              <w:rPr>
                <w:rFonts w:cs="Calibri"/>
              </w:rPr>
            </w:pPr>
          </w:p>
          <w:p w:rsidR="00062C92" w:rsidRPr="00EC2CE7" w:rsidRDefault="00062C92" w:rsidP="00EC2CE7">
            <w:pPr>
              <w:rPr>
                <w:rFonts w:cs="Calibri"/>
              </w:rPr>
            </w:pPr>
          </w:p>
          <w:p w:rsidR="00062C92" w:rsidRPr="00EC2CE7" w:rsidRDefault="00062C92" w:rsidP="00EC2CE7">
            <w:pPr>
              <w:rPr>
                <w:rFonts w:cs="Calibri"/>
              </w:rPr>
            </w:pPr>
          </w:p>
          <w:p w:rsidR="00062C92" w:rsidRDefault="00062C92" w:rsidP="00EC2CE7">
            <w:pPr>
              <w:rPr>
                <w:rFonts w:cs="Calibri"/>
              </w:rPr>
            </w:pPr>
          </w:p>
          <w:p w:rsidR="00062C92" w:rsidRPr="00EC2CE7" w:rsidRDefault="00062C92" w:rsidP="00EC2CE7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6607BF">
            <w:pPr>
              <w:rPr>
                <w:rFonts w:cs="Calibri"/>
              </w:rPr>
            </w:pPr>
            <w:r>
              <w:rPr>
                <w:rFonts w:cs="Calibri"/>
              </w:rPr>
              <w:t>75,0</w:t>
            </w:r>
          </w:p>
          <w:p w:rsidR="00062C92" w:rsidRPr="003B24CB" w:rsidRDefault="00062C92" w:rsidP="003B24CB">
            <w:pPr>
              <w:rPr>
                <w:rFonts w:cs="Calibri"/>
              </w:rPr>
            </w:pPr>
          </w:p>
          <w:p w:rsidR="00062C92" w:rsidRPr="003B24CB" w:rsidRDefault="00062C92" w:rsidP="003B24CB">
            <w:pPr>
              <w:rPr>
                <w:rFonts w:cs="Calibri"/>
              </w:rPr>
            </w:pPr>
            <w:r>
              <w:rPr>
                <w:rFonts w:cs="Calibri"/>
              </w:rPr>
              <w:t>2832,0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6607BF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Pr="003B24CB" w:rsidRDefault="00062C92" w:rsidP="003B24CB">
            <w:pPr>
              <w:rPr>
                <w:rFonts w:cs="Calibri"/>
              </w:rPr>
            </w:pPr>
          </w:p>
          <w:p w:rsidR="00062C92" w:rsidRDefault="00062C92" w:rsidP="003B24CB">
            <w:pPr>
              <w:rPr>
                <w:rFonts w:cs="Calibri"/>
              </w:rPr>
            </w:pPr>
          </w:p>
          <w:p w:rsidR="00062C92" w:rsidRPr="003B24CB" w:rsidRDefault="00062C92" w:rsidP="003B24CB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B170DE" w:rsidRDefault="00062C92" w:rsidP="00B170DE">
            <w:pPr>
              <w:widowControl w:val="0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Tr="008E0AD3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Pr="00E962AA" w:rsidRDefault="00062C92" w:rsidP="00B170D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B170D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3B24CB" w:rsidRDefault="00062C92" w:rsidP="00B170D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374915,67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B170D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062C92" w:rsidRDefault="00062C92" w:rsidP="003B24CB">
            <w:pPr>
              <w:rPr>
                <w:rFonts w:cs="Calibri"/>
              </w:rPr>
            </w:pPr>
          </w:p>
          <w:p w:rsidR="00062C92" w:rsidRPr="003B24CB" w:rsidRDefault="00062C92" w:rsidP="003B24CB">
            <w:pPr>
              <w:rPr>
                <w:rFonts w:cs="Calibri"/>
              </w:rPr>
            </w:pPr>
            <w:r>
              <w:rPr>
                <w:rFonts w:cs="Calibri"/>
              </w:rPr>
              <w:t xml:space="preserve">Жилой </w:t>
            </w:r>
            <w:r>
              <w:rPr>
                <w:rFonts w:cs="Calibri"/>
              </w:rPr>
              <w:lastRenderedPageBreak/>
              <w:t>дом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B170D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2832,0</w:t>
            </w:r>
          </w:p>
          <w:p w:rsidR="00062C92" w:rsidRPr="00EC2CE7" w:rsidRDefault="00062C92" w:rsidP="00B170DE">
            <w:pPr>
              <w:rPr>
                <w:rFonts w:cs="Calibri"/>
              </w:rPr>
            </w:pPr>
          </w:p>
          <w:p w:rsidR="00062C92" w:rsidRPr="00EC2CE7" w:rsidRDefault="00062C92" w:rsidP="00B170DE">
            <w:pPr>
              <w:rPr>
                <w:rFonts w:cs="Calibri"/>
              </w:rPr>
            </w:pPr>
          </w:p>
          <w:p w:rsidR="00062C92" w:rsidRPr="00EC2CE7" w:rsidRDefault="00062C92" w:rsidP="00B170DE">
            <w:pPr>
              <w:rPr>
                <w:rFonts w:cs="Calibri"/>
              </w:rPr>
            </w:pPr>
            <w:r>
              <w:rPr>
                <w:rFonts w:cs="Calibri"/>
              </w:rPr>
              <w:t>75,0</w:t>
            </w:r>
          </w:p>
          <w:p w:rsidR="00062C92" w:rsidRPr="00EC2CE7" w:rsidRDefault="00062C92" w:rsidP="00B170DE">
            <w:pPr>
              <w:rPr>
                <w:rFonts w:cs="Calibri"/>
              </w:rPr>
            </w:pPr>
          </w:p>
          <w:p w:rsidR="00062C92" w:rsidRDefault="00062C92" w:rsidP="00B170DE">
            <w:pPr>
              <w:rPr>
                <w:rFonts w:cs="Calibri"/>
              </w:rPr>
            </w:pPr>
          </w:p>
          <w:p w:rsidR="00062C92" w:rsidRPr="00EC2CE7" w:rsidRDefault="00062C92" w:rsidP="00B170DE">
            <w:pPr>
              <w:rPr>
                <w:rFonts w:cs="Calibri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B170D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062C92" w:rsidRPr="00EC2CE7" w:rsidRDefault="00062C92" w:rsidP="00B170DE">
            <w:pPr>
              <w:rPr>
                <w:rFonts w:cs="Calibri"/>
              </w:rPr>
            </w:pPr>
          </w:p>
          <w:p w:rsidR="00062C92" w:rsidRPr="00EC2CE7" w:rsidRDefault="00062C92" w:rsidP="00B170DE">
            <w:pPr>
              <w:rPr>
                <w:rFonts w:cs="Calibri"/>
              </w:rPr>
            </w:pPr>
          </w:p>
          <w:p w:rsidR="00062C92" w:rsidRPr="00EC2CE7" w:rsidRDefault="00062C92" w:rsidP="00B170DE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Pr="00EC2CE7" w:rsidRDefault="00062C92" w:rsidP="00B170DE">
            <w:pPr>
              <w:rPr>
                <w:rFonts w:cs="Calibri"/>
              </w:rPr>
            </w:pPr>
          </w:p>
          <w:p w:rsidR="00062C92" w:rsidRDefault="00062C92" w:rsidP="00B170DE">
            <w:pPr>
              <w:rPr>
                <w:rFonts w:cs="Calibri"/>
              </w:rPr>
            </w:pPr>
          </w:p>
          <w:p w:rsidR="00062C92" w:rsidRPr="00EC2CE7" w:rsidRDefault="00062C92" w:rsidP="00B170DE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Default="00062C92" w:rsidP="00B170D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B170D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B170D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7F7A2C" w:rsidRDefault="00062C92" w:rsidP="00B170D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Default="00062C92" w:rsidP="00B170DE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570612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  ВАЗ 21063</w:t>
            </w:r>
          </w:p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  ВАЗ 21015</w:t>
            </w:r>
          </w:p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  <w:p w:rsidR="00062C92" w:rsidRPr="00B71E2C" w:rsidRDefault="00062C92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 НИССАН ЦЕФИРО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570612">
        <w:trPr>
          <w:trHeight w:val="1181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3B24C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062C92" w:rsidRDefault="00062C92" w:rsidP="003B24C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3B24C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3B24C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3B24CB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EC2CE7" w:rsidRDefault="00062C92" w:rsidP="003B24CB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EC2CE7" w:rsidRDefault="00062C92" w:rsidP="003B24CB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3B24C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062C92" w:rsidRDefault="00062C92" w:rsidP="003B24CB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3B24CB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3B24C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3B24CB">
            <w:pPr>
              <w:rPr>
                <w:rFonts w:cs="Calibri"/>
              </w:rPr>
            </w:pPr>
            <w:r>
              <w:rPr>
                <w:rFonts w:cs="Calibri"/>
              </w:rPr>
              <w:t>75,0</w:t>
            </w:r>
          </w:p>
          <w:p w:rsidR="00062C92" w:rsidRPr="003B24CB" w:rsidRDefault="00062C92" w:rsidP="003B24CB">
            <w:pPr>
              <w:rPr>
                <w:rFonts w:cs="Calibri"/>
              </w:rPr>
            </w:pPr>
          </w:p>
          <w:p w:rsidR="00062C92" w:rsidRDefault="00062C92" w:rsidP="003B24CB">
            <w:pPr>
              <w:rPr>
                <w:rFonts w:cs="Calibri"/>
              </w:rPr>
            </w:pPr>
          </w:p>
          <w:p w:rsidR="00062C92" w:rsidRPr="003B24CB" w:rsidRDefault="00062C92" w:rsidP="003B24CB">
            <w:pPr>
              <w:rPr>
                <w:rFonts w:cs="Calibri"/>
              </w:rPr>
            </w:pPr>
            <w:r>
              <w:rPr>
                <w:rFonts w:cs="Calibri"/>
              </w:rPr>
              <w:t>2832,0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3B24CB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Pr="003B24CB" w:rsidRDefault="00062C92" w:rsidP="003B24CB">
            <w:pPr>
              <w:rPr>
                <w:rFonts w:cs="Calibri"/>
              </w:rPr>
            </w:pPr>
          </w:p>
          <w:p w:rsidR="00062C92" w:rsidRDefault="00062C92" w:rsidP="003B24CB">
            <w:pPr>
              <w:rPr>
                <w:rFonts w:cs="Calibri"/>
              </w:rPr>
            </w:pPr>
          </w:p>
          <w:p w:rsidR="00062C92" w:rsidRPr="003B24CB" w:rsidRDefault="00062C92" w:rsidP="003B24CB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6607BF" w:rsidRDefault="00062C92" w:rsidP="003B24C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3B24CB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570612">
        <w:trPr>
          <w:trHeight w:val="1181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7061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062C92" w:rsidRDefault="00062C92" w:rsidP="0057061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7061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7061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70612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EC2CE7" w:rsidRDefault="00062C92" w:rsidP="00570612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EC2CE7" w:rsidRDefault="00062C92" w:rsidP="00570612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7061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062C92" w:rsidRDefault="00062C92" w:rsidP="00570612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570612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57061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70612">
            <w:pPr>
              <w:rPr>
                <w:rFonts w:cs="Calibri"/>
              </w:rPr>
            </w:pPr>
            <w:r>
              <w:rPr>
                <w:rFonts w:cs="Calibri"/>
              </w:rPr>
              <w:t>75,0</w:t>
            </w:r>
          </w:p>
          <w:p w:rsidR="00062C92" w:rsidRPr="003B24CB" w:rsidRDefault="00062C92" w:rsidP="00570612">
            <w:pPr>
              <w:rPr>
                <w:rFonts w:cs="Calibri"/>
              </w:rPr>
            </w:pPr>
          </w:p>
          <w:p w:rsidR="00062C92" w:rsidRDefault="00062C92" w:rsidP="00570612">
            <w:pPr>
              <w:rPr>
                <w:rFonts w:cs="Calibri"/>
              </w:rPr>
            </w:pPr>
          </w:p>
          <w:p w:rsidR="00062C92" w:rsidRPr="003B24CB" w:rsidRDefault="00062C92" w:rsidP="00570612">
            <w:pPr>
              <w:rPr>
                <w:rFonts w:cs="Calibri"/>
              </w:rPr>
            </w:pPr>
            <w:r>
              <w:rPr>
                <w:rFonts w:cs="Calibri"/>
              </w:rPr>
              <w:t>2832,0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70612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Pr="003B24CB" w:rsidRDefault="00062C92" w:rsidP="00570612">
            <w:pPr>
              <w:rPr>
                <w:rFonts w:cs="Calibri"/>
              </w:rPr>
            </w:pPr>
          </w:p>
          <w:p w:rsidR="00062C92" w:rsidRDefault="00062C92" w:rsidP="00570612">
            <w:pPr>
              <w:rPr>
                <w:rFonts w:cs="Calibri"/>
              </w:rPr>
            </w:pPr>
          </w:p>
          <w:p w:rsidR="00062C92" w:rsidRPr="003B24CB" w:rsidRDefault="00062C92" w:rsidP="00570612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6607BF" w:rsidRDefault="00062C92" w:rsidP="0057061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570612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062C92" w:rsidRDefault="00062C92" w:rsidP="00583C7A"/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01.01.2020 по 31.12.2020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062C92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062C92" w:rsidTr="00AE0BAE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E962AA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</w:tr>
      <w:tr w:rsidR="00062C92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 w:rsidP="00C8681D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Малороссиянова Е.Н.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C8681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по целевым программам отдела строительства, архитектуры и ЖКХ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338304,10 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A2286">
            <w:pPr>
              <w:widowControl w:val="0"/>
              <w:rPr>
                <w:rFonts w:cs="Calibri"/>
              </w:rPr>
            </w:pPr>
            <w:r w:rsidRPr="00F06E41">
              <w:rPr>
                <w:rFonts w:cs="Calibri"/>
              </w:rPr>
              <w:t>Земельный участок</w:t>
            </w:r>
            <w:r>
              <w:rPr>
                <w:rFonts w:cs="Calibri"/>
              </w:rPr>
              <w:t>, приусадебный</w:t>
            </w: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Квартира (1/4 доли)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1350,0</w:t>
            </w:r>
          </w:p>
          <w:p w:rsidR="00062C92" w:rsidRPr="00F06E41" w:rsidRDefault="00062C92" w:rsidP="00F06E41">
            <w:pPr>
              <w:rPr>
                <w:rFonts w:cs="Calibri"/>
              </w:rPr>
            </w:pPr>
          </w:p>
          <w:p w:rsidR="00062C92" w:rsidRPr="00F06E41" w:rsidRDefault="00062C92" w:rsidP="00F06E41">
            <w:pPr>
              <w:rPr>
                <w:rFonts w:cs="Calibri"/>
              </w:rPr>
            </w:pPr>
          </w:p>
          <w:p w:rsidR="00062C92" w:rsidRPr="00F06E41" w:rsidRDefault="00062C92" w:rsidP="00F06E41">
            <w:pPr>
              <w:rPr>
                <w:rFonts w:cs="Calibri"/>
              </w:rPr>
            </w:pPr>
          </w:p>
          <w:p w:rsidR="00062C92" w:rsidRDefault="00062C92" w:rsidP="00F06E41">
            <w:pPr>
              <w:rPr>
                <w:rFonts w:cs="Calibri"/>
              </w:rPr>
            </w:pPr>
          </w:p>
          <w:p w:rsidR="00062C92" w:rsidRDefault="00062C92" w:rsidP="00F06E41">
            <w:pPr>
              <w:rPr>
                <w:rFonts w:cs="Calibri"/>
              </w:rPr>
            </w:pPr>
            <w:r>
              <w:rPr>
                <w:rFonts w:cs="Calibri"/>
              </w:rPr>
              <w:t>48,2</w:t>
            </w:r>
          </w:p>
          <w:p w:rsidR="00062C92" w:rsidRPr="00F06E41" w:rsidRDefault="00062C92" w:rsidP="00F06E41">
            <w:pPr>
              <w:rPr>
                <w:rFonts w:cs="Calibri"/>
              </w:rPr>
            </w:pPr>
          </w:p>
          <w:p w:rsidR="00062C92" w:rsidRDefault="00062C92" w:rsidP="00F06E41">
            <w:pPr>
              <w:rPr>
                <w:rFonts w:cs="Calibri"/>
              </w:rPr>
            </w:pPr>
          </w:p>
          <w:p w:rsidR="00062C92" w:rsidRPr="00F06E41" w:rsidRDefault="00062C92" w:rsidP="00F06E41">
            <w:pPr>
              <w:rPr>
                <w:rFonts w:cs="Calibri"/>
              </w:rPr>
            </w:pPr>
            <w:r>
              <w:rPr>
                <w:rFonts w:cs="Calibri"/>
              </w:rPr>
              <w:t>31,3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062C92" w:rsidRPr="00F06E41" w:rsidRDefault="00062C92" w:rsidP="00F06E41">
            <w:pPr>
              <w:rPr>
                <w:rFonts w:cs="Calibri"/>
              </w:rPr>
            </w:pPr>
          </w:p>
          <w:p w:rsidR="00062C92" w:rsidRPr="00F06E41" w:rsidRDefault="00062C92" w:rsidP="00F06E41">
            <w:pPr>
              <w:rPr>
                <w:rFonts w:cs="Calibri"/>
              </w:rPr>
            </w:pPr>
          </w:p>
          <w:p w:rsidR="00062C92" w:rsidRPr="00F06E41" w:rsidRDefault="00062C92" w:rsidP="00F06E41">
            <w:pPr>
              <w:rPr>
                <w:rFonts w:cs="Calibri"/>
              </w:rPr>
            </w:pPr>
          </w:p>
          <w:p w:rsidR="00062C92" w:rsidRDefault="00062C92" w:rsidP="00F06E41">
            <w:pPr>
              <w:rPr>
                <w:rFonts w:cs="Calibri"/>
              </w:rPr>
            </w:pPr>
          </w:p>
          <w:p w:rsidR="00062C92" w:rsidRDefault="00062C92" w:rsidP="00F06E41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Pr="00F06E41" w:rsidRDefault="00062C92" w:rsidP="00F06E41">
            <w:pPr>
              <w:rPr>
                <w:rFonts w:cs="Calibri"/>
              </w:rPr>
            </w:pPr>
          </w:p>
          <w:p w:rsidR="00062C92" w:rsidRPr="00F06E41" w:rsidRDefault="00062C92" w:rsidP="00F06E41">
            <w:pPr>
              <w:rPr>
                <w:rFonts w:cs="Calibri"/>
              </w:rPr>
            </w:pPr>
          </w:p>
          <w:p w:rsidR="00062C92" w:rsidRDefault="00062C92" w:rsidP="00F06E41">
            <w:pPr>
              <w:rPr>
                <w:rFonts w:cs="Calibri"/>
              </w:rPr>
            </w:pPr>
          </w:p>
          <w:p w:rsidR="00062C92" w:rsidRPr="00F06E41" w:rsidRDefault="00062C92" w:rsidP="00F06E41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C8681D" w:rsidRDefault="00062C92" w:rsidP="00C8681D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AE0BAE">
            <w:pPr>
              <w:widowControl w:val="0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Tr="00C8681D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C8681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062C92" w:rsidRDefault="00062C92" w:rsidP="00C8681D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C8681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C8681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C8681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C8681D">
            <w:pPr>
              <w:widowControl w:val="0"/>
              <w:rPr>
                <w:rFonts w:cs="Calibri"/>
              </w:rPr>
            </w:pPr>
            <w:r w:rsidRPr="00F06E41">
              <w:rPr>
                <w:rFonts w:cs="Calibri"/>
              </w:rPr>
              <w:t>Квартира (1/4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C8681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C8681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C8681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062C92" w:rsidRDefault="00062C92" w:rsidP="00C8681D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F06E4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Земельной участок, приусадебный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C8681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48,2</w:t>
            </w:r>
          </w:p>
          <w:p w:rsidR="00062C92" w:rsidRDefault="00062C92" w:rsidP="00C8681D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C8681D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C8681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1350,0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C8681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Pr="00C8681D" w:rsidRDefault="00062C92" w:rsidP="00C8681D">
            <w:pPr>
              <w:rPr>
                <w:rFonts w:cs="Calibri"/>
              </w:rPr>
            </w:pPr>
          </w:p>
          <w:p w:rsidR="00062C92" w:rsidRDefault="00062C92" w:rsidP="00C8681D">
            <w:pPr>
              <w:rPr>
                <w:rFonts w:cs="Calibri"/>
              </w:rPr>
            </w:pPr>
          </w:p>
          <w:p w:rsidR="00062C92" w:rsidRPr="00C8681D" w:rsidRDefault="00062C92" w:rsidP="00C8681D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C8681D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C8681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062C92" w:rsidRDefault="00062C92" w:rsidP="00583C7A"/>
    <w:p w:rsidR="00062C92" w:rsidRDefault="00062C92" w:rsidP="00903665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903665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062C92" w:rsidRDefault="00062C92" w:rsidP="00903665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01.01.2020 по 31.12.2020 г.г.</w:t>
      </w:r>
    </w:p>
    <w:tbl>
      <w:tblPr>
        <w:tblW w:w="15593" w:type="dxa"/>
        <w:tblInd w:w="-51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062C92" w:rsidTr="00903665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том числе 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имущество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Сведения 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062C92" w:rsidTr="00903665">
        <w:trPr>
          <w:trHeight w:val="2628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E962AA" w:rsidRDefault="00062C92" w:rsidP="00B90AF4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 w:rsidP="00B90AF4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 w:rsidP="00B90AF4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 w:rsidP="00B90AF4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 w:rsidP="00B90AF4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 w:rsidP="00B90AF4">
            <w:pPr>
              <w:rPr>
                <w:rFonts w:ascii="Courier New" w:hAnsi="Courier New" w:cs="Courier New"/>
              </w:rPr>
            </w:pPr>
          </w:p>
        </w:tc>
      </w:tr>
      <w:tr w:rsidR="00062C92" w:rsidTr="00903665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 w:rsidP="00B90AF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Ченцов В.С.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B90AF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Начальник  отдела строительства, архитектуры и ЖКХ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B90AF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507400,36</w:t>
            </w:r>
          </w:p>
          <w:p w:rsidR="00062C92" w:rsidRDefault="00062C92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B90AF4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EC2CE7" w:rsidRDefault="00062C92" w:rsidP="00B90AF4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Pr="00EC2CE7" w:rsidRDefault="00062C92" w:rsidP="00B90AF4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B90AF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3B24CB" w:rsidRDefault="00062C92" w:rsidP="00B90AF4">
            <w:pPr>
              <w:rPr>
                <w:rFonts w:cs="Calibri"/>
              </w:rPr>
            </w:pPr>
            <w:r>
              <w:rPr>
                <w:rFonts w:cs="Calibri"/>
              </w:rPr>
              <w:t>61,0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B90AF4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Pr="003B24CB" w:rsidRDefault="00062C92" w:rsidP="00B90AF4">
            <w:pPr>
              <w:rPr>
                <w:rFonts w:cs="Calibri"/>
              </w:rPr>
            </w:pPr>
          </w:p>
          <w:p w:rsidR="00062C92" w:rsidRDefault="00062C92" w:rsidP="00B90AF4">
            <w:pPr>
              <w:rPr>
                <w:rFonts w:cs="Calibri"/>
              </w:rPr>
            </w:pPr>
          </w:p>
          <w:p w:rsidR="00062C92" w:rsidRPr="003B24CB" w:rsidRDefault="00062C92" w:rsidP="00B90AF4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B170DE" w:rsidRDefault="00062C92" w:rsidP="00B90AF4">
            <w:pPr>
              <w:widowControl w:val="0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B90AF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Tr="00903665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Pr="00E962AA" w:rsidRDefault="00062C92" w:rsidP="00B90AF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3B24CB" w:rsidRDefault="00062C92" w:rsidP="00B90AF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234420,96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3B24CB" w:rsidRDefault="00062C92" w:rsidP="00B90AF4">
            <w:pPr>
              <w:rPr>
                <w:rFonts w:cs="Calibri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EC2CE7" w:rsidRDefault="00062C92" w:rsidP="00B90AF4">
            <w:pPr>
              <w:rPr>
                <w:rFonts w:cs="Calibri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Pr="00EC2CE7" w:rsidRDefault="00062C92" w:rsidP="00B90AF4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Default="00062C92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7F7A2C" w:rsidRDefault="00062C92" w:rsidP="00B90AF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Default="00062C92" w:rsidP="00B90AF4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903665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B90AF4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B90AF4">
            <w:r w:rsidRPr="00946B2D">
              <w:t xml:space="preserve">Квартира </w:t>
            </w:r>
          </w:p>
          <w:p w:rsidR="00062C92" w:rsidRPr="0071437B" w:rsidRDefault="00062C92" w:rsidP="00B90AF4"/>
          <w:p w:rsidR="00062C92" w:rsidRDefault="00062C92" w:rsidP="00B90AF4"/>
          <w:p w:rsidR="00062C92" w:rsidRPr="0071437B" w:rsidRDefault="00062C92" w:rsidP="00B90AF4"/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B90AF4">
            <w:r w:rsidRPr="00946B2D">
              <w:t>61,0</w:t>
            </w:r>
          </w:p>
          <w:p w:rsidR="00062C92" w:rsidRPr="0071437B" w:rsidRDefault="00062C92" w:rsidP="00B90AF4"/>
          <w:p w:rsidR="00062C92" w:rsidRPr="0071437B" w:rsidRDefault="00062C92" w:rsidP="00B90AF4"/>
          <w:p w:rsidR="00062C92" w:rsidRPr="0071437B" w:rsidRDefault="00062C92" w:rsidP="00B90AF4"/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B90AF4">
            <w:r w:rsidRPr="00946B2D">
              <w:t>Россия</w:t>
            </w:r>
          </w:p>
          <w:p w:rsidR="00062C92" w:rsidRPr="0071437B" w:rsidRDefault="00062C92" w:rsidP="00B90AF4"/>
          <w:p w:rsidR="00062C92" w:rsidRPr="0071437B" w:rsidRDefault="00062C92" w:rsidP="00B90AF4"/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B71E2C" w:rsidRDefault="00062C92" w:rsidP="00B90AF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21054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B90AF4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903665">
        <w:trPr>
          <w:trHeight w:val="1181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B90AF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Несовершеннолетний ребенок</w:t>
            </w:r>
          </w:p>
          <w:p w:rsidR="00062C92" w:rsidRDefault="00062C92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B90AF4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EC2CE7" w:rsidRDefault="00062C92" w:rsidP="00B90AF4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Pr="00EC2CE7" w:rsidRDefault="00062C92" w:rsidP="00B90AF4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Pr="002C590F" w:rsidRDefault="00062C92" w:rsidP="00B90AF4">
            <w:r w:rsidRPr="002C590F"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2C590F" w:rsidRDefault="00062C92" w:rsidP="00B90AF4">
            <w:r w:rsidRPr="002C590F">
              <w:t>61,0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2C590F" w:rsidRDefault="00062C92" w:rsidP="00B90AF4">
            <w:r w:rsidRPr="002C590F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6607BF" w:rsidRDefault="00062C92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B90AF4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903665">
        <w:trPr>
          <w:trHeight w:val="1181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B90AF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062C92" w:rsidRDefault="00062C92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B90AF4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EC2CE7" w:rsidRDefault="00062C92" w:rsidP="00B90AF4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Pr="00EC2CE7" w:rsidRDefault="00062C92" w:rsidP="00B90AF4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584097" w:rsidRDefault="00062C92" w:rsidP="00B90AF4">
            <w:r w:rsidRPr="00584097"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584097" w:rsidRDefault="00062C92" w:rsidP="00B90AF4">
            <w:r w:rsidRPr="00584097">
              <w:t>61,0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584097" w:rsidRDefault="00062C92" w:rsidP="00B90AF4">
            <w:r w:rsidRPr="00584097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6607BF" w:rsidRDefault="00062C92" w:rsidP="00B90AF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B90AF4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062C92" w:rsidRDefault="00062C92" w:rsidP="00903665"/>
    <w:p w:rsidR="00062C92" w:rsidRDefault="00062C92"/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01.01.2020 по 31.12.2020 г.г.</w:t>
      </w:r>
    </w:p>
    <w:tbl>
      <w:tblPr>
        <w:tblW w:w="13741" w:type="dxa"/>
        <w:tblInd w:w="92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6"/>
        <w:gridCol w:w="2224"/>
        <w:gridCol w:w="1158"/>
        <w:gridCol w:w="1075"/>
        <w:gridCol w:w="806"/>
        <w:gridCol w:w="807"/>
        <w:gridCol w:w="1066"/>
        <w:gridCol w:w="951"/>
        <w:gridCol w:w="880"/>
        <w:gridCol w:w="1191"/>
        <w:gridCol w:w="1457"/>
      </w:tblGrid>
      <w:tr w:rsidR="00062C92" w:rsidTr="00D54DCF">
        <w:trPr>
          <w:trHeight w:val="912"/>
        </w:trPr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</w:t>
            </w:r>
            <w:r>
              <w:rPr>
                <w:rFonts w:ascii="Courier New" w:hAnsi="Courier New" w:cs="Courier New"/>
              </w:rPr>
              <w:lastRenderedPageBreak/>
              <w:t xml:space="preserve">чьи сведения размещаются  </w:t>
            </w:r>
          </w:p>
        </w:tc>
        <w:tc>
          <w:tcPr>
            <w:tcW w:w="22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том числе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268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2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(тран-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4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источниках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062C92" w:rsidTr="00D54DCF">
        <w:trPr>
          <w:trHeight w:val="2483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E962AA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22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4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</w:tr>
      <w:tr w:rsidR="00062C92" w:rsidTr="00211146">
        <w:trPr>
          <w:trHeight w:val="1441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Pr="00E962AA" w:rsidRDefault="00062C92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Дудко Т.В.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2111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Заместитель Главы Первомайского района по Управлению делами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2111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345435,36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3C2B7F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8567C9" w:rsidRDefault="00062C92" w:rsidP="008567C9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Pr="008567C9" w:rsidRDefault="00062C92" w:rsidP="008567C9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3877A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40,0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8567C9" w:rsidRDefault="00062C92" w:rsidP="008567C9">
            <w:pPr>
              <w:rPr>
                <w:rFonts w:cs="Calibri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Tr="00E070A3">
        <w:trPr>
          <w:trHeight w:val="747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2111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062C92" w:rsidRDefault="00062C92" w:rsidP="0021114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2111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2111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2111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9433,00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211146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8567C9" w:rsidRDefault="00062C92" w:rsidP="00211146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Pr="008567C9" w:rsidRDefault="00062C92" w:rsidP="00211146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2111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2111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40,0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2111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211146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211146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062C92" w:rsidRDefault="00062C92" w:rsidP="00583C7A"/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01.01.2020 по 31.12.2020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062C92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062C92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E962AA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</w:tr>
      <w:tr w:rsidR="00062C92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Шабратко О.В.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организацио</w:t>
            </w:r>
            <w:r>
              <w:rPr>
                <w:rFonts w:cs="Calibri"/>
              </w:rPr>
              <w:lastRenderedPageBreak/>
              <w:t>нной и кадровой работе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3A02A4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399162,86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4B71A7" w:rsidRDefault="00062C92" w:rsidP="004B71A7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Pr="004B71A7" w:rsidRDefault="00062C92" w:rsidP="004B71A7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062C92" w:rsidRPr="00212720" w:rsidRDefault="00062C92" w:rsidP="00212720">
            <w:pPr>
              <w:rPr>
                <w:rFonts w:cs="Calibri"/>
              </w:rPr>
            </w:pPr>
          </w:p>
          <w:p w:rsidR="00062C92" w:rsidRDefault="00062C92" w:rsidP="00212720">
            <w:pPr>
              <w:rPr>
                <w:rFonts w:cs="Calibri"/>
              </w:rPr>
            </w:pPr>
          </w:p>
          <w:p w:rsidR="00062C92" w:rsidRPr="00212720" w:rsidRDefault="00062C92" w:rsidP="00212720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  для ИЖС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28,1</w:t>
            </w:r>
          </w:p>
          <w:p w:rsidR="00062C92" w:rsidRPr="00212720" w:rsidRDefault="00062C92" w:rsidP="00212720">
            <w:pPr>
              <w:rPr>
                <w:rFonts w:cs="Calibri"/>
              </w:rPr>
            </w:pPr>
          </w:p>
          <w:p w:rsidR="00062C92" w:rsidRDefault="00062C92" w:rsidP="00212720">
            <w:pPr>
              <w:rPr>
                <w:rFonts w:cs="Calibri"/>
              </w:rPr>
            </w:pPr>
          </w:p>
          <w:p w:rsidR="00062C92" w:rsidRPr="00212720" w:rsidRDefault="00062C92" w:rsidP="00212720">
            <w:pPr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Россия </w:t>
            </w:r>
          </w:p>
          <w:p w:rsidR="00062C92" w:rsidRPr="00212720" w:rsidRDefault="00062C92" w:rsidP="00212720">
            <w:pPr>
              <w:rPr>
                <w:rFonts w:cs="Calibri"/>
              </w:rPr>
            </w:pPr>
          </w:p>
          <w:p w:rsidR="00062C92" w:rsidRDefault="00062C92" w:rsidP="00212720">
            <w:pPr>
              <w:rPr>
                <w:rFonts w:cs="Calibri"/>
              </w:rPr>
            </w:pPr>
          </w:p>
          <w:p w:rsidR="00062C92" w:rsidRPr="00212720" w:rsidRDefault="00062C92" w:rsidP="002127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Pr="00E962AA" w:rsidRDefault="00062C92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3A02A4" w:rsidRDefault="00062C92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2145674,902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212720" w:rsidRDefault="00062C92" w:rsidP="00A805BD">
            <w:pPr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212720" w:rsidRDefault="00062C92" w:rsidP="00A805BD">
            <w:pPr>
              <w:rPr>
                <w:rFonts w:cs="Calibri"/>
              </w:rPr>
            </w:pPr>
            <w:r>
              <w:rPr>
                <w:rFonts w:cs="Calibri"/>
              </w:rPr>
              <w:t>28,1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Pr="00212720" w:rsidRDefault="00062C92" w:rsidP="00A805BD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 для ИЖС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062C92" w:rsidRPr="00FC1511" w:rsidRDefault="00062C92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  <w:lang w:val="en-US"/>
              </w:rPr>
              <w:t>FORD</w:t>
            </w:r>
            <w:r w:rsidRPr="00FC1511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TELSTAR</w:t>
            </w:r>
          </w:p>
          <w:p w:rsidR="00062C92" w:rsidRPr="00FC1511" w:rsidRDefault="00062C92" w:rsidP="00583C7A">
            <w:pPr>
              <w:widowControl w:val="0"/>
              <w:jc w:val="both"/>
              <w:rPr>
                <w:rFonts w:cs="Calibri"/>
              </w:rPr>
            </w:pPr>
          </w:p>
          <w:p w:rsidR="00062C92" w:rsidRPr="00105471" w:rsidRDefault="00062C92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Автомобиль грузовой ГАЗ 53Б</w:t>
            </w:r>
          </w:p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  <w:p w:rsidR="00062C92" w:rsidRPr="00552734" w:rsidRDefault="00062C92" w:rsidP="00583C7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  <w:p w:rsidR="00062C92" w:rsidRPr="007F7A2C" w:rsidRDefault="00062C92" w:rsidP="004B71A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63632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062C92" w:rsidRDefault="00062C92" w:rsidP="00583C7A"/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01.01.2020 по 31.12.2020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062C92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рованный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062C92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E962AA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</w:tr>
      <w:tr w:rsidR="00062C92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Шатрукова Н.В.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 специалист – бухгалтер отдела по опеке и попечительству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454540,45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F385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4B71A7" w:rsidRDefault="00062C92" w:rsidP="004B71A7">
            <w:pPr>
              <w:rPr>
                <w:rFonts w:cs="Calibri"/>
              </w:rPr>
            </w:pPr>
            <w:r>
              <w:rPr>
                <w:rFonts w:cs="Calibri"/>
              </w:rPr>
              <w:t>33,0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Pr="004B71A7" w:rsidRDefault="00062C92" w:rsidP="004B71A7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062C92" w:rsidRPr="00212720" w:rsidRDefault="00062C92" w:rsidP="00212720">
            <w:pPr>
              <w:rPr>
                <w:rFonts w:cs="Calibri"/>
              </w:rPr>
            </w:pPr>
          </w:p>
          <w:p w:rsidR="00062C92" w:rsidRDefault="00062C92" w:rsidP="00212720">
            <w:pPr>
              <w:rPr>
                <w:rFonts w:cs="Calibri"/>
              </w:rPr>
            </w:pPr>
          </w:p>
          <w:p w:rsidR="00062C92" w:rsidRPr="00212720" w:rsidRDefault="00062C92" w:rsidP="00212720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70,7</w:t>
            </w:r>
          </w:p>
          <w:p w:rsidR="00062C92" w:rsidRPr="00212720" w:rsidRDefault="00062C92" w:rsidP="00212720">
            <w:pPr>
              <w:rPr>
                <w:rFonts w:cs="Calibri"/>
              </w:rPr>
            </w:pPr>
          </w:p>
          <w:p w:rsidR="00062C92" w:rsidRDefault="00062C92" w:rsidP="00212720">
            <w:pPr>
              <w:rPr>
                <w:rFonts w:cs="Calibri"/>
              </w:rPr>
            </w:pPr>
          </w:p>
          <w:p w:rsidR="00062C92" w:rsidRPr="00212720" w:rsidRDefault="00062C92" w:rsidP="00212720">
            <w:pPr>
              <w:rPr>
                <w:rFonts w:cs="Calibri"/>
              </w:rPr>
            </w:pPr>
            <w:r>
              <w:rPr>
                <w:rFonts w:cs="Calibri"/>
              </w:rPr>
              <w:t>804,0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062C92" w:rsidRPr="00212720" w:rsidRDefault="00062C92" w:rsidP="00212720">
            <w:pPr>
              <w:rPr>
                <w:rFonts w:cs="Calibri"/>
              </w:rPr>
            </w:pPr>
          </w:p>
          <w:p w:rsidR="00062C92" w:rsidRDefault="00062C92" w:rsidP="00212720">
            <w:pPr>
              <w:rPr>
                <w:rFonts w:cs="Calibri"/>
              </w:rPr>
            </w:pPr>
          </w:p>
          <w:p w:rsidR="00062C92" w:rsidRPr="00212720" w:rsidRDefault="00062C92" w:rsidP="002127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Pr="00E962AA" w:rsidRDefault="00062C92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604887,27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A805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062C92" w:rsidRPr="00212720" w:rsidRDefault="00062C92" w:rsidP="00A805BD">
            <w:pPr>
              <w:rPr>
                <w:rFonts w:cs="Calibri"/>
              </w:rPr>
            </w:pPr>
          </w:p>
          <w:p w:rsidR="00062C92" w:rsidRDefault="00062C92" w:rsidP="00A805BD">
            <w:pPr>
              <w:rPr>
                <w:rFonts w:cs="Calibri"/>
              </w:rPr>
            </w:pPr>
          </w:p>
          <w:p w:rsidR="00062C92" w:rsidRPr="00212720" w:rsidRDefault="00062C92" w:rsidP="00A805BD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A805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70,7</w:t>
            </w:r>
          </w:p>
          <w:p w:rsidR="00062C92" w:rsidRPr="00212720" w:rsidRDefault="00062C92" w:rsidP="00A805BD">
            <w:pPr>
              <w:rPr>
                <w:rFonts w:cs="Calibri"/>
              </w:rPr>
            </w:pPr>
          </w:p>
          <w:p w:rsidR="00062C92" w:rsidRDefault="00062C92" w:rsidP="00A805BD">
            <w:pPr>
              <w:rPr>
                <w:rFonts w:cs="Calibri"/>
              </w:rPr>
            </w:pPr>
          </w:p>
          <w:p w:rsidR="00062C92" w:rsidRPr="00212720" w:rsidRDefault="00062C92" w:rsidP="00A805BD">
            <w:pPr>
              <w:rPr>
                <w:rFonts w:cs="Calibri"/>
              </w:rPr>
            </w:pPr>
            <w:r>
              <w:rPr>
                <w:rFonts w:cs="Calibri"/>
              </w:rPr>
              <w:t>804,0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Default="00062C92" w:rsidP="00A805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Россия </w:t>
            </w:r>
          </w:p>
          <w:p w:rsidR="00062C92" w:rsidRPr="00212720" w:rsidRDefault="00062C92" w:rsidP="00A805BD">
            <w:pPr>
              <w:rPr>
                <w:rFonts w:cs="Calibri"/>
              </w:rPr>
            </w:pPr>
          </w:p>
          <w:p w:rsidR="00062C92" w:rsidRDefault="00062C92" w:rsidP="00A805BD">
            <w:pPr>
              <w:rPr>
                <w:rFonts w:cs="Calibri"/>
              </w:rPr>
            </w:pPr>
          </w:p>
          <w:p w:rsidR="00062C92" w:rsidRPr="00212720" w:rsidRDefault="00062C92" w:rsidP="00A805BD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21213</w:t>
            </w:r>
          </w:p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  <w:p w:rsidR="00062C92" w:rsidRPr="00552734" w:rsidRDefault="00062C92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Автоприцеп 8213 8213</w:t>
            </w:r>
          </w:p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  <w:p w:rsidR="00062C92" w:rsidRPr="007F7A2C" w:rsidRDefault="00062C92" w:rsidP="004B71A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63632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062C92" w:rsidRDefault="00062C92" w:rsidP="00583C7A"/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01.01.2020 по 31.12.2020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062C92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иных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</w:t>
            </w:r>
            <w:r>
              <w:rPr>
                <w:rFonts w:ascii="Courier New" w:hAnsi="Courier New" w:cs="Courier New"/>
              </w:rPr>
              <w:lastRenderedPageBreak/>
              <w:t xml:space="preserve">приобретенного имущества, источники) </w:t>
            </w:r>
          </w:p>
        </w:tc>
      </w:tr>
      <w:tr w:rsidR="00062C92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E962AA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(кв. </w:t>
            </w:r>
            <w:r>
              <w:rPr>
                <w:rFonts w:ascii="Courier New" w:hAnsi="Courier New" w:cs="Courier New"/>
              </w:rPr>
              <w:lastRenderedPageBreak/>
              <w:t>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</w:tr>
      <w:tr w:rsidR="00062C92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Гончарук Н.А.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BF03C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Заместитель Главы Первомайского района по экономике, финансам и инвестициям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822006,04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DC345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062C92" w:rsidRDefault="00062C92" w:rsidP="00DC345B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1707,6</w:t>
            </w: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89,1</w:t>
            </w: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ИЖС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Pr="00E962AA" w:rsidRDefault="00062C92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7D67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743310,00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062C92" w:rsidRDefault="00062C92" w:rsidP="004B6EE6">
            <w:pPr>
              <w:widowControl w:val="0"/>
              <w:rPr>
                <w:rFonts w:cs="Calibri"/>
              </w:rPr>
            </w:pPr>
          </w:p>
          <w:p w:rsidR="00062C92" w:rsidRDefault="00062C92" w:rsidP="004B6EE6">
            <w:pPr>
              <w:widowControl w:val="0"/>
              <w:rPr>
                <w:rFonts w:cs="Calibri"/>
              </w:rPr>
            </w:pPr>
          </w:p>
          <w:p w:rsidR="00062C92" w:rsidRDefault="00062C92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35,0</w:t>
            </w:r>
          </w:p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  <w:p w:rsidR="00062C92" w:rsidRPr="00C9276B" w:rsidRDefault="00062C92" w:rsidP="00C9276B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F7A2C">
            <w:pPr>
              <w:rPr>
                <w:rFonts w:cs="Calibri"/>
              </w:rPr>
            </w:pPr>
          </w:p>
          <w:p w:rsidR="00062C92" w:rsidRPr="00C9276B" w:rsidRDefault="00062C92" w:rsidP="00C9276B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Default="00062C92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ИЖС</w:t>
            </w:r>
          </w:p>
          <w:p w:rsidR="00062C92" w:rsidRDefault="00062C92" w:rsidP="000C24B7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ИЖС</w:t>
            </w:r>
          </w:p>
          <w:p w:rsidR="00062C92" w:rsidRDefault="00062C92" w:rsidP="000C24B7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DC345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062C92" w:rsidRDefault="00062C92" w:rsidP="000C24B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1500,0</w:t>
            </w:r>
          </w:p>
          <w:p w:rsidR="00062C92" w:rsidRPr="00DC345B" w:rsidRDefault="00062C92" w:rsidP="00DC345B">
            <w:pPr>
              <w:rPr>
                <w:rFonts w:cs="Calibri"/>
              </w:rPr>
            </w:pPr>
          </w:p>
          <w:p w:rsidR="00062C92" w:rsidRPr="00DC345B" w:rsidRDefault="00062C92" w:rsidP="00DC345B">
            <w:pPr>
              <w:rPr>
                <w:rFonts w:cs="Calibri"/>
              </w:rPr>
            </w:pPr>
          </w:p>
          <w:p w:rsidR="00062C92" w:rsidRDefault="00062C92" w:rsidP="00DC345B">
            <w:pPr>
              <w:rPr>
                <w:rFonts w:cs="Calibri"/>
              </w:rPr>
            </w:pPr>
          </w:p>
          <w:p w:rsidR="00062C92" w:rsidRDefault="00062C92" w:rsidP="00DC345B">
            <w:pPr>
              <w:rPr>
                <w:rFonts w:cs="Calibri"/>
              </w:rPr>
            </w:pPr>
            <w:r>
              <w:rPr>
                <w:rFonts w:cs="Calibri"/>
              </w:rPr>
              <w:t>1707,6</w:t>
            </w:r>
          </w:p>
          <w:p w:rsidR="00062C92" w:rsidRPr="00DC345B" w:rsidRDefault="00062C92" w:rsidP="00DC345B">
            <w:pPr>
              <w:rPr>
                <w:rFonts w:cs="Calibri"/>
              </w:rPr>
            </w:pPr>
          </w:p>
          <w:p w:rsidR="00062C92" w:rsidRPr="00DC345B" w:rsidRDefault="00062C92" w:rsidP="00DC345B">
            <w:pPr>
              <w:rPr>
                <w:rFonts w:cs="Calibri"/>
              </w:rPr>
            </w:pPr>
          </w:p>
          <w:p w:rsidR="00062C92" w:rsidRPr="00DC345B" w:rsidRDefault="00062C92" w:rsidP="00DC345B">
            <w:pPr>
              <w:rPr>
                <w:rFonts w:cs="Calibri"/>
              </w:rPr>
            </w:pPr>
          </w:p>
          <w:p w:rsidR="00062C92" w:rsidRPr="00DC345B" w:rsidRDefault="00062C92" w:rsidP="00DC345B">
            <w:pPr>
              <w:rPr>
                <w:rFonts w:cs="Calibri"/>
              </w:rPr>
            </w:pPr>
            <w:r>
              <w:rPr>
                <w:rFonts w:cs="Calibri"/>
              </w:rPr>
              <w:t>89,1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062C92" w:rsidRPr="00DC345B" w:rsidRDefault="00062C92" w:rsidP="00DC345B">
            <w:pPr>
              <w:rPr>
                <w:rFonts w:cs="Calibri"/>
              </w:rPr>
            </w:pPr>
          </w:p>
          <w:p w:rsidR="00062C92" w:rsidRPr="00DC345B" w:rsidRDefault="00062C92" w:rsidP="00DC345B">
            <w:pPr>
              <w:rPr>
                <w:rFonts w:cs="Calibri"/>
              </w:rPr>
            </w:pPr>
          </w:p>
          <w:p w:rsidR="00062C92" w:rsidRPr="00DC345B" w:rsidRDefault="00062C92" w:rsidP="00DC345B">
            <w:pPr>
              <w:rPr>
                <w:rFonts w:cs="Calibri"/>
              </w:rPr>
            </w:pPr>
          </w:p>
          <w:p w:rsidR="00062C92" w:rsidRDefault="00062C92" w:rsidP="00DC345B">
            <w:pPr>
              <w:rPr>
                <w:rFonts w:cs="Calibri"/>
              </w:rPr>
            </w:pPr>
          </w:p>
          <w:p w:rsidR="00062C92" w:rsidRDefault="00062C92" w:rsidP="00DC345B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Pr="00DC345B" w:rsidRDefault="00062C92" w:rsidP="00DC345B">
            <w:pPr>
              <w:rPr>
                <w:rFonts w:cs="Calibri"/>
              </w:rPr>
            </w:pPr>
          </w:p>
          <w:p w:rsidR="00062C92" w:rsidRDefault="00062C92" w:rsidP="00DC345B">
            <w:pPr>
              <w:rPr>
                <w:rFonts w:cs="Calibri"/>
              </w:rPr>
            </w:pPr>
          </w:p>
          <w:p w:rsidR="00062C92" w:rsidRPr="00DC345B" w:rsidRDefault="00062C92" w:rsidP="00DC345B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062C92" w:rsidRPr="00DC345B" w:rsidRDefault="00062C92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НИССАН </w:t>
            </w:r>
            <w:r>
              <w:rPr>
                <w:rFonts w:cs="Calibri"/>
                <w:lang w:val="en-US"/>
              </w:rPr>
              <w:t>SR</w:t>
            </w:r>
            <w:r w:rsidRPr="00DC345B">
              <w:rPr>
                <w:rFonts w:cs="Calibri"/>
              </w:rPr>
              <w:t>20</w:t>
            </w:r>
          </w:p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  <w:p w:rsidR="00062C92" w:rsidRPr="00C41E04" w:rsidRDefault="00062C92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грузовой КАМАЗ 55102</w:t>
            </w:r>
          </w:p>
          <w:p w:rsidR="00062C92" w:rsidRPr="007F7A2C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  <w:p w:rsidR="00062C92" w:rsidRPr="00BE2263" w:rsidRDefault="00062C92" w:rsidP="00BE2263">
            <w:pPr>
              <w:rPr>
                <w:rFonts w:cs="Calibri"/>
              </w:rPr>
            </w:pPr>
            <w:r>
              <w:rPr>
                <w:rFonts w:cs="Calibri"/>
              </w:rPr>
              <w:t>340,00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  <w:p w:rsidR="00062C92" w:rsidRPr="00BE2263" w:rsidRDefault="00062C92" w:rsidP="00BE2263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DC345B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0C24B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  <w:p w:rsidR="00062C92" w:rsidRDefault="00062C92" w:rsidP="000C24B7">
            <w:pPr>
              <w:widowControl w:val="0"/>
              <w:rPr>
                <w:rFonts w:cs="Calibri"/>
              </w:rPr>
            </w:pPr>
          </w:p>
          <w:p w:rsidR="00062C92" w:rsidRDefault="00062C92" w:rsidP="000C24B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062C92" w:rsidRDefault="00062C92" w:rsidP="000C24B7">
            <w:pPr>
              <w:widowControl w:val="0"/>
              <w:rPr>
                <w:rFonts w:cs="Calibri"/>
              </w:rPr>
            </w:pPr>
          </w:p>
          <w:p w:rsidR="00062C92" w:rsidRDefault="00062C92" w:rsidP="000C24B7">
            <w:pPr>
              <w:widowControl w:val="0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1707,6</w:t>
            </w:r>
          </w:p>
          <w:p w:rsidR="00062C92" w:rsidRDefault="00062C92" w:rsidP="000C24B7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0C24B7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0C24B7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89,1</w:t>
            </w:r>
          </w:p>
          <w:p w:rsidR="00062C92" w:rsidRDefault="00062C92" w:rsidP="000C24B7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0C24B7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0C24B7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0C24B7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0C24B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0C24B7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0C24B7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0C24B7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0C24B7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0C24B7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0C24B7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0C24B7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0C24B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062C92" w:rsidRDefault="00062C92" w:rsidP="00583C7A"/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01.01.2020 по 31.12.2020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062C92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доход, в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Движимое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062C92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E962AA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</w:tr>
      <w:tr w:rsidR="00062C92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Кондрашова А.М.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F87CB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молодежной политике Управления по развитию культуры, молодежной политики и туризма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411519,36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ЛПХ (1/4 доли)</w:t>
            </w: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(1/4 доли)</w:t>
            </w:r>
          </w:p>
          <w:p w:rsidR="00062C92" w:rsidRDefault="00062C92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879,2</w:t>
            </w: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52,7</w:t>
            </w: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Pr="00E962AA" w:rsidRDefault="00062C92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592110,07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72695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</w:t>
            </w:r>
            <w:r>
              <w:rPr>
                <w:rFonts w:cs="Calibri"/>
              </w:rPr>
              <w:lastRenderedPageBreak/>
              <w:t>ЛПХ (1/4 доли)</w:t>
            </w:r>
          </w:p>
          <w:p w:rsidR="00062C92" w:rsidRDefault="00062C92" w:rsidP="0072695F">
            <w:pPr>
              <w:widowControl w:val="0"/>
              <w:rPr>
                <w:rFonts w:cs="Calibri"/>
              </w:rPr>
            </w:pPr>
          </w:p>
          <w:p w:rsidR="00062C92" w:rsidRDefault="00062C92" w:rsidP="0072695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(1/4 доли</w:t>
            </w:r>
          </w:p>
          <w:p w:rsidR="00062C92" w:rsidRDefault="00062C92" w:rsidP="0072695F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879,2</w:t>
            </w:r>
          </w:p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52,7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КИА РИО</w:t>
            </w:r>
          </w:p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 УАЗ 2206</w:t>
            </w:r>
          </w:p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  <w:p w:rsidR="00062C92" w:rsidRPr="007F7A2C" w:rsidRDefault="00062C92" w:rsidP="00B71E2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B71E2C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72695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ЛПХ (1/4 доли)</w:t>
            </w:r>
          </w:p>
          <w:p w:rsidR="00062C92" w:rsidRDefault="00062C92" w:rsidP="0072695F">
            <w:pPr>
              <w:widowControl w:val="0"/>
              <w:rPr>
                <w:rFonts w:cs="Calibri"/>
              </w:rPr>
            </w:pPr>
          </w:p>
          <w:p w:rsidR="00062C92" w:rsidRDefault="00062C92" w:rsidP="0072695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(1/4 доли)</w:t>
            </w:r>
          </w:p>
          <w:p w:rsidR="00062C92" w:rsidRDefault="00062C92" w:rsidP="0072695F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879,2</w:t>
            </w:r>
          </w:p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52,7</w:t>
            </w:r>
          </w:p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72695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ЛПХ (1/4 доли)</w:t>
            </w:r>
          </w:p>
          <w:p w:rsidR="00062C92" w:rsidRDefault="00062C92" w:rsidP="0072695F">
            <w:pPr>
              <w:widowControl w:val="0"/>
              <w:rPr>
                <w:rFonts w:cs="Calibri"/>
              </w:rPr>
            </w:pPr>
          </w:p>
          <w:p w:rsidR="00062C92" w:rsidRDefault="00062C92" w:rsidP="0072695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(1/4 доли)</w:t>
            </w:r>
          </w:p>
          <w:p w:rsidR="00062C92" w:rsidRDefault="00062C92" w:rsidP="0072695F">
            <w:pPr>
              <w:widowControl w:val="0"/>
              <w:rPr>
                <w:rFonts w:cs="Calibri"/>
              </w:rPr>
            </w:pPr>
          </w:p>
          <w:p w:rsidR="00062C92" w:rsidRDefault="00062C92" w:rsidP="0072695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Квартира  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879,2</w:t>
            </w:r>
          </w:p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52,7</w:t>
            </w:r>
          </w:p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B71E2C">
            <w:pPr>
              <w:rPr>
                <w:rFonts w:cs="Calibri"/>
              </w:rPr>
            </w:pPr>
          </w:p>
          <w:p w:rsidR="00062C92" w:rsidRPr="00B71E2C" w:rsidRDefault="00062C92" w:rsidP="00B71E2C">
            <w:pPr>
              <w:rPr>
                <w:rFonts w:cs="Calibri"/>
              </w:rPr>
            </w:pPr>
            <w:r>
              <w:rPr>
                <w:rFonts w:cs="Calibri"/>
              </w:rPr>
              <w:t>33,0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Pr="00B71E2C" w:rsidRDefault="00062C92" w:rsidP="00B71E2C">
            <w:pPr>
              <w:rPr>
                <w:rFonts w:cs="Calibri"/>
              </w:rPr>
            </w:pPr>
          </w:p>
          <w:p w:rsidR="00062C92" w:rsidRPr="00B71E2C" w:rsidRDefault="00062C92" w:rsidP="00B71E2C">
            <w:pPr>
              <w:rPr>
                <w:rFonts w:cs="Calibri"/>
              </w:rPr>
            </w:pPr>
          </w:p>
          <w:p w:rsidR="00062C92" w:rsidRDefault="00062C92" w:rsidP="00B71E2C">
            <w:pPr>
              <w:rPr>
                <w:rFonts w:cs="Calibri"/>
              </w:rPr>
            </w:pPr>
          </w:p>
          <w:p w:rsidR="00062C92" w:rsidRPr="00B71E2C" w:rsidRDefault="00062C92" w:rsidP="00B71E2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062C92" w:rsidRDefault="00062C92" w:rsidP="00583C7A"/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01.01.2020 по 31.12.2020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062C92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</w:t>
            </w:r>
            <w:r>
              <w:rPr>
                <w:rFonts w:ascii="Courier New" w:hAnsi="Courier New" w:cs="Courier New"/>
              </w:rPr>
              <w:lastRenderedPageBreak/>
              <w:t xml:space="preserve">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перечень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дохода  в</w:t>
            </w:r>
            <w:proofErr w:type="gramEnd"/>
            <w:r>
              <w:rPr>
                <w:rFonts w:ascii="Courier New" w:hAnsi="Courier New" w:cs="Courier New"/>
              </w:rPr>
              <w:t xml:space="preserve">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</w:t>
            </w:r>
            <w:r>
              <w:rPr>
                <w:rFonts w:ascii="Courier New" w:hAnsi="Courier New" w:cs="Courier New"/>
              </w:rPr>
              <w:lastRenderedPageBreak/>
              <w:t xml:space="preserve">счет которых совершена сделка (вид приобретенного имущества, источники) </w:t>
            </w:r>
          </w:p>
        </w:tc>
      </w:tr>
      <w:tr w:rsidR="00062C92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E962AA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</w:t>
            </w:r>
            <w:r>
              <w:rPr>
                <w:rFonts w:ascii="Courier New" w:hAnsi="Courier New" w:cs="Courier New"/>
              </w:rPr>
              <w:lastRenderedPageBreak/>
              <w:t>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</w:t>
            </w:r>
            <w:r>
              <w:rPr>
                <w:rFonts w:ascii="Courier New" w:hAnsi="Courier New" w:cs="Courier New"/>
              </w:rPr>
              <w:lastRenderedPageBreak/>
              <w:t>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</w:tr>
      <w:tr w:rsidR="00062C92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Брагина О.А.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B71E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комиссии по делам несовершеннолетних и  защите их прав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428797,54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B6404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</w:t>
            </w:r>
          </w:p>
          <w:p w:rsidR="00062C92" w:rsidRDefault="00062C92" w:rsidP="00FD01F3">
            <w:pPr>
              <w:widowControl w:val="0"/>
              <w:rPr>
                <w:rFonts w:cs="Calibri"/>
              </w:rPr>
            </w:pPr>
          </w:p>
          <w:p w:rsidR="00062C92" w:rsidRDefault="00062C92" w:rsidP="00FD01F3">
            <w:pPr>
              <w:widowControl w:val="0"/>
              <w:rPr>
                <w:rFonts w:cs="Calibri"/>
              </w:rPr>
            </w:pPr>
          </w:p>
          <w:p w:rsidR="00062C92" w:rsidRDefault="00062C92" w:rsidP="00FD01F3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</w:p>
          <w:p w:rsidR="00062C92" w:rsidRDefault="00062C92" w:rsidP="00FD01F3">
            <w:pPr>
              <w:widowControl w:val="0"/>
              <w:rPr>
                <w:rFonts w:cs="Calibri"/>
              </w:rPr>
            </w:pPr>
          </w:p>
          <w:p w:rsidR="00062C92" w:rsidRDefault="00062C92" w:rsidP="00FD01F3">
            <w:pPr>
              <w:widowControl w:val="0"/>
              <w:rPr>
                <w:rFonts w:cs="Calibri"/>
              </w:rPr>
            </w:pPr>
          </w:p>
          <w:p w:rsidR="00062C92" w:rsidRDefault="00062C92" w:rsidP="00FD01F3">
            <w:pPr>
              <w:widowControl w:val="0"/>
              <w:rPr>
                <w:rFonts w:cs="Calibri"/>
              </w:rPr>
            </w:pPr>
          </w:p>
          <w:p w:rsidR="00062C92" w:rsidRDefault="00062C92" w:rsidP="00FD01F3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1125,0</w:t>
            </w: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96,2</w:t>
            </w: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30,4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FD01F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062C92" w:rsidRDefault="00062C92" w:rsidP="00FD01F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-390945</w:t>
            </w:r>
          </w:p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</w:tbl>
    <w:p w:rsidR="00062C92" w:rsidRDefault="00062C92" w:rsidP="00583C7A"/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01.01.2020 по 31.12.2020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062C92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062C92" w:rsidTr="00AE0BAE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E962AA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</w:tr>
      <w:tr w:rsidR="00062C92" w:rsidTr="00FC6111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 w:rsidP="00476C33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Вяльцева Е.Ю.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76C3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по общим вопросам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76C3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395767,92</w:t>
            </w:r>
          </w:p>
          <w:p w:rsidR="00062C92" w:rsidRDefault="00062C92" w:rsidP="00476C3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76C33">
            <w:pPr>
              <w:rPr>
                <w:rFonts w:cs="Calibri"/>
              </w:rPr>
            </w:pPr>
          </w:p>
          <w:p w:rsidR="00062C92" w:rsidRDefault="00062C92" w:rsidP="00476C33">
            <w:pPr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062C92" w:rsidRPr="007B7DD0" w:rsidRDefault="00062C92" w:rsidP="00476C33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76C33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76C3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76C33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76C3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76C33">
            <w:pPr>
              <w:rPr>
                <w:rFonts w:cs="Calibri"/>
              </w:rPr>
            </w:pPr>
          </w:p>
          <w:p w:rsidR="00062C92" w:rsidRDefault="00062C92" w:rsidP="00476C33">
            <w:pPr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062C92" w:rsidRPr="007B7DD0" w:rsidRDefault="00062C92" w:rsidP="00476C33">
            <w:pPr>
              <w:rPr>
                <w:rFonts w:cs="Calibri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76C33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76C3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72,6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76C33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76C3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76C33">
            <w:pPr>
              <w:widowControl w:val="0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476C33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Tr="00276472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7B7DD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283900,72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7B7DD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Объект незавершенного строительства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130,0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7B7DD0">
            <w:pPr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062C92" w:rsidRDefault="00062C92" w:rsidP="007B7DD0">
            <w:pPr>
              <w:rPr>
                <w:rFonts w:cs="Calibri"/>
              </w:rPr>
            </w:pPr>
          </w:p>
          <w:p w:rsidR="00062C92" w:rsidRDefault="00062C92" w:rsidP="007B7DD0">
            <w:pPr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062C92" w:rsidRDefault="00062C92" w:rsidP="007B7DD0">
            <w:pPr>
              <w:rPr>
                <w:rFonts w:cs="Calibri"/>
              </w:rPr>
            </w:pPr>
          </w:p>
          <w:p w:rsidR="00062C92" w:rsidRPr="007B7DD0" w:rsidRDefault="00062C92" w:rsidP="007B7DD0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72,6</w:t>
            </w:r>
          </w:p>
          <w:p w:rsidR="00062C92" w:rsidRDefault="00062C92" w:rsidP="007B7DD0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43,6</w:t>
            </w:r>
          </w:p>
          <w:p w:rsidR="00062C92" w:rsidRDefault="00062C92" w:rsidP="007B7DD0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062C92" w:rsidRDefault="00062C92" w:rsidP="007B7DD0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7B7DD0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76C33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Автомобиль легковой ВАЗ 21074</w:t>
            </w:r>
          </w:p>
          <w:p w:rsidR="00062C92" w:rsidRDefault="00062C92" w:rsidP="00476C33">
            <w:pPr>
              <w:widowControl w:val="0"/>
              <w:rPr>
                <w:rFonts w:cs="Calibri"/>
              </w:rPr>
            </w:pPr>
          </w:p>
          <w:p w:rsidR="00062C92" w:rsidRDefault="00062C92" w:rsidP="00476C33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Автомобиль легковой ВАЗ 2110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7B7DD0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Tr="00AE0BAE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76C3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062C92" w:rsidRDefault="00062C92" w:rsidP="00476C33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76C3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76C3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76C3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76C33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76C3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476C3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76C33">
            <w:pPr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062C92" w:rsidRDefault="00062C92" w:rsidP="00476C33">
            <w:pPr>
              <w:rPr>
                <w:rFonts w:cs="Calibri"/>
              </w:rPr>
            </w:pPr>
          </w:p>
          <w:p w:rsidR="00062C92" w:rsidRDefault="00062C92" w:rsidP="00476C33">
            <w:pPr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062C92" w:rsidRDefault="00062C92" w:rsidP="00476C33">
            <w:pPr>
              <w:rPr>
                <w:rFonts w:cs="Calibri"/>
              </w:rPr>
            </w:pPr>
          </w:p>
          <w:p w:rsidR="00062C92" w:rsidRPr="007B7DD0" w:rsidRDefault="00062C92" w:rsidP="00476C33">
            <w:pPr>
              <w:rPr>
                <w:rFonts w:cs="Calibri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76C3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72,6</w:t>
            </w:r>
          </w:p>
          <w:p w:rsidR="00062C92" w:rsidRDefault="00062C92" w:rsidP="00476C33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76C3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43,6</w:t>
            </w:r>
          </w:p>
          <w:p w:rsidR="00062C92" w:rsidRDefault="00062C92" w:rsidP="00476C33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76C3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76C3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476C33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76C3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76C33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476C33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062C92" w:rsidRDefault="00062C92" w:rsidP="00583C7A"/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01.01.2020 по 31.12.2020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062C92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</w:t>
            </w:r>
            <w:r>
              <w:rPr>
                <w:rFonts w:ascii="Courier New" w:hAnsi="Courier New" w:cs="Courier New"/>
              </w:rPr>
              <w:lastRenderedPageBreak/>
              <w:t xml:space="preserve">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работы, и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дохода  в</w:t>
            </w:r>
            <w:proofErr w:type="gramEnd"/>
            <w:r>
              <w:rPr>
                <w:rFonts w:ascii="Courier New" w:hAnsi="Courier New" w:cs="Courier New"/>
              </w:rPr>
              <w:t xml:space="preserve">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вид,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062C92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E962AA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</w:t>
            </w:r>
            <w:r>
              <w:rPr>
                <w:rFonts w:ascii="Courier New" w:hAnsi="Courier New" w:cs="Courier New"/>
              </w:rPr>
              <w:lastRenderedPageBreak/>
              <w:t>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</w:t>
            </w:r>
            <w:r>
              <w:rPr>
                <w:rFonts w:ascii="Courier New" w:hAnsi="Courier New" w:cs="Courier New"/>
              </w:rPr>
              <w:lastRenderedPageBreak/>
              <w:t>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</w:tr>
      <w:tr w:rsidR="00062C92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Славкина Е.В.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 специалист отдела по опеке и попечительству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386515,28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сельскохозяйственного назначения (2/73 доли)</w:t>
            </w: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личного подсобного хозяйства</w:t>
            </w:r>
          </w:p>
          <w:p w:rsidR="00062C92" w:rsidRDefault="00062C92" w:rsidP="006D7EF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совместно с супруго</w:t>
            </w:r>
            <w:r>
              <w:rPr>
                <w:rFonts w:cs="Calibri"/>
              </w:rPr>
              <w:lastRenderedPageBreak/>
              <w:t>м</w:t>
            </w: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совместно с супругом</w:t>
            </w: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</w:p>
          <w:p w:rsidR="00062C92" w:rsidRDefault="00062C92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5548000</w:t>
            </w: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Pr="004B71A7" w:rsidRDefault="00062C92" w:rsidP="004B71A7">
            <w:pPr>
              <w:rPr>
                <w:rFonts w:cs="Calibri"/>
              </w:rPr>
            </w:pPr>
          </w:p>
          <w:p w:rsidR="00062C92" w:rsidRPr="004B71A7" w:rsidRDefault="00062C92" w:rsidP="004B71A7">
            <w:pPr>
              <w:rPr>
                <w:rFonts w:cs="Calibri"/>
              </w:rPr>
            </w:pPr>
          </w:p>
          <w:p w:rsidR="00062C92" w:rsidRDefault="00062C92" w:rsidP="004B71A7">
            <w:pPr>
              <w:rPr>
                <w:rFonts w:cs="Calibri"/>
              </w:rPr>
            </w:pPr>
          </w:p>
          <w:p w:rsidR="00062C92" w:rsidRDefault="00062C92" w:rsidP="004B71A7">
            <w:pPr>
              <w:rPr>
                <w:rFonts w:cs="Calibri"/>
              </w:rPr>
            </w:pPr>
          </w:p>
          <w:p w:rsidR="00062C92" w:rsidRDefault="00062C92" w:rsidP="004B71A7">
            <w:pPr>
              <w:rPr>
                <w:rFonts w:cs="Calibri"/>
              </w:rPr>
            </w:pPr>
            <w:r>
              <w:rPr>
                <w:rFonts w:cs="Calibri"/>
              </w:rPr>
              <w:t>3174,0</w:t>
            </w:r>
          </w:p>
          <w:p w:rsidR="00062C92" w:rsidRDefault="00062C92" w:rsidP="004B71A7">
            <w:pPr>
              <w:rPr>
                <w:rFonts w:cs="Calibri"/>
              </w:rPr>
            </w:pPr>
          </w:p>
          <w:p w:rsidR="00062C92" w:rsidRDefault="00062C92" w:rsidP="004B71A7">
            <w:pPr>
              <w:rPr>
                <w:rFonts w:cs="Calibri"/>
              </w:rPr>
            </w:pPr>
          </w:p>
          <w:p w:rsidR="00062C92" w:rsidRDefault="00062C92" w:rsidP="004B71A7">
            <w:pPr>
              <w:rPr>
                <w:rFonts w:cs="Calibri"/>
              </w:rPr>
            </w:pPr>
          </w:p>
          <w:p w:rsidR="00062C92" w:rsidRDefault="00062C92" w:rsidP="004B71A7">
            <w:pPr>
              <w:rPr>
                <w:rFonts w:cs="Calibri"/>
              </w:rPr>
            </w:pPr>
          </w:p>
          <w:p w:rsidR="00062C92" w:rsidRDefault="00062C92" w:rsidP="004B71A7">
            <w:pPr>
              <w:rPr>
                <w:rFonts w:cs="Calibri"/>
              </w:rPr>
            </w:pPr>
          </w:p>
          <w:p w:rsidR="00062C92" w:rsidRDefault="00062C92" w:rsidP="004B71A7">
            <w:pPr>
              <w:rPr>
                <w:rFonts w:cs="Calibri"/>
              </w:rPr>
            </w:pPr>
          </w:p>
          <w:p w:rsidR="00062C92" w:rsidRDefault="00062C92" w:rsidP="004B71A7">
            <w:pPr>
              <w:rPr>
                <w:rFonts w:cs="Calibri"/>
              </w:rPr>
            </w:pPr>
          </w:p>
          <w:p w:rsidR="00062C92" w:rsidRDefault="00062C92" w:rsidP="004B71A7">
            <w:pPr>
              <w:rPr>
                <w:rFonts w:cs="Calibri"/>
              </w:rPr>
            </w:pPr>
          </w:p>
          <w:p w:rsidR="00062C92" w:rsidRDefault="00062C92" w:rsidP="004B71A7">
            <w:pPr>
              <w:rPr>
                <w:rFonts w:cs="Calibri"/>
              </w:rPr>
            </w:pPr>
          </w:p>
          <w:p w:rsidR="00062C92" w:rsidRPr="004B71A7" w:rsidRDefault="00062C92" w:rsidP="004B71A7">
            <w:pPr>
              <w:rPr>
                <w:rFonts w:cs="Calibri"/>
              </w:rPr>
            </w:pPr>
          </w:p>
          <w:p w:rsidR="00062C92" w:rsidRDefault="00062C92" w:rsidP="004B71A7">
            <w:pPr>
              <w:rPr>
                <w:rFonts w:cs="Calibri"/>
              </w:rPr>
            </w:pPr>
          </w:p>
          <w:p w:rsidR="00062C92" w:rsidRPr="004B71A7" w:rsidRDefault="00062C92" w:rsidP="004B71A7">
            <w:pPr>
              <w:rPr>
                <w:rFonts w:cs="Calibri"/>
              </w:rPr>
            </w:pPr>
            <w:r>
              <w:rPr>
                <w:rFonts w:cs="Calibri"/>
              </w:rPr>
              <w:t>84,0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Pr="004B71A7" w:rsidRDefault="00062C92" w:rsidP="004B71A7">
            <w:pPr>
              <w:rPr>
                <w:rFonts w:cs="Calibri"/>
              </w:rPr>
            </w:pPr>
          </w:p>
          <w:p w:rsidR="00062C92" w:rsidRPr="004B71A7" w:rsidRDefault="00062C92" w:rsidP="004B71A7">
            <w:pPr>
              <w:rPr>
                <w:rFonts w:cs="Calibri"/>
              </w:rPr>
            </w:pPr>
          </w:p>
          <w:p w:rsidR="00062C92" w:rsidRPr="004B71A7" w:rsidRDefault="00062C92" w:rsidP="004B71A7">
            <w:pPr>
              <w:rPr>
                <w:rFonts w:cs="Calibri"/>
              </w:rPr>
            </w:pPr>
          </w:p>
          <w:p w:rsidR="00062C92" w:rsidRPr="004B71A7" w:rsidRDefault="00062C92" w:rsidP="004B71A7">
            <w:pPr>
              <w:rPr>
                <w:rFonts w:cs="Calibri"/>
              </w:rPr>
            </w:pPr>
          </w:p>
          <w:p w:rsidR="00062C92" w:rsidRDefault="00062C92" w:rsidP="004B71A7">
            <w:pPr>
              <w:rPr>
                <w:rFonts w:cs="Calibri"/>
              </w:rPr>
            </w:pPr>
          </w:p>
          <w:p w:rsidR="00062C92" w:rsidRDefault="00062C92" w:rsidP="004B71A7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4B71A7">
            <w:pPr>
              <w:rPr>
                <w:rFonts w:cs="Calibri"/>
              </w:rPr>
            </w:pPr>
          </w:p>
          <w:p w:rsidR="00062C92" w:rsidRDefault="00062C92" w:rsidP="004B71A7">
            <w:pPr>
              <w:rPr>
                <w:rFonts w:cs="Calibri"/>
              </w:rPr>
            </w:pPr>
          </w:p>
          <w:p w:rsidR="00062C92" w:rsidRDefault="00062C92" w:rsidP="004B71A7">
            <w:pPr>
              <w:rPr>
                <w:rFonts w:cs="Calibri"/>
              </w:rPr>
            </w:pPr>
          </w:p>
          <w:p w:rsidR="00062C92" w:rsidRDefault="00062C92" w:rsidP="004B71A7">
            <w:pPr>
              <w:rPr>
                <w:rFonts w:cs="Calibri"/>
              </w:rPr>
            </w:pPr>
          </w:p>
          <w:p w:rsidR="00062C92" w:rsidRDefault="00062C92" w:rsidP="004B71A7">
            <w:pPr>
              <w:rPr>
                <w:rFonts w:cs="Calibri"/>
              </w:rPr>
            </w:pPr>
          </w:p>
          <w:p w:rsidR="00062C92" w:rsidRDefault="00062C92" w:rsidP="004B71A7">
            <w:pPr>
              <w:rPr>
                <w:rFonts w:cs="Calibri"/>
              </w:rPr>
            </w:pPr>
          </w:p>
          <w:p w:rsidR="00062C92" w:rsidRDefault="00062C92" w:rsidP="004B71A7">
            <w:pPr>
              <w:rPr>
                <w:rFonts w:cs="Calibri"/>
              </w:rPr>
            </w:pPr>
          </w:p>
          <w:p w:rsidR="00062C92" w:rsidRDefault="00062C92" w:rsidP="004B71A7">
            <w:pPr>
              <w:rPr>
                <w:rFonts w:cs="Calibri"/>
              </w:rPr>
            </w:pPr>
          </w:p>
          <w:p w:rsidR="00062C92" w:rsidRDefault="00062C92" w:rsidP="004B71A7">
            <w:pPr>
              <w:rPr>
                <w:rFonts w:cs="Calibri"/>
              </w:rPr>
            </w:pPr>
          </w:p>
          <w:p w:rsidR="00062C92" w:rsidRDefault="00062C92" w:rsidP="004B71A7">
            <w:pPr>
              <w:rPr>
                <w:rFonts w:cs="Calibri"/>
              </w:rPr>
            </w:pPr>
          </w:p>
          <w:p w:rsidR="00062C92" w:rsidRDefault="00062C92" w:rsidP="004B71A7">
            <w:pPr>
              <w:rPr>
                <w:rFonts w:cs="Calibri"/>
              </w:rPr>
            </w:pPr>
          </w:p>
          <w:p w:rsidR="00062C92" w:rsidRDefault="00062C92" w:rsidP="004B71A7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Pr="004B71A7" w:rsidRDefault="00062C92" w:rsidP="004B71A7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Pr="00E962AA" w:rsidRDefault="00062C92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B2077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60662,42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6D7EF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личного подсобного хозяйства</w:t>
            </w:r>
          </w:p>
          <w:p w:rsidR="00062C92" w:rsidRDefault="00062C92" w:rsidP="006D7EF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совместно с супругой</w:t>
            </w:r>
          </w:p>
          <w:p w:rsidR="00062C92" w:rsidRDefault="00062C92" w:rsidP="00552734">
            <w:pPr>
              <w:widowControl w:val="0"/>
              <w:rPr>
                <w:rFonts w:cs="Calibri"/>
              </w:rPr>
            </w:pPr>
          </w:p>
          <w:p w:rsidR="00062C92" w:rsidRDefault="00062C92" w:rsidP="0055273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  <w:r>
              <w:rPr>
                <w:rFonts w:cs="Calibri"/>
              </w:rPr>
              <w:lastRenderedPageBreak/>
              <w:t>совместно с супругой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3174,0</w:t>
            </w:r>
          </w:p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84,0</w:t>
            </w:r>
          </w:p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  <w:p w:rsidR="00062C92" w:rsidRPr="007F7A2C" w:rsidRDefault="00062C92" w:rsidP="007F7A2C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F7A2C">
            <w:pPr>
              <w:rPr>
                <w:rFonts w:cs="Calibri"/>
              </w:rPr>
            </w:pPr>
          </w:p>
          <w:p w:rsidR="00062C92" w:rsidRPr="006D7EF6" w:rsidRDefault="00062C92" w:rsidP="006D7EF6">
            <w:pPr>
              <w:rPr>
                <w:rFonts w:cs="Calibri"/>
              </w:rPr>
            </w:pPr>
          </w:p>
          <w:p w:rsidR="00062C92" w:rsidRPr="006D7EF6" w:rsidRDefault="00062C92" w:rsidP="006D7EF6">
            <w:pPr>
              <w:rPr>
                <w:rFonts w:cs="Calibri"/>
              </w:rPr>
            </w:pPr>
          </w:p>
          <w:p w:rsidR="00062C92" w:rsidRPr="006D7EF6" w:rsidRDefault="00062C92" w:rsidP="006D7EF6">
            <w:pPr>
              <w:rPr>
                <w:rFonts w:cs="Calibri"/>
              </w:rPr>
            </w:pPr>
          </w:p>
          <w:p w:rsidR="00062C92" w:rsidRPr="006D7EF6" w:rsidRDefault="00062C92" w:rsidP="006D7EF6">
            <w:pPr>
              <w:rPr>
                <w:rFonts w:cs="Calibri"/>
              </w:rPr>
            </w:pPr>
          </w:p>
          <w:p w:rsidR="00062C92" w:rsidRPr="006D7EF6" w:rsidRDefault="00062C92" w:rsidP="006D7EF6">
            <w:pPr>
              <w:rPr>
                <w:rFonts w:cs="Calibri"/>
              </w:rPr>
            </w:pPr>
          </w:p>
          <w:p w:rsidR="00062C92" w:rsidRDefault="00062C92" w:rsidP="006D7EF6">
            <w:pPr>
              <w:rPr>
                <w:rFonts w:cs="Calibri"/>
              </w:rPr>
            </w:pPr>
          </w:p>
          <w:p w:rsidR="00062C92" w:rsidRPr="006D7EF6" w:rsidRDefault="00062C92" w:rsidP="006D7EF6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062C92" w:rsidRPr="00552734" w:rsidRDefault="00062C92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ГАЗ 2217</w:t>
            </w:r>
          </w:p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4B71A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062C92" w:rsidRPr="007F7A2C" w:rsidRDefault="00062C92" w:rsidP="004B71A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21213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6D7EF6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63632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6D7EF6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6D7EF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062C92" w:rsidRDefault="00062C92" w:rsidP="006D7EF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6D7EF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6D7EF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6D7EF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6D7EF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6D7EF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6D7EF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6D7EF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личного подсобного хозяйства</w:t>
            </w:r>
          </w:p>
          <w:p w:rsidR="00062C92" w:rsidRDefault="00062C92" w:rsidP="006D7EF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совместно с супругой</w:t>
            </w:r>
          </w:p>
          <w:p w:rsidR="00062C92" w:rsidRDefault="00062C92" w:rsidP="006D7EF6">
            <w:pPr>
              <w:widowControl w:val="0"/>
              <w:rPr>
                <w:rFonts w:cs="Calibri"/>
              </w:rPr>
            </w:pPr>
          </w:p>
          <w:p w:rsidR="00062C92" w:rsidRDefault="00062C92" w:rsidP="006D7EF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совместно с супругой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6D7EF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3174,0</w:t>
            </w:r>
          </w:p>
          <w:p w:rsidR="00062C92" w:rsidRDefault="00062C92" w:rsidP="006D7EF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6D7EF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6D7EF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6D7EF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6D7EF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6D7EF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6D7EF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6D7EF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6D7EF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6D7EF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84,0</w:t>
            </w:r>
          </w:p>
          <w:p w:rsidR="00062C92" w:rsidRDefault="00062C92" w:rsidP="006D7EF6">
            <w:pPr>
              <w:widowControl w:val="0"/>
              <w:jc w:val="both"/>
              <w:rPr>
                <w:rFonts w:cs="Calibri"/>
              </w:rPr>
            </w:pPr>
          </w:p>
          <w:p w:rsidR="00062C92" w:rsidRPr="007F7A2C" w:rsidRDefault="00062C92" w:rsidP="006D7EF6">
            <w:pPr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6D7EF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6D7EF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6D7EF6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6D7EF6">
            <w:pPr>
              <w:rPr>
                <w:rFonts w:cs="Calibri"/>
              </w:rPr>
            </w:pPr>
          </w:p>
          <w:p w:rsidR="00062C92" w:rsidRPr="006D7EF6" w:rsidRDefault="00062C92" w:rsidP="006D7EF6">
            <w:pPr>
              <w:rPr>
                <w:rFonts w:cs="Calibri"/>
              </w:rPr>
            </w:pPr>
          </w:p>
          <w:p w:rsidR="00062C92" w:rsidRPr="006D7EF6" w:rsidRDefault="00062C92" w:rsidP="006D7EF6">
            <w:pPr>
              <w:rPr>
                <w:rFonts w:cs="Calibri"/>
              </w:rPr>
            </w:pPr>
          </w:p>
          <w:p w:rsidR="00062C92" w:rsidRPr="006D7EF6" w:rsidRDefault="00062C92" w:rsidP="006D7EF6">
            <w:pPr>
              <w:rPr>
                <w:rFonts w:cs="Calibri"/>
              </w:rPr>
            </w:pPr>
          </w:p>
          <w:p w:rsidR="00062C92" w:rsidRPr="006D7EF6" w:rsidRDefault="00062C92" w:rsidP="006D7EF6">
            <w:pPr>
              <w:rPr>
                <w:rFonts w:cs="Calibri"/>
              </w:rPr>
            </w:pPr>
          </w:p>
          <w:p w:rsidR="00062C92" w:rsidRPr="006D7EF6" w:rsidRDefault="00062C92" w:rsidP="006D7EF6">
            <w:pPr>
              <w:rPr>
                <w:rFonts w:cs="Calibri"/>
              </w:rPr>
            </w:pPr>
          </w:p>
          <w:p w:rsidR="00062C92" w:rsidRDefault="00062C92" w:rsidP="006D7EF6">
            <w:pPr>
              <w:rPr>
                <w:rFonts w:cs="Calibri"/>
              </w:rPr>
            </w:pPr>
          </w:p>
          <w:p w:rsidR="00062C92" w:rsidRPr="006D7EF6" w:rsidRDefault="00062C92" w:rsidP="006D7EF6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6D7EF6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6D7EF6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062C92" w:rsidRDefault="00062C92" w:rsidP="00583C7A"/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lastRenderedPageBreak/>
        <w:t>за период с 01.01.2020 по 31.12.2020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062C92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062C92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E962AA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</w:tr>
      <w:tr w:rsidR="00062C92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Вяльцева С.М.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AE0A4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Начальник Финансового управления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692122,09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(1/2 доли)</w:t>
            </w:r>
          </w:p>
          <w:p w:rsidR="00062C92" w:rsidRDefault="00062C92" w:rsidP="004F3858">
            <w:pPr>
              <w:widowControl w:val="0"/>
              <w:rPr>
                <w:rFonts w:cs="Calibri"/>
              </w:rPr>
            </w:pPr>
          </w:p>
          <w:p w:rsidR="00062C92" w:rsidRDefault="00062C92" w:rsidP="004F385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86,5</w:t>
            </w: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Pr="00AE0A44" w:rsidRDefault="00062C92" w:rsidP="00AE0A44">
            <w:pPr>
              <w:rPr>
                <w:rFonts w:cs="Calibri"/>
              </w:rPr>
            </w:pPr>
          </w:p>
          <w:p w:rsidR="00062C92" w:rsidRDefault="00062C92" w:rsidP="00AE0A44">
            <w:pPr>
              <w:rPr>
                <w:rFonts w:cs="Calibri"/>
              </w:rPr>
            </w:pPr>
          </w:p>
          <w:p w:rsidR="00062C92" w:rsidRPr="00AE0A44" w:rsidRDefault="00062C92" w:rsidP="00AE0A44">
            <w:pPr>
              <w:rPr>
                <w:rFonts w:cs="Calibri"/>
              </w:rPr>
            </w:pPr>
            <w:r>
              <w:rPr>
                <w:rFonts w:cs="Calibri"/>
              </w:rPr>
              <w:t>36,1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AE0A44">
            <w:pPr>
              <w:rPr>
                <w:rFonts w:cs="Calibri"/>
              </w:rPr>
            </w:pPr>
          </w:p>
          <w:p w:rsidR="00062C92" w:rsidRPr="00AE0A44" w:rsidRDefault="00062C92" w:rsidP="00AE0A44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974,0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Pr="00E962AA" w:rsidRDefault="00062C92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702522,12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  <w:p w:rsidR="00062C92" w:rsidRDefault="00062C92" w:rsidP="00D57FC0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  <w:p w:rsidR="00062C92" w:rsidRDefault="00062C92" w:rsidP="00D57FC0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062C92" w:rsidRDefault="00062C92" w:rsidP="00D57FC0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974,0</w:t>
            </w:r>
          </w:p>
          <w:p w:rsidR="00062C92" w:rsidRPr="00C6594C" w:rsidRDefault="00062C92" w:rsidP="00C6594C">
            <w:pPr>
              <w:rPr>
                <w:rFonts w:cs="Calibri"/>
              </w:rPr>
            </w:pPr>
          </w:p>
          <w:p w:rsidR="00062C92" w:rsidRPr="00C6594C" w:rsidRDefault="00062C92" w:rsidP="00C6594C">
            <w:pPr>
              <w:rPr>
                <w:rFonts w:cs="Calibri"/>
              </w:rPr>
            </w:pPr>
          </w:p>
          <w:p w:rsidR="00062C92" w:rsidRDefault="00062C92" w:rsidP="00C6594C">
            <w:pPr>
              <w:rPr>
                <w:rFonts w:cs="Calibri"/>
              </w:rPr>
            </w:pPr>
          </w:p>
          <w:p w:rsidR="00062C92" w:rsidRDefault="00062C92" w:rsidP="00C6594C">
            <w:pPr>
              <w:rPr>
                <w:rFonts w:cs="Calibri"/>
              </w:rPr>
            </w:pPr>
            <w:r>
              <w:rPr>
                <w:rFonts w:cs="Calibri"/>
              </w:rPr>
              <w:t>1035,0</w:t>
            </w:r>
          </w:p>
          <w:p w:rsidR="00062C92" w:rsidRPr="00C6594C" w:rsidRDefault="00062C92" w:rsidP="00C6594C">
            <w:pPr>
              <w:rPr>
                <w:rFonts w:cs="Calibri"/>
              </w:rPr>
            </w:pPr>
          </w:p>
          <w:p w:rsidR="00062C92" w:rsidRPr="00C6594C" w:rsidRDefault="00062C92" w:rsidP="00C6594C">
            <w:pPr>
              <w:rPr>
                <w:rFonts w:cs="Calibri"/>
              </w:rPr>
            </w:pPr>
          </w:p>
          <w:p w:rsidR="00062C92" w:rsidRDefault="00062C92" w:rsidP="00C6594C">
            <w:pPr>
              <w:rPr>
                <w:rFonts w:cs="Calibri"/>
              </w:rPr>
            </w:pPr>
          </w:p>
          <w:p w:rsidR="00062C92" w:rsidRDefault="00062C92" w:rsidP="00C6594C">
            <w:pPr>
              <w:rPr>
                <w:rFonts w:cs="Calibri"/>
              </w:rPr>
            </w:pPr>
            <w:r>
              <w:rPr>
                <w:rFonts w:cs="Calibri"/>
              </w:rPr>
              <w:t>75,1</w:t>
            </w:r>
          </w:p>
          <w:p w:rsidR="00062C92" w:rsidRPr="00AE0A44" w:rsidRDefault="00062C92" w:rsidP="00AE0A44">
            <w:pPr>
              <w:rPr>
                <w:rFonts w:cs="Calibri"/>
              </w:rPr>
            </w:pPr>
          </w:p>
          <w:p w:rsidR="00062C92" w:rsidRDefault="00062C92" w:rsidP="00AE0A44">
            <w:pPr>
              <w:rPr>
                <w:rFonts w:cs="Calibri"/>
              </w:rPr>
            </w:pPr>
          </w:p>
          <w:p w:rsidR="00062C92" w:rsidRPr="00AE0A44" w:rsidRDefault="00062C92" w:rsidP="00AE0A44">
            <w:pPr>
              <w:rPr>
                <w:rFonts w:cs="Calibri"/>
              </w:rPr>
            </w:pPr>
            <w:r>
              <w:rPr>
                <w:rFonts w:cs="Calibri"/>
              </w:rPr>
              <w:t>36,1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Default="00062C92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Pr="00C6594C" w:rsidRDefault="00062C92" w:rsidP="00C6594C">
            <w:pPr>
              <w:rPr>
                <w:rFonts w:cs="Calibri"/>
              </w:rPr>
            </w:pPr>
          </w:p>
          <w:p w:rsidR="00062C92" w:rsidRPr="00C6594C" w:rsidRDefault="00062C92" w:rsidP="00C6594C">
            <w:pPr>
              <w:rPr>
                <w:rFonts w:cs="Calibri"/>
              </w:rPr>
            </w:pPr>
          </w:p>
          <w:p w:rsidR="00062C92" w:rsidRDefault="00062C92" w:rsidP="00C6594C">
            <w:pPr>
              <w:rPr>
                <w:rFonts w:cs="Calibri"/>
              </w:rPr>
            </w:pPr>
          </w:p>
          <w:p w:rsidR="00062C92" w:rsidRDefault="00062C92" w:rsidP="00C6594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Pr="00C6594C" w:rsidRDefault="00062C92" w:rsidP="00C6594C">
            <w:pPr>
              <w:rPr>
                <w:rFonts w:cs="Calibri"/>
              </w:rPr>
            </w:pPr>
          </w:p>
          <w:p w:rsidR="00062C92" w:rsidRPr="00C6594C" w:rsidRDefault="00062C92" w:rsidP="00C6594C">
            <w:pPr>
              <w:rPr>
                <w:rFonts w:cs="Calibri"/>
              </w:rPr>
            </w:pPr>
          </w:p>
          <w:p w:rsidR="00062C92" w:rsidRDefault="00062C92" w:rsidP="00C6594C">
            <w:pPr>
              <w:rPr>
                <w:rFonts w:cs="Calibri"/>
              </w:rPr>
            </w:pPr>
          </w:p>
          <w:p w:rsidR="00062C92" w:rsidRDefault="00062C92" w:rsidP="00C6594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Pr="00AE0A44" w:rsidRDefault="00062C92" w:rsidP="00AE0A44">
            <w:pPr>
              <w:rPr>
                <w:rFonts w:cs="Calibri"/>
              </w:rPr>
            </w:pPr>
          </w:p>
          <w:p w:rsidR="00062C92" w:rsidRDefault="00062C92" w:rsidP="00AE0A44">
            <w:pPr>
              <w:rPr>
                <w:rFonts w:cs="Calibri"/>
              </w:rPr>
            </w:pPr>
          </w:p>
          <w:p w:rsidR="00062C92" w:rsidRPr="00AE0A44" w:rsidRDefault="00062C92" w:rsidP="00AE0A44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Default="00062C92" w:rsidP="00D57FC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</w:p>
          <w:p w:rsidR="00062C92" w:rsidRDefault="00062C92" w:rsidP="00D57FC0">
            <w:pPr>
              <w:widowControl w:val="0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86,5</w:t>
            </w:r>
          </w:p>
          <w:p w:rsidR="00062C92" w:rsidRDefault="00062C92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D57FC0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21093</w:t>
            </w:r>
          </w:p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  <w:p w:rsidR="00062C92" w:rsidRPr="007F7A2C" w:rsidRDefault="00062C92" w:rsidP="00B71E2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B71E2C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AE0A4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062C92" w:rsidRDefault="00062C92" w:rsidP="0072695F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B71E2C" w:rsidRDefault="00062C92" w:rsidP="00B71E2C">
            <w:pPr>
              <w:rPr>
                <w:rFonts w:cs="Calibri"/>
              </w:rPr>
            </w:pPr>
            <w:r>
              <w:rPr>
                <w:rFonts w:cs="Calibri"/>
              </w:rPr>
              <w:t>36,1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AE0A4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Pr="00B71E2C" w:rsidRDefault="00062C92" w:rsidP="00B71E2C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  <w:p w:rsidR="00062C92" w:rsidRDefault="00062C92" w:rsidP="00D57FC0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974,0</w:t>
            </w:r>
          </w:p>
          <w:p w:rsidR="00062C92" w:rsidRPr="00C6594C" w:rsidRDefault="00062C92" w:rsidP="00C6594C">
            <w:pPr>
              <w:rPr>
                <w:rFonts w:cs="Calibri"/>
              </w:rPr>
            </w:pPr>
          </w:p>
          <w:p w:rsidR="00062C92" w:rsidRDefault="00062C92" w:rsidP="00C6594C">
            <w:pPr>
              <w:rPr>
                <w:rFonts w:cs="Calibri"/>
              </w:rPr>
            </w:pPr>
          </w:p>
          <w:p w:rsidR="00062C92" w:rsidRPr="00C6594C" w:rsidRDefault="00062C92" w:rsidP="00C6594C">
            <w:pPr>
              <w:rPr>
                <w:rFonts w:cs="Calibri"/>
              </w:rPr>
            </w:pPr>
            <w:r>
              <w:rPr>
                <w:rFonts w:cs="Calibri"/>
              </w:rPr>
              <w:t>86,5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Pr="00C6594C" w:rsidRDefault="00062C92" w:rsidP="00C6594C">
            <w:pPr>
              <w:rPr>
                <w:rFonts w:cs="Calibri"/>
              </w:rPr>
            </w:pPr>
          </w:p>
          <w:p w:rsidR="00062C92" w:rsidRDefault="00062C92" w:rsidP="00C6594C">
            <w:pPr>
              <w:rPr>
                <w:rFonts w:cs="Calibri"/>
              </w:rPr>
            </w:pPr>
          </w:p>
          <w:p w:rsidR="00062C92" w:rsidRPr="00C6594C" w:rsidRDefault="00062C92" w:rsidP="00C6594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062C92" w:rsidRDefault="00062C92" w:rsidP="00583C7A"/>
    <w:p w:rsidR="00062C92" w:rsidRPr="008F0261" w:rsidRDefault="00062C92" w:rsidP="00613B0D">
      <w:pPr>
        <w:widowControl w:val="0"/>
        <w:spacing w:after="0" w:line="240" w:lineRule="auto"/>
        <w:jc w:val="center"/>
      </w:pPr>
      <w:r w:rsidRPr="008F0261"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Pr="008F0261" w:rsidRDefault="00062C92" w:rsidP="00613B0D">
      <w:pPr>
        <w:widowControl w:val="0"/>
        <w:spacing w:after="0" w:line="240" w:lineRule="auto"/>
        <w:jc w:val="center"/>
      </w:pPr>
      <w:r w:rsidRPr="008F0261">
        <w:lastRenderedPageBreak/>
        <w:t>муниципальной службы в</w:t>
      </w:r>
      <w:r>
        <w:t xml:space="preserve"> Финансовом управлении А</w:t>
      </w:r>
      <w:r w:rsidRPr="008F0261">
        <w:t>дминистрации П</w:t>
      </w:r>
      <w:r>
        <w:t xml:space="preserve">ервомайского района и </w:t>
      </w:r>
      <w:r w:rsidRPr="008F0261">
        <w:t xml:space="preserve"> лиц, замещающих должность муниципальной службы в </w:t>
      </w:r>
      <w:r>
        <w:t xml:space="preserve">Финансовом управлении </w:t>
      </w:r>
      <w:r w:rsidRPr="008F0261">
        <w:t>Администрации</w:t>
      </w:r>
      <w:r>
        <w:t xml:space="preserve"> </w:t>
      </w:r>
      <w:r w:rsidRPr="008F0261">
        <w:t>Пе</w:t>
      </w:r>
      <w:r>
        <w:t xml:space="preserve">рвомайского района </w:t>
      </w:r>
      <w:r w:rsidRPr="008F0261">
        <w:t xml:space="preserve"> и членов их семей</w:t>
      </w:r>
    </w:p>
    <w:p w:rsidR="00062C92" w:rsidRPr="008F0261" w:rsidRDefault="00062C92" w:rsidP="008F0261">
      <w:pPr>
        <w:widowControl w:val="0"/>
        <w:jc w:val="center"/>
      </w:pPr>
      <w:r>
        <w:t>за период с 01.01.2020 по 31.12.2020г.</w:t>
      </w:r>
    </w:p>
    <w:p w:rsidR="00062C92" w:rsidRPr="008F0261" w:rsidRDefault="00062C92" w:rsidP="008F0261">
      <w:pPr>
        <w:widowControl w:val="0"/>
        <w:ind w:firstLine="540"/>
        <w:jc w:val="both"/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320"/>
        <w:gridCol w:w="1620"/>
        <w:gridCol w:w="1170"/>
        <w:gridCol w:w="990"/>
        <w:gridCol w:w="1080"/>
        <w:gridCol w:w="1440"/>
        <w:gridCol w:w="1440"/>
        <w:gridCol w:w="1260"/>
        <w:gridCol w:w="1800"/>
        <w:gridCol w:w="1913"/>
      </w:tblGrid>
      <w:tr w:rsidR="00062C92" w:rsidRPr="008F0261" w:rsidTr="00613B0D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8F0261" w:rsidRDefault="00062C92" w:rsidP="00170F7D">
            <w:pPr>
              <w:widowControl w:val="0"/>
            </w:pPr>
          </w:p>
          <w:p w:rsidR="00062C92" w:rsidRPr="008F0261" w:rsidRDefault="00062C92" w:rsidP="00170F7D">
            <w:pPr>
              <w:widowControl w:val="0"/>
            </w:pPr>
          </w:p>
          <w:p w:rsidR="00062C92" w:rsidRPr="008F0261" w:rsidRDefault="00062C92" w:rsidP="00170F7D">
            <w:pPr>
              <w:widowControl w:val="0"/>
            </w:pPr>
          </w:p>
          <w:p w:rsidR="00062C92" w:rsidRPr="008F0261" w:rsidRDefault="00062C92" w:rsidP="00170F7D">
            <w:pPr>
              <w:widowControl w:val="0"/>
            </w:pPr>
          </w:p>
          <w:p w:rsidR="00062C92" w:rsidRPr="008F0261" w:rsidRDefault="00062C92" w:rsidP="00170F7D">
            <w:pPr>
              <w:widowControl w:val="0"/>
            </w:pPr>
          </w:p>
          <w:p w:rsidR="00062C92" w:rsidRPr="008F0261" w:rsidRDefault="00062C92" w:rsidP="00170F7D">
            <w:pPr>
              <w:widowControl w:val="0"/>
            </w:pPr>
            <w:r w:rsidRPr="008F0261">
              <w:t>Фамилия,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 xml:space="preserve">  имя,  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>отчество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Pr="008F0261" w:rsidRDefault="00062C92" w:rsidP="00170F7D">
            <w:pPr>
              <w:widowControl w:val="0"/>
            </w:pPr>
          </w:p>
          <w:p w:rsidR="00062C92" w:rsidRPr="008F0261" w:rsidRDefault="00062C92" w:rsidP="00170F7D">
            <w:pPr>
              <w:widowControl w:val="0"/>
            </w:pPr>
          </w:p>
          <w:p w:rsidR="00062C92" w:rsidRPr="008F0261" w:rsidRDefault="00062C92" w:rsidP="00170F7D">
            <w:pPr>
              <w:widowControl w:val="0"/>
            </w:pPr>
          </w:p>
          <w:p w:rsidR="00062C92" w:rsidRPr="008F0261" w:rsidRDefault="00062C92" w:rsidP="00170F7D">
            <w:pPr>
              <w:widowControl w:val="0"/>
            </w:pPr>
          </w:p>
          <w:p w:rsidR="00062C92" w:rsidRPr="008F0261" w:rsidRDefault="00062C92" w:rsidP="00170F7D">
            <w:pPr>
              <w:widowControl w:val="0"/>
            </w:pPr>
          </w:p>
          <w:p w:rsidR="00062C92" w:rsidRPr="008F0261" w:rsidRDefault="00062C92" w:rsidP="00170F7D">
            <w:pPr>
              <w:widowControl w:val="0"/>
            </w:pPr>
          </w:p>
          <w:p w:rsidR="00062C92" w:rsidRPr="008F0261" w:rsidRDefault="00062C92" w:rsidP="00170F7D">
            <w:pPr>
              <w:widowControl w:val="0"/>
            </w:pPr>
            <w:r w:rsidRPr="008F0261"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Pr="008F0261" w:rsidRDefault="00062C92" w:rsidP="00170F7D">
            <w:pPr>
              <w:widowControl w:val="0"/>
            </w:pPr>
            <w:r w:rsidRPr="008F0261">
              <w:t xml:space="preserve">Деклари-  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>рованный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 xml:space="preserve">годовой   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>доход, в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 xml:space="preserve">том числе 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>доход по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 xml:space="preserve">основному 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 xml:space="preserve">месту     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 xml:space="preserve">работы, и 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 xml:space="preserve">перечень  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 xml:space="preserve">иных      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>источников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 xml:space="preserve">дохода  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Pr="008F0261" w:rsidRDefault="00062C92" w:rsidP="00170F7D">
            <w:pPr>
              <w:widowControl w:val="0"/>
            </w:pPr>
            <w:r w:rsidRPr="008F0261">
              <w:t xml:space="preserve">   Перечень объектов    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 xml:space="preserve">     недвижимости,      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 xml:space="preserve">принадлежащих на праве 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Pr="008F0261" w:rsidRDefault="00062C92" w:rsidP="00170F7D">
            <w:pPr>
              <w:widowControl w:val="0"/>
            </w:pPr>
            <w:r w:rsidRPr="008F0261">
              <w:t xml:space="preserve">   Перечень объектов    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 xml:space="preserve">     недвижимости,      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 xml:space="preserve">     находящихся в      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>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8F0261" w:rsidRDefault="00062C92" w:rsidP="00170F7D">
            <w:pPr>
              <w:widowControl w:val="0"/>
            </w:pPr>
          </w:p>
          <w:p w:rsidR="00062C92" w:rsidRPr="008F0261" w:rsidRDefault="00062C92" w:rsidP="00170F7D">
            <w:pPr>
              <w:widowControl w:val="0"/>
            </w:pPr>
          </w:p>
          <w:p w:rsidR="00062C92" w:rsidRPr="008F0261" w:rsidRDefault="00062C92" w:rsidP="00170F7D">
            <w:pPr>
              <w:widowControl w:val="0"/>
            </w:pPr>
          </w:p>
          <w:p w:rsidR="00062C92" w:rsidRPr="008F0261" w:rsidRDefault="00062C92" w:rsidP="00170F7D">
            <w:pPr>
              <w:widowControl w:val="0"/>
            </w:pPr>
            <w:r w:rsidRPr="008F0261">
              <w:t xml:space="preserve">Движимое 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>имущество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 xml:space="preserve">(тран-   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>спортные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>средства,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 xml:space="preserve">вид,     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Pr="008F0261" w:rsidRDefault="00062C92" w:rsidP="00170F7D">
            <w:pPr>
              <w:widowControl w:val="0"/>
            </w:pPr>
          </w:p>
          <w:p w:rsidR="00062C92" w:rsidRPr="008F0261" w:rsidRDefault="00062C92" w:rsidP="00170F7D">
            <w:pPr>
              <w:widowControl w:val="0"/>
            </w:pPr>
          </w:p>
          <w:p w:rsidR="00062C92" w:rsidRPr="008F0261" w:rsidRDefault="00062C92" w:rsidP="00170F7D">
            <w:pPr>
              <w:widowControl w:val="0"/>
            </w:pPr>
          </w:p>
          <w:p w:rsidR="00062C92" w:rsidRPr="008F0261" w:rsidRDefault="00062C92" w:rsidP="00170F7D">
            <w:pPr>
              <w:widowControl w:val="0"/>
            </w:pPr>
          </w:p>
          <w:p w:rsidR="00062C92" w:rsidRPr="008F0261" w:rsidRDefault="00062C92" w:rsidP="00170F7D">
            <w:pPr>
              <w:widowControl w:val="0"/>
            </w:pPr>
            <w:r w:rsidRPr="008F0261">
              <w:t xml:space="preserve"> Сведения 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 xml:space="preserve">    об    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>источниках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 xml:space="preserve">получения 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 xml:space="preserve"> средств  </w:t>
            </w:r>
          </w:p>
        </w:tc>
      </w:tr>
      <w:tr w:rsidR="00062C92" w:rsidRPr="008F0261" w:rsidTr="00613B0D"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8F0261" w:rsidRDefault="00062C92" w:rsidP="00170F7D"/>
        </w:tc>
        <w:tc>
          <w:tcPr>
            <w:tcW w:w="13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Pr="008F0261" w:rsidRDefault="00062C92" w:rsidP="00170F7D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8F0261" w:rsidRDefault="00062C92" w:rsidP="00170F7D"/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8F0261" w:rsidRDefault="00062C92" w:rsidP="00170F7D">
            <w:pPr>
              <w:widowControl w:val="0"/>
            </w:pPr>
          </w:p>
          <w:p w:rsidR="00062C92" w:rsidRPr="008F0261" w:rsidRDefault="00062C92" w:rsidP="00170F7D">
            <w:pPr>
              <w:widowControl w:val="0"/>
            </w:pPr>
          </w:p>
          <w:p w:rsidR="00062C92" w:rsidRPr="008F0261" w:rsidRDefault="00062C92" w:rsidP="00170F7D">
            <w:pPr>
              <w:widowControl w:val="0"/>
            </w:pPr>
            <w:r w:rsidRPr="008F0261">
              <w:t xml:space="preserve">вид     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>объектов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 xml:space="preserve">недви-  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>жимости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8F0261" w:rsidRDefault="00062C92" w:rsidP="00170F7D">
            <w:pPr>
              <w:widowControl w:val="0"/>
            </w:pPr>
          </w:p>
          <w:p w:rsidR="00062C92" w:rsidRPr="008F0261" w:rsidRDefault="00062C92" w:rsidP="00170F7D">
            <w:pPr>
              <w:widowControl w:val="0"/>
            </w:pPr>
          </w:p>
          <w:p w:rsidR="00062C92" w:rsidRPr="008F0261" w:rsidRDefault="00062C92" w:rsidP="00170F7D">
            <w:pPr>
              <w:widowControl w:val="0"/>
            </w:pPr>
          </w:p>
          <w:p w:rsidR="00062C92" w:rsidRPr="008F0261" w:rsidRDefault="00062C92" w:rsidP="00170F7D">
            <w:pPr>
              <w:widowControl w:val="0"/>
            </w:pPr>
            <w:r w:rsidRPr="008F0261">
              <w:t>площадь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Pr="008F0261" w:rsidRDefault="00062C92" w:rsidP="00170F7D">
            <w:pPr>
              <w:widowControl w:val="0"/>
            </w:pPr>
          </w:p>
          <w:p w:rsidR="00062C92" w:rsidRPr="008F0261" w:rsidRDefault="00062C92" w:rsidP="00170F7D">
            <w:pPr>
              <w:widowControl w:val="0"/>
            </w:pPr>
          </w:p>
          <w:p w:rsidR="00062C92" w:rsidRPr="008F0261" w:rsidRDefault="00062C92" w:rsidP="00170F7D">
            <w:pPr>
              <w:widowControl w:val="0"/>
            </w:pPr>
            <w:r w:rsidRPr="008F0261">
              <w:t xml:space="preserve">страна 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 xml:space="preserve">распо- 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8F0261" w:rsidRDefault="00062C92" w:rsidP="00170F7D">
            <w:pPr>
              <w:widowControl w:val="0"/>
            </w:pPr>
          </w:p>
          <w:p w:rsidR="00062C92" w:rsidRPr="008F0261" w:rsidRDefault="00062C92" w:rsidP="00170F7D">
            <w:pPr>
              <w:widowControl w:val="0"/>
            </w:pPr>
          </w:p>
          <w:p w:rsidR="00062C92" w:rsidRPr="008F0261" w:rsidRDefault="00062C92" w:rsidP="00170F7D">
            <w:pPr>
              <w:widowControl w:val="0"/>
            </w:pPr>
            <w:r w:rsidRPr="008F0261">
              <w:t xml:space="preserve">вид     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>объектов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 xml:space="preserve">недви-  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>жимости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8F0261" w:rsidRDefault="00062C92" w:rsidP="00170F7D">
            <w:pPr>
              <w:widowControl w:val="0"/>
            </w:pPr>
          </w:p>
          <w:p w:rsidR="00062C92" w:rsidRPr="008F0261" w:rsidRDefault="00062C92" w:rsidP="00170F7D">
            <w:pPr>
              <w:widowControl w:val="0"/>
            </w:pPr>
          </w:p>
          <w:p w:rsidR="00062C92" w:rsidRPr="008F0261" w:rsidRDefault="00062C92" w:rsidP="00170F7D">
            <w:pPr>
              <w:widowControl w:val="0"/>
            </w:pPr>
          </w:p>
          <w:p w:rsidR="00062C92" w:rsidRPr="008F0261" w:rsidRDefault="00062C92" w:rsidP="00170F7D">
            <w:pPr>
              <w:widowControl w:val="0"/>
            </w:pPr>
            <w:r w:rsidRPr="008F0261">
              <w:t>площадь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8F0261" w:rsidRDefault="00062C92" w:rsidP="00170F7D">
            <w:pPr>
              <w:widowControl w:val="0"/>
            </w:pPr>
          </w:p>
          <w:p w:rsidR="00062C92" w:rsidRPr="008F0261" w:rsidRDefault="00062C92" w:rsidP="00170F7D">
            <w:pPr>
              <w:widowControl w:val="0"/>
            </w:pPr>
          </w:p>
          <w:p w:rsidR="00062C92" w:rsidRPr="008F0261" w:rsidRDefault="00062C92" w:rsidP="00170F7D">
            <w:pPr>
              <w:widowControl w:val="0"/>
            </w:pPr>
            <w:r w:rsidRPr="008F0261">
              <w:t xml:space="preserve">страна 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 xml:space="preserve">распо- </w:t>
            </w:r>
          </w:p>
          <w:p w:rsidR="00062C92" w:rsidRPr="008F0261" w:rsidRDefault="00062C92" w:rsidP="00170F7D">
            <w:pPr>
              <w:widowControl w:val="0"/>
            </w:pPr>
            <w:r w:rsidRPr="008F0261"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8F0261" w:rsidRDefault="00062C92" w:rsidP="00170F7D"/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Pr="008F0261" w:rsidRDefault="00062C92" w:rsidP="00170F7D"/>
        </w:tc>
      </w:tr>
      <w:tr w:rsidR="00062C92" w:rsidRPr="008F0261" w:rsidTr="00613B0D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8F0261" w:rsidRDefault="00062C92" w:rsidP="00170F7D">
            <w:pPr>
              <w:widowControl w:val="0"/>
            </w:pPr>
            <w:r>
              <w:t>Нилова Елена Владимировна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8F0261" w:rsidRDefault="00062C92" w:rsidP="00170F7D">
            <w:pPr>
              <w:widowControl w:val="0"/>
              <w:jc w:val="both"/>
            </w:pPr>
            <w:r w:rsidRPr="008F0261">
              <w:t xml:space="preserve">Главный специалист </w:t>
            </w:r>
            <w:r>
              <w:t xml:space="preserve"> юрист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8F0261" w:rsidRDefault="00062C92" w:rsidP="00170F7D">
            <w:pPr>
              <w:widowControl w:val="0"/>
              <w:jc w:val="both"/>
            </w:pPr>
          </w:p>
          <w:p w:rsidR="00062C92" w:rsidRPr="008F0261" w:rsidRDefault="00062C92" w:rsidP="00170F7D">
            <w:pPr>
              <w:widowControl w:val="0"/>
              <w:jc w:val="both"/>
            </w:pPr>
            <w:r>
              <w:t>549239,16</w:t>
            </w:r>
          </w:p>
          <w:p w:rsidR="00062C92" w:rsidRPr="008F0261" w:rsidRDefault="00062C92" w:rsidP="00170F7D">
            <w:pPr>
              <w:widowControl w:val="0"/>
              <w:jc w:val="both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170F7D">
            <w:pPr>
              <w:widowControl w:val="0"/>
              <w:jc w:val="both"/>
            </w:pPr>
            <w:r>
              <w:t>Жилой дом (1/4 доли)</w:t>
            </w:r>
          </w:p>
          <w:p w:rsidR="00062C92" w:rsidRPr="008F0261" w:rsidRDefault="00062C92" w:rsidP="00170F7D">
            <w:pPr>
              <w:widowControl w:val="0"/>
              <w:jc w:val="both"/>
            </w:pPr>
            <w:r>
              <w:t>Земельный участок (1/4 доли)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170F7D">
            <w:r w:rsidRPr="008F0261">
              <w:t>4</w:t>
            </w:r>
            <w:r>
              <w:t>7,2</w:t>
            </w:r>
          </w:p>
          <w:p w:rsidR="00062C92" w:rsidRDefault="00062C92" w:rsidP="00170F7D"/>
          <w:p w:rsidR="00062C92" w:rsidRPr="008F0261" w:rsidRDefault="00062C92" w:rsidP="00170F7D">
            <w:r>
              <w:t>1946,0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170F7D">
            <w:pPr>
              <w:widowControl w:val="0"/>
              <w:jc w:val="both"/>
            </w:pPr>
            <w:r w:rsidRPr="008F0261">
              <w:t>Россия</w:t>
            </w:r>
          </w:p>
          <w:p w:rsidR="00062C92" w:rsidRDefault="00062C92" w:rsidP="00170F7D">
            <w:pPr>
              <w:widowControl w:val="0"/>
              <w:jc w:val="both"/>
            </w:pPr>
          </w:p>
          <w:p w:rsidR="00062C92" w:rsidRPr="008F0261" w:rsidRDefault="00062C92" w:rsidP="00170F7D">
            <w:pPr>
              <w:widowControl w:val="0"/>
              <w:jc w:val="both"/>
            </w:pPr>
            <w:r>
              <w:t>Россия</w:t>
            </w:r>
          </w:p>
          <w:p w:rsidR="00062C92" w:rsidRPr="008F0261" w:rsidRDefault="00062C92" w:rsidP="00170F7D"/>
          <w:p w:rsidR="00062C92" w:rsidRPr="008F0261" w:rsidRDefault="00062C92" w:rsidP="00170F7D"/>
          <w:p w:rsidR="00062C92" w:rsidRPr="008F0261" w:rsidRDefault="00062C92" w:rsidP="00170F7D"/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8F0261" w:rsidRDefault="00062C92" w:rsidP="00170F7D">
            <w:pPr>
              <w:widowControl w:val="0"/>
              <w:jc w:val="both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8F0261" w:rsidRDefault="00062C92" w:rsidP="00170F7D">
            <w:pPr>
              <w:widowControl w:val="0"/>
              <w:jc w:val="both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8F0261" w:rsidRDefault="00062C92" w:rsidP="00170F7D">
            <w:pPr>
              <w:widowControl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613B0D">
            <w:pPr>
              <w:widowControl w:val="0"/>
              <w:jc w:val="both"/>
            </w:pPr>
            <w:r>
              <w:t xml:space="preserve">Автомобиль </w:t>
            </w:r>
          </w:p>
          <w:p w:rsidR="00062C92" w:rsidRPr="008F0261" w:rsidRDefault="00062C92" w:rsidP="00613B0D">
            <w:pPr>
              <w:widowControl w:val="0"/>
              <w:jc w:val="both"/>
              <w:rPr>
                <w:lang w:val="en-US"/>
              </w:rPr>
            </w:pPr>
            <w:r>
              <w:t>ВАЗ 2106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Pr="008F0261" w:rsidRDefault="00062C92" w:rsidP="00170F7D">
            <w:pPr>
              <w:widowControl w:val="0"/>
              <w:ind w:firstLine="540"/>
              <w:jc w:val="both"/>
            </w:pPr>
          </w:p>
        </w:tc>
      </w:tr>
      <w:tr w:rsidR="00062C92" w:rsidRPr="008F0261" w:rsidTr="00613B0D">
        <w:trPr>
          <w:trHeight w:val="8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Pr="008F0261" w:rsidRDefault="00062C92" w:rsidP="00170F7D">
            <w:pPr>
              <w:widowControl w:val="0"/>
              <w:jc w:val="both"/>
            </w:pPr>
            <w:r>
              <w:t>Несовершеннолетний ребенок</w:t>
            </w:r>
          </w:p>
          <w:p w:rsidR="00062C92" w:rsidRPr="008F0261" w:rsidRDefault="00062C92" w:rsidP="00170F7D">
            <w:pPr>
              <w:widowControl w:val="0"/>
              <w:jc w:val="both"/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8F0261" w:rsidRDefault="00062C92" w:rsidP="00170F7D">
            <w:pPr>
              <w:widowControl w:val="0"/>
              <w:jc w:val="both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8F0261" w:rsidRDefault="00062C92" w:rsidP="00170F7D">
            <w:pPr>
              <w:widowControl w:val="0"/>
              <w:jc w:val="both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613B0D">
            <w:pPr>
              <w:widowControl w:val="0"/>
              <w:jc w:val="both"/>
            </w:pPr>
            <w:r>
              <w:t>Жилой дом (1/4 доли)</w:t>
            </w:r>
          </w:p>
          <w:p w:rsidR="00062C92" w:rsidRPr="008F0261" w:rsidRDefault="00062C92" w:rsidP="00613B0D">
            <w:pPr>
              <w:widowControl w:val="0"/>
              <w:jc w:val="both"/>
            </w:pPr>
            <w:r>
              <w:t>Земельный участок (1/4 доли)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170F7D">
            <w:pPr>
              <w:widowControl w:val="0"/>
              <w:jc w:val="both"/>
            </w:pPr>
            <w:r>
              <w:t>47,2</w:t>
            </w:r>
          </w:p>
          <w:p w:rsidR="00062C92" w:rsidRDefault="00062C92" w:rsidP="00170F7D">
            <w:pPr>
              <w:widowControl w:val="0"/>
              <w:jc w:val="both"/>
            </w:pPr>
          </w:p>
          <w:p w:rsidR="00062C92" w:rsidRDefault="00062C92" w:rsidP="00170F7D">
            <w:pPr>
              <w:widowControl w:val="0"/>
              <w:jc w:val="both"/>
            </w:pPr>
          </w:p>
          <w:p w:rsidR="00062C92" w:rsidRDefault="00062C92" w:rsidP="00170F7D">
            <w:pPr>
              <w:widowControl w:val="0"/>
              <w:jc w:val="both"/>
            </w:pPr>
            <w:r>
              <w:t>1946,0</w:t>
            </w:r>
          </w:p>
          <w:p w:rsidR="00062C92" w:rsidRPr="008F0261" w:rsidRDefault="00062C92" w:rsidP="00170F7D">
            <w:pPr>
              <w:widowControl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Pr="008F0261" w:rsidRDefault="00062C92" w:rsidP="00170F7D">
            <w:pPr>
              <w:widowControl w:val="0"/>
              <w:jc w:val="both"/>
            </w:pPr>
            <w: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Pr="008F0261" w:rsidRDefault="00062C92" w:rsidP="00170F7D">
            <w:pPr>
              <w:widowControl w:val="0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8F0261" w:rsidRDefault="00062C92" w:rsidP="00170F7D">
            <w:pPr>
              <w:widowControl w:val="0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8F0261" w:rsidRDefault="00062C92" w:rsidP="00170F7D">
            <w:pPr>
              <w:widowControl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8F0261" w:rsidRDefault="00062C92" w:rsidP="00170F7D">
            <w:pPr>
              <w:widowControl w:val="0"/>
              <w:jc w:val="both"/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Pr="008F0261" w:rsidRDefault="00062C92" w:rsidP="00170F7D">
            <w:pPr>
              <w:widowControl w:val="0"/>
              <w:jc w:val="both"/>
            </w:pPr>
          </w:p>
        </w:tc>
      </w:tr>
      <w:tr w:rsidR="00062C92" w:rsidRPr="008F0261" w:rsidTr="00613B0D">
        <w:trPr>
          <w:trHeight w:val="75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Pr="008F0261" w:rsidRDefault="00062C92" w:rsidP="00170F7D">
            <w:pPr>
              <w:widowControl w:val="0"/>
              <w:jc w:val="both"/>
            </w:pPr>
          </w:p>
          <w:p w:rsidR="00062C92" w:rsidRPr="008F0261" w:rsidRDefault="00062C92" w:rsidP="00170F7D">
            <w:pPr>
              <w:widowControl w:val="0"/>
              <w:jc w:val="both"/>
            </w:pPr>
            <w:r w:rsidRPr="008F0261">
              <w:t>Несовершеннолетний ребенок</w:t>
            </w:r>
          </w:p>
          <w:p w:rsidR="00062C92" w:rsidRPr="008F0261" w:rsidRDefault="00062C92" w:rsidP="00170F7D">
            <w:pPr>
              <w:widowControl w:val="0"/>
              <w:jc w:val="both"/>
            </w:pPr>
          </w:p>
          <w:p w:rsidR="00062C92" w:rsidRPr="008F0261" w:rsidRDefault="00062C92" w:rsidP="00170F7D">
            <w:pPr>
              <w:widowControl w:val="0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8F0261" w:rsidRDefault="00062C92" w:rsidP="00170F7D">
            <w:pPr>
              <w:widowControl w:val="0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8F0261" w:rsidRDefault="00062C92" w:rsidP="00170F7D">
            <w:pPr>
              <w:widowControl w:val="0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613B0D">
            <w:pPr>
              <w:widowControl w:val="0"/>
              <w:jc w:val="both"/>
            </w:pPr>
            <w:r>
              <w:t>Жилой дом (1/4 доли)</w:t>
            </w:r>
          </w:p>
          <w:p w:rsidR="00062C92" w:rsidRPr="008F0261" w:rsidRDefault="00062C92" w:rsidP="00613B0D">
            <w:pPr>
              <w:widowControl w:val="0"/>
              <w:jc w:val="both"/>
            </w:pPr>
            <w:r>
              <w:t>Земельный участок (1/4 доли)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170F7D">
            <w:r>
              <w:t>47,2</w:t>
            </w:r>
          </w:p>
          <w:p w:rsidR="00062C92" w:rsidRDefault="00062C92" w:rsidP="00170F7D"/>
          <w:p w:rsidR="00062C92" w:rsidRDefault="00062C92" w:rsidP="00170F7D"/>
          <w:p w:rsidR="00062C92" w:rsidRPr="008F0261" w:rsidRDefault="00062C92" w:rsidP="00170F7D">
            <w:r>
              <w:t>1946,0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Pr="008F0261" w:rsidRDefault="00062C92" w:rsidP="00170F7D"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Pr="008F0261" w:rsidRDefault="00062C92" w:rsidP="00170F7D">
            <w:pPr>
              <w:widowControl w:val="0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8F0261" w:rsidRDefault="00062C92" w:rsidP="00170F7D">
            <w:pPr>
              <w:widowControl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8F0261" w:rsidRDefault="00062C92" w:rsidP="00170F7D">
            <w:pPr>
              <w:widowControl w:val="0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8F0261" w:rsidRDefault="00062C92" w:rsidP="00170F7D">
            <w:pPr>
              <w:widowControl w:val="0"/>
              <w:jc w:val="both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Pr="008F0261" w:rsidRDefault="00062C92" w:rsidP="00170F7D">
            <w:pPr>
              <w:widowControl w:val="0"/>
              <w:jc w:val="both"/>
            </w:pPr>
          </w:p>
        </w:tc>
      </w:tr>
    </w:tbl>
    <w:p w:rsidR="00062C92" w:rsidRDefault="00062C92"/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01.01.2020 по 31.12.2020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062C92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доход, в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дохода  в</w:t>
            </w:r>
            <w:proofErr w:type="gramEnd"/>
            <w:r>
              <w:rPr>
                <w:rFonts w:ascii="Courier New" w:hAnsi="Courier New" w:cs="Courier New"/>
              </w:rPr>
              <w:t xml:space="preserve">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Движимое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062C92" w:rsidTr="00AE0BAE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E962AA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</w:tr>
      <w:tr w:rsidR="00062C92" w:rsidTr="004153C4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 w:rsidP="007B7DD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Жаровских А.Н.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строительства, архитектуры и ЖКХ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317545,04</w:t>
            </w:r>
          </w:p>
          <w:p w:rsidR="00062C92" w:rsidRDefault="00062C92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7B7DD0">
            <w:pPr>
              <w:rPr>
                <w:rFonts w:cs="Calibri"/>
              </w:rPr>
            </w:pPr>
          </w:p>
          <w:p w:rsidR="00062C92" w:rsidRDefault="00062C92" w:rsidP="007B7DD0">
            <w:pPr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062C92" w:rsidRPr="007B7DD0" w:rsidRDefault="00062C92" w:rsidP="007B7DD0">
            <w:pPr>
              <w:rPr>
                <w:rFonts w:cs="Calibri"/>
              </w:rPr>
            </w:pPr>
            <w:r>
              <w:rPr>
                <w:rFonts w:cs="Calibri"/>
              </w:rPr>
              <w:t>(1/5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2098A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D2098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7B7DD0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7B7DD0">
            <w:pPr>
              <w:widowControl w:val="0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7B7DD0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Tr="00276472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7B7DD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422503,26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7B7DD0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Pr="007B7DD0" w:rsidRDefault="00062C92" w:rsidP="007B7DD0">
            <w:pPr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53,1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D2098A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Автомобиль легковой Пантиак Вайб ,2004 г.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7B7DD0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Tr="00AE0BAE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62704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Pr="007B7DD0" w:rsidRDefault="00062C92" w:rsidP="007B7DD0">
            <w:pPr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E4448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46,0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E4448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062C92" w:rsidRDefault="00062C92" w:rsidP="00583C7A"/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01.01.2020 по 31.12.2020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062C92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</w:rPr>
              <w:t>дохода  в</w:t>
            </w:r>
            <w:proofErr w:type="gramEnd"/>
            <w:r>
              <w:rPr>
                <w:rFonts w:ascii="Courier New" w:hAnsi="Courier New" w:cs="Courier New"/>
              </w:rPr>
              <w:t xml:space="preserve">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062C92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E962AA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</w:tr>
      <w:tr w:rsidR="00062C92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Втюрина О.В.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B71E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598511,62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ИЖС</w:t>
            </w: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</w:p>
          <w:p w:rsidR="00062C92" w:rsidRDefault="00062C92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Жилой дом</w:t>
            </w:r>
          </w:p>
          <w:p w:rsidR="00062C92" w:rsidRDefault="00062C92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  <w:p w:rsidR="00062C92" w:rsidRDefault="00062C92" w:rsidP="00484BBA">
            <w:pPr>
              <w:widowControl w:val="0"/>
              <w:jc w:val="both"/>
              <w:rPr>
                <w:rFonts w:cs="Calibri"/>
              </w:rPr>
            </w:pPr>
          </w:p>
          <w:p w:rsidR="00062C92" w:rsidRPr="000F20D1" w:rsidRDefault="00062C92" w:rsidP="000F20D1">
            <w:pPr>
              <w:rPr>
                <w:rFonts w:cs="Calibri"/>
              </w:rPr>
            </w:pPr>
          </w:p>
          <w:p w:rsidR="00062C92" w:rsidRDefault="00062C92" w:rsidP="000F20D1">
            <w:pPr>
              <w:rPr>
                <w:rFonts w:cs="Calibri"/>
              </w:rPr>
            </w:pPr>
          </w:p>
          <w:p w:rsidR="00062C92" w:rsidRPr="000F20D1" w:rsidRDefault="00062C92" w:rsidP="000F20D1">
            <w:pPr>
              <w:rPr>
                <w:rFonts w:cs="Calibri"/>
              </w:rPr>
            </w:pPr>
            <w:r>
              <w:rPr>
                <w:rFonts w:cs="Calibri"/>
              </w:rPr>
              <w:t>151,7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0F20D1">
            <w:pPr>
              <w:rPr>
                <w:rFonts w:cs="Calibri"/>
              </w:rPr>
            </w:pPr>
          </w:p>
          <w:p w:rsidR="00062C92" w:rsidRPr="000F20D1" w:rsidRDefault="00062C92" w:rsidP="000F20D1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132,8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Pr="00B85868" w:rsidRDefault="00062C92" w:rsidP="00200F5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легковой </w:t>
            </w:r>
            <w:r>
              <w:rPr>
                <w:rFonts w:cs="Calibri"/>
                <w:lang w:val="en-US"/>
              </w:rPr>
              <w:t>LADA</w:t>
            </w:r>
            <w:r w:rsidRPr="00200F59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GFL</w:t>
            </w:r>
            <w:r w:rsidRPr="00200F59">
              <w:rPr>
                <w:rFonts w:cs="Calibri"/>
              </w:rPr>
              <w:t xml:space="preserve">110 </w:t>
            </w:r>
            <w:r>
              <w:rPr>
                <w:rFonts w:cs="Calibri"/>
                <w:lang w:val="en-US"/>
              </w:rPr>
              <w:t>LADA</w:t>
            </w:r>
            <w:r w:rsidRPr="00200F59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VESTA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Pr="00E962AA" w:rsidRDefault="00062C92" w:rsidP="000F20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0F20D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0F20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631306,37</w:t>
            </w:r>
          </w:p>
          <w:p w:rsidR="00062C92" w:rsidRDefault="00062C92" w:rsidP="000F20D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0F20D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C6594C" w:rsidRDefault="00062C92" w:rsidP="000F20D1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Pr="00C6594C" w:rsidRDefault="00062C92" w:rsidP="000F20D1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062C92" w:rsidRPr="00747585" w:rsidRDefault="00062C92" w:rsidP="000F20D1">
            <w:r w:rsidRPr="00747585">
              <w:t>Квартира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Pr="00747585" w:rsidRDefault="00062C92" w:rsidP="000F20D1">
            <w:r w:rsidRPr="00747585">
              <w:t>132,8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0F20D1">
            <w:r w:rsidRPr="00747585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62C92" w:rsidRDefault="00062C92" w:rsidP="000F20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062C92" w:rsidRDefault="00062C92" w:rsidP="000F20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2109</w:t>
            </w:r>
          </w:p>
          <w:p w:rsidR="00062C92" w:rsidRDefault="00062C92" w:rsidP="000F20D1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0F20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грузовой </w:t>
            </w:r>
          </w:p>
          <w:p w:rsidR="00062C92" w:rsidRDefault="00062C92" w:rsidP="000F20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ГАЗ 53Б</w:t>
            </w:r>
          </w:p>
          <w:p w:rsidR="00062C92" w:rsidRDefault="00062C92" w:rsidP="000F20D1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0F20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Трактор 180 «УРАЛЕЦ»</w:t>
            </w:r>
          </w:p>
          <w:p w:rsidR="00062C92" w:rsidRDefault="00062C92" w:rsidP="000F20D1">
            <w:pPr>
              <w:widowControl w:val="0"/>
              <w:jc w:val="both"/>
              <w:rPr>
                <w:rFonts w:cs="Calibri"/>
              </w:rPr>
            </w:pPr>
          </w:p>
          <w:p w:rsidR="00062C92" w:rsidRPr="007F7A2C" w:rsidRDefault="00062C92" w:rsidP="000F20D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062C92" w:rsidRDefault="00062C92" w:rsidP="000F20D1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B71E2C" w:rsidRDefault="00062C92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062C92" w:rsidRDefault="00062C92" w:rsidP="00583C7A"/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lastRenderedPageBreak/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062C92" w:rsidRDefault="00062C92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01.01.2020 по 31.12.2020 г.г.</w:t>
      </w:r>
    </w:p>
    <w:tbl>
      <w:tblPr>
        <w:tblW w:w="13741" w:type="dxa"/>
        <w:tblInd w:w="92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6"/>
        <w:gridCol w:w="2224"/>
        <w:gridCol w:w="1158"/>
        <w:gridCol w:w="1075"/>
        <w:gridCol w:w="806"/>
        <w:gridCol w:w="807"/>
        <w:gridCol w:w="1066"/>
        <w:gridCol w:w="951"/>
        <w:gridCol w:w="880"/>
        <w:gridCol w:w="1191"/>
        <w:gridCol w:w="1457"/>
      </w:tblGrid>
      <w:tr w:rsidR="00062C92" w:rsidTr="00D54DCF">
        <w:trPr>
          <w:trHeight w:val="912"/>
        </w:trPr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Pr="00E962AA" w:rsidRDefault="00062C92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22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дохода  в руб.  </w:t>
            </w:r>
          </w:p>
        </w:tc>
        <w:tc>
          <w:tcPr>
            <w:tcW w:w="268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2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4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062C92" w:rsidTr="00D54DCF">
        <w:trPr>
          <w:trHeight w:val="2483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Pr="00E962AA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22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062C92" w:rsidRDefault="00062C92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  <w:tc>
          <w:tcPr>
            <w:tcW w:w="14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2C92" w:rsidRDefault="00062C92">
            <w:pPr>
              <w:rPr>
                <w:rFonts w:ascii="Courier New" w:hAnsi="Courier New" w:cs="Courier New"/>
              </w:rPr>
            </w:pPr>
          </w:p>
        </w:tc>
      </w:tr>
      <w:tr w:rsidR="00062C92" w:rsidTr="00AA2265">
        <w:trPr>
          <w:trHeight w:val="3679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Pr="00E962AA" w:rsidRDefault="00062C92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Русских Ю.В.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B13F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Начальник  организационно-правового отдела 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526951,35</w:t>
            </w:r>
          </w:p>
          <w:p w:rsidR="00062C92" w:rsidRDefault="00062C92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3C2B7F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8567C9" w:rsidRDefault="00062C92" w:rsidP="008567C9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Pr="008567C9" w:rsidRDefault="00062C92" w:rsidP="008567C9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Pr="002C6E46" w:rsidRDefault="00062C92" w:rsidP="002C6E46">
            <w:pPr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2C6E46" w:rsidRDefault="00062C92" w:rsidP="002C6E46">
            <w:pPr>
              <w:rPr>
                <w:rFonts w:cs="Calibri"/>
              </w:rPr>
            </w:pPr>
            <w:r>
              <w:rPr>
                <w:rFonts w:cs="Calibri"/>
              </w:rPr>
              <w:t>31,5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Pr="002C6E46" w:rsidRDefault="00062C92" w:rsidP="002C6E46">
            <w:pPr>
              <w:rPr>
                <w:rFonts w:cs="Calibri"/>
              </w:rPr>
            </w:pPr>
          </w:p>
          <w:p w:rsidR="00062C92" w:rsidRPr="002C6E46" w:rsidRDefault="00062C92" w:rsidP="002C6E46">
            <w:pPr>
              <w:rPr>
                <w:rFonts w:cs="Calibri"/>
              </w:rPr>
            </w:pPr>
          </w:p>
          <w:p w:rsidR="00062C92" w:rsidRPr="002C6E46" w:rsidRDefault="00062C92" w:rsidP="002C6E46">
            <w:pPr>
              <w:rPr>
                <w:rFonts w:cs="Calibri"/>
              </w:rPr>
            </w:pPr>
          </w:p>
          <w:p w:rsidR="00062C92" w:rsidRPr="002C6E46" w:rsidRDefault="00062C92" w:rsidP="002C6E46">
            <w:pPr>
              <w:rPr>
                <w:rFonts w:cs="Calibri"/>
              </w:rPr>
            </w:pPr>
          </w:p>
          <w:p w:rsidR="00062C92" w:rsidRDefault="00062C92" w:rsidP="002C6E46">
            <w:pPr>
              <w:rPr>
                <w:rFonts w:cs="Calibri"/>
              </w:rPr>
            </w:pPr>
          </w:p>
          <w:p w:rsidR="00062C92" w:rsidRPr="002C6E46" w:rsidRDefault="00062C92" w:rsidP="002C6E46">
            <w:pPr>
              <w:rPr>
                <w:rFonts w:cs="Calibri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D421E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  ХОНДА АККОРД</w:t>
            </w:r>
          </w:p>
          <w:p w:rsidR="00062C92" w:rsidRPr="008567C9" w:rsidRDefault="00062C92" w:rsidP="008567C9">
            <w:pPr>
              <w:rPr>
                <w:rFonts w:cs="Calibri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062C92" w:rsidTr="00AA2265">
        <w:trPr>
          <w:trHeight w:val="16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E962AA" w:rsidRDefault="00062C92" w:rsidP="00AA226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AA226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AA226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434703,67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AA2265">
            <w:pPr>
              <w:rPr>
                <w:rFonts w:cs="Calibri"/>
              </w:rPr>
            </w:pPr>
            <w:r>
              <w:rPr>
                <w:rFonts w:cs="Calibri"/>
              </w:rPr>
              <w:t>Квартира долевая (1/4)</w:t>
            </w:r>
          </w:p>
          <w:p w:rsidR="00062C92" w:rsidRDefault="00062C92" w:rsidP="00AA2265">
            <w:pPr>
              <w:rPr>
                <w:rFonts w:cs="Calibri"/>
              </w:rPr>
            </w:pPr>
          </w:p>
          <w:p w:rsidR="00062C92" w:rsidRPr="002C6E46" w:rsidRDefault="00062C92" w:rsidP="00AA2265">
            <w:pPr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AA2265">
            <w:pPr>
              <w:rPr>
                <w:rFonts w:cs="Calibri"/>
              </w:rPr>
            </w:pPr>
            <w:r>
              <w:rPr>
                <w:rFonts w:cs="Calibri"/>
              </w:rPr>
              <w:t>31,5</w:t>
            </w:r>
          </w:p>
          <w:p w:rsidR="00062C92" w:rsidRPr="008578DB" w:rsidRDefault="00062C92" w:rsidP="008578DB">
            <w:pPr>
              <w:rPr>
                <w:rFonts w:cs="Calibri"/>
              </w:rPr>
            </w:pPr>
          </w:p>
          <w:p w:rsidR="00062C92" w:rsidRPr="008578DB" w:rsidRDefault="00062C92" w:rsidP="008578DB">
            <w:pPr>
              <w:rPr>
                <w:rFonts w:cs="Calibri"/>
              </w:rPr>
            </w:pPr>
          </w:p>
          <w:p w:rsidR="00062C92" w:rsidRDefault="00062C92" w:rsidP="008578DB">
            <w:pPr>
              <w:rPr>
                <w:rFonts w:cs="Calibri"/>
              </w:rPr>
            </w:pPr>
          </w:p>
          <w:p w:rsidR="00062C92" w:rsidRPr="008578DB" w:rsidRDefault="00062C92" w:rsidP="008578DB">
            <w:pPr>
              <w:rPr>
                <w:rFonts w:cs="Calibri"/>
              </w:rPr>
            </w:pPr>
            <w:r>
              <w:rPr>
                <w:rFonts w:cs="Calibri"/>
              </w:rPr>
              <w:t>41,9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AA226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Pr="002C6E46" w:rsidRDefault="00062C92" w:rsidP="00AA2265">
            <w:pPr>
              <w:rPr>
                <w:rFonts w:cs="Calibri"/>
              </w:rPr>
            </w:pPr>
          </w:p>
          <w:p w:rsidR="00062C92" w:rsidRPr="002C6E46" w:rsidRDefault="00062C92" w:rsidP="00AA2265">
            <w:pPr>
              <w:rPr>
                <w:rFonts w:cs="Calibri"/>
              </w:rPr>
            </w:pPr>
          </w:p>
          <w:p w:rsidR="00062C92" w:rsidRPr="002C6E46" w:rsidRDefault="00062C92" w:rsidP="00AA2265">
            <w:pPr>
              <w:rPr>
                <w:rFonts w:cs="Calibri"/>
              </w:rPr>
            </w:pPr>
          </w:p>
          <w:p w:rsidR="00062C92" w:rsidRPr="002C6E46" w:rsidRDefault="00062C92" w:rsidP="00AA2265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Default="00062C92" w:rsidP="00AA2265">
            <w:pPr>
              <w:rPr>
                <w:rFonts w:cs="Calibri"/>
              </w:rPr>
            </w:pPr>
          </w:p>
          <w:p w:rsidR="00062C92" w:rsidRPr="002C6E46" w:rsidRDefault="00062C92" w:rsidP="00AA2265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2C6E46" w:rsidRDefault="00062C92" w:rsidP="00AA2265">
            <w:pPr>
              <w:rPr>
                <w:rFonts w:cs="Calibri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2C6E46" w:rsidRDefault="00062C92" w:rsidP="00AA2265">
            <w:pPr>
              <w:rPr>
                <w:rFonts w:cs="Calibri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2C6E46" w:rsidRDefault="00062C92" w:rsidP="00AA2265">
            <w:pPr>
              <w:rPr>
                <w:rFonts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AA226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 ВАЗ 2121,</w:t>
            </w:r>
          </w:p>
          <w:p w:rsidR="00062C92" w:rsidRDefault="00062C92" w:rsidP="00AA2265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AA226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грузовой КАМАЗ</w:t>
            </w:r>
          </w:p>
          <w:p w:rsidR="00062C92" w:rsidRDefault="00062C92" w:rsidP="00AA2265">
            <w:pPr>
              <w:widowControl w:val="0"/>
              <w:jc w:val="both"/>
              <w:rPr>
                <w:rFonts w:cs="Calibri"/>
              </w:rPr>
            </w:pPr>
          </w:p>
          <w:p w:rsidR="00062C92" w:rsidRPr="00A81F63" w:rsidRDefault="00062C92" w:rsidP="00AA226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Прицеп ГКБ8350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AA2265">
            <w:pPr>
              <w:widowControl w:val="0"/>
              <w:jc w:val="both"/>
              <w:rPr>
                <w:rFonts w:cs="Calibri"/>
              </w:rPr>
            </w:pPr>
          </w:p>
        </w:tc>
      </w:tr>
      <w:tr w:rsidR="00062C92" w:rsidTr="000C6971">
        <w:trPr>
          <w:trHeight w:val="747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AA226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062C92" w:rsidRDefault="00062C92" w:rsidP="00AA2265">
            <w:pPr>
              <w:widowControl w:val="0"/>
              <w:jc w:val="both"/>
              <w:rPr>
                <w:rFonts w:cs="Calibri"/>
              </w:rPr>
            </w:pPr>
          </w:p>
          <w:p w:rsidR="00062C92" w:rsidRDefault="00062C92" w:rsidP="00AA226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AA226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AA226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AA2265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8567C9" w:rsidRDefault="00062C92" w:rsidP="00AA2265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Pr="008567C9" w:rsidRDefault="00062C92" w:rsidP="00AA2265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62C92" w:rsidRPr="002C6E46" w:rsidRDefault="00062C92" w:rsidP="00AA2265">
            <w:pPr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Pr="002C6E46" w:rsidRDefault="00062C92" w:rsidP="00AA2265">
            <w:pPr>
              <w:rPr>
                <w:rFonts w:cs="Calibri"/>
              </w:rPr>
            </w:pPr>
            <w:r>
              <w:rPr>
                <w:rFonts w:cs="Calibri"/>
              </w:rPr>
              <w:t>31,5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AA226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062C92" w:rsidRPr="002C6E46" w:rsidRDefault="00062C92" w:rsidP="00AA2265">
            <w:pPr>
              <w:rPr>
                <w:rFonts w:cs="Calibri"/>
              </w:rPr>
            </w:pPr>
          </w:p>
          <w:p w:rsidR="00062C92" w:rsidRPr="002C6E46" w:rsidRDefault="00062C92" w:rsidP="00AA2265">
            <w:pPr>
              <w:rPr>
                <w:rFonts w:cs="Calibri"/>
              </w:rPr>
            </w:pPr>
          </w:p>
          <w:p w:rsidR="00062C92" w:rsidRPr="002C6E46" w:rsidRDefault="00062C92" w:rsidP="00AA2265">
            <w:pPr>
              <w:rPr>
                <w:rFonts w:cs="Calibri"/>
              </w:rPr>
            </w:pPr>
          </w:p>
          <w:p w:rsidR="00062C92" w:rsidRPr="002C6E46" w:rsidRDefault="00062C92" w:rsidP="00AA2265">
            <w:pPr>
              <w:rPr>
                <w:rFonts w:cs="Calibri"/>
              </w:rPr>
            </w:pPr>
          </w:p>
          <w:p w:rsidR="00062C92" w:rsidRDefault="00062C92" w:rsidP="00AA2265">
            <w:pPr>
              <w:rPr>
                <w:rFonts w:cs="Calibri"/>
              </w:rPr>
            </w:pPr>
          </w:p>
          <w:p w:rsidR="00062C92" w:rsidRPr="002C6E46" w:rsidRDefault="00062C92" w:rsidP="00AA2265">
            <w:pPr>
              <w:rPr>
                <w:rFonts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C92" w:rsidRDefault="00062C92" w:rsidP="00AA2265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62C92" w:rsidRDefault="00062C92" w:rsidP="00AA2265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062C92" w:rsidRDefault="00062C92" w:rsidP="00583C7A"/>
    <w:p w:rsidR="00243221" w:rsidRPr="001C34A2" w:rsidRDefault="00243221" w:rsidP="001C34A2">
      <w:bookmarkStart w:id="0" w:name="_GoBack"/>
      <w:bookmarkEnd w:id="0"/>
    </w:p>
    <w:sectPr w:rsidR="00243221" w:rsidRPr="001C34A2" w:rsidSect="008071E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2C92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6C172-A108-4534-98D6-A2789CEC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79</Pages>
  <Words>9318</Words>
  <Characters>53113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2021-11-03T05:08:00Z</dcterms:modified>
</cp:coreProperties>
</file>