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4BF" w:rsidRDefault="007564BF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7564BF" w:rsidRDefault="007564BF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</w:t>
      </w:r>
    </w:p>
    <w:p w:rsidR="007564BF" w:rsidRDefault="007564BF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Главы Молчановского района </w:t>
      </w:r>
      <w:r>
        <w:rPr>
          <w:b/>
          <w:color w:val="000000"/>
          <w:sz w:val="28"/>
        </w:rPr>
        <w:t>Салькова Юрия Юрьевича</w:t>
      </w:r>
      <w:r>
        <w:rPr>
          <w:color w:val="000000"/>
          <w:sz w:val="28"/>
        </w:rPr>
        <w:t xml:space="preserve"> и членов его семьи</w:t>
      </w:r>
    </w:p>
    <w:p w:rsidR="007564BF" w:rsidRPr="00AD3CA8" w:rsidRDefault="007564BF" w:rsidP="00AD3CA8">
      <w:pPr>
        <w:snapToGrid w:val="0"/>
        <w:jc w:val="center"/>
        <w:rPr>
          <w:sz w:val="28"/>
        </w:rPr>
      </w:pPr>
      <w:r w:rsidRPr="00AD3CA8">
        <w:rPr>
          <w:sz w:val="28"/>
        </w:rPr>
        <w:t>за перио</w:t>
      </w:r>
      <w:r>
        <w:rPr>
          <w:sz w:val="28"/>
        </w:rPr>
        <w:t>д с 01 января по 31 декабря 2020</w:t>
      </w:r>
      <w:r w:rsidRPr="00AD3CA8">
        <w:rPr>
          <w:sz w:val="28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2"/>
        <w:gridCol w:w="1847"/>
        <w:gridCol w:w="1911"/>
        <w:gridCol w:w="1530"/>
        <w:gridCol w:w="1635"/>
        <w:gridCol w:w="2098"/>
        <w:gridCol w:w="1644"/>
        <w:gridCol w:w="1530"/>
        <w:gridCol w:w="1635"/>
      </w:tblGrid>
      <w:tr w:rsidR="007564BF" w:rsidRPr="0079448D" w:rsidTr="00FC17B1">
        <w:tc>
          <w:tcPr>
            <w:tcW w:w="1522" w:type="dxa"/>
            <w:vMerge w:val="restart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48D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Декла</w:t>
            </w:r>
            <w:r>
              <w:rPr>
                <w:rFonts w:ascii="Times New Roman" w:hAnsi="Times New Roman" w:cs="Times New Roman"/>
              </w:rPr>
              <w:t>рированный годовой доход за 2020</w:t>
            </w:r>
            <w:r w:rsidRPr="0079448D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7174" w:type="dxa"/>
            <w:gridSpan w:val="4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809" w:type="dxa"/>
            <w:gridSpan w:val="3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7564BF" w:rsidRPr="0079448D" w:rsidTr="00FC17B1">
        <w:tc>
          <w:tcPr>
            <w:tcW w:w="1522" w:type="dxa"/>
            <w:vMerge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530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Площадь</w:t>
            </w:r>
          </w:p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35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98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44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30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Площадь</w:t>
            </w:r>
          </w:p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35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7564BF" w:rsidRPr="0079448D" w:rsidTr="00FC17B1">
        <w:tc>
          <w:tcPr>
            <w:tcW w:w="1522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Сальков</w:t>
            </w:r>
          </w:p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Юрий</w:t>
            </w:r>
          </w:p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Юрьевич</w:t>
            </w:r>
          </w:p>
        </w:tc>
        <w:tc>
          <w:tcPr>
            <w:tcW w:w="1847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1724948,01</w:t>
            </w:r>
          </w:p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Жилой дом</w:t>
            </w:r>
          </w:p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530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1635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98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79448D" w:rsidTr="00FC17B1">
        <w:tc>
          <w:tcPr>
            <w:tcW w:w="1522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shd w:val="clear" w:color="auto" w:fill="auto"/>
          </w:tcPr>
          <w:p w:rsidR="007564BF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auto"/>
          </w:tcPr>
          <w:p w:rsidR="007564BF" w:rsidRPr="0079448D" w:rsidRDefault="007564BF" w:rsidP="00834F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Жилой дом</w:t>
            </w:r>
          </w:p>
          <w:p w:rsidR="007564BF" w:rsidRPr="0079448D" w:rsidRDefault="007564BF" w:rsidP="00834F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530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429,9</w:t>
            </w:r>
          </w:p>
        </w:tc>
        <w:tc>
          <w:tcPr>
            <w:tcW w:w="1635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98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79448D" w:rsidTr="00FC17B1">
        <w:tc>
          <w:tcPr>
            <w:tcW w:w="1522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Земельный участок  (индивидуальная собственность)</w:t>
            </w:r>
          </w:p>
        </w:tc>
        <w:tc>
          <w:tcPr>
            <w:tcW w:w="1530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1969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35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98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79448D" w:rsidTr="00FC17B1">
        <w:tc>
          <w:tcPr>
            <w:tcW w:w="1522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Земельный участок  (индивидуальная собственность)</w:t>
            </w:r>
          </w:p>
        </w:tc>
        <w:tc>
          <w:tcPr>
            <w:tcW w:w="1530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1754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35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98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79448D" w:rsidTr="00FC17B1">
        <w:tc>
          <w:tcPr>
            <w:tcW w:w="1522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7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527359,78</w:t>
            </w:r>
          </w:p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Автомобиль легковой:</w:t>
            </w:r>
          </w:p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Chevrolet Orl</w:t>
            </w:r>
            <w:r w:rsidRPr="0079448D">
              <w:rPr>
                <w:rFonts w:ascii="Times New Roman" w:hAnsi="Times New Roman" w:cs="Times New Roman"/>
                <w:lang w:val="en-US"/>
              </w:rPr>
              <w:t>ando</w:t>
            </w:r>
          </w:p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Жилой дом</w:t>
            </w:r>
          </w:p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29,9</w:t>
            </w:r>
          </w:p>
        </w:tc>
        <w:tc>
          <w:tcPr>
            <w:tcW w:w="1635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Россия</w:t>
            </w:r>
          </w:p>
        </w:tc>
      </w:tr>
      <w:tr w:rsidR="007564BF" w:rsidRPr="0079448D" w:rsidTr="00FC17B1">
        <w:tc>
          <w:tcPr>
            <w:tcW w:w="1522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  <w:r w:rsidRPr="0079448D">
              <w:rPr>
                <w:rFonts w:ascii="Times New Roman" w:hAnsi="Times New Roman" w:cs="Times New Roman"/>
              </w:rPr>
              <w:t xml:space="preserve">Земельный участок  </w:t>
            </w:r>
          </w:p>
        </w:tc>
        <w:tc>
          <w:tcPr>
            <w:tcW w:w="1530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1969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35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Россия</w:t>
            </w:r>
          </w:p>
        </w:tc>
      </w:tr>
      <w:tr w:rsidR="007564BF" w:rsidRPr="0079448D" w:rsidTr="00FC17B1">
        <w:tc>
          <w:tcPr>
            <w:tcW w:w="1522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  <w:r w:rsidRPr="0079448D">
              <w:rPr>
                <w:rFonts w:ascii="Times New Roman" w:hAnsi="Times New Roman" w:cs="Times New Roman"/>
              </w:rPr>
              <w:t xml:space="preserve">Земельный участок  </w:t>
            </w:r>
          </w:p>
        </w:tc>
        <w:tc>
          <w:tcPr>
            <w:tcW w:w="1530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1754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35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Россия</w:t>
            </w:r>
          </w:p>
        </w:tc>
      </w:tr>
      <w:tr w:rsidR="007564BF" w:rsidRPr="0079448D" w:rsidTr="00FC17B1">
        <w:tc>
          <w:tcPr>
            <w:tcW w:w="1522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847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1911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Жилой дом</w:t>
            </w:r>
          </w:p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29,9</w:t>
            </w:r>
          </w:p>
        </w:tc>
        <w:tc>
          <w:tcPr>
            <w:tcW w:w="1635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Россия</w:t>
            </w:r>
          </w:p>
        </w:tc>
      </w:tr>
      <w:tr w:rsidR="007564BF" w:rsidRPr="0079448D" w:rsidTr="00FC17B1">
        <w:tc>
          <w:tcPr>
            <w:tcW w:w="1522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  <w:r w:rsidRPr="0079448D">
              <w:rPr>
                <w:rFonts w:ascii="Times New Roman" w:hAnsi="Times New Roman" w:cs="Times New Roman"/>
              </w:rPr>
              <w:t xml:space="preserve">Земельный участок  </w:t>
            </w:r>
          </w:p>
        </w:tc>
        <w:tc>
          <w:tcPr>
            <w:tcW w:w="1530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1969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35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Россия</w:t>
            </w:r>
          </w:p>
        </w:tc>
      </w:tr>
      <w:tr w:rsidR="007564BF" w:rsidRPr="0079448D" w:rsidTr="00FC17B1">
        <w:tc>
          <w:tcPr>
            <w:tcW w:w="1522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  <w:r w:rsidRPr="0079448D">
              <w:rPr>
                <w:rFonts w:ascii="Times New Roman" w:hAnsi="Times New Roman" w:cs="Times New Roman"/>
              </w:rPr>
              <w:t xml:space="preserve">Земельный участок  </w:t>
            </w:r>
          </w:p>
        </w:tc>
        <w:tc>
          <w:tcPr>
            <w:tcW w:w="1530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1754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35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Россия</w:t>
            </w:r>
          </w:p>
        </w:tc>
      </w:tr>
      <w:tr w:rsidR="007564BF" w:rsidRPr="0079448D" w:rsidTr="00FC17B1">
        <w:tc>
          <w:tcPr>
            <w:tcW w:w="1522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847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1911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Жилой дом</w:t>
            </w:r>
          </w:p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29,9</w:t>
            </w:r>
          </w:p>
        </w:tc>
        <w:tc>
          <w:tcPr>
            <w:tcW w:w="1635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Россия</w:t>
            </w:r>
          </w:p>
        </w:tc>
      </w:tr>
      <w:tr w:rsidR="007564BF" w:rsidRPr="0079448D" w:rsidTr="00FC17B1">
        <w:tc>
          <w:tcPr>
            <w:tcW w:w="1522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  <w:r w:rsidRPr="0079448D">
              <w:rPr>
                <w:rFonts w:ascii="Times New Roman" w:hAnsi="Times New Roman" w:cs="Times New Roman"/>
              </w:rPr>
              <w:t xml:space="preserve">Земельный участок  </w:t>
            </w:r>
          </w:p>
        </w:tc>
        <w:tc>
          <w:tcPr>
            <w:tcW w:w="1530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1969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35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Россия</w:t>
            </w:r>
          </w:p>
        </w:tc>
      </w:tr>
      <w:tr w:rsidR="007564BF" w:rsidRPr="0079448D" w:rsidTr="00FC17B1">
        <w:tc>
          <w:tcPr>
            <w:tcW w:w="1522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  <w:r w:rsidRPr="0079448D">
              <w:rPr>
                <w:rFonts w:ascii="Times New Roman" w:hAnsi="Times New Roman" w:cs="Times New Roman"/>
              </w:rPr>
              <w:t xml:space="preserve">Земельный участок  </w:t>
            </w:r>
          </w:p>
        </w:tc>
        <w:tc>
          <w:tcPr>
            <w:tcW w:w="1530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1754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35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7564BF" w:rsidRDefault="007564BF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564BF" w:rsidRDefault="007564BF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7564BF" w:rsidRDefault="007564BF" w:rsidP="004636E3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Управляющего делами Администрации Молчановского района </w:t>
      </w:r>
      <w:r>
        <w:rPr>
          <w:b/>
          <w:color w:val="000000"/>
          <w:sz w:val="28"/>
        </w:rPr>
        <w:t xml:space="preserve">Алистратова Александра Юрьевича  </w:t>
      </w:r>
      <w:r>
        <w:rPr>
          <w:color w:val="000000"/>
          <w:sz w:val="28"/>
        </w:rPr>
        <w:t xml:space="preserve">и членов его семьи </w:t>
      </w:r>
    </w:p>
    <w:p w:rsidR="007564BF" w:rsidRPr="004636E3" w:rsidRDefault="007564BF" w:rsidP="004636E3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за период с 01 января по 31 декабря 2020 года</w:t>
      </w:r>
    </w:p>
    <w:p w:rsidR="007564BF" w:rsidRDefault="007564BF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2"/>
        <w:gridCol w:w="2211"/>
        <w:gridCol w:w="1804"/>
        <w:gridCol w:w="1666"/>
        <w:gridCol w:w="1685"/>
        <w:gridCol w:w="1686"/>
        <w:gridCol w:w="1687"/>
        <w:gridCol w:w="1666"/>
        <w:gridCol w:w="1685"/>
      </w:tblGrid>
      <w:tr w:rsidR="007564BF" w:rsidRPr="009969E0" w:rsidTr="009969E0">
        <w:tc>
          <w:tcPr>
            <w:tcW w:w="1262" w:type="dxa"/>
            <w:vMerge w:val="restart"/>
            <w:shd w:val="clear" w:color="auto" w:fill="auto"/>
          </w:tcPr>
          <w:p w:rsidR="007564BF" w:rsidRPr="009969E0" w:rsidRDefault="007564BF" w:rsidP="009969E0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9E0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11" w:type="dxa"/>
            <w:vMerge w:val="restart"/>
            <w:shd w:val="clear" w:color="auto" w:fill="auto"/>
          </w:tcPr>
          <w:p w:rsidR="007564BF" w:rsidRPr="009969E0" w:rsidRDefault="007564BF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69E0">
              <w:rPr>
                <w:rFonts w:ascii="Times New Roman" w:hAnsi="Times New Roman" w:cs="Times New Roman"/>
              </w:rPr>
              <w:t>Декларированный годовой д</w:t>
            </w:r>
            <w:r>
              <w:rPr>
                <w:rFonts w:ascii="Times New Roman" w:hAnsi="Times New Roman" w:cs="Times New Roman"/>
              </w:rPr>
              <w:t>оход за 2020</w:t>
            </w:r>
            <w:r w:rsidRPr="009969E0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841" w:type="dxa"/>
            <w:gridSpan w:val="4"/>
            <w:shd w:val="clear" w:color="auto" w:fill="auto"/>
          </w:tcPr>
          <w:p w:rsidR="007564BF" w:rsidRPr="009969E0" w:rsidRDefault="007564BF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69E0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5038" w:type="dxa"/>
            <w:gridSpan w:val="3"/>
            <w:shd w:val="clear" w:color="auto" w:fill="auto"/>
          </w:tcPr>
          <w:p w:rsidR="007564BF" w:rsidRPr="009969E0" w:rsidRDefault="007564BF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69E0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7564BF" w:rsidRPr="009969E0" w:rsidTr="009969E0">
        <w:tc>
          <w:tcPr>
            <w:tcW w:w="1262" w:type="dxa"/>
            <w:vMerge/>
            <w:shd w:val="clear" w:color="auto" w:fill="auto"/>
          </w:tcPr>
          <w:p w:rsidR="007564BF" w:rsidRPr="009969E0" w:rsidRDefault="007564BF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shd w:val="clear" w:color="auto" w:fill="auto"/>
          </w:tcPr>
          <w:p w:rsidR="007564BF" w:rsidRPr="009969E0" w:rsidRDefault="007564BF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7564BF" w:rsidRPr="009969E0" w:rsidRDefault="007564BF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69E0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666" w:type="dxa"/>
            <w:shd w:val="clear" w:color="auto" w:fill="auto"/>
          </w:tcPr>
          <w:p w:rsidR="007564BF" w:rsidRPr="009969E0" w:rsidRDefault="007564BF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69E0">
              <w:rPr>
                <w:rFonts w:ascii="Times New Roman" w:hAnsi="Times New Roman" w:cs="Times New Roman"/>
              </w:rPr>
              <w:t>Площадь</w:t>
            </w:r>
          </w:p>
          <w:p w:rsidR="007564BF" w:rsidRPr="009969E0" w:rsidRDefault="007564BF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69E0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85" w:type="dxa"/>
            <w:shd w:val="clear" w:color="auto" w:fill="auto"/>
          </w:tcPr>
          <w:p w:rsidR="007564BF" w:rsidRPr="009969E0" w:rsidRDefault="007564BF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69E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86" w:type="dxa"/>
            <w:shd w:val="clear" w:color="auto" w:fill="auto"/>
          </w:tcPr>
          <w:p w:rsidR="007564BF" w:rsidRPr="009969E0" w:rsidRDefault="007564BF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69E0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87" w:type="dxa"/>
            <w:shd w:val="clear" w:color="auto" w:fill="auto"/>
          </w:tcPr>
          <w:p w:rsidR="007564BF" w:rsidRPr="009969E0" w:rsidRDefault="007564BF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69E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666" w:type="dxa"/>
            <w:shd w:val="clear" w:color="auto" w:fill="auto"/>
          </w:tcPr>
          <w:p w:rsidR="007564BF" w:rsidRPr="009969E0" w:rsidRDefault="007564BF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69E0">
              <w:rPr>
                <w:rFonts w:ascii="Times New Roman" w:hAnsi="Times New Roman" w:cs="Times New Roman"/>
              </w:rPr>
              <w:t>Площадь</w:t>
            </w:r>
          </w:p>
          <w:p w:rsidR="007564BF" w:rsidRPr="009969E0" w:rsidRDefault="007564BF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69E0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85" w:type="dxa"/>
            <w:shd w:val="clear" w:color="auto" w:fill="auto"/>
          </w:tcPr>
          <w:p w:rsidR="007564BF" w:rsidRPr="009969E0" w:rsidRDefault="007564BF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69E0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7564BF" w:rsidRPr="009969E0" w:rsidTr="009969E0">
        <w:tc>
          <w:tcPr>
            <w:tcW w:w="1262" w:type="dxa"/>
            <w:shd w:val="clear" w:color="auto" w:fill="auto"/>
          </w:tcPr>
          <w:p w:rsidR="007564BF" w:rsidRPr="009969E0" w:rsidRDefault="007564BF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Алистратов Александр Юрьевич</w:t>
            </w:r>
          </w:p>
        </w:tc>
        <w:tc>
          <w:tcPr>
            <w:tcW w:w="2211" w:type="dxa"/>
            <w:shd w:val="clear" w:color="auto" w:fill="auto"/>
          </w:tcPr>
          <w:p w:rsidR="007564BF" w:rsidRPr="009969E0" w:rsidRDefault="007564BF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1143813,11</w:t>
            </w:r>
          </w:p>
          <w:p w:rsidR="007564BF" w:rsidRPr="009969E0" w:rsidRDefault="007564BF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7564BF" w:rsidRDefault="007564BF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7564BF" w:rsidRPr="009969E0" w:rsidRDefault="007564BF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666" w:type="dxa"/>
            <w:shd w:val="clear" w:color="auto" w:fill="auto"/>
          </w:tcPr>
          <w:p w:rsidR="007564BF" w:rsidRPr="009969E0" w:rsidRDefault="007564BF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53.0</w:t>
            </w:r>
          </w:p>
        </w:tc>
        <w:tc>
          <w:tcPr>
            <w:tcW w:w="1685" w:type="dxa"/>
            <w:shd w:val="clear" w:color="auto" w:fill="auto"/>
          </w:tcPr>
          <w:p w:rsidR="007564BF" w:rsidRPr="009969E0" w:rsidRDefault="007564BF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6" w:type="dxa"/>
            <w:shd w:val="clear" w:color="auto" w:fill="auto"/>
          </w:tcPr>
          <w:p w:rsidR="007564BF" w:rsidRDefault="007564BF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69E0">
              <w:rPr>
                <w:rFonts w:ascii="Times New Roman" w:hAnsi="Times New Roman" w:cs="Times New Roman"/>
              </w:rPr>
              <w:t>Легковой автомобиль:</w:t>
            </w:r>
          </w:p>
          <w:p w:rsidR="007564BF" w:rsidRDefault="007564BF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КИА РИО</w:t>
            </w:r>
          </w:p>
          <w:p w:rsidR="007564BF" w:rsidRPr="006A1D62" w:rsidRDefault="007564BF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УАЗ 315196</w:t>
            </w:r>
          </w:p>
        </w:tc>
        <w:tc>
          <w:tcPr>
            <w:tcW w:w="1687" w:type="dxa"/>
            <w:shd w:val="clear" w:color="auto" w:fill="auto"/>
          </w:tcPr>
          <w:p w:rsidR="007564BF" w:rsidRPr="009969E0" w:rsidRDefault="007564BF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shd w:val="clear" w:color="auto" w:fill="auto"/>
          </w:tcPr>
          <w:p w:rsidR="007564BF" w:rsidRPr="009969E0" w:rsidRDefault="007564BF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shd w:val="clear" w:color="auto" w:fill="auto"/>
          </w:tcPr>
          <w:p w:rsidR="007564BF" w:rsidRPr="009969E0" w:rsidRDefault="007564BF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9969E0" w:rsidTr="009969E0">
        <w:tc>
          <w:tcPr>
            <w:tcW w:w="1262" w:type="dxa"/>
            <w:shd w:val="clear" w:color="auto" w:fill="auto"/>
          </w:tcPr>
          <w:p w:rsidR="007564BF" w:rsidRDefault="007564BF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shd w:val="clear" w:color="auto" w:fill="auto"/>
          </w:tcPr>
          <w:p w:rsidR="007564BF" w:rsidRDefault="007564BF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7564BF" w:rsidRDefault="007564BF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7564BF" w:rsidRDefault="007564BF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½)</w:t>
            </w:r>
          </w:p>
        </w:tc>
        <w:tc>
          <w:tcPr>
            <w:tcW w:w="1666" w:type="dxa"/>
            <w:shd w:val="clear" w:color="auto" w:fill="auto"/>
          </w:tcPr>
          <w:p w:rsidR="007564BF" w:rsidRDefault="007564BF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shd w:val="clear" w:color="auto" w:fill="auto"/>
          </w:tcPr>
          <w:p w:rsidR="007564BF" w:rsidRDefault="007564BF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  <w:shd w:val="clear" w:color="auto" w:fill="auto"/>
          </w:tcPr>
          <w:p w:rsidR="007564BF" w:rsidRPr="009969E0" w:rsidRDefault="007564BF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shd w:val="clear" w:color="auto" w:fill="auto"/>
          </w:tcPr>
          <w:p w:rsidR="007564BF" w:rsidRPr="009969E0" w:rsidRDefault="007564BF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shd w:val="clear" w:color="auto" w:fill="auto"/>
          </w:tcPr>
          <w:p w:rsidR="007564BF" w:rsidRPr="009969E0" w:rsidRDefault="007564BF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shd w:val="clear" w:color="auto" w:fill="auto"/>
          </w:tcPr>
          <w:p w:rsidR="007564BF" w:rsidRPr="009969E0" w:rsidRDefault="007564BF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9969E0" w:rsidTr="009969E0">
        <w:tc>
          <w:tcPr>
            <w:tcW w:w="1262" w:type="dxa"/>
            <w:shd w:val="clear" w:color="auto" w:fill="auto"/>
          </w:tcPr>
          <w:p w:rsidR="007564BF" w:rsidRPr="009969E0" w:rsidRDefault="007564BF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69E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11" w:type="dxa"/>
            <w:shd w:val="clear" w:color="auto" w:fill="auto"/>
          </w:tcPr>
          <w:p w:rsidR="007564BF" w:rsidRPr="009969E0" w:rsidRDefault="007564BF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898269,42</w:t>
            </w:r>
          </w:p>
          <w:p w:rsidR="007564BF" w:rsidRPr="009969E0" w:rsidRDefault="007564BF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7564BF" w:rsidRPr="009969E0" w:rsidRDefault="007564BF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shd w:val="clear" w:color="auto" w:fill="auto"/>
          </w:tcPr>
          <w:p w:rsidR="007564BF" w:rsidRPr="009969E0" w:rsidRDefault="007564BF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shd w:val="clear" w:color="auto" w:fill="auto"/>
          </w:tcPr>
          <w:p w:rsidR="007564BF" w:rsidRPr="009969E0" w:rsidRDefault="007564BF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  <w:shd w:val="clear" w:color="auto" w:fill="auto"/>
          </w:tcPr>
          <w:p w:rsidR="007564BF" w:rsidRPr="009969E0" w:rsidRDefault="007564BF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shd w:val="clear" w:color="auto" w:fill="auto"/>
          </w:tcPr>
          <w:p w:rsidR="007564BF" w:rsidRPr="009969E0" w:rsidRDefault="007564BF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66" w:type="dxa"/>
            <w:shd w:val="clear" w:color="auto" w:fill="auto"/>
          </w:tcPr>
          <w:p w:rsidR="007564BF" w:rsidRPr="009969E0" w:rsidRDefault="007564BF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53.0</w:t>
            </w:r>
          </w:p>
        </w:tc>
        <w:tc>
          <w:tcPr>
            <w:tcW w:w="1685" w:type="dxa"/>
            <w:shd w:val="clear" w:color="auto" w:fill="auto"/>
          </w:tcPr>
          <w:p w:rsidR="007564BF" w:rsidRPr="009969E0" w:rsidRDefault="007564BF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7564BF" w:rsidRPr="009969E0" w:rsidTr="009969E0">
        <w:tc>
          <w:tcPr>
            <w:tcW w:w="1262" w:type="dxa"/>
            <w:shd w:val="clear" w:color="auto" w:fill="auto"/>
          </w:tcPr>
          <w:p w:rsidR="007564BF" w:rsidRPr="009969E0" w:rsidRDefault="007564BF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211" w:type="dxa"/>
            <w:shd w:val="clear" w:color="auto" w:fill="auto"/>
          </w:tcPr>
          <w:p w:rsidR="007564BF" w:rsidRPr="009969E0" w:rsidRDefault="007564BF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1804" w:type="dxa"/>
            <w:shd w:val="clear" w:color="auto" w:fill="auto"/>
          </w:tcPr>
          <w:p w:rsidR="007564BF" w:rsidRPr="009969E0" w:rsidRDefault="007564BF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shd w:val="clear" w:color="auto" w:fill="auto"/>
          </w:tcPr>
          <w:p w:rsidR="007564BF" w:rsidRPr="009969E0" w:rsidRDefault="007564BF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shd w:val="clear" w:color="auto" w:fill="auto"/>
          </w:tcPr>
          <w:p w:rsidR="007564BF" w:rsidRPr="009969E0" w:rsidRDefault="007564BF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  <w:shd w:val="clear" w:color="auto" w:fill="auto"/>
          </w:tcPr>
          <w:p w:rsidR="007564BF" w:rsidRPr="009969E0" w:rsidRDefault="007564BF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shd w:val="clear" w:color="auto" w:fill="auto"/>
          </w:tcPr>
          <w:p w:rsidR="007564BF" w:rsidRPr="009969E0" w:rsidRDefault="007564BF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66" w:type="dxa"/>
            <w:shd w:val="clear" w:color="auto" w:fill="auto"/>
          </w:tcPr>
          <w:p w:rsidR="007564BF" w:rsidRPr="009969E0" w:rsidRDefault="007564BF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1685" w:type="dxa"/>
            <w:shd w:val="clear" w:color="auto" w:fill="auto"/>
          </w:tcPr>
          <w:p w:rsidR="007564BF" w:rsidRDefault="007564BF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64BF" w:rsidRPr="009969E0" w:rsidRDefault="007564BF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9969E0" w:rsidTr="009969E0">
        <w:tc>
          <w:tcPr>
            <w:tcW w:w="1262" w:type="dxa"/>
            <w:shd w:val="clear" w:color="auto" w:fill="auto"/>
          </w:tcPr>
          <w:p w:rsidR="007564BF" w:rsidRDefault="007564BF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2211" w:type="dxa"/>
            <w:shd w:val="clear" w:color="auto" w:fill="auto"/>
          </w:tcPr>
          <w:p w:rsidR="007564BF" w:rsidRDefault="007564BF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1804" w:type="dxa"/>
            <w:shd w:val="clear" w:color="auto" w:fill="auto"/>
          </w:tcPr>
          <w:p w:rsidR="007564BF" w:rsidRPr="009969E0" w:rsidRDefault="007564BF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shd w:val="clear" w:color="auto" w:fill="auto"/>
          </w:tcPr>
          <w:p w:rsidR="007564BF" w:rsidRPr="009969E0" w:rsidRDefault="007564BF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shd w:val="clear" w:color="auto" w:fill="auto"/>
          </w:tcPr>
          <w:p w:rsidR="007564BF" w:rsidRPr="009969E0" w:rsidRDefault="007564BF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  <w:shd w:val="clear" w:color="auto" w:fill="auto"/>
          </w:tcPr>
          <w:p w:rsidR="007564BF" w:rsidRPr="009969E0" w:rsidRDefault="007564BF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shd w:val="clear" w:color="auto" w:fill="auto"/>
          </w:tcPr>
          <w:p w:rsidR="007564BF" w:rsidRPr="009969E0" w:rsidRDefault="007564BF" w:rsidP="00374638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66" w:type="dxa"/>
            <w:shd w:val="clear" w:color="auto" w:fill="auto"/>
          </w:tcPr>
          <w:p w:rsidR="007564BF" w:rsidRPr="009969E0" w:rsidRDefault="007564BF" w:rsidP="00374638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1685" w:type="dxa"/>
            <w:shd w:val="clear" w:color="auto" w:fill="auto"/>
          </w:tcPr>
          <w:p w:rsidR="007564BF" w:rsidRDefault="007564BF" w:rsidP="00374638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64BF" w:rsidRPr="009969E0" w:rsidRDefault="007564BF" w:rsidP="00374638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564BF" w:rsidRDefault="007564BF" w:rsidP="00080A2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564BF" w:rsidRDefault="007564BF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564BF" w:rsidRDefault="007564BF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7564BF" w:rsidRDefault="007564BF" w:rsidP="00FC7185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специалиста 1 категории по учёту и отчётности отдела опеки и попечительства Управления по социальной политике Администрации Молчановского района </w:t>
      </w:r>
    </w:p>
    <w:p w:rsidR="007564BF" w:rsidRDefault="007564BF" w:rsidP="00E03AA7">
      <w:pPr>
        <w:snapToGrid w:val="0"/>
        <w:jc w:val="center"/>
        <w:rPr>
          <w:sz w:val="28"/>
        </w:rPr>
      </w:pP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 xml:space="preserve">Богдановой Александре Алексеевне </w:t>
      </w:r>
      <w:r>
        <w:rPr>
          <w:color w:val="000000"/>
          <w:sz w:val="28"/>
        </w:rPr>
        <w:t xml:space="preserve">и членов её семьи </w:t>
      </w:r>
      <w:r w:rsidRPr="00CC76FD">
        <w:rPr>
          <w:sz w:val="28"/>
        </w:rPr>
        <w:t>за перио</w:t>
      </w:r>
      <w:r>
        <w:rPr>
          <w:sz w:val="28"/>
        </w:rPr>
        <w:t>д с 01 января по 31 декабря 2020</w:t>
      </w:r>
      <w:r w:rsidRPr="00CC76FD">
        <w:rPr>
          <w:sz w:val="28"/>
        </w:rPr>
        <w:t xml:space="preserve"> г</w:t>
      </w:r>
      <w:r>
        <w:rPr>
          <w:sz w:val="28"/>
        </w:rPr>
        <w:t>ода</w:t>
      </w:r>
    </w:p>
    <w:p w:rsidR="007564BF" w:rsidRPr="00CC76FD" w:rsidRDefault="007564BF" w:rsidP="00E03AA7">
      <w:pPr>
        <w:snapToGrid w:val="0"/>
        <w:jc w:val="center"/>
        <w:rPr>
          <w:color w:val="00000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2109"/>
        <w:gridCol w:w="1743"/>
        <w:gridCol w:w="1509"/>
        <w:gridCol w:w="1627"/>
        <w:gridCol w:w="2073"/>
        <w:gridCol w:w="1637"/>
        <w:gridCol w:w="1509"/>
        <w:gridCol w:w="1627"/>
      </w:tblGrid>
      <w:tr w:rsidR="007564BF" w:rsidRPr="00BB5583" w:rsidTr="00BF798B">
        <w:tc>
          <w:tcPr>
            <w:tcW w:w="1518" w:type="dxa"/>
            <w:vMerge w:val="restart"/>
            <w:shd w:val="clear" w:color="auto" w:fill="auto"/>
          </w:tcPr>
          <w:p w:rsidR="007564BF" w:rsidRPr="00BB5583" w:rsidRDefault="007564BF" w:rsidP="00BB5583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5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ФИО</w:t>
            </w:r>
          </w:p>
        </w:tc>
        <w:tc>
          <w:tcPr>
            <w:tcW w:w="2109" w:type="dxa"/>
            <w:vMerge w:val="restart"/>
            <w:shd w:val="clear" w:color="auto" w:fill="auto"/>
          </w:tcPr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</w:rPr>
              <w:t>20</w:t>
            </w:r>
            <w:r w:rsidRPr="00BB5583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952" w:type="dxa"/>
            <w:gridSpan w:val="4"/>
            <w:shd w:val="clear" w:color="auto" w:fill="auto"/>
          </w:tcPr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73" w:type="dxa"/>
            <w:gridSpan w:val="3"/>
            <w:shd w:val="clear" w:color="auto" w:fill="auto"/>
          </w:tcPr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7564BF" w:rsidRPr="00BB5583" w:rsidTr="00BF798B">
        <w:tc>
          <w:tcPr>
            <w:tcW w:w="1518" w:type="dxa"/>
            <w:vMerge/>
            <w:shd w:val="clear" w:color="auto" w:fill="auto"/>
          </w:tcPr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9" w:type="dxa"/>
            <w:vMerge/>
            <w:shd w:val="clear" w:color="auto" w:fill="auto"/>
          </w:tcPr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shd w:val="clear" w:color="auto" w:fill="auto"/>
          </w:tcPr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509" w:type="dxa"/>
            <w:shd w:val="clear" w:color="auto" w:fill="auto"/>
          </w:tcPr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Площадь</w:t>
            </w:r>
          </w:p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7" w:type="dxa"/>
            <w:shd w:val="clear" w:color="auto" w:fill="auto"/>
          </w:tcPr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73" w:type="dxa"/>
            <w:shd w:val="clear" w:color="auto" w:fill="auto"/>
          </w:tcPr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7" w:type="dxa"/>
            <w:shd w:val="clear" w:color="auto" w:fill="auto"/>
          </w:tcPr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09" w:type="dxa"/>
            <w:shd w:val="clear" w:color="auto" w:fill="auto"/>
          </w:tcPr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Площадь</w:t>
            </w:r>
          </w:p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7" w:type="dxa"/>
            <w:shd w:val="clear" w:color="auto" w:fill="auto"/>
          </w:tcPr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7564BF" w:rsidRPr="00BB5583" w:rsidTr="00BF798B">
        <w:tc>
          <w:tcPr>
            <w:tcW w:w="1518" w:type="dxa"/>
            <w:shd w:val="clear" w:color="auto" w:fill="auto"/>
          </w:tcPr>
          <w:p w:rsidR="007564BF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огданова</w:t>
            </w:r>
          </w:p>
          <w:p w:rsidR="007564BF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Александра</w:t>
            </w:r>
          </w:p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2109" w:type="dxa"/>
            <w:shd w:val="clear" w:color="auto" w:fill="auto"/>
          </w:tcPr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1593441,54</w:t>
            </w:r>
          </w:p>
        </w:tc>
        <w:tc>
          <w:tcPr>
            <w:tcW w:w="1743" w:type="dxa"/>
            <w:shd w:val="clear" w:color="auto" w:fill="auto"/>
          </w:tcPr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(общая долевая 1/3)</w:t>
            </w:r>
          </w:p>
        </w:tc>
        <w:tc>
          <w:tcPr>
            <w:tcW w:w="1509" w:type="dxa"/>
            <w:shd w:val="clear" w:color="auto" w:fill="auto"/>
          </w:tcPr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1627" w:type="dxa"/>
            <w:shd w:val="clear" w:color="auto" w:fill="auto"/>
          </w:tcPr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3" w:type="dxa"/>
            <w:shd w:val="clear" w:color="auto" w:fill="auto"/>
          </w:tcPr>
          <w:p w:rsidR="007564BF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7564BF" w:rsidRPr="00250277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Мазда 3</w:t>
            </w:r>
          </w:p>
        </w:tc>
        <w:tc>
          <w:tcPr>
            <w:tcW w:w="1637" w:type="dxa"/>
            <w:shd w:val="clear" w:color="auto" w:fill="auto"/>
          </w:tcPr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shd w:val="clear" w:color="auto" w:fill="auto"/>
          </w:tcPr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shd w:val="clear" w:color="auto" w:fill="auto"/>
          </w:tcPr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BB5583" w:rsidTr="00BF798B">
        <w:tc>
          <w:tcPr>
            <w:tcW w:w="1518" w:type="dxa"/>
            <w:shd w:val="clear" w:color="auto" w:fill="auto"/>
          </w:tcPr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shd w:val="clear" w:color="auto" w:fill="auto"/>
          </w:tcPr>
          <w:p w:rsidR="007564BF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shd w:val="clear" w:color="auto" w:fill="auto"/>
          </w:tcPr>
          <w:p w:rsidR="007564BF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7564BF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1/3)</w:t>
            </w:r>
          </w:p>
        </w:tc>
        <w:tc>
          <w:tcPr>
            <w:tcW w:w="1509" w:type="dxa"/>
            <w:shd w:val="clear" w:color="auto" w:fill="auto"/>
          </w:tcPr>
          <w:p w:rsidR="007564BF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1414,0</w:t>
            </w:r>
          </w:p>
        </w:tc>
        <w:tc>
          <w:tcPr>
            <w:tcW w:w="1627" w:type="dxa"/>
            <w:shd w:val="clear" w:color="auto" w:fill="auto"/>
          </w:tcPr>
          <w:p w:rsidR="007564BF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3" w:type="dxa"/>
            <w:shd w:val="clear" w:color="auto" w:fill="auto"/>
          </w:tcPr>
          <w:p w:rsidR="007564BF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shd w:val="clear" w:color="auto" w:fill="auto"/>
          </w:tcPr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shd w:val="clear" w:color="auto" w:fill="auto"/>
          </w:tcPr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shd w:val="clear" w:color="auto" w:fill="auto"/>
          </w:tcPr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BB5583" w:rsidTr="00BF798B">
        <w:tc>
          <w:tcPr>
            <w:tcW w:w="1518" w:type="dxa"/>
            <w:shd w:val="clear" w:color="auto" w:fill="auto"/>
          </w:tcPr>
          <w:p w:rsidR="007564BF" w:rsidRPr="00BF798B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09" w:type="dxa"/>
            <w:shd w:val="clear" w:color="auto" w:fill="auto"/>
          </w:tcPr>
          <w:p w:rsidR="007564BF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доходов нет</w:t>
            </w:r>
          </w:p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shd w:val="clear" w:color="auto" w:fill="auto"/>
          </w:tcPr>
          <w:p w:rsidR="007564BF" w:rsidRPr="00BB5583" w:rsidRDefault="007564BF" w:rsidP="00C76A1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(общая долевая 1/3)</w:t>
            </w:r>
          </w:p>
        </w:tc>
        <w:tc>
          <w:tcPr>
            <w:tcW w:w="1509" w:type="dxa"/>
            <w:shd w:val="clear" w:color="auto" w:fill="auto"/>
          </w:tcPr>
          <w:p w:rsidR="007564BF" w:rsidRPr="00BB5583" w:rsidRDefault="007564BF" w:rsidP="00C76A1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1627" w:type="dxa"/>
            <w:shd w:val="clear" w:color="auto" w:fill="auto"/>
          </w:tcPr>
          <w:p w:rsidR="007564BF" w:rsidRPr="00BB5583" w:rsidRDefault="007564BF" w:rsidP="00C76A1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3" w:type="dxa"/>
            <w:shd w:val="clear" w:color="auto" w:fill="auto"/>
          </w:tcPr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shd w:val="clear" w:color="auto" w:fill="auto"/>
          </w:tcPr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shd w:val="clear" w:color="auto" w:fill="auto"/>
          </w:tcPr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shd w:val="clear" w:color="auto" w:fill="auto"/>
          </w:tcPr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BB5583" w:rsidTr="00BF798B">
        <w:tc>
          <w:tcPr>
            <w:tcW w:w="1518" w:type="dxa"/>
            <w:shd w:val="clear" w:color="auto" w:fill="auto"/>
          </w:tcPr>
          <w:p w:rsidR="007564BF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shd w:val="clear" w:color="auto" w:fill="auto"/>
          </w:tcPr>
          <w:p w:rsidR="007564BF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shd w:val="clear" w:color="auto" w:fill="auto"/>
          </w:tcPr>
          <w:p w:rsidR="007564BF" w:rsidRDefault="007564BF" w:rsidP="00C76A1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7564BF" w:rsidRDefault="007564BF" w:rsidP="00C76A1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1/3)</w:t>
            </w:r>
          </w:p>
        </w:tc>
        <w:tc>
          <w:tcPr>
            <w:tcW w:w="1509" w:type="dxa"/>
            <w:shd w:val="clear" w:color="auto" w:fill="auto"/>
          </w:tcPr>
          <w:p w:rsidR="007564BF" w:rsidRDefault="007564BF" w:rsidP="00C76A1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1414,0</w:t>
            </w:r>
          </w:p>
        </w:tc>
        <w:tc>
          <w:tcPr>
            <w:tcW w:w="1627" w:type="dxa"/>
            <w:shd w:val="clear" w:color="auto" w:fill="auto"/>
          </w:tcPr>
          <w:p w:rsidR="007564BF" w:rsidRDefault="007564BF" w:rsidP="00C76A1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3" w:type="dxa"/>
            <w:shd w:val="clear" w:color="auto" w:fill="auto"/>
          </w:tcPr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shd w:val="clear" w:color="auto" w:fill="auto"/>
          </w:tcPr>
          <w:p w:rsidR="007564BF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shd w:val="clear" w:color="auto" w:fill="auto"/>
          </w:tcPr>
          <w:p w:rsidR="007564BF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shd w:val="clear" w:color="auto" w:fill="auto"/>
          </w:tcPr>
          <w:p w:rsidR="007564BF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BB5583" w:rsidTr="00BF798B">
        <w:tc>
          <w:tcPr>
            <w:tcW w:w="1518" w:type="dxa"/>
            <w:shd w:val="clear" w:color="auto" w:fill="auto"/>
          </w:tcPr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09" w:type="dxa"/>
            <w:shd w:val="clear" w:color="auto" w:fill="auto"/>
          </w:tcPr>
          <w:p w:rsidR="007564BF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доходов нет</w:t>
            </w:r>
          </w:p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shd w:val="clear" w:color="auto" w:fill="auto"/>
          </w:tcPr>
          <w:p w:rsidR="007564BF" w:rsidRPr="00BB5583" w:rsidRDefault="007564BF" w:rsidP="00C76A1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(общая долевая 1/3)</w:t>
            </w:r>
          </w:p>
        </w:tc>
        <w:tc>
          <w:tcPr>
            <w:tcW w:w="1509" w:type="dxa"/>
            <w:shd w:val="clear" w:color="auto" w:fill="auto"/>
          </w:tcPr>
          <w:p w:rsidR="007564BF" w:rsidRPr="00BB5583" w:rsidRDefault="007564BF" w:rsidP="00C76A1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1627" w:type="dxa"/>
            <w:shd w:val="clear" w:color="auto" w:fill="auto"/>
          </w:tcPr>
          <w:p w:rsidR="007564BF" w:rsidRPr="00BB5583" w:rsidRDefault="007564BF" w:rsidP="00C76A1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3" w:type="dxa"/>
            <w:shd w:val="clear" w:color="auto" w:fill="auto"/>
          </w:tcPr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shd w:val="clear" w:color="auto" w:fill="auto"/>
          </w:tcPr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shd w:val="clear" w:color="auto" w:fill="auto"/>
          </w:tcPr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shd w:val="clear" w:color="auto" w:fill="auto"/>
          </w:tcPr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BB5583" w:rsidTr="00BF798B">
        <w:tc>
          <w:tcPr>
            <w:tcW w:w="1518" w:type="dxa"/>
            <w:shd w:val="clear" w:color="auto" w:fill="auto"/>
          </w:tcPr>
          <w:p w:rsidR="007564BF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shd w:val="clear" w:color="auto" w:fill="auto"/>
          </w:tcPr>
          <w:p w:rsidR="007564BF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shd w:val="clear" w:color="auto" w:fill="auto"/>
          </w:tcPr>
          <w:p w:rsidR="007564BF" w:rsidRDefault="007564BF" w:rsidP="00C76A1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7564BF" w:rsidRDefault="007564BF" w:rsidP="00C76A1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1/3)</w:t>
            </w:r>
          </w:p>
        </w:tc>
        <w:tc>
          <w:tcPr>
            <w:tcW w:w="1509" w:type="dxa"/>
            <w:shd w:val="clear" w:color="auto" w:fill="auto"/>
          </w:tcPr>
          <w:p w:rsidR="007564BF" w:rsidRDefault="007564BF" w:rsidP="00C76A1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1414,0</w:t>
            </w:r>
          </w:p>
        </w:tc>
        <w:tc>
          <w:tcPr>
            <w:tcW w:w="1627" w:type="dxa"/>
            <w:shd w:val="clear" w:color="auto" w:fill="auto"/>
          </w:tcPr>
          <w:p w:rsidR="007564BF" w:rsidRDefault="007564BF" w:rsidP="00C76A1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3" w:type="dxa"/>
            <w:shd w:val="clear" w:color="auto" w:fill="auto"/>
          </w:tcPr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shd w:val="clear" w:color="auto" w:fill="auto"/>
          </w:tcPr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shd w:val="clear" w:color="auto" w:fill="auto"/>
          </w:tcPr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shd w:val="clear" w:color="auto" w:fill="auto"/>
          </w:tcPr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564BF" w:rsidRDefault="007564BF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564BF" w:rsidRPr="00D259E0" w:rsidRDefault="007564BF" w:rsidP="00B6265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259E0">
        <w:rPr>
          <w:rFonts w:ascii="Times New Roman" w:hAnsi="Times New Roman" w:cs="Times New Roman"/>
          <w:sz w:val="28"/>
          <w:szCs w:val="28"/>
        </w:rPr>
        <w:t>Сведения о расходах</w:t>
      </w:r>
    </w:p>
    <w:p w:rsidR="007564BF" w:rsidRDefault="007564BF" w:rsidP="00B62657">
      <w:pPr>
        <w:pStyle w:val="ConsPlusNonformat"/>
        <w:widowControl/>
        <w:jc w:val="both"/>
      </w:pPr>
    </w:p>
    <w:p w:rsidR="007564BF" w:rsidRDefault="007564BF" w:rsidP="00B62657">
      <w:pPr>
        <w:pStyle w:val="ConsPlusNonformat"/>
        <w:widowControl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2977"/>
        <w:gridCol w:w="3118"/>
        <w:gridCol w:w="5227"/>
        <w:gridCol w:w="3071"/>
      </w:tblGrid>
      <w:tr w:rsidR="007564BF" w:rsidTr="00350CDC">
        <w:tc>
          <w:tcPr>
            <w:tcW w:w="959" w:type="dxa"/>
            <w:shd w:val="clear" w:color="auto" w:fill="auto"/>
          </w:tcPr>
          <w:p w:rsidR="007564BF" w:rsidRPr="00350CDC" w:rsidRDefault="007564BF" w:rsidP="00350CD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CD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564BF" w:rsidRPr="00350CDC" w:rsidRDefault="007564BF" w:rsidP="00350CD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CD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77" w:type="dxa"/>
            <w:shd w:val="clear" w:color="auto" w:fill="auto"/>
          </w:tcPr>
          <w:p w:rsidR="007564BF" w:rsidRPr="00350CDC" w:rsidRDefault="007564BF" w:rsidP="00350CDC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CDC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7564BF" w:rsidRPr="00350CDC" w:rsidRDefault="007564BF" w:rsidP="00350CDC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CDC">
              <w:rPr>
                <w:rFonts w:ascii="Times New Roman" w:hAnsi="Times New Roman" w:cs="Times New Roman"/>
                <w:sz w:val="24"/>
                <w:szCs w:val="24"/>
              </w:rPr>
              <w:t>приобретенного</w:t>
            </w:r>
          </w:p>
          <w:p w:rsidR="007564BF" w:rsidRPr="00350CDC" w:rsidRDefault="007564BF" w:rsidP="00350CDC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CDC"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</w:p>
        </w:tc>
        <w:tc>
          <w:tcPr>
            <w:tcW w:w="3118" w:type="dxa"/>
            <w:shd w:val="clear" w:color="auto" w:fill="auto"/>
          </w:tcPr>
          <w:p w:rsidR="007564BF" w:rsidRPr="00350CDC" w:rsidRDefault="007564BF" w:rsidP="00350CD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CDC">
              <w:rPr>
                <w:rFonts w:ascii="Times New Roman" w:hAnsi="Times New Roman" w:cs="Times New Roman"/>
                <w:sz w:val="24"/>
                <w:szCs w:val="24"/>
              </w:rPr>
              <w:t>Сумма сделки</w:t>
            </w:r>
          </w:p>
          <w:p w:rsidR="007564BF" w:rsidRPr="00350CDC" w:rsidRDefault="007564BF" w:rsidP="00350CD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CD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5227" w:type="dxa"/>
            <w:shd w:val="clear" w:color="auto" w:fill="auto"/>
          </w:tcPr>
          <w:p w:rsidR="007564BF" w:rsidRPr="00350CDC" w:rsidRDefault="007564BF" w:rsidP="00350CD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CDC"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3071" w:type="dxa"/>
            <w:shd w:val="clear" w:color="auto" w:fill="auto"/>
          </w:tcPr>
          <w:p w:rsidR="007564BF" w:rsidRPr="00350CDC" w:rsidRDefault="007564BF" w:rsidP="00350CD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CDC">
              <w:rPr>
                <w:rFonts w:ascii="Times New Roman" w:hAnsi="Times New Roman" w:cs="Times New Roman"/>
                <w:sz w:val="24"/>
                <w:szCs w:val="24"/>
              </w:rPr>
              <w:t>Основание приобретения</w:t>
            </w:r>
          </w:p>
        </w:tc>
      </w:tr>
      <w:tr w:rsidR="007564BF" w:rsidTr="00350CDC">
        <w:tc>
          <w:tcPr>
            <w:tcW w:w="959" w:type="dxa"/>
            <w:shd w:val="clear" w:color="auto" w:fill="auto"/>
          </w:tcPr>
          <w:p w:rsidR="007564BF" w:rsidRPr="00350CDC" w:rsidRDefault="007564BF" w:rsidP="00350CD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C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7564BF" w:rsidRPr="00350CDC" w:rsidRDefault="007564BF" w:rsidP="00350CD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CDC">
              <w:rPr>
                <w:rFonts w:ascii="Times New Roman" w:hAnsi="Times New Roman" w:cs="Times New Roman"/>
                <w:sz w:val="24"/>
                <w:szCs w:val="24"/>
              </w:rPr>
              <w:t>Земельные участки:</w:t>
            </w:r>
          </w:p>
          <w:p w:rsidR="007564BF" w:rsidRPr="00350CDC" w:rsidRDefault="007564BF" w:rsidP="00350CD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C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ведения личного подсобного хозяйства</w:t>
            </w:r>
          </w:p>
        </w:tc>
        <w:tc>
          <w:tcPr>
            <w:tcW w:w="3118" w:type="dxa"/>
            <w:shd w:val="clear" w:color="auto" w:fill="auto"/>
          </w:tcPr>
          <w:p w:rsidR="007564BF" w:rsidRPr="00350CDC" w:rsidRDefault="007564BF" w:rsidP="00350CD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C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190000,00</w:t>
            </w:r>
          </w:p>
        </w:tc>
        <w:tc>
          <w:tcPr>
            <w:tcW w:w="5227" w:type="dxa"/>
            <w:shd w:val="clear" w:color="auto" w:fill="auto"/>
          </w:tcPr>
          <w:p w:rsidR="007564BF" w:rsidRPr="00350CDC" w:rsidRDefault="007564BF" w:rsidP="00350CD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CDC">
              <w:rPr>
                <w:rFonts w:ascii="Times New Roman" w:hAnsi="Times New Roman" w:cs="Times New Roman"/>
                <w:sz w:val="24"/>
                <w:szCs w:val="24"/>
              </w:rPr>
              <w:t xml:space="preserve">Доход полученный от продажи </w:t>
            </w:r>
          </w:p>
          <w:p w:rsidR="007564BF" w:rsidRPr="00350CDC" w:rsidRDefault="007564BF" w:rsidP="00350CD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C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квартиры – 16617,00 руб.;</w:t>
            </w:r>
          </w:p>
          <w:p w:rsidR="007564BF" w:rsidRPr="00350CDC" w:rsidRDefault="007564BF" w:rsidP="00350CD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CDC">
              <w:rPr>
                <w:rFonts w:ascii="Times New Roman" w:hAnsi="Times New Roman" w:cs="Times New Roman"/>
                <w:sz w:val="24"/>
                <w:szCs w:val="24"/>
              </w:rPr>
              <w:t>кредитные средства- 173383,00 руб.</w:t>
            </w:r>
          </w:p>
        </w:tc>
        <w:tc>
          <w:tcPr>
            <w:tcW w:w="3071" w:type="dxa"/>
            <w:shd w:val="clear" w:color="auto" w:fill="auto"/>
          </w:tcPr>
          <w:p w:rsidR="007564BF" w:rsidRPr="00350CDC" w:rsidRDefault="007564BF" w:rsidP="00350CD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C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Договор купли - продажи,</w:t>
            </w:r>
          </w:p>
          <w:p w:rsidR="007564BF" w:rsidRPr="00350CDC" w:rsidRDefault="007564BF" w:rsidP="00350CD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C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Выписка из ЕГРН о регистрации права собственности </w:t>
            </w:r>
          </w:p>
        </w:tc>
      </w:tr>
      <w:tr w:rsidR="007564BF" w:rsidTr="00350CDC">
        <w:tc>
          <w:tcPr>
            <w:tcW w:w="959" w:type="dxa"/>
            <w:shd w:val="clear" w:color="auto" w:fill="auto"/>
          </w:tcPr>
          <w:p w:rsidR="007564BF" w:rsidRPr="00350CDC" w:rsidRDefault="007564BF" w:rsidP="00350CD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C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977" w:type="dxa"/>
            <w:shd w:val="clear" w:color="auto" w:fill="auto"/>
          </w:tcPr>
          <w:p w:rsidR="007564BF" w:rsidRPr="00350CDC" w:rsidRDefault="007564BF" w:rsidP="00350CD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CDC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имущество:</w:t>
            </w:r>
          </w:p>
          <w:p w:rsidR="007564BF" w:rsidRPr="00350CDC" w:rsidRDefault="007564BF" w:rsidP="00350CD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CDC">
              <w:rPr>
                <w:rFonts w:ascii="Times New Roman" w:hAnsi="Times New Roman" w:cs="Times New Roman"/>
                <w:sz w:val="24"/>
                <w:szCs w:val="24"/>
              </w:rPr>
              <w:t>1) жилой дом</w:t>
            </w:r>
          </w:p>
        </w:tc>
        <w:tc>
          <w:tcPr>
            <w:tcW w:w="3118" w:type="dxa"/>
            <w:shd w:val="clear" w:color="auto" w:fill="auto"/>
          </w:tcPr>
          <w:p w:rsidR="007564BF" w:rsidRPr="00350CDC" w:rsidRDefault="007564BF" w:rsidP="00350CD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CDC">
              <w:rPr>
                <w:rFonts w:ascii="Times New Roman" w:hAnsi="Times New Roman" w:cs="Times New Roman"/>
                <w:sz w:val="24"/>
                <w:szCs w:val="24"/>
              </w:rPr>
              <w:t>800000,00</w:t>
            </w:r>
          </w:p>
        </w:tc>
        <w:tc>
          <w:tcPr>
            <w:tcW w:w="5227" w:type="dxa"/>
            <w:shd w:val="clear" w:color="auto" w:fill="auto"/>
          </w:tcPr>
          <w:p w:rsidR="007564BF" w:rsidRPr="00350CDC" w:rsidRDefault="007564BF" w:rsidP="00350CD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CDC">
              <w:rPr>
                <w:rFonts w:ascii="Times New Roman" w:hAnsi="Times New Roman" w:cs="Times New Roman"/>
                <w:sz w:val="24"/>
                <w:szCs w:val="24"/>
              </w:rPr>
              <w:t xml:space="preserve">Доход полученный от продажи </w:t>
            </w:r>
          </w:p>
          <w:p w:rsidR="007564BF" w:rsidRPr="00350CDC" w:rsidRDefault="007564BF" w:rsidP="00350CD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CDC">
              <w:rPr>
                <w:rFonts w:ascii="Times New Roman" w:hAnsi="Times New Roman" w:cs="Times New Roman"/>
                <w:sz w:val="24"/>
                <w:szCs w:val="24"/>
              </w:rPr>
              <w:t>квартиры – 333383,00 руб.;</w:t>
            </w:r>
          </w:p>
          <w:p w:rsidR="007564BF" w:rsidRPr="00350CDC" w:rsidRDefault="007564BF" w:rsidP="00350CD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CDC">
              <w:rPr>
                <w:rFonts w:ascii="Times New Roman" w:hAnsi="Times New Roman" w:cs="Times New Roman"/>
                <w:sz w:val="24"/>
                <w:szCs w:val="24"/>
              </w:rPr>
              <w:t>Материнский капитал – 466617,00 руб.</w:t>
            </w:r>
          </w:p>
          <w:p w:rsidR="007564BF" w:rsidRPr="00350CDC" w:rsidRDefault="007564BF" w:rsidP="00350CD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:rsidR="007564BF" w:rsidRPr="00350CDC" w:rsidRDefault="007564BF" w:rsidP="00350CD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CDC">
              <w:rPr>
                <w:rFonts w:ascii="Times New Roman" w:hAnsi="Times New Roman" w:cs="Times New Roman"/>
                <w:sz w:val="24"/>
                <w:szCs w:val="24"/>
              </w:rPr>
              <w:t>Договор купли - продажи,</w:t>
            </w:r>
          </w:p>
          <w:p w:rsidR="007564BF" w:rsidRPr="00350CDC" w:rsidRDefault="007564BF" w:rsidP="00350CD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CDC">
              <w:rPr>
                <w:rFonts w:ascii="Times New Roman" w:hAnsi="Times New Roman" w:cs="Times New Roman"/>
                <w:sz w:val="24"/>
                <w:szCs w:val="24"/>
              </w:rPr>
              <w:t>Выписка из ЕГРН о регистрации права собственности</w:t>
            </w:r>
          </w:p>
        </w:tc>
      </w:tr>
      <w:tr w:rsidR="007564BF" w:rsidTr="00350CDC">
        <w:tc>
          <w:tcPr>
            <w:tcW w:w="959" w:type="dxa"/>
            <w:shd w:val="clear" w:color="auto" w:fill="auto"/>
          </w:tcPr>
          <w:p w:rsidR="007564BF" w:rsidRPr="00350CDC" w:rsidRDefault="007564BF" w:rsidP="00350CD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C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7564BF" w:rsidRPr="00350CDC" w:rsidRDefault="007564BF" w:rsidP="00350CD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CDC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средства:</w:t>
            </w:r>
          </w:p>
          <w:p w:rsidR="007564BF" w:rsidRPr="00350CDC" w:rsidRDefault="007564BF" w:rsidP="00350CD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CD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МАЗДА Мазда 3, 2006 г.</w:t>
            </w:r>
          </w:p>
        </w:tc>
        <w:tc>
          <w:tcPr>
            <w:tcW w:w="3118" w:type="dxa"/>
            <w:shd w:val="clear" w:color="auto" w:fill="auto"/>
          </w:tcPr>
          <w:p w:rsidR="007564BF" w:rsidRPr="00350CDC" w:rsidRDefault="007564BF" w:rsidP="00350CD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CDC">
              <w:rPr>
                <w:rFonts w:ascii="Times New Roman" w:hAnsi="Times New Roman" w:cs="Times New Roman"/>
                <w:sz w:val="24"/>
                <w:szCs w:val="24"/>
              </w:rPr>
              <w:t>100000,00</w:t>
            </w:r>
          </w:p>
        </w:tc>
        <w:tc>
          <w:tcPr>
            <w:tcW w:w="5227" w:type="dxa"/>
            <w:shd w:val="clear" w:color="auto" w:fill="auto"/>
          </w:tcPr>
          <w:p w:rsidR="007564BF" w:rsidRPr="00350CDC" w:rsidRDefault="007564BF" w:rsidP="00350CD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CDC">
              <w:rPr>
                <w:rFonts w:ascii="Times New Roman" w:hAnsi="Times New Roman" w:cs="Times New Roman"/>
                <w:sz w:val="24"/>
                <w:szCs w:val="24"/>
              </w:rPr>
              <w:t xml:space="preserve">Доход полученный от продажи </w:t>
            </w:r>
          </w:p>
          <w:p w:rsidR="007564BF" w:rsidRPr="00350CDC" w:rsidRDefault="007564BF" w:rsidP="00350CD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CDC">
              <w:rPr>
                <w:rFonts w:ascii="Times New Roman" w:hAnsi="Times New Roman" w:cs="Times New Roman"/>
                <w:sz w:val="24"/>
                <w:szCs w:val="24"/>
              </w:rPr>
              <w:t>квартиры – 100000,00 руб.;</w:t>
            </w:r>
          </w:p>
          <w:p w:rsidR="007564BF" w:rsidRPr="00350CDC" w:rsidRDefault="007564BF" w:rsidP="00350CD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:rsidR="007564BF" w:rsidRPr="00350CDC" w:rsidRDefault="007564BF" w:rsidP="00350CD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CDC">
              <w:rPr>
                <w:rFonts w:ascii="Times New Roman" w:hAnsi="Times New Roman" w:cs="Times New Roman"/>
                <w:sz w:val="24"/>
                <w:szCs w:val="24"/>
              </w:rPr>
              <w:t>Договор купли - продажи</w:t>
            </w:r>
          </w:p>
        </w:tc>
      </w:tr>
    </w:tbl>
    <w:p w:rsidR="007564BF" w:rsidRDefault="007564BF" w:rsidP="00B62657">
      <w:pPr>
        <w:pStyle w:val="ConsPlusNonformat"/>
        <w:widowControl/>
        <w:jc w:val="both"/>
      </w:pPr>
    </w:p>
    <w:p w:rsidR="007564BF" w:rsidRDefault="007564BF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564BF" w:rsidRPr="00EF182C" w:rsidRDefault="007564BF" w:rsidP="008A6778">
      <w:pPr>
        <w:snapToGrid w:val="0"/>
        <w:jc w:val="center"/>
        <w:rPr>
          <w:color w:val="000000"/>
          <w:sz w:val="28"/>
        </w:rPr>
      </w:pPr>
      <w:r w:rsidRPr="00EF182C">
        <w:rPr>
          <w:color w:val="000000"/>
          <w:sz w:val="28"/>
        </w:rPr>
        <w:t>Сведения</w:t>
      </w:r>
    </w:p>
    <w:p w:rsidR="007564BF" w:rsidRPr="00EF182C" w:rsidRDefault="007564BF" w:rsidP="00882882">
      <w:pPr>
        <w:snapToGrid w:val="0"/>
        <w:jc w:val="center"/>
        <w:rPr>
          <w:color w:val="000000"/>
          <w:sz w:val="28"/>
        </w:rPr>
      </w:pPr>
      <w:r w:rsidRPr="00EF182C">
        <w:rPr>
          <w:color w:val="000000"/>
          <w:sz w:val="28"/>
        </w:rPr>
        <w:t xml:space="preserve">о доходах, имуществе и обязательствах имущественного характера директора муниципального бюджетного учреждения  </w:t>
      </w:r>
    </w:p>
    <w:p w:rsidR="007564BF" w:rsidRPr="00EF182C" w:rsidRDefault="007564BF" w:rsidP="00882882">
      <w:pPr>
        <w:snapToGrid w:val="0"/>
        <w:jc w:val="center"/>
        <w:rPr>
          <w:b/>
          <w:color w:val="000000"/>
          <w:sz w:val="28"/>
        </w:rPr>
      </w:pPr>
      <w:r w:rsidRPr="00EF182C">
        <w:rPr>
          <w:color w:val="000000"/>
          <w:sz w:val="28"/>
        </w:rPr>
        <w:t xml:space="preserve">«Централизованная бухгалтерия образовательных учреждений» </w:t>
      </w:r>
      <w:r w:rsidRPr="00EF182C">
        <w:rPr>
          <w:b/>
          <w:color w:val="000000"/>
          <w:sz w:val="28"/>
        </w:rPr>
        <w:t xml:space="preserve">Богдановой Ирины Ивановны </w:t>
      </w:r>
    </w:p>
    <w:p w:rsidR="007564BF" w:rsidRPr="00EF182C" w:rsidRDefault="007564BF" w:rsidP="00D96628">
      <w:pPr>
        <w:snapToGrid w:val="0"/>
        <w:jc w:val="center"/>
        <w:rPr>
          <w:color w:val="000000"/>
          <w:sz w:val="28"/>
        </w:rPr>
      </w:pPr>
      <w:r w:rsidRPr="00EF182C">
        <w:rPr>
          <w:color w:val="000000"/>
          <w:sz w:val="28"/>
        </w:rPr>
        <w:t>и членов её семьи за период с 01 января по 31 дека</w:t>
      </w:r>
      <w:r>
        <w:rPr>
          <w:color w:val="000000"/>
          <w:sz w:val="28"/>
        </w:rPr>
        <w:t>бря 2020</w:t>
      </w:r>
      <w:r w:rsidRPr="00EF182C">
        <w:rPr>
          <w:color w:val="000000"/>
          <w:sz w:val="28"/>
        </w:rPr>
        <w:t xml:space="preserve"> года</w:t>
      </w:r>
    </w:p>
    <w:p w:rsidR="007564BF" w:rsidRPr="0045551F" w:rsidRDefault="007564BF" w:rsidP="00D96628">
      <w:pPr>
        <w:snapToGrid w:val="0"/>
        <w:jc w:val="center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5"/>
        <w:gridCol w:w="2546"/>
        <w:gridCol w:w="1993"/>
        <w:gridCol w:w="996"/>
        <w:gridCol w:w="1605"/>
        <w:gridCol w:w="2003"/>
        <w:gridCol w:w="1618"/>
        <w:gridCol w:w="1451"/>
        <w:gridCol w:w="1605"/>
      </w:tblGrid>
      <w:tr w:rsidR="007564BF" w:rsidRPr="00345101" w:rsidTr="00345101">
        <w:tc>
          <w:tcPr>
            <w:tcW w:w="1535" w:type="dxa"/>
            <w:vMerge w:val="restart"/>
            <w:shd w:val="clear" w:color="auto" w:fill="auto"/>
          </w:tcPr>
          <w:p w:rsidR="007564BF" w:rsidRPr="00345101" w:rsidRDefault="007564BF" w:rsidP="00345101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101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46" w:type="dxa"/>
            <w:vMerge w:val="restart"/>
            <w:shd w:val="clear" w:color="auto" w:fill="auto"/>
          </w:tcPr>
          <w:p w:rsidR="007564BF" w:rsidRPr="00345101" w:rsidRDefault="007564BF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45101">
              <w:rPr>
                <w:rFonts w:ascii="Times New Roman" w:hAnsi="Times New Roman" w:cs="Times New Roman"/>
              </w:rPr>
              <w:t>Декларирова</w:t>
            </w:r>
            <w:r>
              <w:rPr>
                <w:rFonts w:ascii="Times New Roman" w:hAnsi="Times New Roman" w:cs="Times New Roman"/>
              </w:rPr>
              <w:t>нный годовой доход за 2020</w:t>
            </w:r>
            <w:r w:rsidRPr="00345101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597" w:type="dxa"/>
            <w:gridSpan w:val="4"/>
            <w:shd w:val="clear" w:color="auto" w:fill="auto"/>
          </w:tcPr>
          <w:p w:rsidR="007564BF" w:rsidRPr="00345101" w:rsidRDefault="007564BF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45101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674" w:type="dxa"/>
            <w:gridSpan w:val="3"/>
            <w:shd w:val="clear" w:color="auto" w:fill="auto"/>
          </w:tcPr>
          <w:p w:rsidR="007564BF" w:rsidRPr="00345101" w:rsidRDefault="007564BF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45101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7564BF" w:rsidRPr="00345101" w:rsidTr="00345101">
        <w:tc>
          <w:tcPr>
            <w:tcW w:w="1535" w:type="dxa"/>
            <w:vMerge/>
            <w:shd w:val="clear" w:color="auto" w:fill="auto"/>
          </w:tcPr>
          <w:p w:rsidR="007564BF" w:rsidRPr="00345101" w:rsidRDefault="007564BF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  <w:vMerge/>
            <w:shd w:val="clear" w:color="auto" w:fill="auto"/>
          </w:tcPr>
          <w:p w:rsidR="007564BF" w:rsidRPr="00345101" w:rsidRDefault="007564BF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shd w:val="clear" w:color="auto" w:fill="auto"/>
          </w:tcPr>
          <w:p w:rsidR="007564BF" w:rsidRPr="00345101" w:rsidRDefault="007564BF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45101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996" w:type="dxa"/>
            <w:shd w:val="clear" w:color="auto" w:fill="auto"/>
          </w:tcPr>
          <w:p w:rsidR="007564BF" w:rsidRPr="00345101" w:rsidRDefault="007564BF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45101">
              <w:rPr>
                <w:rFonts w:ascii="Times New Roman" w:hAnsi="Times New Roman" w:cs="Times New Roman"/>
              </w:rPr>
              <w:t>Площадь</w:t>
            </w:r>
          </w:p>
          <w:p w:rsidR="007564BF" w:rsidRPr="00345101" w:rsidRDefault="007564BF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45101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05" w:type="dxa"/>
            <w:shd w:val="clear" w:color="auto" w:fill="auto"/>
          </w:tcPr>
          <w:p w:rsidR="007564BF" w:rsidRPr="00345101" w:rsidRDefault="007564BF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4510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03" w:type="dxa"/>
            <w:shd w:val="clear" w:color="auto" w:fill="auto"/>
          </w:tcPr>
          <w:p w:rsidR="007564BF" w:rsidRPr="00345101" w:rsidRDefault="007564BF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45101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18" w:type="dxa"/>
            <w:shd w:val="clear" w:color="auto" w:fill="auto"/>
          </w:tcPr>
          <w:p w:rsidR="007564BF" w:rsidRPr="00345101" w:rsidRDefault="007564BF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45101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51" w:type="dxa"/>
            <w:shd w:val="clear" w:color="auto" w:fill="auto"/>
          </w:tcPr>
          <w:p w:rsidR="007564BF" w:rsidRPr="00345101" w:rsidRDefault="007564BF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45101">
              <w:rPr>
                <w:rFonts w:ascii="Times New Roman" w:hAnsi="Times New Roman" w:cs="Times New Roman"/>
              </w:rPr>
              <w:t>Площадь</w:t>
            </w:r>
          </w:p>
          <w:p w:rsidR="007564BF" w:rsidRPr="00345101" w:rsidRDefault="007564BF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45101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05" w:type="dxa"/>
            <w:shd w:val="clear" w:color="auto" w:fill="auto"/>
          </w:tcPr>
          <w:p w:rsidR="007564BF" w:rsidRPr="00345101" w:rsidRDefault="007564BF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45101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7564BF" w:rsidRPr="00345101" w:rsidTr="00345101">
        <w:tc>
          <w:tcPr>
            <w:tcW w:w="1535" w:type="dxa"/>
            <w:shd w:val="clear" w:color="auto" w:fill="auto"/>
          </w:tcPr>
          <w:p w:rsidR="007564BF" w:rsidRPr="00345101" w:rsidRDefault="007564BF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45101">
              <w:rPr>
                <w:rFonts w:ascii="Times New Roman" w:hAnsi="Times New Roman" w:cs="Times New Roman"/>
              </w:rPr>
              <w:t>Богданова</w:t>
            </w:r>
          </w:p>
          <w:p w:rsidR="007564BF" w:rsidRPr="00345101" w:rsidRDefault="007564BF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45101">
              <w:rPr>
                <w:rFonts w:ascii="Times New Roman" w:hAnsi="Times New Roman" w:cs="Times New Roman"/>
              </w:rPr>
              <w:t>Ирина</w:t>
            </w:r>
          </w:p>
          <w:p w:rsidR="007564BF" w:rsidRPr="00345101" w:rsidRDefault="007564BF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45101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2546" w:type="dxa"/>
            <w:shd w:val="clear" w:color="auto" w:fill="auto"/>
          </w:tcPr>
          <w:p w:rsidR="007564BF" w:rsidRPr="00345101" w:rsidRDefault="007564BF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521075,87</w:t>
            </w:r>
          </w:p>
          <w:p w:rsidR="007564BF" w:rsidRPr="00345101" w:rsidRDefault="007564BF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3" w:type="dxa"/>
            <w:shd w:val="clear" w:color="auto" w:fill="auto"/>
          </w:tcPr>
          <w:p w:rsidR="007564BF" w:rsidRPr="00345101" w:rsidRDefault="007564BF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51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564BF" w:rsidRPr="00345101" w:rsidRDefault="007564BF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5101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96" w:type="dxa"/>
            <w:shd w:val="clear" w:color="auto" w:fill="auto"/>
          </w:tcPr>
          <w:p w:rsidR="007564BF" w:rsidRPr="00345101" w:rsidRDefault="007564BF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45101">
              <w:rPr>
                <w:rFonts w:ascii="Times New Roman" w:hAnsi="Times New Roman" w:cs="Times New Roman"/>
              </w:rPr>
              <w:t>35,2</w:t>
            </w:r>
          </w:p>
        </w:tc>
        <w:tc>
          <w:tcPr>
            <w:tcW w:w="1605" w:type="dxa"/>
            <w:shd w:val="clear" w:color="auto" w:fill="auto"/>
          </w:tcPr>
          <w:p w:rsidR="007564BF" w:rsidRPr="00345101" w:rsidRDefault="007564BF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5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shd w:val="clear" w:color="auto" w:fill="auto"/>
          </w:tcPr>
          <w:p w:rsidR="007564BF" w:rsidRPr="00345101" w:rsidRDefault="007564BF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shd w:val="clear" w:color="auto" w:fill="auto"/>
          </w:tcPr>
          <w:p w:rsidR="007564BF" w:rsidRPr="00345101" w:rsidRDefault="007564BF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7564BF" w:rsidRPr="00345101" w:rsidRDefault="007564BF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shd w:val="clear" w:color="auto" w:fill="auto"/>
          </w:tcPr>
          <w:p w:rsidR="007564BF" w:rsidRPr="00345101" w:rsidRDefault="007564BF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345101" w:rsidTr="00345101">
        <w:tc>
          <w:tcPr>
            <w:tcW w:w="1535" w:type="dxa"/>
            <w:shd w:val="clear" w:color="auto" w:fill="auto"/>
          </w:tcPr>
          <w:p w:rsidR="007564BF" w:rsidRPr="00345101" w:rsidRDefault="007564BF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shd w:val="clear" w:color="auto" w:fill="auto"/>
          </w:tcPr>
          <w:p w:rsidR="007564BF" w:rsidRPr="00345101" w:rsidRDefault="007564BF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3" w:type="dxa"/>
            <w:shd w:val="clear" w:color="auto" w:fill="auto"/>
          </w:tcPr>
          <w:p w:rsidR="007564BF" w:rsidRDefault="007564BF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дом:</w:t>
            </w:r>
          </w:p>
          <w:p w:rsidR="007564BF" w:rsidRPr="00345101" w:rsidRDefault="007564BF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996" w:type="dxa"/>
            <w:shd w:val="clear" w:color="auto" w:fill="auto"/>
          </w:tcPr>
          <w:p w:rsidR="007564BF" w:rsidRPr="00345101" w:rsidRDefault="007564BF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605" w:type="dxa"/>
            <w:shd w:val="clear" w:color="auto" w:fill="auto"/>
          </w:tcPr>
          <w:p w:rsidR="007564BF" w:rsidRPr="00345101" w:rsidRDefault="007564BF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shd w:val="clear" w:color="auto" w:fill="auto"/>
          </w:tcPr>
          <w:p w:rsidR="007564BF" w:rsidRPr="00345101" w:rsidRDefault="007564BF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shd w:val="clear" w:color="auto" w:fill="auto"/>
          </w:tcPr>
          <w:p w:rsidR="007564BF" w:rsidRPr="00345101" w:rsidRDefault="007564BF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7564BF" w:rsidRPr="00345101" w:rsidRDefault="007564BF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shd w:val="clear" w:color="auto" w:fill="auto"/>
          </w:tcPr>
          <w:p w:rsidR="007564BF" w:rsidRPr="00345101" w:rsidRDefault="007564BF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345101" w:rsidTr="00345101">
        <w:tc>
          <w:tcPr>
            <w:tcW w:w="1535" w:type="dxa"/>
            <w:shd w:val="clear" w:color="auto" w:fill="auto"/>
          </w:tcPr>
          <w:p w:rsidR="007564BF" w:rsidRPr="00345101" w:rsidRDefault="007564BF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shd w:val="clear" w:color="auto" w:fill="auto"/>
          </w:tcPr>
          <w:p w:rsidR="007564BF" w:rsidRPr="00345101" w:rsidRDefault="007564BF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3" w:type="dxa"/>
            <w:shd w:val="clear" w:color="auto" w:fill="auto"/>
          </w:tcPr>
          <w:p w:rsidR="007564BF" w:rsidRPr="00345101" w:rsidRDefault="007564BF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5101">
              <w:rPr>
                <w:rFonts w:ascii="Times New Roman" w:hAnsi="Times New Roman" w:cs="Times New Roman"/>
                <w:sz w:val="18"/>
                <w:szCs w:val="18"/>
              </w:rPr>
              <w:t>Земельный участок:</w:t>
            </w:r>
          </w:p>
          <w:p w:rsidR="007564BF" w:rsidRPr="00345101" w:rsidRDefault="007564BF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5101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96" w:type="dxa"/>
            <w:shd w:val="clear" w:color="auto" w:fill="auto"/>
          </w:tcPr>
          <w:p w:rsidR="007564BF" w:rsidRPr="00345101" w:rsidRDefault="007564BF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45101">
              <w:rPr>
                <w:rFonts w:ascii="Times New Roman" w:hAnsi="Times New Roman" w:cs="Times New Roman"/>
              </w:rPr>
              <w:t>232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05" w:type="dxa"/>
            <w:shd w:val="clear" w:color="auto" w:fill="auto"/>
          </w:tcPr>
          <w:p w:rsidR="007564BF" w:rsidRPr="00345101" w:rsidRDefault="007564BF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5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shd w:val="clear" w:color="auto" w:fill="auto"/>
          </w:tcPr>
          <w:p w:rsidR="007564BF" w:rsidRPr="00345101" w:rsidRDefault="007564BF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shd w:val="clear" w:color="auto" w:fill="auto"/>
          </w:tcPr>
          <w:p w:rsidR="007564BF" w:rsidRPr="00345101" w:rsidRDefault="007564BF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7564BF" w:rsidRPr="00345101" w:rsidRDefault="007564BF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shd w:val="clear" w:color="auto" w:fill="auto"/>
          </w:tcPr>
          <w:p w:rsidR="007564BF" w:rsidRPr="00345101" w:rsidRDefault="007564BF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345101" w:rsidTr="00345101">
        <w:tc>
          <w:tcPr>
            <w:tcW w:w="1535" w:type="dxa"/>
            <w:shd w:val="clear" w:color="auto" w:fill="auto"/>
          </w:tcPr>
          <w:p w:rsidR="007564BF" w:rsidRPr="00345101" w:rsidRDefault="007564BF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shd w:val="clear" w:color="auto" w:fill="auto"/>
          </w:tcPr>
          <w:p w:rsidR="007564BF" w:rsidRPr="00345101" w:rsidRDefault="007564BF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3" w:type="dxa"/>
            <w:shd w:val="clear" w:color="auto" w:fill="auto"/>
          </w:tcPr>
          <w:p w:rsidR="007564BF" w:rsidRDefault="007564BF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участок:</w:t>
            </w:r>
          </w:p>
          <w:p w:rsidR="007564BF" w:rsidRPr="00345101" w:rsidRDefault="007564BF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996" w:type="dxa"/>
            <w:shd w:val="clear" w:color="auto" w:fill="auto"/>
          </w:tcPr>
          <w:p w:rsidR="007564BF" w:rsidRPr="00345101" w:rsidRDefault="007564BF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3145,0</w:t>
            </w:r>
          </w:p>
        </w:tc>
        <w:tc>
          <w:tcPr>
            <w:tcW w:w="1605" w:type="dxa"/>
            <w:shd w:val="clear" w:color="auto" w:fill="auto"/>
          </w:tcPr>
          <w:p w:rsidR="007564BF" w:rsidRPr="00345101" w:rsidRDefault="007564BF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shd w:val="clear" w:color="auto" w:fill="auto"/>
          </w:tcPr>
          <w:p w:rsidR="007564BF" w:rsidRPr="00345101" w:rsidRDefault="007564BF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shd w:val="clear" w:color="auto" w:fill="auto"/>
          </w:tcPr>
          <w:p w:rsidR="007564BF" w:rsidRPr="00345101" w:rsidRDefault="007564BF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7564BF" w:rsidRPr="00345101" w:rsidRDefault="007564BF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shd w:val="clear" w:color="auto" w:fill="auto"/>
          </w:tcPr>
          <w:p w:rsidR="007564BF" w:rsidRPr="00345101" w:rsidRDefault="007564BF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345101" w:rsidTr="00345101">
        <w:tc>
          <w:tcPr>
            <w:tcW w:w="1535" w:type="dxa"/>
            <w:shd w:val="clear" w:color="auto" w:fill="auto"/>
          </w:tcPr>
          <w:p w:rsidR="007564BF" w:rsidRPr="00345101" w:rsidRDefault="007564BF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45101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546" w:type="dxa"/>
            <w:shd w:val="clear" w:color="auto" w:fill="auto"/>
          </w:tcPr>
          <w:p w:rsidR="007564BF" w:rsidRPr="00345101" w:rsidRDefault="007564BF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45101">
              <w:rPr>
                <w:rFonts w:ascii="Times New Roman" w:hAnsi="Times New Roman" w:cs="Times New Roman"/>
              </w:rPr>
              <w:t>оходов нет</w:t>
            </w:r>
          </w:p>
        </w:tc>
        <w:tc>
          <w:tcPr>
            <w:tcW w:w="1993" w:type="dxa"/>
            <w:shd w:val="clear" w:color="auto" w:fill="auto"/>
          </w:tcPr>
          <w:p w:rsidR="007564BF" w:rsidRDefault="007564BF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участок:</w:t>
            </w:r>
          </w:p>
          <w:p w:rsidR="007564BF" w:rsidRPr="00345101" w:rsidRDefault="007564BF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996" w:type="dxa"/>
            <w:shd w:val="clear" w:color="auto" w:fill="auto"/>
          </w:tcPr>
          <w:p w:rsidR="007564BF" w:rsidRPr="00345101" w:rsidRDefault="007564BF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3145,0</w:t>
            </w:r>
          </w:p>
        </w:tc>
        <w:tc>
          <w:tcPr>
            <w:tcW w:w="1605" w:type="dxa"/>
            <w:shd w:val="clear" w:color="auto" w:fill="auto"/>
          </w:tcPr>
          <w:p w:rsidR="007564BF" w:rsidRPr="00345101" w:rsidRDefault="007564BF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shd w:val="clear" w:color="auto" w:fill="auto"/>
          </w:tcPr>
          <w:p w:rsidR="007564BF" w:rsidRPr="00345101" w:rsidRDefault="007564BF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shd w:val="clear" w:color="auto" w:fill="auto"/>
          </w:tcPr>
          <w:p w:rsidR="007564BF" w:rsidRPr="00345101" w:rsidRDefault="007564BF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shd w:val="clear" w:color="auto" w:fill="auto"/>
          </w:tcPr>
          <w:p w:rsidR="007564BF" w:rsidRPr="00345101" w:rsidRDefault="007564BF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shd w:val="clear" w:color="auto" w:fill="auto"/>
          </w:tcPr>
          <w:p w:rsidR="007564BF" w:rsidRPr="00345101" w:rsidRDefault="007564BF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64BF" w:rsidRPr="00345101" w:rsidTr="00345101">
        <w:tc>
          <w:tcPr>
            <w:tcW w:w="1535" w:type="dxa"/>
            <w:shd w:val="clear" w:color="auto" w:fill="auto"/>
          </w:tcPr>
          <w:p w:rsidR="007564BF" w:rsidRPr="00345101" w:rsidRDefault="007564BF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shd w:val="clear" w:color="auto" w:fill="auto"/>
          </w:tcPr>
          <w:p w:rsidR="007564BF" w:rsidRDefault="007564BF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shd w:val="clear" w:color="auto" w:fill="auto"/>
          </w:tcPr>
          <w:p w:rsidR="007564BF" w:rsidRDefault="007564BF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564BF" w:rsidRDefault="007564BF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 собственность</w:t>
            </w:r>
          </w:p>
        </w:tc>
        <w:tc>
          <w:tcPr>
            <w:tcW w:w="996" w:type="dxa"/>
            <w:shd w:val="clear" w:color="auto" w:fill="auto"/>
          </w:tcPr>
          <w:p w:rsidR="007564BF" w:rsidRDefault="007564BF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53,3</w:t>
            </w:r>
          </w:p>
        </w:tc>
        <w:tc>
          <w:tcPr>
            <w:tcW w:w="1605" w:type="dxa"/>
            <w:shd w:val="clear" w:color="auto" w:fill="auto"/>
          </w:tcPr>
          <w:p w:rsidR="007564BF" w:rsidRDefault="007564BF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shd w:val="clear" w:color="auto" w:fill="auto"/>
          </w:tcPr>
          <w:p w:rsidR="007564BF" w:rsidRPr="00345101" w:rsidRDefault="007564BF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shd w:val="clear" w:color="auto" w:fill="auto"/>
          </w:tcPr>
          <w:p w:rsidR="007564BF" w:rsidRPr="00345101" w:rsidRDefault="007564BF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shd w:val="clear" w:color="auto" w:fill="auto"/>
          </w:tcPr>
          <w:p w:rsidR="007564BF" w:rsidRPr="00345101" w:rsidRDefault="007564BF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shd w:val="clear" w:color="auto" w:fill="auto"/>
          </w:tcPr>
          <w:p w:rsidR="007564BF" w:rsidRPr="00345101" w:rsidRDefault="007564BF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564BF" w:rsidRDefault="007564BF" w:rsidP="0045551F">
      <w:pPr>
        <w:pStyle w:val="ConsPlusNonformat"/>
        <w:widowControl/>
        <w:jc w:val="both"/>
      </w:pPr>
    </w:p>
    <w:p w:rsidR="007564BF" w:rsidRDefault="007564BF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7564BF" w:rsidRDefault="007564BF" w:rsidP="00B61292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начальника отдела учёта и отчётности Администрации Молчановского района  </w:t>
      </w:r>
      <w:r>
        <w:rPr>
          <w:b/>
          <w:color w:val="000000"/>
          <w:sz w:val="28"/>
        </w:rPr>
        <w:t xml:space="preserve">Бондаренко Наталья Александровна </w:t>
      </w:r>
      <w:r>
        <w:rPr>
          <w:color w:val="000000"/>
          <w:sz w:val="28"/>
        </w:rPr>
        <w:t xml:space="preserve">и членов её семьи </w:t>
      </w:r>
    </w:p>
    <w:p w:rsidR="007564BF" w:rsidRPr="00B61292" w:rsidRDefault="007564BF" w:rsidP="00B61292">
      <w:pPr>
        <w:snapToGrid w:val="0"/>
        <w:jc w:val="center"/>
        <w:rPr>
          <w:color w:val="000000"/>
          <w:sz w:val="28"/>
        </w:rPr>
      </w:pPr>
      <w:r w:rsidRPr="00CC76FD">
        <w:rPr>
          <w:sz w:val="28"/>
        </w:rPr>
        <w:t>за перио</w:t>
      </w:r>
      <w:r>
        <w:rPr>
          <w:sz w:val="28"/>
        </w:rPr>
        <w:t>д с 01 января по 31 декабря 2020</w:t>
      </w:r>
      <w:r w:rsidRPr="00CC76FD">
        <w:rPr>
          <w:sz w:val="28"/>
        </w:rPr>
        <w:t xml:space="preserve"> г</w:t>
      </w:r>
      <w:r>
        <w:rPr>
          <w:sz w:val="28"/>
        </w:rPr>
        <w:t>ода</w:t>
      </w:r>
    </w:p>
    <w:p w:rsidR="007564BF" w:rsidRPr="00CC76FD" w:rsidRDefault="007564BF" w:rsidP="00E03AA7">
      <w:pPr>
        <w:snapToGrid w:val="0"/>
        <w:jc w:val="center"/>
        <w:rPr>
          <w:color w:val="00000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5"/>
        <w:gridCol w:w="2118"/>
        <w:gridCol w:w="1668"/>
        <w:gridCol w:w="1523"/>
        <w:gridCol w:w="1632"/>
        <w:gridCol w:w="2090"/>
        <w:gridCol w:w="1641"/>
        <w:gridCol w:w="1523"/>
        <w:gridCol w:w="1632"/>
      </w:tblGrid>
      <w:tr w:rsidR="007564BF" w:rsidRPr="00BB5583" w:rsidTr="00BB5583">
        <w:tc>
          <w:tcPr>
            <w:tcW w:w="1525" w:type="dxa"/>
            <w:vMerge w:val="restart"/>
            <w:shd w:val="clear" w:color="auto" w:fill="auto"/>
          </w:tcPr>
          <w:p w:rsidR="007564BF" w:rsidRPr="00BB5583" w:rsidRDefault="007564BF" w:rsidP="00BB5583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58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</w:rPr>
              <w:t>20</w:t>
            </w:r>
            <w:r w:rsidRPr="00BB5583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913" w:type="dxa"/>
            <w:gridSpan w:val="4"/>
            <w:shd w:val="clear" w:color="auto" w:fill="auto"/>
          </w:tcPr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96" w:type="dxa"/>
            <w:gridSpan w:val="3"/>
            <w:shd w:val="clear" w:color="auto" w:fill="auto"/>
          </w:tcPr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7564BF" w:rsidRPr="00BB5583" w:rsidTr="00BB5583">
        <w:tc>
          <w:tcPr>
            <w:tcW w:w="1525" w:type="dxa"/>
            <w:vMerge/>
            <w:shd w:val="clear" w:color="auto" w:fill="auto"/>
          </w:tcPr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shd w:val="clear" w:color="auto" w:fill="auto"/>
          </w:tcPr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523" w:type="dxa"/>
            <w:shd w:val="clear" w:color="auto" w:fill="auto"/>
          </w:tcPr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Площадь</w:t>
            </w:r>
          </w:p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32" w:type="dxa"/>
            <w:shd w:val="clear" w:color="auto" w:fill="auto"/>
          </w:tcPr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90" w:type="dxa"/>
            <w:shd w:val="clear" w:color="auto" w:fill="auto"/>
          </w:tcPr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41" w:type="dxa"/>
            <w:shd w:val="clear" w:color="auto" w:fill="auto"/>
          </w:tcPr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23" w:type="dxa"/>
            <w:shd w:val="clear" w:color="auto" w:fill="auto"/>
          </w:tcPr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Площадь</w:t>
            </w:r>
          </w:p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32" w:type="dxa"/>
            <w:shd w:val="clear" w:color="auto" w:fill="auto"/>
          </w:tcPr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7564BF" w:rsidRPr="00BB5583" w:rsidTr="00BB5583">
        <w:tc>
          <w:tcPr>
            <w:tcW w:w="1525" w:type="dxa"/>
            <w:shd w:val="clear" w:color="auto" w:fill="auto"/>
          </w:tcPr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Бондаренко</w:t>
            </w:r>
          </w:p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 xml:space="preserve">Наталья </w:t>
            </w:r>
          </w:p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2118" w:type="dxa"/>
            <w:shd w:val="clear" w:color="auto" w:fill="auto"/>
          </w:tcPr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779315,60</w:t>
            </w:r>
          </w:p>
        </w:tc>
        <w:tc>
          <w:tcPr>
            <w:tcW w:w="1668" w:type="dxa"/>
            <w:shd w:val="clear" w:color="auto" w:fill="auto"/>
          </w:tcPr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shd w:val="clear" w:color="auto" w:fill="auto"/>
          </w:tcPr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shd w:val="clear" w:color="auto" w:fill="auto"/>
          </w:tcPr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shd w:val="clear" w:color="auto" w:fill="auto"/>
          </w:tcPr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shd w:val="clear" w:color="auto" w:fill="auto"/>
          </w:tcPr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23" w:type="dxa"/>
            <w:shd w:val="clear" w:color="auto" w:fill="auto"/>
          </w:tcPr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1632" w:type="dxa"/>
            <w:shd w:val="clear" w:color="auto" w:fill="auto"/>
          </w:tcPr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Россия</w:t>
            </w:r>
          </w:p>
        </w:tc>
      </w:tr>
      <w:tr w:rsidR="007564BF" w:rsidRPr="00BB5583" w:rsidTr="00BB5583">
        <w:tc>
          <w:tcPr>
            <w:tcW w:w="1525" w:type="dxa"/>
            <w:shd w:val="clear" w:color="auto" w:fill="auto"/>
          </w:tcPr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shd w:val="clear" w:color="auto" w:fill="auto"/>
          </w:tcPr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shd w:val="clear" w:color="auto" w:fill="auto"/>
          </w:tcPr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shd w:val="clear" w:color="auto" w:fill="auto"/>
          </w:tcPr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shd w:val="clear" w:color="auto" w:fill="auto"/>
          </w:tcPr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shd w:val="clear" w:color="auto" w:fill="auto"/>
          </w:tcPr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shd w:val="clear" w:color="auto" w:fill="auto"/>
          </w:tcPr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23" w:type="dxa"/>
            <w:shd w:val="clear" w:color="auto" w:fill="auto"/>
          </w:tcPr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960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32" w:type="dxa"/>
            <w:shd w:val="clear" w:color="auto" w:fill="auto"/>
          </w:tcPr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Россия</w:t>
            </w:r>
          </w:p>
        </w:tc>
      </w:tr>
      <w:tr w:rsidR="007564BF" w:rsidRPr="00BB5583" w:rsidTr="00BB5583">
        <w:tc>
          <w:tcPr>
            <w:tcW w:w="1525" w:type="dxa"/>
            <w:shd w:val="clear" w:color="auto" w:fill="auto"/>
          </w:tcPr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18" w:type="dxa"/>
            <w:shd w:val="clear" w:color="auto" w:fill="auto"/>
          </w:tcPr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доходов нет</w:t>
            </w:r>
          </w:p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shd w:val="clear" w:color="auto" w:fill="auto"/>
          </w:tcPr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23" w:type="dxa"/>
            <w:shd w:val="clear" w:color="auto" w:fill="auto"/>
          </w:tcPr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1632" w:type="dxa"/>
            <w:shd w:val="clear" w:color="auto" w:fill="auto"/>
          </w:tcPr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90" w:type="dxa"/>
            <w:shd w:val="clear" w:color="auto" w:fill="auto"/>
          </w:tcPr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Автомобиль легковой: ВАЗ 2109</w:t>
            </w:r>
            <w:r>
              <w:rPr>
                <w:rFonts w:ascii="Times New Roman" w:hAnsi="Times New Roman" w:cs="Times New Roman"/>
              </w:rPr>
              <w:t>9</w:t>
            </w:r>
          </w:p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Автомобиль грузовой: ГАЗ 3307</w:t>
            </w:r>
          </w:p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shd w:val="clear" w:color="auto" w:fill="auto"/>
          </w:tcPr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23" w:type="dxa"/>
            <w:shd w:val="clear" w:color="auto" w:fill="auto"/>
          </w:tcPr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1632" w:type="dxa"/>
            <w:shd w:val="clear" w:color="auto" w:fill="auto"/>
          </w:tcPr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Россия</w:t>
            </w:r>
          </w:p>
        </w:tc>
      </w:tr>
      <w:tr w:rsidR="007564BF" w:rsidRPr="00BB5583" w:rsidTr="00BB5583">
        <w:tc>
          <w:tcPr>
            <w:tcW w:w="1525" w:type="dxa"/>
            <w:shd w:val="clear" w:color="auto" w:fill="auto"/>
          </w:tcPr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shd w:val="clear" w:color="auto" w:fill="auto"/>
          </w:tcPr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shd w:val="clear" w:color="auto" w:fill="auto"/>
          </w:tcPr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shd w:val="clear" w:color="auto" w:fill="auto"/>
          </w:tcPr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shd w:val="clear" w:color="auto" w:fill="auto"/>
          </w:tcPr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shd w:val="clear" w:color="auto" w:fill="auto"/>
          </w:tcPr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shd w:val="clear" w:color="auto" w:fill="auto"/>
          </w:tcPr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23" w:type="dxa"/>
            <w:shd w:val="clear" w:color="auto" w:fill="auto"/>
          </w:tcPr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960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32" w:type="dxa"/>
            <w:shd w:val="clear" w:color="auto" w:fill="auto"/>
          </w:tcPr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Россия</w:t>
            </w:r>
          </w:p>
        </w:tc>
      </w:tr>
      <w:tr w:rsidR="007564BF" w:rsidRPr="00BB5583" w:rsidTr="00BB5583">
        <w:tc>
          <w:tcPr>
            <w:tcW w:w="1525" w:type="dxa"/>
            <w:shd w:val="clear" w:color="auto" w:fill="auto"/>
          </w:tcPr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18" w:type="dxa"/>
            <w:shd w:val="clear" w:color="auto" w:fill="auto"/>
          </w:tcPr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1668" w:type="dxa"/>
            <w:shd w:val="clear" w:color="auto" w:fill="auto"/>
          </w:tcPr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shd w:val="clear" w:color="auto" w:fill="auto"/>
          </w:tcPr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shd w:val="clear" w:color="auto" w:fill="auto"/>
          </w:tcPr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shd w:val="clear" w:color="auto" w:fill="auto"/>
          </w:tcPr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shd w:val="clear" w:color="auto" w:fill="auto"/>
          </w:tcPr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Квартира</w:t>
            </w:r>
          </w:p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shd w:val="clear" w:color="auto" w:fill="auto"/>
          </w:tcPr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1632" w:type="dxa"/>
            <w:shd w:val="clear" w:color="auto" w:fill="auto"/>
          </w:tcPr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Россия</w:t>
            </w:r>
          </w:p>
        </w:tc>
      </w:tr>
      <w:tr w:rsidR="007564BF" w:rsidRPr="00BB5583" w:rsidTr="00BB5583">
        <w:tc>
          <w:tcPr>
            <w:tcW w:w="1525" w:type="dxa"/>
            <w:shd w:val="clear" w:color="auto" w:fill="auto"/>
          </w:tcPr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shd w:val="clear" w:color="auto" w:fill="auto"/>
          </w:tcPr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shd w:val="clear" w:color="auto" w:fill="auto"/>
          </w:tcPr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shd w:val="clear" w:color="auto" w:fill="auto"/>
          </w:tcPr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shd w:val="clear" w:color="auto" w:fill="auto"/>
          </w:tcPr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shd w:val="clear" w:color="auto" w:fill="auto"/>
          </w:tcPr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shd w:val="clear" w:color="auto" w:fill="auto"/>
          </w:tcPr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23" w:type="dxa"/>
            <w:shd w:val="clear" w:color="auto" w:fill="auto"/>
          </w:tcPr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960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32" w:type="dxa"/>
            <w:shd w:val="clear" w:color="auto" w:fill="auto"/>
          </w:tcPr>
          <w:p w:rsidR="007564BF" w:rsidRPr="00BB5583" w:rsidRDefault="007564BF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7564BF" w:rsidRDefault="007564BF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564BF" w:rsidRDefault="007564BF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564BF" w:rsidRDefault="007564BF" w:rsidP="008A6778">
      <w:pPr>
        <w:snapToGrid w:val="0"/>
        <w:jc w:val="center"/>
        <w:rPr>
          <w:color w:val="000000"/>
          <w:sz w:val="28"/>
        </w:rPr>
      </w:pPr>
    </w:p>
    <w:p w:rsidR="007564BF" w:rsidRDefault="007564BF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7564BF" w:rsidRDefault="007564BF" w:rsidP="00A50932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имуществе и обязательствах имущественного характера заведующей муниципального </w:t>
      </w:r>
    </w:p>
    <w:p w:rsidR="007564BF" w:rsidRDefault="007564BF" w:rsidP="00A50932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lastRenderedPageBreak/>
        <w:t xml:space="preserve">бюджетным дошкольным образовательного учреждения детский сад «Светлячок» </w:t>
      </w:r>
    </w:p>
    <w:p w:rsidR="007564BF" w:rsidRDefault="007564BF" w:rsidP="00C26BE4">
      <w:pPr>
        <w:snapToGrid w:val="0"/>
        <w:jc w:val="center"/>
        <w:rPr>
          <w:color w:val="000000"/>
          <w:sz w:val="28"/>
        </w:rPr>
      </w:pPr>
      <w:r>
        <w:rPr>
          <w:b/>
          <w:color w:val="000000"/>
          <w:sz w:val="28"/>
        </w:rPr>
        <w:t>Васильчук Натальи Николаевне</w:t>
      </w:r>
      <w:r>
        <w:rPr>
          <w:color w:val="000000"/>
          <w:sz w:val="28"/>
        </w:rPr>
        <w:t xml:space="preserve"> и членов его семьи за период с 01 января по 31 декабря 2020 года</w:t>
      </w:r>
    </w:p>
    <w:p w:rsidR="007564BF" w:rsidRDefault="007564BF" w:rsidP="008A6778">
      <w:pPr>
        <w:snapToGrid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2636"/>
        <w:gridCol w:w="2022"/>
        <w:gridCol w:w="996"/>
        <w:gridCol w:w="1625"/>
        <w:gridCol w:w="2067"/>
        <w:gridCol w:w="1635"/>
        <w:gridCol w:w="1504"/>
        <w:gridCol w:w="1625"/>
      </w:tblGrid>
      <w:tr w:rsidR="007564BF" w:rsidRPr="00CA7205" w:rsidTr="00CA7205">
        <w:tc>
          <w:tcPr>
            <w:tcW w:w="1242" w:type="dxa"/>
            <w:vMerge w:val="restart"/>
            <w:shd w:val="clear" w:color="auto" w:fill="auto"/>
          </w:tcPr>
          <w:p w:rsidR="007564BF" w:rsidRPr="00CA7205" w:rsidRDefault="007564BF" w:rsidP="00CA7205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20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636" w:type="dxa"/>
            <w:vMerge w:val="restart"/>
            <w:shd w:val="clear" w:color="auto" w:fill="auto"/>
          </w:tcPr>
          <w:p w:rsidR="007564BF" w:rsidRPr="00CA7205" w:rsidRDefault="007564BF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A7205">
              <w:rPr>
                <w:rFonts w:ascii="Times New Roman" w:hAnsi="Times New Roman" w:cs="Times New Roman"/>
              </w:rPr>
              <w:t>Декларирова</w:t>
            </w:r>
            <w:r>
              <w:rPr>
                <w:rFonts w:ascii="Times New Roman" w:hAnsi="Times New Roman" w:cs="Times New Roman"/>
              </w:rPr>
              <w:t>нный годовой доход за 2020</w:t>
            </w:r>
            <w:r w:rsidRPr="00CA7205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710" w:type="dxa"/>
            <w:gridSpan w:val="4"/>
            <w:shd w:val="clear" w:color="auto" w:fill="auto"/>
          </w:tcPr>
          <w:p w:rsidR="007564BF" w:rsidRPr="00CA7205" w:rsidRDefault="007564BF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A7205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64" w:type="dxa"/>
            <w:gridSpan w:val="3"/>
            <w:shd w:val="clear" w:color="auto" w:fill="auto"/>
          </w:tcPr>
          <w:p w:rsidR="007564BF" w:rsidRPr="00CA7205" w:rsidRDefault="007564BF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A7205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7564BF" w:rsidRPr="00CA7205" w:rsidTr="00CA7205">
        <w:tc>
          <w:tcPr>
            <w:tcW w:w="1242" w:type="dxa"/>
            <w:vMerge/>
            <w:shd w:val="clear" w:color="auto" w:fill="auto"/>
          </w:tcPr>
          <w:p w:rsidR="007564BF" w:rsidRPr="00CA7205" w:rsidRDefault="007564BF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  <w:vMerge/>
            <w:shd w:val="clear" w:color="auto" w:fill="auto"/>
          </w:tcPr>
          <w:p w:rsidR="007564BF" w:rsidRPr="00CA7205" w:rsidRDefault="007564BF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shd w:val="clear" w:color="auto" w:fill="auto"/>
          </w:tcPr>
          <w:p w:rsidR="007564BF" w:rsidRPr="00CA7205" w:rsidRDefault="007564BF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A7205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996" w:type="dxa"/>
            <w:shd w:val="clear" w:color="auto" w:fill="auto"/>
          </w:tcPr>
          <w:p w:rsidR="007564BF" w:rsidRPr="00CA7205" w:rsidRDefault="007564BF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A7205">
              <w:rPr>
                <w:rFonts w:ascii="Times New Roman" w:hAnsi="Times New Roman" w:cs="Times New Roman"/>
              </w:rPr>
              <w:t>Площадь</w:t>
            </w:r>
          </w:p>
          <w:p w:rsidR="007564BF" w:rsidRPr="00CA7205" w:rsidRDefault="007564BF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A7205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5" w:type="dxa"/>
            <w:shd w:val="clear" w:color="auto" w:fill="auto"/>
          </w:tcPr>
          <w:p w:rsidR="007564BF" w:rsidRPr="00CA7205" w:rsidRDefault="007564BF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A720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67" w:type="dxa"/>
            <w:shd w:val="clear" w:color="auto" w:fill="auto"/>
          </w:tcPr>
          <w:p w:rsidR="007564BF" w:rsidRPr="00CA7205" w:rsidRDefault="007564BF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A7205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5" w:type="dxa"/>
            <w:shd w:val="clear" w:color="auto" w:fill="auto"/>
          </w:tcPr>
          <w:p w:rsidR="007564BF" w:rsidRPr="00CA7205" w:rsidRDefault="007564BF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A720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04" w:type="dxa"/>
            <w:shd w:val="clear" w:color="auto" w:fill="auto"/>
          </w:tcPr>
          <w:p w:rsidR="007564BF" w:rsidRPr="00CA7205" w:rsidRDefault="007564BF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A7205">
              <w:rPr>
                <w:rFonts w:ascii="Times New Roman" w:hAnsi="Times New Roman" w:cs="Times New Roman"/>
              </w:rPr>
              <w:t>Площадь</w:t>
            </w:r>
          </w:p>
          <w:p w:rsidR="007564BF" w:rsidRPr="00CA7205" w:rsidRDefault="007564BF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A7205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5" w:type="dxa"/>
            <w:shd w:val="clear" w:color="auto" w:fill="auto"/>
          </w:tcPr>
          <w:p w:rsidR="007564BF" w:rsidRPr="00CA7205" w:rsidRDefault="007564BF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A7205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7564BF" w:rsidRPr="00CA7205" w:rsidTr="00CA7205">
        <w:tc>
          <w:tcPr>
            <w:tcW w:w="1242" w:type="dxa"/>
            <w:shd w:val="clear" w:color="auto" w:fill="auto"/>
          </w:tcPr>
          <w:p w:rsidR="007564BF" w:rsidRDefault="007564BF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Васильчук</w:t>
            </w:r>
          </w:p>
          <w:p w:rsidR="007564BF" w:rsidRDefault="007564BF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Наталья </w:t>
            </w:r>
          </w:p>
          <w:p w:rsidR="007564BF" w:rsidRDefault="007564BF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Николаевна</w:t>
            </w:r>
          </w:p>
          <w:p w:rsidR="007564BF" w:rsidRPr="00CA7205" w:rsidRDefault="007564BF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  <w:shd w:val="clear" w:color="auto" w:fill="auto"/>
          </w:tcPr>
          <w:p w:rsidR="007564BF" w:rsidRPr="00CA7205" w:rsidRDefault="007564BF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939879,47</w:t>
            </w:r>
          </w:p>
          <w:p w:rsidR="007564BF" w:rsidRPr="00CA7205" w:rsidRDefault="007564BF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shd w:val="clear" w:color="auto" w:fill="auto"/>
          </w:tcPr>
          <w:p w:rsidR="007564BF" w:rsidRPr="00CA7205" w:rsidRDefault="007564BF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A7205">
              <w:rPr>
                <w:rFonts w:ascii="Times New Roman" w:hAnsi="Times New Roman" w:cs="Times New Roman"/>
              </w:rPr>
              <w:t>Квартира</w:t>
            </w:r>
          </w:p>
          <w:p w:rsidR="007564BF" w:rsidRPr="00CA7205" w:rsidRDefault="007564BF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A7205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96" w:type="dxa"/>
            <w:shd w:val="clear" w:color="auto" w:fill="auto"/>
          </w:tcPr>
          <w:p w:rsidR="007564BF" w:rsidRPr="00CA7205" w:rsidRDefault="007564BF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1625" w:type="dxa"/>
            <w:shd w:val="clear" w:color="auto" w:fill="auto"/>
          </w:tcPr>
          <w:p w:rsidR="007564BF" w:rsidRPr="00CA7205" w:rsidRDefault="007564BF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A720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7" w:type="dxa"/>
            <w:shd w:val="clear" w:color="auto" w:fill="auto"/>
          </w:tcPr>
          <w:p w:rsidR="007564BF" w:rsidRPr="00CA7205" w:rsidRDefault="007564BF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7564BF" w:rsidRPr="00CA7205" w:rsidRDefault="007564BF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04" w:type="dxa"/>
            <w:shd w:val="clear" w:color="auto" w:fill="auto"/>
          </w:tcPr>
          <w:p w:rsidR="007564BF" w:rsidRPr="00CA7205" w:rsidRDefault="007564BF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625" w:type="dxa"/>
            <w:shd w:val="clear" w:color="auto" w:fill="auto"/>
          </w:tcPr>
          <w:p w:rsidR="007564BF" w:rsidRPr="00CA7205" w:rsidRDefault="007564BF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7564BF" w:rsidRDefault="007564BF" w:rsidP="00A50932">
      <w:pPr>
        <w:pStyle w:val="ConsPlusNonformat"/>
        <w:widowControl/>
        <w:jc w:val="both"/>
      </w:pPr>
    </w:p>
    <w:p w:rsidR="007564BF" w:rsidRDefault="007564BF" w:rsidP="008A6778">
      <w:pPr>
        <w:snapToGrid w:val="0"/>
        <w:jc w:val="center"/>
        <w:rPr>
          <w:color w:val="000000"/>
          <w:sz w:val="28"/>
        </w:rPr>
      </w:pPr>
    </w:p>
    <w:p w:rsidR="007564BF" w:rsidRDefault="007564BF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7564BF" w:rsidRDefault="007564BF" w:rsidP="00A50932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имуществе и обязательствах имущественного характера заведующей муниципального </w:t>
      </w:r>
    </w:p>
    <w:p w:rsidR="007564BF" w:rsidRDefault="007564BF" w:rsidP="00A50932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бюджетным дошкольным образовательного учреждения детский сад «Малыш» </w:t>
      </w:r>
    </w:p>
    <w:p w:rsidR="007564BF" w:rsidRDefault="007564BF" w:rsidP="00C26BE4">
      <w:pPr>
        <w:snapToGrid w:val="0"/>
        <w:jc w:val="center"/>
        <w:rPr>
          <w:color w:val="000000"/>
          <w:sz w:val="28"/>
        </w:rPr>
      </w:pPr>
      <w:r>
        <w:rPr>
          <w:b/>
          <w:color w:val="000000"/>
          <w:sz w:val="28"/>
        </w:rPr>
        <w:t>Вигуль Светланы Викторовны</w:t>
      </w:r>
      <w:r>
        <w:rPr>
          <w:color w:val="000000"/>
          <w:sz w:val="28"/>
        </w:rPr>
        <w:t xml:space="preserve"> и членов его семьи за период с 01 января по 31 декабря 2020 года</w:t>
      </w:r>
    </w:p>
    <w:p w:rsidR="007564BF" w:rsidRDefault="007564BF" w:rsidP="008A6778">
      <w:pPr>
        <w:snapToGrid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2636"/>
        <w:gridCol w:w="2022"/>
        <w:gridCol w:w="996"/>
        <w:gridCol w:w="1625"/>
        <w:gridCol w:w="2067"/>
        <w:gridCol w:w="1635"/>
        <w:gridCol w:w="1504"/>
        <w:gridCol w:w="1625"/>
      </w:tblGrid>
      <w:tr w:rsidR="007564BF" w:rsidRPr="00CA7205" w:rsidTr="00CA7205">
        <w:tc>
          <w:tcPr>
            <w:tcW w:w="1242" w:type="dxa"/>
            <w:vMerge w:val="restart"/>
            <w:shd w:val="clear" w:color="auto" w:fill="auto"/>
          </w:tcPr>
          <w:p w:rsidR="007564BF" w:rsidRPr="00CA7205" w:rsidRDefault="007564BF" w:rsidP="00CA7205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20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636" w:type="dxa"/>
            <w:vMerge w:val="restart"/>
            <w:shd w:val="clear" w:color="auto" w:fill="auto"/>
          </w:tcPr>
          <w:p w:rsidR="007564BF" w:rsidRPr="00CA7205" w:rsidRDefault="007564BF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A7205">
              <w:rPr>
                <w:rFonts w:ascii="Times New Roman" w:hAnsi="Times New Roman" w:cs="Times New Roman"/>
              </w:rPr>
              <w:t>Декларирова</w:t>
            </w:r>
            <w:r>
              <w:rPr>
                <w:rFonts w:ascii="Times New Roman" w:hAnsi="Times New Roman" w:cs="Times New Roman"/>
              </w:rPr>
              <w:t>нный годовой доход за 2020</w:t>
            </w:r>
            <w:r w:rsidRPr="00CA7205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710" w:type="dxa"/>
            <w:gridSpan w:val="4"/>
            <w:shd w:val="clear" w:color="auto" w:fill="auto"/>
          </w:tcPr>
          <w:p w:rsidR="007564BF" w:rsidRPr="00CA7205" w:rsidRDefault="007564BF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A7205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64" w:type="dxa"/>
            <w:gridSpan w:val="3"/>
            <w:shd w:val="clear" w:color="auto" w:fill="auto"/>
          </w:tcPr>
          <w:p w:rsidR="007564BF" w:rsidRPr="00CA7205" w:rsidRDefault="007564BF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A7205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7564BF" w:rsidRPr="00CA7205" w:rsidTr="00CA7205">
        <w:tc>
          <w:tcPr>
            <w:tcW w:w="1242" w:type="dxa"/>
            <w:vMerge/>
            <w:shd w:val="clear" w:color="auto" w:fill="auto"/>
          </w:tcPr>
          <w:p w:rsidR="007564BF" w:rsidRPr="00CA7205" w:rsidRDefault="007564BF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  <w:vMerge/>
            <w:shd w:val="clear" w:color="auto" w:fill="auto"/>
          </w:tcPr>
          <w:p w:rsidR="007564BF" w:rsidRPr="00CA7205" w:rsidRDefault="007564BF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shd w:val="clear" w:color="auto" w:fill="auto"/>
          </w:tcPr>
          <w:p w:rsidR="007564BF" w:rsidRPr="00CA7205" w:rsidRDefault="007564BF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A7205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996" w:type="dxa"/>
            <w:shd w:val="clear" w:color="auto" w:fill="auto"/>
          </w:tcPr>
          <w:p w:rsidR="007564BF" w:rsidRPr="00CA7205" w:rsidRDefault="007564BF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A7205">
              <w:rPr>
                <w:rFonts w:ascii="Times New Roman" w:hAnsi="Times New Roman" w:cs="Times New Roman"/>
              </w:rPr>
              <w:t>Площадь</w:t>
            </w:r>
          </w:p>
          <w:p w:rsidR="007564BF" w:rsidRPr="00CA7205" w:rsidRDefault="007564BF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A7205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5" w:type="dxa"/>
            <w:shd w:val="clear" w:color="auto" w:fill="auto"/>
          </w:tcPr>
          <w:p w:rsidR="007564BF" w:rsidRPr="00CA7205" w:rsidRDefault="007564BF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A720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67" w:type="dxa"/>
            <w:shd w:val="clear" w:color="auto" w:fill="auto"/>
          </w:tcPr>
          <w:p w:rsidR="007564BF" w:rsidRPr="00CA7205" w:rsidRDefault="007564BF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A7205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5" w:type="dxa"/>
            <w:shd w:val="clear" w:color="auto" w:fill="auto"/>
          </w:tcPr>
          <w:p w:rsidR="007564BF" w:rsidRPr="00CA7205" w:rsidRDefault="007564BF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A720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04" w:type="dxa"/>
            <w:shd w:val="clear" w:color="auto" w:fill="auto"/>
          </w:tcPr>
          <w:p w:rsidR="007564BF" w:rsidRPr="00CA7205" w:rsidRDefault="007564BF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A7205">
              <w:rPr>
                <w:rFonts w:ascii="Times New Roman" w:hAnsi="Times New Roman" w:cs="Times New Roman"/>
              </w:rPr>
              <w:t>Площадь</w:t>
            </w:r>
          </w:p>
          <w:p w:rsidR="007564BF" w:rsidRPr="00CA7205" w:rsidRDefault="007564BF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A7205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5" w:type="dxa"/>
            <w:shd w:val="clear" w:color="auto" w:fill="auto"/>
          </w:tcPr>
          <w:p w:rsidR="007564BF" w:rsidRPr="00CA7205" w:rsidRDefault="007564BF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A7205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7564BF" w:rsidRPr="00CA7205" w:rsidTr="00CA7205">
        <w:tc>
          <w:tcPr>
            <w:tcW w:w="1242" w:type="dxa"/>
            <w:shd w:val="clear" w:color="auto" w:fill="auto"/>
          </w:tcPr>
          <w:p w:rsidR="007564BF" w:rsidRPr="00CA7205" w:rsidRDefault="007564BF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A7205">
              <w:rPr>
                <w:rFonts w:ascii="Times New Roman" w:hAnsi="Times New Roman" w:cs="Times New Roman"/>
              </w:rPr>
              <w:t>Вигуль</w:t>
            </w:r>
          </w:p>
          <w:p w:rsidR="007564BF" w:rsidRPr="00CA7205" w:rsidRDefault="007564BF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A7205">
              <w:rPr>
                <w:rFonts w:ascii="Times New Roman" w:hAnsi="Times New Roman" w:cs="Times New Roman"/>
              </w:rPr>
              <w:t>Светлана</w:t>
            </w:r>
          </w:p>
          <w:p w:rsidR="007564BF" w:rsidRPr="00CA7205" w:rsidRDefault="007564BF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A7205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2636" w:type="dxa"/>
            <w:shd w:val="clear" w:color="auto" w:fill="auto"/>
          </w:tcPr>
          <w:p w:rsidR="007564BF" w:rsidRPr="00CA7205" w:rsidRDefault="007564BF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787321,50</w:t>
            </w:r>
          </w:p>
          <w:p w:rsidR="007564BF" w:rsidRPr="00CA7205" w:rsidRDefault="007564BF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shd w:val="clear" w:color="auto" w:fill="auto"/>
          </w:tcPr>
          <w:p w:rsidR="007564BF" w:rsidRPr="00CA7205" w:rsidRDefault="007564BF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A7205">
              <w:rPr>
                <w:rFonts w:ascii="Times New Roman" w:hAnsi="Times New Roman" w:cs="Times New Roman"/>
              </w:rPr>
              <w:t>Квартира</w:t>
            </w:r>
          </w:p>
          <w:p w:rsidR="007564BF" w:rsidRPr="00CA7205" w:rsidRDefault="007564BF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A7205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96" w:type="dxa"/>
            <w:shd w:val="clear" w:color="auto" w:fill="auto"/>
          </w:tcPr>
          <w:p w:rsidR="007564BF" w:rsidRPr="00CA7205" w:rsidRDefault="007564BF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A7205">
              <w:rPr>
                <w:rFonts w:ascii="Times New Roman" w:hAnsi="Times New Roman" w:cs="Times New Roman"/>
              </w:rPr>
              <w:t>46.9</w:t>
            </w:r>
          </w:p>
        </w:tc>
        <w:tc>
          <w:tcPr>
            <w:tcW w:w="1625" w:type="dxa"/>
            <w:shd w:val="clear" w:color="auto" w:fill="auto"/>
          </w:tcPr>
          <w:p w:rsidR="007564BF" w:rsidRPr="00CA7205" w:rsidRDefault="007564BF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A720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7" w:type="dxa"/>
            <w:shd w:val="clear" w:color="auto" w:fill="auto"/>
          </w:tcPr>
          <w:p w:rsidR="007564BF" w:rsidRPr="00CA7205" w:rsidRDefault="007564BF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7564BF" w:rsidRPr="00CA7205" w:rsidRDefault="007564BF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shd w:val="clear" w:color="auto" w:fill="auto"/>
          </w:tcPr>
          <w:p w:rsidR="007564BF" w:rsidRPr="00CA7205" w:rsidRDefault="007564BF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7564BF" w:rsidRPr="00CA7205" w:rsidRDefault="007564BF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CA7205" w:rsidTr="00CA7205">
        <w:tc>
          <w:tcPr>
            <w:tcW w:w="1242" w:type="dxa"/>
            <w:shd w:val="clear" w:color="auto" w:fill="auto"/>
          </w:tcPr>
          <w:p w:rsidR="007564BF" w:rsidRPr="00CA7205" w:rsidRDefault="007564BF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  <w:shd w:val="clear" w:color="auto" w:fill="auto"/>
          </w:tcPr>
          <w:p w:rsidR="007564BF" w:rsidRPr="00CA7205" w:rsidRDefault="007564BF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shd w:val="clear" w:color="auto" w:fill="auto"/>
          </w:tcPr>
          <w:p w:rsidR="007564BF" w:rsidRPr="00CA7205" w:rsidRDefault="007564BF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A7205">
              <w:rPr>
                <w:rFonts w:ascii="Times New Roman" w:hAnsi="Times New Roman" w:cs="Times New Roman"/>
              </w:rPr>
              <w:t>Земельный участок</w:t>
            </w:r>
          </w:p>
          <w:p w:rsidR="007564BF" w:rsidRPr="00CA7205" w:rsidRDefault="007564BF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A7205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96" w:type="dxa"/>
            <w:shd w:val="clear" w:color="auto" w:fill="auto"/>
          </w:tcPr>
          <w:p w:rsidR="007564BF" w:rsidRPr="00CA7205" w:rsidRDefault="007564BF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A7205">
              <w:rPr>
                <w:rFonts w:ascii="Times New Roman" w:hAnsi="Times New Roman" w:cs="Times New Roman"/>
              </w:rPr>
              <w:t>758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25" w:type="dxa"/>
            <w:shd w:val="clear" w:color="auto" w:fill="auto"/>
          </w:tcPr>
          <w:p w:rsidR="007564BF" w:rsidRPr="00CA7205" w:rsidRDefault="007564BF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A720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7" w:type="dxa"/>
            <w:shd w:val="clear" w:color="auto" w:fill="auto"/>
          </w:tcPr>
          <w:p w:rsidR="007564BF" w:rsidRPr="00CA7205" w:rsidRDefault="007564BF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7564BF" w:rsidRPr="00CA7205" w:rsidRDefault="007564BF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shd w:val="clear" w:color="auto" w:fill="auto"/>
          </w:tcPr>
          <w:p w:rsidR="007564BF" w:rsidRPr="00CA7205" w:rsidRDefault="007564BF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7564BF" w:rsidRPr="00CA7205" w:rsidRDefault="007564BF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564BF" w:rsidRDefault="007564BF" w:rsidP="00A50932">
      <w:pPr>
        <w:pStyle w:val="ConsPlusNonformat"/>
        <w:widowControl/>
        <w:jc w:val="both"/>
      </w:pPr>
    </w:p>
    <w:p w:rsidR="007564BF" w:rsidRPr="00767ECD" w:rsidRDefault="007564BF" w:rsidP="008A6778">
      <w:pPr>
        <w:snapToGrid w:val="0"/>
        <w:jc w:val="center"/>
        <w:rPr>
          <w:color w:val="000000"/>
          <w:sz w:val="28"/>
        </w:rPr>
      </w:pPr>
      <w:r w:rsidRPr="00767ECD">
        <w:rPr>
          <w:color w:val="000000"/>
          <w:sz w:val="28"/>
        </w:rPr>
        <w:t>Сведения</w:t>
      </w:r>
    </w:p>
    <w:p w:rsidR="007564BF" w:rsidRPr="00767ECD" w:rsidRDefault="007564BF" w:rsidP="008A6778">
      <w:pPr>
        <w:snapToGrid w:val="0"/>
        <w:jc w:val="center"/>
        <w:rPr>
          <w:color w:val="000000"/>
          <w:sz w:val="28"/>
        </w:rPr>
      </w:pPr>
      <w:r w:rsidRPr="00767ECD">
        <w:rPr>
          <w:color w:val="000000"/>
          <w:sz w:val="28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7564BF" w:rsidRDefault="007564BF" w:rsidP="00767ECD">
      <w:pPr>
        <w:snapToGrid w:val="0"/>
        <w:jc w:val="center"/>
        <w:rPr>
          <w:sz w:val="28"/>
        </w:rPr>
      </w:pPr>
      <w:r w:rsidRPr="00767ECD">
        <w:rPr>
          <w:sz w:val="28"/>
        </w:rPr>
        <w:t>главного специалиста по развитию малого бизнеса и целевым программам отдела экономического анализа и прогнозирования</w:t>
      </w:r>
      <w:r>
        <w:rPr>
          <w:sz w:val="28"/>
        </w:rPr>
        <w:t xml:space="preserve"> Администрации Молчановского района</w:t>
      </w:r>
      <w:r w:rsidRPr="00767ECD">
        <w:rPr>
          <w:sz w:val="28"/>
        </w:rPr>
        <w:t xml:space="preserve"> </w:t>
      </w:r>
      <w:r w:rsidRPr="00767ECD">
        <w:rPr>
          <w:b/>
          <w:sz w:val="28"/>
        </w:rPr>
        <w:t xml:space="preserve">Галактионовой Виктории Николаевне </w:t>
      </w:r>
      <w:r w:rsidRPr="00767ECD">
        <w:rPr>
          <w:sz w:val="28"/>
        </w:rPr>
        <w:t xml:space="preserve">и членов её семьи </w:t>
      </w:r>
    </w:p>
    <w:p w:rsidR="007564BF" w:rsidRDefault="007564BF" w:rsidP="00767ECD">
      <w:pPr>
        <w:snapToGrid w:val="0"/>
        <w:jc w:val="center"/>
        <w:rPr>
          <w:sz w:val="28"/>
        </w:rPr>
      </w:pPr>
      <w:r w:rsidRPr="00767ECD">
        <w:rPr>
          <w:sz w:val="28"/>
        </w:rPr>
        <w:t>за перио</w:t>
      </w:r>
      <w:r>
        <w:rPr>
          <w:sz w:val="28"/>
        </w:rPr>
        <w:t>д с 01 января по 31 декабря 2020</w:t>
      </w:r>
      <w:r w:rsidRPr="00767ECD">
        <w:rPr>
          <w:sz w:val="28"/>
        </w:rPr>
        <w:t xml:space="preserve"> года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3"/>
        <w:gridCol w:w="2062"/>
        <w:gridCol w:w="1991"/>
        <w:gridCol w:w="1496"/>
        <w:gridCol w:w="1622"/>
        <w:gridCol w:w="2143"/>
        <w:gridCol w:w="1633"/>
        <w:gridCol w:w="1496"/>
        <w:gridCol w:w="1622"/>
      </w:tblGrid>
      <w:tr w:rsidR="007564BF" w:rsidRPr="00E17749" w:rsidTr="00E17749">
        <w:tc>
          <w:tcPr>
            <w:tcW w:w="1523" w:type="dxa"/>
            <w:vMerge w:val="restart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74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62" w:type="dxa"/>
            <w:vMerge w:val="restart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</w:rPr>
              <w:t>годовой доход за 2020</w:t>
            </w:r>
            <w:r w:rsidRPr="00E17749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7252" w:type="dxa"/>
            <w:gridSpan w:val="4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51" w:type="dxa"/>
            <w:gridSpan w:val="3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7564BF" w:rsidRPr="00E17749" w:rsidTr="00E17749">
        <w:tc>
          <w:tcPr>
            <w:tcW w:w="1523" w:type="dxa"/>
            <w:vMerge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496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Площадь</w:t>
            </w:r>
          </w:p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2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43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3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96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Площадь</w:t>
            </w:r>
          </w:p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2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7564BF" w:rsidRPr="00E17749" w:rsidTr="00E17749">
        <w:tc>
          <w:tcPr>
            <w:tcW w:w="1523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Галактионова</w:t>
            </w:r>
          </w:p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Виктория</w:t>
            </w:r>
          </w:p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2062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433583,69</w:t>
            </w:r>
          </w:p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Квартира</w:t>
            </w:r>
          </w:p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(общая долевая собственность 1/3 доли)</w:t>
            </w:r>
          </w:p>
        </w:tc>
        <w:tc>
          <w:tcPr>
            <w:tcW w:w="1496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90,6</w:t>
            </w:r>
          </w:p>
        </w:tc>
        <w:tc>
          <w:tcPr>
            <w:tcW w:w="1622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43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Автомобиль легковой:</w:t>
            </w:r>
          </w:p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  <w:r w:rsidRPr="00E17749">
              <w:rPr>
                <w:rFonts w:ascii="Times New Roman" w:hAnsi="Times New Roman" w:cs="Times New Roman"/>
                <w:lang w:val="en-US"/>
              </w:rPr>
              <w:t>Ford Maverik</w:t>
            </w:r>
          </w:p>
        </w:tc>
        <w:tc>
          <w:tcPr>
            <w:tcW w:w="1633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96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1622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7564BF" w:rsidRPr="00E17749" w:rsidTr="00E17749">
        <w:tc>
          <w:tcPr>
            <w:tcW w:w="1523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Земельный участок:</w:t>
            </w:r>
          </w:p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приусадебный (общая долевая собственность 1/3 доли)</w:t>
            </w:r>
          </w:p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1972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22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43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496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1156,0</w:t>
            </w:r>
          </w:p>
        </w:tc>
        <w:tc>
          <w:tcPr>
            <w:tcW w:w="1622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7564BF" w:rsidRPr="00E17749" w:rsidTr="00E17749">
        <w:tc>
          <w:tcPr>
            <w:tcW w:w="1523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3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7564BF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96" w:type="dxa"/>
            <w:shd w:val="clear" w:color="auto" w:fill="auto"/>
          </w:tcPr>
          <w:p w:rsidR="007564BF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1622" w:type="dxa"/>
            <w:shd w:val="clear" w:color="auto" w:fill="auto"/>
          </w:tcPr>
          <w:p w:rsidR="007564BF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7564BF" w:rsidRPr="00E17749" w:rsidTr="00E17749">
        <w:tc>
          <w:tcPr>
            <w:tcW w:w="1523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62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1196858,20</w:t>
            </w:r>
          </w:p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Квартира</w:t>
            </w:r>
          </w:p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(общая долевая собственность 1/3 доли)</w:t>
            </w:r>
          </w:p>
        </w:tc>
        <w:tc>
          <w:tcPr>
            <w:tcW w:w="1496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1622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43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E17749" w:rsidTr="00E17749">
        <w:tc>
          <w:tcPr>
            <w:tcW w:w="1523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Земельный участок:</w:t>
            </w:r>
          </w:p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1496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1156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22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43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Автомобили легковые:</w:t>
            </w:r>
          </w:p>
          <w:p w:rsidR="007564BF" w:rsidRPr="0089601A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XOH</w:t>
            </w:r>
            <w:r>
              <w:rPr>
                <w:rFonts w:ascii="Times New Roman" w:hAnsi="Times New Roman" w:cs="Times New Roman"/>
              </w:rPr>
              <w:t xml:space="preserve">ДА </w:t>
            </w:r>
            <w:r>
              <w:rPr>
                <w:rFonts w:ascii="Times New Roman" w:hAnsi="Times New Roman" w:cs="Times New Roman"/>
                <w:lang w:val="en-US"/>
              </w:rPr>
              <w:t>CR</w:t>
            </w:r>
            <w:r w:rsidRPr="0089601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633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E17749" w:rsidTr="00E17749">
        <w:tc>
          <w:tcPr>
            <w:tcW w:w="1523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96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1622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43" w:type="dxa"/>
            <w:shd w:val="clear" w:color="auto" w:fill="auto"/>
          </w:tcPr>
          <w:p w:rsidR="007564BF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Мототранспортные средства:</w:t>
            </w:r>
          </w:p>
          <w:p w:rsidR="007564BF" w:rsidRPr="00C10AAB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Мотоцикл РАЙСЕР </w:t>
            </w:r>
            <w:r>
              <w:rPr>
                <w:rFonts w:ascii="Times New Roman" w:hAnsi="Times New Roman" w:cs="Times New Roman"/>
                <w:lang w:val="en-US"/>
              </w:rPr>
              <w:t>RC</w:t>
            </w:r>
            <w:r w:rsidRPr="00C10AAB">
              <w:rPr>
                <w:rFonts w:ascii="Times New Roman" w:hAnsi="Times New Roman" w:cs="Times New Roman"/>
              </w:rPr>
              <w:t xml:space="preserve"> 300</w:t>
            </w:r>
          </w:p>
        </w:tc>
        <w:tc>
          <w:tcPr>
            <w:tcW w:w="1633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E17749" w:rsidTr="00E17749">
        <w:tc>
          <w:tcPr>
            <w:tcW w:w="1523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062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1991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3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7564BF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1622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7564BF" w:rsidRPr="00E17749" w:rsidTr="00E17749">
        <w:tc>
          <w:tcPr>
            <w:tcW w:w="1523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3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7564BF" w:rsidRPr="0089601A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496" w:type="dxa"/>
            <w:shd w:val="clear" w:color="auto" w:fill="auto"/>
          </w:tcPr>
          <w:p w:rsidR="007564BF" w:rsidRPr="00C10AAB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1156,0</w:t>
            </w:r>
          </w:p>
        </w:tc>
        <w:tc>
          <w:tcPr>
            <w:tcW w:w="1622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7564BF" w:rsidRPr="00E17749" w:rsidTr="00E17749">
        <w:tc>
          <w:tcPr>
            <w:tcW w:w="1523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3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7564BF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96" w:type="dxa"/>
            <w:shd w:val="clear" w:color="auto" w:fill="auto"/>
          </w:tcPr>
          <w:p w:rsidR="007564BF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1622" w:type="dxa"/>
            <w:shd w:val="clear" w:color="auto" w:fill="auto"/>
          </w:tcPr>
          <w:p w:rsidR="007564BF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7564BF" w:rsidRPr="00E17749" w:rsidTr="00E17749">
        <w:tc>
          <w:tcPr>
            <w:tcW w:w="1523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062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1991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3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7564BF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Квартира</w:t>
            </w:r>
          </w:p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1622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7564BF" w:rsidRPr="00E17749" w:rsidTr="00E17749">
        <w:tc>
          <w:tcPr>
            <w:tcW w:w="1523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3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 приусадебный</w:t>
            </w:r>
          </w:p>
        </w:tc>
        <w:tc>
          <w:tcPr>
            <w:tcW w:w="1496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1156,0</w:t>
            </w:r>
          </w:p>
        </w:tc>
        <w:tc>
          <w:tcPr>
            <w:tcW w:w="1622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7564BF" w:rsidRPr="00E17749" w:rsidTr="00E17749">
        <w:tc>
          <w:tcPr>
            <w:tcW w:w="1523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3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7564BF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96" w:type="dxa"/>
            <w:shd w:val="clear" w:color="auto" w:fill="auto"/>
          </w:tcPr>
          <w:p w:rsidR="007564BF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1622" w:type="dxa"/>
            <w:shd w:val="clear" w:color="auto" w:fill="auto"/>
          </w:tcPr>
          <w:p w:rsidR="007564BF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7564BF" w:rsidRPr="00E17749" w:rsidTr="00E17749">
        <w:tc>
          <w:tcPr>
            <w:tcW w:w="1523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062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3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7564BF" w:rsidRDefault="007564BF" w:rsidP="00646648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Квартира</w:t>
            </w:r>
          </w:p>
          <w:p w:rsidR="007564BF" w:rsidRPr="00E17749" w:rsidRDefault="007564BF" w:rsidP="00646648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shd w:val="clear" w:color="auto" w:fill="auto"/>
          </w:tcPr>
          <w:p w:rsidR="007564BF" w:rsidRPr="00E17749" w:rsidRDefault="007564BF" w:rsidP="00646648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1622" w:type="dxa"/>
            <w:shd w:val="clear" w:color="auto" w:fill="auto"/>
          </w:tcPr>
          <w:p w:rsidR="007564BF" w:rsidRPr="00E17749" w:rsidRDefault="007564BF" w:rsidP="00646648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7564BF" w:rsidRPr="00E17749" w:rsidTr="00E17749">
        <w:tc>
          <w:tcPr>
            <w:tcW w:w="1523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3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7564BF" w:rsidRPr="00E17749" w:rsidRDefault="007564BF" w:rsidP="00646648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496" w:type="dxa"/>
            <w:shd w:val="clear" w:color="auto" w:fill="auto"/>
          </w:tcPr>
          <w:p w:rsidR="007564BF" w:rsidRPr="00E17749" w:rsidRDefault="007564BF" w:rsidP="00646648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1156,0</w:t>
            </w:r>
          </w:p>
        </w:tc>
        <w:tc>
          <w:tcPr>
            <w:tcW w:w="1622" w:type="dxa"/>
            <w:shd w:val="clear" w:color="auto" w:fill="auto"/>
          </w:tcPr>
          <w:p w:rsidR="007564BF" w:rsidRPr="00E17749" w:rsidRDefault="007564BF" w:rsidP="00646648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7564BF" w:rsidRPr="00E17749" w:rsidTr="00E17749">
        <w:tc>
          <w:tcPr>
            <w:tcW w:w="1523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3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7564BF" w:rsidRDefault="007564BF" w:rsidP="00646648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96" w:type="dxa"/>
            <w:shd w:val="clear" w:color="auto" w:fill="auto"/>
          </w:tcPr>
          <w:p w:rsidR="007564BF" w:rsidRDefault="007564BF" w:rsidP="00646648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1622" w:type="dxa"/>
            <w:shd w:val="clear" w:color="auto" w:fill="auto"/>
          </w:tcPr>
          <w:p w:rsidR="007564BF" w:rsidRDefault="007564BF" w:rsidP="00646648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7564BF" w:rsidRDefault="007564BF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564BF" w:rsidRDefault="007564BF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564BF" w:rsidRDefault="007564BF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7564BF" w:rsidRDefault="007564BF" w:rsidP="004636E3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ведущего специалиста отдела опеки и попечительства Управления по социальной политике </w:t>
      </w:r>
      <w:r>
        <w:rPr>
          <w:b/>
          <w:color w:val="000000"/>
          <w:sz w:val="28"/>
        </w:rPr>
        <w:t xml:space="preserve">Головина Виктория Владимировна </w:t>
      </w:r>
      <w:r>
        <w:rPr>
          <w:color w:val="000000"/>
          <w:sz w:val="28"/>
        </w:rPr>
        <w:t xml:space="preserve">и членов её семьи </w:t>
      </w:r>
    </w:p>
    <w:p w:rsidR="007564BF" w:rsidRPr="004636E3" w:rsidRDefault="007564BF" w:rsidP="004636E3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за период с 01 января по 31 декабря 2020 года</w:t>
      </w:r>
    </w:p>
    <w:p w:rsidR="007564BF" w:rsidRDefault="007564BF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2"/>
        <w:gridCol w:w="2181"/>
        <w:gridCol w:w="1781"/>
        <w:gridCol w:w="1620"/>
        <w:gridCol w:w="1668"/>
        <w:gridCol w:w="1670"/>
        <w:gridCol w:w="1672"/>
        <w:gridCol w:w="1620"/>
        <w:gridCol w:w="1668"/>
      </w:tblGrid>
      <w:tr w:rsidR="007564BF" w:rsidRPr="00035E32" w:rsidTr="00051DEE">
        <w:tc>
          <w:tcPr>
            <w:tcW w:w="1472" w:type="dxa"/>
            <w:vMerge w:val="restart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E3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181" w:type="dxa"/>
            <w:vMerge w:val="restart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</w:rPr>
              <w:t>20</w:t>
            </w:r>
            <w:r w:rsidRPr="00035E32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739" w:type="dxa"/>
            <w:gridSpan w:val="4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960" w:type="dxa"/>
            <w:gridSpan w:val="3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7564BF" w:rsidRPr="00035E32" w:rsidTr="00051DEE">
        <w:tc>
          <w:tcPr>
            <w:tcW w:w="1472" w:type="dxa"/>
            <w:vMerge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  <w:vMerge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620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Площадь</w:t>
            </w:r>
          </w:p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68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70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72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620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Площадь</w:t>
            </w:r>
          </w:p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68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7564BF" w:rsidRPr="00035E32" w:rsidTr="00051DEE">
        <w:tc>
          <w:tcPr>
            <w:tcW w:w="1472" w:type="dxa"/>
            <w:shd w:val="clear" w:color="auto" w:fill="auto"/>
          </w:tcPr>
          <w:p w:rsidR="007564BF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Головина </w:t>
            </w:r>
          </w:p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Виктория Владимировна</w:t>
            </w:r>
          </w:p>
        </w:tc>
        <w:tc>
          <w:tcPr>
            <w:tcW w:w="2181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181105,18</w:t>
            </w:r>
          </w:p>
        </w:tc>
        <w:tc>
          <w:tcPr>
            <w:tcW w:w="1781" w:type="dxa"/>
            <w:shd w:val="clear" w:color="auto" w:fill="auto"/>
          </w:tcPr>
          <w:p w:rsidR="007564BF" w:rsidRDefault="007564BF" w:rsidP="008E66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564BF" w:rsidRPr="00035E32" w:rsidRDefault="007564BF" w:rsidP="008E66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собственность 1/5)</w:t>
            </w:r>
          </w:p>
        </w:tc>
        <w:tc>
          <w:tcPr>
            <w:tcW w:w="1620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1668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70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20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115,7</w:t>
            </w:r>
          </w:p>
        </w:tc>
        <w:tc>
          <w:tcPr>
            <w:tcW w:w="1668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России</w:t>
            </w:r>
          </w:p>
        </w:tc>
      </w:tr>
      <w:tr w:rsidR="007564BF" w:rsidRPr="00035E32" w:rsidTr="00051DEE">
        <w:tc>
          <w:tcPr>
            <w:tcW w:w="1472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shd w:val="clear" w:color="auto" w:fill="auto"/>
          </w:tcPr>
          <w:p w:rsidR="007564BF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</w:t>
            </w:r>
          </w:p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собственность  1/5)</w:t>
            </w:r>
          </w:p>
        </w:tc>
        <w:tc>
          <w:tcPr>
            <w:tcW w:w="1620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1183,0</w:t>
            </w:r>
          </w:p>
        </w:tc>
        <w:tc>
          <w:tcPr>
            <w:tcW w:w="1668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70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035E32" w:rsidTr="00051DEE">
        <w:tc>
          <w:tcPr>
            <w:tcW w:w="1472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81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29640,0</w:t>
            </w:r>
          </w:p>
        </w:tc>
        <w:tc>
          <w:tcPr>
            <w:tcW w:w="1781" w:type="dxa"/>
            <w:shd w:val="clear" w:color="auto" w:fill="auto"/>
          </w:tcPr>
          <w:p w:rsidR="007564BF" w:rsidRDefault="007564BF" w:rsidP="00C571FB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</w:t>
            </w:r>
          </w:p>
          <w:p w:rsidR="007564BF" w:rsidRPr="00035E32" w:rsidRDefault="007564BF" w:rsidP="00C571FB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собственность  1/5)</w:t>
            </w:r>
          </w:p>
        </w:tc>
        <w:tc>
          <w:tcPr>
            <w:tcW w:w="1620" w:type="dxa"/>
            <w:shd w:val="clear" w:color="auto" w:fill="auto"/>
          </w:tcPr>
          <w:p w:rsidR="007564BF" w:rsidRPr="00035E32" w:rsidRDefault="007564BF" w:rsidP="00C571FB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1183,0</w:t>
            </w:r>
          </w:p>
        </w:tc>
        <w:tc>
          <w:tcPr>
            <w:tcW w:w="1668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70" w:type="dxa"/>
            <w:shd w:val="clear" w:color="auto" w:fill="auto"/>
          </w:tcPr>
          <w:p w:rsidR="007564BF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ТАГАЗ С100</w:t>
            </w:r>
          </w:p>
        </w:tc>
        <w:tc>
          <w:tcPr>
            <w:tcW w:w="1672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035E32" w:rsidTr="00051DEE">
        <w:tc>
          <w:tcPr>
            <w:tcW w:w="1472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shd w:val="clear" w:color="auto" w:fill="auto"/>
          </w:tcPr>
          <w:p w:rsidR="007564BF" w:rsidRDefault="007564BF" w:rsidP="00C571FB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</w:t>
            </w:r>
          </w:p>
          <w:p w:rsidR="007564BF" w:rsidRPr="00035E32" w:rsidRDefault="007564BF" w:rsidP="00C571FB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(общая долевая собственность  </w:t>
            </w:r>
            <w:r>
              <w:rPr>
                <w:rFonts w:ascii="Times New Roman" w:hAnsi="Times New Roman" w:cs="Times New Roman"/>
              </w:rPr>
              <w:lastRenderedPageBreak/>
              <w:t>1/5)</w:t>
            </w:r>
          </w:p>
        </w:tc>
        <w:tc>
          <w:tcPr>
            <w:tcW w:w="1620" w:type="dxa"/>
            <w:shd w:val="clear" w:color="auto" w:fill="auto"/>
          </w:tcPr>
          <w:p w:rsidR="007564BF" w:rsidRPr="00035E32" w:rsidRDefault="007564BF" w:rsidP="00C571FB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1500,0</w:t>
            </w:r>
          </w:p>
        </w:tc>
        <w:tc>
          <w:tcPr>
            <w:tcW w:w="1668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70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035E32" w:rsidTr="00051DEE">
        <w:tc>
          <w:tcPr>
            <w:tcW w:w="1472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shd w:val="clear" w:color="auto" w:fill="auto"/>
          </w:tcPr>
          <w:p w:rsidR="007564BF" w:rsidRDefault="007564BF" w:rsidP="00C571FB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564BF" w:rsidRPr="00035E32" w:rsidRDefault="007564BF" w:rsidP="00C571FB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собственность 1/5)</w:t>
            </w:r>
          </w:p>
        </w:tc>
        <w:tc>
          <w:tcPr>
            <w:tcW w:w="1620" w:type="dxa"/>
            <w:shd w:val="clear" w:color="auto" w:fill="auto"/>
          </w:tcPr>
          <w:p w:rsidR="007564BF" w:rsidRPr="00035E32" w:rsidRDefault="007564BF" w:rsidP="00C571FB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1668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70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035E32" w:rsidTr="00051DEE">
        <w:tc>
          <w:tcPr>
            <w:tcW w:w="1472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shd w:val="clear" w:color="auto" w:fill="auto"/>
          </w:tcPr>
          <w:p w:rsidR="007564BF" w:rsidRDefault="007564BF" w:rsidP="00C571FB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564BF" w:rsidRDefault="007564BF" w:rsidP="00C571FB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620" w:type="dxa"/>
            <w:shd w:val="clear" w:color="auto" w:fill="auto"/>
          </w:tcPr>
          <w:p w:rsidR="007564BF" w:rsidRDefault="007564BF" w:rsidP="00C571FB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115,7</w:t>
            </w:r>
          </w:p>
        </w:tc>
        <w:tc>
          <w:tcPr>
            <w:tcW w:w="1668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70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035E32" w:rsidTr="00051DEE">
        <w:tc>
          <w:tcPr>
            <w:tcW w:w="1472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81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1781" w:type="dxa"/>
            <w:shd w:val="clear" w:color="auto" w:fill="auto"/>
          </w:tcPr>
          <w:p w:rsidR="007564BF" w:rsidRDefault="007564BF" w:rsidP="00C571FB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</w:t>
            </w:r>
          </w:p>
          <w:p w:rsidR="007564BF" w:rsidRPr="00035E32" w:rsidRDefault="007564BF" w:rsidP="00C571FB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собственность  1/5)</w:t>
            </w:r>
          </w:p>
        </w:tc>
        <w:tc>
          <w:tcPr>
            <w:tcW w:w="1620" w:type="dxa"/>
            <w:shd w:val="clear" w:color="auto" w:fill="auto"/>
          </w:tcPr>
          <w:p w:rsidR="007564BF" w:rsidRPr="00035E32" w:rsidRDefault="007564BF" w:rsidP="00C571FB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1183,0</w:t>
            </w:r>
          </w:p>
        </w:tc>
        <w:tc>
          <w:tcPr>
            <w:tcW w:w="1668" w:type="dxa"/>
            <w:shd w:val="clear" w:color="auto" w:fill="auto"/>
          </w:tcPr>
          <w:p w:rsidR="007564BF" w:rsidRPr="00035E32" w:rsidRDefault="007564BF" w:rsidP="00C571FB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70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shd w:val="clear" w:color="auto" w:fill="auto"/>
          </w:tcPr>
          <w:p w:rsidR="007564BF" w:rsidRPr="00035E32" w:rsidRDefault="007564BF" w:rsidP="00C571FB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20" w:type="dxa"/>
            <w:shd w:val="clear" w:color="auto" w:fill="auto"/>
          </w:tcPr>
          <w:p w:rsidR="007564BF" w:rsidRPr="00035E32" w:rsidRDefault="007564BF" w:rsidP="00C571FB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115,7</w:t>
            </w:r>
          </w:p>
        </w:tc>
        <w:tc>
          <w:tcPr>
            <w:tcW w:w="1668" w:type="dxa"/>
            <w:shd w:val="clear" w:color="auto" w:fill="auto"/>
          </w:tcPr>
          <w:p w:rsidR="007564BF" w:rsidRPr="00035E32" w:rsidRDefault="007564BF" w:rsidP="00C571FB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России</w:t>
            </w:r>
          </w:p>
        </w:tc>
      </w:tr>
      <w:tr w:rsidR="007564BF" w:rsidRPr="00035E32" w:rsidTr="00051DEE">
        <w:tc>
          <w:tcPr>
            <w:tcW w:w="1472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shd w:val="clear" w:color="auto" w:fill="auto"/>
          </w:tcPr>
          <w:p w:rsidR="007564BF" w:rsidRDefault="007564BF" w:rsidP="00C571FB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564BF" w:rsidRPr="00035E32" w:rsidRDefault="007564BF" w:rsidP="00C571FB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собственность 1/5)</w:t>
            </w:r>
          </w:p>
        </w:tc>
        <w:tc>
          <w:tcPr>
            <w:tcW w:w="1620" w:type="dxa"/>
            <w:shd w:val="clear" w:color="auto" w:fill="auto"/>
          </w:tcPr>
          <w:p w:rsidR="007564BF" w:rsidRPr="00035E32" w:rsidRDefault="007564BF" w:rsidP="00C571FB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1668" w:type="dxa"/>
            <w:shd w:val="clear" w:color="auto" w:fill="auto"/>
          </w:tcPr>
          <w:p w:rsidR="007564BF" w:rsidRPr="00035E32" w:rsidRDefault="007564BF" w:rsidP="00C571FB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70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035E32" w:rsidTr="00051DEE">
        <w:tc>
          <w:tcPr>
            <w:tcW w:w="1472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81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13916,47</w:t>
            </w:r>
          </w:p>
        </w:tc>
        <w:tc>
          <w:tcPr>
            <w:tcW w:w="1781" w:type="dxa"/>
            <w:shd w:val="clear" w:color="auto" w:fill="auto"/>
          </w:tcPr>
          <w:p w:rsidR="007564BF" w:rsidRDefault="007564BF" w:rsidP="00C571FB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</w:t>
            </w:r>
          </w:p>
          <w:p w:rsidR="007564BF" w:rsidRPr="00035E32" w:rsidRDefault="007564BF" w:rsidP="00C571FB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собственность  1/5)</w:t>
            </w:r>
          </w:p>
        </w:tc>
        <w:tc>
          <w:tcPr>
            <w:tcW w:w="1620" w:type="dxa"/>
            <w:shd w:val="clear" w:color="auto" w:fill="auto"/>
          </w:tcPr>
          <w:p w:rsidR="007564BF" w:rsidRPr="00035E32" w:rsidRDefault="007564BF" w:rsidP="00C571FB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1183,0</w:t>
            </w:r>
          </w:p>
        </w:tc>
        <w:tc>
          <w:tcPr>
            <w:tcW w:w="1668" w:type="dxa"/>
            <w:shd w:val="clear" w:color="auto" w:fill="auto"/>
          </w:tcPr>
          <w:p w:rsidR="007564BF" w:rsidRPr="00035E32" w:rsidRDefault="007564BF" w:rsidP="00C571FB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70" w:type="dxa"/>
            <w:shd w:val="clear" w:color="auto" w:fill="auto"/>
          </w:tcPr>
          <w:p w:rsidR="007564BF" w:rsidRPr="00035E32" w:rsidRDefault="007564BF" w:rsidP="00C571FB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shd w:val="clear" w:color="auto" w:fill="auto"/>
          </w:tcPr>
          <w:p w:rsidR="007564BF" w:rsidRPr="00035E32" w:rsidRDefault="007564BF" w:rsidP="00C571FB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20" w:type="dxa"/>
            <w:shd w:val="clear" w:color="auto" w:fill="auto"/>
          </w:tcPr>
          <w:p w:rsidR="007564BF" w:rsidRPr="00035E32" w:rsidRDefault="007564BF" w:rsidP="00C571FB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115,7</w:t>
            </w:r>
          </w:p>
        </w:tc>
        <w:tc>
          <w:tcPr>
            <w:tcW w:w="1668" w:type="dxa"/>
            <w:shd w:val="clear" w:color="auto" w:fill="auto"/>
          </w:tcPr>
          <w:p w:rsidR="007564BF" w:rsidRPr="00035E32" w:rsidRDefault="007564BF" w:rsidP="00C571FB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России</w:t>
            </w:r>
          </w:p>
        </w:tc>
      </w:tr>
      <w:tr w:rsidR="007564BF" w:rsidRPr="00035E32" w:rsidTr="00051DEE">
        <w:tc>
          <w:tcPr>
            <w:tcW w:w="1472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shd w:val="clear" w:color="auto" w:fill="auto"/>
          </w:tcPr>
          <w:p w:rsidR="007564BF" w:rsidRDefault="007564BF" w:rsidP="00C571FB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564BF" w:rsidRPr="00035E32" w:rsidRDefault="007564BF" w:rsidP="00C571FB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собственность 1/5)</w:t>
            </w:r>
          </w:p>
        </w:tc>
        <w:tc>
          <w:tcPr>
            <w:tcW w:w="1620" w:type="dxa"/>
            <w:shd w:val="clear" w:color="auto" w:fill="auto"/>
          </w:tcPr>
          <w:p w:rsidR="007564BF" w:rsidRPr="00035E32" w:rsidRDefault="007564BF" w:rsidP="00C571FB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1668" w:type="dxa"/>
            <w:shd w:val="clear" w:color="auto" w:fill="auto"/>
          </w:tcPr>
          <w:p w:rsidR="007564BF" w:rsidRPr="00035E32" w:rsidRDefault="007564BF" w:rsidP="00C571FB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70" w:type="dxa"/>
            <w:shd w:val="clear" w:color="auto" w:fill="auto"/>
          </w:tcPr>
          <w:p w:rsidR="007564BF" w:rsidRPr="00035E32" w:rsidRDefault="007564BF" w:rsidP="00C571FB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shd w:val="clear" w:color="auto" w:fill="auto"/>
          </w:tcPr>
          <w:p w:rsidR="007564BF" w:rsidRPr="00035E32" w:rsidRDefault="007564BF" w:rsidP="00C571FB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7564BF" w:rsidRPr="00035E32" w:rsidRDefault="007564BF" w:rsidP="00C571FB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shd w:val="clear" w:color="auto" w:fill="auto"/>
          </w:tcPr>
          <w:p w:rsidR="007564BF" w:rsidRPr="00035E32" w:rsidRDefault="007564BF" w:rsidP="00C571FB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564BF" w:rsidRDefault="007564BF" w:rsidP="00975673">
      <w:pPr>
        <w:pStyle w:val="ConsPlusNonformat"/>
        <w:widowControl/>
        <w:jc w:val="both"/>
      </w:pPr>
    </w:p>
    <w:p w:rsidR="007564BF" w:rsidRDefault="007564BF" w:rsidP="00975673">
      <w:pPr>
        <w:pStyle w:val="ConsPlusNonformat"/>
        <w:widowControl/>
        <w:jc w:val="both"/>
      </w:pPr>
    </w:p>
    <w:p w:rsidR="007564BF" w:rsidRDefault="007564BF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7564BF" w:rsidRDefault="007564BF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имуществе и обязательствах имущественного характера </w:t>
      </w:r>
    </w:p>
    <w:p w:rsidR="007564BF" w:rsidRPr="00DD5E33" w:rsidRDefault="007564BF" w:rsidP="00934085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и.о. начальника муниципального казенного учреждения «Управления образования Администрации Молчановского района» </w:t>
      </w:r>
      <w:r>
        <w:rPr>
          <w:b/>
          <w:color w:val="000000"/>
          <w:sz w:val="28"/>
        </w:rPr>
        <w:t>Губиной Светланы Андреевны</w:t>
      </w:r>
      <w:r>
        <w:rPr>
          <w:color w:val="000000"/>
          <w:sz w:val="28"/>
        </w:rPr>
        <w:t xml:space="preserve"> и членов её семьи за период с 01 января по 31 декабря 2020 года</w:t>
      </w:r>
    </w:p>
    <w:p w:rsidR="007564BF" w:rsidRDefault="007564BF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564BF" w:rsidRDefault="007564BF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2231"/>
        <w:gridCol w:w="1697"/>
        <w:gridCol w:w="1697"/>
        <w:gridCol w:w="1697"/>
        <w:gridCol w:w="1697"/>
        <w:gridCol w:w="1697"/>
        <w:gridCol w:w="1697"/>
        <w:gridCol w:w="1697"/>
      </w:tblGrid>
      <w:tr w:rsidR="007564BF" w:rsidRPr="00680FC4" w:rsidTr="00680FC4">
        <w:tc>
          <w:tcPr>
            <w:tcW w:w="1242" w:type="dxa"/>
            <w:vMerge w:val="restart"/>
            <w:shd w:val="clear" w:color="auto" w:fill="auto"/>
          </w:tcPr>
          <w:p w:rsidR="007564BF" w:rsidRPr="00680FC4" w:rsidRDefault="007564BF" w:rsidP="00680FC4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FC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31" w:type="dxa"/>
            <w:vMerge w:val="restart"/>
            <w:shd w:val="clear" w:color="auto" w:fill="auto"/>
          </w:tcPr>
          <w:p w:rsidR="007564BF" w:rsidRPr="00680FC4" w:rsidRDefault="007564BF" w:rsidP="00680FC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80FC4">
              <w:rPr>
                <w:rFonts w:ascii="Times New Roman" w:hAnsi="Times New Roman" w:cs="Times New Roman"/>
              </w:rPr>
              <w:t>Декларированны</w:t>
            </w:r>
            <w:r>
              <w:rPr>
                <w:rFonts w:ascii="Times New Roman" w:hAnsi="Times New Roman" w:cs="Times New Roman"/>
              </w:rPr>
              <w:t>й годовой доход за 2020</w:t>
            </w:r>
            <w:r w:rsidRPr="00680FC4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788" w:type="dxa"/>
            <w:gridSpan w:val="4"/>
            <w:shd w:val="clear" w:color="auto" w:fill="auto"/>
          </w:tcPr>
          <w:p w:rsidR="007564BF" w:rsidRPr="00680FC4" w:rsidRDefault="007564BF" w:rsidP="00680FC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80FC4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7564BF" w:rsidRPr="00680FC4" w:rsidRDefault="007564BF" w:rsidP="00680FC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80FC4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7564BF" w:rsidRPr="00680FC4" w:rsidTr="00680FC4">
        <w:tc>
          <w:tcPr>
            <w:tcW w:w="1242" w:type="dxa"/>
            <w:vMerge/>
            <w:shd w:val="clear" w:color="auto" w:fill="auto"/>
          </w:tcPr>
          <w:p w:rsidR="007564BF" w:rsidRPr="00680FC4" w:rsidRDefault="007564BF" w:rsidP="00680FC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1" w:type="dxa"/>
            <w:vMerge/>
            <w:shd w:val="clear" w:color="auto" w:fill="auto"/>
          </w:tcPr>
          <w:p w:rsidR="007564BF" w:rsidRPr="00680FC4" w:rsidRDefault="007564BF" w:rsidP="00680FC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shd w:val="clear" w:color="auto" w:fill="auto"/>
          </w:tcPr>
          <w:p w:rsidR="007564BF" w:rsidRPr="00680FC4" w:rsidRDefault="007564BF" w:rsidP="00680FC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80FC4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697" w:type="dxa"/>
            <w:shd w:val="clear" w:color="auto" w:fill="auto"/>
          </w:tcPr>
          <w:p w:rsidR="007564BF" w:rsidRPr="00680FC4" w:rsidRDefault="007564BF" w:rsidP="00680FC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80FC4">
              <w:rPr>
                <w:rFonts w:ascii="Times New Roman" w:hAnsi="Times New Roman" w:cs="Times New Roman"/>
              </w:rPr>
              <w:t>Площадь</w:t>
            </w:r>
          </w:p>
          <w:p w:rsidR="007564BF" w:rsidRPr="00680FC4" w:rsidRDefault="007564BF" w:rsidP="00680FC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80FC4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97" w:type="dxa"/>
            <w:shd w:val="clear" w:color="auto" w:fill="auto"/>
          </w:tcPr>
          <w:p w:rsidR="007564BF" w:rsidRPr="00680FC4" w:rsidRDefault="007564BF" w:rsidP="00680FC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80FC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97" w:type="dxa"/>
            <w:shd w:val="clear" w:color="auto" w:fill="auto"/>
          </w:tcPr>
          <w:p w:rsidR="007564BF" w:rsidRPr="00680FC4" w:rsidRDefault="007564BF" w:rsidP="00680FC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80FC4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97" w:type="dxa"/>
            <w:shd w:val="clear" w:color="auto" w:fill="auto"/>
          </w:tcPr>
          <w:p w:rsidR="007564BF" w:rsidRPr="00680FC4" w:rsidRDefault="007564BF" w:rsidP="00680FC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80FC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697" w:type="dxa"/>
            <w:shd w:val="clear" w:color="auto" w:fill="auto"/>
          </w:tcPr>
          <w:p w:rsidR="007564BF" w:rsidRPr="00680FC4" w:rsidRDefault="007564BF" w:rsidP="00680FC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80FC4">
              <w:rPr>
                <w:rFonts w:ascii="Times New Roman" w:hAnsi="Times New Roman" w:cs="Times New Roman"/>
              </w:rPr>
              <w:t>Площадь</w:t>
            </w:r>
          </w:p>
          <w:p w:rsidR="007564BF" w:rsidRPr="00680FC4" w:rsidRDefault="007564BF" w:rsidP="00680FC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80FC4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97" w:type="dxa"/>
            <w:shd w:val="clear" w:color="auto" w:fill="auto"/>
          </w:tcPr>
          <w:p w:rsidR="007564BF" w:rsidRPr="00680FC4" w:rsidRDefault="007564BF" w:rsidP="00680FC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80FC4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7564BF" w:rsidRPr="00680FC4" w:rsidTr="00680FC4">
        <w:tc>
          <w:tcPr>
            <w:tcW w:w="1242" w:type="dxa"/>
            <w:shd w:val="clear" w:color="auto" w:fill="auto"/>
          </w:tcPr>
          <w:p w:rsidR="007564BF" w:rsidRPr="00680FC4" w:rsidRDefault="007564BF" w:rsidP="00680FC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Губина </w:t>
            </w:r>
            <w:r>
              <w:rPr>
                <w:rFonts w:ascii="Times New Roman" w:hAnsi="Times New Roman" w:cs="Times New Roman"/>
              </w:rPr>
              <w:lastRenderedPageBreak/>
              <w:t>Светлана Андреевна</w:t>
            </w:r>
          </w:p>
        </w:tc>
        <w:tc>
          <w:tcPr>
            <w:tcW w:w="2231" w:type="dxa"/>
            <w:shd w:val="clear" w:color="auto" w:fill="auto"/>
          </w:tcPr>
          <w:p w:rsidR="007564BF" w:rsidRPr="00680FC4" w:rsidRDefault="007564BF" w:rsidP="00680FC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979721,57</w:t>
            </w:r>
          </w:p>
          <w:p w:rsidR="007564BF" w:rsidRPr="00680FC4" w:rsidRDefault="007564BF" w:rsidP="00680FC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shd w:val="clear" w:color="auto" w:fill="auto"/>
          </w:tcPr>
          <w:p w:rsidR="007564BF" w:rsidRDefault="007564BF" w:rsidP="00680FC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участок:</w:t>
            </w:r>
          </w:p>
          <w:p w:rsidR="007564BF" w:rsidRPr="00680FC4" w:rsidRDefault="007564BF" w:rsidP="00680FC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2/3</w:t>
            </w:r>
          </w:p>
        </w:tc>
        <w:tc>
          <w:tcPr>
            <w:tcW w:w="1697" w:type="dxa"/>
            <w:shd w:val="clear" w:color="auto" w:fill="auto"/>
          </w:tcPr>
          <w:p w:rsidR="007564BF" w:rsidRPr="00680FC4" w:rsidRDefault="007564BF" w:rsidP="00680FC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934,0</w:t>
            </w:r>
          </w:p>
        </w:tc>
        <w:tc>
          <w:tcPr>
            <w:tcW w:w="1697" w:type="dxa"/>
            <w:shd w:val="clear" w:color="auto" w:fill="auto"/>
          </w:tcPr>
          <w:p w:rsidR="007564BF" w:rsidRPr="00680FC4" w:rsidRDefault="007564BF" w:rsidP="00680FC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80F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7" w:type="dxa"/>
            <w:shd w:val="clear" w:color="auto" w:fill="auto"/>
          </w:tcPr>
          <w:p w:rsidR="007564BF" w:rsidRPr="00680FC4" w:rsidRDefault="007564BF" w:rsidP="00680FC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shd w:val="clear" w:color="auto" w:fill="auto"/>
          </w:tcPr>
          <w:p w:rsidR="007564BF" w:rsidRPr="00680FC4" w:rsidRDefault="007564BF" w:rsidP="00680FC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shd w:val="clear" w:color="auto" w:fill="auto"/>
          </w:tcPr>
          <w:p w:rsidR="007564BF" w:rsidRPr="00680FC4" w:rsidRDefault="007564BF" w:rsidP="00680FC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shd w:val="clear" w:color="auto" w:fill="auto"/>
          </w:tcPr>
          <w:p w:rsidR="007564BF" w:rsidRPr="00680FC4" w:rsidRDefault="007564BF" w:rsidP="00680FC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680FC4" w:rsidTr="00680FC4">
        <w:tc>
          <w:tcPr>
            <w:tcW w:w="1242" w:type="dxa"/>
            <w:shd w:val="clear" w:color="auto" w:fill="auto"/>
          </w:tcPr>
          <w:p w:rsidR="007564BF" w:rsidRDefault="007564BF" w:rsidP="00680FC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1" w:type="dxa"/>
            <w:shd w:val="clear" w:color="auto" w:fill="auto"/>
          </w:tcPr>
          <w:p w:rsidR="007564BF" w:rsidRDefault="007564BF" w:rsidP="00680FC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shd w:val="clear" w:color="auto" w:fill="auto"/>
          </w:tcPr>
          <w:p w:rsidR="007564BF" w:rsidRDefault="007564BF" w:rsidP="00680FC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Квартира:</w:t>
            </w:r>
          </w:p>
          <w:p w:rsidR="007564BF" w:rsidRDefault="007564BF" w:rsidP="00680FC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2/3</w:t>
            </w:r>
          </w:p>
        </w:tc>
        <w:tc>
          <w:tcPr>
            <w:tcW w:w="1697" w:type="dxa"/>
            <w:shd w:val="clear" w:color="auto" w:fill="auto"/>
          </w:tcPr>
          <w:p w:rsidR="007564BF" w:rsidRDefault="007564BF" w:rsidP="00680FC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697" w:type="dxa"/>
            <w:shd w:val="clear" w:color="auto" w:fill="auto"/>
          </w:tcPr>
          <w:p w:rsidR="007564BF" w:rsidRPr="00680FC4" w:rsidRDefault="007564BF" w:rsidP="00680FC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7" w:type="dxa"/>
            <w:shd w:val="clear" w:color="auto" w:fill="auto"/>
          </w:tcPr>
          <w:p w:rsidR="007564BF" w:rsidRPr="00680FC4" w:rsidRDefault="007564BF" w:rsidP="00680FC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shd w:val="clear" w:color="auto" w:fill="auto"/>
          </w:tcPr>
          <w:p w:rsidR="007564BF" w:rsidRPr="00680FC4" w:rsidRDefault="007564BF" w:rsidP="00680FC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shd w:val="clear" w:color="auto" w:fill="auto"/>
          </w:tcPr>
          <w:p w:rsidR="007564BF" w:rsidRPr="00680FC4" w:rsidRDefault="007564BF" w:rsidP="00680FC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shd w:val="clear" w:color="auto" w:fill="auto"/>
          </w:tcPr>
          <w:p w:rsidR="007564BF" w:rsidRPr="00680FC4" w:rsidRDefault="007564BF" w:rsidP="00680FC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564BF" w:rsidRDefault="007564BF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564BF" w:rsidRDefault="007564BF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564BF" w:rsidRDefault="007564BF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7564BF" w:rsidRPr="004636E3" w:rsidRDefault="007564BF" w:rsidP="004636E3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ведущего специалиста по опеки и попечительству отдела опеки и попечительства Управления по социальной политике Администрации Молчановского района </w:t>
      </w:r>
      <w:r>
        <w:rPr>
          <w:b/>
          <w:color w:val="000000"/>
          <w:sz w:val="28"/>
        </w:rPr>
        <w:t xml:space="preserve">Демьяновой Елены Алексеевны  </w:t>
      </w:r>
      <w:r>
        <w:rPr>
          <w:color w:val="000000"/>
          <w:sz w:val="28"/>
        </w:rPr>
        <w:t>и членов её семьи за период с 01 января по 31 декабря 2020 года</w:t>
      </w:r>
    </w:p>
    <w:p w:rsidR="007564BF" w:rsidRDefault="007564BF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2"/>
        <w:gridCol w:w="2190"/>
        <w:gridCol w:w="1801"/>
        <w:gridCol w:w="1633"/>
        <w:gridCol w:w="1673"/>
        <w:gridCol w:w="1674"/>
        <w:gridCol w:w="1743"/>
        <w:gridCol w:w="1633"/>
        <w:gridCol w:w="1673"/>
      </w:tblGrid>
      <w:tr w:rsidR="007564BF" w:rsidRPr="008D6FCF" w:rsidTr="008D6FCF">
        <w:tc>
          <w:tcPr>
            <w:tcW w:w="1332" w:type="dxa"/>
            <w:vMerge w:val="restart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C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190" w:type="dxa"/>
            <w:vMerge w:val="restart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Декларированный годовой д</w:t>
            </w:r>
            <w:r>
              <w:rPr>
                <w:rFonts w:ascii="Times New Roman" w:hAnsi="Times New Roman" w:cs="Times New Roman"/>
              </w:rPr>
              <w:t>оход за 2020</w:t>
            </w:r>
            <w:r w:rsidRPr="008D6FCF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781" w:type="dxa"/>
            <w:gridSpan w:val="4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5049" w:type="dxa"/>
            <w:gridSpan w:val="3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7564BF" w:rsidRPr="008D6FCF" w:rsidTr="008D6FCF">
        <w:tc>
          <w:tcPr>
            <w:tcW w:w="1332" w:type="dxa"/>
            <w:vMerge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vMerge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633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Площадь</w:t>
            </w:r>
          </w:p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73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74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43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633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Площадь</w:t>
            </w:r>
          </w:p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73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7564BF" w:rsidRPr="008D6FCF" w:rsidTr="008D6FCF">
        <w:tc>
          <w:tcPr>
            <w:tcW w:w="1332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Демьянова    Елена        Алексеевна</w:t>
            </w:r>
          </w:p>
        </w:tc>
        <w:tc>
          <w:tcPr>
            <w:tcW w:w="2190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726668,95</w:t>
            </w:r>
          </w:p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shd w:val="clear" w:color="auto" w:fill="auto"/>
          </w:tcPr>
          <w:p w:rsidR="007564B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собственность ½)</w:t>
            </w:r>
          </w:p>
        </w:tc>
        <w:tc>
          <w:tcPr>
            <w:tcW w:w="1633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  <w:r w:rsidRPr="008D6FCF">
              <w:rPr>
                <w:rFonts w:ascii="Times New Roman" w:hAnsi="Times New Roman" w:cs="Times New Roman"/>
              </w:rPr>
              <w:t>,9</w:t>
            </w:r>
          </w:p>
        </w:tc>
        <w:tc>
          <w:tcPr>
            <w:tcW w:w="1673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74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564BF" w:rsidRDefault="007564BF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564BF" w:rsidRDefault="007564BF" w:rsidP="008A6778">
      <w:pPr>
        <w:snapToGrid w:val="0"/>
        <w:jc w:val="center"/>
        <w:rPr>
          <w:color w:val="000000"/>
          <w:sz w:val="28"/>
        </w:rPr>
      </w:pPr>
    </w:p>
    <w:p w:rsidR="007564BF" w:rsidRDefault="007564BF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7564BF" w:rsidRDefault="007564BF" w:rsidP="00882882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имуществе и обязательствах имущественного характера директора муниципального автономного общеобразовательного учреждения «Тунгусовская средняя общеобразовательная школа» </w:t>
      </w:r>
    </w:p>
    <w:p w:rsidR="007564BF" w:rsidRDefault="007564BF" w:rsidP="00882882">
      <w:pPr>
        <w:snapToGrid w:val="0"/>
        <w:jc w:val="center"/>
        <w:rPr>
          <w:color w:val="000000"/>
          <w:sz w:val="28"/>
        </w:rPr>
      </w:pPr>
      <w:r>
        <w:rPr>
          <w:b/>
          <w:color w:val="000000"/>
          <w:sz w:val="28"/>
        </w:rPr>
        <w:t xml:space="preserve">Добрянской Натальи Викторовне </w:t>
      </w:r>
      <w:r>
        <w:rPr>
          <w:color w:val="000000"/>
          <w:sz w:val="28"/>
        </w:rPr>
        <w:t>и членов его семьи за период с 01 января по 31 декабря 2020 года</w:t>
      </w:r>
    </w:p>
    <w:p w:rsidR="007564BF" w:rsidRDefault="007564BF" w:rsidP="008A6778">
      <w:pPr>
        <w:snapToGrid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5"/>
        <w:gridCol w:w="2546"/>
        <w:gridCol w:w="1993"/>
        <w:gridCol w:w="996"/>
        <w:gridCol w:w="1605"/>
        <w:gridCol w:w="2003"/>
        <w:gridCol w:w="1618"/>
        <w:gridCol w:w="1451"/>
        <w:gridCol w:w="1605"/>
      </w:tblGrid>
      <w:tr w:rsidR="007564BF" w:rsidRPr="00D07484" w:rsidTr="00D07484">
        <w:tc>
          <w:tcPr>
            <w:tcW w:w="1535" w:type="dxa"/>
            <w:vMerge w:val="restart"/>
            <w:shd w:val="clear" w:color="auto" w:fill="auto"/>
          </w:tcPr>
          <w:p w:rsidR="007564BF" w:rsidRPr="00D07484" w:rsidRDefault="007564BF" w:rsidP="00D07484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8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46" w:type="dxa"/>
            <w:vMerge w:val="restart"/>
            <w:shd w:val="clear" w:color="auto" w:fill="auto"/>
          </w:tcPr>
          <w:p w:rsidR="007564BF" w:rsidRPr="00D07484" w:rsidRDefault="007564BF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07484">
              <w:rPr>
                <w:rFonts w:ascii="Times New Roman" w:hAnsi="Times New Roman" w:cs="Times New Roman"/>
              </w:rPr>
              <w:t>Декларирова</w:t>
            </w:r>
            <w:r>
              <w:rPr>
                <w:rFonts w:ascii="Times New Roman" w:hAnsi="Times New Roman" w:cs="Times New Roman"/>
              </w:rPr>
              <w:t xml:space="preserve">нный годовой </w:t>
            </w:r>
            <w:r>
              <w:rPr>
                <w:rFonts w:ascii="Times New Roman" w:hAnsi="Times New Roman" w:cs="Times New Roman"/>
              </w:rPr>
              <w:lastRenderedPageBreak/>
              <w:t>доход за 2020</w:t>
            </w:r>
            <w:r w:rsidRPr="00D07484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597" w:type="dxa"/>
            <w:gridSpan w:val="4"/>
            <w:shd w:val="clear" w:color="auto" w:fill="auto"/>
          </w:tcPr>
          <w:p w:rsidR="007564BF" w:rsidRPr="00D07484" w:rsidRDefault="007564BF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07484">
              <w:rPr>
                <w:rFonts w:ascii="Times New Roman" w:hAnsi="Times New Roman" w:cs="Times New Roman"/>
              </w:rPr>
              <w:lastRenderedPageBreak/>
              <w:t xml:space="preserve">Перечень объектов недвижимого имущества и транспортных </w:t>
            </w:r>
          </w:p>
        </w:tc>
        <w:tc>
          <w:tcPr>
            <w:tcW w:w="4674" w:type="dxa"/>
            <w:gridSpan w:val="3"/>
            <w:shd w:val="clear" w:color="auto" w:fill="auto"/>
          </w:tcPr>
          <w:p w:rsidR="007564BF" w:rsidRPr="00D07484" w:rsidRDefault="007564BF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07484">
              <w:rPr>
                <w:rFonts w:ascii="Times New Roman" w:hAnsi="Times New Roman" w:cs="Times New Roman"/>
              </w:rPr>
              <w:t xml:space="preserve">Перечень объектов недвижимого имущества, </w:t>
            </w:r>
            <w:r w:rsidRPr="00D07484">
              <w:rPr>
                <w:rFonts w:ascii="Times New Roman" w:hAnsi="Times New Roman" w:cs="Times New Roman"/>
              </w:rPr>
              <w:lastRenderedPageBreak/>
              <w:t>находящихся в пользовании</w:t>
            </w:r>
          </w:p>
        </w:tc>
      </w:tr>
      <w:tr w:rsidR="007564BF" w:rsidRPr="00D07484" w:rsidTr="00D07484">
        <w:tc>
          <w:tcPr>
            <w:tcW w:w="1535" w:type="dxa"/>
            <w:vMerge/>
            <w:shd w:val="clear" w:color="auto" w:fill="auto"/>
          </w:tcPr>
          <w:p w:rsidR="007564BF" w:rsidRPr="00D07484" w:rsidRDefault="007564BF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  <w:vMerge/>
            <w:shd w:val="clear" w:color="auto" w:fill="auto"/>
          </w:tcPr>
          <w:p w:rsidR="007564BF" w:rsidRPr="00D07484" w:rsidRDefault="007564BF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shd w:val="clear" w:color="auto" w:fill="auto"/>
          </w:tcPr>
          <w:p w:rsidR="007564BF" w:rsidRPr="00D07484" w:rsidRDefault="007564BF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07484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996" w:type="dxa"/>
            <w:shd w:val="clear" w:color="auto" w:fill="auto"/>
          </w:tcPr>
          <w:p w:rsidR="007564BF" w:rsidRPr="00D07484" w:rsidRDefault="007564BF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07484">
              <w:rPr>
                <w:rFonts w:ascii="Times New Roman" w:hAnsi="Times New Roman" w:cs="Times New Roman"/>
              </w:rPr>
              <w:t>Площадь</w:t>
            </w:r>
          </w:p>
          <w:p w:rsidR="007564BF" w:rsidRPr="00D07484" w:rsidRDefault="007564BF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07484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05" w:type="dxa"/>
            <w:shd w:val="clear" w:color="auto" w:fill="auto"/>
          </w:tcPr>
          <w:p w:rsidR="007564BF" w:rsidRPr="00D07484" w:rsidRDefault="007564BF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0748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03" w:type="dxa"/>
            <w:shd w:val="clear" w:color="auto" w:fill="auto"/>
          </w:tcPr>
          <w:p w:rsidR="007564BF" w:rsidRPr="00D07484" w:rsidRDefault="007564BF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07484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18" w:type="dxa"/>
            <w:shd w:val="clear" w:color="auto" w:fill="auto"/>
          </w:tcPr>
          <w:p w:rsidR="007564BF" w:rsidRPr="00D07484" w:rsidRDefault="007564BF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0748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51" w:type="dxa"/>
            <w:shd w:val="clear" w:color="auto" w:fill="auto"/>
          </w:tcPr>
          <w:p w:rsidR="007564BF" w:rsidRPr="00D07484" w:rsidRDefault="007564BF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07484">
              <w:rPr>
                <w:rFonts w:ascii="Times New Roman" w:hAnsi="Times New Roman" w:cs="Times New Roman"/>
              </w:rPr>
              <w:t>Площадь</w:t>
            </w:r>
          </w:p>
          <w:p w:rsidR="007564BF" w:rsidRPr="00D07484" w:rsidRDefault="007564BF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07484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05" w:type="dxa"/>
            <w:shd w:val="clear" w:color="auto" w:fill="auto"/>
          </w:tcPr>
          <w:p w:rsidR="007564BF" w:rsidRPr="00D07484" w:rsidRDefault="007564BF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07484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7564BF" w:rsidRPr="00D07484" w:rsidTr="00D07484">
        <w:tc>
          <w:tcPr>
            <w:tcW w:w="1535" w:type="dxa"/>
            <w:shd w:val="clear" w:color="auto" w:fill="auto"/>
          </w:tcPr>
          <w:p w:rsidR="007564BF" w:rsidRPr="00D07484" w:rsidRDefault="007564BF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07484">
              <w:rPr>
                <w:rFonts w:ascii="Times New Roman" w:hAnsi="Times New Roman" w:cs="Times New Roman"/>
              </w:rPr>
              <w:t xml:space="preserve">Добрянская </w:t>
            </w:r>
          </w:p>
          <w:p w:rsidR="007564BF" w:rsidRPr="00D07484" w:rsidRDefault="007564BF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07484">
              <w:rPr>
                <w:rFonts w:ascii="Times New Roman" w:hAnsi="Times New Roman" w:cs="Times New Roman"/>
              </w:rPr>
              <w:t xml:space="preserve">Наталья </w:t>
            </w:r>
          </w:p>
          <w:p w:rsidR="007564BF" w:rsidRPr="00D07484" w:rsidRDefault="007564BF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07484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2546" w:type="dxa"/>
            <w:shd w:val="clear" w:color="auto" w:fill="auto"/>
          </w:tcPr>
          <w:p w:rsidR="007564BF" w:rsidRPr="00D07484" w:rsidRDefault="007564BF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905073,75</w:t>
            </w:r>
          </w:p>
          <w:p w:rsidR="007564BF" w:rsidRPr="00D07484" w:rsidRDefault="007564BF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shd w:val="clear" w:color="auto" w:fill="auto"/>
          </w:tcPr>
          <w:p w:rsidR="007564BF" w:rsidRPr="00D07484" w:rsidRDefault="007564BF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07484">
              <w:rPr>
                <w:rFonts w:ascii="Times New Roman" w:hAnsi="Times New Roman" w:cs="Times New Roman"/>
              </w:rPr>
              <w:t>Квартира</w:t>
            </w:r>
          </w:p>
          <w:p w:rsidR="007564BF" w:rsidRPr="00D07484" w:rsidRDefault="007564BF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07484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96" w:type="dxa"/>
            <w:shd w:val="clear" w:color="auto" w:fill="auto"/>
          </w:tcPr>
          <w:p w:rsidR="007564BF" w:rsidRPr="00D07484" w:rsidRDefault="007564BF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07484">
              <w:rPr>
                <w:rFonts w:ascii="Times New Roman" w:hAnsi="Times New Roman" w:cs="Times New Roman"/>
              </w:rPr>
              <w:t>93,3</w:t>
            </w:r>
          </w:p>
        </w:tc>
        <w:tc>
          <w:tcPr>
            <w:tcW w:w="1605" w:type="dxa"/>
            <w:shd w:val="clear" w:color="auto" w:fill="auto"/>
          </w:tcPr>
          <w:p w:rsidR="007564BF" w:rsidRPr="00D07484" w:rsidRDefault="007564BF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074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03" w:type="dxa"/>
            <w:shd w:val="clear" w:color="auto" w:fill="auto"/>
          </w:tcPr>
          <w:p w:rsidR="007564BF" w:rsidRPr="00D07484" w:rsidRDefault="007564BF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shd w:val="clear" w:color="auto" w:fill="auto"/>
          </w:tcPr>
          <w:p w:rsidR="007564BF" w:rsidRPr="00D07484" w:rsidRDefault="007564BF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7564BF" w:rsidRPr="00D07484" w:rsidRDefault="007564BF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shd w:val="clear" w:color="auto" w:fill="auto"/>
          </w:tcPr>
          <w:p w:rsidR="007564BF" w:rsidRPr="00D07484" w:rsidRDefault="007564BF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D07484" w:rsidTr="00D07484">
        <w:tc>
          <w:tcPr>
            <w:tcW w:w="1535" w:type="dxa"/>
            <w:shd w:val="clear" w:color="auto" w:fill="auto"/>
          </w:tcPr>
          <w:p w:rsidR="007564BF" w:rsidRPr="00D07484" w:rsidRDefault="007564BF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shd w:val="clear" w:color="auto" w:fill="auto"/>
          </w:tcPr>
          <w:p w:rsidR="007564BF" w:rsidRPr="00D07484" w:rsidRDefault="007564BF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0748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93" w:type="dxa"/>
            <w:shd w:val="clear" w:color="auto" w:fill="auto"/>
          </w:tcPr>
          <w:p w:rsidR="007564BF" w:rsidRPr="00D07484" w:rsidRDefault="007564BF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0748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564BF" w:rsidRPr="00D07484" w:rsidRDefault="007564BF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07484"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996" w:type="dxa"/>
            <w:shd w:val="clear" w:color="auto" w:fill="auto"/>
          </w:tcPr>
          <w:p w:rsidR="007564BF" w:rsidRPr="00D07484" w:rsidRDefault="007564BF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07484">
              <w:rPr>
                <w:rFonts w:ascii="Times New Roman" w:hAnsi="Times New Roman" w:cs="Times New Roman"/>
              </w:rPr>
              <w:t>1500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05" w:type="dxa"/>
            <w:shd w:val="clear" w:color="auto" w:fill="auto"/>
          </w:tcPr>
          <w:p w:rsidR="007564BF" w:rsidRPr="00D07484" w:rsidRDefault="007564BF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074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03" w:type="dxa"/>
            <w:shd w:val="clear" w:color="auto" w:fill="auto"/>
          </w:tcPr>
          <w:p w:rsidR="007564BF" w:rsidRPr="00D07484" w:rsidRDefault="007564BF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shd w:val="clear" w:color="auto" w:fill="auto"/>
          </w:tcPr>
          <w:p w:rsidR="007564BF" w:rsidRPr="00D07484" w:rsidRDefault="007564BF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7564BF" w:rsidRPr="00D07484" w:rsidRDefault="007564BF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shd w:val="clear" w:color="auto" w:fill="auto"/>
          </w:tcPr>
          <w:p w:rsidR="007564BF" w:rsidRPr="00D07484" w:rsidRDefault="007564BF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D07484" w:rsidTr="00D07484">
        <w:tc>
          <w:tcPr>
            <w:tcW w:w="1535" w:type="dxa"/>
            <w:shd w:val="clear" w:color="auto" w:fill="auto"/>
          </w:tcPr>
          <w:p w:rsidR="007564BF" w:rsidRPr="00D07484" w:rsidRDefault="007564BF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shd w:val="clear" w:color="auto" w:fill="auto"/>
          </w:tcPr>
          <w:p w:rsidR="007564BF" w:rsidRPr="00D07484" w:rsidRDefault="007564BF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shd w:val="clear" w:color="auto" w:fill="auto"/>
          </w:tcPr>
          <w:p w:rsidR="007564BF" w:rsidRPr="00D07484" w:rsidRDefault="007564BF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0748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564BF" w:rsidRPr="00D07484" w:rsidRDefault="007564BF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07484"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996" w:type="dxa"/>
            <w:shd w:val="clear" w:color="auto" w:fill="auto"/>
          </w:tcPr>
          <w:p w:rsidR="007564BF" w:rsidRPr="00D07484" w:rsidRDefault="007564BF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07484">
              <w:rPr>
                <w:rFonts w:ascii="Times New Roman" w:hAnsi="Times New Roman" w:cs="Times New Roman"/>
              </w:rPr>
              <w:t>2491,0</w:t>
            </w:r>
          </w:p>
        </w:tc>
        <w:tc>
          <w:tcPr>
            <w:tcW w:w="1605" w:type="dxa"/>
            <w:shd w:val="clear" w:color="auto" w:fill="auto"/>
          </w:tcPr>
          <w:p w:rsidR="007564BF" w:rsidRPr="00D07484" w:rsidRDefault="007564BF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074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03" w:type="dxa"/>
            <w:shd w:val="clear" w:color="auto" w:fill="auto"/>
          </w:tcPr>
          <w:p w:rsidR="007564BF" w:rsidRPr="00D07484" w:rsidRDefault="007564BF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shd w:val="clear" w:color="auto" w:fill="auto"/>
          </w:tcPr>
          <w:p w:rsidR="007564BF" w:rsidRPr="00D07484" w:rsidRDefault="007564BF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7564BF" w:rsidRPr="00D07484" w:rsidRDefault="007564BF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shd w:val="clear" w:color="auto" w:fill="auto"/>
          </w:tcPr>
          <w:p w:rsidR="007564BF" w:rsidRPr="00D07484" w:rsidRDefault="007564BF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564BF" w:rsidRDefault="007564BF" w:rsidP="0087336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564BF" w:rsidRDefault="007564BF" w:rsidP="00A50932">
      <w:pPr>
        <w:pStyle w:val="ConsPlusNonformat"/>
        <w:widowControl/>
        <w:jc w:val="both"/>
      </w:pPr>
    </w:p>
    <w:p w:rsidR="007564BF" w:rsidRDefault="007564BF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7564BF" w:rsidRDefault="007564BF" w:rsidP="00107B81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имуществе и обязательствах имущественного характера </w:t>
      </w:r>
    </w:p>
    <w:p w:rsidR="007564BF" w:rsidRDefault="007564BF" w:rsidP="00107B81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ведущего специалиста по кадрам Управления делами Администрации Молчановского района </w:t>
      </w:r>
    </w:p>
    <w:p w:rsidR="007564BF" w:rsidRPr="00DD5E33" w:rsidRDefault="007564BF" w:rsidP="00107B81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Елизарьевой Валентины Александровны</w:t>
      </w:r>
      <w:r>
        <w:rPr>
          <w:color w:val="000000"/>
          <w:sz w:val="28"/>
        </w:rPr>
        <w:t xml:space="preserve"> и членов её семьи за период с 01 января по 31 декабря 2020 года</w:t>
      </w:r>
    </w:p>
    <w:p w:rsidR="007564BF" w:rsidRDefault="007564BF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564BF" w:rsidRDefault="007564BF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3"/>
        <w:gridCol w:w="2169"/>
        <w:gridCol w:w="1804"/>
        <w:gridCol w:w="1602"/>
        <w:gridCol w:w="1661"/>
        <w:gridCol w:w="1663"/>
        <w:gridCol w:w="1667"/>
        <w:gridCol w:w="1602"/>
        <w:gridCol w:w="1661"/>
      </w:tblGrid>
      <w:tr w:rsidR="007564BF" w:rsidRPr="004A128C" w:rsidTr="004A128C">
        <w:tc>
          <w:tcPr>
            <w:tcW w:w="1523" w:type="dxa"/>
            <w:vMerge w:val="restart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28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169" w:type="dxa"/>
            <w:vMerge w:val="restart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</w:p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2020</w:t>
            </w:r>
            <w:r w:rsidRPr="004A128C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730" w:type="dxa"/>
            <w:gridSpan w:val="4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930" w:type="dxa"/>
            <w:gridSpan w:val="3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7564BF" w:rsidRPr="004A128C" w:rsidTr="004A128C">
        <w:tc>
          <w:tcPr>
            <w:tcW w:w="1523" w:type="dxa"/>
            <w:vMerge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9" w:type="dxa"/>
            <w:vMerge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602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Площадь</w:t>
            </w:r>
          </w:p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61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63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67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602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Площадь</w:t>
            </w:r>
          </w:p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61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7564BF" w:rsidRPr="004A128C" w:rsidTr="004A128C">
        <w:tc>
          <w:tcPr>
            <w:tcW w:w="1523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Елизарьева</w:t>
            </w:r>
          </w:p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Валентина</w:t>
            </w:r>
          </w:p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2169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598411,16</w:t>
            </w:r>
          </w:p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Квартира:</w:t>
            </w:r>
          </w:p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(индивидуальная);</w:t>
            </w:r>
          </w:p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69,7</w:t>
            </w:r>
          </w:p>
        </w:tc>
        <w:tc>
          <w:tcPr>
            <w:tcW w:w="1661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63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4A128C" w:rsidTr="004A128C">
        <w:tc>
          <w:tcPr>
            <w:tcW w:w="1523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Квартира:</w:t>
            </w:r>
          </w:p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602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1661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63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4A128C" w:rsidTr="004A128C">
        <w:tc>
          <w:tcPr>
            <w:tcW w:w="1523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Земельный участок: огородный (индивидуальный)</w:t>
            </w:r>
          </w:p>
        </w:tc>
        <w:tc>
          <w:tcPr>
            <w:tcW w:w="1602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1797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61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63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4A128C" w:rsidTr="004A128C">
        <w:tc>
          <w:tcPr>
            <w:tcW w:w="1523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Земельный участок: для размещения гаража (индивидуальный)</w:t>
            </w:r>
          </w:p>
        </w:tc>
        <w:tc>
          <w:tcPr>
            <w:tcW w:w="1602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47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61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63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564BF" w:rsidRDefault="007564BF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564BF" w:rsidRDefault="007564BF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564BF" w:rsidRDefault="007564BF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7564BF" w:rsidRDefault="007564BF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</w:t>
      </w:r>
    </w:p>
    <w:p w:rsidR="007564BF" w:rsidRDefault="007564BF" w:rsidP="00B10D2E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ведущего специалиста по социально-экономическому развитию села отдела экономического анализа и прогнозирования  Администрации Молчановского района </w:t>
      </w:r>
      <w:r>
        <w:rPr>
          <w:b/>
          <w:color w:val="000000"/>
          <w:sz w:val="28"/>
        </w:rPr>
        <w:t xml:space="preserve">Желобецкой Наталье Александровне </w:t>
      </w:r>
      <w:r>
        <w:rPr>
          <w:color w:val="000000"/>
          <w:sz w:val="28"/>
        </w:rPr>
        <w:t xml:space="preserve">и членов её семьи </w:t>
      </w:r>
    </w:p>
    <w:p w:rsidR="007564BF" w:rsidRPr="00956BC6" w:rsidRDefault="007564BF" w:rsidP="00956BC6">
      <w:pPr>
        <w:snapToGrid w:val="0"/>
        <w:jc w:val="center"/>
        <w:rPr>
          <w:b/>
          <w:color w:val="000000"/>
          <w:sz w:val="28"/>
        </w:rPr>
      </w:pPr>
      <w:r>
        <w:rPr>
          <w:color w:val="000000"/>
          <w:sz w:val="28"/>
        </w:rPr>
        <w:t>за период с 01 января по 31 декабря 2020 года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3"/>
        <w:gridCol w:w="2062"/>
        <w:gridCol w:w="1991"/>
        <w:gridCol w:w="1496"/>
        <w:gridCol w:w="1622"/>
        <w:gridCol w:w="2143"/>
        <w:gridCol w:w="1633"/>
        <w:gridCol w:w="1496"/>
        <w:gridCol w:w="1622"/>
      </w:tblGrid>
      <w:tr w:rsidR="007564BF" w:rsidRPr="004E684E" w:rsidTr="004E684E">
        <w:tc>
          <w:tcPr>
            <w:tcW w:w="1523" w:type="dxa"/>
            <w:vMerge w:val="restart"/>
            <w:shd w:val="clear" w:color="auto" w:fill="auto"/>
          </w:tcPr>
          <w:p w:rsidR="007564BF" w:rsidRPr="004E684E" w:rsidRDefault="007564BF" w:rsidP="004E684E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84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62" w:type="dxa"/>
            <w:vMerge w:val="restart"/>
            <w:shd w:val="clear" w:color="auto" w:fill="auto"/>
          </w:tcPr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</w:rPr>
              <w:t>годовой доход за 2020</w:t>
            </w:r>
            <w:r w:rsidRPr="004E684E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7252" w:type="dxa"/>
            <w:gridSpan w:val="4"/>
            <w:shd w:val="clear" w:color="auto" w:fill="auto"/>
          </w:tcPr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51" w:type="dxa"/>
            <w:gridSpan w:val="3"/>
            <w:shd w:val="clear" w:color="auto" w:fill="auto"/>
          </w:tcPr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7564BF" w:rsidRPr="004E684E" w:rsidTr="004E684E">
        <w:tc>
          <w:tcPr>
            <w:tcW w:w="1523" w:type="dxa"/>
            <w:vMerge/>
            <w:shd w:val="clear" w:color="auto" w:fill="auto"/>
          </w:tcPr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shd w:val="clear" w:color="auto" w:fill="auto"/>
          </w:tcPr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496" w:type="dxa"/>
            <w:shd w:val="clear" w:color="auto" w:fill="auto"/>
          </w:tcPr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Площадь</w:t>
            </w:r>
          </w:p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2" w:type="dxa"/>
            <w:shd w:val="clear" w:color="auto" w:fill="auto"/>
          </w:tcPr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43" w:type="dxa"/>
            <w:shd w:val="clear" w:color="auto" w:fill="auto"/>
          </w:tcPr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3" w:type="dxa"/>
            <w:shd w:val="clear" w:color="auto" w:fill="auto"/>
          </w:tcPr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96" w:type="dxa"/>
            <w:shd w:val="clear" w:color="auto" w:fill="auto"/>
          </w:tcPr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Площадь</w:t>
            </w:r>
          </w:p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2" w:type="dxa"/>
            <w:shd w:val="clear" w:color="auto" w:fill="auto"/>
          </w:tcPr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7564BF" w:rsidRPr="004E684E" w:rsidTr="004E684E">
        <w:tc>
          <w:tcPr>
            <w:tcW w:w="1523" w:type="dxa"/>
            <w:shd w:val="clear" w:color="auto" w:fill="auto"/>
          </w:tcPr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Желобецкая</w:t>
            </w:r>
          </w:p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Наталья</w:t>
            </w:r>
          </w:p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2062" w:type="dxa"/>
            <w:shd w:val="clear" w:color="auto" w:fill="auto"/>
          </w:tcPr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440037,52</w:t>
            </w:r>
          </w:p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shd w:val="clear" w:color="auto" w:fill="auto"/>
          </w:tcPr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Квартира</w:t>
            </w:r>
          </w:p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496" w:type="dxa"/>
            <w:shd w:val="clear" w:color="auto" w:fill="auto"/>
          </w:tcPr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1622" w:type="dxa"/>
            <w:shd w:val="clear" w:color="auto" w:fill="auto"/>
          </w:tcPr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43" w:type="dxa"/>
            <w:shd w:val="clear" w:color="auto" w:fill="auto"/>
          </w:tcPr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96" w:type="dxa"/>
            <w:shd w:val="clear" w:color="auto" w:fill="auto"/>
          </w:tcPr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622" w:type="dxa"/>
            <w:shd w:val="clear" w:color="auto" w:fill="auto"/>
          </w:tcPr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Россия</w:t>
            </w:r>
          </w:p>
        </w:tc>
      </w:tr>
      <w:tr w:rsidR="007564BF" w:rsidRPr="004E684E" w:rsidTr="004E684E">
        <w:tc>
          <w:tcPr>
            <w:tcW w:w="1523" w:type="dxa"/>
            <w:shd w:val="clear" w:color="auto" w:fill="auto"/>
          </w:tcPr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shd w:val="clear" w:color="auto" w:fill="auto"/>
          </w:tcPr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shd w:val="clear" w:color="auto" w:fill="auto"/>
          </w:tcPr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Квартира:</w:t>
            </w:r>
          </w:p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(общая долевая ¼)</w:t>
            </w:r>
          </w:p>
        </w:tc>
        <w:tc>
          <w:tcPr>
            <w:tcW w:w="1496" w:type="dxa"/>
            <w:shd w:val="clear" w:color="auto" w:fill="auto"/>
          </w:tcPr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1622" w:type="dxa"/>
            <w:shd w:val="clear" w:color="auto" w:fill="auto"/>
          </w:tcPr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43" w:type="dxa"/>
            <w:shd w:val="clear" w:color="auto" w:fill="auto"/>
          </w:tcPr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shd w:val="clear" w:color="auto" w:fill="auto"/>
          </w:tcPr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4E684E" w:rsidTr="004E684E">
        <w:tc>
          <w:tcPr>
            <w:tcW w:w="1523" w:type="dxa"/>
            <w:shd w:val="clear" w:color="auto" w:fill="auto"/>
          </w:tcPr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shd w:val="clear" w:color="auto" w:fill="auto"/>
          </w:tcPr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shd w:val="clear" w:color="auto" w:fill="auto"/>
          </w:tcPr>
          <w:p w:rsidR="007564BF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496" w:type="dxa"/>
            <w:shd w:val="clear" w:color="auto" w:fill="auto"/>
          </w:tcPr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1622" w:type="dxa"/>
            <w:shd w:val="clear" w:color="auto" w:fill="auto"/>
          </w:tcPr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43" w:type="dxa"/>
            <w:shd w:val="clear" w:color="auto" w:fill="auto"/>
          </w:tcPr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shd w:val="clear" w:color="auto" w:fill="auto"/>
          </w:tcPr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4E684E" w:rsidTr="004E684E">
        <w:tc>
          <w:tcPr>
            <w:tcW w:w="1523" w:type="dxa"/>
            <w:shd w:val="clear" w:color="auto" w:fill="auto"/>
          </w:tcPr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shd w:val="clear" w:color="auto" w:fill="auto"/>
          </w:tcPr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shd w:val="clear" w:color="auto" w:fill="auto"/>
          </w:tcPr>
          <w:p w:rsidR="007564BF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</w:t>
            </w:r>
          </w:p>
          <w:p w:rsidR="007564BF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ведения личного подсобного хозяйства (индивидуальный)</w:t>
            </w:r>
          </w:p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shd w:val="clear" w:color="auto" w:fill="auto"/>
          </w:tcPr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1622" w:type="dxa"/>
            <w:shd w:val="clear" w:color="auto" w:fill="auto"/>
          </w:tcPr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43" w:type="dxa"/>
            <w:shd w:val="clear" w:color="auto" w:fill="auto"/>
          </w:tcPr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shd w:val="clear" w:color="auto" w:fill="auto"/>
          </w:tcPr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4E684E" w:rsidTr="004E684E">
        <w:tc>
          <w:tcPr>
            <w:tcW w:w="1523" w:type="dxa"/>
            <w:shd w:val="clear" w:color="auto" w:fill="auto"/>
          </w:tcPr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62" w:type="dxa"/>
            <w:shd w:val="clear" w:color="auto" w:fill="auto"/>
          </w:tcPr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341555,30</w:t>
            </w:r>
          </w:p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shd w:val="clear" w:color="auto" w:fill="auto"/>
          </w:tcPr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Земельный участок:</w:t>
            </w:r>
          </w:p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1496" w:type="dxa"/>
            <w:shd w:val="clear" w:color="auto" w:fill="auto"/>
          </w:tcPr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70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22" w:type="dxa"/>
            <w:shd w:val="clear" w:color="auto" w:fill="auto"/>
          </w:tcPr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43" w:type="dxa"/>
            <w:shd w:val="clear" w:color="auto" w:fill="auto"/>
          </w:tcPr>
          <w:p w:rsidR="007564BF" w:rsidRPr="004E684E" w:rsidRDefault="007564BF" w:rsidP="0037034B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Автомобили легковые:</w:t>
            </w:r>
          </w:p>
          <w:p w:rsidR="007564BF" w:rsidRPr="0037034B" w:rsidRDefault="007564BF" w:rsidP="0037034B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37034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GFL</w:t>
            </w:r>
            <w:r w:rsidRPr="0037034B">
              <w:rPr>
                <w:rFonts w:ascii="Times New Roman" w:hAnsi="Times New Roman" w:cs="Times New Roman"/>
              </w:rPr>
              <w:t xml:space="preserve"> 110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37034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VESTA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7564BF" w:rsidRPr="004E684E" w:rsidRDefault="007564BF" w:rsidP="0037034B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 217030 LADA PRIJRA/</w:t>
            </w:r>
          </w:p>
        </w:tc>
        <w:tc>
          <w:tcPr>
            <w:tcW w:w="1633" w:type="dxa"/>
            <w:shd w:val="clear" w:color="auto" w:fill="auto"/>
          </w:tcPr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shd w:val="clear" w:color="auto" w:fill="auto"/>
          </w:tcPr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5C04D1" w:rsidTr="004E684E">
        <w:tc>
          <w:tcPr>
            <w:tcW w:w="1523" w:type="dxa"/>
            <w:shd w:val="clear" w:color="auto" w:fill="auto"/>
          </w:tcPr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shd w:val="clear" w:color="auto" w:fill="auto"/>
          </w:tcPr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shd w:val="clear" w:color="auto" w:fill="auto"/>
          </w:tcPr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Квартиры:</w:t>
            </w:r>
          </w:p>
          <w:p w:rsidR="007564BF" w:rsidRPr="0037034B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  <w:r w:rsidRPr="004E684E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496" w:type="dxa"/>
            <w:shd w:val="clear" w:color="auto" w:fill="auto"/>
          </w:tcPr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</w:t>
            </w:r>
            <w:r w:rsidRPr="004E684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22" w:type="dxa"/>
            <w:shd w:val="clear" w:color="auto" w:fill="auto"/>
          </w:tcPr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43" w:type="dxa"/>
            <w:shd w:val="clear" w:color="auto" w:fill="auto"/>
          </w:tcPr>
          <w:p w:rsidR="007564BF" w:rsidRPr="005C04D1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33" w:type="dxa"/>
            <w:shd w:val="clear" w:color="auto" w:fill="auto"/>
          </w:tcPr>
          <w:p w:rsidR="007564BF" w:rsidRPr="005C04D1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96" w:type="dxa"/>
            <w:shd w:val="clear" w:color="auto" w:fill="auto"/>
          </w:tcPr>
          <w:p w:rsidR="007564BF" w:rsidRPr="005C04D1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2" w:type="dxa"/>
            <w:shd w:val="clear" w:color="auto" w:fill="auto"/>
          </w:tcPr>
          <w:p w:rsidR="007564BF" w:rsidRPr="005C04D1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564BF" w:rsidRPr="004E684E" w:rsidTr="004E684E">
        <w:tc>
          <w:tcPr>
            <w:tcW w:w="1523" w:type="dxa"/>
            <w:shd w:val="clear" w:color="auto" w:fill="auto"/>
          </w:tcPr>
          <w:p w:rsidR="007564BF" w:rsidRPr="005C04D1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62" w:type="dxa"/>
            <w:shd w:val="clear" w:color="auto" w:fill="auto"/>
          </w:tcPr>
          <w:p w:rsidR="007564BF" w:rsidRPr="005C04D1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91" w:type="dxa"/>
            <w:shd w:val="clear" w:color="auto" w:fill="auto"/>
          </w:tcPr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Квартира:</w:t>
            </w:r>
          </w:p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(общая долевая ¼)</w:t>
            </w:r>
          </w:p>
        </w:tc>
        <w:tc>
          <w:tcPr>
            <w:tcW w:w="1496" w:type="dxa"/>
            <w:shd w:val="clear" w:color="auto" w:fill="auto"/>
          </w:tcPr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1622" w:type="dxa"/>
            <w:shd w:val="clear" w:color="auto" w:fill="auto"/>
          </w:tcPr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43" w:type="dxa"/>
            <w:shd w:val="clear" w:color="auto" w:fill="auto"/>
          </w:tcPr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shd w:val="clear" w:color="auto" w:fill="auto"/>
          </w:tcPr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4E684E" w:rsidTr="004E684E">
        <w:tc>
          <w:tcPr>
            <w:tcW w:w="1523" w:type="dxa"/>
            <w:shd w:val="clear" w:color="auto" w:fill="auto"/>
          </w:tcPr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shd w:val="clear" w:color="auto" w:fill="auto"/>
          </w:tcPr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shd w:val="clear" w:color="auto" w:fill="auto"/>
          </w:tcPr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Квартира:</w:t>
            </w:r>
          </w:p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 xml:space="preserve">(индивидуальная) </w:t>
            </w:r>
          </w:p>
        </w:tc>
        <w:tc>
          <w:tcPr>
            <w:tcW w:w="1496" w:type="dxa"/>
            <w:shd w:val="clear" w:color="auto" w:fill="auto"/>
          </w:tcPr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622" w:type="dxa"/>
            <w:shd w:val="clear" w:color="auto" w:fill="auto"/>
          </w:tcPr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43" w:type="dxa"/>
            <w:shd w:val="clear" w:color="auto" w:fill="auto"/>
          </w:tcPr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shd w:val="clear" w:color="auto" w:fill="auto"/>
          </w:tcPr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4E684E" w:rsidTr="004E684E">
        <w:tc>
          <w:tcPr>
            <w:tcW w:w="1523" w:type="dxa"/>
            <w:shd w:val="clear" w:color="auto" w:fill="auto"/>
          </w:tcPr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062" w:type="dxa"/>
            <w:shd w:val="clear" w:color="auto" w:fill="auto"/>
          </w:tcPr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shd w:val="clear" w:color="auto" w:fill="auto"/>
          </w:tcPr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Квартира:</w:t>
            </w:r>
          </w:p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lastRenderedPageBreak/>
              <w:t>(общая долевая ¼)</w:t>
            </w:r>
          </w:p>
        </w:tc>
        <w:tc>
          <w:tcPr>
            <w:tcW w:w="1496" w:type="dxa"/>
            <w:shd w:val="clear" w:color="auto" w:fill="auto"/>
          </w:tcPr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lastRenderedPageBreak/>
              <w:t>34,3</w:t>
            </w:r>
          </w:p>
        </w:tc>
        <w:tc>
          <w:tcPr>
            <w:tcW w:w="1622" w:type="dxa"/>
            <w:shd w:val="clear" w:color="auto" w:fill="auto"/>
          </w:tcPr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43" w:type="dxa"/>
            <w:shd w:val="clear" w:color="auto" w:fill="auto"/>
          </w:tcPr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96" w:type="dxa"/>
            <w:shd w:val="clear" w:color="auto" w:fill="auto"/>
          </w:tcPr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622" w:type="dxa"/>
            <w:shd w:val="clear" w:color="auto" w:fill="auto"/>
          </w:tcPr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Россия</w:t>
            </w:r>
          </w:p>
        </w:tc>
      </w:tr>
      <w:tr w:rsidR="007564BF" w:rsidRPr="004E684E" w:rsidTr="004E684E">
        <w:tc>
          <w:tcPr>
            <w:tcW w:w="1523" w:type="dxa"/>
            <w:shd w:val="clear" w:color="auto" w:fill="auto"/>
          </w:tcPr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062" w:type="dxa"/>
            <w:shd w:val="clear" w:color="auto" w:fill="auto"/>
          </w:tcPr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shd w:val="clear" w:color="auto" w:fill="auto"/>
          </w:tcPr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Квартира:</w:t>
            </w:r>
          </w:p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(общая долевая ¼)</w:t>
            </w:r>
          </w:p>
        </w:tc>
        <w:tc>
          <w:tcPr>
            <w:tcW w:w="1496" w:type="dxa"/>
            <w:shd w:val="clear" w:color="auto" w:fill="auto"/>
          </w:tcPr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1622" w:type="dxa"/>
            <w:shd w:val="clear" w:color="auto" w:fill="auto"/>
          </w:tcPr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43" w:type="dxa"/>
            <w:shd w:val="clear" w:color="auto" w:fill="auto"/>
          </w:tcPr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96" w:type="dxa"/>
            <w:shd w:val="clear" w:color="auto" w:fill="auto"/>
          </w:tcPr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622" w:type="dxa"/>
            <w:shd w:val="clear" w:color="auto" w:fill="auto"/>
          </w:tcPr>
          <w:p w:rsidR="007564BF" w:rsidRPr="004E684E" w:rsidRDefault="007564BF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7564BF" w:rsidRDefault="007564BF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564BF" w:rsidRDefault="007564BF" w:rsidP="008A6778">
      <w:pPr>
        <w:snapToGrid w:val="0"/>
        <w:jc w:val="center"/>
        <w:rPr>
          <w:color w:val="000000"/>
          <w:sz w:val="28"/>
        </w:rPr>
      </w:pPr>
    </w:p>
    <w:p w:rsidR="007564BF" w:rsidRDefault="007564BF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7564BF" w:rsidRDefault="007564BF" w:rsidP="00882882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имуществе и обязательствах имущественного характера директора муниципального автономного общеобразовательного учреждения «Сулзатская средняя общеобразовательная школа» </w:t>
      </w:r>
    </w:p>
    <w:p w:rsidR="007564BF" w:rsidRDefault="007564BF" w:rsidP="00882882">
      <w:pPr>
        <w:snapToGrid w:val="0"/>
        <w:jc w:val="center"/>
        <w:rPr>
          <w:color w:val="000000"/>
          <w:sz w:val="28"/>
        </w:rPr>
      </w:pPr>
      <w:r>
        <w:rPr>
          <w:b/>
          <w:color w:val="000000"/>
          <w:sz w:val="28"/>
        </w:rPr>
        <w:t xml:space="preserve">Захаренко Елене Николаевне </w:t>
      </w:r>
      <w:r>
        <w:rPr>
          <w:color w:val="000000"/>
          <w:sz w:val="28"/>
        </w:rPr>
        <w:t>и членов его семьи за период с 01 января по 31 декабря 2020 года</w:t>
      </w:r>
    </w:p>
    <w:p w:rsidR="007564BF" w:rsidRDefault="007564BF" w:rsidP="008A6778">
      <w:pPr>
        <w:snapToGrid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5"/>
        <w:gridCol w:w="2546"/>
        <w:gridCol w:w="1993"/>
        <w:gridCol w:w="996"/>
        <w:gridCol w:w="1605"/>
        <w:gridCol w:w="2003"/>
        <w:gridCol w:w="1618"/>
        <w:gridCol w:w="1451"/>
        <w:gridCol w:w="1605"/>
      </w:tblGrid>
      <w:tr w:rsidR="007564BF" w:rsidRPr="0016412D" w:rsidTr="0016412D">
        <w:tc>
          <w:tcPr>
            <w:tcW w:w="1535" w:type="dxa"/>
            <w:vMerge w:val="restart"/>
            <w:shd w:val="clear" w:color="auto" w:fill="auto"/>
          </w:tcPr>
          <w:p w:rsidR="007564BF" w:rsidRPr="0016412D" w:rsidRDefault="007564BF" w:rsidP="0016412D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12D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46" w:type="dxa"/>
            <w:vMerge w:val="restart"/>
            <w:shd w:val="clear" w:color="auto" w:fill="auto"/>
          </w:tcPr>
          <w:p w:rsidR="007564BF" w:rsidRPr="0016412D" w:rsidRDefault="007564BF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6412D">
              <w:rPr>
                <w:rFonts w:ascii="Times New Roman" w:hAnsi="Times New Roman" w:cs="Times New Roman"/>
              </w:rPr>
              <w:t>Декларирова</w:t>
            </w:r>
            <w:r>
              <w:rPr>
                <w:rFonts w:ascii="Times New Roman" w:hAnsi="Times New Roman" w:cs="Times New Roman"/>
              </w:rPr>
              <w:t>нный годовой доход за 2020</w:t>
            </w:r>
            <w:r w:rsidRPr="0016412D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597" w:type="dxa"/>
            <w:gridSpan w:val="4"/>
            <w:shd w:val="clear" w:color="auto" w:fill="auto"/>
          </w:tcPr>
          <w:p w:rsidR="007564BF" w:rsidRPr="0016412D" w:rsidRDefault="007564BF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6412D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674" w:type="dxa"/>
            <w:gridSpan w:val="3"/>
            <w:shd w:val="clear" w:color="auto" w:fill="auto"/>
          </w:tcPr>
          <w:p w:rsidR="007564BF" w:rsidRPr="0016412D" w:rsidRDefault="007564BF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6412D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7564BF" w:rsidRPr="0016412D" w:rsidTr="0016412D">
        <w:tc>
          <w:tcPr>
            <w:tcW w:w="1535" w:type="dxa"/>
            <w:vMerge/>
            <w:shd w:val="clear" w:color="auto" w:fill="auto"/>
          </w:tcPr>
          <w:p w:rsidR="007564BF" w:rsidRPr="0016412D" w:rsidRDefault="007564BF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  <w:vMerge/>
            <w:shd w:val="clear" w:color="auto" w:fill="auto"/>
          </w:tcPr>
          <w:p w:rsidR="007564BF" w:rsidRPr="0016412D" w:rsidRDefault="007564BF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shd w:val="clear" w:color="auto" w:fill="auto"/>
          </w:tcPr>
          <w:p w:rsidR="007564BF" w:rsidRPr="0016412D" w:rsidRDefault="007564BF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6412D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996" w:type="dxa"/>
            <w:shd w:val="clear" w:color="auto" w:fill="auto"/>
          </w:tcPr>
          <w:p w:rsidR="007564BF" w:rsidRPr="0016412D" w:rsidRDefault="007564BF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6412D">
              <w:rPr>
                <w:rFonts w:ascii="Times New Roman" w:hAnsi="Times New Roman" w:cs="Times New Roman"/>
              </w:rPr>
              <w:t>Площадь</w:t>
            </w:r>
          </w:p>
          <w:p w:rsidR="007564BF" w:rsidRPr="0016412D" w:rsidRDefault="007564BF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6412D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05" w:type="dxa"/>
            <w:shd w:val="clear" w:color="auto" w:fill="auto"/>
          </w:tcPr>
          <w:p w:rsidR="007564BF" w:rsidRPr="0016412D" w:rsidRDefault="007564BF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6412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03" w:type="dxa"/>
            <w:shd w:val="clear" w:color="auto" w:fill="auto"/>
          </w:tcPr>
          <w:p w:rsidR="007564BF" w:rsidRPr="0016412D" w:rsidRDefault="007564BF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6412D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18" w:type="dxa"/>
            <w:shd w:val="clear" w:color="auto" w:fill="auto"/>
          </w:tcPr>
          <w:p w:rsidR="007564BF" w:rsidRPr="0016412D" w:rsidRDefault="007564BF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6412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51" w:type="dxa"/>
            <w:shd w:val="clear" w:color="auto" w:fill="auto"/>
          </w:tcPr>
          <w:p w:rsidR="007564BF" w:rsidRPr="0016412D" w:rsidRDefault="007564BF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6412D">
              <w:rPr>
                <w:rFonts w:ascii="Times New Roman" w:hAnsi="Times New Roman" w:cs="Times New Roman"/>
              </w:rPr>
              <w:t>Площадь</w:t>
            </w:r>
          </w:p>
          <w:p w:rsidR="007564BF" w:rsidRPr="0016412D" w:rsidRDefault="007564BF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6412D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05" w:type="dxa"/>
            <w:shd w:val="clear" w:color="auto" w:fill="auto"/>
          </w:tcPr>
          <w:p w:rsidR="007564BF" w:rsidRPr="0016412D" w:rsidRDefault="007564BF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6412D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7564BF" w:rsidRPr="0016412D" w:rsidTr="0016412D">
        <w:tc>
          <w:tcPr>
            <w:tcW w:w="1535" w:type="dxa"/>
            <w:shd w:val="clear" w:color="auto" w:fill="auto"/>
          </w:tcPr>
          <w:p w:rsidR="007564BF" w:rsidRPr="0016412D" w:rsidRDefault="007564BF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6412D">
              <w:rPr>
                <w:rFonts w:ascii="Times New Roman" w:hAnsi="Times New Roman" w:cs="Times New Roman"/>
              </w:rPr>
              <w:t>Захаренко Елена Николаевна</w:t>
            </w:r>
          </w:p>
        </w:tc>
        <w:tc>
          <w:tcPr>
            <w:tcW w:w="2546" w:type="dxa"/>
            <w:shd w:val="clear" w:color="auto" w:fill="auto"/>
          </w:tcPr>
          <w:p w:rsidR="007564BF" w:rsidRPr="0016412D" w:rsidRDefault="007564BF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878014,36</w:t>
            </w:r>
          </w:p>
          <w:p w:rsidR="007564BF" w:rsidRPr="0016412D" w:rsidRDefault="007564BF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shd w:val="clear" w:color="auto" w:fill="auto"/>
          </w:tcPr>
          <w:p w:rsidR="007564BF" w:rsidRPr="0016412D" w:rsidRDefault="007564BF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6412D">
              <w:rPr>
                <w:rFonts w:ascii="Times New Roman" w:hAnsi="Times New Roman" w:cs="Times New Roman"/>
              </w:rPr>
              <w:t>Земельный участок:</w:t>
            </w:r>
          </w:p>
          <w:p w:rsidR="007564BF" w:rsidRPr="0016412D" w:rsidRDefault="007564BF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6412D">
              <w:rPr>
                <w:rFonts w:ascii="Times New Roman" w:hAnsi="Times New Roman" w:cs="Times New Roman"/>
              </w:rPr>
              <w:t>приусадебный</w:t>
            </w:r>
          </w:p>
          <w:p w:rsidR="007564BF" w:rsidRPr="0016412D" w:rsidRDefault="007564BF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6412D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96" w:type="dxa"/>
            <w:shd w:val="clear" w:color="auto" w:fill="auto"/>
          </w:tcPr>
          <w:p w:rsidR="007564BF" w:rsidRPr="0016412D" w:rsidRDefault="007564BF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6412D">
              <w:rPr>
                <w:rFonts w:ascii="Times New Roman" w:hAnsi="Times New Roman" w:cs="Times New Roman"/>
              </w:rPr>
              <w:t>4100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05" w:type="dxa"/>
            <w:shd w:val="clear" w:color="auto" w:fill="auto"/>
          </w:tcPr>
          <w:p w:rsidR="007564BF" w:rsidRPr="0016412D" w:rsidRDefault="007564BF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641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03" w:type="dxa"/>
            <w:shd w:val="clear" w:color="auto" w:fill="auto"/>
          </w:tcPr>
          <w:p w:rsidR="007564BF" w:rsidRPr="0016412D" w:rsidRDefault="007564BF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shd w:val="clear" w:color="auto" w:fill="auto"/>
          </w:tcPr>
          <w:p w:rsidR="007564BF" w:rsidRPr="0016412D" w:rsidRDefault="007564BF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7564BF" w:rsidRPr="0016412D" w:rsidRDefault="007564BF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shd w:val="clear" w:color="auto" w:fill="auto"/>
          </w:tcPr>
          <w:p w:rsidR="007564BF" w:rsidRPr="0016412D" w:rsidRDefault="007564BF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16412D" w:rsidTr="0016412D">
        <w:tc>
          <w:tcPr>
            <w:tcW w:w="1535" w:type="dxa"/>
            <w:shd w:val="clear" w:color="auto" w:fill="auto"/>
          </w:tcPr>
          <w:p w:rsidR="007564BF" w:rsidRPr="0016412D" w:rsidRDefault="007564BF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shd w:val="clear" w:color="auto" w:fill="auto"/>
          </w:tcPr>
          <w:p w:rsidR="007564BF" w:rsidRDefault="007564BF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shd w:val="clear" w:color="auto" w:fill="auto"/>
          </w:tcPr>
          <w:p w:rsidR="007564BF" w:rsidRDefault="007564BF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564BF" w:rsidRPr="0016412D" w:rsidRDefault="007564BF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собственность 1/3)</w:t>
            </w:r>
          </w:p>
        </w:tc>
        <w:tc>
          <w:tcPr>
            <w:tcW w:w="996" w:type="dxa"/>
            <w:shd w:val="clear" w:color="auto" w:fill="auto"/>
          </w:tcPr>
          <w:p w:rsidR="007564BF" w:rsidRPr="0016412D" w:rsidRDefault="007564BF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605" w:type="dxa"/>
            <w:shd w:val="clear" w:color="auto" w:fill="auto"/>
          </w:tcPr>
          <w:p w:rsidR="007564BF" w:rsidRPr="0016412D" w:rsidRDefault="007564BF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03" w:type="dxa"/>
            <w:shd w:val="clear" w:color="auto" w:fill="auto"/>
          </w:tcPr>
          <w:p w:rsidR="007564BF" w:rsidRPr="0016412D" w:rsidRDefault="007564BF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shd w:val="clear" w:color="auto" w:fill="auto"/>
          </w:tcPr>
          <w:p w:rsidR="007564BF" w:rsidRDefault="007564BF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7564BF" w:rsidRPr="0016412D" w:rsidRDefault="007564BF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shd w:val="clear" w:color="auto" w:fill="auto"/>
          </w:tcPr>
          <w:p w:rsidR="007564BF" w:rsidRPr="0016412D" w:rsidRDefault="007564BF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16412D" w:rsidTr="0016412D">
        <w:tc>
          <w:tcPr>
            <w:tcW w:w="1535" w:type="dxa"/>
            <w:shd w:val="clear" w:color="auto" w:fill="auto"/>
          </w:tcPr>
          <w:p w:rsidR="007564BF" w:rsidRPr="0016412D" w:rsidRDefault="007564BF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6412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546" w:type="dxa"/>
            <w:shd w:val="clear" w:color="auto" w:fill="auto"/>
          </w:tcPr>
          <w:p w:rsidR="007564BF" w:rsidRPr="0016412D" w:rsidRDefault="007564BF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553351,82</w:t>
            </w:r>
          </w:p>
        </w:tc>
        <w:tc>
          <w:tcPr>
            <w:tcW w:w="1993" w:type="dxa"/>
            <w:shd w:val="clear" w:color="auto" w:fill="auto"/>
          </w:tcPr>
          <w:p w:rsidR="007564BF" w:rsidRDefault="007564BF" w:rsidP="000B1008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564BF" w:rsidRPr="0016412D" w:rsidRDefault="007564BF" w:rsidP="000B1008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собственность 1/3)</w:t>
            </w:r>
          </w:p>
        </w:tc>
        <w:tc>
          <w:tcPr>
            <w:tcW w:w="996" w:type="dxa"/>
            <w:shd w:val="clear" w:color="auto" w:fill="auto"/>
          </w:tcPr>
          <w:p w:rsidR="007564BF" w:rsidRPr="0016412D" w:rsidRDefault="007564BF" w:rsidP="000B1008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605" w:type="dxa"/>
            <w:shd w:val="clear" w:color="auto" w:fill="auto"/>
          </w:tcPr>
          <w:p w:rsidR="007564BF" w:rsidRPr="0016412D" w:rsidRDefault="007564BF" w:rsidP="000B1008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03" w:type="dxa"/>
            <w:shd w:val="clear" w:color="auto" w:fill="auto"/>
          </w:tcPr>
          <w:p w:rsidR="007564BF" w:rsidRDefault="007564BF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7564BF" w:rsidRPr="0016412D" w:rsidRDefault="007564BF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21213</w:t>
            </w:r>
          </w:p>
        </w:tc>
        <w:tc>
          <w:tcPr>
            <w:tcW w:w="1618" w:type="dxa"/>
            <w:shd w:val="clear" w:color="auto" w:fill="auto"/>
          </w:tcPr>
          <w:p w:rsidR="007564BF" w:rsidRPr="0016412D" w:rsidRDefault="007564BF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7564BF" w:rsidRPr="0016412D" w:rsidRDefault="007564BF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shd w:val="clear" w:color="auto" w:fill="auto"/>
          </w:tcPr>
          <w:p w:rsidR="007564BF" w:rsidRPr="0016412D" w:rsidRDefault="007564BF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16412D" w:rsidTr="0016412D">
        <w:tc>
          <w:tcPr>
            <w:tcW w:w="1535" w:type="dxa"/>
            <w:shd w:val="clear" w:color="auto" w:fill="auto"/>
          </w:tcPr>
          <w:p w:rsidR="007564BF" w:rsidRPr="0016412D" w:rsidRDefault="007564BF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6412D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546" w:type="dxa"/>
            <w:shd w:val="clear" w:color="auto" w:fill="auto"/>
          </w:tcPr>
          <w:p w:rsidR="007564BF" w:rsidRPr="0016412D" w:rsidRDefault="007564BF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6412D"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1993" w:type="dxa"/>
            <w:shd w:val="clear" w:color="auto" w:fill="auto"/>
          </w:tcPr>
          <w:p w:rsidR="007564BF" w:rsidRDefault="007564BF" w:rsidP="000B1008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564BF" w:rsidRPr="0016412D" w:rsidRDefault="007564BF" w:rsidP="000B1008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собственность 1/3)</w:t>
            </w:r>
          </w:p>
        </w:tc>
        <w:tc>
          <w:tcPr>
            <w:tcW w:w="996" w:type="dxa"/>
            <w:shd w:val="clear" w:color="auto" w:fill="auto"/>
          </w:tcPr>
          <w:p w:rsidR="007564BF" w:rsidRPr="0016412D" w:rsidRDefault="007564BF" w:rsidP="000B1008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605" w:type="dxa"/>
            <w:shd w:val="clear" w:color="auto" w:fill="auto"/>
          </w:tcPr>
          <w:p w:rsidR="007564BF" w:rsidRPr="0016412D" w:rsidRDefault="007564BF" w:rsidP="000B1008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03" w:type="dxa"/>
            <w:shd w:val="clear" w:color="auto" w:fill="auto"/>
          </w:tcPr>
          <w:p w:rsidR="007564BF" w:rsidRPr="0016412D" w:rsidRDefault="007564BF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shd w:val="clear" w:color="auto" w:fill="auto"/>
          </w:tcPr>
          <w:p w:rsidR="007564BF" w:rsidRPr="0016412D" w:rsidRDefault="007564BF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7564BF" w:rsidRPr="0016412D" w:rsidRDefault="007564BF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shd w:val="clear" w:color="auto" w:fill="auto"/>
          </w:tcPr>
          <w:p w:rsidR="007564BF" w:rsidRPr="0016412D" w:rsidRDefault="007564BF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564BF" w:rsidRDefault="007564BF" w:rsidP="00A50932">
      <w:pPr>
        <w:pStyle w:val="ConsPlusNonformat"/>
        <w:widowControl/>
        <w:jc w:val="both"/>
      </w:pPr>
    </w:p>
    <w:p w:rsidR="007564BF" w:rsidRDefault="007564BF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7564BF" w:rsidRDefault="007564BF" w:rsidP="008779A2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имуществе и обязательствах имущественного характера директора муниципального автономного учреждения культуры «Межпоселенческий методический центр народного творчества и досуга» </w:t>
      </w:r>
    </w:p>
    <w:p w:rsidR="007564BF" w:rsidRDefault="007564BF" w:rsidP="008779A2">
      <w:pPr>
        <w:snapToGrid w:val="0"/>
        <w:jc w:val="center"/>
        <w:rPr>
          <w:color w:val="000000"/>
          <w:sz w:val="28"/>
        </w:rPr>
      </w:pPr>
      <w:r>
        <w:rPr>
          <w:b/>
          <w:color w:val="000000"/>
          <w:sz w:val="28"/>
        </w:rPr>
        <w:t>Захаренко Ирины Викторовны</w:t>
      </w:r>
      <w:r>
        <w:rPr>
          <w:color w:val="000000"/>
          <w:sz w:val="28"/>
        </w:rPr>
        <w:t xml:space="preserve"> и членов её семьи за период с 01 января по 31 декабря 2020 года</w:t>
      </w:r>
    </w:p>
    <w:p w:rsidR="007564BF" w:rsidRDefault="007564BF" w:rsidP="008A6778">
      <w:pPr>
        <w:snapToGrid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7"/>
        <w:gridCol w:w="2578"/>
        <w:gridCol w:w="2008"/>
        <w:gridCol w:w="996"/>
        <w:gridCol w:w="1612"/>
        <w:gridCol w:w="2046"/>
        <w:gridCol w:w="1743"/>
        <w:gridCol w:w="1470"/>
        <w:gridCol w:w="1612"/>
      </w:tblGrid>
      <w:tr w:rsidR="007564BF" w:rsidRPr="003B142F" w:rsidTr="003B142F">
        <w:tc>
          <w:tcPr>
            <w:tcW w:w="1287" w:type="dxa"/>
            <w:vMerge w:val="restart"/>
            <w:shd w:val="clear" w:color="auto" w:fill="auto"/>
          </w:tcPr>
          <w:p w:rsidR="007564BF" w:rsidRPr="003B142F" w:rsidRDefault="007564BF" w:rsidP="003B142F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42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78" w:type="dxa"/>
            <w:vMerge w:val="restart"/>
            <w:shd w:val="clear" w:color="auto" w:fill="auto"/>
          </w:tcPr>
          <w:p w:rsidR="007564BF" w:rsidRPr="003B142F" w:rsidRDefault="007564BF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B142F">
              <w:rPr>
                <w:rFonts w:ascii="Times New Roman" w:hAnsi="Times New Roman" w:cs="Times New Roman"/>
              </w:rPr>
              <w:t>Декларирова</w:t>
            </w:r>
            <w:r>
              <w:rPr>
                <w:rFonts w:ascii="Times New Roman" w:hAnsi="Times New Roman" w:cs="Times New Roman"/>
              </w:rPr>
              <w:t>нный годовой доход за 2020</w:t>
            </w:r>
            <w:r w:rsidRPr="003B142F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662" w:type="dxa"/>
            <w:gridSpan w:val="4"/>
            <w:shd w:val="clear" w:color="auto" w:fill="auto"/>
          </w:tcPr>
          <w:p w:rsidR="007564BF" w:rsidRPr="003B142F" w:rsidRDefault="007564BF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B142F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825" w:type="dxa"/>
            <w:gridSpan w:val="3"/>
            <w:shd w:val="clear" w:color="auto" w:fill="auto"/>
          </w:tcPr>
          <w:p w:rsidR="007564BF" w:rsidRPr="003B142F" w:rsidRDefault="007564BF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B142F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7564BF" w:rsidRPr="003B142F" w:rsidTr="003B142F">
        <w:trPr>
          <w:trHeight w:val="603"/>
        </w:trPr>
        <w:tc>
          <w:tcPr>
            <w:tcW w:w="1287" w:type="dxa"/>
            <w:vMerge/>
            <w:shd w:val="clear" w:color="auto" w:fill="auto"/>
          </w:tcPr>
          <w:p w:rsidR="007564BF" w:rsidRPr="003B142F" w:rsidRDefault="007564BF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8" w:type="dxa"/>
            <w:vMerge/>
            <w:shd w:val="clear" w:color="auto" w:fill="auto"/>
          </w:tcPr>
          <w:p w:rsidR="007564BF" w:rsidRPr="003B142F" w:rsidRDefault="007564BF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shd w:val="clear" w:color="auto" w:fill="auto"/>
          </w:tcPr>
          <w:p w:rsidR="007564BF" w:rsidRPr="003B142F" w:rsidRDefault="007564BF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B142F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996" w:type="dxa"/>
            <w:shd w:val="clear" w:color="auto" w:fill="auto"/>
          </w:tcPr>
          <w:p w:rsidR="007564BF" w:rsidRPr="003B142F" w:rsidRDefault="007564BF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B142F">
              <w:rPr>
                <w:rFonts w:ascii="Times New Roman" w:hAnsi="Times New Roman" w:cs="Times New Roman"/>
              </w:rPr>
              <w:t>Площадь</w:t>
            </w:r>
          </w:p>
          <w:p w:rsidR="007564BF" w:rsidRPr="003B142F" w:rsidRDefault="007564BF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B142F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12" w:type="dxa"/>
            <w:shd w:val="clear" w:color="auto" w:fill="auto"/>
          </w:tcPr>
          <w:p w:rsidR="007564BF" w:rsidRPr="003B142F" w:rsidRDefault="007564BF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B142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46" w:type="dxa"/>
            <w:shd w:val="clear" w:color="auto" w:fill="auto"/>
          </w:tcPr>
          <w:p w:rsidR="007564BF" w:rsidRPr="003B142F" w:rsidRDefault="007564BF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B142F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43" w:type="dxa"/>
            <w:shd w:val="clear" w:color="auto" w:fill="auto"/>
          </w:tcPr>
          <w:p w:rsidR="007564BF" w:rsidRPr="003B142F" w:rsidRDefault="007564BF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B142F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70" w:type="dxa"/>
            <w:shd w:val="clear" w:color="auto" w:fill="auto"/>
          </w:tcPr>
          <w:p w:rsidR="007564BF" w:rsidRPr="003B142F" w:rsidRDefault="007564BF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B142F">
              <w:rPr>
                <w:rFonts w:ascii="Times New Roman" w:hAnsi="Times New Roman" w:cs="Times New Roman"/>
              </w:rPr>
              <w:t>Площадь</w:t>
            </w:r>
          </w:p>
          <w:p w:rsidR="007564BF" w:rsidRPr="003B142F" w:rsidRDefault="007564BF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B142F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12" w:type="dxa"/>
            <w:shd w:val="clear" w:color="auto" w:fill="auto"/>
          </w:tcPr>
          <w:p w:rsidR="007564BF" w:rsidRPr="003B142F" w:rsidRDefault="007564BF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B142F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7564BF" w:rsidRPr="003B142F" w:rsidTr="003B142F">
        <w:tc>
          <w:tcPr>
            <w:tcW w:w="1287" w:type="dxa"/>
            <w:shd w:val="clear" w:color="auto" w:fill="auto"/>
          </w:tcPr>
          <w:p w:rsidR="007564BF" w:rsidRPr="003B142F" w:rsidRDefault="007564BF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Захаренко Ирина Викторовна</w:t>
            </w:r>
          </w:p>
        </w:tc>
        <w:tc>
          <w:tcPr>
            <w:tcW w:w="2578" w:type="dxa"/>
            <w:shd w:val="clear" w:color="auto" w:fill="auto"/>
          </w:tcPr>
          <w:p w:rsidR="007564BF" w:rsidRPr="003B142F" w:rsidRDefault="007564BF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699839,46</w:t>
            </w:r>
          </w:p>
          <w:p w:rsidR="007564BF" w:rsidRPr="003B142F" w:rsidRDefault="007564BF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shd w:val="clear" w:color="auto" w:fill="auto"/>
          </w:tcPr>
          <w:p w:rsidR="007564BF" w:rsidRPr="003B142F" w:rsidRDefault="007564BF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B142F">
              <w:rPr>
                <w:rFonts w:ascii="Times New Roman" w:hAnsi="Times New Roman" w:cs="Times New Roman"/>
              </w:rPr>
              <w:t>Земельный участок (индивидуальный)</w:t>
            </w:r>
          </w:p>
        </w:tc>
        <w:tc>
          <w:tcPr>
            <w:tcW w:w="996" w:type="dxa"/>
            <w:shd w:val="clear" w:color="auto" w:fill="auto"/>
          </w:tcPr>
          <w:p w:rsidR="007564BF" w:rsidRPr="003B142F" w:rsidRDefault="007564BF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332,0</w:t>
            </w:r>
          </w:p>
        </w:tc>
        <w:tc>
          <w:tcPr>
            <w:tcW w:w="1612" w:type="dxa"/>
            <w:shd w:val="clear" w:color="auto" w:fill="auto"/>
          </w:tcPr>
          <w:p w:rsidR="007564BF" w:rsidRPr="003B142F" w:rsidRDefault="007564BF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B1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46" w:type="dxa"/>
            <w:shd w:val="clear" w:color="auto" w:fill="auto"/>
          </w:tcPr>
          <w:p w:rsidR="007564BF" w:rsidRDefault="007564BF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7564BF" w:rsidRDefault="007564BF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682FC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Corolla</w:t>
            </w:r>
            <w:r w:rsidRPr="00682FC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Fieider</w:t>
            </w:r>
          </w:p>
          <w:p w:rsidR="007564BF" w:rsidRDefault="007564BF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21213</w:t>
            </w:r>
          </w:p>
          <w:p w:rsidR="007564BF" w:rsidRPr="00B54F09" w:rsidRDefault="007564BF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РАВ 4</w:t>
            </w:r>
          </w:p>
        </w:tc>
        <w:tc>
          <w:tcPr>
            <w:tcW w:w="1743" w:type="dxa"/>
            <w:shd w:val="clear" w:color="auto" w:fill="auto"/>
          </w:tcPr>
          <w:p w:rsidR="007564BF" w:rsidRPr="00682FCE" w:rsidRDefault="007564BF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70" w:type="dxa"/>
            <w:shd w:val="clear" w:color="auto" w:fill="auto"/>
          </w:tcPr>
          <w:p w:rsidR="007564BF" w:rsidRPr="003B142F" w:rsidRDefault="007564BF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505,0</w:t>
            </w:r>
          </w:p>
        </w:tc>
        <w:tc>
          <w:tcPr>
            <w:tcW w:w="1612" w:type="dxa"/>
            <w:shd w:val="clear" w:color="auto" w:fill="auto"/>
          </w:tcPr>
          <w:p w:rsidR="007564BF" w:rsidRPr="003B142F" w:rsidRDefault="007564BF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B142F">
              <w:rPr>
                <w:rFonts w:ascii="Times New Roman" w:hAnsi="Times New Roman" w:cs="Times New Roman"/>
              </w:rPr>
              <w:t>Россия</w:t>
            </w:r>
          </w:p>
        </w:tc>
      </w:tr>
      <w:tr w:rsidR="007564BF" w:rsidRPr="003B142F" w:rsidTr="003B142F">
        <w:tc>
          <w:tcPr>
            <w:tcW w:w="1287" w:type="dxa"/>
            <w:shd w:val="clear" w:color="auto" w:fill="auto"/>
          </w:tcPr>
          <w:p w:rsidR="007564BF" w:rsidRPr="003B142F" w:rsidRDefault="007564BF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shd w:val="clear" w:color="auto" w:fill="auto"/>
          </w:tcPr>
          <w:p w:rsidR="007564BF" w:rsidRPr="003B142F" w:rsidRDefault="007564BF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shd w:val="clear" w:color="auto" w:fill="auto"/>
          </w:tcPr>
          <w:p w:rsidR="007564BF" w:rsidRPr="003B142F" w:rsidRDefault="007564BF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B142F">
              <w:rPr>
                <w:rFonts w:ascii="Times New Roman" w:hAnsi="Times New Roman" w:cs="Times New Roman"/>
              </w:rPr>
              <w:t>Квартира</w:t>
            </w:r>
          </w:p>
          <w:p w:rsidR="007564BF" w:rsidRPr="003B142F" w:rsidRDefault="007564BF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собственность 2/4</w:t>
            </w:r>
            <w:r w:rsidRPr="003B142F">
              <w:rPr>
                <w:rFonts w:ascii="Times New Roman" w:hAnsi="Times New Roman" w:cs="Times New Roman"/>
              </w:rPr>
              <w:t>)</w:t>
            </w:r>
          </w:p>
          <w:p w:rsidR="007564BF" w:rsidRPr="003B142F" w:rsidRDefault="007564BF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shd w:val="clear" w:color="auto" w:fill="auto"/>
          </w:tcPr>
          <w:p w:rsidR="007564BF" w:rsidRPr="003B142F" w:rsidRDefault="007564BF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1612" w:type="dxa"/>
            <w:shd w:val="clear" w:color="auto" w:fill="auto"/>
          </w:tcPr>
          <w:p w:rsidR="007564BF" w:rsidRPr="003B142F" w:rsidRDefault="007564BF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B1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46" w:type="dxa"/>
            <w:shd w:val="clear" w:color="auto" w:fill="auto"/>
          </w:tcPr>
          <w:p w:rsidR="007564BF" w:rsidRPr="003B142F" w:rsidRDefault="007564BF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shd w:val="clear" w:color="auto" w:fill="auto"/>
          </w:tcPr>
          <w:p w:rsidR="007564BF" w:rsidRPr="003B142F" w:rsidRDefault="007564BF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70" w:type="dxa"/>
            <w:shd w:val="clear" w:color="auto" w:fill="auto"/>
          </w:tcPr>
          <w:p w:rsidR="007564BF" w:rsidRPr="003B142F" w:rsidRDefault="007564BF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1504,0</w:t>
            </w:r>
          </w:p>
        </w:tc>
        <w:tc>
          <w:tcPr>
            <w:tcW w:w="1612" w:type="dxa"/>
            <w:shd w:val="clear" w:color="auto" w:fill="auto"/>
          </w:tcPr>
          <w:p w:rsidR="007564BF" w:rsidRPr="003B142F" w:rsidRDefault="007564BF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7564BF" w:rsidRPr="003B142F" w:rsidTr="003B142F">
        <w:tc>
          <w:tcPr>
            <w:tcW w:w="1287" w:type="dxa"/>
            <w:shd w:val="clear" w:color="auto" w:fill="auto"/>
          </w:tcPr>
          <w:p w:rsidR="007564BF" w:rsidRPr="003B142F" w:rsidRDefault="007564BF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shd w:val="clear" w:color="auto" w:fill="auto"/>
          </w:tcPr>
          <w:p w:rsidR="007564BF" w:rsidRPr="003B142F" w:rsidRDefault="007564BF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shd w:val="clear" w:color="auto" w:fill="auto"/>
          </w:tcPr>
          <w:p w:rsidR="007564BF" w:rsidRDefault="007564BF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564BF" w:rsidRPr="003B142F" w:rsidRDefault="007564BF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96" w:type="dxa"/>
            <w:shd w:val="clear" w:color="auto" w:fill="auto"/>
          </w:tcPr>
          <w:p w:rsidR="007564BF" w:rsidRPr="003B142F" w:rsidRDefault="007564BF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17,6</w:t>
            </w:r>
          </w:p>
        </w:tc>
        <w:tc>
          <w:tcPr>
            <w:tcW w:w="1612" w:type="dxa"/>
            <w:shd w:val="clear" w:color="auto" w:fill="auto"/>
          </w:tcPr>
          <w:p w:rsidR="007564BF" w:rsidRPr="003B142F" w:rsidRDefault="007564BF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46" w:type="dxa"/>
            <w:shd w:val="clear" w:color="auto" w:fill="auto"/>
          </w:tcPr>
          <w:p w:rsidR="007564BF" w:rsidRPr="003B142F" w:rsidRDefault="007564BF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shd w:val="clear" w:color="auto" w:fill="auto"/>
          </w:tcPr>
          <w:p w:rsidR="007564BF" w:rsidRDefault="007564BF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564BF" w:rsidRPr="003B142F" w:rsidRDefault="007564BF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shd w:val="clear" w:color="auto" w:fill="auto"/>
          </w:tcPr>
          <w:p w:rsidR="007564BF" w:rsidRPr="003B142F" w:rsidRDefault="007564BF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1612" w:type="dxa"/>
            <w:shd w:val="clear" w:color="auto" w:fill="auto"/>
          </w:tcPr>
          <w:p w:rsidR="007564BF" w:rsidRPr="003B142F" w:rsidRDefault="007564BF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7564BF" w:rsidRPr="003B142F" w:rsidTr="003B142F">
        <w:tc>
          <w:tcPr>
            <w:tcW w:w="1287" w:type="dxa"/>
            <w:shd w:val="clear" w:color="auto" w:fill="auto"/>
          </w:tcPr>
          <w:p w:rsidR="007564BF" w:rsidRPr="003B142F" w:rsidRDefault="007564BF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shd w:val="clear" w:color="auto" w:fill="auto"/>
          </w:tcPr>
          <w:p w:rsidR="007564BF" w:rsidRPr="003B142F" w:rsidRDefault="007564BF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shd w:val="clear" w:color="auto" w:fill="auto"/>
          </w:tcPr>
          <w:p w:rsidR="007564BF" w:rsidRPr="003B142F" w:rsidRDefault="007564BF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shd w:val="clear" w:color="auto" w:fill="auto"/>
          </w:tcPr>
          <w:p w:rsidR="007564BF" w:rsidRPr="003B142F" w:rsidRDefault="007564BF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shd w:val="clear" w:color="auto" w:fill="auto"/>
          </w:tcPr>
          <w:p w:rsidR="007564BF" w:rsidRPr="003B142F" w:rsidRDefault="007564BF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shd w:val="clear" w:color="auto" w:fill="auto"/>
          </w:tcPr>
          <w:p w:rsidR="007564BF" w:rsidRPr="003B142F" w:rsidRDefault="007564BF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shd w:val="clear" w:color="auto" w:fill="auto"/>
          </w:tcPr>
          <w:p w:rsidR="007564BF" w:rsidRPr="003B142F" w:rsidRDefault="007564BF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</w:tc>
        <w:tc>
          <w:tcPr>
            <w:tcW w:w="1470" w:type="dxa"/>
            <w:shd w:val="clear" w:color="auto" w:fill="auto"/>
          </w:tcPr>
          <w:p w:rsidR="007564BF" w:rsidRPr="003B142F" w:rsidRDefault="007564BF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612" w:type="dxa"/>
            <w:shd w:val="clear" w:color="auto" w:fill="auto"/>
          </w:tcPr>
          <w:p w:rsidR="007564BF" w:rsidRPr="003B142F" w:rsidRDefault="007564BF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7564BF" w:rsidRPr="003B142F" w:rsidTr="003B142F">
        <w:tc>
          <w:tcPr>
            <w:tcW w:w="1287" w:type="dxa"/>
            <w:shd w:val="clear" w:color="auto" w:fill="auto"/>
          </w:tcPr>
          <w:p w:rsidR="007564BF" w:rsidRPr="003B142F" w:rsidRDefault="007564BF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578" w:type="dxa"/>
            <w:shd w:val="clear" w:color="auto" w:fill="auto"/>
          </w:tcPr>
          <w:p w:rsidR="007564BF" w:rsidRPr="003B142F" w:rsidRDefault="007564BF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589728,40</w:t>
            </w:r>
          </w:p>
        </w:tc>
        <w:tc>
          <w:tcPr>
            <w:tcW w:w="2008" w:type="dxa"/>
            <w:shd w:val="clear" w:color="auto" w:fill="auto"/>
          </w:tcPr>
          <w:p w:rsidR="007564BF" w:rsidRPr="003B142F" w:rsidRDefault="007564BF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shd w:val="clear" w:color="auto" w:fill="auto"/>
          </w:tcPr>
          <w:p w:rsidR="007564BF" w:rsidRPr="003B142F" w:rsidRDefault="007564BF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shd w:val="clear" w:color="auto" w:fill="auto"/>
          </w:tcPr>
          <w:p w:rsidR="007564BF" w:rsidRPr="003B142F" w:rsidRDefault="007564BF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shd w:val="clear" w:color="auto" w:fill="auto"/>
          </w:tcPr>
          <w:p w:rsidR="007564BF" w:rsidRPr="003B142F" w:rsidRDefault="007564BF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shd w:val="clear" w:color="auto" w:fill="auto"/>
          </w:tcPr>
          <w:p w:rsidR="007564BF" w:rsidRDefault="007564BF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70" w:type="dxa"/>
            <w:shd w:val="clear" w:color="auto" w:fill="auto"/>
          </w:tcPr>
          <w:p w:rsidR="007564BF" w:rsidRDefault="007564BF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505,0</w:t>
            </w:r>
          </w:p>
        </w:tc>
        <w:tc>
          <w:tcPr>
            <w:tcW w:w="1612" w:type="dxa"/>
            <w:shd w:val="clear" w:color="auto" w:fill="auto"/>
          </w:tcPr>
          <w:p w:rsidR="007564BF" w:rsidRDefault="007564BF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7564BF" w:rsidRPr="003B142F" w:rsidTr="003B142F">
        <w:tc>
          <w:tcPr>
            <w:tcW w:w="1287" w:type="dxa"/>
            <w:shd w:val="clear" w:color="auto" w:fill="auto"/>
          </w:tcPr>
          <w:p w:rsidR="007564BF" w:rsidRPr="003B142F" w:rsidRDefault="007564BF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shd w:val="clear" w:color="auto" w:fill="auto"/>
          </w:tcPr>
          <w:p w:rsidR="007564BF" w:rsidRPr="003B142F" w:rsidRDefault="007564BF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shd w:val="clear" w:color="auto" w:fill="auto"/>
          </w:tcPr>
          <w:p w:rsidR="007564BF" w:rsidRPr="003B142F" w:rsidRDefault="007564BF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shd w:val="clear" w:color="auto" w:fill="auto"/>
          </w:tcPr>
          <w:p w:rsidR="007564BF" w:rsidRPr="003B142F" w:rsidRDefault="007564BF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shd w:val="clear" w:color="auto" w:fill="auto"/>
          </w:tcPr>
          <w:p w:rsidR="007564BF" w:rsidRPr="003B142F" w:rsidRDefault="007564BF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shd w:val="clear" w:color="auto" w:fill="auto"/>
          </w:tcPr>
          <w:p w:rsidR="007564BF" w:rsidRPr="003B142F" w:rsidRDefault="007564BF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shd w:val="clear" w:color="auto" w:fill="auto"/>
          </w:tcPr>
          <w:p w:rsidR="007564BF" w:rsidRDefault="007564BF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70" w:type="dxa"/>
            <w:shd w:val="clear" w:color="auto" w:fill="auto"/>
          </w:tcPr>
          <w:p w:rsidR="007564BF" w:rsidRDefault="007564BF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1504,0</w:t>
            </w:r>
          </w:p>
        </w:tc>
        <w:tc>
          <w:tcPr>
            <w:tcW w:w="1612" w:type="dxa"/>
            <w:shd w:val="clear" w:color="auto" w:fill="auto"/>
          </w:tcPr>
          <w:p w:rsidR="007564BF" w:rsidRDefault="007564BF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7564BF" w:rsidRPr="003B142F" w:rsidTr="003B142F">
        <w:tc>
          <w:tcPr>
            <w:tcW w:w="1287" w:type="dxa"/>
            <w:shd w:val="clear" w:color="auto" w:fill="auto"/>
          </w:tcPr>
          <w:p w:rsidR="007564BF" w:rsidRPr="003B142F" w:rsidRDefault="007564BF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shd w:val="clear" w:color="auto" w:fill="auto"/>
          </w:tcPr>
          <w:p w:rsidR="007564BF" w:rsidRPr="003B142F" w:rsidRDefault="007564BF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shd w:val="clear" w:color="auto" w:fill="auto"/>
          </w:tcPr>
          <w:p w:rsidR="007564BF" w:rsidRPr="003B142F" w:rsidRDefault="007564BF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shd w:val="clear" w:color="auto" w:fill="auto"/>
          </w:tcPr>
          <w:p w:rsidR="007564BF" w:rsidRPr="003B142F" w:rsidRDefault="007564BF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shd w:val="clear" w:color="auto" w:fill="auto"/>
          </w:tcPr>
          <w:p w:rsidR="007564BF" w:rsidRPr="003B142F" w:rsidRDefault="007564BF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shd w:val="clear" w:color="auto" w:fill="auto"/>
          </w:tcPr>
          <w:p w:rsidR="007564BF" w:rsidRPr="003B142F" w:rsidRDefault="007564BF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shd w:val="clear" w:color="auto" w:fill="auto"/>
          </w:tcPr>
          <w:p w:rsidR="007564BF" w:rsidRDefault="007564BF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7564BF" w:rsidRDefault="007564BF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470" w:type="dxa"/>
            <w:shd w:val="clear" w:color="auto" w:fill="auto"/>
          </w:tcPr>
          <w:p w:rsidR="007564BF" w:rsidRDefault="007564BF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332,0</w:t>
            </w:r>
          </w:p>
        </w:tc>
        <w:tc>
          <w:tcPr>
            <w:tcW w:w="1612" w:type="dxa"/>
            <w:shd w:val="clear" w:color="auto" w:fill="auto"/>
          </w:tcPr>
          <w:p w:rsidR="007564BF" w:rsidRDefault="007564BF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7564BF" w:rsidRPr="003B142F" w:rsidTr="003B142F">
        <w:tc>
          <w:tcPr>
            <w:tcW w:w="1287" w:type="dxa"/>
            <w:shd w:val="clear" w:color="auto" w:fill="auto"/>
          </w:tcPr>
          <w:p w:rsidR="007564BF" w:rsidRPr="003B142F" w:rsidRDefault="007564BF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shd w:val="clear" w:color="auto" w:fill="auto"/>
          </w:tcPr>
          <w:p w:rsidR="007564BF" w:rsidRPr="003B142F" w:rsidRDefault="007564BF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shd w:val="clear" w:color="auto" w:fill="auto"/>
          </w:tcPr>
          <w:p w:rsidR="007564BF" w:rsidRPr="003B142F" w:rsidRDefault="007564BF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shd w:val="clear" w:color="auto" w:fill="auto"/>
          </w:tcPr>
          <w:p w:rsidR="007564BF" w:rsidRPr="003B142F" w:rsidRDefault="007564BF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shd w:val="clear" w:color="auto" w:fill="auto"/>
          </w:tcPr>
          <w:p w:rsidR="007564BF" w:rsidRPr="003B142F" w:rsidRDefault="007564BF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shd w:val="clear" w:color="auto" w:fill="auto"/>
          </w:tcPr>
          <w:p w:rsidR="007564BF" w:rsidRPr="003B142F" w:rsidRDefault="007564BF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shd w:val="clear" w:color="auto" w:fill="auto"/>
          </w:tcPr>
          <w:p w:rsidR="007564BF" w:rsidRDefault="007564BF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70" w:type="dxa"/>
            <w:shd w:val="clear" w:color="auto" w:fill="auto"/>
          </w:tcPr>
          <w:p w:rsidR="007564BF" w:rsidRDefault="007564BF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1612" w:type="dxa"/>
            <w:shd w:val="clear" w:color="auto" w:fill="auto"/>
          </w:tcPr>
          <w:p w:rsidR="007564BF" w:rsidRDefault="007564BF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64BF" w:rsidRDefault="007564BF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564BF" w:rsidRDefault="007564BF" w:rsidP="00A50932">
      <w:pPr>
        <w:pStyle w:val="ConsPlusNonformat"/>
        <w:widowControl/>
        <w:jc w:val="both"/>
      </w:pPr>
    </w:p>
    <w:p w:rsidR="007564BF" w:rsidRDefault="007564BF" w:rsidP="00A50932">
      <w:pPr>
        <w:pStyle w:val="ConsPlusNonformat"/>
        <w:widowControl/>
        <w:jc w:val="both"/>
      </w:pPr>
    </w:p>
    <w:p w:rsidR="007564BF" w:rsidRDefault="007564BF" w:rsidP="00A50932">
      <w:pPr>
        <w:pStyle w:val="ConsPlusNonformat"/>
        <w:widowControl/>
        <w:jc w:val="both"/>
      </w:pPr>
    </w:p>
    <w:p w:rsidR="007564BF" w:rsidRDefault="007564BF" w:rsidP="00A50932">
      <w:pPr>
        <w:pStyle w:val="ConsPlusNonformat"/>
        <w:widowControl/>
        <w:jc w:val="both"/>
      </w:pPr>
    </w:p>
    <w:p w:rsidR="007564BF" w:rsidRDefault="007564BF" w:rsidP="00A50932">
      <w:pPr>
        <w:pStyle w:val="ConsPlusNonformat"/>
        <w:widowControl/>
        <w:jc w:val="both"/>
      </w:pPr>
    </w:p>
    <w:p w:rsidR="007564BF" w:rsidRDefault="007564BF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7564BF" w:rsidRDefault="007564BF" w:rsidP="004636E3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</w:t>
      </w:r>
    </w:p>
    <w:p w:rsidR="007564BF" w:rsidRDefault="007564BF" w:rsidP="0066597C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заместителя Главы Молчановского района – начальника Управления по вопросам жизнеобеспечения и безопасности  Администрации Молчановского района </w:t>
      </w:r>
      <w:r>
        <w:rPr>
          <w:b/>
          <w:color w:val="000000"/>
          <w:sz w:val="28"/>
        </w:rPr>
        <w:t xml:space="preserve">Зыкова Владимира Николаевича  </w:t>
      </w:r>
      <w:r>
        <w:rPr>
          <w:color w:val="000000"/>
          <w:sz w:val="28"/>
        </w:rPr>
        <w:t xml:space="preserve">и членов его семьи </w:t>
      </w:r>
    </w:p>
    <w:p w:rsidR="007564BF" w:rsidRPr="004636E3" w:rsidRDefault="007564BF" w:rsidP="0066597C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lastRenderedPageBreak/>
        <w:t>за период с 01 января по 31 декабря 2020 года</w:t>
      </w:r>
    </w:p>
    <w:p w:rsidR="007564BF" w:rsidRDefault="007564BF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2"/>
        <w:gridCol w:w="2211"/>
        <w:gridCol w:w="1804"/>
        <w:gridCol w:w="1666"/>
        <w:gridCol w:w="1685"/>
        <w:gridCol w:w="1686"/>
        <w:gridCol w:w="1687"/>
        <w:gridCol w:w="1666"/>
        <w:gridCol w:w="1685"/>
      </w:tblGrid>
      <w:tr w:rsidR="007564BF" w:rsidRPr="00F6681C" w:rsidTr="00F6681C">
        <w:tc>
          <w:tcPr>
            <w:tcW w:w="1262" w:type="dxa"/>
            <w:vMerge w:val="restart"/>
            <w:shd w:val="clear" w:color="auto" w:fill="auto"/>
          </w:tcPr>
          <w:p w:rsidR="007564BF" w:rsidRPr="00F6681C" w:rsidRDefault="007564BF" w:rsidP="00F6681C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81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11" w:type="dxa"/>
            <w:vMerge w:val="restart"/>
            <w:shd w:val="clear" w:color="auto" w:fill="auto"/>
          </w:tcPr>
          <w:p w:rsidR="007564BF" w:rsidRPr="00F6681C" w:rsidRDefault="007564BF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Декларированный годовой д</w:t>
            </w:r>
            <w:r>
              <w:rPr>
                <w:rFonts w:ascii="Times New Roman" w:hAnsi="Times New Roman" w:cs="Times New Roman"/>
              </w:rPr>
              <w:t>оход за 2020</w:t>
            </w:r>
            <w:r w:rsidRPr="00F6681C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841" w:type="dxa"/>
            <w:gridSpan w:val="4"/>
            <w:shd w:val="clear" w:color="auto" w:fill="auto"/>
          </w:tcPr>
          <w:p w:rsidR="007564BF" w:rsidRPr="00F6681C" w:rsidRDefault="007564BF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5038" w:type="dxa"/>
            <w:gridSpan w:val="3"/>
            <w:shd w:val="clear" w:color="auto" w:fill="auto"/>
          </w:tcPr>
          <w:p w:rsidR="007564BF" w:rsidRPr="00F6681C" w:rsidRDefault="007564BF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7564BF" w:rsidRPr="00F6681C" w:rsidTr="00F6681C">
        <w:tc>
          <w:tcPr>
            <w:tcW w:w="1262" w:type="dxa"/>
            <w:vMerge/>
            <w:shd w:val="clear" w:color="auto" w:fill="auto"/>
          </w:tcPr>
          <w:p w:rsidR="007564BF" w:rsidRPr="00F6681C" w:rsidRDefault="007564BF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shd w:val="clear" w:color="auto" w:fill="auto"/>
          </w:tcPr>
          <w:p w:rsidR="007564BF" w:rsidRPr="00F6681C" w:rsidRDefault="007564BF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7564BF" w:rsidRPr="00F6681C" w:rsidRDefault="007564BF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666" w:type="dxa"/>
            <w:shd w:val="clear" w:color="auto" w:fill="auto"/>
          </w:tcPr>
          <w:p w:rsidR="007564BF" w:rsidRPr="00F6681C" w:rsidRDefault="007564BF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Площадь</w:t>
            </w:r>
          </w:p>
          <w:p w:rsidR="007564BF" w:rsidRPr="00F6681C" w:rsidRDefault="007564BF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85" w:type="dxa"/>
            <w:shd w:val="clear" w:color="auto" w:fill="auto"/>
          </w:tcPr>
          <w:p w:rsidR="007564BF" w:rsidRPr="00F6681C" w:rsidRDefault="007564BF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86" w:type="dxa"/>
            <w:shd w:val="clear" w:color="auto" w:fill="auto"/>
          </w:tcPr>
          <w:p w:rsidR="007564BF" w:rsidRPr="00F6681C" w:rsidRDefault="007564BF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87" w:type="dxa"/>
            <w:shd w:val="clear" w:color="auto" w:fill="auto"/>
          </w:tcPr>
          <w:p w:rsidR="007564BF" w:rsidRPr="00F6681C" w:rsidRDefault="007564BF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666" w:type="dxa"/>
            <w:shd w:val="clear" w:color="auto" w:fill="auto"/>
          </w:tcPr>
          <w:p w:rsidR="007564BF" w:rsidRPr="00F6681C" w:rsidRDefault="007564BF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Площадь</w:t>
            </w:r>
          </w:p>
          <w:p w:rsidR="007564BF" w:rsidRPr="00F6681C" w:rsidRDefault="007564BF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85" w:type="dxa"/>
            <w:shd w:val="clear" w:color="auto" w:fill="auto"/>
          </w:tcPr>
          <w:p w:rsidR="007564BF" w:rsidRPr="00F6681C" w:rsidRDefault="007564BF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7564BF" w:rsidRPr="00F6681C" w:rsidTr="00F6681C">
        <w:tc>
          <w:tcPr>
            <w:tcW w:w="1262" w:type="dxa"/>
            <w:shd w:val="clear" w:color="auto" w:fill="auto"/>
          </w:tcPr>
          <w:p w:rsidR="007564BF" w:rsidRPr="00F6681C" w:rsidRDefault="007564BF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Зыков</w:t>
            </w:r>
          </w:p>
          <w:p w:rsidR="007564BF" w:rsidRPr="00F6681C" w:rsidRDefault="007564BF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 xml:space="preserve">Владимир </w:t>
            </w:r>
          </w:p>
          <w:p w:rsidR="007564BF" w:rsidRPr="00F6681C" w:rsidRDefault="007564BF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2211" w:type="dxa"/>
            <w:shd w:val="clear" w:color="auto" w:fill="auto"/>
          </w:tcPr>
          <w:p w:rsidR="007564BF" w:rsidRPr="00F6681C" w:rsidRDefault="007564BF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1124848,36</w:t>
            </w:r>
          </w:p>
          <w:p w:rsidR="007564BF" w:rsidRPr="00F6681C" w:rsidRDefault="007564BF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7564BF" w:rsidRPr="00F6681C" w:rsidRDefault="007564BF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Квартира</w:t>
            </w:r>
          </w:p>
          <w:p w:rsidR="007564BF" w:rsidRPr="00F6681C" w:rsidRDefault="007564BF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(общая совместная собственность)</w:t>
            </w:r>
          </w:p>
        </w:tc>
        <w:tc>
          <w:tcPr>
            <w:tcW w:w="1666" w:type="dxa"/>
            <w:shd w:val="clear" w:color="auto" w:fill="auto"/>
          </w:tcPr>
          <w:p w:rsidR="007564BF" w:rsidRPr="00F6681C" w:rsidRDefault="007564BF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1685" w:type="dxa"/>
            <w:shd w:val="clear" w:color="auto" w:fill="auto"/>
          </w:tcPr>
          <w:p w:rsidR="007564BF" w:rsidRPr="00F6681C" w:rsidRDefault="007564BF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6" w:type="dxa"/>
            <w:shd w:val="clear" w:color="auto" w:fill="auto"/>
          </w:tcPr>
          <w:p w:rsidR="007564BF" w:rsidRPr="00F6681C" w:rsidRDefault="007564BF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Легковой автомобиль:</w:t>
            </w:r>
          </w:p>
          <w:p w:rsidR="007564BF" w:rsidRPr="00F6681C" w:rsidRDefault="007564BF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  <w:r w:rsidRPr="00F6681C">
              <w:rPr>
                <w:rFonts w:ascii="Times New Roman" w:hAnsi="Times New Roman" w:cs="Times New Roman"/>
                <w:lang w:val="en-US"/>
              </w:rPr>
              <w:t>CHEVROLET NIVA 212300-55</w:t>
            </w:r>
          </w:p>
        </w:tc>
        <w:tc>
          <w:tcPr>
            <w:tcW w:w="1687" w:type="dxa"/>
            <w:shd w:val="clear" w:color="auto" w:fill="auto"/>
          </w:tcPr>
          <w:p w:rsidR="007564BF" w:rsidRPr="00F6681C" w:rsidRDefault="007564BF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shd w:val="clear" w:color="auto" w:fill="auto"/>
          </w:tcPr>
          <w:p w:rsidR="007564BF" w:rsidRPr="00F6681C" w:rsidRDefault="007564BF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shd w:val="clear" w:color="auto" w:fill="auto"/>
          </w:tcPr>
          <w:p w:rsidR="007564BF" w:rsidRPr="00F6681C" w:rsidRDefault="007564BF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F6681C" w:rsidTr="00F6681C">
        <w:tc>
          <w:tcPr>
            <w:tcW w:w="1262" w:type="dxa"/>
            <w:shd w:val="clear" w:color="auto" w:fill="auto"/>
          </w:tcPr>
          <w:p w:rsidR="007564BF" w:rsidRPr="00F6681C" w:rsidRDefault="007564BF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shd w:val="clear" w:color="auto" w:fill="auto"/>
          </w:tcPr>
          <w:p w:rsidR="007564BF" w:rsidRPr="00F6681C" w:rsidRDefault="007564BF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7564BF" w:rsidRPr="00F6681C" w:rsidRDefault="007564BF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shd w:val="clear" w:color="auto" w:fill="auto"/>
          </w:tcPr>
          <w:p w:rsidR="007564BF" w:rsidRPr="00F6681C" w:rsidRDefault="007564BF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shd w:val="clear" w:color="auto" w:fill="auto"/>
          </w:tcPr>
          <w:p w:rsidR="007564BF" w:rsidRPr="00F6681C" w:rsidRDefault="007564BF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  <w:shd w:val="clear" w:color="auto" w:fill="auto"/>
          </w:tcPr>
          <w:p w:rsidR="007564BF" w:rsidRPr="00F6681C" w:rsidRDefault="007564BF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Водный транспорт:</w:t>
            </w:r>
          </w:p>
          <w:p w:rsidR="007564BF" w:rsidRPr="00F6681C" w:rsidRDefault="007564BF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Моторная лодка ОБЬ-М</w:t>
            </w:r>
          </w:p>
          <w:p w:rsidR="007564BF" w:rsidRPr="00F6681C" w:rsidRDefault="007564BF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shd w:val="clear" w:color="auto" w:fill="auto"/>
          </w:tcPr>
          <w:p w:rsidR="007564BF" w:rsidRPr="00F6681C" w:rsidRDefault="007564BF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shd w:val="clear" w:color="auto" w:fill="auto"/>
          </w:tcPr>
          <w:p w:rsidR="007564BF" w:rsidRPr="00F6681C" w:rsidRDefault="007564BF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shd w:val="clear" w:color="auto" w:fill="auto"/>
          </w:tcPr>
          <w:p w:rsidR="007564BF" w:rsidRPr="00F6681C" w:rsidRDefault="007564BF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F6681C" w:rsidTr="00F6681C">
        <w:tc>
          <w:tcPr>
            <w:tcW w:w="1262" w:type="dxa"/>
            <w:shd w:val="clear" w:color="auto" w:fill="auto"/>
          </w:tcPr>
          <w:p w:rsidR="007564BF" w:rsidRPr="00F6681C" w:rsidRDefault="007564BF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shd w:val="clear" w:color="auto" w:fill="auto"/>
          </w:tcPr>
          <w:p w:rsidR="007564BF" w:rsidRPr="00F6681C" w:rsidRDefault="007564BF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7564BF" w:rsidRPr="00F6681C" w:rsidRDefault="007564BF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shd w:val="clear" w:color="auto" w:fill="auto"/>
          </w:tcPr>
          <w:p w:rsidR="007564BF" w:rsidRPr="00F6681C" w:rsidRDefault="007564BF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shd w:val="clear" w:color="auto" w:fill="auto"/>
          </w:tcPr>
          <w:p w:rsidR="007564BF" w:rsidRPr="00F6681C" w:rsidRDefault="007564BF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  <w:shd w:val="clear" w:color="auto" w:fill="auto"/>
          </w:tcPr>
          <w:p w:rsidR="007564BF" w:rsidRDefault="007564BF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транспортные средства:</w:t>
            </w:r>
          </w:p>
          <w:p w:rsidR="007564BF" w:rsidRPr="00F6681C" w:rsidRDefault="007564BF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СКИФ 811001</w:t>
            </w:r>
          </w:p>
        </w:tc>
        <w:tc>
          <w:tcPr>
            <w:tcW w:w="1687" w:type="dxa"/>
            <w:shd w:val="clear" w:color="auto" w:fill="auto"/>
          </w:tcPr>
          <w:p w:rsidR="007564BF" w:rsidRPr="00F6681C" w:rsidRDefault="007564BF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shd w:val="clear" w:color="auto" w:fill="auto"/>
          </w:tcPr>
          <w:p w:rsidR="007564BF" w:rsidRPr="00F6681C" w:rsidRDefault="007564BF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shd w:val="clear" w:color="auto" w:fill="auto"/>
          </w:tcPr>
          <w:p w:rsidR="007564BF" w:rsidRPr="00F6681C" w:rsidRDefault="007564BF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F6681C" w:rsidTr="00F6681C">
        <w:tc>
          <w:tcPr>
            <w:tcW w:w="1262" w:type="dxa"/>
            <w:shd w:val="clear" w:color="auto" w:fill="auto"/>
          </w:tcPr>
          <w:p w:rsidR="007564BF" w:rsidRPr="00F6681C" w:rsidRDefault="007564BF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shd w:val="clear" w:color="auto" w:fill="auto"/>
          </w:tcPr>
          <w:p w:rsidR="007564BF" w:rsidRPr="00F6681C" w:rsidRDefault="007564BF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7564BF" w:rsidRPr="00F6681C" w:rsidRDefault="007564BF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Земельный участок:</w:t>
            </w:r>
          </w:p>
          <w:p w:rsidR="007564BF" w:rsidRPr="00F6681C" w:rsidRDefault="007564BF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1666" w:type="dxa"/>
            <w:shd w:val="clear" w:color="auto" w:fill="auto"/>
          </w:tcPr>
          <w:p w:rsidR="007564BF" w:rsidRPr="00F6681C" w:rsidRDefault="007564BF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720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85" w:type="dxa"/>
            <w:shd w:val="clear" w:color="auto" w:fill="auto"/>
          </w:tcPr>
          <w:p w:rsidR="007564BF" w:rsidRPr="00F6681C" w:rsidRDefault="007564BF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6" w:type="dxa"/>
            <w:shd w:val="clear" w:color="auto" w:fill="auto"/>
          </w:tcPr>
          <w:p w:rsidR="007564BF" w:rsidRPr="00F6681C" w:rsidRDefault="007564BF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shd w:val="clear" w:color="auto" w:fill="auto"/>
          </w:tcPr>
          <w:p w:rsidR="007564BF" w:rsidRPr="00F6681C" w:rsidRDefault="007564BF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shd w:val="clear" w:color="auto" w:fill="auto"/>
          </w:tcPr>
          <w:p w:rsidR="007564BF" w:rsidRPr="00F6681C" w:rsidRDefault="007564BF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shd w:val="clear" w:color="auto" w:fill="auto"/>
          </w:tcPr>
          <w:p w:rsidR="007564BF" w:rsidRPr="00F6681C" w:rsidRDefault="007564BF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F6681C" w:rsidTr="00F6681C">
        <w:tc>
          <w:tcPr>
            <w:tcW w:w="1262" w:type="dxa"/>
            <w:shd w:val="clear" w:color="auto" w:fill="auto"/>
          </w:tcPr>
          <w:p w:rsidR="007564BF" w:rsidRPr="00F6681C" w:rsidRDefault="007564BF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11" w:type="dxa"/>
            <w:shd w:val="clear" w:color="auto" w:fill="auto"/>
          </w:tcPr>
          <w:p w:rsidR="007564BF" w:rsidRPr="00F6681C" w:rsidRDefault="007564BF" w:rsidP="00346C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382998,02</w:t>
            </w:r>
          </w:p>
        </w:tc>
        <w:tc>
          <w:tcPr>
            <w:tcW w:w="1804" w:type="dxa"/>
            <w:shd w:val="clear" w:color="auto" w:fill="auto"/>
          </w:tcPr>
          <w:p w:rsidR="007564BF" w:rsidRPr="00F6681C" w:rsidRDefault="007564BF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shd w:val="clear" w:color="auto" w:fill="auto"/>
          </w:tcPr>
          <w:p w:rsidR="007564BF" w:rsidRPr="00F6681C" w:rsidRDefault="007564BF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shd w:val="clear" w:color="auto" w:fill="auto"/>
          </w:tcPr>
          <w:p w:rsidR="007564BF" w:rsidRPr="00F6681C" w:rsidRDefault="007564BF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  <w:shd w:val="clear" w:color="auto" w:fill="auto"/>
          </w:tcPr>
          <w:p w:rsidR="007564BF" w:rsidRPr="00F6681C" w:rsidRDefault="007564BF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shd w:val="clear" w:color="auto" w:fill="auto"/>
          </w:tcPr>
          <w:p w:rsidR="007564BF" w:rsidRPr="00F6681C" w:rsidRDefault="007564BF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66" w:type="dxa"/>
            <w:shd w:val="clear" w:color="auto" w:fill="auto"/>
          </w:tcPr>
          <w:p w:rsidR="007564BF" w:rsidRPr="00F6681C" w:rsidRDefault="007564BF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720,0</w:t>
            </w:r>
          </w:p>
        </w:tc>
        <w:tc>
          <w:tcPr>
            <w:tcW w:w="1685" w:type="dxa"/>
            <w:shd w:val="clear" w:color="auto" w:fill="auto"/>
          </w:tcPr>
          <w:p w:rsidR="007564BF" w:rsidRPr="00F6681C" w:rsidRDefault="007564BF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7564BF" w:rsidRPr="00F6681C" w:rsidTr="00F6681C">
        <w:tc>
          <w:tcPr>
            <w:tcW w:w="1262" w:type="dxa"/>
            <w:shd w:val="clear" w:color="auto" w:fill="auto"/>
          </w:tcPr>
          <w:p w:rsidR="007564BF" w:rsidRPr="00F6681C" w:rsidRDefault="007564BF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shd w:val="clear" w:color="auto" w:fill="auto"/>
          </w:tcPr>
          <w:p w:rsidR="007564BF" w:rsidRPr="00F6681C" w:rsidRDefault="007564BF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7564BF" w:rsidRPr="00F6681C" w:rsidRDefault="007564BF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Квартира</w:t>
            </w:r>
          </w:p>
          <w:p w:rsidR="007564BF" w:rsidRPr="00F6681C" w:rsidRDefault="007564BF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(общая совместная собственность)</w:t>
            </w:r>
          </w:p>
        </w:tc>
        <w:tc>
          <w:tcPr>
            <w:tcW w:w="1666" w:type="dxa"/>
            <w:shd w:val="clear" w:color="auto" w:fill="auto"/>
          </w:tcPr>
          <w:p w:rsidR="007564BF" w:rsidRPr="00F6681C" w:rsidRDefault="007564BF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1685" w:type="dxa"/>
            <w:shd w:val="clear" w:color="auto" w:fill="auto"/>
          </w:tcPr>
          <w:p w:rsidR="007564BF" w:rsidRPr="00F6681C" w:rsidRDefault="007564BF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6" w:type="dxa"/>
            <w:shd w:val="clear" w:color="auto" w:fill="auto"/>
          </w:tcPr>
          <w:p w:rsidR="007564BF" w:rsidRPr="00F6681C" w:rsidRDefault="007564BF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shd w:val="clear" w:color="auto" w:fill="auto"/>
          </w:tcPr>
          <w:p w:rsidR="007564BF" w:rsidRPr="00F6681C" w:rsidRDefault="007564BF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shd w:val="clear" w:color="auto" w:fill="auto"/>
          </w:tcPr>
          <w:p w:rsidR="007564BF" w:rsidRPr="00F6681C" w:rsidRDefault="007564BF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shd w:val="clear" w:color="auto" w:fill="auto"/>
          </w:tcPr>
          <w:p w:rsidR="007564BF" w:rsidRPr="00F6681C" w:rsidRDefault="007564BF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F6681C" w:rsidTr="00F6681C">
        <w:tc>
          <w:tcPr>
            <w:tcW w:w="1262" w:type="dxa"/>
            <w:shd w:val="clear" w:color="auto" w:fill="auto"/>
          </w:tcPr>
          <w:p w:rsidR="007564BF" w:rsidRPr="00F6681C" w:rsidRDefault="007564BF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shd w:val="clear" w:color="auto" w:fill="auto"/>
          </w:tcPr>
          <w:p w:rsidR="007564BF" w:rsidRPr="00F6681C" w:rsidRDefault="007564BF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7564BF" w:rsidRPr="00F6681C" w:rsidRDefault="007564BF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Квартира</w:t>
            </w:r>
          </w:p>
          <w:p w:rsidR="007564BF" w:rsidRPr="00F6681C" w:rsidRDefault="007564BF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666" w:type="dxa"/>
            <w:shd w:val="clear" w:color="auto" w:fill="auto"/>
          </w:tcPr>
          <w:p w:rsidR="007564BF" w:rsidRPr="00F6681C" w:rsidRDefault="007564BF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1685" w:type="dxa"/>
            <w:shd w:val="clear" w:color="auto" w:fill="auto"/>
          </w:tcPr>
          <w:p w:rsidR="007564BF" w:rsidRPr="00F6681C" w:rsidRDefault="007564BF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6" w:type="dxa"/>
            <w:shd w:val="clear" w:color="auto" w:fill="auto"/>
          </w:tcPr>
          <w:p w:rsidR="007564BF" w:rsidRPr="00F6681C" w:rsidRDefault="007564BF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shd w:val="clear" w:color="auto" w:fill="auto"/>
          </w:tcPr>
          <w:p w:rsidR="007564BF" w:rsidRPr="00F6681C" w:rsidRDefault="007564BF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shd w:val="clear" w:color="auto" w:fill="auto"/>
          </w:tcPr>
          <w:p w:rsidR="007564BF" w:rsidRPr="00F6681C" w:rsidRDefault="007564BF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shd w:val="clear" w:color="auto" w:fill="auto"/>
          </w:tcPr>
          <w:p w:rsidR="007564BF" w:rsidRPr="00F6681C" w:rsidRDefault="007564BF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F6681C" w:rsidTr="00F6681C">
        <w:tc>
          <w:tcPr>
            <w:tcW w:w="1262" w:type="dxa"/>
            <w:shd w:val="clear" w:color="auto" w:fill="auto"/>
          </w:tcPr>
          <w:p w:rsidR="007564BF" w:rsidRPr="00F6681C" w:rsidRDefault="007564BF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shd w:val="clear" w:color="auto" w:fill="auto"/>
          </w:tcPr>
          <w:p w:rsidR="007564BF" w:rsidRPr="00F6681C" w:rsidRDefault="007564BF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7564BF" w:rsidRPr="00F6681C" w:rsidRDefault="007564BF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Квартира</w:t>
            </w:r>
          </w:p>
          <w:p w:rsidR="007564BF" w:rsidRPr="00F6681C" w:rsidRDefault="007564BF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666" w:type="dxa"/>
            <w:shd w:val="clear" w:color="auto" w:fill="auto"/>
          </w:tcPr>
          <w:p w:rsidR="007564BF" w:rsidRPr="00F6681C" w:rsidRDefault="007564BF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685" w:type="dxa"/>
            <w:shd w:val="clear" w:color="auto" w:fill="auto"/>
          </w:tcPr>
          <w:p w:rsidR="007564BF" w:rsidRPr="00F6681C" w:rsidRDefault="007564BF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6" w:type="dxa"/>
            <w:shd w:val="clear" w:color="auto" w:fill="auto"/>
          </w:tcPr>
          <w:p w:rsidR="007564BF" w:rsidRPr="00F6681C" w:rsidRDefault="007564BF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shd w:val="clear" w:color="auto" w:fill="auto"/>
          </w:tcPr>
          <w:p w:rsidR="007564BF" w:rsidRPr="00F6681C" w:rsidRDefault="007564BF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shd w:val="clear" w:color="auto" w:fill="auto"/>
          </w:tcPr>
          <w:p w:rsidR="007564BF" w:rsidRPr="00F6681C" w:rsidRDefault="007564BF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shd w:val="clear" w:color="auto" w:fill="auto"/>
          </w:tcPr>
          <w:p w:rsidR="007564BF" w:rsidRPr="00F6681C" w:rsidRDefault="007564BF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564BF" w:rsidRDefault="007564BF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564BF" w:rsidRDefault="007564BF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7564BF" w:rsidRPr="00CA2465" w:rsidRDefault="007564BF" w:rsidP="00CA2465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ведущего специалиста по градостроительной документации Управления по вопросам жизнеобеспечения и безопасности Администрации Молчановского района  </w:t>
      </w:r>
      <w:r>
        <w:rPr>
          <w:b/>
          <w:color w:val="000000"/>
          <w:sz w:val="28"/>
        </w:rPr>
        <w:t xml:space="preserve">Ковалева Сергея Павловича </w:t>
      </w:r>
      <w:r>
        <w:rPr>
          <w:color w:val="000000"/>
          <w:sz w:val="28"/>
        </w:rPr>
        <w:t>и членов его семьи за период с 01 января по 31 декабря 2020 года</w:t>
      </w:r>
    </w:p>
    <w:p w:rsidR="007564BF" w:rsidRDefault="007564BF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3"/>
        <w:gridCol w:w="2068"/>
        <w:gridCol w:w="1804"/>
        <w:gridCol w:w="1508"/>
        <w:gridCol w:w="1626"/>
        <w:gridCol w:w="2072"/>
        <w:gridCol w:w="1637"/>
        <w:gridCol w:w="1508"/>
        <w:gridCol w:w="1626"/>
      </w:tblGrid>
      <w:tr w:rsidR="007564BF" w:rsidRPr="00B318CA" w:rsidTr="00B318CA">
        <w:tc>
          <w:tcPr>
            <w:tcW w:w="1503" w:type="dxa"/>
            <w:vMerge w:val="restart"/>
            <w:shd w:val="clear" w:color="auto" w:fill="auto"/>
          </w:tcPr>
          <w:p w:rsidR="007564BF" w:rsidRPr="00B318CA" w:rsidRDefault="007564BF" w:rsidP="00B318CA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8C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7564BF" w:rsidRPr="00B318CA" w:rsidRDefault="007564BF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318CA">
              <w:rPr>
                <w:rFonts w:ascii="Times New Roman" w:hAnsi="Times New Roman" w:cs="Times New Roman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</w:rPr>
              <w:t>20</w:t>
            </w:r>
            <w:r w:rsidRPr="00B318CA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7010" w:type="dxa"/>
            <w:gridSpan w:val="4"/>
            <w:shd w:val="clear" w:color="auto" w:fill="auto"/>
          </w:tcPr>
          <w:p w:rsidR="007564BF" w:rsidRPr="00B318CA" w:rsidRDefault="007564BF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318CA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71" w:type="dxa"/>
            <w:gridSpan w:val="3"/>
            <w:shd w:val="clear" w:color="auto" w:fill="auto"/>
          </w:tcPr>
          <w:p w:rsidR="007564BF" w:rsidRPr="00B318CA" w:rsidRDefault="007564BF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318CA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7564BF" w:rsidRPr="00B318CA" w:rsidTr="00B318CA">
        <w:tc>
          <w:tcPr>
            <w:tcW w:w="1503" w:type="dxa"/>
            <w:vMerge/>
            <w:shd w:val="clear" w:color="auto" w:fill="auto"/>
          </w:tcPr>
          <w:p w:rsidR="007564BF" w:rsidRPr="00B318CA" w:rsidRDefault="007564BF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8" w:type="dxa"/>
            <w:vMerge/>
            <w:shd w:val="clear" w:color="auto" w:fill="auto"/>
          </w:tcPr>
          <w:p w:rsidR="007564BF" w:rsidRPr="00B318CA" w:rsidRDefault="007564BF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7564BF" w:rsidRPr="00B318CA" w:rsidRDefault="007564BF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318CA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508" w:type="dxa"/>
            <w:shd w:val="clear" w:color="auto" w:fill="auto"/>
          </w:tcPr>
          <w:p w:rsidR="007564BF" w:rsidRPr="00B318CA" w:rsidRDefault="007564BF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318CA">
              <w:rPr>
                <w:rFonts w:ascii="Times New Roman" w:hAnsi="Times New Roman" w:cs="Times New Roman"/>
              </w:rPr>
              <w:t>Площадь</w:t>
            </w:r>
          </w:p>
          <w:p w:rsidR="007564BF" w:rsidRPr="00B318CA" w:rsidRDefault="007564BF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318CA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6" w:type="dxa"/>
            <w:shd w:val="clear" w:color="auto" w:fill="auto"/>
          </w:tcPr>
          <w:p w:rsidR="007564BF" w:rsidRPr="00B318CA" w:rsidRDefault="007564BF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318C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72" w:type="dxa"/>
            <w:shd w:val="clear" w:color="auto" w:fill="auto"/>
          </w:tcPr>
          <w:p w:rsidR="007564BF" w:rsidRPr="00B318CA" w:rsidRDefault="007564BF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318CA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7" w:type="dxa"/>
            <w:shd w:val="clear" w:color="auto" w:fill="auto"/>
          </w:tcPr>
          <w:p w:rsidR="007564BF" w:rsidRPr="00B318CA" w:rsidRDefault="007564BF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318CA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08" w:type="dxa"/>
            <w:shd w:val="clear" w:color="auto" w:fill="auto"/>
          </w:tcPr>
          <w:p w:rsidR="007564BF" w:rsidRPr="00B318CA" w:rsidRDefault="007564BF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318CA">
              <w:rPr>
                <w:rFonts w:ascii="Times New Roman" w:hAnsi="Times New Roman" w:cs="Times New Roman"/>
              </w:rPr>
              <w:t>Площадь</w:t>
            </w:r>
          </w:p>
          <w:p w:rsidR="007564BF" w:rsidRPr="00B318CA" w:rsidRDefault="007564BF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318CA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6" w:type="dxa"/>
            <w:shd w:val="clear" w:color="auto" w:fill="auto"/>
          </w:tcPr>
          <w:p w:rsidR="007564BF" w:rsidRPr="00B318CA" w:rsidRDefault="007564BF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318CA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7564BF" w:rsidRPr="00B318CA" w:rsidTr="00B318CA">
        <w:tc>
          <w:tcPr>
            <w:tcW w:w="1503" w:type="dxa"/>
            <w:shd w:val="clear" w:color="auto" w:fill="auto"/>
          </w:tcPr>
          <w:p w:rsidR="007564BF" w:rsidRPr="00B318CA" w:rsidRDefault="007564BF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318CA">
              <w:rPr>
                <w:rFonts w:ascii="Times New Roman" w:hAnsi="Times New Roman" w:cs="Times New Roman"/>
              </w:rPr>
              <w:t>Ковалев</w:t>
            </w:r>
          </w:p>
          <w:p w:rsidR="007564BF" w:rsidRPr="00B318CA" w:rsidRDefault="007564BF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318CA">
              <w:rPr>
                <w:rFonts w:ascii="Times New Roman" w:hAnsi="Times New Roman" w:cs="Times New Roman"/>
              </w:rPr>
              <w:t xml:space="preserve">Сергей </w:t>
            </w:r>
          </w:p>
          <w:p w:rsidR="007564BF" w:rsidRPr="00B318CA" w:rsidRDefault="007564BF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318CA">
              <w:rPr>
                <w:rFonts w:ascii="Times New Roman" w:hAnsi="Times New Roman" w:cs="Times New Roman"/>
              </w:rPr>
              <w:t>Павлович</w:t>
            </w:r>
          </w:p>
        </w:tc>
        <w:tc>
          <w:tcPr>
            <w:tcW w:w="2068" w:type="dxa"/>
            <w:shd w:val="clear" w:color="auto" w:fill="auto"/>
          </w:tcPr>
          <w:p w:rsidR="007564BF" w:rsidRPr="00B318CA" w:rsidRDefault="007564BF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655619,28</w:t>
            </w:r>
          </w:p>
          <w:p w:rsidR="007564BF" w:rsidRPr="00B318CA" w:rsidRDefault="007564BF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318C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04" w:type="dxa"/>
            <w:shd w:val="clear" w:color="auto" w:fill="auto"/>
          </w:tcPr>
          <w:p w:rsidR="007564BF" w:rsidRPr="00B318CA" w:rsidRDefault="007564BF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318CA">
              <w:rPr>
                <w:rFonts w:ascii="Times New Roman" w:hAnsi="Times New Roman" w:cs="Times New Roman"/>
              </w:rPr>
              <w:t>Квартира</w:t>
            </w:r>
          </w:p>
          <w:p w:rsidR="007564BF" w:rsidRPr="00B318CA" w:rsidRDefault="007564BF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318CA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508" w:type="dxa"/>
            <w:shd w:val="clear" w:color="auto" w:fill="auto"/>
          </w:tcPr>
          <w:p w:rsidR="007564BF" w:rsidRPr="00B318CA" w:rsidRDefault="007564BF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75,2</w:t>
            </w:r>
          </w:p>
        </w:tc>
        <w:tc>
          <w:tcPr>
            <w:tcW w:w="1626" w:type="dxa"/>
            <w:shd w:val="clear" w:color="auto" w:fill="auto"/>
          </w:tcPr>
          <w:p w:rsidR="007564BF" w:rsidRPr="00B318CA" w:rsidRDefault="007564BF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318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2" w:type="dxa"/>
            <w:shd w:val="clear" w:color="auto" w:fill="auto"/>
          </w:tcPr>
          <w:p w:rsidR="007564BF" w:rsidRPr="00B318CA" w:rsidRDefault="007564BF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318CA">
              <w:rPr>
                <w:rFonts w:ascii="Times New Roman" w:hAnsi="Times New Roman" w:cs="Times New Roman"/>
              </w:rPr>
              <w:t>Автомобиль легковой:</w:t>
            </w:r>
          </w:p>
          <w:p w:rsidR="007564BF" w:rsidRPr="00B318CA" w:rsidRDefault="007564BF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</w:t>
            </w:r>
            <w:r w:rsidRPr="00B4624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ix</w:t>
            </w:r>
            <w:r w:rsidRPr="00B318CA">
              <w:rPr>
                <w:rFonts w:ascii="Times New Roman" w:hAnsi="Times New Roman" w:cs="Times New Roman"/>
              </w:rPr>
              <w:t xml:space="preserve"> 35</w:t>
            </w:r>
          </w:p>
          <w:p w:rsidR="007564BF" w:rsidRPr="00B318CA" w:rsidRDefault="007564BF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7564BF" w:rsidRPr="00B318CA" w:rsidRDefault="007564BF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318CA">
              <w:rPr>
                <w:rFonts w:ascii="Times New Roman" w:hAnsi="Times New Roman" w:cs="Times New Roman"/>
              </w:rPr>
              <w:t>Автомобиль легковой:</w:t>
            </w:r>
          </w:p>
          <w:p w:rsidR="007564BF" w:rsidRPr="00D23A3B" w:rsidRDefault="007564BF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ВАЗ ЛАДА </w:t>
            </w:r>
            <w:r w:rsidRPr="00B318CA">
              <w:rPr>
                <w:rFonts w:ascii="Times New Roman" w:hAnsi="Times New Roman" w:cs="Times New Roman"/>
              </w:rPr>
              <w:t xml:space="preserve"> 2121</w:t>
            </w:r>
            <w:r>
              <w:rPr>
                <w:rFonts w:ascii="Times New Roman" w:hAnsi="Times New Roman" w:cs="Times New Roman"/>
              </w:rPr>
              <w:t xml:space="preserve">40 </w:t>
            </w:r>
            <w:r>
              <w:rPr>
                <w:rFonts w:ascii="Times New Roman" w:hAnsi="Times New Roman" w:cs="Times New Roman"/>
                <w:lang w:val="en-US"/>
              </w:rPr>
              <w:t>LADA 4X4</w:t>
            </w:r>
          </w:p>
        </w:tc>
        <w:tc>
          <w:tcPr>
            <w:tcW w:w="1637" w:type="dxa"/>
            <w:shd w:val="clear" w:color="auto" w:fill="auto"/>
          </w:tcPr>
          <w:p w:rsidR="007564BF" w:rsidRPr="00B318CA" w:rsidRDefault="007564BF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shd w:val="clear" w:color="auto" w:fill="auto"/>
          </w:tcPr>
          <w:p w:rsidR="007564BF" w:rsidRPr="00B318CA" w:rsidRDefault="007564BF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shd w:val="clear" w:color="auto" w:fill="auto"/>
          </w:tcPr>
          <w:p w:rsidR="007564BF" w:rsidRPr="00B318CA" w:rsidRDefault="007564BF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B318CA" w:rsidTr="00B318CA">
        <w:tc>
          <w:tcPr>
            <w:tcW w:w="1503" w:type="dxa"/>
            <w:shd w:val="clear" w:color="auto" w:fill="auto"/>
          </w:tcPr>
          <w:p w:rsidR="007564BF" w:rsidRPr="00B318CA" w:rsidRDefault="007564BF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shd w:val="clear" w:color="auto" w:fill="auto"/>
          </w:tcPr>
          <w:p w:rsidR="007564BF" w:rsidRPr="00B318CA" w:rsidRDefault="007564BF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7564BF" w:rsidRPr="00B318CA" w:rsidRDefault="007564BF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318CA">
              <w:rPr>
                <w:rFonts w:ascii="Times New Roman" w:hAnsi="Times New Roman" w:cs="Times New Roman"/>
              </w:rPr>
              <w:t>Земельный участок:</w:t>
            </w:r>
          </w:p>
          <w:p w:rsidR="007564BF" w:rsidRPr="00B318CA" w:rsidRDefault="007564BF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318CA"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1508" w:type="dxa"/>
            <w:shd w:val="clear" w:color="auto" w:fill="auto"/>
          </w:tcPr>
          <w:p w:rsidR="007564BF" w:rsidRPr="00B318CA" w:rsidRDefault="007564BF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1788,0</w:t>
            </w:r>
          </w:p>
        </w:tc>
        <w:tc>
          <w:tcPr>
            <w:tcW w:w="1626" w:type="dxa"/>
            <w:shd w:val="clear" w:color="auto" w:fill="auto"/>
          </w:tcPr>
          <w:p w:rsidR="007564BF" w:rsidRPr="00B318CA" w:rsidRDefault="007564BF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318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2" w:type="dxa"/>
            <w:shd w:val="clear" w:color="auto" w:fill="auto"/>
          </w:tcPr>
          <w:p w:rsidR="007564BF" w:rsidRPr="00B318CA" w:rsidRDefault="007564BF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318CA">
              <w:rPr>
                <w:rFonts w:ascii="Times New Roman" w:hAnsi="Times New Roman" w:cs="Times New Roman"/>
              </w:rPr>
              <w:t>Водный транспорт</w:t>
            </w:r>
          </w:p>
          <w:p w:rsidR="007564BF" w:rsidRPr="00B318CA" w:rsidRDefault="007564BF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318CA">
              <w:rPr>
                <w:rFonts w:ascii="Times New Roman" w:hAnsi="Times New Roman" w:cs="Times New Roman"/>
              </w:rPr>
              <w:t>Лодка «Южанка»</w:t>
            </w:r>
          </w:p>
          <w:p w:rsidR="007564BF" w:rsidRPr="00B318CA" w:rsidRDefault="007564BF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318CA">
              <w:rPr>
                <w:rFonts w:ascii="Times New Roman" w:hAnsi="Times New Roman" w:cs="Times New Roman"/>
              </w:rPr>
              <w:t>Лодка «Казанка»</w:t>
            </w:r>
          </w:p>
        </w:tc>
        <w:tc>
          <w:tcPr>
            <w:tcW w:w="1637" w:type="dxa"/>
            <w:shd w:val="clear" w:color="auto" w:fill="auto"/>
          </w:tcPr>
          <w:p w:rsidR="007564BF" w:rsidRPr="00B318CA" w:rsidRDefault="007564BF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shd w:val="clear" w:color="auto" w:fill="auto"/>
          </w:tcPr>
          <w:p w:rsidR="007564BF" w:rsidRPr="00B318CA" w:rsidRDefault="007564BF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shd w:val="clear" w:color="auto" w:fill="auto"/>
          </w:tcPr>
          <w:p w:rsidR="007564BF" w:rsidRPr="00B318CA" w:rsidRDefault="007564BF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B318CA" w:rsidTr="00B318CA">
        <w:tc>
          <w:tcPr>
            <w:tcW w:w="1503" w:type="dxa"/>
            <w:shd w:val="clear" w:color="auto" w:fill="auto"/>
          </w:tcPr>
          <w:p w:rsidR="007564BF" w:rsidRPr="00B318CA" w:rsidRDefault="007564BF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318C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68" w:type="dxa"/>
            <w:shd w:val="clear" w:color="auto" w:fill="auto"/>
          </w:tcPr>
          <w:p w:rsidR="007564BF" w:rsidRPr="0068463D" w:rsidRDefault="007564BF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203396,92</w:t>
            </w:r>
          </w:p>
          <w:p w:rsidR="007564BF" w:rsidRPr="00B318CA" w:rsidRDefault="007564BF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7564BF" w:rsidRPr="00B318CA" w:rsidRDefault="007564BF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shd w:val="clear" w:color="auto" w:fill="auto"/>
          </w:tcPr>
          <w:p w:rsidR="007564BF" w:rsidRPr="00B318CA" w:rsidRDefault="007564BF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shd w:val="clear" w:color="auto" w:fill="auto"/>
          </w:tcPr>
          <w:p w:rsidR="007564BF" w:rsidRPr="00B318CA" w:rsidRDefault="007564BF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shd w:val="clear" w:color="auto" w:fill="auto"/>
          </w:tcPr>
          <w:p w:rsidR="007564BF" w:rsidRPr="00B318CA" w:rsidRDefault="007564BF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shd w:val="clear" w:color="auto" w:fill="auto"/>
          </w:tcPr>
          <w:p w:rsidR="007564BF" w:rsidRPr="00B318CA" w:rsidRDefault="007564BF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318CA">
              <w:rPr>
                <w:rFonts w:ascii="Times New Roman" w:hAnsi="Times New Roman" w:cs="Times New Roman"/>
              </w:rPr>
              <w:t>Квартира</w:t>
            </w:r>
          </w:p>
          <w:p w:rsidR="007564BF" w:rsidRPr="00B318CA" w:rsidRDefault="007564BF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shd w:val="clear" w:color="auto" w:fill="auto"/>
          </w:tcPr>
          <w:p w:rsidR="007564BF" w:rsidRPr="00B318CA" w:rsidRDefault="007564BF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75,2</w:t>
            </w:r>
          </w:p>
        </w:tc>
        <w:tc>
          <w:tcPr>
            <w:tcW w:w="1626" w:type="dxa"/>
            <w:shd w:val="clear" w:color="auto" w:fill="auto"/>
          </w:tcPr>
          <w:p w:rsidR="007564BF" w:rsidRPr="00B318CA" w:rsidRDefault="007564BF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318CA">
              <w:rPr>
                <w:rFonts w:ascii="Times New Roman" w:hAnsi="Times New Roman" w:cs="Times New Roman"/>
              </w:rPr>
              <w:t>Россия</w:t>
            </w:r>
          </w:p>
        </w:tc>
      </w:tr>
      <w:tr w:rsidR="007564BF" w:rsidRPr="00B318CA" w:rsidTr="00B318CA">
        <w:tc>
          <w:tcPr>
            <w:tcW w:w="1503" w:type="dxa"/>
            <w:shd w:val="clear" w:color="auto" w:fill="auto"/>
          </w:tcPr>
          <w:p w:rsidR="007564BF" w:rsidRPr="00B318CA" w:rsidRDefault="007564BF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7564BF" w:rsidRPr="00B318CA" w:rsidRDefault="007564BF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shd w:val="clear" w:color="auto" w:fill="auto"/>
          </w:tcPr>
          <w:p w:rsidR="007564BF" w:rsidRPr="00B318CA" w:rsidRDefault="007564BF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7564BF" w:rsidRPr="00B318CA" w:rsidRDefault="007564BF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shd w:val="clear" w:color="auto" w:fill="auto"/>
          </w:tcPr>
          <w:p w:rsidR="007564BF" w:rsidRPr="00B318CA" w:rsidRDefault="007564BF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shd w:val="clear" w:color="auto" w:fill="auto"/>
          </w:tcPr>
          <w:p w:rsidR="007564BF" w:rsidRPr="00B318CA" w:rsidRDefault="007564BF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shd w:val="clear" w:color="auto" w:fill="auto"/>
          </w:tcPr>
          <w:p w:rsidR="007564BF" w:rsidRPr="00B318CA" w:rsidRDefault="007564BF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shd w:val="clear" w:color="auto" w:fill="auto"/>
          </w:tcPr>
          <w:p w:rsidR="007564BF" w:rsidRPr="00B318CA" w:rsidRDefault="007564BF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318C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08" w:type="dxa"/>
            <w:shd w:val="clear" w:color="auto" w:fill="auto"/>
          </w:tcPr>
          <w:p w:rsidR="007564BF" w:rsidRPr="00B318CA" w:rsidRDefault="007564BF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1788,0</w:t>
            </w:r>
          </w:p>
        </w:tc>
        <w:tc>
          <w:tcPr>
            <w:tcW w:w="1626" w:type="dxa"/>
            <w:shd w:val="clear" w:color="auto" w:fill="auto"/>
          </w:tcPr>
          <w:p w:rsidR="007564BF" w:rsidRPr="00B318CA" w:rsidRDefault="007564BF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318CA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7564BF" w:rsidRDefault="007564BF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564BF" w:rsidRDefault="007564BF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564BF" w:rsidRDefault="007564BF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7564BF" w:rsidRDefault="007564BF" w:rsidP="00A50932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имуществе и обязательствах имущественного характера директора муниципального автономного общеобразовательного учреждения «Молчановская детско-юношеская спортивная школа»</w:t>
      </w:r>
    </w:p>
    <w:p w:rsidR="007564BF" w:rsidRDefault="007564BF" w:rsidP="00C4259F">
      <w:pPr>
        <w:snapToGrid w:val="0"/>
        <w:jc w:val="center"/>
        <w:rPr>
          <w:color w:val="000000"/>
          <w:sz w:val="28"/>
        </w:rPr>
      </w:pPr>
      <w:r>
        <w:rPr>
          <w:b/>
          <w:color w:val="000000"/>
          <w:sz w:val="28"/>
        </w:rPr>
        <w:t>Колчиной Татьяны Михайловны</w:t>
      </w:r>
      <w:r>
        <w:rPr>
          <w:color w:val="000000"/>
          <w:sz w:val="28"/>
        </w:rPr>
        <w:t xml:space="preserve"> и членов её семьи за период с 01 января по 31 декабря 2020 года</w:t>
      </w:r>
    </w:p>
    <w:p w:rsidR="007564BF" w:rsidRDefault="007564BF" w:rsidP="008A6778">
      <w:pPr>
        <w:snapToGrid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7"/>
        <w:gridCol w:w="2623"/>
        <w:gridCol w:w="2014"/>
        <w:gridCol w:w="996"/>
        <w:gridCol w:w="1622"/>
        <w:gridCol w:w="2058"/>
        <w:gridCol w:w="1633"/>
        <w:gridCol w:w="1497"/>
        <w:gridCol w:w="1622"/>
      </w:tblGrid>
      <w:tr w:rsidR="007564BF" w:rsidRPr="00745CD7" w:rsidTr="005903E7">
        <w:tc>
          <w:tcPr>
            <w:tcW w:w="1287" w:type="dxa"/>
            <w:vMerge w:val="restart"/>
            <w:shd w:val="clear" w:color="auto" w:fill="auto"/>
          </w:tcPr>
          <w:p w:rsidR="007564BF" w:rsidRPr="00745CD7" w:rsidRDefault="007564BF" w:rsidP="00745CD7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CD7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623" w:type="dxa"/>
            <w:vMerge w:val="restart"/>
            <w:shd w:val="clear" w:color="auto" w:fill="auto"/>
          </w:tcPr>
          <w:p w:rsidR="007564BF" w:rsidRPr="00745CD7" w:rsidRDefault="007564BF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45CD7">
              <w:rPr>
                <w:rFonts w:ascii="Times New Roman" w:hAnsi="Times New Roman" w:cs="Times New Roman"/>
              </w:rPr>
              <w:t>Декларирова</w:t>
            </w:r>
            <w:r>
              <w:rPr>
                <w:rFonts w:ascii="Times New Roman" w:hAnsi="Times New Roman" w:cs="Times New Roman"/>
              </w:rPr>
              <w:t>нный годовой доход за 2020</w:t>
            </w:r>
            <w:r w:rsidRPr="00745CD7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690" w:type="dxa"/>
            <w:gridSpan w:val="4"/>
            <w:shd w:val="clear" w:color="auto" w:fill="auto"/>
          </w:tcPr>
          <w:p w:rsidR="007564BF" w:rsidRPr="00745CD7" w:rsidRDefault="007564BF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45CD7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52" w:type="dxa"/>
            <w:gridSpan w:val="3"/>
            <w:shd w:val="clear" w:color="auto" w:fill="auto"/>
          </w:tcPr>
          <w:p w:rsidR="007564BF" w:rsidRPr="00745CD7" w:rsidRDefault="007564BF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45CD7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7564BF" w:rsidRPr="00745CD7" w:rsidTr="005903E7">
        <w:tc>
          <w:tcPr>
            <w:tcW w:w="1287" w:type="dxa"/>
            <w:vMerge/>
            <w:shd w:val="clear" w:color="auto" w:fill="auto"/>
          </w:tcPr>
          <w:p w:rsidR="007564BF" w:rsidRPr="00745CD7" w:rsidRDefault="007564BF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3" w:type="dxa"/>
            <w:vMerge/>
            <w:shd w:val="clear" w:color="auto" w:fill="auto"/>
          </w:tcPr>
          <w:p w:rsidR="007564BF" w:rsidRPr="00745CD7" w:rsidRDefault="007564BF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shd w:val="clear" w:color="auto" w:fill="auto"/>
          </w:tcPr>
          <w:p w:rsidR="007564BF" w:rsidRPr="00745CD7" w:rsidRDefault="007564BF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45CD7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996" w:type="dxa"/>
            <w:shd w:val="clear" w:color="auto" w:fill="auto"/>
          </w:tcPr>
          <w:p w:rsidR="007564BF" w:rsidRPr="00745CD7" w:rsidRDefault="007564BF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45CD7">
              <w:rPr>
                <w:rFonts w:ascii="Times New Roman" w:hAnsi="Times New Roman" w:cs="Times New Roman"/>
              </w:rPr>
              <w:t>Площадь</w:t>
            </w:r>
          </w:p>
          <w:p w:rsidR="007564BF" w:rsidRPr="00745CD7" w:rsidRDefault="007564BF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45CD7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2" w:type="dxa"/>
            <w:shd w:val="clear" w:color="auto" w:fill="auto"/>
          </w:tcPr>
          <w:p w:rsidR="007564BF" w:rsidRPr="00745CD7" w:rsidRDefault="007564BF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45CD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58" w:type="dxa"/>
            <w:shd w:val="clear" w:color="auto" w:fill="auto"/>
          </w:tcPr>
          <w:p w:rsidR="007564BF" w:rsidRPr="00745CD7" w:rsidRDefault="007564BF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45CD7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3" w:type="dxa"/>
            <w:shd w:val="clear" w:color="auto" w:fill="auto"/>
          </w:tcPr>
          <w:p w:rsidR="007564BF" w:rsidRPr="00745CD7" w:rsidRDefault="007564BF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45CD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97" w:type="dxa"/>
            <w:shd w:val="clear" w:color="auto" w:fill="auto"/>
          </w:tcPr>
          <w:p w:rsidR="007564BF" w:rsidRPr="00745CD7" w:rsidRDefault="007564BF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45CD7">
              <w:rPr>
                <w:rFonts w:ascii="Times New Roman" w:hAnsi="Times New Roman" w:cs="Times New Roman"/>
              </w:rPr>
              <w:t>Площадь</w:t>
            </w:r>
          </w:p>
          <w:p w:rsidR="007564BF" w:rsidRPr="00745CD7" w:rsidRDefault="007564BF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45CD7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2" w:type="dxa"/>
            <w:shd w:val="clear" w:color="auto" w:fill="auto"/>
          </w:tcPr>
          <w:p w:rsidR="007564BF" w:rsidRPr="00745CD7" w:rsidRDefault="007564BF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45CD7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7564BF" w:rsidRPr="00745CD7" w:rsidTr="005903E7">
        <w:tc>
          <w:tcPr>
            <w:tcW w:w="1287" w:type="dxa"/>
            <w:shd w:val="clear" w:color="auto" w:fill="auto"/>
          </w:tcPr>
          <w:p w:rsidR="007564BF" w:rsidRDefault="007564BF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Колчина </w:t>
            </w:r>
          </w:p>
          <w:p w:rsidR="007564BF" w:rsidRDefault="007564BF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</w:t>
            </w:r>
          </w:p>
          <w:p w:rsidR="007564BF" w:rsidRPr="00745CD7" w:rsidRDefault="007564BF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Михайловна</w:t>
            </w:r>
          </w:p>
        </w:tc>
        <w:tc>
          <w:tcPr>
            <w:tcW w:w="2623" w:type="dxa"/>
            <w:shd w:val="clear" w:color="auto" w:fill="auto"/>
          </w:tcPr>
          <w:p w:rsidR="007564BF" w:rsidRPr="00745CD7" w:rsidRDefault="007564BF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675879,83</w:t>
            </w:r>
          </w:p>
        </w:tc>
        <w:tc>
          <w:tcPr>
            <w:tcW w:w="2014" w:type="dxa"/>
            <w:shd w:val="clear" w:color="auto" w:fill="auto"/>
          </w:tcPr>
          <w:p w:rsidR="007564BF" w:rsidRDefault="007564BF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</w:t>
            </w:r>
          </w:p>
          <w:p w:rsidR="007564BF" w:rsidRPr="00745CD7" w:rsidRDefault="007564BF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собственность 1/3)</w:t>
            </w:r>
          </w:p>
        </w:tc>
        <w:tc>
          <w:tcPr>
            <w:tcW w:w="996" w:type="dxa"/>
            <w:shd w:val="clear" w:color="auto" w:fill="auto"/>
          </w:tcPr>
          <w:p w:rsidR="007564BF" w:rsidRPr="00745CD7" w:rsidRDefault="007564BF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1363,0</w:t>
            </w:r>
          </w:p>
        </w:tc>
        <w:tc>
          <w:tcPr>
            <w:tcW w:w="1622" w:type="dxa"/>
            <w:shd w:val="clear" w:color="auto" w:fill="auto"/>
          </w:tcPr>
          <w:p w:rsidR="007564BF" w:rsidRPr="00745CD7" w:rsidRDefault="007564BF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58" w:type="dxa"/>
            <w:shd w:val="clear" w:color="auto" w:fill="auto"/>
          </w:tcPr>
          <w:p w:rsidR="007564BF" w:rsidRDefault="007564BF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легковой%:</w:t>
            </w:r>
          </w:p>
          <w:p w:rsidR="007564BF" w:rsidRPr="00A56C42" w:rsidRDefault="007564BF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КИА </w:t>
            </w:r>
            <w:r>
              <w:rPr>
                <w:rFonts w:ascii="Times New Roman" w:hAnsi="Times New Roman" w:cs="Times New Roman"/>
                <w:lang w:val="en-US"/>
              </w:rPr>
              <w:t>RIO</w:t>
            </w:r>
          </w:p>
        </w:tc>
        <w:tc>
          <w:tcPr>
            <w:tcW w:w="1633" w:type="dxa"/>
            <w:shd w:val="clear" w:color="auto" w:fill="auto"/>
          </w:tcPr>
          <w:p w:rsidR="007564BF" w:rsidRPr="00745CD7" w:rsidRDefault="007564BF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shd w:val="clear" w:color="auto" w:fill="auto"/>
          </w:tcPr>
          <w:p w:rsidR="007564BF" w:rsidRPr="00745CD7" w:rsidRDefault="007564BF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7564BF" w:rsidRPr="00745CD7" w:rsidRDefault="007564BF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745CD7" w:rsidTr="005903E7">
        <w:tc>
          <w:tcPr>
            <w:tcW w:w="1287" w:type="dxa"/>
            <w:shd w:val="clear" w:color="auto" w:fill="auto"/>
          </w:tcPr>
          <w:p w:rsidR="007564BF" w:rsidRPr="00745CD7" w:rsidRDefault="007564BF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  <w:shd w:val="clear" w:color="auto" w:fill="auto"/>
          </w:tcPr>
          <w:p w:rsidR="007564BF" w:rsidRPr="00745CD7" w:rsidRDefault="007564BF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shd w:val="clear" w:color="auto" w:fill="auto"/>
          </w:tcPr>
          <w:p w:rsidR="007564BF" w:rsidRDefault="007564BF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дом:</w:t>
            </w:r>
          </w:p>
          <w:p w:rsidR="007564BF" w:rsidRPr="00745CD7" w:rsidRDefault="007564BF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(Общая долевая </w:t>
            </w:r>
            <w:r>
              <w:rPr>
                <w:rFonts w:ascii="Times New Roman" w:hAnsi="Times New Roman" w:cs="Times New Roman"/>
              </w:rPr>
              <w:lastRenderedPageBreak/>
              <w:t>собственность 1/3)</w:t>
            </w:r>
          </w:p>
        </w:tc>
        <w:tc>
          <w:tcPr>
            <w:tcW w:w="996" w:type="dxa"/>
            <w:shd w:val="clear" w:color="auto" w:fill="auto"/>
          </w:tcPr>
          <w:p w:rsidR="007564BF" w:rsidRPr="00745CD7" w:rsidRDefault="007564BF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83,7</w:t>
            </w:r>
          </w:p>
        </w:tc>
        <w:tc>
          <w:tcPr>
            <w:tcW w:w="1622" w:type="dxa"/>
            <w:shd w:val="clear" w:color="auto" w:fill="auto"/>
          </w:tcPr>
          <w:p w:rsidR="007564BF" w:rsidRPr="00745CD7" w:rsidRDefault="007564BF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58" w:type="dxa"/>
            <w:shd w:val="clear" w:color="auto" w:fill="auto"/>
          </w:tcPr>
          <w:p w:rsidR="007564BF" w:rsidRPr="00745CD7" w:rsidRDefault="007564BF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7564BF" w:rsidRPr="00745CD7" w:rsidRDefault="007564BF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shd w:val="clear" w:color="auto" w:fill="auto"/>
          </w:tcPr>
          <w:p w:rsidR="007564BF" w:rsidRPr="00745CD7" w:rsidRDefault="007564BF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7564BF" w:rsidRPr="00745CD7" w:rsidRDefault="007564BF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745CD7" w:rsidTr="005903E7">
        <w:tc>
          <w:tcPr>
            <w:tcW w:w="1287" w:type="dxa"/>
            <w:shd w:val="clear" w:color="auto" w:fill="auto"/>
          </w:tcPr>
          <w:p w:rsidR="007564BF" w:rsidRPr="005903E7" w:rsidRDefault="007564BF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623" w:type="dxa"/>
            <w:shd w:val="clear" w:color="auto" w:fill="auto"/>
          </w:tcPr>
          <w:p w:rsidR="007564BF" w:rsidRPr="00910911" w:rsidRDefault="007564BF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991769,64</w:t>
            </w:r>
          </w:p>
        </w:tc>
        <w:tc>
          <w:tcPr>
            <w:tcW w:w="2014" w:type="dxa"/>
            <w:shd w:val="clear" w:color="auto" w:fill="auto"/>
          </w:tcPr>
          <w:p w:rsidR="007564BF" w:rsidRDefault="007564BF" w:rsidP="00782A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</w:t>
            </w:r>
          </w:p>
          <w:p w:rsidR="007564BF" w:rsidRPr="00745CD7" w:rsidRDefault="007564BF" w:rsidP="00782A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собственность 1/3)</w:t>
            </w:r>
          </w:p>
        </w:tc>
        <w:tc>
          <w:tcPr>
            <w:tcW w:w="996" w:type="dxa"/>
            <w:shd w:val="clear" w:color="auto" w:fill="auto"/>
          </w:tcPr>
          <w:p w:rsidR="007564BF" w:rsidRPr="00745CD7" w:rsidRDefault="007564BF" w:rsidP="00782A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1363</w:t>
            </w:r>
          </w:p>
        </w:tc>
        <w:tc>
          <w:tcPr>
            <w:tcW w:w="1622" w:type="dxa"/>
            <w:shd w:val="clear" w:color="auto" w:fill="auto"/>
          </w:tcPr>
          <w:p w:rsidR="007564BF" w:rsidRPr="00745CD7" w:rsidRDefault="007564BF" w:rsidP="00782A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58" w:type="dxa"/>
            <w:shd w:val="clear" w:color="auto" w:fill="auto"/>
          </w:tcPr>
          <w:p w:rsidR="007564BF" w:rsidRPr="00745CD7" w:rsidRDefault="007564BF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7564BF" w:rsidRPr="00745CD7" w:rsidRDefault="007564BF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shd w:val="clear" w:color="auto" w:fill="auto"/>
          </w:tcPr>
          <w:p w:rsidR="007564BF" w:rsidRPr="00745CD7" w:rsidRDefault="007564BF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7564BF" w:rsidRPr="00745CD7" w:rsidRDefault="007564BF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745CD7" w:rsidTr="005903E7">
        <w:tc>
          <w:tcPr>
            <w:tcW w:w="1287" w:type="dxa"/>
            <w:shd w:val="clear" w:color="auto" w:fill="auto"/>
          </w:tcPr>
          <w:p w:rsidR="007564BF" w:rsidRDefault="007564BF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  <w:shd w:val="clear" w:color="auto" w:fill="auto"/>
          </w:tcPr>
          <w:p w:rsidR="007564BF" w:rsidRDefault="007564BF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14" w:type="dxa"/>
            <w:shd w:val="clear" w:color="auto" w:fill="auto"/>
          </w:tcPr>
          <w:p w:rsidR="007564BF" w:rsidRDefault="007564BF" w:rsidP="00782A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дом:</w:t>
            </w:r>
          </w:p>
          <w:p w:rsidR="007564BF" w:rsidRPr="00745CD7" w:rsidRDefault="007564BF" w:rsidP="00782A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собственность 1/3)</w:t>
            </w:r>
          </w:p>
        </w:tc>
        <w:tc>
          <w:tcPr>
            <w:tcW w:w="996" w:type="dxa"/>
            <w:shd w:val="clear" w:color="auto" w:fill="auto"/>
          </w:tcPr>
          <w:p w:rsidR="007564BF" w:rsidRPr="00745CD7" w:rsidRDefault="007564BF" w:rsidP="00782A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83,7</w:t>
            </w:r>
          </w:p>
        </w:tc>
        <w:tc>
          <w:tcPr>
            <w:tcW w:w="1622" w:type="dxa"/>
            <w:shd w:val="clear" w:color="auto" w:fill="auto"/>
          </w:tcPr>
          <w:p w:rsidR="007564BF" w:rsidRPr="00745CD7" w:rsidRDefault="007564BF" w:rsidP="00782A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58" w:type="dxa"/>
            <w:shd w:val="clear" w:color="auto" w:fill="auto"/>
          </w:tcPr>
          <w:p w:rsidR="007564BF" w:rsidRPr="00745CD7" w:rsidRDefault="007564BF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7564BF" w:rsidRPr="00745CD7" w:rsidRDefault="007564BF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shd w:val="clear" w:color="auto" w:fill="auto"/>
          </w:tcPr>
          <w:p w:rsidR="007564BF" w:rsidRPr="00745CD7" w:rsidRDefault="007564BF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7564BF" w:rsidRPr="00745CD7" w:rsidRDefault="007564BF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745CD7" w:rsidTr="005903E7">
        <w:tc>
          <w:tcPr>
            <w:tcW w:w="1287" w:type="dxa"/>
            <w:shd w:val="clear" w:color="auto" w:fill="auto"/>
          </w:tcPr>
          <w:p w:rsidR="007564BF" w:rsidRDefault="007564BF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  <w:shd w:val="clear" w:color="auto" w:fill="auto"/>
          </w:tcPr>
          <w:p w:rsidR="007564BF" w:rsidRDefault="007564BF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14" w:type="dxa"/>
            <w:shd w:val="clear" w:color="auto" w:fill="auto"/>
          </w:tcPr>
          <w:p w:rsidR="007564BF" w:rsidRDefault="007564BF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564BF" w:rsidRPr="00745CD7" w:rsidRDefault="007564BF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собственность 1/4)</w:t>
            </w:r>
          </w:p>
        </w:tc>
        <w:tc>
          <w:tcPr>
            <w:tcW w:w="996" w:type="dxa"/>
            <w:shd w:val="clear" w:color="auto" w:fill="auto"/>
          </w:tcPr>
          <w:p w:rsidR="007564BF" w:rsidRPr="00745CD7" w:rsidRDefault="007564BF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25,3</w:t>
            </w:r>
          </w:p>
        </w:tc>
        <w:tc>
          <w:tcPr>
            <w:tcW w:w="1622" w:type="dxa"/>
            <w:shd w:val="clear" w:color="auto" w:fill="auto"/>
          </w:tcPr>
          <w:p w:rsidR="007564BF" w:rsidRPr="00745CD7" w:rsidRDefault="007564BF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58" w:type="dxa"/>
            <w:shd w:val="clear" w:color="auto" w:fill="auto"/>
          </w:tcPr>
          <w:p w:rsidR="007564BF" w:rsidRPr="00745CD7" w:rsidRDefault="007564BF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7564BF" w:rsidRPr="00745CD7" w:rsidRDefault="007564BF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shd w:val="clear" w:color="auto" w:fill="auto"/>
          </w:tcPr>
          <w:p w:rsidR="007564BF" w:rsidRPr="00745CD7" w:rsidRDefault="007564BF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7564BF" w:rsidRPr="00745CD7" w:rsidRDefault="007564BF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745CD7" w:rsidTr="005903E7">
        <w:tc>
          <w:tcPr>
            <w:tcW w:w="1287" w:type="dxa"/>
            <w:shd w:val="clear" w:color="auto" w:fill="auto"/>
          </w:tcPr>
          <w:p w:rsidR="007564BF" w:rsidRDefault="007564BF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623" w:type="dxa"/>
            <w:shd w:val="clear" w:color="auto" w:fill="auto"/>
          </w:tcPr>
          <w:p w:rsidR="007564BF" w:rsidRPr="00910911" w:rsidRDefault="007564BF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2014" w:type="dxa"/>
            <w:shd w:val="clear" w:color="auto" w:fill="auto"/>
          </w:tcPr>
          <w:p w:rsidR="007564BF" w:rsidRDefault="007564BF" w:rsidP="00782A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</w:t>
            </w:r>
          </w:p>
          <w:p w:rsidR="007564BF" w:rsidRPr="00745CD7" w:rsidRDefault="007564BF" w:rsidP="00782A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собственность 1/3)</w:t>
            </w:r>
          </w:p>
        </w:tc>
        <w:tc>
          <w:tcPr>
            <w:tcW w:w="996" w:type="dxa"/>
            <w:shd w:val="clear" w:color="auto" w:fill="auto"/>
          </w:tcPr>
          <w:p w:rsidR="007564BF" w:rsidRPr="00745CD7" w:rsidRDefault="007564BF" w:rsidP="00782A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1363,0</w:t>
            </w:r>
          </w:p>
        </w:tc>
        <w:tc>
          <w:tcPr>
            <w:tcW w:w="1622" w:type="dxa"/>
            <w:shd w:val="clear" w:color="auto" w:fill="auto"/>
          </w:tcPr>
          <w:p w:rsidR="007564BF" w:rsidRPr="00745CD7" w:rsidRDefault="007564BF" w:rsidP="00782A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58" w:type="dxa"/>
            <w:shd w:val="clear" w:color="auto" w:fill="auto"/>
          </w:tcPr>
          <w:p w:rsidR="007564BF" w:rsidRPr="00745CD7" w:rsidRDefault="007564BF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7564BF" w:rsidRPr="00745CD7" w:rsidRDefault="007564BF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shd w:val="clear" w:color="auto" w:fill="auto"/>
          </w:tcPr>
          <w:p w:rsidR="007564BF" w:rsidRPr="00745CD7" w:rsidRDefault="007564BF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7564BF" w:rsidRPr="00745CD7" w:rsidRDefault="007564BF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745CD7" w:rsidTr="005903E7">
        <w:tc>
          <w:tcPr>
            <w:tcW w:w="1287" w:type="dxa"/>
            <w:shd w:val="clear" w:color="auto" w:fill="auto"/>
          </w:tcPr>
          <w:p w:rsidR="007564BF" w:rsidRDefault="007564BF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  <w:shd w:val="clear" w:color="auto" w:fill="auto"/>
          </w:tcPr>
          <w:p w:rsidR="007564BF" w:rsidRDefault="007564BF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14" w:type="dxa"/>
            <w:shd w:val="clear" w:color="auto" w:fill="auto"/>
          </w:tcPr>
          <w:p w:rsidR="007564BF" w:rsidRDefault="007564BF" w:rsidP="00782A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дом:</w:t>
            </w:r>
          </w:p>
          <w:p w:rsidR="007564BF" w:rsidRPr="00745CD7" w:rsidRDefault="007564BF" w:rsidP="00782A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собственность 1/3)</w:t>
            </w:r>
          </w:p>
        </w:tc>
        <w:tc>
          <w:tcPr>
            <w:tcW w:w="996" w:type="dxa"/>
            <w:shd w:val="clear" w:color="auto" w:fill="auto"/>
          </w:tcPr>
          <w:p w:rsidR="007564BF" w:rsidRPr="00745CD7" w:rsidRDefault="007564BF" w:rsidP="00782A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83,7</w:t>
            </w:r>
          </w:p>
        </w:tc>
        <w:tc>
          <w:tcPr>
            <w:tcW w:w="1622" w:type="dxa"/>
            <w:shd w:val="clear" w:color="auto" w:fill="auto"/>
          </w:tcPr>
          <w:p w:rsidR="007564BF" w:rsidRPr="00745CD7" w:rsidRDefault="007564BF" w:rsidP="00782A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58" w:type="dxa"/>
            <w:shd w:val="clear" w:color="auto" w:fill="auto"/>
          </w:tcPr>
          <w:p w:rsidR="007564BF" w:rsidRPr="00745CD7" w:rsidRDefault="007564BF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7564BF" w:rsidRPr="00745CD7" w:rsidRDefault="007564BF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shd w:val="clear" w:color="auto" w:fill="auto"/>
          </w:tcPr>
          <w:p w:rsidR="007564BF" w:rsidRPr="00745CD7" w:rsidRDefault="007564BF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7564BF" w:rsidRPr="00745CD7" w:rsidRDefault="007564BF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745CD7" w:rsidTr="005903E7">
        <w:tc>
          <w:tcPr>
            <w:tcW w:w="1287" w:type="dxa"/>
            <w:shd w:val="clear" w:color="auto" w:fill="auto"/>
          </w:tcPr>
          <w:p w:rsidR="007564BF" w:rsidRDefault="007564BF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623" w:type="dxa"/>
            <w:shd w:val="clear" w:color="auto" w:fill="auto"/>
          </w:tcPr>
          <w:p w:rsidR="007564BF" w:rsidRPr="00910911" w:rsidRDefault="007564BF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2014" w:type="dxa"/>
            <w:shd w:val="clear" w:color="auto" w:fill="auto"/>
          </w:tcPr>
          <w:p w:rsidR="007564BF" w:rsidRPr="00745CD7" w:rsidRDefault="007564BF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shd w:val="clear" w:color="auto" w:fill="auto"/>
          </w:tcPr>
          <w:p w:rsidR="007564BF" w:rsidRPr="00745CD7" w:rsidRDefault="007564BF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7564BF" w:rsidRPr="00745CD7" w:rsidRDefault="007564BF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shd w:val="clear" w:color="auto" w:fill="auto"/>
          </w:tcPr>
          <w:p w:rsidR="007564BF" w:rsidRPr="00745CD7" w:rsidRDefault="007564BF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7564BF" w:rsidRPr="00745CD7" w:rsidRDefault="007564BF" w:rsidP="00782A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97" w:type="dxa"/>
            <w:shd w:val="clear" w:color="auto" w:fill="auto"/>
          </w:tcPr>
          <w:p w:rsidR="007564BF" w:rsidRPr="00745CD7" w:rsidRDefault="007564BF" w:rsidP="00782A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83,7</w:t>
            </w:r>
          </w:p>
        </w:tc>
        <w:tc>
          <w:tcPr>
            <w:tcW w:w="1622" w:type="dxa"/>
            <w:shd w:val="clear" w:color="auto" w:fill="auto"/>
          </w:tcPr>
          <w:p w:rsidR="007564BF" w:rsidRPr="00745CD7" w:rsidRDefault="007564BF" w:rsidP="00782A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7564BF" w:rsidRDefault="007564BF" w:rsidP="00A50932">
      <w:pPr>
        <w:pStyle w:val="ConsPlusNonformat"/>
        <w:widowControl/>
        <w:jc w:val="both"/>
      </w:pPr>
    </w:p>
    <w:p w:rsidR="007564BF" w:rsidRPr="00B74F69" w:rsidRDefault="007564BF" w:rsidP="008A6778">
      <w:pPr>
        <w:snapToGrid w:val="0"/>
        <w:jc w:val="center"/>
        <w:rPr>
          <w:color w:val="000000"/>
          <w:sz w:val="28"/>
        </w:rPr>
      </w:pPr>
      <w:r w:rsidRPr="00B74F69">
        <w:rPr>
          <w:color w:val="000000"/>
          <w:sz w:val="28"/>
        </w:rPr>
        <w:t>Сведения</w:t>
      </w:r>
    </w:p>
    <w:p w:rsidR="007564BF" w:rsidRDefault="007564BF" w:rsidP="00B74F69">
      <w:pPr>
        <w:snapToGrid w:val="0"/>
        <w:jc w:val="center"/>
        <w:rPr>
          <w:color w:val="000000"/>
          <w:sz w:val="28"/>
        </w:rPr>
      </w:pPr>
      <w:r w:rsidRPr="00B74F69">
        <w:rPr>
          <w:color w:val="000000"/>
          <w:sz w:val="28"/>
        </w:rPr>
        <w:t xml:space="preserve">о доходах, имуществе и обязательствах имущественного характера директора муниципального </w:t>
      </w:r>
    </w:p>
    <w:p w:rsidR="007564BF" w:rsidRDefault="007564BF" w:rsidP="00B74F69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бюджетного общеобразовательного</w:t>
      </w:r>
      <w:r w:rsidRPr="00B74F69">
        <w:rPr>
          <w:color w:val="000000"/>
          <w:sz w:val="28"/>
        </w:rPr>
        <w:t xml:space="preserve"> учреждения «Наргинская средняя общеобразовательная школа» </w:t>
      </w:r>
    </w:p>
    <w:p w:rsidR="007564BF" w:rsidRDefault="007564BF" w:rsidP="00B74F69">
      <w:pPr>
        <w:snapToGrid w:val="0"/>
        <w:jc w:val="center"/>
        <w:rPr>
          <w:color w:val="000000"/>
          <w:sz w:val="28"/>
        </w:rPr>
      </w:pPr>
      <w:r w:rsidRPr="00B74F69">
        <w:rPr>
          <w:b/>
          <w:color w:val="000000"/>
          <w:sz w:val="28"/>
        </w:rPr>
        <w:t>Коробкина Лариса Викторовна</w:t>
      </w:r>
      <w:r w:rsidRPr="00B74F69">
        <w:rPr>
          <w:color w:val="000000"/>
          <w:sz w:val="28"/>
        </w:rPr>
        <w:t xml:space="preserve"> и членов её семьи за период с 01 января по 31</w:t>
      </w:r>
      <w:r>
        <w:rPr>
          <w:color w:val="000000"/>
          <w:sz w:val="28"/>
        </w:rPr>
        <w:t xml:space="preserve"> декабря 2020</w:t>
      </w:r>
      <w:r w:rsidRPr="00B74F69">
        <w:rPr>
          <w:color w:val="000000"/>
          <w:sz w:val="28"/>
        </w:rPr>
        <w:t xml:space="preserve"> года</w:t>
      </w:r>
    </w:p>
    <w:p w:rsidR="007564BF" w:rsidRPr="00B74F69" w:rsidRDefault="007564BF" w:rsidP="00B74F69">
      <w:pPr>
        <w:snapToGrid w:val="0"/>
        <w:jc w:val="center"/>
        <w:rPr>
          <w:color w:val="00000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2636"/>
        <w:gridCol w:w="2022"/>
        <w:gridCol w:w="996"/>
        <w:gridCol w:w="1625"/>
        <w:gridCol w:w="2067"/>
        <w:gridCol w:w="1635"/>
        <w:gridCol w:w="1504"/>
        <w:gridCol w:w="1625"/>
      </w:tblGrid>
      <w:tr w:rsidR="007564BF" w:rsidRPr="00C106F5" w:rsidTr="00C106F5">
        <w:tc>
          <w:tcPr>
            <w:tcW w:w="1242" w:type="dxa"/>
            <w:vMerge w:val="restart"/>
            <w:shd w:val="clear" w:color="auto" w:fill="auto"/>
          </w:tcPr>
          <w:p w:rsidR="007564BF" w:rsidRPr="00C106F5" w:rsidRDefault="007564BF" w:rsidP="00C106F5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F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636" w:type="dxa"/>
            <w:vMerge w:val="restart"/>
            <w:shd w:val="clear" w:color="auto" w:fill="auto"/>
          </w:tcPr>
          <w:p w:rsidR="007564BF" w:rsidRPr="00C106F5" w:rsidRDefault="007564BF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>Декларирова</w:t>
            </w:r>
            <w:r>
              <w:rPr>
                <w:rFonts w:ascii="Times New Roman" w:hAnsi="Times New Roman" w:cs="Times New Roman"/>
              </w:rPr>
              <w:t xml:space="preserve">нный годовой доход за 2020 </w:t>
            </w:r>
            <w:r w:rsidRPr="00C106F5">
              <w:rPr>
                <w:rFonts w:ascii="Times New Roman" w:hAnsi="Times New Roman" w:cs="Times New Roman"/>
              </w:rPr>
              <w:t>год (руб.)</w:t>
            </w:r>
          </w:p>
        </w:tc>
        <w:tc>
          <w:tcPr>
            <w:tcW w:w="6710" w:type="dxa"/>
            <w:gridSpan w:val="4"/>
            <w:shd w:val="clear" w:color="auto" w:fill="auto"/>
          </w:tcPr>
          <w:p w:rsidR="007564BF" w:rsidRPr="00C106F5" w:rsidRDefault="007564BF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64" w:type="dxa"/>
            <w:gridSpan w:val="3"/>
            <w:shd w:val="clear" w:color="auto" w:fill="auto"/>
          </w:tcPr>
          <w:p w:rsidR="007564BF" w:rsidRPr="00C106F5" w:rsidRDefault="007564BF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7564BF" w:rsidRPr="00C106F5" w:rsidTr="00C106F5">
        <w:tc>
          <w:tcPr>
            <w:tcW w:w="1242" w:type="dxa"/>
            <w:vMerge/>
            <w:shd w:val="clear" w:color="auto" w:fill="auto"/>
          </w:tcPr>
          <w:p w:rsidR="007564BF" w:rsidRPr="00C106F5" w:rsidRDefault="007564BF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  <w:vMerge/>
            <w:shd w:val="clear" w:color="auto" w:fill="auto"/>
          </w:tcPr>
          <w:p w:rsidR="007564BF" w:rsidRPr="00C106F5" w:rsidRDefault="007564BF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shd w:val="clear" w:color="auto" w:fill="auto"/>
          </w:tcPr>
          <w:p w:rsidR="007564BF" w:rsidRPr="00C106F5" w:rsidRDefault="007564BF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996" w:type="dxa"/>
            <w:shd w:val="clear" w:color="auto" w:fill="auto"/>
          </w:tcPr>
          <w:p w:rsidR="007564BF" w:rsidRPr="00C106F5" w:rsidRDefault="007564BF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>Площадь</w:t>
            </w:r>
          </w:p>
          <w:p w:rsidR="007564BF" w:rsidRPr="00C106F5" w:rsidRDefault="007564BF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5" w:type="dxa"/>
            <w:shd w:val="clear" w:color="auto" w:fill="auto"/>
          </w:tcPr>
          <w:p w:rsidR="007564BF" w:rsidRPr="00C106F5" w:rsidRDefault="007564BF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67" w:type="dxa"/>
            <w:shd w:val="clear" w:color="auto" w:fill="auto"/>
          </w:tcPr>
          <w:p w:rsidR="007564BF" w:rsidRPr="00C106F5" w:rsidRDefault="007564BF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5" w:type="dxa"/>
            <w:shd w:val="clear" w:color="auto" w:fill="auto"/>
          </w:tcPr>
          <w:p w:rsidR="007564BF" w:rsidRPr="00C106F5" w:rsidRDefault="007564BF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04" w:type="dxa"/>
            <w:shd w:val="clear" w:color="auto" w:fill="auto"/>
          </w:tcPr>
          <w:p w:rsidR="007564BF" w:rsidRPr="00C106F5" w:rsidRDefault="007564BF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>Площадь</w:t>
            </w:r>
          </w:p>
          <w:p w:rsidR="007564BF" w:rsidRPr="00C106F5" w:rsidRDefault="007564BF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5" w:type="dxa"/>
            <w:shd w:val="clear" w:color="auto" w:fill="auto"/>
          </w:tcPr>
          <w:p w:rsidR="007564BF" w:rsidRPr="00C106F5" w:rsidRDefault="007564BF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7564BF" w:rsidRPr="00C106F5" w:rsidTr="00C106F5">
        <w:tc>
          <w:tcPr>
            <w:tcW w:w="1242" w:type="dxa"/>
            <w:shd w:val="clear" w:color="auto" w:fill="auto"/>
          </w:tcPr>
          <w:p w:rsidR="007564BF" w:rsidRPr="00C106F5" w:rsidRDefault="007564BF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оробкина</w:t>
            </w:r>
          </w:p>
          <w:p w:rsidR="007564BF" w:rsidRPr="00C106F5" w:rsidRDefault="007564BF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>Лариса</w:t>
            </w:r>
          </w:p>
          <w:p w:rsidR="007564BF" w:rsidRPr="00C106F5" w:rsidRDefault="007564BF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2636" w:type="dxa"/>
            <w:shd w:val="clear" w:color="auto" w:fill="auto"/>
          </w:tcPr>
          <w:p w:rsidR="007564BF" w:rsidRPr="00C106F5" w:rsidRDefault="007564BF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1037343,72</w:t>
            </w:r>
          </w:p>
          <w:p w:rsidR="007564BF" w:rsidRPr="00C106F5" w:rsidRDefault="007564BF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shd w:val="clear" w:color="auto" w:fill="auto"/>
          </w:tcPr>
          <w:p w:rsidR="007564BF" w:rsidRPr="00C106F5" w:rsidRDefault="007564BF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>Квартира</w:t>
            </w:r>
          </w:p>
          <w:p w:rsidR="007564BF" w:rsidRPr="00C106F5" w:rsidRDefault="007564BF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 xml:space="preserve">(общая </w:t>
            </w:r>
            <w:r>
              <w:rPr>
                <w:rFonts w:ascii="Times New Roman" w:hAnsi="Times New Roman" w:cs="Times New Roman"/>
              </w:rPr>
              <w:t>долевая</w:t>
            </w:r>
            <w:r w:rsidRPr="00C106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собственность 1/3</w:t>
            </w:r>
            <w:r w:rsidRPr="00C106F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6" w:type="dxa"/>
            <w:shd w:val="clear" w:color="auto" w:fill="auto"/>
          </w:tcPr>
          <w:p w:rsidR="007564BF" w:rsidRPr="00C106F5" w:rsidRDefault="007564BF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>46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25" w:type="dxa"/>
            <w:shd w:val="clear" w:color="auto" w:fill="auto"/>
          </w:tcPr>
          <w:p w:rsidR="007564BF" w:rsidRPr="00C106F5" w:rsidRDefault="007564BF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7" w:type="dxa"/>
            <w:shd w:val="clear" w:color="auto" w:fill="auto"/>
          </w:tcPr>
          <w:p w:rsidR="007564BF" w:rsidRPr="00C106F5" w:rsidRDefault="007564BF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7564BF" w:rsidRPr="00C106F5" w:rsidRDefault="007564BF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shd w:val="clear" w:color="auto" w:fill="auto"/>
          </w:tcPr>
          <w:p w:rsidR="007564BF" w:rsidRPr="00C106F5" w:rsidRDefault="007564BF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7564BF" w:rsidRPr="00C106F5" w:rsidRDefault="007564BF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C106F5" w:rsidTr="00C106F5">
        <w:tc>
          <w:tcPr>
            <w:tcW w:w="1242" w:type="dxa"/>
            <w:shd w:val="clear" w:color="auto" w:fill="auto"/>
          </w:tcPr>
          <w:p w:rsidR="007564BF" w:rsidRPr="00C106F5" w:rsidRDefault="007564BF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636" w:type="dxa"/>
            <w:shd w:val="clear" w:color="auto" w:fill="auto"/>
          </w:tcPr>
          <w:p w:rsidR="007564BF" w:rsidRPr="00C106F5" w:rsidRDefault="007564BF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237174,29</w:t>
            </w:r>
          </w:p>
        </w:tc>
        <w:tc>
          <w:tcPr>
            <w:tcW w:w="2022" w:type="dxa"/>
            <w:shd w:val="clear" w:color="auto" w:fill="auto"/>
          </w:tcPr>
          <w:p w:rsidR="007564BF" w:rsidRPr="00C106F5" w:rsidRDefault="007564BF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>Квартира</w:t>
            </w:r>
          </w:p>
          <w:p w:rsidR="007564BF" w:rsidRPr="00C106F5" w:rsidRDefault="007564BF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(общая долевая собственность </w:t>
            </w:r>
            <w:r w:rsidRPr="00C106F5">
              <w:rPr>
                <w:rFonts w:ascii="Times New Roman" w:hAnsi="Times New Roman" w:cs="Times New Roman"/>
              </w:rPr>
              <w:t>1/3)</w:t>
            </w:r>
          </w:p>
        </w:tc>
        <w:tc>
          <w:tcPr>
            <w:tcW w:w="996" w:type="dxa"/>
            <w:shd w:val="clear" w:color="auto" w:fill="auto"/>
          </w:tcPr>
          <w:p w:rsidR="007564BF" w:rsidRPr="00C106F5" w:rsidRDefault="007564BF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>46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25" w:type="dxa"/>
            <w:shd w:val="clear" w:color="auto" w:fill="auto"/>
          </w:tcPr>
          <w:p w:rsidR="007564BF" w:rsidRPr="00C106F5" w:rsidRDefault="007564BF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7" w:type="dxa"/>
            <w:shd w:val="clear" w:color="auto" w:fill="auto"/>
          </w:tcPr>
          <w:p w:rsidR="007564BF" w:rsidRPr="00C106F5" w:rsidRDefault="007564BF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 xml:space="preserve">Автомобиль легковой: </w:t>
            </w:r>
          </w:p>
          <w:p w:rsidR="007564BF" w:rsidRPr="000E2C45" w:rsidRDefault="007564BF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  <w:r w:rsidRPr="000E2C45">
              <w:rPr>
                <w:rFonts w:ascii="Times New Roman" w:hAnsi="Times New Roman" w:cs="Times New Roman"/>
                <w:lang w:val="en-US"/>
              </w:rPr>
              <w:t xml:space="preserve">1) </w:t>
            </w:r>
            <w:r>
              <w:rPr>
                <w:rFonts w:ascii="Times New Roman" w:hAnsi="Times New Roman" w:cs="Times New Roman"/>
                <w:lang w:val="en-US"/>
              </w:rPr>
              <w:t>Ford Ebge</w:t>
            </w:r>
            <w:r w:rsidRPr="000E2C45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7564BF" w:rsidRPr="000E2C45" w:rsidRDefault="007564BF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  <w:r w:rsidRPr="000E2C45">
              <w:rPr>
                <w:rFonts w:ascii="Times New Roman" w:hAnsi="Times New Roman" w:cs="Times New Roman"/>
                <w:lang w:val="en-US"/>
              </w:rPr>
              <w:t xml:space="preserve">2) </w:t>
            </w:r>
            <w:r w:rsidRPr="00C106F5">
              <w:rPr>
                <w:rFonts w:ascii="Times New Roman" w:hAnsi="Times New Roman" w:cs="Times New Roman"/>
                <w:lang w:val="en-US"/>
              </w:rPr>
              <w:t>Susuki</w:t>
            </w:r>
            <w:r w:rsidRPr="000E2C4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106F5">
              <w:rPr>
                <w:rFonts w:ascii="Times New Roman" w:hAnsi="Times New Roman" w:cs="Times New Roman"/>
                <w:lang w:val="en-US"/>
              </w:rPr>
              <w:t>Grand</w:t>
            </w:r>
            <w:r w:rsidRPr="000E2C4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106F5">
              <w:rPr>
                <w:rFonts w:ascii="Times New Roman" w:hAnsi="Times New Roman" w:cs="Times New Roman"/>
                <w:lang w:val="en-US"/>
              </w:rPr>
              <w:t>Vitara</w:t>
            </w:r>
            <w:r w:rsidRPr="000E2C45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7564BF" w:rsidRPr="00C106F5" w:rsidRDefault="007564BF" w:rsidP="000E2C4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Москвич 412ИЭ028.</w:t>
            </w:r>
          </w:p>
        </w:tc>
        <w:tc>
          <w:tcPr>
            <w:tcW w:w="1635" w:type="dxa"/>
            <w:shd w:val="clear" w:color="auto" w:fill="auto"/>
          </w:tcPr>
          <w:p w:rsidR="007564BF" w:rsidRPr="00C106F5" w:rsidRDefault="007564BF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shd w:val="clear" w:color="auto" w:fill="auto"/>
          </w:tcPr>
          <w:p w:rsidR="007564BF" w:rsidRPr="00C106F5" w:rsidRDefault="007564BF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7564BF" w:rsidRPr="00C106F5" w:rsidRDefault="007564BF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C106F5" w:rsidTr="00C106F5">
        <w:tc>
          <w:tcPr>
            <w:tcW w:w="1242" w:type="dxa"/>
            <w:shd w:val="clear" w:color="auto" w:fill="auto"/>
          </w:tcPr>
          <w:p w:rsidR="007564BF" w:rsidRPr="00C106F5" w:rsidRDefault="007564BF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  <w:shd w:val="clear" w:color="auto" w:fill="auto"/>
          </w:tcPr>
          <w:p w:rsidR="007564BF" w:rsidRPr="00C106F5" w:rsidRDefault="007564BF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shd w:val="clear" w:color="auto" w:fill="auto"/>
          </w:tcPr>
          <w:p w:rsidR="007564BF" w:rsidRPr="00C106F5" w:rsidRDefault="007564BF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>Земельный участок</w:t>
            </w:r>
          </w:p>
          <w:p w:rsidR="007564BF" w:rsidRPr="00C106F5" w:rsidRDefault="007564BF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996" w:type="dxa"/>
            <w:shd w:val="clear" w:color="auto" w:fill="auto"/>
          </w:tcPr>
          <w:p w:rsidR="007564BF" w:rsidRPr="00C106F5" w:rsidRDefault="007564BF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>734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25" w:type="dxa"/>
            <w:shd w:val="clear" w:color="auto" w:fill="auto"/>
          </w:tcPr>
          <w:p w:rsidR="007564BF" w:rsidRPr="00C106F5" w:rsidRDefault="007564BF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7" w:type="dxa"/>
            <w:shd w:val="clear" w:color="auto" w:fill="auto"/>
          </w:tcPr>
          <w:p w:rsidR="007564BF" w:rsidRPr="00C106F5" w:rsidRDefault="007564BF" w:rsidP="000E2C4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>Водный транспорт:</w:t>
            </w:r>
          </w:p>
          <w:p w:rsidR="007564BF" w:rsidRPr="00C106F5" w:rsidRDefault="007564BF" w:rsidP="000E2C4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  <w:r w:rsidRPr="00C106F5">
              <w:rPr>
                <w:rFonts w:ascii="Times New Roman" w:hAnsi="Times New Roman" w:cs="Times New Roman"/>
              </w:rPr>
              <w:t>Мотолодка «Крым»</w:t>
            </w:r>
          </w:p>
          <w:p w:rsidR="007564BF" w:rsidRPr="00C106F5" w:rsidRDefault="007564BF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7564BF" w:rsidRPr="00C106F5" w:rsidRDefault="007564BF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shd w:val="clear" w:color="auto" w:fill="auto"/>
          </w:tcPr>
          <w:p w:rsidR="007564BF" w:rsidRPr="00C106F5" w:rsidRDefault="007564BF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7564BF" w:rsidRPr="00C106F5" w:rsidRDefault="007564BF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C106F5" w:rsidTr="00C106F5">
        <w:tc>
          <w:tcPr>
            <w:tcW w:w="1242" w:type="dxa"/>
            <w:shd w:val="clear" w:color="auto" w:fill="auto"/>
          </w:tcPr>
          <w:p w:rsidR="007564BF" w:rsidRPr="00C106F5" w:rsidRDefault="007564BF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  <w:shd w:val="clear" w:color="auto" w:fill="auto"/>
          </w:tcPr>
          <w:p w:rsidR="007564BF" w:rsidRPr="00C106F5" w:rsidRDefault="007564BF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shd w:val="clear" w:color="auto" w:fill="auto"/>
          </w:tcPr>
          <w:p w:rsidR="007564BF" w:rsidRPr="00C106F5" w:rsidRDefault="007564BF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>Земельный участок</w:t>
            </w:r>
          </w:p>
          <w:p w:rsidR="007564BF" w:rsidRPr="00C106F5" w:rsidRDefault="007564BF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996" w:type="dxa"/>
            <w:shd w:val="clear" w:color="auto" w:fill="auto"/>
          </w:tcPr>
          <w:p w:rsidR="007564BF" w:rsidRPr="00C106F5" w:rsidRDefault="007564BF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>675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25" w:type="dxa"/>
            <w:shd w:val="clear" w:color="auto" w:fill="auto"/>
          </w:tcPr>
          <w:p w:rsidR="007564BF" w:rsidRPr="00C106F5" w:rsidRDefault="007564BF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7" w:type="dxa"/>
            <w:shd w:val="clear" w:color="auto" w:fill="auto"/>
          </w:tcPr>
          <w:p w:rsidR="007564BF" w:rsidRPr="00C106F5" w:rsidRDefault="007564BF" w:rsidP="000E2C4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>снегоход «Т</w:t>
            </w:r>
            <w:r w:rsidRPr="00C106F5">
              <w:rPr>
                <w:rFonts w:ascii="Times New Roman" w:hAnsi="Times New Roman" w:cs="Times New Roman"/>
                <w:lang w:val="en-US"/>
              </w:rPr>
              <w:t>ixsi-250</w:t>
            </w:r>
            <w:r w:rsidRPr="00C106F5">
              <w:rPr>
                <w:rFonts w:ascii="Times New Roman" w:hAnsi="Times New Roman" w:cs="Times New Roman"/>
              </w:rPr>
              <w:t>»</w:t>
            </w:r>
          </w:p>
          <w:p w:rsidR="007564BF" w:rsidRPr="00C106F5" w:rsidRDefault="007564BF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7564BF" w:rsidRPr="00C106F5" w:rsidRDefault="007564BF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shd w:val="clear" w:color="auto" w:fill="auto"/>
          </w:tcPr>
          <w:p w:rsidR="007564BF" w:rsidRPr="00C106F5" w:rsidRDefault="007564BF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7564BF" w:rsidRPr="00C106F5" w:rsidRDefault="007564BF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C106F5" w:rsidTr="00C106F5">
        <w:tc>
          <w:tcPr>
            <w:tcW w:w="1242" w:type="dxa"/>
            <w:shd w:val="clear" w:color="auto" w:fill="auto"/>
          </w:tcPr>
          <w:p w:rsidR="007564BF" w:rsidRPr="00C106F5" w:rsidRDefault="007564BF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  <w:shd w:val="clear" w:color="auto" w:fill="auto"/>
          </w:tcPr>
          <w:p w:rsidR="007564BF" w:rsidRPr="00C106F5" w:rsidRDefault="007564BF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shd w:val="clear" w:color="auto" w:fill="auto"/>
          </w:tcPr>
          <w:p w:rsidR="007564BF" w:rsidRPr="00C106F5" w:rsidRDefault="007564BF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>Земельный участок</w:t>
            </w:r>
          </w:p>
          <w:p w:rsidR="007564BF" w:rsidRPr="00C106F5" w:rsidRDefault="007564BF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996" w:type="dxa"/>
            <w:shd w:val="clear" w:color="auto" w:fill="auto"/>
          </w:tcPr>
          <w:p w:rsidR="007564BF" w:rsidRPr="00C106F5" w:rsidRDefault="007564BF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>90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25" w:type="dxa"/>
            <w:shd w:val="clear" w:color="auto" w:fill="auto"/>
          </w:tcPr>
          <w:p w:rsidR="007564BF" w:rsidRPr="00C106F5" w:rsidRDefault="007564BF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7" w:type="dxa"/>
            <w:shd w:val="clear" w:color="auto" w:fill="auto"/>
          </w:tcPr>
          <w:p w:rsidR="007564BF" w:rsidRPr="00C106F5" w:rsidRDefault="007564BF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7564BF" w:rsidRPr="00C106F5" w:rsidRDefault="007564BF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shd w:val="clear" w:color="auto" w:fill="auto"/>
          </w:tcPr>
          <w:p w:rsidR="007564BF" w:rsidRPr="00C106F5" w:rsidRDefault="007564BF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7564BF" w:rsidRPr="00C106F5" w:rsidRDefault="007564BF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564BF" w:rsidRDefault="007564BF" w:rsidP="00A50932">
      <w:pPr>
        <w:pStyle w:val="ConsPlusNonformat"/>
        <w:widowControl/>
        <w:jc w:val="both"/>
      </w:pPr>
    </w:p>
    <w:p w:rsidR="007564BF" w:rsidRPr="00767ECD" w:rsidRDefault="007564BF" w:rsidP="008A6778">
      <w:pPr>
        <w:snapToGrid w:val="0"/>
        <w:jc w:val="center"/>
        <w:rPr>
          <w:color w:val="000000"/>
          <w:sz w:val="28"/>
        </w:rPr>
      </w:pPr>
      <w:r w:rsidRPr="00767ECD">
        <w:rPr>
          <w:color w:val="000000"/>
          <w:sz w:val="28"/>
        </w:rPr>
        <w:t>Сведения</w:t>
      </w:r>
    </w:p>
    <w:p w:rsidR="007564BF" w:rsidRPr="00767ECD" w:rsidRDefault="007564BF" w:rsidP="008A6778">
      <w:pPr>
        <w:snapToGrid w:val="0"/>
        <w:jc w:val="center"/>
        <w:rPr>
          <w:color w:val="000000"/>
          <w:sz w:val="28"/>
        </w:rPr>
      </w:pPr>
      <w:r w:rsidRPr="00767ECD">
        <w:rPr>
          <w:color w:val="000000"/>
          <w:sz w:val="28"/>
        </w:rPr>
        <w:t xml:space="preserve">о доходах, расходах, об имуществе и обязательствах имущественного характера </w:t>
      </w:r>
    </w:p>
    <w:p w:rsidR="007564BF" w:rsidRDefault="007564BF" w:rsidP="00767ECD">
      <w:pPr>
        <w:snapToGrid w:val="0"/>
        <w:jc w:val="center"/>
        <w:rPr>
          <w:sz w:val="28"/>
        </w:rPr>
      </w:pPr>
      <w:r w:rsidRPr="00767ECD">
        <w:rPr>
          <w:sz w:val="28"/>
        </w:rPr>
        <w:t xml:space="preserve">главного специалиста по </w:t>
      </w:r>
      <w:r>
        <w:rPr>
          <w:sz w:val="28"/>
        </w:rPr>
        <w:t xml:space="preserve">торговле, общественному питанию и социально-трудовым отношениям </w:t>
      </w:r>
      <w:r w:rsidRPr="00767ECD">
        <w:rPr>
          <w:sz w:val="28"/>
        </w:rPr>
        <w:t>отдела экономического анализа и прогнозирования</w:t>
      </w:r>
      <w:r>
        <w:rPr>
          <w:sz w:val="28"/>
        </w:rPr>
        <w:t xml:space="preserve"> Администрации Молчановского района</w:t>
      </w:r>
      <w:r w:rsidRPr="00767ECD">
        <w:rPr>
          <w:sz w:val="28"/>
        </w:rPr>
        <w:t xml:space="preserve"> </w:t>
      </w:r>
      <w:r>
        <w:rPr>
          <w:b/>
          <w:sz w:val="28"/>
        </w:rPr>
        <w:t>Котеловской Ларисы Валерьевны</w:t>
      </w:r>
      <w:r w:rsidRPr="00767ECD">
        <w:rPr>
          <w:b/>
          <w:sz w:val="28"/>
        </w:rPr>
        <w:t xml:space="preserve"> </w:t>
      </w:r>
      <w:r w:rsidRPr="00767ECD">
        <w:rPr>
          <w:sz w:val="28"/>
        </w:rPr>
        <w:t xml:space="preserve">и членов её семьи </w:t>
      </w:r>
    </w:p>
    <w:p w:rsidR="007564BF" w:rsidRDefault="007564BF" w:rsidP="00767ECD">
      <w:pPr>
        <w:snapToGrid w:val="0"/>
        <w:jc w:val="center"/>
        <w:rPr>
          <w:sz w:val="28"/>
          <w:lang w:val="en-US"/>
        </w:rPr>
      </w:pPr>
      <w:r w:rsidRPr="00767ECD">
        <w:rPr>
          <w:sz w:val="28"/>
        </w:rPr>
        <w:t>за перио</w:t>
      </w:r>
      <w:r>
        <w:rPr>
          <w:sz w:val="28"/>
        </w:rPr>
        <w:t>д с 01 января по 31 декабря 2020</w:t>
      </w:r>
      <w:r w:rsidRPr="00767ECD">
        <w:rPr>
          <w:sz w:val="28"/>
        </w:rPr>
        <w:t xml:space="preserve"> года</w:t>
      </w:r>
    </w:p>
    <w:p w:rsidR="007564BF" w:rsidRDefault="007564BF" w:rsidP="00767ECD">
      <w:pPr>
        <w:snapToGrid w:val="0"/>
        <w:jc w:val="center"/>
        <w:rPr>
          <w:sz w:val="28"/>
          <w:lang w:val="en-US"/>
        </w:rPr>
      </w:pPr>
    </w:p>
    <w:p w:rsidR="007564BF" w:rsidRPr="000A2A98" w:rsidRDefault="007564BF" w:rsidP="00767ECD">
      <w:pPr>
        <w:snapToGrid w:val="0"/>
        <w:jc w:val="center"/>
        <w:rPr>
          <w:sz w:val="28"/>
          <w:lang w:val="en-US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3"/>
        <w:gridCol w:w="2062"/>
        <w:gridCol w:w="1991"/>
        <w:gridCol w:w="1496"/>
        <w:gridCol w:w="1622"/>
        <w:gridCol w:w="2143"/>
        <w:gridCol w:w="1633"/>
        <w:gridCol w:w="1496"/>
        <w:gridCol w:w="1622"/>
      </w:tblGrid>
      <w:tr w:rsidR="007564BF" w:rsidRPr="00E17749" w:rsidTr="00E17749">
        <w:tc>
          <w:tcPr>
            <w:tcW w:w="1523" w:type="dxa"/>
            <w:vMerge w:val="restart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74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62" w:type="dxa"/>
            <w:vMerge w:val="restart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</w:rPr>
              <w:t>годовой доход за 2020</w:t>
            </w:r>
            <w:r w:rsidRPr="00E17749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7252" w:type="dxa"/>
            <w:gridSpan w:val="4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51" w:type="dxa"/>
            <w:gridSpan w:val="3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7564BF" w:rsidRPr="00E17749" w:rsidTr="00E17749">
        <w:tc>
          <w:tcPr>
            <w:tcW w:w="1523" w:type="dxa"/>
            <w:vMerge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496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Площадь</w:t>
            </w:r>
          </w:p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2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43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3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96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Площадь</w:t>
            </w:r>
          </w:p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2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7564BF" w:rsidRPr="00E17749" w:rsidTr="00E17749">
        <w:tc>
          <w:tcPr>
            <w:tcW w:w="1523" w:type="dxa"/>
            <w:shd w:val="clear" w:color="auto" w:fill="auto"/>
          </w:tcPr>
          <w:p w:rsidR="007564BF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Котеловская</w:t>
            </w:r>
          </w:p>
          <w:p w:rsidR="007564BF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Лариса</w:t>
            </w:r>
          </w:p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Валерьевна</w:t>
            </w:r>
          </w:p>
        </w:tc>
        <w:tc>
          <w:tcPr>
            <w:tcW w:w="2062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822289,27</w:t>
            </w:r>
          </w:p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Квартира</w:t>
            </w:r>
          </w:p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E1774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96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Pr="00E1774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22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43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Автомобиль легковой:</w:t>
            </w:r>
          </w:p>
          <w:p w:rsidR="007564BF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Vitz</w:t>
            </w:r>
          </w:p>
          <w:p w:rsidR="007564BF" w:rsidRPr="000A2A98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E17749" w:rsidTr="00E17749">
        <w:tc>
          <w:tcPr>
            <w:tcW w:w="1523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062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3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7564BF" w:rsidRDefault="007564BF" w:rsidP="00646648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Квартира</w:t>
            </w:r>
          </w:p>
          <w:p w:rsidR="007564BF" w:rsidRPr="00E17749" w:rsidRDefault="007564BF" w:rsidP="00646648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shd w:val="clear" w:color="auto" w:fill="auto"/>
          </w:tcPr>
          <w:p w:rsidR="007564BF" w:rsidRPr="000A2A98" w:rsidRDefault="007564BF" w:rsidP="00646648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622" w:type="dxa"/>
            <w:shd w:val="clear" w:color="auto" w:fill="auto"/>
          </w:tcPr>
          <w:p w:rsidR="007564BF" w:rsidRPr="00E17749" w:rsidRDefault="007564BF" w:rsidP="00646648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7564BF" w:rsidRDefault="007564BF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564BF" w:rsidRDefault="007564BF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564BF" w:rsidRDefault="007564BF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7564BF" w:rsidRDefault="007564BF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</w:t>
      </w:r>
    </w:p>
    <w:p w:rsidR="007564BF" w:rsidRDefault="007564BF" w:rsidP="00B10D2E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lastRenderedPageBreak/>
        <w:t xml:space="preserve">главного специалиста по социально-экономическому развитию села отдела экономического анализа и прогнозирования Администрации Молчановского района </w:t>
      </w:r>
      <w:r>
        <w:rPr>
          <w:b/>
          <w:color w:val="000000"/>
          <w:sz w:val="28"/>
        </w:rPr>
        <w:t xml:space="preserve">Крутенковой Натальи Ивановны </w:t>
      </w:r>
      <w:r>
        <w:rPr>
          <w:color w:val="000000"/>
          <w:sz w:val="28"/>
        </w:rPr>
        <w:t xml:space="preserve">и членов её семьи </w:t>
      </w:r>
    </w:p>
    <w:p w:rsidR="007564BF" w:rsidRPr="00B10D2E" w:rsidRDefault="007564BF" w:rsidP="00B10D2E">
      <w:pPr>
        <w:snapToGrid w:val="0"/>
        <w:jc w:val="center"/>
        <w:rPr>
          <w:b/>
          <w:color w:val="000000"/>
          <w:sz w:val="28"/>
        </w:rPr>
      </w:pPr>
      <w:r>
        <w:rPr>
          <w:color w:val="000000"/>
          <w:sz w:val="28"/>
        </w:rPr>
        <w:t>за период с 01 января по 31 декабря 2020 года</w:t>
      </w:r>
    </w:p>
    <w:p w:rsidR="007564BF" w:rsidRDefault="007564BF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3"/>
        <w:gridCol w:w="2064"/>
        <w:gridCol w:w="1993"/>
        <w:gridCol w:w="1500"/>
        <w:gridCol w:w="1623"/>
        <w:gridCol w:w="2148"/>
        <w:gridCol w:w="1634"/>
        <w:gridCol w:w="1500"/>
        <w:gridCol w:w="1623"/>
      </w:tblGrid>
      <w:tr w:rsidR="007564BF" w:rsidRPr="00D73E60" w:rsidTr="00D73E60">
        <w:tc>
          <w:tcPr>
            <w:tcW w:w="1503" w:type="dxa"/>
            <w:vMerge w:val="restart"/>
            <w:shd w:val="clear" w:color="auto" w:fill="auto"/>
          </w:tcPr>
          <w:p w:rsidR="007564BF" w:rsidRPr="00D73E60" w:rsidRDefault="007564BF" w:rsidP="00D73E60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E60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64" w:type="dxa"/>
            <w:vMerge w:val="restart"/>
            <w:shd w:val="clear" w:color="auto" w:fill="auto"/>
          </w:tcPr>
          <w:p w:rsidR="007564BF" w:rsidRPr="00D73E60" w:rsidRDefault="007564BF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73E60">
              <w:rPr>
                <w:rFonts w:ascii="Times New Roman" w:hAnsi="Times New Roman" w:cs="Times New Roman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</w:rPr>
              <w:t xml:space="preserve">годовой доход за 2020 </w:t>
            </w:r>
            <w:r w:rsidRPr="00D73E60">
              <w:rPr>
                <w:rFonts w:ascii="Times New Roman" w:hAnsi="Times New Roman" w:cs="Times New Roman"/>
              </w:rPr>
              <w:t>год (руб.)</w:t>
            </w:r>
          </w:p>
        </w:tc>
        <w:tc>
          <w:tcPr>
            <w:tcW w:w="7264" w:type="dxa"/>
            <w:gridSpan w:val="4"/>
            <w:shd w:val="clear" w:color="auto" w:fill="auto"/>
          </w:tcPr>
          <w:p w:rsidR="007564BF" w:rsidRPr="00D73E60" w:rsidRDefault="007564BF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73E60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57" w:type="dxa"/>
            <w:gridSpan w:val="3"/>
            <w:shd w:val="clear" w:color="auto" w:fill="auto"/>
          </w:tcPr>
          <w:p w:rsidR="007564BF" w:rsidRPr="00D73E60" w:rsidRDefault="007564BF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73E60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7564BF" w:rsidRPr="00D73E60" w:rsidTr="00D73E60">
        <w:tc>
          <w:tcPr>
            <w:tcW w:w="1503" w:type="dxa"/>
            <w:vMerge/>
            <w:shd w:val="clear" w:color="auto" w:fill="auto"/>
          </w:tcPr>
          <w:p w:rsidR="007564BF" w:rsidRPr="00D73E60" w:rsidRDefault="007564BF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  <w:vMerge/>
            <w:shd w:val="clear" w:color="auto" w:fill="auto"/>
          </w:tcPr>
          <w:p w:rsidR="007564BF" w:rsidRPr="00D73E60" w:rsidRDefault="007564BF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shd w:val="clear" w:color="auto" w:fill="auto"/>
          </w:tcPr>
          <w:p w:rsidR="007564BF" w:rsidRPr="00D73E60" w:rsidRDefault="007564BF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73E60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500" w:type="dxa"/>
            <w:shd w:val="clear" w:color="auto" w:fill="auto"/>
          </w:tcPr>
          <w:p w:rsidR="007564BF" w:rsidRPr="00D73E60" w:rsidRDefault="007564BF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73E60">
              <w:rPr>
                <w:rFonts w:ascii="Times New Roman" w:hAnsi="Times New Roman" w:cs="Times New Roman"/>
              </w:rPr>
              <w:t>Площадь</w:t>
            </w:r>
          </w:p>
          <w:p w:rsidR="007564BF" w:rsidRPr="00D73E60" w:rsidRDefault="007564BF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73E60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3" w:type="dxa"/>
            <w:shd w:val="clear" w:color="auto" w:fill="auto"/>
          </w:tcPr>
          <w:p w:rsidR="007564BF" w:rsidRPr="00D73E60" w:rsidRDefault="007564BF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73E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48" w:type="dxa"/>
            <w:shd w:val="clear" w:color="auto" w:fill="auto"/>
          </w:tcPr>
          <w:p w:rsidR="007564BF" w:rsidRPr="00D73E60" w:rsidRDefault="007564BF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73E60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4" w:type="dxa"/>
            <w:shd w:val="clear" w:color="auto" w:fill="auto"/>
          </w:tcPr>
          <w:p w:rsidR="007564BF" w:rsidRPr="00D73E60" w:rsidRDefault="007564BF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73E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00" w:type="dxa"/>
            <w:shd w:val="clear" w:color="auto" w:fill="auto"/>
          </w:tcPr>
          <w:p w:rsidR="007564BF" w:rsidRPr="00D73E60" w:rsidRDefault="007564BF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73E60">
              <w:rPr>
                <w:rFonts w:ascii="Times New Roman" w:hAnsi="Times New Roman" w:cs="Times New Roman"/>
              </w:rPr>
              <w:t>Площадь</w:t>
            </w:r>
          </w:p>
          <w:p w:rsidR="007564BF" w:rsidRPr="00D73E60" w:rsidRDefault="007564BF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73E60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3" w:type="dxa"/>
            <w:shd w:val="clear" w:color="auto" w:fill="auto"/>
          </w:tcPr>
          <w:p w:rsidR="007564BF" w:rsidRPr="00D73E60" w:rsidRDefault="007564BF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73E60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7564BF" w:rsidRPr="00D73E60" w:rsidTr="00D73E60">
        <w:tc>
          <w:tcPr>
            <w:tcW w:w="1503" w:type="dxa"/>
            <w:shd w:val="clear" w:color="auto" w:fill="auto"/>
          </w:tcPr>
          <w:p w:rsidR="007564BF" w:rsidRPr="00D73E60" w:rsidRDefault="007564BF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73E60">
              <w:rPr>
                <w:rFonts w:ascii="Times New Roman" w:hAnsi="Times New Roman" w:cs="Times New Roman"/>
              </w:rPr>
              <w:t>Крутенкова</w:t>
            </w:r>
          </w:p>
          <w:p w:rsidR="007564BF" w:rsidRPr="00D73E60" w:rsidRDefault="007564BF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73E60">
              <w:rPr>
                <w:rFonts w:ascii="Times New Roman" w:hAnsi="Times New Roman" w:cs="Times New Roman"/>
              </w:rPr>
              <w:t>Наталья</w:t>
            </w:r>
          </w:p>
          <w:p w:rsidR="007564BF" w:rsidRPr="00D73E60" w:rsidRDefault="007564BF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73E60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2064" w:type="dxa"/>
            <w:shd w:val="clear" w:color="auto" w:fill="auto"/>
          </w:tcPr>
          <w:p w:rsidR="007564BF" w:rsidRPr="00D73E60" w:rsidRDefault="007564BF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751811,98</w:t>
            </w:r>
          </w:p>
          <w:p w:rsidR="007564BF" w:rsidRPr="00D73E60" w:rsidRDefault="007564BF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shd w:val="clear" w:color="auto" w:fill="auto"/>
          </w:tcPr>
          <w:p w:rsidR="007564BF" w:rsidRPr="00D73E60" w:rsidRDefault="007564BF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73E60">
              <w:rPr>
                <w:rFonts w:ascii="Times New Roman" w:hAnsi="Times New Roman" w:cs="Times New Roman"/>
              </w:rPr>
              <w:t>Квартира</w:t>
            </w:r>
          </w:p>
          <w:p w:rsidR="007564BF" w:rsidRPr="00D73E60" w:rsidRDefault="007564BF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73E60">
              <w:rPr>
                <w:rFonts w:ascii="Times New Roman" w:hAnsi="Times New Roman" w:cs="Times New Roman"/>
              </w:rPr>
              <w:t>(общая совместная собственность)</w:t>
            </w:r>
          </w:p>
        </w:tc>
        <w:tc>
          <w:tcPr>
            <w:tcW w:w="1500" w:type="dxa"/>
            <w:shd w:val="clear" w:color="auto" w:fill="auto"/>
          </w:tcPr>
          <w:p w:rsidR="007564BF" w:rsidRPr="00D73E60" w:rsidRDefault="007564BF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73E60">
              <w:rPr>
                <w:rFonts w:ascii="Times New Roman" w:hAnsi="Times New Roman" w:cs="Times New Roman"/>
              </w:rPr>
              <w:t>89,1</w:t>
            </w:r>
          </w:p>
        </w:tc>
        <w:tc>
          <w:tcPr>
            <w:tcW w:w="1623" w:type="dxa"/>
            <w:shd w:val="clear" w:color="auto" w:fill="auto"/>
          </w:tcPr>
          <w:p w:rsidR="007564BF" w:rsidRPr="00D73E60" w:rsidRDefault="007564BF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73E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48" w:type="dxa"/>
            <w:shd w:val="clear" w:color="auto" w:fill="auto"/>
          </w:tcPr>
          <w:p w:rsidR="007564BF" w:rsidRPr="00D73E60" w:rsidRDefault="007564BF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7564BF" w:rsidRPr="00D73E60" w:rsidRDefault="007564BF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shd w:val="clear" w:color="auto" w:fill="auto"/>
          </w:tcPr>
          <w:p w:rsidR="007564BF" w:rsidRPr="00D73E60" w:rsidRDefault="007564BF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shd w:val="clear" w:color="auto" w:fill="auto"/>
          </w:tcPr>
          <w:p w:rsidR="007564BF" w:rsidRPr="00D73E60" w:rsidRDefault="007564BF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3" w:type="dxa"/>
            <w:shd w:val="clear" w:color="auto" w:fill="auto"/>
          </w:tcPr>
          <w:p w:rsidR="007564BF" w:rsidRPr="00D73E60" w:rsidRDefault="007564BF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D73E60" w:rsidTr="00D73E60">
        <w:tc>
          <w:tcPr>
            <w:tcW w:w="1503" w:type="dxa"/>
            <w:shd w:val="clear" w:color="auto" w:fill="auto"/>
          </w:tcPr>
          <w:p w:rsidR="007564BF" w:rsidRPr="00D73E60" w:rsidRDefault="007564BF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shd w:val="clear" w:color="auto" w:fill="auto"/>
          </w:tcPr>
          <w:p w:rsidR="007564BF" w:rsidRPr="00D73E60" w:rsidRDefault="007564BF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shd w:val="clear" w:color="auto" w:fill="auto"/>
          </w:tcPr>
          <w:p w:rsidR="007564BF" w:rsidRPr="00D73E60" w:rsidRDefault="007564BF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73E60">
              <w:rPr>
                <w:rFonts w:ascii="Times New Roman" w:hAnsi="Times New Roman" w:cs="Times New Roman"/>
              </w:rPr>
              <w:t xml:space="preserve">Земельный участок: приусадебный </w:t>
            </w:r>
          </w:p>
          <w:p w:rsidR="007564BF" w:rsidRPr="00D73E60" w:rsidRDefault="007564BF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73E60">
              <w:rPr>
                <w:rFonts w:ascii="Times New Roman" w:hAnsi="Times New Roman" w:cs="Times New Roman"/>
              </w:rPr>
              <w:t>(общая долевая собственность</w:t>
            </w:r>
            <w:r>
              <w:rPr>
                <w:rFonts w:ascii="Times New Roman" w:hAnsi="Times New Roman" w:cs="Times New Roman"/>
              </w:rPr>
              <w:t xml:space="preserve"> 1/3</w:t>
            </w:r>
            <w:r w:rsidRPr="00D73E6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00" w:type="dxa"/>
            <w:shd w:val="clear" w:color="auto" w:fill="auto"/>
          </w:tcPr>
          <w:p w:rsidR="007564BF" w:rsidRPr="00D73E60" w:rsidRDefault="007564BF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7564BF" w:rsidRPr="00D73E60" w:rsidRDefault="007564BF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73E60">
              <w:rPr>
                <w:rFonts w:ascii="Times New Roman" w:hAnsi="Times New Roman" w:cs="Times New Roman"/>
              </w:rPr>
              <w:t>1200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23" w:type="dxa"/>
            <w:shd w:val="clear" w:color="auto" w:fill="auto"/>
          </w:tcPr>
          <w:p w:rsidR="007564BF" w:rsidRPr="00D73E60" w:rsidRDefault="007564BF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7564BF" w:rsidRPr="00D73E60" w:rsidRDefault="007564BF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73E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48" w:type="dxa"/>
            <w:shd w:val="clear" w:color="auto" w:fill="auto"/>
          </w:tcPr>
          <w:p w:rsidR="007564BF" w:rsidRPr="00D73E60" w:rsidRDefault="007564BF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shd w:val="clear" w:color="auto" w:fill="auto"/>
          </w:tcPr>
          <w:p w:rsidR="007564BF" w:rsidRPr="00D73E60" w:rsidRDefault="007564BF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shd w:val="clear" w:color="auto" w:fill="auto"/>
          </w:tcPr>
          <w:p w:rsidR="007564BF" w:rsidRPr="00D73E60" w:rsidRDefault="007564BF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3" w:type="dxa"/>
            <w:shd w:val="clear" w:color="auto" w:fill="auto"/>
          </w:tcPr>
          <w:p w:rsidR="007564BF" w:rsidRPr="00D73E60" w:rsidRDefault="007564BF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564BF" w:rsidRDefault="007564BF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564BF" w:rsidRDefault="007564BF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564BF" w:rsidRDefault="007564BF" w:rsidP="008A6778">
      <w:pPr>
        <w:snapToGrid w:val="0"/>
        <w:jc w:val="center"/>
        <w:rPr>
          <w:color w:val="000000"/>
          <w:sz w:val="28"/>
        </w:rPr>
      </w:pPr>
    </w:p>
    <w:p w:rsidR="007564BF" w:rsidRDefault="007564BF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7564BF" w:rsidRDefault="007564BF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</w:t>
      </w:r>
    </w:p>
    <w:p w:rsidR="007564BF" w:rsidRPr="00775F41" w:rsidRDefault="007564BF" w:rsidP="00775F41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заместителя начальника Управления финансов Администрации Молчановского района  </w:t>
      </w:r>
      <w:r>
        <w:rPr>
          <w:b/>
          <w:color w:val="000000"/>
          <w:sz w:val="28"/>
        </w:rPr>
        <w:t>Кужмана Андрея Александровича</w:t>
      </w:r>
      <w:r>
        <w:rPr>
          <w:color w:val="000000"/>
          <w:sz w:val="28"/>
        </w:rPr>
        <w:t xml:space="preserve"> и членов её семьи за период с 01 января по 31 декабря 2020 года</w:t>
      </w:r>
    </w:p>
    <w:p w:rsidR="007564BF" w:rsidRDefault="007564BF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7"/>
        <w:gridCol w:w="2102"/>
        <w:gridCol w:w="1991"/>
        <w:gridCol w:w="1483"/>
        <w:gridCol w:w="1434"/>
        <w:gridCol w:w="2223"/>
        <w:gridCol w:w="1629"/>
        <w:gridCol w:w="1483"/>
        <w:gridCol w:w="1616"/>
      </w:tblGrid>
      <w:tr w:rsidR="007564BF" w:rsidRPr="00DC398E" w:rsidTr="006A7F82">
        <w:tc>
          <w:tcPr>
            <w:tcW w:w="1627" w:type="dxa"/>
            <w:vMerge w:val="restart"/>
            <w:shd w:val="clear" w:color="auto" w:fill="auto"/>
          </w:tcPr>
          <w:p w:rsidR="007564BF" w:rsidRPr="00DC398E" w:rsidRDefault="007564BF" w:rsidP="00DC398E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8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102" w:type="dxa"/>
            <w:vMerge w:val="restart"/>
            <w:shd w:val="clear" w:color="auto" w:fill="auto"/>
          </w:tcPr>
          <w:p w:rsidR="007564BF" w:rsidRPr="00DC398E" w:rsidRDefault="007564BF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C398E">
              <w:rPr>
                <w:rFonts w:ascii="Times New Roman" w:hAnsi="Times New Roman" w:cs="Times New Roman"/>
              </w:rPr>
              <w:t>Декларир</w:t>
            </w:r>
            <w:r>
              <w:rPr>
                <w:rFonts w:ascii="Times New Roman" w:hAnsi="Times New Roman" w:cs="Times New Roman"/>
              </w:rPr>
              <w:t>ованный годовой доход за 2020</w:t>
            </w:r>
            <w:r w:rsidRPr="00DC398E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7131" w:type="dxa"/>
            <w:gridSpan w:val="4"/>
            <w:shd w:val="clear" w:color="auto" w:fill="auto"/>
          </w:tcPr>
          <w:p w:rsidR="007564BF" w:rsidRPr="00DC398E" w:rsidRDefault="007564BF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C398E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28" w:type="dxa"/>
            <w:gridSpan w:val="3"/>
            <w:shd w:val="clear" w:color="auto" w:fill="auto"/>
          </w:tcPr>
          <w:p w:rsidR="007564BF" w:rsidRPr="00DC398E" w:rsidRDefault="007564BF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C398E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7564BF" w:rsidRPr="00DC398E" w:rsidTr="009C336D">
        <w:tc>
          <w:tcPr>
            <w:tcW w:w="1627" w:type="dxa"/>
            <w:vMerge/>
            <w:shd w:val="clear" w:color="auto" w:fill="auto"/>
          </w:tcPr>
          <w:p w:rsidR="007564BF" w:rsidRPr="00DC398E" w:rsidRDefault="007564BF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7564BF" w:rsidRPr="00DC398E" w:rsidRDefault="007564BF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shd w:val="clear" w:color="auto" w:fill="auto"/>
          </w:tcPr>
          <w:p w:rsidR="007564BF" w:rsidRPr="00DC398E" w:rsidRDefault="007564BF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C398E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483" w:type="dxa"/>
            <w:shd w:val="clear" w:color="auto" w:fill="auto"/>
          </w:tcPr>
          <w:p w:rsidR="007564BF" w:rsidRPr="00DC398E" w:rsidRDefault="007564BF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C398E">
              <w:rPr>
                <w:rFonts w:ascii="Times New Roman" w:hAnsi="Times New Roman" w:cs="Times New Roman"/>
              </w:rPr>
              <w:t>Площадь</w:t>
            </w:r>
          </w:p>
          <w:p w:rsidR="007564BF" w:rsidRPr="00DC398E" w:rsidRDefault="007564BF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C398E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434" w:type="dxa"/>
            <w:shd w:val="clear" w:color="auto" w:fill="auto"/>
          </w:tcPr>
          <w:p w:rsidR="007564BF" w:rsidRPr="00DC398E" w:rsidRDefault="007564BF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C398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223" w:type="dxa"/>
            <w:shd w:val="clear" w:color="auto" w:fill="auto"/>
          </w:tcPr>
          <w:p w:rsidR="007564BF" w:rsidRPr="00DC398E" w:rsidRDefault="007564BF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C398E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29" w:type="dxa"/>
            <w:shd w:val="clear" w:color="auto" w:fill="auto"/>
          </w:tcPr>
          <w:p w:rsidR="007564BF" w:rsidRPr="00DC398E" w:rsidRDefault="007564BF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C398E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83" w:type="dxa"/>
            <w:shd w:val="clear" w:color="auto" w:fill="auto"/>
          </w:tcPr>
          <w:p w:rsidR="007564BF" w:rsidRPr="00DC398E" w:rsidRDefault="007564BF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C398E">
              <w:rPr>
                <w:rFonts w:ascii="Times New Roman" w:hAnsi="Times New Roman" w:cs="Times New Roman"/>
              </w:rPr>
              <w:t>Площадь</w:t>
            </w:r>
          </w:p>
          <w:p w:rsidR="007564BF" w:rsidRPr="00DC398E" w:rsidRDefault="007564BF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C398E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16" w:type="dxa"/>
            <w:shd w:val="clear" w:color="auto" w:fill="auto"/>
          </w:tcPr>
          <w:p w:rsidR="007564BF" w:rsidRPr="00DC398E" w:rsidRDefault="007564BF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C398E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7564BF" w:rsidRPr="00DC398E" w:rsidTr="009C336D">
        <w:tc>
          <w:tcPr>
            <w:tcW w:w="1627" w:type="dxa"/>
            <w:shd w:val="clear" w:color="auto" w:fill="auto"/>
          </w:tcPr>
          <w:p w:rsidR="007564BF" w:rsidRDefault="007564BF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Кужман</w:t>
            </w:r>
          </w:p>
          <w:p w:rsidR="007564BF" w:rsidRDefault="007564BF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Андрей </w:t>
            </w:r>
          </w:p>
          <w:p w:rsidR="007564BF" w:rsidRPr="00DC398E" w:rsidRDefault="007564BF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2102" w:type="dxa"/>
            <w:shd w:val="clear" w:color="auto" w:fill="auto"/>
          </w:tcPr>
          <w:p w:rsidR="007564BF" w:rsidRPr="00DC398E" w:rsidRDefault="007564BF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842510,86</w:t>
            </w:r>
          </w:p>
        </w:tc>
        <w:tc>
          <w:tcPr>
            <w:tcW w:w="1991" w:type="dxa"/>
            <w:shd w:val="clear" w:color="auto" w:fill="auto"/>
          </w:tcPr>
          <w:p w:rsidR="007564BF" w:rsidRDefault="007564B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Земельный участок: (индивидуальный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83" w:type="dxa"/>
            <w:shd w:val="clear" w:color="auto" w:fill="auto"/>
          </w:tcPr>
          <w:p w:rsidR="007564BF" w:rsidRDefault="007564B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434" w:type="dxa"/>
            <w:shd w:val="clear" w:color="auto" w:fill="auto"/>
          </w:tcPr>
          <w:p w:rsidR="007564BF" w:rsidRDefault="007564B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23" w:type="dxa"/>
            <w:shd w:val="clear" w:color="auto" w:fill="auto"/>
          </w:tcPr>
          <w:p w:rsidR="007564BF" w:rsidRDefault="007564BF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7564BF" w:rsidRDefault="007564BF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ВАЗ 2121</w:t>
            </w:r>
          </w:p>
          <w:p w:rsidR="007564BF" w:rsidRPr="0057510D" w:rsidRDefault="007564BF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2)ФОРД Е</w:t>
            </w:r>
            <w:r>
              <w:rPr>
                <w:rFonts w:ascii="Times New Roman" w:hAnsi="Times New Roman" w:cs="Times New Roman"/>
                <w:lang w:val="en-US"/>
              </w:rPr>
              <w:t>XPLORER</w:t>
            </w:r>
          </w:p>
        </w:tc>
        <w:tc>
          <w:tcPr>
            <w:tcW w:w="1629" w:type="dxa"/>
            <w:shd w:val="clear" w:color="auto" w:fill="auto"/>
          </w:tcPr>
          <w:p w:rsidR="007564BF" w:rsidRPr="0057510D" w:rsidRDefault="007564BF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83" w:type="dxa"/>
            <w:shd w:val="clear" w:color="auto" w:fill="auto"/>
          </w:tcPr>
          <w:p w:rsidR="007564BF" w:rsidRPr="00DC398E" w:rsidRDefault="007564BF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1616" w:type="dxa"/>
            <w:shd w:val="clear" w:color="auto" w:fill="auto"/>
          </w:tcPr>
          <w:p w:rsidR="007564BF" w:rsidRPr="00DC398E" w:rsidRDefault="007564BF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7564BF" w:rsidRPr="00DC398E" w:rsidTr="009C336D">
        <w:tc>
          <w:tcPr>
            <w:tcW w:w="1627" w:type="dxa"/>
            <w:shd w:val="clear" w:color="auto" w:fill="auto"/>
          </w:tcPr>
          <w:p w:rsidR="007564BF" w:rsidRPr="00DC398E" w:rsidRDefault="007564BF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2" w:type="dxa"/>
            <w:shd w:val="clear" w:color="auto" w:fill="auto"/>
          </w:tcPr>
          <w:p w:rsidR="007564BF" w:rsidRPr="00DC398E" w:rsidRDefault="007564BF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shd w:val="clear" w:color="auto" w:fill="auto"/>
          </w:tcPr>
          <w:p w:rsidR="007564BF" w:rsidRDefault="007564B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564BF" w:rsidRDefault="007564B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1483" w:type="dxa"/>
            <w:shd w:val="clear" w:color="auto" w:fill="auto"/>
          </w:tcPr>
          <w:p w:rsidR="007564BF" w:rsidRDefault="007564B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71,2</w:t>
            </w:r>
          </w:p>
        </w:tc>
        <w:tc>
          <w:tcPr>
            <w:tcW w:w="1434" w:type="dxa"/>
            <w:shd w:val="clear" w:color="auto" w:fill="auto"/>
          </w:tcPr>
          <w:p w:rsidR="007564BF" w:rsidRDefault="007564B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23" w:type="dxa"/>
            <w:shd w:val="clear" w:color="auto" w:fill="auto"/>
          </w:tcPr>
          <w:p w:rsidR="007564BF" w:rsidRPr="00DC398E" w:rsidRDefault="007564BF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shd w:val="clear" w:color="auto" w:fill="auto"/>
          </w:tcPr>
          <w:p w:rsidR="007564BF" w:rsidRPr="00DC398E" w:rsidRDefault="007564BF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83" w:type="dxa"/>
            <w:shd w:val="clear" w:color="auto" w:fill="auto"/>
          </w:tcPr>
          <w:p w:rsidR="007564BF" w:rsidRPr="00DC398E" w:rsidRDefault="007564BF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1616" w:type="dxa"/>
            <w:shd w:val="clear" w:color="auto" w:fill="auto"/>
          </w:tcPr>
          <w:p w:rsidR="007564BF" w:rsidRPr="00DC398E" w:rsidRDefault="007564BF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7564BF" w:rsidRPr="00DC398E" w:rsidTr="009C336D">
        <w:tc>
          <w:tcPr>
            <w:tcW w:w="1627" w:type="dxa"/>
            <w:shd w:val="clear" w:color="auto" w:fill="auto"/>
          </w:tcPr>
          <w:p w:rsidR="007564BF" w:rsidRPr="00DC398E" w:rsidRDefault="007564BF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2102" w:type="dxa"/>
            <w:shd w:val="clear" w:color="auto" w:fill="auto"/>
          </w:tcPr>
          <w:p w:rsidR="007564BF" w:rsidRPr="00DC398E" w:rsidRDefault="007564BF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937820,27</w:t>
            </w:r>
          </w:p>
        </w:tc>
        <w:tc>
          <w:tcPr>
            <w:tcW w:w="1991" w:type="dxa"/>
            <w:shd w:val="clear" w:color="auto" w:fill="auto"/>
          </w:tcPr>
          <w:p w:rsidR="007564BF" w:rsidRDefault="007564BF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564BF" w:rsidRPr="006F2686" w:rsidRDefault="007564BF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483" w:type="dxa"/>
            <w:shd w:val="clear" w:color="auto" w:fill="auto"/>
          </w:tcPr>
          <w:p w:rsidR="007564BF" w:rsidRPr="006F2686" w:rsidRDefault="007564BF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1434" w:type="dxa"/>
            <w:shd w:val="clear" w:color="auto" w:fill="auto"/>
          </w:tcPr>
          <w:p w:rsidR="007564BF" w:rsidRPr="00DC398E" w:rsidRDefault="007564BF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23" w:type="dxa"/>
            <w:shd w:val="clear" w:color="auto" w:fill="auto"/>
          </w:tcPr>
          <w:p w:rsidR="007564BF" w:rsidRDefault="007564BF" w:rsidP="009C336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7564BF" w:rsidRPr="009C336D" w:rsidRDefault="007564BF" w:rsidP="009C336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ФОРД Е</w:t>
            </w:r>
            <w:r>
              <w:rPr>
                <w:rFonts w:ascii="Times New Roman" w:hAnsi="Times New Roman" w:cs="Times New Roman"/>
                <w:lang w:val="en-US"/>
              </w:rPr>
              <w:t>XPLORER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LTD 4WD</w:t>
            </w:r>
          </w:p>
        </w:tc>
        <w:tc>
          <w:tcPr>
            <w:tcW w:w="1629" w:type="dxa"/>
            <w:shd w:val="clear" w:color="auto" w:fill="auto"/>
          </w:tcPr>
          <w:p w:rsidR="007564BF" w:rsidRPr="00DC398E" w:rsidRDefault="007564BF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83" w:type="dxa"/>
            <w:shd w:val="clear" w:color="auto" w:fill="auto"/>
          </w:tcPr>
          <w:p w:rsidR="007564BF" w:rsidRPr="00DC398E" w:rsidRDefault="007564BF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71,2</w:t>
            </w:r>
          </w:p>
        </w:tc>
        <w:tc>
          <w:tcPr>
            <w:tcW w:w="1616" w:type="dxa"/>
            <w:shd w:val="clear" w:color="auto" w:fill="auto"/>
          </w:tcPr>
          <w:p w:rsidR="007564BF" w:rsidRPr="00DC398E" w:rsidRDefault="007564BF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7564BF" w:rsidRPr="00DC398E" w:rsidTr="009C336D">
        <w:tc>
          <w:tcPr>
            <w:tcW w:w="1627" w:type="dxa"/>
            <w:shd w:val="clear" w:color="auto" w:fill="auto"/>
          </w:tcPr>
          <w:p w:rsidR="007564BF" w:rsidRPr="00DC398E" w:rsidRDefault="007564BF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2" w:type="dxa"/>
            <w:shd w:val="clear" w:color="auto" w:fill="auto"/>
          </w:tcPr>
          <w:p w:rsidR="007564BF" w:rsidRPr="00DC398E" w:rsidRDefault="007564BF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shd w:val="clear" w:color="auto" w:fill="auto"/>
          </w:tcPr>
          <w:p w:rsidR="007564BF" w:rsidRPr="006F2686" w:rsidRDefault="007564BF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shd w:val="clear" w:color="auto" w:fill="auto"/>
          </w:tcPr>
          <w:p w:rsidR="007564BF" w:rsidRPr="006F2686" w:rsidRDefault="007564BF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shd w:val="clear" w:color="auto" w:fill="auto"/>
          </w:tcPr>
          <w:p w:rsidR="007564BF" w:rsidRPr="00DC398E" w:rsidRDefault="007564BF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shd w:val="clear" w:color="auto" w:fill="auto"/>
          </w:tcPr>
          <w:p w:rsidR="007564BF" w:rsidRPr="00DC398E" w:rsidRDefault="007564BF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shd w:val="clear" w:color="auto" w:fill="auto"/>
          </w:tcPr>
          <w:p w:rsidR="007564BF" w:rsidRPr="00DC398E" w:rsidRDefault="007564BF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</w:t>
            </w:r>
          </w:p>
        </w:tc>
        <w:tc>
          <w:tcPr>
            <w:tcW w:w="1483" w:type="dxa"/>
            <w:shd w:val="clear" w:color="auto" w:fill="auto"/>
          </w:tcPr>
          <w:p w:rsidR="007564BF" w:rsidRPr="00DC398E" w:rsidRDefault="007564BF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616" w:type="dxa"/>
            <w:shd w:val="clear" w:color="auto" w:fill="auto"/>
          </w:tcPr>
          <w:p w:rsidR="007564BF" w:rsidRPr="00DC398E" w:rsidRDefault="007564BF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7564BF" w:rsidRDefault="007564BF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564BF" w:rsidRDefault="007564BF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564BF" w:rsidRDefault="007564BF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7564BF" w:rsidRPr="004636E3" w:rsidRDefault="007564BF" w:rsidP="004636E3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главного специалиста по опеки и попечительству отдела опеки и попечительства Управления по социальной политике Администрации Молчановского района </w:t>
      </w:r>
      <w:r>
        <w:rPr>
          <w:b/>
          <w:color w:val="000000"/>
          <w:sz w:val="28"/>
        </w:rPr>
        <w:t xml:space="preserve">Кузина Юрия Александровича  </w:t>
      </w:r>
      <w:r>
        <w:rPr>
          <w:color w:val="000000"/>
          <w:sz w:val="28"/>
        </w:rPr>
        <w:t>и членов его семьи за период с 01 января по 31 декабря 2020 года</w:t>
      </w:r>
    </w:p>
    <w:p w:rsidR="007564BF" w:rsidRDefault="007564BF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5"/>
        <w:gridCol w:w="2157"/>
        <w:gridCol w:w="1804"/>
        <w:gridCol w:w="1583"/>
        <w:gridCol w:w="1655"/>
        <w:gridCol w:w="1657"/>
        <w:gridCol w:w="1722"/>
        <w:gridCol w:w="1584"/>
        <w:gridCol w:w="1655"/>
      </w:tblGrid>
      <w:tr w:rsidR="007564BF" w:rsidRPr="008D6FCF" w:rsidTr="00DA0D3B">
        <w:tc>
          <w:tcPr>
            <w:tcW w:w="1535" w:type="dxa"/>
            <w:vMerge w:val="restart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C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157" w:type="dxa"/>
            <w:vMerge w:val="restart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Декларированный годовой д</w:t>
            </w:r>
            <w:r>
              <w:rPr>
                <w:rFonts w:ascii="Times New Roman" w:hAnsi="Times New Roman" w:cs="Times New Roman"/>
              </w:rPr>
              <w:t>оход за 2020</w:t>
            </w:r>
            <w:r w:rsidRPr="008D6FCF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699" w:type="dxa"/>
            <w:gridSpan w:val="4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961" w:type="dxa"/>
            <w:gridSpan w:val="3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7564BF" w:rsidRPr="008D6FCF" w:rsidTr="00DA0D3B">
        <w:tc>
          <w:tcPr>
            <w:tcW w:w="1535" w:type="dxa"/>
            <w:vMerge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7" w:type="dxa"/>
            <w:vMerge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583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Площадь</w:t>
            </w:r>
          </w:p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55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57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22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84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Площадь</w:t>
            </w:r>
          </w:p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55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7564BF" w:rsidRPr="008D6FCF" w:rsidTr="00DA0D3B">
        <w:tc>
          <w:tcPr>
            <w:tcW w:w="1535" w:type="dxa"/>
            <w:shd w:val="clear" w:color="auto" w:fill="auto"/>
          </w:tcPr>
          <w:p w:rsidR="007564B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Кузин</w:t>
            </w:r>
          </w:p>
          <w:p w:rsidR="007564B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Юрий </w:t>
            </w:r>
          </w:p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2157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453679,75</w:t>
            </w:r>
          </w:p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собственность 2/9</w:t>
            </w:r>
            <w:r w:rsidRPr="008D6FC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83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1655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7564B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легковой: </w:t>
            </w:r>
          </w:p>
          <w:p w:rsidR="007564B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21074</w:t>
            </w:r>
          </w:p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(общая долевая 1/6) </w:t>
            </w:r>
          </w:p>
        </w:tc>
        <w:tc>
          <w:tcPr>
            <w:tcW w:w="1722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84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1655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7564BF" w:rsidRPr="008D6FCF" w:rsidTr="00DA0D3B">
        <w:tc>
          <w:tcPr>
            <w:tcW w:w="1535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общая долевая собственность 1/3</w:t>
            </w:r>
            <w:r w:rsidRPr="008D6FC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83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998,0</w:t>
            </w:r>
          </w:p>
        </w:tc>
        <w:tc>
          <w:tcPr>
            <w:tcW w:w="1655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7564B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Водный транспорт:</w:t>
            </w:r>
          </w:p>
          <w:p w:rsidR="007564BF" w:rsidRPr="00CE08D4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мотолодка </w:t>
            </w:r>
            <w:r>
              <w:rPr>
                <w:rFonts w:ascii="Times New Roman" w:hAnsi="Times New Roman" w:cs="Times New Roman"/>
                <w:lang w:val="en-US"/>
              </w:rPr>
              <w:t>Holiday</w:t>
            </w:r>
            <w:r w:rsidRPr="00CE08D4">
              <w:rPr>
                <w:rFonts w:ascii="Times New Roman" w:hAnsi="Times New Roman" w:cs="Times New Roman"/>
              </w:rPr>
              <w:t xml:space="preserve"> 7010-1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 w:rsidRPr="00CE08D4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общая долевая 1/6)</w:t>
            </w:r>
          </w:p>
        </w:tc>
        <w:tc>
          <w:tcPr>
            <w:tcW w:w="1722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5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8D6FCF" w:rsidTr="00DA0D3B">
        <w:tc>
          <w:tcPr>
            <w:tcW w:w="1535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7564B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недвижимое имущество:</w:t>
            </w:r>
          </w:p>
          <w:p w:rsidR="007564B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Погреб</w:t>
            </w:r>
          </w:p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собственность 1/6)</w:t>
            </w:r>
          </w:p>
        </w:tc>
        <w:tc>
          <w:tcPr>
            <w:tcW w:w="1583" w:type="dxa"/>
            <w:shd w:val="clear" w:color="auto" w:fill="auto"/>
          </w:tcPr>
          <w:p w:rsidR="007564B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1655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5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8D6FCF" w:rsidTr="00DA0D3B">
        <w:tc>
          <w:tcPr>
            <w:tcW w:w="1535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157" w:type="dxa"/>
            <w:shd w:val="clear" w:color="auto" w:fill="auto"/>
          </w:tcPr>
          <w:p w:rsidR="007564B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4209950,00</w:t>
            </w:r>
          </w:p>
          <w:p w:rsidR="007564B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 доход полученный от продажи квартиры – 2160000,00;</w:t>
            </w:r>
          </w:p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Доход полученный от </w:t>
            </w:r>
            <w:r>
              <w:rPr>
                <w:rFonts w:ascii="Times New Roman" w:hAnsi="Times New Roman" w:cs="Times New Roman"/>
              </w:rPr>
              <w:lastRenderedPageBreak/>
              <w:t>продажи автомобиля – 1579000,00.</w:t>
            </w:r>
          </w:p>
        </w:tc>
        <w:tc>
          <w:tcPr>
            <w:tcW w:w="1804" w:type="dxa"/>
            <w:shd w:val="clear" w:color="auto" w:fill="auto"/>
          </w:tcPr>
          <w:p w:rsidR="007564B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участок:</w:t>
            </w:r>
          </w:p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1583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1001,0</w:t>
            </w:r>
          </w:p>
        </w:tc>
        <w:tc>
          <w:tcPr>
            <w:tcW w:w="1655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Автомобиль легковой:</w:t>
            </w:r>
          </w:p>
          <w:p w:rsidR="007564BF" w:rsidRPr="00DA0D3B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КИА </w:t>
            </w:r>
            <w:r>
              <w:rPr>
                <w:rFonts w:ascii="Times New Roman" w:hAnsi="Times New Roman" w:cs="Times New Roman"/>
                <w:lang w:val="en-US"/>
              </w:rPr>
              <w:t>seltos</w:t>
            </w:r>
          </w:p>
        </w:tc>
        <w:tc>
          <w:tcPr>
            <w:tcW w:w="1722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5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8D6FCF" w:rsidTr="00DA0D3B">
        <w:tc>
          <w:tcPr>
            <w:tcW w:w="1535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7564B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Квартиры:</w:t>
            </w:r>
          </w:p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1)индивидуальная</w:t>
            </w:r>
          </w:p>
        </w:tc>
        <w:tc>
          <w:tcPr>
            <w:tcW w:w="1583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1655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5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8D6FCF" w:rsidTr="00DA0D3B">
        <w:tc>
          <w:tcPr>
            <w:tcW w:w="1535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2)индивидуальная</w:t>
            </w:r>
          </w:p>
        </w:tc>
        <w:tc>
          <w:tcPr>
            <w:tcW w:w="1583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26,5</w:t>
            </w:r>
          </w:p>
        </w:tc>
        <w:tc>
          <w:tcPr>
            <w:tcW w:w="1655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5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564BF" w:rsidRDefault="007564BF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564BF" w:rsidRDefault="007564BF" w:rsidP="008A6778">
      <w:pPr>
        <w:snapToGrid w:val="0"/>
        <w:jc w:val="center"/>
        <w:rPr>
          <w:color w:val="000000"/>
          <w:sz w:val="28"/>
        </w:rPr>
      </w:pPr>
    </w:p>
    <w:p w:rsidR="007564BF" w:rsidRDefault="007564BF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7564BF" w:rsidRDefault="007564BF" w:rsidP="00A50932">
      <w:pPr>
        <w:snapToGrid w:val="0"/>
        <w:jc w:val="center"/>
        <w:rPr>
          <w:b/>
          <w:color w:val="000000"/>
          <w:sz w:val="28"/>
        </w:rPr>
      </w:pPr>
      <w:r>
        <w:rPr>
          <w:color w:val="000000"/>
          <w:sz w:val="28"/>
        </w:rPr>
        <w:t xml:space="preserve">о доходах, имуществе и обязательствах имущественного характера директора муниципального бюджетного образовательного учреждения дополнительного образования «Дом детского творчества» с. Молчаново  </w:t>
      </w:r>
      <w:r>
        <w:rPr>
          <w:b/>
          <w:color w:val="000000"/>
          <w:sz w:val="28"/>
        </w:rPr>
        <w:t>Лысых Наталье Петровны</w:t>
      </w:r>
    </w:p>
    <w:p w:rsidR="007564BF" w:rsidRDefault="007564BF" w:rsidP="008E1184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и членов её семьи за период с 01 января по 31 декабря 2020 года</w:t>
      </w:r>
    </w:p>
    <w:p w:rsidR="007564BF" w:rsidRDefault="007564BF" w:rsidP="008A6778">
      <w:pPr>
        <w:snapToGrid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2636"/>
        <w:gridCol w:w="2022"/>
        <w:gridCol w:w="996"/>
        <w:gridCol w:w="1625"/>
        <w:gridCol w:w="2067"/>
        <w:gridCol w:w="1635"/>
        <w:gridCol w:w="1504"/>
        <w:gridCol w:w="1625"/>
      </w:tblGrid>
      <w:tr w:rsidR="007564BF" w:rsidRPr="00A674D5" w:rsidTr="00A674D5">
        <w:tc>
          <w:tcPr>
            <w:tcW w:w="1242" w:type="dxa"/>
            <w:vMerge w:val="restart"/>
            <w:shd w:val="clear" w:color="auto" w:fill="auto"/>
          </w:tcPr>
          <w:p w:rsidR="007564BF" w:rsidRPr="00A674D5" w:rsidRDefault="007564BF" w:rsidP="00A674D5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636" w:type="dxa"/>
            <w:vMerge w:val="restart"/>
            <w:shd w:val="clear" w:color="auto" w:fill="auto"/>
          </w:tcPr>
          <w:p w:rsidR="007564BF" w:rsidRPr="00A674D5" w:rsidRDefault="007564BF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A674D5">
              <w:rPr>
                <w:rFonts w:ascii="Times New Roman" w:hAnsi="Times New Roman" w:cs="Times New Roman"/>
              </w:rPr>
              <w:t>Декларирова</w:t>
            </w:r>
            <w:r>
              <w:rPr>
                <w:rFonts w:ascii="Times New Roman" w:hAnsi="Times New Roman" w:cs="Times New Roman"/>
              </w:rPr>
              <w:t>нный годовой доход за 2020</w:t>
            </w:r>
            <w:r w:rsidRPr="00A674D5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710" w:type="dxa"/>
            <w:gridSpan w:val="4"/>
            <w:shd w:val="clear" w:color="auto" w:fill="auto"/>
          </w:tcPr>
          <w:p w:rsidR="007564BF" w:rsidRPr="00A674D5" w:rsidRDefault="007564BF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A674D5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64" w:type="dxa"/>
            <w:gridSpan w:val="3"/>
            <w:shd w:val="clear" w:color="auto" w:fill="auto"/>
          </w:tcPr>
          <w:p w:rsidR="007564BF" w:rsidRPr="00A674D5" w:rsidRDefault="007564BF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A674D5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7564BF" w:rsidRPr="00A674D5" w:rsidTr="00A674D5">
        <w:tc>
          <w:tcPr>
            <w:tcW w:w="1242" w:type="dxa"/>
            <w:vMerge/>
            <w:shd w:val="clear" w:color="auto" w:fill="auto"/>
          </w:tcPr>
          <w:p w:rsidR="007564BF" w:rsidRPr="00A674D5" w:rsidRDefault="007564BF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  <w:vMerge/>
            <w:shd w:val="clear" w:color="auto" w:fill="auto"/>
          </w:tcPr>
          <w:p w:rsidR="007564BF" w:rsidRPr="00A674D5" w:rsidRDefault="007564BF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shd w:val="clear" w:color="auto" w:fill="auto"/>
          </w:tcPr>
          <w:p w:rsidR="007564BF" w:rsidRPr="00A674D5" w:rsidRDefault="007564BF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A674D5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996" w:type="dxa"/>
            <w:shd w:val="clear" w:color="auto" w:fill="auto"/>
          </w:tcPr>
          <w:p w:rsidR="007564BF" w:rsidRPr="00A674D5" w:rsidRDefault="007564BF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A674D5">
              <w:rPr>
                <w:rFonts w:ascii="Times New Roman" w:hAnsi="Times New Roman" w:cs="Times New Roman"/>
              </w:rPr>
              <w:t>Площадь</w:t>
            </w:r>
          </w:p>
          <w:p w:rsidR="007564BF" w:rsidRPr="00A674D5" w:rsidRDefault="007564BF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A674D5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5" w:type="dxa"/>
            <w:shd w:val="clear" w:color="auto" w:fill="auto"/>
          </w:tcPr>
          <w:p w:rsidR="007564BF" w:rsidRPr="00A674D5" w:rsidRDefault="007564BF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A674D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67" w:type="dxa"/>
            <w:shd w:val="clear" w:color="auto" w:fill="auto"/>
          </w:tcPr>
          <w:p w:rsidR="007564BF" w:rsidRPr="00A674D5" w:rsidRDefault="007564BF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A674D5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5" w:type="dxa"/>
            <w:shd w:val="clear" w:color="auto" w:fill="auto"/>
          </w:tcPr>
          <w:p w:rsidR="007564BF" w:rsidRPr="00A674D5" w:rsidRDefault="007564BF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A674D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04" w:type="dxa"/>
            <w:shd w:val="clear" w:color="auto" w:fill="auto"/>
          </w:tcPr>
          <w:p w:rsidR="007564BF" w:rsidRPr="00A674D5" w:rsidRDefault="007564BF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A674D5">
              <w:rPr>
                <w:rFonts w:ascii="Times New Roman" w:hAnsi="Times New Roman" w:cs="Times New Roman"/>
              </w:rPr>
              <w:t>Площадь</w:t>
            </w:r>
          </w:p>
          <w:p w:rsidR="007564BF" w:rsidRPr="00A674D5" w:rsidRDefault="007564BF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A674D5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5" w:type="dxa"/>
            <w:shd w:val="clear" w:color="auto" w:fill="auto"/>
          </w:tcPr>
          <w:p w:rsidR="007564BF" w:rsidRPr="00A674D5" w:rsidRDefault="007564BF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A674D5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7564BF" w:rsidRPr="00A674D5" w:rsidTr="00A674D5">
        <w:tc>
          <w:tcPr>
            <w:tcW w:w="1242" w:type="dxa"/>
            <w:shd w:val="clear" w:color="auto" w:fill="auto"/>
          </w:tcPr>
          <w:p w:rsidR="007564BF" w:rsidRPr="00A674D5" w:rsidRDefault="007564BF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A674D5">
              <w:rPr>
                <w:rFonts w:ascii="Times New Roman" w:hAnsi="Times New Roman" w:cs="Times New Roman"/>
              </w:rPr>
              <w:t>Лысых</w:t>
            </w:r>
          </w:p>
          <w:p w:rsidR="007564BF" w:rsidRPr="00A674D5" w:rsidRDefault="007564BF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A674D5">
              <w:rPr>
                <w:rFonts w:ascii="Times New Roman" w:hAnsi="Times New Roman" w:cs="Times New Roman"/>
              </w:rPr>
              <w:t>Наталья</w:t>
            </w:r>
          </w:p>
          <w:p w:rsidR="007564BF" w:rsidRPr="00A674D5" w:rsidRDefault="007564BF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A674D5">
              <w:rPr>
                <w:rFonts w:ascii="Times New Roman" w:hAnsi="Times New Roman" w:cs="Times New Roman"/>
              </w:rPr>
              <w:t>Петровна</w:t>
            </w:r>
          </w:p>
        </w:tc>
        <w:tc>
          <w:tcPr>
            <w:tcW w:w="2636" w:type="dxa"/>
            <w:shd w:val="clear" w:color="auto" w:fill="auto"/>
          </w:tcPr>
          <w:p w:rsidR="007564BF" w:rsidRPr="00A674D5" w:rsidRDefault="007564BF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662524,88</w:t>
            </w:r>
          </w:p>
          <w:p w:rsidR="007564BF" w:rsidRPr="00A674D5" w:rsidRDefault="007564BF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shd w:val="clear" w:color="auto" w:fill="auto"/>
          </w:tcPr>
          <w:p w:rsidR="007564BF" w:rsidRPr="00A674D5" w:rsidRDefault="007564BF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A674D5">
              <w:rPr>
                <w:rFonts w:ascii="Times New Roman" w:hAnsi="Times New Roman" w:cs="Times New Roman"/>
              </w:rPr>
              <w:t>Квартира</w:t>
            </w:r>
          </w:p>
          <w:p w:rsidR="007564BF" w:rsidRPr="00A674D5" w:rsidRDefault="007564BF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A674D5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96" w:type="dxa"/>
            <w:shd w:val="clear" w:color="auto" w:fill="auto"/>
          </w:tcPr>
          <w:p w:rsidR="007564BF" w:rsidRPr="00A674D5" w:rsidRDefault="007564BF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A674D5"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1625" w:type="dxa"/>
            <w:shd w:val="clear" w:color="auto" w:fill="auto"/>
          </w:tcPr>
          <w:p w:rsidR="007564BF" w:rsidRPr="00A674D5" w:rsidRDefault="007564BF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A674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7" w:type="dxa"/>
            <w:shd w:val="clear" w:color="auto" w:fill="auto"/>
          </w:tcPr>
          <w:p w:rsidR="007564BF" w:rsidRPr="00A674D5" w:rsidRDefault="007564BF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7564BF" w:rsidRPr="00A674D5" w:rsidRDefault="007564BF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shd w:val="clear" w:color="auto" w:fill="auto"/>
          </w:tcPr>
          <w:p w:rsidR="007564BF" w:rsidRPr="00A674D5" w:rsidRDefault="007564BF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7564BF" w:rsidRPr="00A674D5" w:rsidRDefault="007564BF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A674D5" w:rsidTr="00A674D5">
        <w:tc>
          <w:tcPr>
            <w:tcW w:w="1242" w:type="dxa"/>
            <w:shd w:val="clear" w:color="auto" w:fill="auto"/>
          </w:tcPr>
          <w:p w:rsidR="007564BF" w:rsidRPr="00A674D5" w:rsidRDefault="007564BF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  <w:shd w:val="clear" w:color="auto" w:fill="auto"/>
          </w:tcPr>
          <w:p w:rsidR="007564BF" w:rsidRPr="00A674D5" w:rsidRDefault="007564BF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shd w:val="clear" w:color="auto" w:fill="auto"/>
          </w:tcPr>
          <w:p w:rsidR="007564BF" w:rsidRPr="00A674D5" w:rsidRDefault="007564BF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A674D5">
              <w:rPr>
                <w:rFonts w:ascii="Times New Roman" w:hAnsi="Times New Roman" w:cs="Times New Roman"/>
              </w:rPr>
              <w:t>Жилой дом</w:t>
            </w:r>
          </w:p>
          <w:p w:rsidR="007564BF" w:rsidRPr="00A674D5" w:rsidRDefault="007564BF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A674D5">
              <w:rPr>
                <w:rFonts w:ascii="Times New Roman" w:hAnsi="Times New Roman" w:cs="Times New Roman"/>
              </w:rPr>
              <w:t xml:space="preserve">(общая долевая собственность </w:t>
            </w:r>
          </w:p>
          <w:p w:rsidR="007564BF" w:rsidRPr="00A674D5" w:rsidRDefault="007564BF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  <w:r w:rsidRPr="00A674D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6" w:type="dxa"/>
            <w:shd w:val="clear" w:color="auto" w:fill="auto"/>
          </w:tcPr>
          <w:p w:rsidR="007564BF" w:rsidRPr="00A674D5" w:rsidRDefault="007564BF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A674D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1625" w:type="dxa"/>
            <w:shd w:val="clear" w:color="auto" w:fill="auto"/>
          </w:tcPr>
          <w:p w:rsidR="007564BF" w:rsidRPr="00A674D5" w:rsidRDefault="007564BF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A674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7" w:type="dxa"/>
            <w:shd w:val="clear" w:color="auto" w:fill="auto"/>
          </w:tcPr>
          <w:p w:rsidR="007564BF" w:rsidRPr="00A674D5" w:rsidRDefault="007564BF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7564BF" w:rsidRPr="00A674D5" w:rsidRDefault="007564BF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shd w:val="clear" w:color="auto" w:fill="auto"/>
          </w:tcPr>
          <w:p w:rsidR="007564BF" w:rsidRPr="00A674D5" w:rsidRDefault="007564BF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7564BF" w:rsidRPr="00A674D5" w:rsidRDefault="007564BF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564BF" w:rsidRDefault="007564BF" w:rsidP="00A50932">
      <w:pPr>
        <w:pStyle w:val="ConsPlusNonformat"/>
        <w:widowControl/>
        <w:jc w:val="both"/>
      </w:pPr>
    </w:p>
    <w:p w:rsidR="007564BF" w:rsidRPr="00AF2E5D" w:rsidRDefault="007564BF" w:rsidP="008A6778">
      <w:pPr>
        <w:snapToGrid w:val="0"/>
        <w:jc w:val="center"/>
        <w:rPr>
          <w:color w:val="000000"/>
          <w:sz w:val="28"/>
        </w:rPr>
      </w:pPr>
      <w:r w:rsidRPr="00AF2E5D">
        <w:rPr>
          <w:color w:val="000000"/>
          <w:sz w:val="28"/>
        </w:rPr>
        <w:t>Сведения</w:t>
      </w:r>
    </w:p>
    <w:p w:rsidR="007564BF" w:rsidRPr="00AF2E5D" w:rsidRDefault="007564BF" w:rsidP="00AF2E5D">
      <w:pPr>
        <w:snapToGrid w:val="0"/>
        <w:jc w:val="center"/>
        <w:rPr>
          <w:color w:val="000000"/>
          <w:sz w:val="28"/>
        </w:rPr>
      </w:pPr>
      <w:r w:rsidRPr="00AF2E5D">
        <w:rPr>
          <w:color w:val="000000"/>
          <w:sz w:val="28"/>
        </w:rPr>
        <w:t xml:space="preserve">о доходах, имуществе и обязательствах имущественного характера директора муниципального бюджетного учреждения культуры </w:t>
      </w:r>
      <w:r>
        <w:rPr>
          <w:color w:val="000000"/>
          <w:sz w:val="28"/>
        </w:rPr>
        <w:t xml:space="preserve"> </w:t>
      </w:r>
      <w:r w:rsidRPr="00AF2E5D">
        <w:rPr>
          <w:color w:val="000000"/>
          <w:sz w:val="28"/>
        </w:rPr>
        <w:t xml:space="preserve">«Молчановская межпоселенческая библиотечная система» </w:t>
      </w:r>
      <w:r w:rsidRPr="00AF2E5D">
        <w:rPr>
          <w:b/>
          <w:color w:val="000000"/>
          <w:sz w:val="28"/>
        </w:rPr>
        <w:t xml:space="preserve">Малыгиной Галины Александровны </w:t>
      </w:r>
    </w:p>
    <w:p w:rsidR="007564BF" w:rsidRPr="00AF2E5D" w:rsidRDefault="007564BF" w:rsidP="00D96628">
      <w:pPr>
        <w:snapToGrid w:val="0"/>
        <w:jc w:val="center"/>
        <w:rPr>
          <w:color w:val="000000"/>
          <w:sz w:val="28"/>
        </w:rPr>
      </w:pPr>
      <w:r w:rsidRPr="00AF2E5D">
        <w:rPr>
          <w:color w:val="000000"/>
          <w:sz w:val="28"/>
        </w:rPr>
        <w:t xml:space="preserve">и членов её семьи за период с 01 января по </w:t>
      </w:r>
      <w:r>
        <w:rPr>
          <w:color w:val="000000"/>
          <w:sz w:val="28"/>
        </w:rPr>
        <w:t>31 декабря 2020</w:t>
      </w:r>
      <w:r w:rsidRPr="00AF2E5D">
        <w:rPr>
          <w:color w:val="000000"/>
          <w:sz w:val="28"/>
        </w:rPr>
        <w:t xml:space="preserve"> года</w:t>
      </w:r>
    </w:p>
    <w:p w:rsidR="007564BF" w:rsidRPr="0045551F" w:rsidRDefault="007564BF" w:rsidP="00D96628">
      <w:pPr>
        <w:snapToGrid w:val="0"/>
        <w:jc w:val="center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5"/>
        <w:gridCol w:w="2546"/>
        <w:gridCol w:w="1993"/>
        <w:gridCol w:w="996"/>
        <w:gridCol w:w="1605"/>
        <w:gridCol w:w="2003"/>
        <w:gridCol w:w="1618"/>
        <w:gridCol w:w="1451"/>
        <w:gridCol w:w="1605"/>
      </w:tblGrid>
      <w:tr w:rsidR="007564BF" w:rsidRPr="00BF2789" w:rsidTr="00BF2789">
        <w:tc>
          <w:tcPr>
            <w:tcW w:w="1535" w:type="dxa"/>
            <w:vMerge w:val="restart"/>
            <w:shd w:val="clear" w:color="auto" w:fill="auto"/>
          </w:tcPr>
          <w:p w:rsidR="007564BF" w:rsidRPr="00BF2789" w:rsidRDefault="007564BF" w:rsidP="00BF2789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ФИО</w:t>
            </w:r>
          </w:p>
        </w:tc>
        <w:tc>
          <w:tcPr>
            <w:tcW w:w="2546" w:type="dxa"/>
            <w:vMerge w:val="restart"/>
            <w:shd w:val="clear" w:color="auto" w:fill="auto"/>
          </w:tcPr>
          <w:p w:rsidR="007564BF" w:rsidRPr="00BF2789" w:rsidRDefault="007564BF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F2789">
              <w:rPr>
                <w:rFonts w:ascii="Times New Roman" w:hAnsi="Times New Roman" w:cs="Times New Roman"/>
              </w:rPr>
              <w:t>Декларирова</w:t>
            </w:r>
            <w:r>
              <w:rPr>
                <w:rFonts w:ascii="Times New Roman" w:hAnsi="Times New Roman" w:cs="Times New Roman"/>
              </w:rPr>
              <w:t>нный годовой доход за 2020</w:t>
            </w:r>
            <w:r w:rsidRPr="00BF2789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597" w:type="dxa"/>
            <w:gridSpan w:val="4"/>
            <w:shd w:val="clear" w:color="auto" w:fill="auto"/>
          </w:tcPr>
          <w:p w:rsidR="007564BF" w:rsidRPr="00BF2789" w:rsidRDefault="007564BF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F2789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674" w:type="dxa"/>
            <w:gridSpan w:val="3"/>
            <w:shd w:val="clear" w:color="auto" w:fill="auto"/>
          </w:tcPr>
          <w:p w:rsidR="007564BF" w:rsidRPr="00BF2789" w:rsidRDefault="007564BF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F2789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7564BF" w:rsidRPr="00BF2789" w:rsidTr="00BF2789">
        <w:tc>
          <w:tcPr>
            <w:tcW w:w="1535" w:type="dxa"/>
            <w:vMerge/>
            <w:shd w:val="clear" w:color="auto" w:fill="auto"/>
          </w:tcPr>
          <w:p w:rsidR="007564BF" w:rsidRPr="00BF2789" w:rsidRDefault="007564BF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  <w:vMerge/>
            <w:shd w:val="clear" w:color="auto" w:fill="auto"/>
          </w:tcPr>
          <w:p w:rsidR="007564BF" w:rsidRPr="00BF2789" w:rsidRDefault="007564BF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shd w:val="clear" w:color="auto" w:fill="auto"/>
          </w:tcPr>
          <w:p w:rsidR="007564BF" w:rsidRPr="00BF2789" w:rsidRDefault="007564BF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F2789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996" w:type="dxa"/>
            <w:shd w:val="clear" w:color="auto" w:fill="auto"/>
          </w:tcPr>
          <w:p w:rsidR="007564BF" w:rsidRPr="00BF2789" w:rsidRDefault="007564BF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F2789">
              <w:rPr>
                <w:rFonts w:ascii="Times New Roman" w:hAnsi="Times New Roman" w:cs="Times New Roman"/>
              </w:rPr>
              <w:t>Площадь</w:t>
            </w:r>
          </w:p>
          <w:p w:rsidR="007564BF" w:rsidRPr="00BF2789" w:rsidRDefault="007564BF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F2789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05" w:type="dxa"/>
            <w:shd w:val="clear" w:color="auto" w:fill="auto"/>
          </w:tcPr>
          <w:p w:rsidR="007564BF" w:rsidRPr="00BF2789" w:rsidRDefault="007564BF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F278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03" w:type="dxa"/>
            <w:shd w:val="clear" w:color="auto" w:fill="auto"/>
          </w:tcPr>
          <w:p w:rsidR="007564BF" w:rsidRPr="00BF2789" w:rsidRDefault="007564BF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F2789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18" w:type="dxa"/>
            <w:shd w:val="clear" w:color="auto" w:fill="auto"/>
          </w:tcPr>
          <w:p w:rsidR="007564BF" w:rsidRPr="00BF2789" w:rsidRDefault="007564BF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F2789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51" w:type="dxa"/>
            <w:shd w:val="clear" w:color="auto" w:fill="auto"/>
          </w:tcPr>
          <w:p w:rsidR="007564BF" w:rsidRPr="00BF2789" w:rsidRDefault="007564BF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F2789">
              <w:rPr>
                <w:rFonts w:ascii="Times New Roman" w:hAnsi="Times New Roman" w:cs="Times New Roman"/>
              </w:rPr>
              <w:t>Площадь</w:t>
            </w:r>
          </w:p>
          <w:p w:rsidR="007564BF" w:rsidRPr="00BF2789" w:rsidRDefault="007564BF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F2789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05" w:type="dxa"/>
            <w:shd w:val="clear" w:color="auto" w:fill="auto"/>
          </w:tcPr>
          <w:p w:rsidR="007564BF" w:rsidRPr="00BF2789" w:rsidRDefault="007564BF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F2789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7564BF" w:rsidRPr="00BF2789" w:rsidTr="00BF2789">
        <w:tc>
          <w:tcPr>
            <w:tcW w:w="1535" w:type="dxa"/>
            <w:shd w:val="clear" w:color="auto" w:fill="auto"/>
          </w:tcPr>
          <w:p w:rsidR="007564BF" w:rsidRPr="00BF2789" w:rsidRDefault="007564BF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F2789">
              <w:rPr>
                <w:rFonts w:ascii="Times New Roman" w:hAnsi="Times New Roman" w:cs="Times New Roman"/>
              </w:rPr>
              <w:t>Малыгина</w:t>
            </w:r>
          </w:p>
          <w:p w:rsidR="007564BF" w:rsidRPr="00BF2789" w:rsidRDefault="007564BF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F2789">
              <w:rPr>
                <w:rFonts w:ascii="Times New Roman" w:hAnsi="Times New Roman" w:cs="Times New Roman"/>
              </w:rPr>
              <w:t>Галина</w:t>
            </w:r>
          </w:p>
          <w:p w:rsidR="007564BF" w:rsidRPr="00BF2789" w:rsidRDefault="007564BF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F2789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2546" w:type="dxa"/>
            <w:shd w:val="clear" w:color="auto" w:fill="auto"/>
          </w:tcPr>
          <w:p w:rsidR="007564BF" w:rsidRDefault="007564BF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1084720,01 </w:t>
            </w:r>
          </w:p>
          <w:p w:rsidR="007564BF" w:rsidRPr="00BF2789" w:rsidRDefault="007564BF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 доход полученный от продажи части дома -200000,00</w:t>
            </w:r>
          </w:p>
          <w:p w:rsidR="007564BF" w:rsidRPr="00BF2789" w:rsidRDefault="007564BF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3" w:type="dxa"/>
            <w:shd w:val="clear" w:color="auto" w:fill="auto"/>
          </w:tcPr>
          <w:p w:rsidR="007564BF" w:rsidRPr="00BF2789" w:rsidRDefault="007564BF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278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564BF" w:rsidRPr="00BF2789" w:rsidRDefault="007564BF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2789">
              <w:rPr>
                <w:rFonts w:ascii="Times New Roman" w:hAnsi="Times New Roman" w:cs="Times New Roman"/>
                <w:sz w:val="18"/>
                <w:szCs w:val="18"/>
              </w:rPr>
              <w:t xml:space="preserve">(общая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Pr="00BF2789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 </w:t>
            </w:r>
          </w:p>
          <w:p w:rsidR="007564BF" w:rsidRPr="00BF2789" w:rsidRDefault="007564BF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Pr="00BF278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6" w:type="dxa"/>
            <w:shd w:val="clear" w:color="auto" w:fill="auto"/>
          </w:tcPr>
          <w:p w:rsidR="007564BF" w:rsidRPr="00BF2789" w:rsidRDefault="007564BF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F2789">
              <w:rPr>
                <w:rFonts w:ascii="Times New Roman" w:hAnsi="Times New Roman" w:cs="Times New Roman"/>
              </w:rPr>
              <w:t>67,1</w:t>
            </w:r>
          </w:p>
        </w:tc>
        <w:tc>
          <w:tcPr>
            <w:tcW w:w="1605" w:type="dxa"/>
            <w:shd w:val="clear" w:color="auto" w:fill="auto"/>
          </w:tcPr>
          <w:p w:rsidR="007564BF" w:rsidRPr="00BF2789" w:rsidRDefault="007564BF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27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shd w:val="clear" w:color="auto" w:fill="auto"/>
          </w:tcPr>
          <w:p w:rsidR="007564BF" w:rsidRPr="00BF2789" w:rsidRDefault="007564BF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shd w:val="clear" w:color="auto" w:fill="auto"/>
          </w:tcPr>
          <w:p w:rsidR="007564BF" w:rsidRPr="00BF2789" w:rsidRDefault="007564BF" w:rsidP="009F5A3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2789">
              <w:rPr>
                <w:rFonts w:ascii="Times New Roman" w:hAnsi="Times New Roman" w:cs="Times New Roman"/>
                <w:sz w:val="18"/>
                <w:szCs w:val="18"/>
              </w:rPr>
              <w:t>Земельный участок:</w:t>
            </w:r>
          </w:p>
          <w:p w:rsidR="007564BF" w:rsidRPr="00BF2789" w:rsidRDefault="007564BF" w:rsidP="009F5A3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shd w:val="clear" w:color="auto" w:fill="auto"/>
          </w:tcPr>
          <w:p w:rsidR="007564BF" w:rsidRPr="00BF2789" w:rsidRDefault="007564BF" w:rsidP="009F5A3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125,0</w:t>
            </w:r>
          </w:p>
        </w:tc>
        <w:tc>
          <w:tcPr>
            <w:tcW w:w="1605" w:type="dxa"/>
            <w:shd w:val="clear" w:color="auto" w:fill="auto"/>
          </w:tcPr>
          <w:p w:rsidR="007564BF" w:rsidRPr="00BF2789" w:rsidRDefault="007564BF" w:rsidP="009F5A3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27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7564BF" w:rsidRPr="00BF2789" w:rsidTr="00BF2789">
        <w:tc>
          <w:tcPr>
            <w:tcW w:w="1535" w:type="dxa"/>
            <w:shd w:val="clear" w:color="auto" w:fill="auto"/>
          </w:tcPr>
          <w:p w:rsidR="007564BF" w:rsidRPr="00BF2789" w:rsidRDefault="007564BF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shd w:val="clear" w:color="auto" w:fill="auto"/>
          </w:tcPr>
          <w:p w:rsidR="007564BF" w:rsidRPr="00BF2789" w:rsidRDefault="007564BF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3" w:type="dxa"/>
            <w:shd w:val="clear" w:color="auto" w:fill="auto"/>
          </w:tcPr>
          <w:p w:rsidR="007564BF" w:rsidRPr="00BF2789" w:rsidRDefault="007564BF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278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7564BF" w:rsidRPr="00BF2789" w:rsidRDefault="007564BF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2789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96" w:type="dxa"/>
            <w:shd w:val="clear" w:color="auto" w:fill="auto"/>
          </w:tcPr>
          <w:p w:rsidR="007564BF" w:rsidRPr="00BF2789" w:rsidRDefault="007564BF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F2789">
              <w:rPr>
                <w:rFonts w:ascii="Times New Roman" w:hAnsi="Times New Roman" w:cs="Times New Roman"/>
              </w:rPr>
              <w:t>27,5</w:t>
            </w:r>
          </w:p>
        </w:tc>
        <w:tc>
          <w:tcPr>
            <w:tcW w:w="1605" w:type="dxa"/>
            <w:shd w:val="clear" w:color="auto" w:fill="auto"/>
          </w:tcPr>
          <w:p w:rsidR="007564BF" w:rsidRPr="00BF2789" w:rsidRDefault="007564BF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27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shd w:val="clear" w:color="auto" w:fill="auto"/>
          </w:tcPr>
          <w:p w:rsidR="007564BF" w:rsidRPr="00BF2789" w:rsidRDefault="007564BF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shd w:val="clear" w:color="auto" w:fill="auto"/>
          </w:tcPr>
          <w:p w:rsidR="007564BF" w:rsidRPr="00BF2789" w:rsidRDefault="007564BF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7564BF" w:rsidRPr="00BF2789" w:rsidRDefault="007564BF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shd w:val="clear" w:color="auto" w:fill="auto"/>
          </w:tcPr>
          <w:p w:rsidR="007564BF" w:rsidRPr="00BF2789" w:rsidRDefault="007564BF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BF2789" w:rsidTr="00BF2789">
        <w:tc>
          <w:tcPr>
            <w:tcW w:w="1535" w:type="dxa"/>
            <w:shd w:val="clear" w:color="auto" w:fill="auto"/>
          </w:tcPr>
          <w:p w:rsidR="007564BF" w:rsidRPr="00BF2789" w:rsidRDefault="007564BF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shd w:val="clear" w:color="auto" w:fill="auto"/>
          </w:tcPr>
          <w:p w:rsidR="007564BF" w:rsidRPr="00BF2789" w:rsidRDefault="007564BF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3" w:type="dxa"/>
            <w:shd w:val="clear" w:color="auto" w:fill="auto"/>
          </w:tcPr>
          <w:p w:rsidR="007564BF" w:rsidRPr="00BF2789" w:rsidRDefault="007564BF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278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7564BF" w:rsidRPr="00BF2789" w:rsidRDefault="007564BF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2789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96" w:type="dxa"/>
            <w:shd w:val="clear" w:color="auto" w:fill="auto"/>
          </w:tcPr>
          <w:p w:rsidR="007564BF" w:rsidRPr="00BF2789" w:rsidRDefault="007564BF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F2789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1605" w:type="dxa"/>
            <w:shd w:val="clear" w:color="auto" w:fill="auto"/>
          </w:tcPr>
          <w:p w:rsidR="007564BF" w:rsidRPr="00BF2789" w:rsidRDefault="007564BF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27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shd w:val="clear" w:color="auto" w:fill="auto"/>
          </w:tcPr>
          <w:p w:rsidR="007564BF" w:rsidRPr="00BF2789" w:rsidRDefault="007564BF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shd w:val="clear" w:color="auto" w:fill="auto"/>
          </w:tcPr>
          <w:p w:rsidR="007564BF" w:rsidRPr="00BF2789" w:rsidRDefault="007564BF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7564BF" w:rsidRPr="00BF2789" w:rsidRDefault="007564BF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shd w:val="clear" w:color="auto" w:fill="auto"/>
          </w:tcPr>
          <w:p w:rsidR="007564BF" w:rsidRPr="00BF2789" w:rsidRDefault="007564BF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BF2789" w:rsidTr="00BF2789">
        <w:tc>
          <w:tcPr>
            <w:tcW w:w="1535" w:type="dxa"/>
            <w:shd w:val="clear" w:color="auto" w:fill="auto"/>
          </w:tcPr>
          <w:p w:rsidR="007564BF" w:rsidRPr="00BF2789" w:rsidRDefault="007564BF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shd w:val="clear" w:color="auto" w:fill="auto"/>
          </w:tcPr>
          <w:p w:rsidR="007564BF" w:rsidRPr="00BF2789" w:rsidRDefault="007564BF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shd w:val="clear" w:color="auto" w:fill="auto"/>
          </w:tcPr>
          <w:p w:rsidR="007564BF" w:rsidRPr="00BF2789" w:rsidRDefault="007564BF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2789">
              <w:rPr>
                <w:rFonts w:ascii="Times New Roman" w:hAnsi="Times New Roman" w:cs="Times New Roman"/>
                <w:sz w:val="18"/>
                <w:szCs w:val="18"/>
              </w:rPr>
              <w:t>Земельный участок:</w:t>
            </w:r>
          </w:p>
          <w:p w:rsidR="007564BF" w:rsidRPr="00BF2789" w:rsidRDefault="007564BF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2789">
              <w:rPr>
                <w:rFonts w:ascii="Times New Roman" w:hAnsi="Times New Roman" w:cs="Times New Roman"/>
                <w:sz w:val="18"/>
                <w:szCs w:val="18"/>
              </w:rPr>
              <w:t>(общая долевая собственность</w:t>
            </w:r>
          </w:p>
          <w:p w:rsidR="007564BF" w:rsidRPr="00BF2789" w:rsidRDefault="007564BF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Pr="00BF278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6" w:type="dxa"/>
            <w:shd w:val="clear" w:color="auto" w:fill="auto"/>
          </w:tcPr>
          <w:p w:rsidR="007564BF" w:rsidRPr="00BF2789" w:rsidRDefault="007564BF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F2789">
              <w:rPr>
                <w:rFonts w:ascii="Times New Roman" w:hAnsi="Times New Roman" w:cs="Times New Roman"/>
              </w:rPr>
              <w:t>1036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05" w:type="dxa"/>
            <w:shd w:val="clear" w:color="auto" w:fill="auto"/>
          </w:tcPr>
          <w:p w:rsidR="007564BF" w:rsidRPr="00BF2789" w:rsidRDefault="007564BF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27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shd w:val="clear" w:color="auto" w:fill="auto"/>
          </w:tcPr>
          <w:p w:rsidR="007564BF" w:rsidRPr="00BF2789" w:rsidRDefault="007564BF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shd w:val="clear" w:color="auto" w:fill="auto"/>
          </w:tcPr>
          <w:p w:rsidR="007564BF" w:rsidRPr="00BF2789" w:rsidRDefault="007564BF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7564BF" w:rsidRPr="00BF2789" w:rsidRDefault="007564BF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shd w:val="clear" w:color="auto" w:fill="auto"/>
          </w:tcPr>
          <w:p w:rsidR="007564BF" w:rsidRPr="00BF2789" w:rsidRDefault="007564BF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564BF" w:rsidRDefault="007564BF" w:rsidP="0045551F">
      <w:pPr>
        <w:pStyle w:val="ConsPlusNonformat"/>
        <w:widowControl/>
        <w:jc w:val="both"/>
      </w:pPr>
    </w:p>
    <w:p w:rsidR="007564BF" w:rsidRDefault="007564BF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7564BF" w:rsidRPr="004636E3" w:rsidRDefault="007564BF" w:rsidP="004636E3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главного специалиста по опеки и попечительству отдела опеки и попечительства Управления по социальной политике Администрации Молчановского района </w:t>
      </w:r>
      <w:r>
        <w:rPr>
          <w:b/>
          <w:color w:val="000000"/>
          <w:sz w:val="28"/>
        </w:rPr>
        <w:t xml:space="preserve">Мелкозёровой Светланы Михайловны  </w:t>
      </w:r>
      <w:r>
        <w:rPr>
          <w:color w:val="000000"/>
          <w:sz w:val="28"/>
        </w:rPr>
        <w:t>и членов её семьи за период с 01 января по 31 декабря 2020 года</w:t>
      </w:r>
    </w:p>
    <w:p w:rsidR="007564BF" w:rsidRDefault="007564BF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2"/>
        <w:gridCol w:w="2190"/>
        <w:gridCol w:w="1801"/>
        <w:gridCol w:w="1633"/>
        <w:gridCol w:w="1673"/>
        <w:gridCol w:w="1674"/>
        <w:gridCol w:w="1743"/>
        <w:gridCol w:w="1633"/>
        <w:gridCol w:w="1673"/>
      </w:tblGrid>
      <w:tr w:rsidR="007564BF" w:rsidRPr="008D6FCF" w:rsidTr="008D6FCF">
        <w:tc>
          <w:tcPr>
            <w:tcW w:w="1332" w:type="dxa"/>
            <w:vMerge w:val="restart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C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190" w:type="dxa"/>
            <w:vMerge w:val="restart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Декларированный годовой д</w:t>
            </w:r>
            <w:r>
              <w:rPr>
                <w:rFonts w:ascii="Times New Roman" w:hAnsi="Times New Roman" w:cs="Times New Roman"/>
              </w:rPr>
              <w:t>оход за 2020</w:t>
            </w:r>
            <w:r w:rsidRPr="008D6FCF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781" w:type="dxa"/>
            <w:gridSpan w:val="4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5049" w:type="dxa"/>
            <w:gridSpan w:val="3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7564BF" w:rsidRPr="008D6FCF" w:rsidTr="008D6FCF">
        <w:tc>
          <w:tcPr>
            <w:tcW w:w="1332" w:type="dxa"/>
            <w:vMerge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vMerge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633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Площадь</w:t>
            </w:r>
          </w:p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73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74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43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633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Площадь</w:t>
            </w:r>
          </w:p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73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7564BF" w:rsidRPr="008D6FCF" w:rsidTr="008D6FCF">
        <w:tc>
          <w:tcPr>
            <w:tcW w:w="1332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Мелкозёрова Светлана Михайловна</w:t>
            </w:r>
          </w:p>
        </w:tc>
        <w:tc>
          <w:tcPr>
            <w:tcW w:w="2190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768943,46</w:t>
            </w:r>
          </w:p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Жилой дом</w:t>
            </w:r>
          </w:p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633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1673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74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8D6FCF" w:rsidTr="008D6FCF">
        <w:tc>
          <w:tcPr>
            <w:tcW w:w="1332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90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633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3869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73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74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8D6FCF" w:rsidTr="008D6FCF">
        <w:tc>
          <w:tcPr>
            <w:tcW w:w="1332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90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shd w:val="clear" w:color="auto" w:fill="auto"/>
          </w:tcPr>
          <w:p w:rsidR="007564B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633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1673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74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8D6FCF" w:rsidTr="008D6FCF">
        <w:tc>
          <w:tcPr>
            <w:tcW w:w="1332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90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610365,37</w:t>
            </w:r>
          </w:p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Автомобиль легковой:</w:t>
            </w:r>
          </w:p>
          <w:p w:rsidR="007564B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Pr="008D6FCF">
              <w:rPr>
                <w:rFonts w:ascii="Times New Roman" w:hAnsi="Times New Roman" w:cs="Times New Roman"/>
                <w:lang w:val="en-US"/>
              </w:rPr>
              <w:t>XEHD</w:t>
            </w:r>
            <w:r w:rsidRPr="008D6FCF">
              <w:rPr>
                <w:rFonts w:ascii="Times New Roman" w:hAnsi="Times New Roman" w:cs="Times New Roman"/>
              </w:rPr>
              <w:t>Э</w:t>
            </w:r>
            <w:r w:rsidRPr="008D6FCF">
              <w:rPr>
                <w:rFonts w:ascii="Times New Roman" w:hAnsi="Times New Roman" w:cs="Times New Roman"/>
                <w:lang w:val="en-US"/>
              </w:rPr>
              <w:t xml:space="preserve"> SOLARIS </w:t>
            </w:r>
          </w:p>
          <w:p w:rsidR="007564BF" w:rsidRPr="00E92189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>
              <w:rPr>
                <w:rFonts w:ascii="Times New Roman" w:hAnsi="Times New Roman" w:cs="Times New Roman"/>
                <w:lang w:val="en-US"/>
              </w:rPr>
              <w:t>VJRTEX ESTINA A21</w:t>
            </w:r>
          </w:p>
        </w:tc>
        <w:tc>
          <w:tcPr>
            <w:tcW w:w="1743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Жилой дом</w:t>
            </w:r>
          </w:p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1673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Россия</w:t>
            </w:r>
          </w:p>
        </w:tc>
      </w:tr>
      <w:tr w:rsidR="007564BF" w:rsidRPr="008D6FCF" w:rsidTr="008D6FCF">
        <w:tc>
          <w:tcPr>
            <w:tcW w:w="1332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90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633" w:type="dxa"/>
            <w:shd w:val="clear" w:color="auto" w:fill="auto"/>
          </w:tcPr>
          <w:p w:rsidR="007564BF" w:rsidRPr="00E92189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3869</w:t>
            </w:r>
            <w:r>
              <w:rPr>
                <w:rFonts w:ascii="Times New Roman" w:hAnsi="Times New Roman" w:cs="Times New Roman"/>
              </w:rPr>
              <w:t>,</w:t>
            </w:r>
            <w:r w:rsidRPr="00E921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73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Россия</w:t>
            </w:r>
          </w:p>
        </w:tc>
      </w:tr>
      <w:tr w:rsidR="007564BF" w:rsidRPr="008D6FCF" w:rsidTr="008D6FCF">
        <w:tc>
          <w:tcPr>
            <w:tcW w:w="1332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90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1801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Жилой дом</w:t>
            </w:r>
          </w:p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1673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Россия</w:t>
            </w:r>
          </w:p>
        </w:tc>
      </w:tr>
      <w:tr w:rsidR="007564BF" w:rsidRPr="008D6FCF" w:rsidTr="008D6FCF">
        <w:tc>
          <w:tcPr>
            <w:tcW w:w="1332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90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3869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73" w:type="dxa"/>
            <w:shd w:val="clear" w:color="auto" w:fill="auto"/>
          </w:tcPr>
          <w:p w:rsidR="007564BF" w:rsidRPr="008D6FCF" w:rsidRDefault="007564BF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7564BF" w:rsidRDefault="007564BF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564BF" w:rsidRDefault="007564BF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7564BF" w:rsidRPr="00047616" w:rsidRDefault="007564BF" w:rsidP="00047616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имуществе и обязательствах имущественного характера директора муниципального бюджетного общеобразовательного учреждения дополнительного образования детей «Молчановская детская музыкальная школа» </w:t>
      </w:r>
      <w:r>
        <w:rPr>
          <w:b/>
          <w:color w:val="000000"/>
          <w:sz w:val="28"/>
        </w:rPr>
        <w:t xml:space="preserve">Невинского Дмитрия Владимировича </w:t>
      </w:r>
      <w:r>
        <w:rPr>
          <w:color w:val="000000"/>
          <w:sz w:val="28"/>
        </w:rPr>
        <w:t xml:space="preserve"> и членов его семьи за период с 01 января по 31 декабря 2020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3"/>
        <w:gridCol w:w="2569"/>
        <w:gridCol w:w="1979"/>
        <w:gridCol w:w="996"/>
        <w:gridCol w:w="1610"/>
        <w:gridCol w:w="2019"/>
        <w:gridCol w:w="1622"/>
        <w:gridCol w:w="1464"/>
        <w:gridCol w:w="1610"/>
      </w:tblGrid>
      <w:tr w:rsidR="007564BF" w:rsidRPr="006C3C14" w:rsidTr="006C3C14">
        <w:tc>
          <w:tcPr>
            <w:tcW w:w="1483" w:type="dxa"/>
            <w:vMerge w:val="restart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C1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69" w:type="dxa"/>
            <w:vMerge w:val="restart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Декларирова</w:t>
            </w:r>
            <w:r>
              <w:rPr>
                <w:rFonts w:ascii="Times New Roman" w:hAnsi="Times New Roman" w:cs="Times New Roman"/>
              </w:rPr>
              <w:t>нный годовой доход за 2020</w:t>
            </w:r>
            <w:r w:rsidRPr="006C3C14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604" w:type="dxa"/>
            <w:gridSpan w:val="4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696" w:type="dxa"/>
            <w:gridSpan w:val="3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7564BF" w:rsidRPr="006C3C14" w:rsidTr="006C3C14">
        <w:tc>
          <w:tcPr>
            <w:tcW w:w="1483" w:type="dxa"/>
            <w:vMerge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  <w:vMerge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996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Площадь</w:t>
            </w:r>
          </w:p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10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19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22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64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Площадь</w:t>
            </w:r>
          </w:p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10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7564BF" w:rsidRPr="006C3C14" w:rsidTr="006C3C14">
        <w:tc>
          <w:tcPr>
            <w:tcW w:w="1483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 xml:space="preserve">Невинский </w:t>
            </w:r>
          </w:p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 xml:space="preserve">Дмитрий </w:t>
            </w:r>
          </w:p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2569" w:type="dxa"/>
            <w:shd w:val="clear" w:color="auto" w:fill="auto"/>
          </w:tcPr>
          <w:p w:rsidR="007564BF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1232464,60 </w:t>
            </w:r>
          </w:p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 доход полученный от продажи автомобиля - 250000,00</w:t>
            </w:r>
          </w:p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Квартира</w:t>
            </w:r>
          </w:p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 xml:space="preserve">(общая долевая собственность </w:t>
            </w:r>
          </w:p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1/6 доли )</w:t>
            </w:r>
          </w:p>
        </w:tc>
        <w:tc>
          <w:tcPr>
            <w:tcW w:w="996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1610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 xml:space="preserve">Автомобиль легковой: </w:t>
            </w:r>
          </w:p>
          <w:p w:rsidR="007564BF" w:rsidRPr="00E80F55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лэнд крузер 150</w:t>
            </w:r>
          </w:p>
        </w:tc>
        <w:tc>
          <w:tcPr>
            <w:tcW w:w="1622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6C3C14" w:rsidTr="006C3C14">
        <w:tc>
          <w:tcPr>
            <w:tcW w:w="1483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9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Квартира</w:t>
            </w:r>
          </w:p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</w:t>
            </w:r>
            <w:r w:rsidRPr="006C3C14">
              <w:rPr>
                <w:rFonts w:ascii="Times New Roman" w:hAnsi="Times New Roman" w:cs="Times New Roman"/>
              </w:rPr>
              <w:t>ндивидуальная собственность</w:t>
            </w:r>
            <w:r>
              <w:rPr>
                <w:rFonts w:ascii="Times New Roman" w:hAnsi="Times New Roman" w:cs="Times New Roman"/>
              </w:rPr>
              <w:t>)</w:t>
            </w:r>
            <w:r w:rsidRPr="006C3C1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6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37,2</w:t>
            </w:r>
          </w:p>
        </w:tc>
        <w:tc>
          <w:tcPr>
            <w:tcW w:w="1610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6C3C14" w:rsidTr="006C3C14">
        <w:tc>
          <w:tcPr>
            <w:tcW w:w="1483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9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Жилой дом</w:t>
            </w:r>
          </w:p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 xml:space="preserve">(общая долевая собственность </w:t>
            </w:r>
          </w:p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996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1610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6C3C14" w:rsidTr="006C3C14">
        <w:tc>
          <w:tcPr>
            <w:tcW w:w="1483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9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Земельный участок</w:t>
            </w:r>
          </w:p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 xml:space="preserve">(общая долевая собственность </w:t>
            </w:r>
          </w:p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¼ доли)</w:t>
            </w:r>
          </w:p>
        </w:tc>
        <w:tc>
          <w:tcPr>
            <w:tcW w:w="996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1450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10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6C3C14" w:rsidTr="006C3C14">
        <w:tc>
          <w:tcPr>
            <w:tcW w:w="1483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569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343433,25</w:t>
            </w:r>
          </w:p>
        </w:tc>
        <w:tc>
          <w:tcPr>
            <w:tcW w:w="1979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Квартира</w:t>
            </w:r>
          </w:p>
          <w:p w:rsidR="007564BF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 xml:space="preserve">(общая долевая собственность </w:t>
            </w:r>
          </w:p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</w:t>
            </w:r>
            <w:r w:rsidRPr="006C3C1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6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1610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6C3C14" w:rsidTr="006C3C14">
        <w:tc>
          <w:tcPr>
            <w:tcW w:w="1483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9" w:type="dxa"/>
            <w:shd w:val="clear" w:color="auto" w:fill="auto"/>
          </w:tcPr>
          <w:p w:rsidR="007564BF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shd w:val="clear" w:color="auto" w:fill="auto"/>
          </w:tcPr>
          <w:p w:rsidR="007564BF" w:rsidRPr="006C3C14" w:rsidRDefault="007564BF" w:rsidP="00CC3DB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Квартира</w:t>
            </w:r>
          </w:p>
          <w:p w:rsidR="007564BF" w:rsidRPr="006C3C14" w:rsidRDefault="007564BF" w:rsidP="00CC3DB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 xml:space="preserve">(общая долевая собственность </w:t>
            </w:r>
          </w:p>
          <w:p w:rsidR="007564BF" w:rsidRPr="006C3C14" w:rsidRDefault="007564BF" w:rsidP="00CC3DB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1/6 доли</w:t>
            </w:r>
            <w:r w:rsidRPr="006C3C1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6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lastRenderedPageBreak/>
              <w:t>61,1</w:t>
            </w:r>
          </w:p>
        </w:tc>
        <w:tc>
          <w:tcPr>
            <w:tcW w:w="1610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6C3C14" w:rsidTr="006C3C14">
        <w:tc>
          <w:tcPr>
            <w:tcW w:w="1483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9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Жилой дом</w:t>
            </w:r>
          </w:p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 xml:space="preserve">(общая долевая собственность </w:t>
            </w:r>
          </w:p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996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1610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6C3C14" w:rsidTr="006C3C14">
        <w:tc>
          <w:tcPr>
            <w:tcW w:w="1483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9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Земельный участок</w:t>
            </w:r>
          </w:p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 xml:space="preserve">(общая долевая собственность </w:t>
            </w:r>
          </w:p>
          <w:p w:rsidR="007564BF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¼ доли)</w:t>
            </w:r>
          </w:p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1450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10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6C3C14" w:rsidTr="006C3C14">
        <w:tc>
          <w:tcPr>
            <w:tcW w:w="1483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569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3321,50</w:t>
            </w:r>
          </w:p>
        </w:tc>
        <w:tc>
          <w:tcPr>
            <w:tcW w:w="1979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Квартира</w:t>
            </w:r>
          </w:p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 xml:space="preserve">(общая долевая собственность </w:t>
            </w:r>
          </w:p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  <w:r w:rsidRPr="006C3C14">
              <w:rPr>
                <w:rFonts w:ascii="Times New Roman" w:hAnsi="Times New Roman" w:cs="Times New Roman"/>
              </w:rPr>
              <w:t xml:space="preserve"> доли )</w:t>
            </w:r>
          </w:p>
        </w:tc>
        <w:tc>
          <w:tcPr>
            <w:tcW w:w="996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1610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 комната в общежитии</w:t>
            </w:r>
          </w:p>
        </w:tc>
        <w:tc>
          <w:tcPr>
            <w:tcW w:w="1464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</w:t>
            </w:r>
          </w:p>
        </w:tc>
        <w:tc>
          <w:tcPr>
            <w:tcW w:w="1610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7564BF" w:rsidRPr="006C3C14" w:rsidTr="006C3C14">
        <w:tc>
          <w:tcPr>
            <w:tcW w:w="1483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9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Жилой дом</w:t>
            </w:r>
          </w:p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 xml:space="preserve">(общая долевая собственность </w:t>
            </w:r>
          </w:p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996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1610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6C3C14" w:rsidTr="006C3C14">
        <w:tc>
          <w:tcPr>
            <w:tcW w:w="1483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9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Земельный участок</w:t>
            </w:r>
          </w:p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 xml:space="preserve">(общая долевая собственность </w:t>
            </w:r>
          </w:p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¼ доли)</w:t>
            </w:r>
          </w:p>
        </w:tc>
        <w:tc>
          <w:tcPr>
            <w:tcW w:w="996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1450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10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6C3C14" w:rsidTr="006C3C14">
        <w:tc>
          <w:tcPr>
            <w:tcW w:w="1483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569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1979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Жилой дом</w:t>
            </w:r>
          </w:p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 xml:space="preserve">(общая долевая собственность </w:t>
            </w:r>
          </w:p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996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1610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6C3C14" w:rsidTr="006C3C14">
        <w:tc>
          <w:tcPr>
            <w:tcW w:w="1483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9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Земельный участок</w:t>
            </w:r>
          </w:p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 xml:space="preserve">(общая долевая собственность </w:t>
            </w:r>
          </w:p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¼ доли)</w:t>
            </w:r>
          </w:p>
        </w:tc>
        <w:tc>
          <w:tcPr>
            <w:tcW w:w="996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1450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10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6C3C14" w:rsidTr="006C3C14">
        <w:tc>
          <w:tcPr>
            <w:tcW w:w="1483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569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1979" w:type="dxa"/>
            <w:shd w:val="clear" w:color="auto" w:fill="auto"/>
          </w:tcPr>
          <w:p w:rsidR="007564BF" w:rsidRPr="006C3C14" w:rsidRDefault="007564BF" w:rsidP="00D9644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shd w:val="clear" w:color="auto" w:fill="auto"/>
          </w:tcPr>
          <w:p w:rsidR="007564BF" w:rsidRPr="006C3C14" w:rsidRDefault="007564BF" w:rsidP="00D9644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shd w:val="clear" w:color="auto" w:fill="auto"/>
          </w:tcPr>
          <w:p w:rsidR="007564BF" w:rsidRPr="006C3C14" w:rsidRDefault="007564BF" w:rsidP="00D9644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1610" w:type="dxa"/>
            <w:shd w:val="clear" w:color="auto" w:fill="auto"/>
          </w:tcPr>
          <w:p w:rsidR="007564BF" w:rsidRPr="006C3C14" w:rsidRDefault="007564BF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7564BF" w:rsidRDefault="007564BF" w:rsidP="00A50932">
      <w:pPr>
        <w:pStyle w:val="ConsPlusNonformat"/>
        <w:widowControl/>
        <w:jc w:val="both"/>
      </w:pPr>
    </w:p>
    <w:p w:rsidR="007564BF" w:rsidRDefault="007564BF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7564BF" w:rsidRPr="00286263" w:rsidRDefault="007564BF" w:rsidP="00310840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 специалиста 1 категории по учёту и отчётности отдела опеки и попечительства Управления по социальной политике Администрации Молчановского района </w:t>
      </w:r>
      <w:r>
        <w:rPr>
          <w:b/>
          <w:color w:val="000000"/>
          <w:sz w:val="28"/>
        </w:rPr>
        <w:t>Некрутенко Валентине Петровне</w:t>
      </w:r>
      <w:r>
        <w:rPr>
          <w:color w:val="000000"/>
          <w:sz w:val="28"/>
        </w:rPr>
        <w:t xml:space="preserve"> и членов её семьи за период с 01 января по 31 декабря 2020 года</w:t>
      </w:r>
    </w:p>
    <w:p w:rsidR="007564BF" w:rsidRDefault="007564BF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0"/>
        <w:gridCol w:w="2072"/>
        <w:gridCol w:w="2006"/>
        <w:gridCol w:w="1514"/>
        <w:gridCol w:w="1628"/>
        <w:gridCol w:w="2078"/>
        <w:gridCol w:w="1638"/>
        <w:gridCol w:w="1514"/>
        <w:gridCol w:w="1628"/>
      </w:tblGrid>
      <w:tr w:rsidR="007564BF" w:rsidRPr="009877C0" w:rsidTr="009877C0">
        <w:tc>
          <w:tcPr>
            <w:tcW w:w="1510" w:type="dxa"/>
            <w:vMerge w:val="restart"/>
            <w:shd w:val="clear" w:color="auto" w:fill="auto"/>
          </w:tcPr>
          <w:p w:rsidR="007564BF" w:rsidRPr="009877C0" w:rsidRDefault="007564BF" w:rsidP="009877C0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7564BF" w:rsidRPr="009877C0" w:rsidRDefault="007564BF" w:rsidP="009877C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877C0">
              <w:rPr>
                <w:rFonts w:ascii="Times New Roman" w:hAnsi="Times New Roman" w:cs="Times New Roman"/>
              </w:rPr>
              <w:t>Декла</w:t>
            </w:r>
            <w:r>
              <w:rPr>
                <w:rFonts w:ascii="Times New Roman" w:hAnsi="Times New Roman" w:cs="Times New Roman"/>
              </w:rPr>
              <w:t xml:space="preserve">рированный годовой доход за </w:t>
            </w:r>
            <w:r>
              <w:rPr>
                <w:rFonts w:ascii="Times New Roman" w:hAnsi="Times New Roman" w:cs="Times New Roman"/>
              </w:rPr>
              <w:lastRenderedPageBreak/>
              <w:t>2020</w:t>
            </w:r>
            <w:r w:rsidRPr="009877C0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7226" w:type="dxa"/>
            <w:gridSpan w:val="4"/>
            <w:shd w:val="clear" w:color="auto" w:fill="auto"/>
          </w:tcPr>
          <w:p w:rsidR="007564BF" w:rsidRPr="009877C0" w:rsidRDefault="007564BF" w:rsidP="009877C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877C0">
              <w:rPr>
                <w:rFonts w:ascii="Times New Roman" w:hAnsi="Times New Roman" w:cs="Times New Roman"/>
              </w:rPr>
              <w:lastRenderedPageBreak/>
              <w:t xml:space="preserve">Перечень объектов недвижимого имущества и транспортных </w:t>
            </w:r>
          </w:p>
        </w:tc>
        <w:tc>
          <w:tcPr>
            <w:tcW w:w="4780" w:type="dxa"/>
            <w:gridSpan w:val="3"/>
            <w:shd w:val="clear" w:color="auto" w:fill="auto"/>
          </w:tcPr>
          <w:p w:rsidR="007564BF" w:rsidRPr="009877C0" w:rsidRDefault="007564BF" w:rsidP="009877C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877C0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7564BF" w:rsidRPr="009877C0" w:rsidTr="009877C0">
        <w:tc>
          <w:tcPr>
            <w:tcW w:w="1510" w:type="dxa"/>
            <w:vMerge/>
            <w:shd w:val="clear" w:color="auto" w:fill="auto"/>
          </w:tcPr>
          <w:p w:rsidR="007564BF" w:rsidRPr="009877C0" w:rsidRDefault="007564BF" w:rsidP="009877C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7564BF" w:rsidRPr="009877C0" w:rsidRDefault="007564BF" w:rsidP="009877C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shd w:val="clear" w:color="auto" w:fill="auto"/>
          </w:tcPr>
          <w:p w:rsidR="007564BF" w:rsidRPr="009877C0" w:rsidRDefault="007564BF" w:rsidP="009877C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877C0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514" w:type="dxa"/>
            <w:shd w:val="clear" w:color="auto" w:fill="auto"/>
          </w:tcPr>
          <w:p w:rsidR="007564BF" w:rsidRPr="009877C0" w:rsidRDefault="007564BF" w:rsidP="009877C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877C0">
              <w:rPr>
                <w:rFonts w:ascii="Times New Roman" w:hAnsi="Times New Roman" w:cs="Times New Roman"/>
              </w:rPr>
              <w:t>Площадь</w:t>
            </w:r>
          </w:p>
          <w:p w:rsidR="007564BF" w:rsidRPr="009877C0" w:rsidRDefault="007564BF" w:rsidP="009877C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877C0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8" w:type="dxa"/>
            <w:shd w:val="clear" w:color="auto" w:fill="auto"/>
          </w:tcPr>
          <w:p w:rsidR="007564BF" w:rsidRPr="009877C0" w:rsidRDefault="007564BF" w:rsidP="009877C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877C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78" w:type="dxa"/>
            <w:shd w:val="clear" w:color="auto" w:fill="auto"/>
          </w:tcPr>
          <w:p w:rsidR="007564BF" w:rsidRPr="009877C0" w:rsidRDefault="007564BF" w:rsidP="009877C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877C0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8" w:type="dxa"/>
            <w:shd w:val="clear" w:color="auto" w:fill="auto"/>
          </w:tcPr>
          <w:p w:rsidR="007564BF" w:rsidRPr="009877C0" w:rsidRDefault="007564BF" w:rsidP="009877C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877C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14" w:type="dxa"/>
            <w:shd w:val="clear" w:color="auto" w:fill="auto"/>
          </w:tcPr>
          <w:p w:rsidR="007564BF" w:rsidRPr="009877C0" w:rsidRDefault="007564BF" w:rsidP="009877C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877C0">
              <w:rPr>
                <w:rFonts w:ascii="Times New Roman" w:hAnsi="Times New Roman" w:cs="Times New Roman"/>
              </w:rPr>
              <w:t>Площадь</w:t>
            </w:r>
          </w:p>
          <w:p w:rsidR="007564BF" w:rsidRPr="009877C0" w:rsidRDefault="007564BF" w:rsidP="009877C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877C0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8" w:type="dxa"/>
            <w:shd w:val="clear" w:color="auto" w:fill="auto"/>
          </w:tcPr>
          <w:p w:rsidR="007564BF" w:rsidRPr="009877C0" w:rsidRDefault="007564BF" w:rsidP="009877C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877C0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7564BF" w:rsidRPr="009877C0" w:rsidTr="009877C0">
        <w:tc>
          <w:tcPr>
            <w:tcW w:w="1510" w:type="dxa"/>
            <w:shd w:val="clear" w:color="auto" w:fill="auto"/>
          </w:tcPr>
          <w:p w:rsidR="007564BF" w:rsidRPr="009877C0" w:rsidRDefault="007564BF" w:rsidP="009877C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877C0">
              <w:rPr>
                <w:rFonts w:ascii="Times New Roman" w:hAnsi="Times New Roman" w:cs="Times New Roman"/>
              </w:rPr>
              <w:t>Некрутенко</w:t>
            </w:r>
          </w:p>
          <w:p w:rsidR="007564BF" w:rsidRPr="009877C0" w:rsidRDefault="007564BF" w:rsidP="009877C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877C0">
              <w:rPr>
                <w:rFonts w:ascii="Times New Roman" w:hAnsi="Times New Roman" w:cs="Times New Roman"/>
              </w:rPr>
              <w:t>Валентина</w:t>
            </w:r>
          </w:p>
          <w:p w:rsidR="007564BF" w:rsidRPr="009877C0" w:rsidRDefault="007564BF" w:rsidP="009877C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877C0">
              <w:rPr>
                <w:rFonts w:ascii="Times New Roman" w:hAnsi="Times New Roman" w:cs="Times New Roman"/>
              </w:rPr>
              <w:t>Петровна</w:t>
            </w:r>
          </w:p>
        </w:tc>
        <w:tc>
          <w:tcPr>
            <w:tcW w:w="2072" w:type="dxa"/>
            <w:shd w:val="clear" w:color="auto" w:fill="auto"/>
          </w:tcPr>
          <w:p w:rsidR="007564BF" w:rsidRPr="009877C0" w:rsidRDefault="007564BF" w:rsidP="009877C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759783,07</w:t>
            </w:r>
          </w:p>
          <w:p w:rsidR="007564BF" w:rsidRPr="009877C0" w:rsidRDefault="007564BF" w:rsidP="009877C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shd w:val="clear" w:color="auto" w:fill="auto"/>
          </w:tcPr>
          <w:p w:rsidR="007564BF" w:rsidRPr="009877C0" w:rsidRDefault="007564BF" w:rsidP="009877C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877C0">
              <w:rPr>
                <w:rFonts w:ascii="Times New Roman" w:hAnsi="Times New Roman" w:cs="Times New Roman"/>
              </w:rPr>
              <w:t>Квартира</w:t>
            </w:r>
          </w:p>
          <w:p w:rsidR="007564BF" w:rsidRPr="009877C0" w:rsidRDefault="007564BF" w:rsidP="009877C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877C0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514" w:type="dxa"/>
            <w:shd w:val="clear" w:color="auto" w:fill="auto"/>
          </w:tcPr>
          <w:p w:rsidR="007564BF" w:rsidRPr="009877C0" w:rsidRDefault="007564BF" w:rsidP="009877C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7564BF" w:rsidRPr="009877C0" w:rsidRDefault="007564BF" w:rsidP="009877C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877C0"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1628" w:type="dxa"/>
            <w:shd w:val="clear" w:color="auto" w:fill="auto"/>
          </w:tcPr>
          <w:p w:rsidR="007564BF" w:rsidRPr="009877C0" w:rsidRDefault="007564BF" w:rsidP="009877C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7564BF" w:rsidRPr="009877C0" w:rsidRDefault="007564BF" w:rsidP="009877C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877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8" w:type="dxa"/>
            <w:shd w:val="clear" w:color="auto" w:fill="auto"/>
          </w:tcPr>
          <w:p w:rsidR="007564BF" w:rsidRPr="009877C0" w:rsidRDefault="007564BF" w:rsidP="009877C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7564BF" w:rsidRPr="009877C0" w:rsidRDefault="007564BF" w:rsidP="009877C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shd w:val="clear" w:color="auto" w:fill="auto"/>
          </w:tcPr>
          <w:p w:rsidR="007564BF" w:rsidRPr="009877C0" w:rsidRDefault="007564BF" w:rsidP="009877C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  <w:shd w:val="clear" w:color="auto" w:fill="auto"/>
          </w:tcPr>
          <w:p w:rsidR="007564BF" w:rsidRPr="009877C0" w:rsidRDefault="007564BF" w:rsidP="009877C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shd w:val="clear" w:color="auto" w:fill="auto"/>
          </w:tcPr>
          <w:p w:rsidR="007564BF" w:rsidRPr="009877C0" w:rsidRDefault="007564BF" w:rsidP="009877C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564BF" w:rsidRDefault="007564BF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564BF" w:rsidRDefault="007564BF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564BF" w:rsidRDefault="007564BF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7564BF" w:rsidRDefault="007564BF" w:rsidP="00107B81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начальника Управления финансов Администрации Молчановского района </w:t>
      </w:r>
      <w:r>
        <w:rPr>
          <w:b/>
          <w:color w:val="000000"/>
          <w:sz w:val="28"/>
        </w:rPr>
        <w:t>Онищенко Надежды Васильевны</w:t>
      </w:r>
      <w:r>
        <w:rPr>
          <w:color w:val="000000"/>
          <w:sz w:val="28"/>
        </w:rPr>
        <w:t xml:space="preserve"> и членов её семьи </w:t>
      </w:r>
    </w:p>
    <w:p w:rsidR="007564BF" w:rsidRPr="00DD5E33" w:rsidRDefault="007564BF" w:rsidP="00107B81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за период с 01 января по 31 декабря 2020 года</w:t>
      </w:r>
    </w:p>
    <w:p w:rsidR="007564BF" w:rsidRDefault="007564BF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564BF" w:rsidRDefault="007564BF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1"/>
        <w:gridCol w:w="2214"/>
        <w:gridCol w:w="1804"/>
        <w:gridCol w:w="1671"/>
        <w:gridCol w:w="1687"/>
        <w:gridCol w:w="1688"/>
        <w:gridCol w:w="1689"/>
        <w:gridCol w:w="1671"/>
        <w:gridCol w:w="1687"/>
      </w:tblGrid>
      <w:tr w:rsidR="007564BF" w:rsidRPr="00D436EC" w:rsidTr="00D436EC">
        <w:tc>
          <w:tcPr>
            <w:tcW w:w="1241" w:type="dxa"/>
            <w:vMerge w:val="restart"/>
            <w:shd w:val="clear" w:color="auto" w:fill="auto"/>
          </w:tcPr>
          <w:p w:rsidR="007564BF" w:rsidRPr="00D436EC" w:rsidRDefault="007564BF" w:rsidP="00D436EC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6E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14" w:type="dxa"/>
            <w:vMerge w:val="restart"/>
            <w:shd w:val="clear" w:color="auto" w:fill="auto"/>
          </w:tcPr>
          <w:p w:rsidR="007564BF" w:rsidRPr="00D436EC" w:rsidRDefault="007564BF" w:rsidP="005C43E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>Декларированный годо</w:t>
            </w:r>
            <w:r>
              <w:rPr>
                <w:rFonts w:ascii="Times New Roman" w:hAnsi="Times New Roman" w:cs="Times New Roman"/>
              </w:rPr>
              <w:t xml:space="preserve">вой доход за 2020 </w:t>
            </w:r>
            <w:r w:rsidRPr="00D436EC">
              <w:rPr>
                <w:rFonts w:ascii="Times New Roman" w:hAnsi="Times New Roman" w:cs="Times New Roman"/>
              </w:rPr>
              <w:t>год (руб.)</w:t>
            </w:r>
          </w:p>
        </w:tc>
        <w:tc>
          <w:tcPr>
            <w:tcW w:w="6850" w:type="dxa"/>
            <w:gridSpan w:val="4"/>
            <w:shd w:val="clear" w:color="auto" w:fill="auto"/>
          </w:tcPr>
          <w:p w:rsidR="007564BF" w:rsidRPr="00D436EC" w:rsidRDefault="007564BF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5047" w:type="dxa"/>
            <w:gridSpan w:val="3"/>
            <w:shd w:val="clear" w:color="auto" w:fill="auto"/>
          </w:tcPr>
          <w:p w:rsidR="007564BF" w:rsidRPr="00D436EC" w:rsidRDefault="007564BF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7564BF" w:rsidRPr="00D436EC" w:rsidTr="00D436EC">
        <w:tc>
          <w:tcPr>
            <w:tcW w:w="1241" w:type="dxa"/>
            <w:vMerge/>
            <w:shd w:val="clear" w:color="auto" w:fill="auto"/>
          </w:tcPr>
          <w:p w:rsidR="007564BF" w:rsidRPr="00D436EC" w:rsidRDefault="007564BF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7564BF" w:rsidRPr="00D436EC" w:rsidRDefault="007564BF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7564BF" w:rsidRPr="00D436EC" w:rsidRDefault="007564BF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671" w:type="dxa"/>
            <w:shd w:val="clear" w:color="auto" w:fill="auto"/>
          </w:tcPr>
          <w:p w:rsidR="007564BF" w:rsidRPr="00D436EC" w:rsidRDefault="007564BF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>Площадь</w:t>
            </w:r>
          </w:p>
          <w:p w:rsidR="007564BF" w:rsidRPr="00D436EC" w:rsidRDefault="007564BF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87" w:type="dxa"/>
            <w:shd w:val="clear" w:color="auto" w:fill="auto"/>
          </w:tcPr>
          <w:p w:rsidR="007564BF" w:rsidRPr="00D436EC" w:rsidRDefault="007564BF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88" w:type="dxa"/>
            <w:shd w:val="clear" w:color="auto" w:fill="auto"/>
          </w:tcPr>
          <w:p w:rsidR="007564BF" w:rsidRPr="00D436EC" w:rsidRDefault="007564BF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89" w:type="dxa"/>
            <w:shd w:val="clear" w:color="auto" w:fill="auto"/>
          </w:tcPr>
          <w:p w:rsidR="007564BF" w:rsidRPr="00D436EC" w:rsidRDefault="007564BF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671" w:type="dxa"/>
            <w:shd w:val="clear" w:color="auto" w:fill="auto"/>
          </w:tcPr>
          <w:p w:rsidR="007564BF" w:rsidRPr="00D436EC" w:rsidRDefault="007564BF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>Площадь</w:t>
            </w:r>
          </w:p>
          <w:p w:rsidR="007564BF" w:rsidRPr="00D436EC" w:rsidRDefault="007564BF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87" w:type="dxa"/>
            <w:shd w:val="clear" w:color="auto" w:fill="auto"/>
          </w:tcPr>
          <w:p w:rsidR="007564BF" w:rsidRPr="00D436EC" w:rsidRDefault="007564BF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7564BF" w:rsidRPr="00D436EC" w:rsidTr="00D436EC">
        <w:tc>
          <w:tcPr>
            <w:tcW w:w="1241" w:type="dxa"/>
            <w:shd w:val="clear" w:color="auto" w:fill="auto"/>
          </w:tcPr>
          <w:p w:rsidR="007564BF" w:rsidRPr="00D436EC" w:rsidRDefault="007564BF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>Онищенко</w:t>
            </w:r>
          </w:p>
          <w:p w:rsidR="007564BF" w:rsidRPr="00D436EC" w:rsidRDefault="007564BF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>Надежда</w:t>
            </w:r>
          </w:p>
          <w:p w:rsidR="007564BF" w:rsidRPr="00D436EC" w:rsidRDefault="007564BF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2214" w:type="dxa"/>
            <w:shd w:val="clear" w:color="auto" w:fill="auto"/>
          </w:tcPr>
          <w:p w:rsidR="007564BF" w:rsidRPr="00D436EC" w:rsidRDefault="007564BF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1371678,14</w:t>
            </w:r>
          </w:p>
          <w:p w:rsidR="007564BF" w:rsidRPr="00D436EC" w:rsidRDefault="007564BF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7564BF" w:rsidRPr="00D436EC" w:rsidRDefault="007564BF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>Квартиры:</w:t>
            </w:r>
          </w:p>
          <w:p w:rsidR="007564BF" w:rsidRPr="00D436EC" w:rsidRDefault="007564BF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>(общая</w:t>
            </w:r>
            <w:r>
              <w:rPr>
                <w:rFonts w:ascii="Times New Roman" w:hAnsi="Times New Roman" w:cs="Times New Roman"/>
              </w:rPr>
              <w:t xml:space="preserve"> совместная</w:t>
            </w:r>
            <w:r w:rsidRPr="00D436EC">
              <w:rPr>
                <w:rFonts w:ascii="Times New Roman" w:hAnsi="Times New Roman" w:cs="Times New Roman"/>
              </w:rPr>
              <w:t>);</w:t>
            </w:r>
          </w:p>
          <w:p w:rsidR="007564BF" w:rsidRPr="00D436EC" w:rsidRDefault="007564BF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  <w:shd w:val="clear" w:color="auto" w:fill="auto"/>
          </w:tcPr>
          <w:p w:rsidR="007564BF" w:rsidRPr="00D436EC" w:rsidRDefault="007564BF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7564BF" w:rsidRPr="00D436EC" w:rsidRDefault="007564BF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1687" w:type="dxa"/>
            <w:shd w:val="clear" w:color="auto" w:fill="auto"/>
          </w:tcPr>
          <w:p w:rsidR="007564BF" w:rsidRPr="00D436EC" w:rsidRDefault="007564BF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8" w:type="dxa"/>
            <w:shd w:val="clear" w:color="auto" w:fill="auto"/>
          </w:tcPr>
          <w:p w:rsidR="007564BF" w:rsidRPr="00D436EC" w:rsidRDefault="007564BF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shd w:val="clear" w:color="auto" w:fill="auto"/>
          </w:tcPr>
          <w:p w:rsidR="007564BF" w:rsidRPr="00D436EC" w:rsidRDefault="007564BF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  <w:shd w:val="clear" w:color="auto" w:fill="auto"/>
          </w:tcPr>
          <w:p w:rsidR="007564BF" w:rsidRPr="00D436EC" w:rsidRDefault="007564BF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shd w:val="clear" w:color="auto" w:fill="auto"/>
          </w:tcPr>
          <w:p w:rsidR="007564BF" w:rsidRPr="00D436EC" w:rsidRDefault="007564BF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D436EC" w:rsidTr="00D436EC">
        <w:tc>
          <w:tcPr>
            <w:tcW w:w="1241" w:type="dxa"/>
            <w:shd w:val="clear" w:color="auto" w:fill="auto"/>
          </w:tcPr>
          <w:p w:rsidR="007564BF" w:rsidRPr="00D436EC" w:rsidRDefault="007564BF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shd w:val="clear" w:color="auto" w:fill="auto"/>
          </w:tcPr>
          <w:p w:rsidR="007564BF" w:rsidRPr="00D436EC" w:rsidRDefault="007564BF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7564BF" w:rsidRDefault="007564BF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Квартира:</w:t>
            </w:r>
          </w:p>
          <w:p w:rsidR="007564BF" w:rsidRPr="00D436EC" w:rsidRDefault="007564BF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D436EC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71" w:type="dxa"/>
            <w:shd w:val="clear" w:color="auto" w:fill="auto"/>
          </w:tcPr>
          <w:p w:rsidR="007564BF" w:rsidRPr="00D436EC" w:rsidRDefault="007564BF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7564BF" w:rsidRPr="00D436EC" w:rsidRDefault="007564BF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1687" w:type="dxa"/>
            <w:shd w:val="clear" w:color="auto" w:fill="auto"/>
          </w:tcPr>
          <w:p w:rsidR="007564BF" w:rsidRPr="00D436EC" w:rsidRDefault="007564BF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7564BF" w:rsidRPr="00D436EC" w:rsidRDefault="007564BF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8" w:type="dxa"/>
            <w:shd w:val="clear" w:color="auto" w:fill="auto"/>
          </w:tcPr>
          <w:p w:rsidR="007564BF" w:rsidRPr="00D436EC" w:rsidRDefault="007564BF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shd w:val="clear" w:color="auto" w:fill="auto"/>
          </w:tcPr>
          <w:p w:rsidR="007564BF" w:rsidRPr="00D436EC" w:rsidRDefault="007564BF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  <w:shd w:val="clear" w:color="auto" w:fill="auto"/>
          </w:tcPr>
          <w:p w:rsidR="007564BF" w:rsidRPr="00D436EC" w:rsidRDefault="007564BF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shd w:val="clear" w:color="auto" w:fill="auto"/>
          </w:tcPr>
          <w:p w:rsidR="007564BF" w:rsidRPr="00D436EC" w:rsidRDefault="007564BF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D436EC" w:rsidTr="00D436EC">
        <w:tc>
          <w:tcPr>
            <w:tcW w:w="1241" w:type="dxa"/>
            <w:shd w:val="clear" w:color="auto" w:fill="auto"/>
          </w:tcPr>
          <w:p w:rsidR="007564BF" w:rsidRPr="00D436EC" w:rsidRDefault="007564BF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shd w:val="clear" w:color="auto" w:fill="auto"/>
          </w:tcPr>
          <w:p w:rsidR="007564BF" w:rsidRPr="00D436EC" w:rsidRDefault="007564BF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7564BF" w:rsidRDefault="007564BF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Квартира:</w:t>
            </w:r>
          </w:p>
          <w:p w:rsidR="007564BF" w:rsidRPr="00D436EC" w:rsidRDefault="007564BF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D436EC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71" w:type="dxa"/>
            <w:shd w:val="clear" w:color="auto" w:fill="auto"/>
          </w:tcPr>
          <w:p w:rsidR="007564BF" w:rsidRPr="00D436EC" w:rsidRDefault="007564BF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7564BF" w:rsidRPr="00D436EC" w:rsidRDefault="007564BF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>35,1</w:t>
            </w:r>
          </w:p>
        </w:tc>
        <w:tc>
          <w:tcPr>
            <w:tcW w:w="1687" w:type="dxa"/>
            <w:shd w:val="clear" w:color="auto" w:fill="auto"/>
          </w:tcPr>
          <w:p w:rsidR="007564BF" w:rsidRPr="00D436EC" w:rsidRDefault="007564BF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7564BF" w:rsidRPr="00D436EC" w:rsidRDefault="007564BF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8" w:type="dxa"/>
            <w:shd w:val="clear" w:color="auto" w:fill="auto"/>
          </w:tcPr>
          <w:p w:rsidR="007564BF" w:rsidRPr="00D436EC" w:rsidRDefault="007564BF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shd w:val="clear" w:color="auto" w:fill="auto"/>
          </w:tcPr>
          <w:p w:rsidR="007564BF" w:rsidRPr="00D436EC" w:rsidRDefault="007564BF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  <w:shd w:val="clear" w:color="auto" w:fill="auto"/>
          </w:tcPr>
          <w:p w:rsidR="007564BF" w:rsidRPr="00D436EC" w:rsidRDefault="007564BF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shd w:val="clear" w:color="auto" w:fill="auto"/>
          </w:tcPr>
          <w:p w:rsidR="007564BF" w:rsidRPr="00D436EC" w:rsidRDefault="007564BF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D436EC" w:rsidTr="00D436EC">
        <w:tc>
          <w:tcPr>
            <w:tcW w:w="1241" w:type="dxa"/>
            <w:shd w:val="clear" w:color="auto" w:fill="auto"/>
          </w:tcPr>
          <w:p w:rsidR="007564BF" w:rsidRPr="00D436EC" w:rsidRDefault="007564BF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shd w:val="clear" w:color="auto" w:fill="auto"/>
          </w:tcPr>
          <w:p w:rsidR="007564BF" w:rsidRPr="00D436EC" w:rsidRDefault="007564BF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7564BF" w:rsidRPr="00D436EC" w:rsidRDefault="007564BF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D436EC">
              <w:rPr>
                <w:rFonts w:ascii="Times New Roman" w:hAnsi="Times New Roman" w:cs="Times New Roman"/>
              </w:rPr>
              <w:t xml:space="preserve">араж </w:t>
            </w:r>
            <w:r>
              <w:rPr>
                <w:rFonts w:ascii="Times New Roman" w:hAnsi="Times New Roman" w:cs="Times New Roman"/>
              </w:rPr>
              <w:t>(</w:t>
            </w:r>
            <w:r w:rsidRPr="00D436EC">
              <w:rPr>
                <w:rFonts w:ascii="Times New Roman" w:hAnsi="Times New Roman" w:cs="Times New Roman"/>
              </w:rPr>
              <w:t>индивидуальный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7564BF" w:rsidRPr="00D436EC" w:rsidRDefault="007564BF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  <w:shd w:val="clear" w:color="auto" w:fill="auto"/>
          </w:tcPr>
          <w:p w:rsidR="007564BF" w:rsidRPr="00D436EC" w:rsidRDefault="007564BF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7564BF" w:rsidRPr="00D436EC" w:rsidRDefault="007564BF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687" w:type="dxa"/>
            <w:shd w:val="clear" w:color="auto" w:fill="auto"/>
          </w:tcPr>
          <w:p w:rsidR="007564BF" w:rsidRPr="00D436EC" w:rsidRDefault="007564BF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7564BF" w:rsidRPr="00D436EC" w:rsidRDefault="007564BF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8" w:type="dxa"/>
            <w:shd w:val="clear" w:color="auto" w:fill="auto"/>
          </w:tcPr>
          <w:p w:rsidR="007564BF" w:rsidRPr="00D436EC" w:rsidRDefault="007564BF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shd w:val="clear" w:color="auto" w:fill="auto"/>
          </w:tcPr>
          <w:p w:rsidR="007564BF" w:rsidRPr="00D436EC" w:rsidRDefault="007564BF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  <w:shd w:val="clear" w:color="auto" w:fill="auto"/>
          </w:tcPr>
          <w:p w:rsidR="007564BF" w:rsidRPr="00D436EC" w:rsidRDefault="007564BF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shd w:val="clear" w:color="auto" w:fill="auto"/>
          </w:tcPr>
          <w:p w:rsidR="007564BF" w:rsidRPr="00D436EC" w:rsidRDefault="007564BF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D436EC" w:rsidTr="00D436EC">
        <w:tc>
          <w:tcPr>
            <w:tcW w:w="1241" w:type="dxa"/>
            <w:shd w:val="clear" w:color="auto" w:fill="auto"/>
          </w:tcPr>
          <w:p w:rsidR="007564BF" w:rsidRPr="00D436EC" w:rsidRDefault="007564BF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shd w:val="clear" w:color="auto" w:fill="auto"/>
          </w:tcPr>
          <w:p w:rsidR="007564BF" w:rsidRPr="00D436EC" w:rsidRDefault="007564BF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7564BF" w:rsidRPr="00D436EC" w:rsidRDefault="007564BF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>Земельный участок (индивидуальный)</w:t>
            </w:r>
            <w:r>
              <w:rPr>
                <w:rFonts w:ascii="Times New Roman" w:hAnsi="Times New Roman" w:cs="Times New Roman"/>
              </w:rPr>
              <w:t xml:space="preserve"> для размещения гаражей и автостоянок</w:t>
            </w:r>
          </w:p>
        </w:tc>
        <w:tc>
          <w:tcPr>
            <w:tcW w:w="1671" w:type="dxa"/>
            <w:shd w:val="clear" w:color="auto" w:fill="auto"/>
          </w:tcPr>
          <w:p w:rsidR="007564BF" w:rsidRPr="00D436EC" w:rsidRDefault="007564BF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687" w:type="dxa"/>
            <w:shd w:val="clear" w:color="auto" w:fill="auto"/>
          </w:tcPr>
          <w:p w:rsidR="007564BF" w:rsidRPr="00D436EC" w:rsidRDefault="007564BF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8" w:type="dxa"/>
            <w:shd w:val="clear" w:color="auto" w:fill="auto"/>
          </w:tcPr>
          <w:p w:rsidR="007564BF" w:rsidRPr="00D436EC" w:rsidRDefault="007564BF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shd w:val="clear" w:color="auto" w:fill="auto"/>
          </w:tcPr>
          <w:p w:rsidR="007564BF" w:rsidRPr="00D436EC" w:rsidRDefault="007564BF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  <w:shd w:val="clear" w:color="auto" w:fill="auto"/>
          </w:tcPr>
          <w:p w:rsidR="007564BF" w:rsidRPr="00D436EC" w:rsidRDefault="007564BF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shd w:val="clear" w:color="auto" w:fill="auto"/>
          </w:tcPr>
          <w:p w:rsidR="007564BF" w:rsidRPr="00D436EC" w:rsidRDefault="007564BF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564BF" w:rsidRDefault="007564BF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564BF" w:rsidRDefault="007564BF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564BF" w:rsidRDefault="007564BF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lastRenderedPageBreak/>
        <w:t>Сведения</w:t>
      </w:r>
    </w:p>
    <w:p w:rsidR="007564BF" w:rsidRDefault="007564BF" w:rsidP="004636E3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ведущего специалиста отдела опеки и попечительства Управления по социальной политике </w:t>
      </w:r>
      <w:r>
        <w:rPr>
          <w:b/>
          <w:color w:val="000000"/>
          <w:sz w:val="28"/>
        </w:rPr>
        <w:t xml:space="preserve">Осадчук Светланы Викторовны  </w:t>
      </w:r>
      <w:r>
        <w:rPr>
          <w:color w:val="000000"/>
          <w:sz w:val="28"/>
        </w:rPr>
        <w:t xml:space="preserve">и членов её семьи </w:t>
      </w:r>
    </w:p>
    <w:p w:rsidR="007564BF" w:rsidRPr="004636E3" w:rsidRDefault="007564BF" w:rsidP="004636E3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за период с 01 января по 31 декабря 2020 года</w:t>
      </w:r>
    </w:p>
    <w:p w:rsidR="007564BF" w:rsidRDefault="007564BF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2"/>
        <w:gridCol w:w="2211"/>
        <w:gridCol w:w="1804"/>
        <w:gridCol w:w="1666"/>
        <w:gridCol w:w="1685"/>
        <w:gridCol w:w="1686"/>
        <w:gridCol w:w="1687"/>
        <w:gridCol w:w="1666"/>
        <w:gridCol w:w="1685"/>
      </w:tblGrid>
      <w:tr w:rsidR="007564BF" w:rsidRPr="00035E32" w:rsidTr="00035E32">
        <w:tc>
          <w:tcPr>
            <w:tcW w:w="1262" w:type="dxa"/>
            <w:vMerge w:val="restart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E3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11" w:type="dxa"/>
            <w:vMerge w:val="restart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</w:rPr>
              <w:t>20</w:t>
            </w:r>
            <w:r w:rsidRPr="00035E32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841" w:type="dxa"/>
            <w:gridSpan w:val="4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5038" w:type="dxa"/>
            <w:gridSpan w:val="3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7564BF" w:rsidRPr="00035E32" w:rsidTr="00035E32">
        <w:tc>
          <w:tcPr>
            <w:tcW w:w="1262" w:type="dxa"/>
            <w:vMerge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666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Площадь</w:t>
            </w:r>
          </w:p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85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86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87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666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Площадь</w:t>
            </w:r>
          </w:p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85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7564BF" w:rsidRPr="00035E32" w:rsidTr="00035E32">
        <w:tc>
          <w:tcPr>
            <w:tcW w:w="1262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 xml:space="preserve">Осадчук </w:t>
            </w:r>
          </w:p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 xml:space="preserve">Светлана </w:t>
            </w:r>
          </w:p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2211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807570,81</w:t>
            </w:r>
          </w:p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04" w:type="dxa"/>
            <w:shd w:val="clear" w:color="auto" w:fill="auto"/>
          </w:tcPr>
          <w:p w:rsidR="007564BF" w:rsidRPr="00035E32" w:rsidRDefault="007564BF" w:rsidP="008E66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Квартира</w:t>
            </w:r>
          </w:p>
          <w:p w:rsidR="007564BF" w:rsidRPr="00035E32" w:rsidRDefault="007564BF" w:rsidP="008E66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(общая долевая собственность 1/3)</w:t>
            </w:r>
          </w:p>
        </w:tc>
        <w:tc>
          <w:tcPr>
            <w:tcW w:w="1666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69,4</w:t>
            </w:r>
          </w:p>
        </w:tc>
        <w:tc>
          <w:tcPr>
            <w:tcW w:w="1685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6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66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516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85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России</w:t>
            </w:r>
          </w:p>
        </w:tc>
      </w:tr>
      <w:tr w:rsidR="007564BF" w:rsidRPr="00035E32" w:rsidTr="00035E32">
        <w:tc>
          <w:tcPr>
            <w:tcW w:w="1262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 xml:space="preserve">Квартира </w:t>
            </w:r>
          </w:p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(общая совместная собственность)</w:t>
            </w:r>
          </w:p>
        </w:tc>
        <w:tc>
          <w:tcPr>
            <w:tcW w:w="1666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685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6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035E32" w:rsidTr="00035E32">
        <w:tc>
          <w:tcPr>
            <w:tcW w:w="1262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11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522465,94</w:t>
            </w:r>
          </w:p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Квартира</w:t>
            </w:r>
          </w:p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 xml:space="preserve">(общая долевая собственность 2/3) </w:t>
            </w:r>
          </w:p>
        </w:tc>
        <w:tc>
          <w:tcPr>
            <w:tcW w:w="1666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69,4</w:t>
            </w:r>
          </w:p>
        </w:tc>
        <w:tc>
          <w:tcPr>
            <w:tcW w:w="1685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6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035E32" w:rsidTr="00035E32">
        <w:tc>
          <w:tcPr>
            <w:tcW w:w="1262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Квартира</w:t>
            </w:r>
          </w:p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666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1685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6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035E32" w:rsidTr="00035E32">
        <w:tc>
          <w:tcPr>
            <w:tcW w:w="1262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 xml:space="preserve">Квартира </w:t>
            </w:r>
          </w:p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(общая совместная собственность)</w:t>
            </w:r>
          </w:p>
        </w:tc>
        <w:tc>
          <w:tcPr>
            <w:tcW w:w="1666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685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6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shd w:val="clear" w:color="auto" w:fill="auto"/>
          </w:tcPr>
          <w:p w:rsidR="007564BF" w:rsidRPr="00035E32" w:rsidRDefault="007564BF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564BF" w:rsidRDefault="007564BF" w:rsidP="00975673">
      <w:pPr>
        <w:pStyle w:val="ConsPlusNonformat"/>
        <w:widowControl/>
        <w:jc w:val="both"/>
      </w:pPr>
    </w:p>
    <w:p w:rsidR="007564BF" w:rsidRDefault="007564BF" w:rsidP="00975673">
      <w:pPr>
        <w:pStyle w:val="ConsPlusNonformat"/>
        <w:widowControl/>
        <w:jc w:val="both"/>
      </w:pPr>
    </w:p>
    <w:p w:rsidR="007564BF" w:rsidRDefault="007564BF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7564BF" w:rsidRDefault="007564BF" w:rsidP="00A50932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имуществе и обязательствах имущественного характера директора муниципального бюджетного общеобразовательного учреждения «Сарафановская средняя общеобразовательная школа» </w:t>
      </w:r>
    </w:p>
    <w:p w:rsidR="007564BF" w:rsidRDefault="007564BF" w:rsidP="00FE1EC4">
      <w:pPr>
        <w:snapToGrid w:val="0"/>
        <w:jc w:val="center"/>
        <w:rPr>
          <w:color w:val="000000"/>
          <w:sz w:val="28"/>
        </w:rPr>
      </w:pPr>
      <w:r>
        <w:rPr>
          <w:b/>
          <w:color w:val="000000"/>
          <w:sz w:val="28"/>
        </w:rPr>
        <w:t>Осколковой Натальи Геннадьевны</w:t>
      </w:r>
      <w:r>
        <w:rPr>
          <w:color w:val="000000"/>
          <w:sz w:val="28"/>
        </w:rPr>
        <w:t xml:space="preserve"> и членов её семьи за период с 01 января по 31 декабря 2020 года</w:t>
      </w:r>
    </w:p>
    <w:p w:rsidR="007564BF" w:rsidRDefault="007564BF" w:rsidP="008A6778">
      <w:pPr>
        <w:snapToGrid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2619"/>
        <w:gridCol w:w="2018"/>
        <w:gridCol w:w="996"/>
        <w:gridCol w:w="1621"/>
        <w:gridCol w:w="2055"/>
        <w:gridCol w:w="1632"/>
        <w:gridCol w:w="1494"/>
        <w:gridCol w:w="1621"/>
      </w:tblGrid>
      <w:tr w:rsidR="007564BF" w:rsidRPr="00094053" w:rsidTr="00094053">
        <w:tc>
          <w:tcPr>
            <w:tcW w:w="1296" w:type="dxa"/>
            <w:vMerge w:val="restart"/>
            <w:shd w:val="clear" w:color="auto" w:fill="auto"/>
          </w:tcPr>
          <w:p w:rsidR="007564BF" w:rsidRPr="00094053" w:rsidRDefault="007564BF" w:rsidP="00094053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5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619" w:type="dxa"/>
            <w:vMerge w:val="restart"/>
            <w:shd w:val="clear" w:color="auto" w:fill="auto"/>
          </w:tcPr>
          <w:p w:rsidR="007564BF" w:rsidRPr="00094053" w:rsidRDefault="007564BF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94053">
              <w:rPr>
                <w:rFonts w:ascii="Times New Roman" w:hAnsi="Times New Roman" w:cs="Times New Roman"/>
              </w:rPr>
              <w:t>Декларирова</w:t>
            </w:r>
            <w:r>
              <w:rPr>
                <w:rFonts w:ascii="Times New Roman" w:hAnsi="Times New Roman" w:cs="Times New Roman"/>
              </w:rPr>
              <w:t>нный годовой доход за 2020</w:t>
            </w:r>
            <w:r w:rsidRPr="00094053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690" w:type="dxa"/>
            <w:gridSpan w:val="4"/>
            <w:shd w:val="clear" w:color="auto" w:fill="auto"/>
          </w:tcPr>
          <w:p w:rsidR="007564BF" w:rsidRPr="00094053" w:rsidRDefault="007564BF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94053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47" w:type="dxa"/>
            <w:gridSpan w:val="3"/>
            <w:shd w:val="clear" w:color="auto" w:fill="auto"/>
          </w:tcPr>
          <w:p w:rsidR="007564BF" w:rsidRPr="00094053" w:rsidRDefault="007564BF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94053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7564BF" w:rsidRPr="00094053" w:rsidTr="00094053">
        <w:tc>
          <w:tcPr>
            <w:tcW w:w="1296" w:type="dxa"/>
            <w:vMerge/>
            <w:shd w:val="clear" w:color="auto" w:fill="auto"/>
          </w:tcPr>
          <w:p w:rsidR="007564BF" w:rsidRPr="00094053" w:rsidRDefault="007564BF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9" w:type="dxa"/>
            <w:vMerge/>
            <w:shd w:val="clear" w:color="auto" w:fill="auto"/>
          </w:tcPr>
          <w:p w:rsidR="007564BF" w:rsidRPr="00094053" w:rsidRDefault="007564BF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  <w:shd w:val="clear" w:color="auto" w:fill="auto"/>
          </w:tcPr>
          <w:p w:rsidR="007564BF" w:rsidRPr="00094053" w:rsidRDefault="007564BF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94053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996" w:type="dxa"/>
            <w:shd w:val="clear" w:color="auto" w:fill="auto"/>
          </w:tcPr>
          <w:p w:rsidR="007564BF" w:rsidRPr="00094053" w:rsidRDefault="007564BF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94053">
              <w:rPr>
                <w:rFonts w:ascii="Times New Roman" w:hAnsi="Times New Roman" w:cs="Times New Roman"/>
              </w:rPr>
              <w:t>Площадь</w:t>
            </w:r>
          </w:p>
          <w:p w:rsidR="007564BF" w:rsidRPr="00094053" w:rsidRDefault="007564BF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94053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1" w:type="dxa"/>
            <w:shd w:val="clear" w:color="auto" w:fill="auto"/>
          </w:tcPr>
          <w:p w:rsidR="007564BF" w:rsidRPr="00094053" w:rsidRDefault="007564BF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9405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55" w:type="dxa"/>
            <w:shd w:val="clear" w:color="auto" w:fill="auto"/>
          </w:tcPr>
          <w:p w:rsidR="007564BF" w:rsidRPr="00094053" w:rsidRDefault="007564BF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94053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2" w:type="dxa"/>
            <w:shd w:val="clear" w:color="auto" w:fill="auto"/>
          </w:tcPr>
          <w:p w:rsidR="007564BF" w:rsidRPr="00094053" w:rsidRDefault="007564BF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94053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94" w:type="dxa"/>
            <w:shd w:val="clear" w:color="auto" w:fill="auto"/>
          </w:tcPr>
          <w:p w:rsidR="007564BF" w:rsidRPr="00094053" w:rsidRDefault="007564BF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94053">
              <w:rPr>
                <w:rFonts w:ascii="Times New Roman" w:hAnsi="Times New Roman" w:cs="Times New Roman"/>
              </w:rPr>
              <w:t>Площадь</w:t>
            </w:r>
          </w:p>
          <w:p w:rsidR="007564BF" w:rsidRPr="00094053" w:rsidRDefault="007564BF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94053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1" w:type="dxa"/>
            <w:shd w:val="clear" w:color="auto" w:fill="auto"/>
          </w:tcPr>
          <w:p w:rsidR="007564BF" w:rsidRPr="00094053" w:rsidRDefault="007564BF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94053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7564BF" w:rsidRPr="00094053" w:rsidTr="00094053">
        <w:tc>
          <w:tcPr>
            <w:tcW w:w="1296" w:type="dxa"/>
            <w:shd w:val="clear" w:color="auto" w:fill="auto"/>
          </w:tcPr>
          <w:p w:rsidR="007564BF" w:rsidRPr="00094053" w:rsidRDefault="007564BF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94053">
              <w:rPr>
                <w:rFonts w:ascii="Times New Roman" w:hAnsi="Times New Roman" w:cs="Times New Roman"/>
              </w:rPr>
              <w:t>Осколкова</w:t>
            </w:r>
          </w:p>
          <w:p w:rsidR="007564BF" w:rsidRPr="00094053" w:rsidRDefault="007564BF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94053">
              <w:rPr>
                <w:rFonts w:ascii="Times New Roman" w:hAnsi="Times New Roman" w:cs="Times New Roman"/>
              </w:rPr>
              <w:t>Наталья</w:t>
            </w:r>
          </w:p>
          <w:p w:rsidR="007564BF" w:rsidRPr="00094053" w:rsidRDefault="007564BF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94053">
              <w:rPr>
                <w:rFonts w:ascii="Times New Roman" w:hAnsi="Times New Roman" w:cs="Times New Roman"/>
              </w:rPr>
              <w:t>Геннадьевна</w:t>
            </w:r>
          </w:p>
        </w:tc>
        <w:tc>
          <w:tcPr>
            <w:tcW w:w="2619" w:type="dxa"/>
            <w:shd w:val="clear" w:color="auto" w:fill="auto"/>
          </w:tcPr>
          <w:p w:rsidR="007564BF" w:rsidRPr="00094053" w:rsidRDefault="007564BF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868431,73</w:t>
            </w:r>
          </w:p>
          <w:p w:rsidR="007564BF" w:rsidRPr="00094053" w:rsidRDefault="007564BF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  <w:shd w:val="clear" w:color="auto" w:fill="auto"/>
          </w:tcPr>
          <w:p w:rsidR="007564BF" w:rsidRPr="00094053" w:rsidRDefault="007564BF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94053">
              <w:rPr>
                <w:rFonts w:ascii="Times New Roman" w:hAnsi="Times New Roman" w:cs="Times New Roman"/>
              </w:rPr>
              <w:t>Квартира</w:t>
            </w:r>
          </w:p>
          <w:p w:rsidR="007564BF" w:rsidRPr="00094053" w:rsidRDefault="007564BF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94053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96" w:type="dxa"/>
            <w:shd w:val="clear" w:color="auto" w:fill="auto"/>
          </w:tcPr>
          <w:p w:rsidR="007564BF" w:rsidRPr="00094053" w:rsidRDefault="007564BF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94053">
              <w:rPr>
                <w:rFonts w:ascii="Times New Roman" w:hAnsi="Times New Roman" w:cs="Times New Roman"/>
              </w:rPr>
              <w:t>93,4</w:t>
            </w:r>
          </w:p>
        </w:tc>
        <w:tc>
          <w:tcPr>
            <w:tcW w:w="1621" w:type="dxa"/>
            <w:shd w:val="clear" w:color="auto" w:fill="auto"/>
          </w:tcPr>
          <w:p w:rsidR="007564BF" w:rsidRPr="00094053" w:rsidRDefault="007564BF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940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55" w:type="dxa"/>
            <w:shd w:val="clear" w:color="auto" w:fill="auto"/>
          </w:tcPr>
          <w:p w:rsidR="007564BF" w:rsidRPr="00094053" w:rsidRDefault="007564BF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shd w:val="clear" w:color="auto" w:fill="auto"/>
          </w:tcPr>
          <w:p w:rsidR="007564BF" w:rsidRPr="00094053" w:rsidRDefault="007564BF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  <w:shd w:val="clear" w:color="auto" w:fill="auto"/>
          </w:tcPr>
          <w:p w:rsidR="007564BF" w:rsidRPr="00094053" w:rsidRDefault="007564BF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shd w:val="clear" w:color="auto" w:fill="auto"/>
          </w:tcPr>
          <w:p w:rsidR="007564BF" w:rsidRPr="00094053" w:rsidRDefault="007564BF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094053" w:rsidTr="00094053">
        <w:tc>
          <w:tcPr>
            <w:tcW w:w="1296" w:type="dxa"/>
            <w:shd w:val="clear" w:color="auto" w:fill="auto"/>
          </w:tcPr>
          <w:p w:rsidR="007564BF" w:rsidRPr="00094053" w:rsidRDefault="007564BF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9" w:type="dxa"/>
            <w:shd w:val="clear" w:color="auto" w:fill="auto"/>
          </w:tcPr>
          <w:p w:rsidR="007564BF" w:rsidRPr="00094053" w:rsidRDefault="007564BF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  <w:shd w:val="clear" w:color="auto" w:fill="auto"/>
          </w:tcPr>
          <w:p w:rsidR="007564BF" w:rsidRPr="00094053" w:rsidRDefault="007564BF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94053">
              <w:rPr>
                <w:rFonts w:ascii="Times New Roman" w:hAnsi="Times New Roman" w:cs="Times New Roman"/>
              </w:rPr>
              <w:t>Земельный участок</w:t>
            </w:r>
          </w:p>
          <w:p w:rsidR="007564BF" w:rsidRPr="00094053" w:rsidRDefault="007564BF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94053">
              <w:rPr>
                <w:rFonts w:ascii="Times New Roman" w:hAnsi="Times New Roman" w:cs="Times New Roman"/>
              </w:rPr>
              <w:t>(индивидуальный0</w:t>
            </w:r>
          </w:p>
        </w:tc>
        <w:tc>
          <w:tcPr>
            <w:tcW w:w="996" w:type="dxa"/>
            <w:shd w:val="clear" w:color="auto" w:fill="auto"/>
          </w:tcPr>
          <w:p w:rsidR="007564BF" w:rsidRPr="00094053" w:rsidRDefault="007564BF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94053">
              <w:rPr>
                <w:rFonts w:ascii="Times New Roman" w:hAnsi="Times New Roman" w:cs="Times New Roman"/>
              </w:rPr>
              <w:t>2166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21" w:type="dxa"/>
            <w:shd w:val="clear" w:color="auto" w:fill="auto"/>
          </w:tcPr>
          <w:p w:rsidR="007564BF" w:rsidRPr="00094053" w:rsidRDefault="007564BF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940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55" w:type="dxa"/>
            <w:shd w:val="clear" w:color="auto" w:fill="auto"/>
          </w:tcPr>
          <w:p w:rsidR="007564BF" w:rsidRPr="00094053" w:rsidRDefault="007564BF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shd w:val="clear" w:color="auto" w:fill="auto"/>
          </w:tcPr>
          <w:p w:rsidR="007564BF" w:rsidRPr="00094053" w:rsidRDefault="007564BF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  <w:shd w:val="clear" w:color="auto" w:fill="auto"/>
          </w:tcPr>
          <w:p w:rsidR="007564BF" w:rsidRPr="00094053" w:rsidRDefault="007564BF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shd w:val="clear" w:color="auto" w:fill="auto"/>
          </w:tcPr>
          <w:p w:rsidR="007564BF" w:rsidRPr="00094053" w:rsidRDefault="007564BF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564BF" w:rsidRDefault="007564BF" w:rsidP="00A50932">
      <w:pPr>
        <w:pStyle w:val="ConsPlusNonformat"/>
        <w:widowControl/>
        <w:jc w:val="both"/>
      </w:pPr>
    </w:p>
    <w:p w:rsidR="007564BF" w:rsidRDefault="007564BF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7564BF" w:rsidRPr="00775F41" w:rsidRDefault="007564BF" w:rsidP="00030D2E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начальника муниципального казенного учреждения «Отдел по управлению муниципальным имуществом» </w:t>
      </w:r>
      <w:r>
        <w:rPr>
          <w:b/>
          <w:color w:val="000000"/>
          <w:sz w:val="28"/>
        </w:rPr>
        <w:t>Паульзен Дарьи Геннадьевны</w:t>
      </w:r>
      <w:r>
        <w:rPr>
          <w:color w:val="000000"/>
          <w:sz w:val="28"/>
        </w:rPr>
        <w:t xml:space="preserve"> и членов её семьи за период с 01 января по 31 декабря 2020 года</w:t>
      </w:r>
    </w:p>
    <w:p w:rsidR="007564BF" w:rsidRDefault="007564BF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3"/>
        <w:gridCol w:w="2118"/>
        <w:gridCol w:w="2000"/>
        <w:gridCol w:w="1506"/>
        <w:gridCol w:w="1625"/>
        <w:gridCol w:w="2069"/>
        <w:gridCol w:w="1636"/>
        <w:gridCol w:w="1506"/>
        <w:gridCol w:w="1625"/>
      </w:tblGrid>
      <w:tr w:rsidR="007564BF" w:rsidRPr="00F60EEF" w:rsidTr="00F60EEF">
        <w:tc>
          <w:tcPr>
            <w:tcW w:w="1503" w:type="dxa"/>
            <w:vMerge w:val="restart"/>
            <w:shd w:val="clear" w:color="auto" w:fill="auto"/>
          </w:tcPr>
          <w:p w:rsidR="007564BF" w:rsidRPr="00F60EEF" w:rsidRDefault="007564BF" w:rsidP="00F60EEF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EE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7564BF" w:rsidRPr="00F60EEF" w:rsidRDefault="007564BF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0EEF">
              <w:rPr>
                <w:rFonts w:ascii="Times New Roman" w:hAnsi="Times New Roman" w:cs="Times New Roman"/>
              </w:rPr>
              <w:t>Деклари</w:t>
            </w:r>
            <w:r>
              <w:rPr>
                <w:rFonts w:ascii="Times New Roman" w:hAnsi="Times New Roman" w:cs="Times New Roman"/>
              </w:rPr>
              <w:t>рованный годовой доход за 2020</w:t>
            </w:r>
            <w:r w:rsidRPr="00F60EEF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7200" w:type="dxa"/>
            <w:gridSpan w:val="4"/>
            <w:shd w:val="clear" w:color="auto" w:fill="auto"/>
          </w:tcPr>
          <w:p w:rsidR="007564BF" w:rsidRPr="00F60EEF" w:rsidRDefault="007564BF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0EEF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67" w:type="dxa"/>
            <w:gridSpan w:val="3"/>
            <w:shd w:val="clear" w:color="auto" w:fill="auto"/>
          </w:tcPr>
          <w:p w:rsidR="007564BF" w:rsidRPr="00F60EEF" w:rsidRDefault="007564BF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0EEF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7564BF" w:rsidRPr="00F60EEF" w:rsidTr="00F60EEF">
        <w:tc>
          <w:tcPr>
            <w:tcW w:w="1503" w:type="dxa"/>
            <w:vMerge/>
            <w:shd w:val="clear" w:color="auto" w:fill="auto"/>
          </w:tcPr>
          <w:p w:rsidR="007564BF" w:rsidRPr="00F60EEF" w:rsidRDefault="007564BF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7564BF" w:rsidRPr="00F60EEF" w:rsidRDefault="007564BF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shd w:val="clear" w:color="auto" w:fill="auto"/>
          </w:tcPr>
          <w:p w:rsidR="007564BF" w:rsidRPr="00F60EEF" w:rsidRDefault="007564BF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0EEF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506" w:type="dxa"/>
            <w:shd w:val="clear" w:color="auto" w:fill="auto"/>
          </w:tcPr>
          <w:p w:rsidR="007564BF" w:rsidRPr="00F60EEF" w:rsidRDefault="007564BF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0EEF">
              <w:rPr>
                <w:rFonts w:ascii="Times New Roman" w:hAnsi="Times New Roman" w:cs="Times New Roman"/>
              </w:rPr>
              <w:t>Площадь</w:t>
            </w:r>
          </w:p>
          <w:p w:rsidR="007564BF" w:rsidRPr="00F60EEF" w:rsidRDefault="007564BF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0EEF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5" w:type="dxa"/>
            <w:shd w:val="clear" w:color="auto" w:fill="auto"/>
          </w:tcPr>
          <w:p w:rsidR="007564BF" w:rsidRPr="00F60EEF" w:rsidRDefault="007564BF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0EE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69" w:type="dxa"/>
            <w:shd w:val="clear" w:color="auto" w:fill="auto"/>
          </w:tcPr>
          <w:p w:rsidR="007564BF" w:rsidRPr="00F60EEF" w:rsidRDefault="007564BF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0EEF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6" w:type="dxa"/>
            <w:shd w:val="clear" w:color="auto" w:fill="auto"/>
          </w:tcPr>
          <w:p w:rsidR="007564BF" w:rsidRPr="00F60EEF" w:rsidRDefault="007564BF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0EEF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06" w:type="dxa"/>
            <w:shd w:val="clear" w:color="auto" w:fill="auto"/>
          </w:tcPr>
          <w:p w:rsidR="007564BF" w:rsidRPr="00F60EEF" w:rsidRDefault="007564BF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0EEF">
              <w:rPr>
                <w:rFonts w:ascii="Times New Roman" w:hAnsi="Times New Roman" w:cs="Times New Roman"/>
              </w:rPr>
              <w:t>Площадь</w:t>
            </w:r>
          </w:p>
          <w:p w:rsidR="007564BF" w:rsidRPr="00F60EEF" w:rsidRDefault="007564BF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0EEF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5" w:type="dxa"/>
            <w:shd w:val="clear" w:color="auto" w:fill="auto"/>
          </w:tcPr>
          <w:p w:rsidR="007564BF" w:rsidRPr="00F60EEF" w:rsidRDefault="007564BF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0EEF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7564BF" w:rsidRPr="00F60EEF" w:rsidTr="00F60EEF">
        <w:tc>
          <w:tcPr>
            <w:tcW w:w="1503" w:type="dxa"/>
            <w:shd w:val="clear" w:color="auto" w:fill="auto"/>
          </w:tcPr>
          <w:p w:rsidR="007564BF" w:rsidRPr="00F60EEF" w:rsidRDefault="007564BF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0EEF">
              <w:rPr>
                <w:rFonts w:ascii="Times New Roman" w:hAnsi="Times New Roman" w:cs="Times New Roman"/>
              </w:rPr>
              <w:t>Паульзен</w:t>
            </w:r>
          </w:p>
          <w:p w:rsidR="007564BF" w:rsidRPr="00F60EEF" w:rsidRDefault="007564BF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0EEF">
              <w:rPr>
                <w:rFonts w:ascii="Times New Roman" w:hAnsi="Times New Roman" w:cs="Times New Roman"/>
              </w:rPr>
              <w:t>Дарья</w:t>
            </w:r>
          </w:p>
          <w:p w:rsidR="007564BF" w:rsidRPr="00F60EEF" w:rsidRDefault="007564BF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0EEF">
              <w:rPr>
                <w:rFonts w:ascii="Times New Roman" w:hAnsi="Times New Roman" w:cs="Times New Roman"/>
              </w:rPr>
              <w:t>Геннадьевна</w:t>
            </w:r>
          </w:p>
        </w:tc>
        <w:tc>
          <w:tcPr>
            <w:tcW w:w="2118" w:type="dxa"/>
            <w:shd w:val="clear" w:color="auto" w:fill="auto"/>
          </w:tcPr>
          <w:p w:rsidR="007564BF" w:rsidRPr="00F60EEF" w:rsidRDefault="007564BF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952038,13</w:t>
            </w:r>
          </w:p>
          <w:p w:rsidR="007564BF" w:rsidRPr="00F60EEF" w:rsidRDefault="007564BF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shd w:val="clear" w:color="auto" w:fill="auto"/>
          </w:tcPr>
          <w:p w:rsidR="007564BF" w:rsidRPr="00F60EEF" w:rsidRDefault="007564BF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0EEF">
              <w:rPr>
                <w:rFonts w:ascii="Times New Roman" w:hAnsi="Times New Roman" w:cs="Times New Roman"/>
              </w:rPr>
              <w:t>Квартира:</w:t>
            </w:r>
          </w:p>
          <w:p w:rsidR="007564BF" w:rsidRPr="00F60EEF" w:rsidRDefault="007564BF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F60EEF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06" w:type="dxa"/>
            <w:shd w:val="clear" w:color="auto" w:fill="auto"/>
          </w:tcPr>
          <w:p w:rsidR="007564BF" w:rsidRPr="00F60EEF" w:rsidRDefault="007564BF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0EEF">
              <w:rPr>
                <w:rFonts w:ascii="Times New Roman" w:hAnsi="Times New Roman" w:cs="Times New Roman"/>
              </w:rPr>
              <w:t>60</w:t>
            </w:r>
            <w:r>
              <w:rPr>
                <w:rFonts w:ascii="Times New Roman" w:hAnsi="Times New Roman" w:cs="Times New Roman"/>
              </w:rPr>
              <w:t>,9</w:t>
            </w:r>
          </w:p>
        </w:tc>
        <w:tc>
          <w:tcPr>
            <w:tcW w:w="1625" w:type="dxa"/>
            <w:shd w:val="clear" w:color="auto" w:fill="auto"/>
          </w:tcPr>
          <w:p w:rsidR="007564BF" w:rsidRPr="00F60EEF" w:rsidRDefault="007564BF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0E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9" w:type="dxa"/>
            <w:shd w:val="clear" w:color="auto" w:fill="auto"/>
          </w:tcPr>
          <w:p w:rsidR="007564BF" w:rsidRPr="00F60EEF" w:rsidRDefault="007564BF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0EEF">
              <w:rPr>
                <w:rFonts w:ascii="Times New Roman" w:hAnsi="Times New Roman" w:cs="Times New Roman"/>
              </w:rPr>
              <w:t>Автомобиль легковой:</w:t>
            </w:r>
          </w:p>
          <w:p w:rsidR="007564BF" w:rsidRDefault="007564BF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МИЦУБИСИ Лансер эволюшн;</w:t>
            </w:r>
          </w:p>
          <w:p w:rsidR="007564BF" w:rsidRPr="003660D5" w:rsidRDefault="007564BF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2) ТОЙОТА ЛЕКСУС </w:t>
            </w:r>
            <w:r>
              <w:rPr>
                <w:rFonts w:ascii="Times New Roman" w:hAnsi="Times New Roman" w:cs="Times New Roman"/>
                <w:lang w:val="en-US"/>
              </w:rPr>
              <w:t>RX350</w:t>
            </w:r>
          </w:p>
          <w:p w:rsidR="007564BF" w:rsidRPr="00F60EEF" w:rsidRDefault="007564BF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</w:tcPr>
          <w:p w:rsidR="007564BF" w:rsidRPr="00F60EEF" w:rsidRDefault="007564BF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shd w:val="clear" w:color="auto" w:fill="auto"/>
          </w:tcPr>
          <w:p w:rsidR="007564BF" w:rsidRPr="00F60EEF" w:rsidRDefault="007564BF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7564BF" w:rsidRPr="00F60EEF" w:rsidRDefault="007564BF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F60EEF" w:rsidTr="00F60EEF">
        <w:tc>
          <w:tcPr>
            <w:tcW w:w="1503" w:type="dxa"/>
            <w:shd w:val="clear" w:color="auto" w:fill="auto"/>
          </w:tcPr>
          <w:p w:rsidR="007564BF" w:rsidRPr="00F60EEF" w:rsidRDefault="007564BF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shd w:val="clear" w:color="auto" w:fill="auto"/>
          </w:tcPr>
          <w:p w:rsidR="007564BF" w:rsidRPr="00F60EEF" w:rsidRDefault="007564BF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shd w:val="clear" w:color="auto" w:fill="auto"/>
          </w:tcPr>
          <w:p w:rsidR="007564BF" w:rsidRPr="00F60EEF" w:rsidRDefault="007564BF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0EEF">
              <w:rPr>
                <w:rFonts w:ascii="Times New Roman" w:hAnsi="Times New Roman" w:cs="Times New Roman"/>
              </w:rPr>
              <w:t>Квартира:</w:t>
            </w:r>
          </w:p>
          <w:p w:rsidR="007564BF" w:rsidRPr="00F60EEF" w:rsidRDefault="007564BF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F60EEF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06" w:type="dxa"/>
            <w:shd w:val="clear" w:color="auto" w:fill="auto"/>
          </w:tcPr>
          <w:p w:rsidR="007564BF" w:rsidRPr="00F60EEF" w:rsidRDefault="007564BF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0EEF"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1625" w:type="dxa"/>
            <w:shd w:val="clear" w:color="auto" w:fill="auto"/>
          </w:tcPr>
          <w:p w:rsidR="007564BF" w:rsidRPr="00F60EEF" w:rsidRDefault="007564BF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0E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9" w:type="dxa"/>
            <w:shd w:val="clear" w:color="auto" w:fill="auto"/>
          </w:tcPr>
          <w:p w:rsidR="007564BF" w:rsidRPr="00F60EEF" w:rsidRDefault="007564BF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</w:tcPr>
          <w:p w:rsidR="007564BF" w:rsidRPr="00F60EEF" w:rsidRDefault="007564BF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shd w:val="clear" w:color="auto" w:fill="auto"/>
          </w:tcPr>
          <w:p w:rsidR="007564BF" w:rsidRPr="00F60EEF" w:rsidRDefault="007564BF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7564BF" w:rsidRPr="00F60EEF" w:rsidRDefault="007564BF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F60EEF" w:rsidTr="00F60EEF">
        <w:tc>
          <w:tcPr>
            <w:tcW w:w="1503" w:type="dxa"/>
            <w:shd w:val="clear" w:color="auto" w:fill="auto"/>
          </w:tcPr>
          <w:p w:rsidR="007564BF" w:rsidRPr="00F60EEF" w:rsidRDefault="007564BF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shd w:val="clear" w:color="auto" w:fill="auto"/>
          </w:tcPr>
          <w:p w:rsidR="007564BF" w:rsidRPr="00F60EEF" w:rsidRDefault="007564BF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shd w:val="clear" w:color="auto" w:fill="auto"/>
          </w:tcPr>
          <w:p w:rsidR="007564BF" w:rsidRPr="00F60EEF" w:rsidRDefault="007564BF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0EEF">
              <w:rPr>
                <w:rFonts w:ascii="Times New Roman" w:hAnsi="Times New Roman" w:cs="Times New Roman"/>
              </w:rPr>
              <w:t xml:space="preserve">Гараж </w:t>
            </w:r>
          </w:p>
          <w:p w:rsidR="007564BF" w:rsidRPr="00F60EEF" w:rsidRDefault="007564BF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0EE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506" w:type="dxa"/>
            <w:shd w:val="clear" w:color="auto" w:fill="auto"/>
          </w:tcPr>
          <w:p w:rsidR="007564BF" w:rsidRPr="00F60EEF" w:rsidRDefault="007564BF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0EE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25" w:type="dxa"/>
            <w:shd w:val="clear" w:color="auto" w:fill="auto"/>
          </w:tcPr>
          <w:p w:rsidR="007564BF" w:rsidRPr="00F60EEF" w:rsidRDefault="007564BF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0E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9" w:type="dxa"/>
            <w:shd w:val="clear" w:color="auto" w:fill="auto"/>
          </w:tcPr>
          <w:p w:rsidR="007564BF" w:rsidRPr="00F60EEF" w:rsidRDefault="007564BF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</w:tcPr>
          <w:p w:rsidR="007564BF" w:rsidRPr="00F60EEF" w:rsidRDefault="007564BF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shd w:val="clear" w:color="auto" w:fill="auto"/>
          </w:tcPr>
          <w:p w:rsidR="007564BF" w:rsidRPr="00F60EEF" w:rsidRDefault="007564BF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7564BF" w:rsidRPr="00F60EEF" w:rsidRDefault="007564BF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F60EEF" w:rsidTr="00F60EEF">
        <w:tc>
          <w:tcPr>
            <w:tcW w:w="1503" w:type="dxa"/>
            <w:shd w:val="clear" w:color="auto" w:fill="auto"/>
          </w:tcPr>
          <w:p w:rsidR="007564BF" w:rsidRPr="00F60EEF" w:rsidRDefault="007564BF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shd w:val="clear" w:color="auto" w:fill="auto"/>
          </w:tcPr>
          <w:p w:rsidR="007564BF" w:rsidRPr="00F60EEF" w:rsidRDefault="007564BF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shd w:val="clear" w:color="auto" w:fill="auto"/>
          </w:tcPr>
          <w:p w:rsidR="007564BF" w:rsidRPr="00F60EEF" w:rsidRDefault="007564BF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0EEF">
              <w:rPr>
                <w:rFonts w:ascii="Times New Roman" w:hAnsi="Times New Roman" w:cs="Times New Roman"/>
              </w:rPr>
              <w:t>Земельные участки:</w:t>
            </w:r>
          </w:p>
          <w:p w:rsidR="007564BF" w:rsidRPr="00F60EEF" w:rsidRDefault="007564BF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F60EEF">
              <w:rPr>
                <w:rFonts w:ascii="Times New Roman" w:hAnsi="Times New Roman" w:cs="Times New Roman"/>
              </w:rPr>
              <w:t>индивидуальный</w:t>
            </w:r>
            <w:r>
              <w:rPr>
                <w:rFonts w:ascii="Times New Roman" w:hAnsi="Times New Roman" w:cs="Times New Roman"/>
              </w:rPr>
              <w:t>) для размещения гаражей и автостоянок</w:t>
            </w:r>
          </w:p>
        </w:tc>
        <w:tc>
          <w:tcPr>
            <w:tcW w:w="1506" w:type="dxa"/>
            <w:shd w:val="clear" w:color="auto" w:fill="auto"/>
          </w:tcPr>
          <w:p w:rsidR="007564BF" w:rsidRPr="00F60EEF" w:rsidRDefault="007564BF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7564BF" w:rsidRPr="00F60EEF" w:rsidRDefault="007564BF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0EEF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, 0</w:t>
            </w:r>
          </w:p>
        </w:tc>
        <w:tc>
          <w:tcPr>
            <w:tcW w:w="1625" w:type="dxa"/>
            <w:shd w:val="clear" w:color="auto" w:fill="auto"/>
          </w:tcPr>
          <w:p w:rsidR="007564BF" w:rsidRPr="00F60EEF" w:rsidRDefault="007564BF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7564BF" w:rsidRPr="00F60EEF" w:rsidRDefault="007564BF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0E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9" w:type="dxa"/>
            <w:shd w:val="clear" w:color="auto" w:fill="auto"/>
          </w:tcPr>
          <w:p w:rsidR="007564BF" w:rsidRPr="00F60EEF" w:rsidRDefault="007564BF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</w:tcPr>
          <w:p w:rsidR="007564BF" w:rsidRPr="00F60EEF" w:rsidRDefault="007564BF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shd w:val="clear" w:color="auto" w:fill="auto"/>
          </w:tcPr>
          <w:p w:rsidR="007564BF" w:rsidRPr="00F60EEF" w:rsidRDefault="007564BF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7564BF" w:rsidRPr="00F60EEF" w:rsidRDefault="007564BF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F60EEF" w:rsidTr="00F60EEF">
        <w:tc>
          <w:tcPr>
            <w:tcW w:w="1503" w:type="dxa"/>
            <w:shd w:val="clear" w:color="auto" w:fill="auto"/>
          </w:tcPr>
          <w:p w:rsidR="007564BF" w:rsidRPr="00F60EEF" w:rsidRDefault="007564BF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0EEF">
              <w:rPr>
                <w:rFonts w:ascii="Times New Roman" w:hAnsi="Times New Roman" w:cs="Times New Roman"/>
              </w:rPr>
              <w:t>сын</w:t>
            </w:r>
          </w:p>
          <w:p w:rsidR="007564BF" w:rsidRPr="00F60EEF" w:rsidRDefault="007564BF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shd w:val="clear" w:color="auto" w:fill="auto"/>
          </w:tcPr>
          <w:p w:rsidR="007564BF" w:rsidRPr="00F60EEF" w:rsidRDefault="007564BF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0EEF"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2000" w:type="dxa"/>
            <w:shd w:val="clear" w:color="auto" w:fill="auto"/>
          </w:tcPr>
          <w:p w:rsidR="007564BF" w:rsidRPr="00F60EEF" w:rsidRDefault="007564BF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shd w:val="clear" w:color="auto" w:fill="auto"/>
          </w:tcPr>
          <w:p w:rsidR="007564BF" w:rsidRPr="00F60EEF" w:rsidRDefault="007564BF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7564BF" w:rsidRPr="00F60EEF" w:rsidRDefault="007564BF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7564BF" w:rsidRPr="00F60EEF" w:rsidRDefault="007564BF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</w:tcPr>
          <w:p w:rsidR="007564BF" w:rsidRPr="00F60EEF" w:rsidRDefault="007564BF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0EE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06" w:type="dxa"/>
            <w:shd w:val="clear" w:color="auto" w:fill="auto"/>
          </w:tcPr>
          <w:p w:rsidR="007564BF" w:rsidRPr="00F60EEF" w:rsidRDefault="007564BF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0EEF">
              <w:rPr>
                <w:rFonts w:ascii="Times New Roman" w:hAnsi="Times New Roman" w:cs="Times New Roman"/>
              </w:rPr>
              <w:t>60</w:t>
            </w:r>
            <w:r>
              <w:rPr>
                <w:rFonts w:ascii="Times New Roman" w:hAnsi="Times New Roman" w:cs="Times New Roman"/>
              </w:rPr>
              <w:t>,9</w:t>
            </w:r>
          </w:p>
        </w:tc>
        <w:tc>
          <w:tcPr>
            <w:tcW w:w="1625" w:type="dxa"/>
            <w:shd w:val="clear" w:color="auto" w:fill="auto"/>
          </w:tcPr>
          <w:p w:rsidR="007564BF" w:rsidRPr="00F60EEF" w:rsidRDefault="007564BF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0EEF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7564BF" w:rsidRDefault="007564BF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564BF" w:rsidRDefault="007564BF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564BF" w:rsidRDefault="007564BF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7564BF" w:rsidRDefault="007564BF" w:rsidP="00CA2465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главного специалиста по вопросам жизнеобеспечения и безопасности Управления по вопросам жизнеобеспечения и безопасности Администрации Молчановского района </w:t>
      </w:r>
      <w:r>
        <w:rPr>
          <w:b/>
          <w:color w:val="000000"/>
          <w:sz w:val="28"/>
        </w:rPr>
        <w:t xml:space="preserve">Пашкова Василия Викторовича </w:t>
      </w:r>
      <w:r>
        <w:rPr>
          <w:color w:val="000000"/>
          <w:sz w:val="28"/>
        </w:rPr>
        <w:t xml:space="preserve">и членов его семьи </w:t>
      </w:r>
    </w:p>
    <w:p w:rsidR="007564BF" w:rsidRPr="00CA2465" w:rsidRDefault="007564BF" w:rsidP="00CA2465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за период с 01 января по 31 декабря 2020 года</w:t>
      </w:r>
    </w:p>
    <w:p w:rsidR="007564BF" w:rsidRDefault="007564BF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0"/>
        <w:gridCol w:w="2066"/>
        <w:gridCol w:w="1804"/>
        <w:gridCol w:w="1507"/>
        <w:gridCol w:w="1626"/>
        <w:gridCol w:w="2070"/>
        <w:gridCol w:w="1636"/>
        <w:gridCol w:w="1507"/>
        <w:gridCol w:w="1626"/>
      </w:tblGrid>
      <w:tr w:rsidR="007564BF" w:rsidRPr="00B57D17" w:rsidTr="00B57D17">
        <w:tc>
          <w:tcPr>
            <w:tcW w:w="1510" w:type="dxa"/>
            <w:vMerge w:val="restart"/>
            <w:shd w:val="clear" w:color="auto" w:fill="auto"/>
          </w:tcPr>
          <w:p w:rsidR="007564BF" w:rsidRPr="00B57D17" w:rsidRDefault="007564BF" w:rsidP="00B57D17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D17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66" w:type="dxa"/>
            <w:vMerge w:val="restart"/>
            <w:shd w:val="clear" w:color="auto" w:fill="auto"/>
          </w:tcPr>
          <w:p w:rsidR="007564BF" w:rsidRPr="00B57D17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</w:rPr>
              <w:t>20</w:t>
            </w:r>
            <w:r w:rsidRPr="00B57D17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7007" w:type="dxa"/>
            <w:gridSpan w:val="4"/>
            <w:shd w:val="clear" w:color="auto" w:fill="auto"/>
          </w:tcPr>
          <w:p w:rsidR="007564BF" w:rsidRPr="00B57D17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69" w:type="dxa"/>
            <w:gridSpan w:val="3"/>
            <w:shd w:val="clear" w:color="auto" w:fill="auto"/>
          </w:tcPr>
          <w:p w:rsidR="007564BF" w:rsidRPr="00B57D17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7564BF" w:rsidRPr="00B57D17" w:rsidTr="00B57D17">
        <w:tc>
          <w:tcPr>
            <w:tcW w:w="1510" w:type="dxa"/>
            <w:vMerge/>
            <w:shd w:val="clear" w:color="auto" w:fill="auto"/>
          </w:tcPr>
          <w:p w:rsidR="007564BF" w:rsidRPr="00B57D17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6" w:type="dxa"/>
            <w:vMerge/>
            <w:shd w:val="clear" w:color="auto" w:fill="auto"/>
          </w:tcPr>
          <w:p w:rsidR="007564BF" w:rsidRPr="00B57D17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7564BF" w:rsidRPr="00B57D17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507" w:type="dxa"/>
            <w:shd w:val="clear" w:color="auto" w:fill="auto"/>
          </w:tcPr>
          <w:p w:rsidR="007564BF" w:rsidRPr="00B57D17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Площадь</w:t>
            </w:r>
          </w:p>
          <w:p w:rsidR="007564BF" w:rsidRPr="00B57D17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6" w:type="dxa"/>
            <w:shd w:val="clear" w:color="auto" w:fill="auto"/>
          </w:tcPr>
          <w:p w:rsidR="007564BF" w:rsidRPr="00B57D17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70" w:type="dxa"/>
            <w:shd w:val="clear" w:color="auto" w:fill="auto"/>
          </w:tcPr>
          <w:p w:rsidR="007564BF" w:rsidRPr="00B57D17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6" w:type="dxa"/>
            <w:shd w:val="clear" w:color="auto" w:fill="auto"/>
          </w:tcPr>
          <w:p w:rsidR="007564BF" w:rsidRPr="00B57D17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07" w:type="dxa"/>
            <w:shd w:val="clear" w:color="auto" w:fill="auto"/>
          </w:tcPr>
          <w:p w:rsidR="007564BF" w:rsidRPr="00B57D17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Площадь</w:t>
            </w:r>
          </w:p>
          <w:p w:rsidR="007564BF" w:rsidRPr="00B57D17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6" w:type="dxa"/>
            <w:shd w:val="clear" w:color="auto" w:fill="auto"/>
          </w:tcPr>
          <w:p w:rsidR="007564BF" w:rsidRPr="00B57D17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7564BF" w:rsidRPr="00B57D17" w:rsidTr="00B57D17">
        <w:tc>
          <w:tcPr>
            <w:tcW w:w="1510" w:type="dxa"/>
            <w:shd w:val="clear" w:color="auto" w:fill="auto"/>
          </w:tcPr>
          <w:p w:rsidR="007564BF" w:rsidRPr="00B57D17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Пашков</w:t>
            </w:r>
          </w:p>
          <w:p w:rsidR="007564BF" w:rsidRPr="00B57D17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Василий Викторович</w:t>
            </w:r>
          </w:p>
        </w:tc>
        <w:tc>
          <w:tcPr>
            <w:tcW w:w="2066" w:type="dxa"/>
            <w:shd w:val="clear" w:color="auto" w:fill="auto"/>
          </w:tcPr>
          <w:p w:rsidR="007564BF" w:rsidRPr="00B57D17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687642,41</w:t>
            </w:r>
          </w:p>
          <w:p w:rsidR="007564BF" w:rsidRPr="00B57D17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7564BF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Жилой дом</w:t>
            </w:r>
          </w:p>
          <w:p w:rsidR="007564BF" w:rsidRPr="00B57D17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¼)</w:t>
            </w:r>
          </w:p>
        </w:tc>
        <w:tc>
          <w:tcPr>
            <w:tcW w:w="1507" w:type="dxa"/>
            <w:shd w:val="clear" w:color="auto" w:fill="auto"/>
          </w:tcPr>
          <w:p w:rsidR="007564BF" w:rsidRPr="00B57D17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122,3</w:t>
            </w:r>
          </w:p>
        </w:tc>
        <w:tc>
          <w:tcPr>
            <w:tcW w:w="1626" w:type="dxa"/>
            <w:shd w:val="clear" w:color="auto" w:fill="auto"/>
          </w:tcPr>
          <w:p w:rsidR="007564BF" w:rsidRPr="00B57D17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0" w:type="dxa"/>
            <w:shd w:val="clear" w:color="auto" w:fill="auto"/>
          </w:tcPr>
          <w:p w:rsidR="007564BF" w:rsidRPr="00B57D17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Автомобиль легковой:</w:t>
            </w:r>
          </w:p>
          <w:p w:rsidR="007564BF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Pr="00B57D17">
              <w:rPr>
                <w:rFonts w:ascii="Times New Roman" w:hAnsi="Times New Roman" w:cs="Times New Roman"/>
              </w:rPr>
              <w:t>ВАЗ 21213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7564BF" w:rsidRPr="00B57D17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ГАЗ 69.</w:t>
            </w:r>
          </w:p>
          <w:p w:rsidR="007564BF" w:rsidRPr="00B57D17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</w:tcPr>
          <w:p w:rsidR="007564BF" w:rsidRPr="00B57D17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07" w:type="dxa"/>
            <w:shd w:val="clear" w:color="auto" w:fill="auto"/>
          </w:tcPr>
          <w:p w:rsidR="007564BF" w:rsidRPr="00B57D17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1626" w:type="dxa"/>
            <w:shd w:val="clear" w:color="auto" w:fill="auto"/>
          </w:tcPr>
          <w:p w:rsidR="007564BF" w:rsidRPr="00B57D17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Россия</w:t>
            </w:r>
          </w:p>
        </w:tc>
      </w:tr>
      <w:tr w:rsidR="007564BF" w:rsidRPr="00B57D17" w:rsidTr="00B57D17">
        <w:tc>
          <w:tcPr>
            <w:tcW w:w="1510" w:type="dxa"/>
            <w:shd w:val="clear" w:color="auto" w:fill="auto"/>
          </w:tcPr>
          <w:p w:rsidR="007564BF" w:rsidRPr="00B57D17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shd w:val="clear" w:color="auto" w:fill="auto"/>
          </w:tcPr>
          <w:p w:rsidR="007564BF" w:rsidRPr="00B57D17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7564BF" w:rsidRPr="00B57D17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Земельный участок</w:t>
            </w:r>
          </w:p>
          <w:p w:rsidR="007564BF" w:rsidRPr="00B57D17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1507" w:type="dxa"/>
            <w:shd w:val="clear" w:color="auto" w:fill="auto"/>
          </w:tcPr>
          <w:p w:rsidR="007564BF" w:rsidRPr="00B57D17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484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26" w:type="dxa"/>
            <w:shd w:val="clear" w:color="auto" w:fill="auto"/>
          </w:tcPr>
          <w:p w:rsidR="007564BF" w:rsidRPr="00B57D17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0" w:type="dxa"/>
            <w:shd w:val="clear" w:color="auto" w:fill="auto"/>
          </w:tcPr>
          <w:p w:rsidR="007564BF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Мототранспортные средства:</w:t>
            </w:r>
          </w:p>
          <w:p w:rsidR="007564BF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C0291">
              <w:rPr>
                <w:rFonts w:ascii="Times New Roman" w:hAnsi="Times New Roman" w:cs="Times New Roman"/>
              </w:rPr>
              <w:t xml:space="preserve">1) </w:t>
            </w:r>
            <w:r>
              <w:rPr>
                <w:rFonts w:ascii="Times New Roman" w:hAnsi="Times New Roman" w:cs="Times New Roman"/>
              </w:rPr>
              <w:t xml:space="preserve">Снегоболотоход </w:t>
            </w:r>
            <w:r>
              <w:rPr>
                <w:rFonts w:ascii="Times New Roman" w:hAnsi="Times New Roman" w:cs="Times New Roman"/>
                <w:lang w:val="en-US"/>
              </w:rPr>
              <w:t>SNELS</w:t>
            </w:r>
            <w:r w:rsidRPr="00EC029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ATV</w:t>
            </w:r>
            <w:r w:rsidRPr="00EC0291">
              <w:rPr>
                <w:rFonts w:ascii="Times New Roman" w:hAnsi="Times New Roman" w:cs="Times New Roman"/>
              </w:rPr>
              <w:t>600</w:t>
            </w:r>
            <w:r>
              <w:rPr>
                <w:rFonts w:ascii="Times New Roman" w:hAnsi="Times New Roman" w:cs="Times New Roman"/>
                <w:lang w:val="en-US"/>
              </w:rPr>
              <w:t>Y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7564BF" w:rsidRPr="00EC0291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Мотовездеход </w:t>
            </w:r>
            <w:r>
              <w:rPr>
                <w:rFonts w:ascii="Times New Roman" w:hAnsi="Times New Roman" w:cs="Times New Roman"/>
                <w:lang w:val="en-US"/>
              </w:rPr>
              <w:t>CFVOTO</w:t>
            </w:r>
            <w:r w:rsidRPr="00EC029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CF</w:t>
            </w:r>
            <w:r w:rsidRPr="00EC0291">
              <w:rPr>
                <w:rFonts w:ascii="Times New Roman" w:hAnsi="Times New Roman" w:cs="Times New Roman"/>
              </w:rPr>
              <w:t>-500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</w:p>
        </w:tc>
        <w:tc>
          <w:tcPr>
            <w:tcW w:w="1636" w:type="dxa"/>
            <w:shd w:val="clear" w:color="auto" w:fill="auto"/>
          </w:tcPr>
          <w:p w:rsidR="007564BF" w:rsidRPr="00B57D17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shd w:val="clear" w:color="auto" w:fill="auto"/>
          </w:tcPr>
          <w:p w:rsidR="007564BF" w:rsidRPr="00B57D17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shd w:val="clear" w:color="auto" w:fill="auto"/>
          </w:tcPr>
          <w:p w:rsidR="007564BF" w:rsidRPr="00B57D17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B57D17" w:rsidTr="00B57D17">
        <w:tc>
          <w:tcPr>
            <w:tcW w:w="1510" w:type="dxa"/>
            <w:shd w:val="clear" w:color="auto" w:fill="auto"/>
          </w:tcPr>
          <w:p w:rsidR="007564BF" w:rsidRPr="00B57D17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shd w:val="clear" w:color="auto" w:fill="auto"/>
          </w:tcPr>
          <w:p w:rsidR="007564BF" w:rsidRPr="00B57D17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7564BF" w:rsidRPr="00B57D17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Земельный участок</w:t>
            </w:r>
          </w:p>
          <w:p w:rsidR="007564BF" w:rsidRPr="00B57D17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1507" w:type="dxa"/>
            <w:shd w:val="clear" w:color="auto" w:fill="auto"/>
          </w:tcPr>
          <w:p w:rsidR="007564BF" w:rsidRPr="00B57D17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117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26" w:type="dxa"/>
            <w:shd w:val="clear" w:color="auto" w:fill="auto"/>
          </w:tcPr>
          <w:p w:rsidR="007564BF" w:rsidRPr="00B57D17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0" w:type="dxa"/>
            <w:shd w:val="clear" w:color="auto" w:fill="auto"/>
          </w:tcPr>
          <w:p w:rsidR="007564BF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транспорные средства:</w:t>
            </w:r>
          </w:p>
          <w:p w:rsidR="007564BF" w:rsidRPr="00B57D17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 легковому автомобилю ССТ 7132-02</w:t>
            </w:r>
          </w:p>
        </w:tc>
        <w:tc>
          <w:tcPr>
            <w:tcW w:w="1636" w:type="dxa"/>
            <w:shd w:val="clear" w:color="auto" w:fill="auto"/>
          </w:tcPr>
          <w:p w:rsidR="007564BF" w:rsidRPr="00B57D17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shd w:val="clear" w:color="auto" w:fill="auto"/>
          </w:tcPr>
          <w:p w:rsidR="007564BF" w:rsidRPr="00B57D17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shd w:val="clear" w:color="auto" w:fill="auto"/>
          </w:tcPr>
          <w:p w:rsidR="007564BF" w:rsidRPr="00B57D17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B57D17" w:rsidTr="00B57D17">
        <w:tc>
          <w:tcPr>
            <w:tcW w:w="1510" w:type="dxa"/>
            <w:shd w:val="clear" w:color="auto" w:fill="auto"/>
          </w:tcPr>
          <w:p w:rsidR="007564BF" w:rsidRPr="00B57D17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shd w:val="clear" w:color="auto" w:fill="auto"/>
          </w:tcPr>
          <w:p w:rsidR="007564BF" w:rsidRPr="00B57D17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7564BF" w:rsidRPr="00B57D17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Земельный участок</w:t>
            </w:r>
          </w:p>
          <w:p w:rsidR="007564BF" w:rsidRPr="00B57D17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1/4</w:t>
            </w:r>
            <w:r w:rsidRPr="00B57D1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07" w:type="dxa"/>
            <w:shd w:val="clear" w:color="auto" w:fill="auto"/>
          </w:tcPr>
          <w:p w:rsidR="007564BF" w:rsidRPr="00B57D17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1250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26" w:type="dxa"/>
            <w:shd w:val="clear" w:color="auto" w:fill="auto"/>
          </w:tcPr>
          <w:p w:rsidR="007564BF" w:rsidRPr="00B57D17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0" w:type="dxa"/>
            <w:shd w:val="clear" w:color="auto" w:fill="auto"/>
          </w:tcPr>
          <w:p w:rsidR="007564BF" w:rsidRPr="00B57D17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</w:tcPr>
          <w:p w:rsidR="007564BF" w:rsidRPr="00B57D17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shd w:val="clear" w:color="auto" w:fill="auto"/>
          </w:tcPr>
          <w:p w:rsidR="007564BF" w:rsidRPr="00B57D17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shd w:val="clear" w:color="auto" w:fill="auto"/>
          </w:tcPr>
          <w:p w:rsidR="007564BF" w:rsidRPr="00B57D17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B57D17" w:rsidTr="00B57D17">
        <w:tc>
          <w:tcPr>
            <w:tcW w:w="1510" w:type="dxa"/>
            <w:shd w:val="clear" w:color="auto" w:fill="auto"/>
          </w:tcPr>
          <w:p w:rsidR="007564BF" w:rsidRPr="00B57D17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shd w:val="clear" w:color="auto" w:fill="auto"/>
          </w:tcPr>
          <w:p w:rsidR="007564BF" w:rsidRPr="00B57D17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7564BF" w:rsidRPr="00B57D17" w:rsidRDefault="007564BF" w:rsidP="0089570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Земельный участок</w:t>
            </w:r>
          </w:p>
          <w:p w:rsidR="007564BF" w:rsidRPr="00B57D17" w:rsidRDefault="007564BF" w:rsidP="0089570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(индивидуальный</w:t>
            </w:r>
            <w:r w:rsidRPr="00B57D1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07" w:type="dxa"/>
            <w:shd w:val="clear" w:color="auto" w:fill="auto"/>
          </w:tcPr>
          <w:p w:rsidR="007564BF" w:rsidRPr="00B57D17" w:rsidRDefault="007564BF" w:rsidP="0089570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1229,0</w:t>
            </w:r>
          </w:p>
        </w:tc>
        <w:tc>
          <w:tcPr>
            <w:tcW w:w="1626" w:type="dxa"/>
            <w:shd w:val="clear" w:color="auto" w:fill="auto"/>
          </w:tcPr>
          <w:p w:rsidR="007564BF" w:rsidRPr="00B57D17" w:rsidRDefault="007564BF" w:rsidP="0089570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0" w:type="dxa"/>
            <w:shd w:val="clear" w:color="auto" w:fill="auto"/>
          </w:tcPr>
          <w:p w:rsidR="007564BF" w:rsidRPr="00B57D17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</w:tcPr>
          <w:p w:rsidR="007564BF" w:rsidRPr="00B57D17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shd w:val="clear" w:color="auto" w:fill="auto"/>
          </w:tcPr>
          <w:p w:rsidR="007564BF" w:rsidRPr="00B57D17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shd w:val="clear" w:color="auto" w:fill="auto"/>
          </w:tcPr>
          <w:p w:rsidR="007564BF" w:rsidRPr="00B57D17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B57D17" w:rsidTr="00B57D17">
        <w:tc>
          <w:tcPr>
            <w:tcW w:w="1510" w:type="dxa"/>
            <w:shd w:val="clear" w:color="auto" w:fill="auto"/>
          </w:tcPr>
          <w:p w:rsidR="007564BF" w:rsidRPr="00B57D17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shd w:val="clear" w:color="auto" w:fill="auto"/>
          </w:tcPr>
          <w:p w:rsidR="007564BF" w:rsidRPr="00B57D17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7564BF" w:rsidRPr="00B57D17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Хозяйственная постройка:</w:t>
            </w:r>
          </w:p>
          <w:p w:rsidR="007564BF" w:rsidRPr="00B57D17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lastRenderedPageBreak/>
              <w:t>(индивидуальная)</w:t>
            </w:r>
          </w:p>
        </w:tc>
        <w:tc>
          <w:tcPr>
            <w:tcW w:w="1507" w:type="dxa"/>
            <w:shd w:val="clear" w:color="auto" w:fill="auto"/>
          </w:tcPr>
          <w:p w:rsidR="007564BF" w:rsidRPr="00B57D17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lastRenderedPageBreak/>
              <w:t>52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26" w:type="dxa"/>
            <w:shd w:val="clear" w:color="auto" w:fill="auto"/>
          </w:tcPr>
          <w:p w:rsidR="007564BF" w:rsidRPr="00B57D17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0" w:type="dxa"/>
            <w:shd w:val="clear" w:color="auto" w:fill="auto"/>
          </w:tcPr>
          <w:p w:rsidR="007564BF" w:rsidRPr="00B57D17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</w:tcPr>
          <w:p w:rsidR="007564BF" w:rsidRPr="00B57D17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shd w:val="clear" w:color="auto" w:fill="auto"/>
          </w:tcPr>
          <w:p w:rsidR="007564BF" w:rsidRPr="00B57D17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shd w:val="clear" w:color="auto" w:fill="auto"/>
          </w:tcPr>
          <w:p w:rsidR="007564BF" w:rsidRPr="00B57D17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B57D17" w:rsidTr="00B57D17">
        <w:tc>
          <w:tcPr>
            <w:tcW w:w="1510" w:type="dxa"/>
            <w:shd w:val="clear" w:color="auto" w:fill="auto"/>
          </w:tcPr>
          <w:p w:rsidR="007564BF" w:rsidRPr="00B57D17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66" w:type="dxa"/>
            <w:shd w:val="clear" w:color="auto" w:fill="auto"/>
          </w:tcPr>
          <w:p w:rsidR="007564BF" w:rsidRPr="00B57D17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675121,76</w:t>
            </w:r>
          </w:p>
          <w:p w:rsidR="007564BF" w:rsidRPr="00B57D17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7564BF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7564BF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собственность ¼)</w:t>
            </w:r>
          </w:p>
          <w:p w:rsidR="007564BF" w:rsidRPr="00B57D17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shd w:val="clear" w:color="auto" w:fill="auto"/>
          </w:tcPr>
          <w:p w:rsidR="007564BF" w:rsidRPr="00B57D17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</w:t>
            </w:r>
          </w:p>
        </w:tc>
        <w:tc>
          <w:tcPr>
            <w:tcW w:w="1626" w:type="dxa"/>
            <w:shd w:val="clear" w:color="auto" w:fill="auto"/>
          </w:tcPr>
          <w:p w:rsidR="007564BF" w:rsidRPr="00B57D17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0" w:type="dxa"/>
            <w:shd w:val="clear" w:color="auto" w:fill="auto"/>
          </w:tcPr>
          <w:p w:rsidR="007564BF" w:rsidRPr="00B57D17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</w:tcPr>
          <w:p w:rsidR="007564BF" w:rsidRPr="00B57D17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07" w:type="dxa"/>
            <w:shd w:val="clear" w:color="auto" w:fill="auto"/>
          </w:tcPr>
          <w:p w:rsidR="007564BF" w:rsidRPr="00B57D17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1626" w:type="dxa"/>
            <w:shd w:val="clear" w:color="auto" w:fill="auto"/>
          </w:tcPr>
          <w:p w:rsidR="007564BF" w:rsidRPr="00B57D17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Россия</w:t>
            </w:r>
          </w:p>
        </w:tc>
      </w:tr>
      <w:tr w:rsidR="007564BF" w:rsidRPr="00B57D17" w:rsidTr="00B57D17">
        <w:tc>
          <w:tcPr>
            <w:tcW w:w="1510" w:type="dxa"/>
            <w:shd w:val="clear" w:color="auto" w:fill="auto"/>
          </w:tcPr>
          <w:p w:rsidR="007564BF" w:rsidRPr="00B57D17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shd w:val="clear" w:color="auto" w:fill="auto"/>
          </w:tcPr>
          <w:p w:rsidR="007564BF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7564BF" w:rsidRDefault="007564BF" w:rsidP="0089570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564BF" w:rsidRPr="00B57D17" w:rsidRDefault="007564BF" w:rsidP="0089570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¼)</w:t>
            </w:r>
          </w:p>
        </w:tc>
        <w:tc>
          <w:tcPr>
            <w:tcW w:w="1507" w:type="dxa"/>
            <w:shd w:val="clear" w:color="auto" w:fill="auto"/>
          </w:tcPr>
          <w:p w:rsidR="007564BF" w:rsidRPr="00B57D17" w:rsidRDefault="007564BF" w:rsidP="0089570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122,3</w:t>
            </w:r>
          </w:p>
        </w:tc>
        <w:tc>
          <w:tcPr>
            <w:tcW w:w="1626" w:type="dxa"/>
            <w:shd w:val="clear" w:color="auto" w:fill="auto"/>
          </w:tcPr>
          <w:p w:rsidR="007564BF" w:rsidRDefault="007564BF" w:rsidP="0089570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64BF" w:rsidRPr="00B57D17" w:rsidRDefault="007564BF" w:rsidP="0089570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shd w:val="clear" w:color="auto" w:fill="auto"/>
          </w:tcPr>
          <w:p w:rsidR="007564BF" w:rsidRPr="00B57D17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</w:tcPr>
          <w:p w:rsidR="007564BF" w:rsidRPr="00B57D17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shd w:val="clear" w:color="auto" w:fill="auto"/>
          </w:tcPr>
          <w:p w:rsidR="007564BF" w:rsidRPr="00B57D17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shd w:val="clear" w:color="auto" w:fill="auto"/>
          </w:tcPr>
          <w:p w:rsidR="007564BF" w:rsidRPr="00B57D17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B57D17" w:rsidTr="00B57D17">
        <w:tc>
          <w:tcPr>
            <w:tcW w:w="1510" w:type="dxa"/>
            <w:shd w:val="clear" w:color="auto" w:fill="auto"/>
          </w:tcPr>
          <w:p w:rsidR="007564BF" w:rsidRPr="00B57D17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shd w:val="clear" w:color="auto" w:fill="auto"/>
          </w:tcPr>
          <w:p w:rsidR="007564BF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7564BF" w:rsidRPr="00B57D17" w:rsidRDefault="007564BF" w:rsidP="0089570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Земельный участок</w:t>
            </w:r>
          </w:p>
          <w:p w:rsidR="007564BF" w:rsidRPr="00B57D17" w:rsidRDefault="007564BF" w:rsidP="0089570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1/4</w:t>
            </w:r>
            <w:r w:rsidRPr="00B57D1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07" w:type="dxa"/>
            <w:shd w:val="clear" w:color="auto" w:fill="auto"/>
          </w:tcPr>
          <w:p w:rsidR="007564BF" w:rsidRPr="00B57D17" w:rsidRDefault="007564BF" w:rsidP="0089570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1250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26" w:type="dxa"/>
            <w:shd w:val="clear" w:color="auto" w:fill="auto"/>
          </w:tcPr>
          <w:p w:rsidR="007564BF" w:rsidRPr="00B57D17" w:rsidRDefault="007564BF" w:rsidP="0089570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0" w:type="dxa"/>
            <w:shd w:val="clear" w:color="auto" w:fill="auto"/>
          </w:tcPr>
          <w:p w:rsidR="007564BF" w:rsidRPr="00B57D17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</w:tcPr>
          <w:p w:rsidR="007564BF" w:rsidRPr="00B57D17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shd w:val="clear" w:color="auto" w:fill="auto"/>
          </w:tcPr>
          <w:p w:rsidR="007564BF" w:rsidRPr="00B57D17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shd w:val="clear" w:color="auto" w:fill="auto"/>
          </w:tcPr>
          <w:p w:rsidR="007564BF" w:rsidRPr="00B57D17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B57D17" w:rsidTr="00B57D17">
        <w:tc>
          <w:tcPr>
            <w:tcW w:w="1510" w:type="dxa"/>
            <w:shd w:val="clear" w:color="auto" w:fill="auto"/>
          </w:tcPr>
          <w:p w:rsidR="007564BF" w:rsidRPr="00B57D17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066" w:type="dxa"/>
            <w:shd w:val="clear" w:color="auto" w:fill="auto"/>
          </w:tcPr>
          <w:p w:rsidR="007564BF" w:rsidRDefault="007564BF" w:rsidP="00D0724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Доход, полученный от продажи квартиры:</w:t>
            </w:r>
          </w:p>
          <w:p w:rsidR="007564BF" w:rsidRDefault="007564BF" w:rsidP="00D0724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149400,00</w:t>
            </w:r>
          </w:p>
        </w:tc>
        <w:tc>
          <w:tcPr>
            <w:tcW w:w="1804" w:type="dxa"/>
            <w:shd w:val="clear" w:color="auto" w:fill="auto"/>
          </w:tcPr>
          <w:p w:rsidR="007564BF" w:rsidRDefault="007564BF" w:rsidP="0089570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564BF" w:rsidRPr="00B57D17" w:rsidRDefault="007564BF" w:rsidP="0089570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¼)</w:t>
            </w:r>
          </w:p>
        </w:tc>
        <w:tc>
          <w:tcPr>
            <w:tcW w:w="1507" w:type="dxa"/>
            <w:shd w:val="clear" w:color="auto" w:fill="auto"/>
          </w:tcPr>
          <w:p w:rsidR="007564BF" w:rsidRPr="00B57D17" w:rsidRDefault="007564BF" w:rsidP="0089570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122,3</w:t>
            </w:r>
          </w:p>
        </w:tc>
        <w:tc>
          <w:tcPr>
            <w:tcW w:w="1626" w:type="dxa"/>
            <w:shd w:val="clear" w:color="auto" w:fill="auto"/>
          </w:tcPr>
          <w:p w:rsidR="007564BF" w:rsidRDefault="007564BF" w:rsidP="0089570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64BF" w:rsidRPr="00B57D17" w:rsidRDefault="007564BF" w:rsidP="0089570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shd w:val="clear" w:color="auto" w:fill="auto"/>
          </w:tcPr>
          <w:p w:rsidR="007564BF" w:rsidRPr="00B57D17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</w:tcPr>
          <w:p w:rsidR="007564BF" w:rsidRPr="00B57D17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07" w:type="dxa"/>
            <w:shd w:val="clear" w:color="auto" w:fill="auto"/>
          </w:tcPr>
          <w:p w:rsidR="007564BF" w:rsidRPr="00B57D17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65.6</w:t>
            </w:r>
          </w:p>
        </w:tc>
        <w:tc>
          <w:tcPr>
            <w:tcW w:w="1626" w:type="dxa"/>
            <w:shd w:val="clear" w:color="auto" w:fill="auto"/>
          </w:tcPr>
          <w:p w:rsidR="007564BF" w:rsidRPr="00B57D17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7564BF" w:rsidRPr="00B57D17" w:rsidTr="00B57D17">
        <w:tc>
          <w:tcPr>
            <w:tcW w:w="1510" w:type="dxa"/>
            <w:shd w:val="clear" w:color="auto" w:fill="auto"/>
          </w:tcPr>
          <w:p w:rsidR="007564BF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shd w:val="clear" w:color="auto" w:fill="auto"/>
          </w:tcPr>
          <w:p w:rsidR="007564BF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7564BF" w:rsidRPr="00B57D17" w:rsidRDefault="007564BF" w:rsidP="0089570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Земельный участок</w:t>
            </w:r>
          </w:p>
          <w:p w:rsidR="007564BF" w:rsidRPr="00B57D17" w:rsidRDefault="007564BF" w:rsidP="0089570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1/4</w:t>
            </w:r>
            <w:r w:rsidRPr="00B57D1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07" w:type="dxa"/>
            <w:shd w:val="clear" w:color="auto" w:fill="auto"/>
          </w:tcPr>
          <w:p w:rsidR="007564BF" w:rsidRPr="00B57D17" w:rsidRDefault="007564BF" w:rsidP="0089570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1250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26" w:type="dxa"/>
            <w:shd w:val="clear" w:color="auto" w:fill="auto"/>
          </w:tcPr>
          <w:p w:rsidR="007564BF" w:rsidRPr="00B57D17" w:rsidRDefault="007564BF" w:rsidP="0089570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0" w:type="dxa"/>
            <w:shd w:val="clear" w:color="auto" w:fill="auto"/>
          </w:tcPr>
          <w:p w:rsidR="007564BF" w:rsidRPr="00B57D17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</w:tcPr>
          <w:p w:rsidR="007564BF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shd w:val="clear" w:color="auto" w:fill="auto"/>
          </w:tcPr>
          <w:p w:rsidR="007564BF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shd w:val="clear" w:color="auto" w:fill="auto"/>
          </w:tcPr>
          <w:p w:rsidR="007564BF" w:rsidRDefault="007564BF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564BF" w:rsidRDefault="007564BF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564BF" w:rsidRPr="00767ECD" w:rsidRDefault="007564BF" w:rsidP="008A6778">
      <w:pPr>
        <w:snapToGrid w:val="0"/>
        <w:jc w:val="center"/>
        <w:rPr>
          <w:color w:val="000000"/>
          <w:sz w:val="28"/>
        </w:rPr>
      </w:pPr>
      <w:r w:rsidRPr="00767ECD">
        <w:rPr>
          <w:color w:val="000000"/>
          <w:sz w:val="28"/>
        </w:rPr>
        <w:t>Сведения</w:t>
      </w:r>
    </w:p>
    <w:p w:rsidR="007564BF" w:rsidRPr="00767ECD" w:rsidRDefault="007564BF" w:rsidP="008A6778">
      <w:pPr>
        <w:snapToGrid w:val="0"/>
        <w:jc w:val="center"/>
        <w:rPr>
          <w:color w:val="000000"/>
          <w:sz w:val="28"/>
        </w:rPr>
      </w:pPr>
      <w:r w:rsidRPr="00767ECD">
        <w:rPr>
          <w:color w:val="000000"/>
          <w:sz w:val="28"/>
        </w:rPr>
        <w:t xml:space="preserve">о доходах, расходах, об имуществе и обязательствах имущественного характера </w:t>
      </w:r>
    </w:p>
    <w:p w:rsidR="007564BF" w:rsidRDefault="007564BF" w:rsidP="00767ECD">
      <w:pPr>
        <w:snapToGrid w:val="0"/>
        <w:jc w:val="center"/>
        <w:rPr>
          <w:sz w:val="28"/>
        </w:rPr>
      </w:pPr>
      <w:r w:rsidRPr="00767ECD">
        <w:rPr>
          <w:sz w:val="28"/>
        </w:rPr>
        <w:t>главного специалиста по развитию малого бизнеса и целевым программам отдела экономического анализа и прогнозирования</w:t>
      </w:r>
      <w:r>
        <w:rPr>
          <w:sz w:val="28"/>
        </w:rPr>
        <w:t xml:space="preserve"> Администрации Молчановского района</w:t>
      </w:r>
      <w:r w:rsidRPr="00767ECD">
        <w:rPr>
          <w:sz w:val="28"/>
        </w:rPr>
        <w:t xml:space="preserve"> </w:t>
      </w:r>
      <w:r>
        <w:rPr>
          <w:b/>
          <w:sz w:val="28"/>
        </w:rPr>
        <w:t>Пивоваровой Елены Александровны</w:t>
      </w:r>
      <w:r w:rsidRPr="00767ECD">
        <w:rPr>
          <w:b/>
          <w:sz w:val="28"/>
        </w:rPr>
        <w:t xml:space="preserve"> </w:t>
      </w:r>
      <w:r w:rsidRPr="00767ECD">
        <w:rPr>
          <w:sz w:val="28"/>
        </w:rPr>
        <w:t xml:space="preserve">и членов её семьи </w:t>
      </w:r>
    </w:p>
    <w:p w:rsidR="007564BF" w:rsidRDefault="007564BF" w:rsidP="00767ECD">
      <w:pPr>
        <w:snapToGrid w:val="0"/>
        <w:jc w:val="center"/>
        <w:rPr>
          <w:sz w:val="28"/>
        </w:rPr>
      </w:pPr>
      <w:r w:rsidRPr="00767ECD">
        <w:rPr>
          <w:sz w:val="28"/>
        </w:rPr>
        <w:t>за перио</w:t>
      </w:r>
      <w:r>
        <w:rPr>
          <w:sz w:val="28"/>
        </w:rPr>
        <w:t>д с 01 января по 31 декабря 2020</w:t>
      </w:r>
      <w:r w:rsidRPr="00767ECD">
        <w:rPr>
          <w:sz w:val="28"/>
        </w:rPr>
        <w:t xml:space="preserve"> года</w:t>
      </w:r>
    </w:p>
    <w:p w:rsidR="007564BF" w:rsidRDefault="007564BF" w:rsidP="00767ECD">
      <w:pPr>
        <w:snapToGrid w:val="0"/>
        <w:jc w:val="center"/>
        <w:rPr>
          <w:sz w:val="28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3"/>
        <w:gridCol w:w="2062"/>
        <w:gridCol w:w="1991"/>
        <w:gridCol w:w="1496"/>
        <w:gridCol w:w="1622"/>
        <w:gridCol w:w="2143"/>
        <w:gridCol w:w="1633"/>
        <w:gridCol w:w="1496"/>
        <w:gridCol w:w="1622"/>
      </w:tblGrid>
      <w:tr w:rsidR="007564BF" w:rsidRPr="00E17749" w:rsidTr="00E17749">
        <w:tc>
          <w:tcPr>
            <w:tcW w:w="1523" w:type="dxa"/>
            <w:vMerge w:val="restart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74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62" w:type="dxa"/>
            <w:vMerge w:val="restart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</w:rPr>
              <w:t>годовой доход за 2020</w:t>
            </w:r>
            <w:r w:rsidRPr="00E17749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7252" w:type="dxa"/>
            <w:gridSpan w:val="4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51" w:type="dxa"/>
            <w:gridSpan w:val="3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7564BF" w:rsidRPr="00E17749" w:rsidTr="00E17749">
        <w:tc>
          <w:tcPr>
            <w:tcW w:w="1523" w:type="dxa"/>
            <w:vMerge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496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Площадь</w:t>
            </w:r>
          </w:p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2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43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3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96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Площадь</w:t>
            </w:r>
          </w:p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2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7564BF" w:rsidRPr="00E17749" w:rsidTr="00E17749">
        <w:tc>
          <w:tcPr>
            <w:tcW w:w="1523" w:type="dxa"/>
            <w:shd w:val="clear" w:color="auto" w:fill="auto"/>
          </w:tcPr>
          <w:p w:rsidR="007564BF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Пивоварова</w:t>
            </w:r>
          </w:p>
          <w:p w:rsidR="007564BF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</w:t>
            </w:r>
          </w:p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2062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587033,69</w:t>
            </w:r>
          </w:p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Квартира</w:t>
            </w:r>
          </w:p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E1774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96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622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43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Автомобиль легковой:</w:t>
            </w:r>
          </w:p>
          <w:p w:rsidR="007564BF" w:rsidRPr="00E267A1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ХУНДАЙ </w:t>
            </w:r>
            <w:r>
              <w:rPr>
                <w:rFonts w:ascii="Times New Roman" w:hAnsi="Times New Roman" w:cs="Times New Roman"/>
                <w:lang w:val="en-US"/>
              </w:rPr>
              <w:t>SANTA</w:t>
            </w:r>
            <w:r w:rsidRPr="00E267A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1633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96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114,0</w:t>
            </w:r>
          </w:p>
        </w:tc>
        <w:tc>
          <w:tcPr>
            <w:tcW w:w="1622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7564BF" w:rsidRPr="00E17749" w:rsidTr="00E17749">
        <w:tc>
          <w:tcPr>
            <w:tcW w:w="1523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62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582913,38</w:t>
            </w:r>
          </w:p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(индивидуальный</w:t>
            </w:r>
            <w:r w:rsidRPr="00E1774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96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114,0</w:t>
            </w:r>
          </w:p>
        </w:tc>
        <w:tc>
          <w:tcPr>
            <w:tcW w:w="1622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43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E17749" w:rsidTr="00E17749">
        <w:tc>
          <w:tcPr>
            <w:tcW w:w="1523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Земельный участок:</w:t>
            </w:r>
          </w:p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lastRenderedPageBreak/>
              <w:t>(индивидуальный)</w:t>
            </w:r>
          </w:p>
        </w:tc>
        <w:tc>
          <w:tcPr>
            <w:tcW w:w="1496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1938,0</w:t>
            </w:r>
          </w:p>
        </w:tc>
        <w:tc>
          <w:tcPr>
            <w:tcW w:w="1622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43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 xml:space="preserve">Автомобили </w:t>
            </w:r>
            <w:r w:rsidRPr="00E17749">
              <w:rPr>
                <w:rFonts w:ascii="Times New Roman" w:hAnsi="Times New Roman" w:cs="Times New Roman"/>
              </w:rPr>
              <w:lastRenderedPageBreak/>
              <w:t>легковые:</w:t>
            </w:r>
          </w:p>
          <w:p w:rsidR="007564BF" w:rsidRPr="00E267A1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469Б</w:t>
            </w:r>
          </w:p>
        </w:tc>
        <w:tc>
          <w:tcPr>
            <w:tcW w:w="1633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E17749" w:rsidTr="00E17749">
        <w:tc>
          <w:tcPr>
            <w:tcW w:w="1523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062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1991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3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7564BF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114,0</w:t>
            </w:r>
          </w:p>
        </w:tc>
        <w:tc>
          <w:tcPr>
            <w:tcW w:w="1622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7564BF" w:rsidRPr="00E17749" w:rsidTr="00E17749">
        <w:tc>
          <w:tcPr>
            <w:tcW w:w="1523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062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1991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3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7564BF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114,0</w:t>
            </w:r>
          </w:p>
        </w:tc>
        <w:tc>
          <w:tcPr>
            <w:tcW w:w="1622" w:type="dxa"/>
            <w:shd w:val="clear" w:color="auto" w:fill="auto"/>
          </w:tcPr>
          <w:p w:rsidR="007564BF" w:rsidRPr="00E17749" w:rsidRDefault="007564BF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7564BF" w:rsidRDefault="007564BF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564BF" w:rsidRDefault="007564BF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564BF" w:rsidRDefault="007564BF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7564BF" w:rsidRDefault="007564BF" w:rsidP="00CA2465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главного специалиста по муниципальным закупкам муниципального казенного учреждения «Отдел по управлению муниципальным имуществом Администрации Молчановского района Томской области» </w:t>
      </w:r>
      <w:r>
        <w:rPr>
          <w:b/>
          <w:color w:val="000000"/>
          <w:sz w:val="28"/>
        </w:rPr>
        <w:t>Поляковой Ирины Степановны</w:t>
      </w:r>
      <w:r>
        <w:rPr>
          <w:color w:val="000000"/>
          <w:sz w:val="28"/>
        </w:rPr>
        <w:t xml:space="preserve"> и членов её семьи </w:t>
      </w:r>
    </w:p>
    <w:p w:rsidR="007564BF" w:rsidRPr="00CA2465" w:rsidRDefault="007564BF" w:rsidP="00CA2465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за период с 01 января по 31 декабря 2020 года</w:t>
      </w:r>
    </w:p>
    <w:p w:rsidR="007564BF" w:rsidRDefault="007564BF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9"/>
        <w:gridCol w:w="2067"/>
        <w:gridCol w:w="1804"/>
        <w:gridCol w:w="1507"/>
        <w:gridCol w:w="1626"/>
        <w:gridCol w:w="2070"/>
        <w:gridCol w:w="1636"/>
        <w:gridCol w:w="1507"/>
        <w:gridCol w:w="1626"/>
      </w:tblGrid>
      <w:tr w:rsidR="007564BF" w:rsidRPr="00F85FB6" w:rsidTr="00F85FB6">
        <w:tc>
          <w:tcPr>
            <w:tcW w:w="1509" w:type="dxa"/>
            <w:vMerge w:val="restart"/>
            <w:shd w:val="clear" w:color="auto" w:fill="auto"/>
          </w:tcPr>
          <w:p w:rsidR="007564BF" w:rsidRPr="00F85FB6" w:rsidRDefault="007564BF" w:rsidP="00F85FB6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FB6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67" w:type="dxa"/>
            <w:vMerge w:val="restart"/>
            <w:shd w:val="clear" w:color="auto" w:fill="auto"/>
          </w:tcPr>
          <w:p w:rsidR="007564BF" w:rsidRPr="00F85FB6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</w:rPr>
              <w:t>20</w:t>
            </w:r>
            <w:r w:rsidRPr="00F85FB6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7007" w:type="dxa"/>
            <w:gridSpan w:val="4"/>
            <w:shd w:val="clear" w:color="auto" w:fill="auto"/>
          </w:tcPr>
          <w:p w:rsidR="007564BF" w:rsidRPr="00F85FB6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69" w:type="dxa"/>
            <w:gridSpan w:val="3"/>
            <w:shd w:val="clear" w:color="auto" w:fill="auto"/>
          </w:tcPr>
          <w:p w:rsidR="007564BF" w:rsidRPr="00F85FB6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7564BF" w:rsidRPr="00F85FB6" w:rsidTr="00F85FB6">
        <w:tc>
          <w:tcPr>
            <w:tcW w:w="1509" w:type="dxa"/>
            <w:vMerge/>
            <w:shd w:val="clear" w:color="auto" w:fill="auto"/>
          </w:tcPr>
          <w:p w:rsidR="007564BF" w:rsidRPr="00F85FB6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7" w:type="dxa"/>
            <w:vMerge/>
            <w:shd w:val="clear" w:color="auto" w:fill="auto"/>
          </w:tcPr>
          <w:p w:rsidR="007564BF" w:rsidRPr="00F85FB6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7564BF" w:rsidRPr="00F85FB6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507" w:type="dxa"/>
            <w:shd w:val="clear" w:color="auto" w:fill="auto"/>
          </w:tcPr>
          <w:p w:rsidR="007564BF" w:rsidRPr="00F85FB6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Площадь</w:t>
            </w:r>
          </w:p>
          <w:p w:rsidR="007564BF" w:rsidRPr="00F85FB6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6" w:type="dxa"/>
            <w:shd w:val="clear" w:color="auto" w:fill="auto"/>
          </w:tcPr>
          <w:p w:rsidR="007564BF" w:rsidRPr="00F85FB6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70" w:type="dxa"/>
            <w:shd w:val="clear" w:color="auto" w:fill="auto"/>
          </w:tcPr>
          <w:p w:rsidR="007564BF" w:rsidRPr="00F85FB6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6" w:type="dxa"/>
            <w:shd w:val="clear" w:color="auto" w:fill="auto"/>
          </w:tcPr>
          <w:p w:rsidR="007564BF" w:rsidRPr="00F85FB6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07" w:type="dxa"/>
            <w:shd w:val="clear" w:color="auto" w:fill="auto"/>
          </w:tcPr>
          <w:p w:rsidR="007564BF" w:rsidRPr="00F85FB6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Площадь</w:t>
            </w:r>
          </w:p>
          <w:p w:rsidR="007564BF" w:rsidRPr="00F85FB6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6" w:type="dxa"/>
            <w:shd w:val="clear" w:color="auto" w:fill="auto"/>
          </w:tcPr>
          <w:p w:rsidR="007564BF" w:rsidRPr="00F85FB6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7564BF" w:rsidRPr="00F85FB6" w:rsidTr="00F85FB6">
        <w:tc>
          <w:tcPr>
            <w:tcW w:w="1509" w:type="dxa"/>
            <w:shd w:val="clear" w:color="auto" w:fill="auto"/>
          </w:tcPr>
          <w:p w:rsidR="007564BF" w:rsidRPr="00F85FB6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Полякова</w:t>
            </w:r>
          </w:p>
          <w:p w:rsidR="007564BF" w:rsidRPr="00F85FB6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Ирина</w:t>
            </w:r>
          </w:p>
          <w:p w:rsidR="007564BF" w:rsidRPr="00F85FB6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Степановна</w:t>
            </w:r>
          </w:p>
        </w:tc>
        <w:tc>
          <w:tcPr>
            <w:tcW w:w="2067" w:type="dxa"/>
            <w:shd w:val="clear" w:color="auto" w:fill="auto"/>
          </w:tcPr>
          <w:p w:rsidR="007564BF" w:rsidRPr="00F85FB6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642329,41</w:t>
            </w:r>
          </w:p>
          <w:p w:rsidR="007564BF" w:rsidRPr="00F85FB6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7564BF" w:rsidRPr="00F85FB6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shd w:val="clear" w:color="auto" w:fill="auto"/>
          </w:tcPr>
          <w:p w:rsidR="007564BF" w:rsidRPr="00F85FB6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shd w:val="clear" w:color="auto" w:fill="auto"/>
          </w:tcPr>
          <w:p w:rsidR="007564BF" w:rsidRPr="00F85FB6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shd w:val="clear" w:color="auto" w:fill="auto"/>
          </w:tcPr>
          <w:p w:rsidR="007564BF" w:rsidRPr="00F85FB6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</w:tcPr>
          <w:p w:rsidR="007564BF" w:rsidRPr="00F85FB6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Квартира</w:t>
            </w:r>
          </w:p>
          <w:p w:rsidR="007564BF" w:rsidRPr="00F85FB6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shd w:val="clear" w:color="auto" w:fill="auto"/>
          </w:tcPr>
          <w:p w:rsidR="007564BF" w:rsidRPr="00F85FB6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1626" w:type="dxa"/>
            <w:shd w:val="clear" w:color="auto" w:fill="auto"/>
          </w:tcPr>
          <w:p w:rsidR="007564BF" w:rsidRPr="00F85FB6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Россия</w:t>
            </w:r>
          </w:p>
        </w:tc>
      </w:tr>
      <w:tr w:rsidR="007564BF" w:rsidRPr="00F85FB6" w:rsidTr="00F85FB6">
        <w:tc>
          <w:tcPr>
            <w:tcW w:w="1509" w:type="dxa"/>
            <w:shd w:val="clear" w:color="auto" w:fill="auto"/>
          </w:tcPr>
          <w:p w:rsidR="007564BF" w:rsidRPr="00F85FB6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  <w:shd w:val="clear" w:color="auto" w:fill="auto"/>
          </w:tcPr>
          <w:p w:rsidR="007564BF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7564BF" w:rsidRPr="00F85FB6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shd w:val="clear" w:color="auto" w:fill="auto"/>
          </w:tcPr>
          <w:p w:rsidR="007564BF" w:rsidRPr="00F85FB6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shd w:val="clear" w:color="auto" w:fill="auto"/>
          </w:tcPr>
          <w:p w:rsidR="007564BF" w:rsidRPr="00F85FB6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shd w:val="clear" w:color="auto" w:fill="auto"/>
          </w:tcPr>
          <w:p w:rsidR="007564BF" w:rsidRPr="00F85FB6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</w:tcPr>
          <w:p w:rsidR="007564BF" w:rsidRPr="00F85FB6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07" w:type="dxa"/>
            <w:shd w:val="clear" w:color="auto" w:fill="auto"/>
          </w:tcPr>
          <w:p w:rsidR="007564BF" w:rsidRPr="00F85FB6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31,7</w:t>
            </w:r>
          </w:p>
        </w:tc>
        <w:tc>
          <w:tcPr>
            <w:tcW w:w="1626" w:type="dxa"/>
            <w:shd w:val="clear" w:color="auto" w:fill="auto"/>
          </w:tcPr>
          <w:p w:rsidR="007564BF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64BF" w:rsidRPr="00F85FB6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F85FB6" w:rsidTr="00F85FB6">
        <w:tc>
          <w:tcPr>
            <w:tcW w:w="1509" w:type="dxa"/>
            <w:shd w:val="clear" w:color="auto" w:fill="auto"/>
          </w:tcPr>
          <w:p w:rsidR="007564BF" w:rsidRPr="00F85FB6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67" w:type="dxa"/>
            <w:shd w:val="clear" w:color="auto" w:fill="auto"/>
          </w:tcPr>
          <w:p w:rsidR="007564BF" w:rsidRPr="00F85FB6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375739,04</w:t>
            </w:r>
          </w:p>
          <w:p w:rsidR="007564BF" w:rsidRPr="00F85FB6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7564BF" w:rsidRPr="00F85FB6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Квартира</w:t>
            </w:r>
          </w:p>
          <w:p w:rsidR="007564BF" w:rsidRPr="00F85FB6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(общая долевая собственность</w:t>
            </w:r>
            <w:r>
              <w:rPr>
                <w:rFonts w:ascii="Times New Roman" w:hAnsi="Times New Roman" w:cs="Times New Roman"/>
              </w:rPr>
              <w:t xml:space="preserve"> 1/4</w:t>
            </w:r>
            <w:r w:rsidRPr="00F85FB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07" w:type="dxa"/>
            <w:shd w:val="clear" w:color="auto" w:fill="auto"/>
          </w:tcPr>
          <w:p w:rsidR="007564BF" w:rsidRPr="00F85FB6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1626" w:type="dxa"/>
            <w:shd w:val="clear" w:color="auto" w:fill="auto"/>
          </w:tcPr>
          <w:p w:rsidR="007564BF" w:rsidRPr="00F85FB6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0" w:type="dxa"/>
            <w:shd w:val="clear" w:color="auto" w:fill="auto"/>
          </w:tcPr>
          <w:p w:rsidR="007564BF" w:rsidRPr="00F85FB6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</w:tcPr>
          <w:p w:rsidR="007564BF" w:rsidRPr="00F85FB6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shd w:val="clear" w:color="auto" w:fill="auto"/>
          </w:tcPr>
          <w:p w:rsidR="007564BF" w:rsidRPr="00F85FB6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shd w:val="clear" w:color="auto" w:fill="auto"/>
          </w:tcPr>
          <w:p w:rsidR="007564BF" w:rsidRPr="00F85FB6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F85FB6" w:rsidTr="00F85FB6">
        <w:tc>
          <w:tcPr>
            <w:tcW w:w="1509" w:type="dxa"/>
            <w:shd w:val="clear" w:color="auto" w:fill="auto"/>
          </w:tcPr>
          <w:p w:rsidR="007564BF" w:rsidRPr="00F85FB6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  <w:shd w:val="clear" w:color="auto" w:fill="auto"/>
          </w:tcPr>
          <w:p w:rsidR="007564BF" w:rsidRPr="00F85FB6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7564BF" w:rsidRPr="00F85FB6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Недвижимое имущество:</w:t>
            </w:r>
          </w:p>
          <w:p w:rsidR="007564BF" w:rsidRPr="00F85FB6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(индивидуальное)</w:t>
            </w:r>
          </w:p>
        </w:tc>
        <w:tc>
          <w:tcPr>
            <w:tcW w:w="1507" w:type="dxa"/>
            <w:shd w:val="clear" w:color="auto" w:fill="auto"/>
          </w:tcPr>
          <w:p w:rsidR="007564BF" w:rsidRPr="00F85FB6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26" w:type="dxa"/>
            <w:shd w:val="clear" w:color="auto" w:fill="auto"/>
          </w:tcPr>
          <w:p w:rsidR="007564BF" w:rsidRPr="00F85FB6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0" w:type="dxa"/>
            <w:shd w:val="clear" w:color="auto" w:fill="auto"/>
          </w:tcPr>
          <w:p w:rsidR="007564BF" w:rsidRPr="00F85FB6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</w:tcPr>
          <w:p w:rsidR="007564BF" w:rsidRPr="00F85FB6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shd w:val="clear" w:color="auto" w:fill="auto"/>
          </w:tcPr>
          <w:p w:rsidR="007564BF" w:rsidRPr="00F85FB6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shd w:val="clear" w:color="auto" w:fill="auto"/>
          </w:tcPr>
          <w:p w:rsidR="007564BF" w:rsidRPr="00F85FB6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F85FB6" w:rsidTr="00F85FB6">
        <w:tc>
          <w:tcPr>
            <w:tcW w:w="1509" w:type="dxa"/>
            <w:shd w:val="clear" w:color="auto" w:fill="auto"/>
          </w:tcPr>
          <w:p w:rsidR="007564BF" w:rsidRPr="00F85FB6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067" w:type="dxa"/>
            <w:shd w:val="clear" w:color="auto" w:fill="auto"/>
          </w:tcPr>
          <w:p w:rsidR="007564BF" w:rsidRPr="00F85FB6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7564BF" w:rsidRPr="00F85FB6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Квартира</w:t>
            </w:r>
          </w:p>
          <w:p w:rsidR="007564BF" w:rsidRPr="00F85FB6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(общая долевая собственность</w:t>
            </w:r>
            <w:r>
              <w:rPr>
                <w:rFonts w:ascii="Times New Roman" w:hAnsi="Times New Roman" w:cs="Times New Roman"/>
              </w:rPr>
              <w:t xml:space="preserve"> 2/4</w:t>
            </w:r>
            <w:r w:rsidRPr="00F85FB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07" w:type="dxa"/>
            <w:shd w:val="clear" w:color="auto" w:fill="auto"/>
          </w:tcPr>
          <w:p w:rsidR="007564BF" w:rsidRPr="00F85FB6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7564BF" w:rsidRPr="00F85FB6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1626" w:type="dxa"/>
            <w:shd w:val="clear" w:color="auto" w:fill="auto"/>
          </w:tcPr>
          <w:p w:rsidR="007564BF" w:rsidRPr="00F85FB6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0" w:type="dxa"/>
            <w:shd w:val="clear" w:color="auto" w:fill="auto"/>
          </w:tcPr>
          <w:p w:rsidR="007564BF" w:rsidRPr="00F85FB6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</w:tcPr>
          <w:p w:rsidR="007564BF" w:rsidRPr="00F85FB6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shd w:val="clear" w:color="auto" w:fill="auto"/>
          </w:tcPr>
          <w:p w:rsidR="007564BF" w:rsidRPr="00F85FB6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shd w:val="clear" w:color="auto" w:fill="auto"/>
          </w:tcPr>
          <w:p w:rsidR="007564BF" w:rsidRPr="00F85FB6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564BF" w:rsidRDefault="007564BF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564BF" w:rsidRDefault="007564BF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564BF" w:rsidRDefault="007564BF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lastRenderedPageBreak/>
        <w:t>Сведения</w:t>
      </w:r>
    </w:p>
    <w:p w:rsidR="007564BF" w:rsidRDefault="007564BF" w:rsidP="008779A2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имуществе и обязательствах имущественного характера директора муниципального бюджетного общеобразовательного учреждения «Могочинская средняя общеобразовательная школа имени А.С. Пушкина» </w:t>
      </w:r>
    </w:p>
    <w:p w:rsidR="007564BF" w:rsidRDefault="007564BF" w:rsidP="008779A2">
      <w:pPr>
        <w:snapToGrid w:val="0"/>
        <w:jc w:val="center"/>
        <w:rPr>
          <w:color w:val="000000"/>
          <w:sz w:val="28"/>
        </w:rPr>
      </w:pPr>
      <w:r>
        <w:rPr>
          <w:b/>
          <w:color w:val="000000"/>
          <w:sz w:val="28"/>
        </w:rPr>
        <w:t>Поповой Галине Анатольевны</w:t>
      </w:r>
      <w:r>
        <w:rPr>
          <w:color w:val="000000"/>
          <w:sz w:val="28"/>
        </w:rPr>
        <w:t xml:space="preserve"> и членов её семьи за период с 01 января по 31 декабря 2020 года</w:t>
      </w:r>
    </w:p>
    <w:p w:rsidR="007564BF" w:rsidRDefault="007564BF" w:rsidP="008A6778">
      <w:pPr>
        <w:snapToGrid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5"/>
        <w:gridCol w:w="2570"/>
        <w:gridCol w:w="2006"/>
        <w:gridCol w:w="996"/>
        <w:gridCol w:w="1610"/>
        <w:gridCol w:w="2040"/>
        <w:gridCol w:w="1740"/>
        <w:gridCol w:w="1465"/>
        <w:gridCol w:w="1610"/>
      </w:tblGrid>
      <w:tr w:rsidR="007564BF" w:rsidRPr="002D4AEC" w:rsidTr="00874A2E">
        <w:tc>
          <w:tcPr>
            <w:tcW w:w="1315" w:type="dxa"/>
            <w:vMerge w:val="restart"/>
            <w:shd w:val="clear" w:color="auto" w:fill="auto"/>
          </w:tcPr>
          <w:p w:rsidR="007564BF" w:rsidRPr="002D4AEC" w:rsidRDefault="007564BF" w:rsidP="002D4AEC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E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70" w:type="dxa"/>
            <w:vMerge w:val="restart"/>
            <w:shd w:val="clear" w:color="auto" w:fill="auto"/>
          </w:tcPr>
          <w:p w:rsidR="007564BF" w:rsidRPr="002D4AEC" w:rsidRDefault="007564BF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2D4AEC">
              <w:rPr>
                <w:rFonts w:ascii="Times New Roman" w:hAnsi="Times New Roman" w:cs="Times New Roman"/>
              </w:rPr>
              <w:t>Декларирова</w:t>
            </w:r>
            <w:r>
              <w:rPr>
                <w:rFonts w:ascii="Times New Roman" w:hAnsi="Times New Roman" w:cs="Times New Roman"/>
              </w:rPr>
              <w:t>нный годовой доход за 2020</w:t>
            </w:r>
            <w:r w:rsidRPr="002D4AEC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652" w:type="dxa"/>
            <w:gridSpan w:val="4"/>
            <w:shd w:val="clear" w:color="auto" w:fill="auto"/>
          </w:tcPr>
          <w:p w:rsidR="007564BF" w:rsidRPr="002D4AEC" w:rsidRDefault="007564BF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2D4AEC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815" w:type="dxa"/>
            <w:gridSpan w:val="3"/>
            <w:shd w:val="clear" w:color="auto" w:fill="auto"/>
          </w:tcPr>
          <w:p w:rsidR="007564BF" w:rsidRPr="002D4AEC" w:rsidRDefault="007564BF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2D4AEC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7564BF" w:rsidRPr="002D4AEC" w:rsidTr="00874A2E">
        <w:trPr>
          <w:trHeight w:val="603"/>
        </w:trPr>
        <w:tc>
          <w:tcPr>
            <w:tcW w:w="1315" w:type="dxa"/>
            <w:vMerge/>
            <w:shd w:val="clear" w:color="auto" w:fill="auto"/>
          </w:tcPr>
          <w:p w:rsidR="007564BF" w:rsidRPr="002D4AEC" w:rsidRDefault="007564BF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vMerge/>
            <w:shd w:val="clear" w:color="auto" w:fill="auto"/>
          </w:tcPr>
          <w:p w:rsidR="007564BF" w:rsidRPr="002D4AEC" w:rsidRDefault="007564BF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shd w:val="clear" w:color="auto" w:fill="auto"/>
          </w:tcPr>
          <w:p w:rsidR="007564BF" w:rsidRPr="002D4AEC" w:rsidRDefault="007564BF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2D4AEC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996" w:type="dxa"/>
            <w:shd w:val="clear" w:color="auto" w:fill="auto"/>
          </w:tcPr>
          <w:p w:rsidR="007564BF" w:rsidRPr="002D4AEC" w:rsidRDefault="007564BF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2D4AEC">
              <w:rPr>
                <w:rFonts w:ascii="Times New Roman" w:hAnsi="Times New Roman" w:cs="Times New Roman"/>
              </w:rPr>
              <w:t>Площадь</w:t>
            </w:r>
          </w:p>
          <w:p w:rsidR="007564BF" w:rsidRPr="002D4AEC" w:rsidRDefault="007564BF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2D4AEC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10" w:type="dxa"/>
            <w:shd w:val="clear" w:color="auto" w:fill="auto"/>
          </w:tcPr>
          <w:p w:rsidR="007564BF" w:rsidRPr="002D4AEC" w:rsidRDefault="007564BF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2D4AE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40" w:type="dxa"/>
            <w:shd w:val="clear" w:color="auto" w:fill="auto"/>
          </w:tcPr>
          <w:p w:rsidR="007564BF" w:rsidRPr="002D4AEC" w:rsidRDefault="007564BF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2D4AEC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40" w:type="dxa"/>
            <w:shd w:val="clear" w:color="auto" w:fill="auto"/>
          </w:tcPr>
          <w:p w:rsidR="007564BF" w:rsidRPr="002D4AEC" w:rsidRDefault="007564BF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2D4AE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65" w:type="dxa"/>
            <w:shd w:val="clear" w:color="auto" w:fill="auto"/>
          </w:tcPr>
          <w:p w:rsidR="007564BF" w:rsidRPr="002D4AEC" w:rsidRDefault="007564BF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2D4AEC">
              <w:rPr>
                <w:rFonts w:ascii="Times New Roman" w:hAnsi="Times New Roman" w:cs="Times New Roman"/>
              </w:rPr>
              <w:t>Площадь</w:t>
            </w:r>
          </w:p>
          <w:p w:rsidR="007564BF" w:rsidRPr="002D4AEC" w:rsidRDefault="007564BF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2D4AEC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10" w:type="dxa"/>
            <w:shd w:val="clear" w:color="auto" w:fill="auto"/>
          </w:tcPr>
          <w:p w:rsidR="007564BF" w:rsidRPr="002D4AEC" w:rsidRDefault="007564BF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2D4AEC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7564BF" w:rsidRPr="002D4AEC" w:rsidTr="00874A2E">
        <w:tc>
          <w:tcPr>
            <w:tcW w:w="1315" w:type="dxa"/>
            <w:shd w:val="clear" w:color="auto" w:fill="auto"/>
          </w:tcPr>
          <w:p w:rsidR="007564BF" w:rsidRPr="002D4AEC" w:rsidRDefault="007564BF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 Галина Анатольевна</w:t>
            </w:r>
          </w:p>
        </w:tc>
        <w:tc>
          <w:tcPr>
            <w:tcW w:w="2570" w:type="dxa"/>
            <w:shd w:val="clear" w:color="auto" w:fill="auto"/>
          </w:tcPr>
          <w:p w:rsidR="007564BF" w:rsidRPr="002D4AEC" w:rsidRDefault="007564BF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1145720,21</w:t>
            </w:r>
          </w:p>
          <w:p w:rsidR="007564BF" w:rsidRPr="002D4AEC" w:rsidRDefault="007564BF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shd w:val="clear" w:color="auto" w:fill="auto"/>
          </w:tcPr>
          <w:p w:rsidR="007564BF" w:rsidRPr="002D4AEC" w:rsidRDefault="007564BF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shd w:val="clear" w:color="auto" w:fill="auto"/>
          </w:tcPr>
          <w:p w:rsidR="007564BF" w:rsidRPr="002D4AEC" w:rsidRDefault="007564BF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shd w:val="clear" w:color="auto" w:fill="auto"/>
          </w:tcPr>
          <w:p w:rsidR="007564BF" w:rsidRPr="002D4AEC" w:rsidRDefault="007564BF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auto"/>
          </w:tcPr>
          <w:p w:rsidR="007564BF" w:rsidRPr="002D4AEC" w:rsidRDefault="007564BF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7564BF" w:rsidRPr="002D4AEC" w:rsidRDefault="007564BF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shd w:val="clear" w:color="auto" w:fill="auto"/>
          </w:tcPr>
          <w:p w:rsidR="007564BF" w:rsidRPr="002D4AEC" w:rsidRDefault="007564BF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65" w:type="dxa"/>
            <w:shd w:val="clear" w:color="auto" w:fill="auto"/>
          </w:tcPr>
          <w:p w:rsidR="007564BF" w:rsidRPr="002D4AEC" w:rsidRDefault="007564BF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1610" w:type="dxa"/>
            <w:shd w:val="clear" w:color="auto" w:fill="auto"/>
          </w:tcPr>
          <w:p w:rsidR="007564BF" w:rsidRPr="002D4AEC" w:rsidRDefault="007564BF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2D4AEC">
              <w:rPr>
                <w:rFonts w:ascii="Times New Roman" w:hAnsi="Times New Roman" w:cs="Times New Roman"/>
              </w:rPr>
              <w:t>Россия</w:t>
            </w:r>
          </w:p>
        </w:tc>
      </w:tr>
      <w:tr w:rsidR="007564BF" w:rsidRPr="002D4AEC" w:rsidTr="00874A2E">
        <w:tc>
          <w:tcPr>
            <w:tcW w:w="1315" w:type="dxa"/>
            <w:shd w:val="clear" w:color="auto" w:fill="auto"/>
          </w:tcPr>
          <w:p w:rsidR="007564BF" w:rsidRPr="002D4AEC" w:rsidRDefault="007564BF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2D4AE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570" w:type="dxa"/>
            <w:shd w:val="clear" w:color="auto" w:fill="auto"/>
          </w:tcPr>
          <w:p w:rsidR="007564BF" w:rsidRPr="002D4AEC" w:rsidRDefault="007564BF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544341,66</w:t>
            </w:r>
          </w:p>
          <w:p w:rsidR="007564BF" w:rsidRPr="002D4AEC" w:rsidRDefault="007564BF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shd w:val="clear" w:color="auto" w:fill="auto"/>
          </w:tcPr>
          <w:p w:rsidR="007564BF" w:rsidRDefault="007564BF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564BF" w:rsidRPr="002D4AEC" w:rsidRDefault="007564BF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996" w:type="dxa"/>
            <w:shd w:val="clear" w:color="auto" w:fill="auto"/>
          </w:tcPr>
          <w:p w:rsidR="007564BF" w:rsidRPr="002D4AEC" w:rsidRDefault="007564BF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1610" w:type="dxa"/>
            <w:shd w:val="clear" w:color="auto" w:fill="auto"/>
          </w:tcPr>
          <w:p w:rsidR="007564BF" w:rsidRPr="002D4AEC" w:rsidRDefault="007564BF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40" w:type="dxa"/>
            <w:shd w:val="clear" w:color="auto" w:fill="auto"/>
          </w:tcPr>
          <w:p w:rsidR="007564BF" w:rsidRPr="002D4AEC" w:rsidRDefault="007564BF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2D4AEC">
              <w:rPr>
                <w:rFonts w:ascii="Times New Roman" w:hAnsi="Times New Roman" w:cs="Times New Roman"/>
              </w:rPr>
              <w:t>Автомобиль легковой:</w:t>
            </w:r>
          </w:p>
          <w:p w:rsidR="007564BF" w:rsidRPr="00874A2E" w:rsidRDefault="007564BF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</w:t>
            </w:r>
            <w:r>
              <w:rPr>
                <w:rFonts w:ascii="Times New Roman" w:hAnsi="Times New Roman" w:cs="Times New Roman"/>
              </w:rPr>
              <w:t xml:space="preserve">ИССАН </w:t>
            </w:r>
            <w:r>
              <w:rPr>
                <w:rFonts w:ascii="Times New Roman" w:hAnsi="Times New Roman" w:cs="Times New Roman"/>
                <w:lang w:val="en-US"/>
              </w:rPr>
              <w:t>WINGROAD</w:t>
            </w:r>
          </w:p>
        </w:tc>
        <w:tc>
          <w:tcPr>
            <w:tcW w:w="1740" w:type="dxa"/>
            <w:shd w:val="clear" w:color="auto" w:fill="auto"/>
          </w:tcPr>
          <w:p w:rsidR="007564BF" w:rsidRPr="002D4AEC" w:rsidRDefault="007564BF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shd w:val="clear" w:color="auto" w:fill="auto"/>
          </w:tcPr>
          <w:p w:rsidR="007564BF" w:rsidRPr="002D4AEC" w:rsidRDefault="007564BF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shd w:val="clear" w:color="auto" w:fill="auto"/>
          </w:tcPr>
          <w:p w:rsidR="007564BF" w:rsidRPr="002D4AEC" w:rsidRDefault="007564BF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564BF" w:rsidRDefault="007564BF" w:rsidP="00A50932">
      <w:pPr>
        <w:pStyle w:val="ConsPlusNonformat"/>
        <w:widowControl/>
        <w:jc w:val="both"/>
      </w:pPr>
    </w:p>
    <w:p w:rsidR="007564BF" w:rsidRDefault="007564BF" w:rsidP="00A50932">
      <w:pPr>
        <w:pStyle w:val="ConsPlusNonformat"/>
        <w:widowControl/>
        <w:jc w:val="both"/>
      </w:pPr>
    </w:p>
    <w:p w:rsidR="007564BF" w:rsidRDefault="007564BF" w:rsidP="00A50932">
      <w:pPr>
        <w:pStyle w:val="ConsPlusNonformat"/>
        <w:widowControl/>
        <w:jc w:val="both"/>
      </w:pPr>
    </w:p>
    <w:p w:rsidR="007564BF" w:rsidRDefault="007564BF" w:rsidP="00A50932">
      <w:pPr>
        <w:pStyle w:val="ConsPlusNonformat"/>
        <w:widowControl/>
        <w:jc w:val="both"/>
      </w:pPr>
    </w:p>
    <w:p w:rsidR="007564BF" w:rsidRDefault="007564BF" w:rsidP="00A50932">
      <w:pPr>
        <w:pStyle w:val="ConsPlusNonformat"/>
        <w:widowControl/>
        <w:jc w:val="both"/>
      </w:pPr>
    </w:p>
    <w:p w:rsidR="007564BF" w:rsidRDefault="007564BF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7564BF" w:rsidRPr="00286263" w:rsidRDefault="007564BF" w:rsidP="00310840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ведущего специалиста по опеки и попечительству отдела опеки и попечительства Управления по социальной политике Администрации Молчановского района </w:t>
      </w:r>
      <w:r>
        <w:rPr>
          <w:b/>
          <w:color w:val="000000"/>
          <w:sz w:val="28"/>
        </w:rPr>
        <w:t>Протасова Николая Александровича</w:t>
      </w:r>
      <w:r>
        <w:rPr>
          <w:color w:val="000000"/>
          <w:sz w:val="28"/>
        </w:rPr>
        <w:t xml:space="preserve"> и членов его семьи за период с 01 января по 31 декабря 2020 года</w:t>
      </w:r>
    </w:p>
    <w:p w:rsidR="007564BF" w:rsidRDefault="007564BF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5"/>
        <w:gridCol w:w="2069"/>
        <w:gridCol w:w="2001"/>
        <w:gridCol w:w="1510"/>
        <w:gridCol w:w="1626"/>
        <w:gridCol w:w="2074"/>
        <w:gridCol w:w="1637"/>
        <w:gridCol w:w="1510"/>
        <w:gridCol w:w="1626"/>
      </w:tblGrid>
      <w:tr w:rsidR="007564BF" w:rsidRPr="00183772" w:rsidTr="00183772">
        <w:tc>
          <w:tcPr>
            <w:tcW w:w="1510" w:type="dxa"/>
            <w:vMerge w:val="restart"/>
            <w:shd w:val="clear" w:color="auto" w:fill="auto"/>
          </w:tcPr>
          <w:p w:rsidR="007564BF" w:rsidRPr="00183772" w:rsidRDefault="007564BF" w:rsidP="00183772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77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7564BF" w:rsidRPr="00183772" w:rsidRDefault="007564BF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83772">
              <w:rPr>
                <w:rFonts w:ascii="Times New Roman" w:hAnsi="Times New Roman" w:cs="Times New Roman"/>
              </w:rPr>
              <w:t>Декла</w:t>
            </w:r>
            <w:r>
              <w:rPr>
                <w:rFonts w:ascii="Times New Roman" w:hAnsi="Times New Roman" w:cs="Times New Roman"/>
              </w:rPr>
              <w:t>рированный годовой доход за 2020</w:t>
            </w:r>
            <w:r w:rsidRPr="00183772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7226" w:type="dxa"/>
            <w:gridSpan w:val="4"/>
            <w:shd w:val="clear" w:color="auto" w:fill="auto"/>
          </w:tcPr>
          <w:p w:rsidR="007564BF" w:rsidRPr="00183772" w:rsidRDefault="007564BF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83772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80" w:type="dxa"/>
            <w:gridSpan w:val="3"/>
            <w:shd w:val="clear" w:color="auto" w:fill="auto"/>
          </w:tcPr>
          <w:p w:rsidR="007564BF" w:rsidRPr="00183772" w:rsidRDefault="007564BF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83772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7564BF" w:rsidRPr="00183772" w:rsidTr="00183772">
        <w:tc>
          <w:tcPr>
            <w:tcW w:w="1510" w:type="dxa"/>
            <w:vMerge/>
            <w:shd w:val="clear" w:color="auto" w:fill="auto"/>
          </w:tcPr>
          <w:p w:rsidR="007564BF" w:rsidRPr="00183772" w:rsidRDefault="007564BF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7564BF" w:rsidRPr="00183772" w:rsidRDefault="007564BF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shd w:val="clear" w:color="auto" w:fill="auto"/>
          </w:tcPr>
          <w:p w:rsidR="007564BF" w:rsidRPr="00183772" w:rsidRDefault="007564BF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83772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514" w:type="dxa"/>
            <w:shd w:val="clear" w:color="auto" w:fill="auto"/>
          </w:tcPr>
          <w:p w:rsidR="007564BF" w:rsidRPr="00183772" w:rsidRDefault="007564BF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83772">
              <w:rPr>
                <w:rFonts w:ascii="Times New Roman" w:hAnsi="Times New Roman" w:cs="Times New Roman"/>
              </w:rPr>
              <w:t>Площадь</w:t>
            </w:r>
          </w:p>
          <w:p w:rsidR="007564BF" w:rsidRPr="00183772" w:rsidRDefault="007564BF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83772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8" w:type="dxa"/>
            <w:shd w:val="clear" w:color="auto" w:fill="auto"/>
          </w:tcPr>
          <w:p w:rsidR="007564BF" w:rsidRPr="00183772" w:rsidRDefault="007564BF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8377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78" w:type="dxa"/>
            <w:shd w:val="clear" w:color="auto" w:fill="auto"/>
          </w:tcPr>
          <w:p w:rsidR="007564BF" w:rsidRPr="00183772" w:rsidRDefault="007564BF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83772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8" w:type="dxa"/>
            <w:shd w:val="clear" w:color="auto" w:fill="auto"/>
          </w:tcPr>
          <w:p w:rsidR="007564BF" w:rsidRPr="00183772" w:rsidRDefault="007564BF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83772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14" w:type="dxa"/>
            <w:shd w:val="clear" w:color="auto" w:fill="auto"/>
          </w:tcPr>
          <w:p w:rsidR="007564BF" w:rsidRPr="00183772" w:rsidRDefault="007564BF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83772">
              <w:rPr>
                <w:rFonts w:ascii="Times New Roman" w:hAnsi="Times New Roman" w:cs="Times New Roman"/>
              </w:rPr>
              <w:t>Площадь</w:t>
            </w:r>
          </w:p>
          <w:p w:rsidR="007564BF" w:rsidRPr="00183772" w:rsidRDefault="007564BF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83772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8" w:type="dxa"/>
            <w:shd w:val="clear" w:color="auto" w:fill="auto"/>
          </w:tcPr>
          <w:p w:rsidR="007564BF" w:rsidRPr="00183772" w:rsidRDefault="007564BF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83772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7564BF" w:rsidRPr="00183772" w:rsidTr="00183772">
        <w:tc>
          <w:tcPr>
            <w:tcW w:w="1510" w:type="dxa"/>
            <w:shd w:val="clear" w:color="auto" w:fill="auto"/>
          </w:tcPr>
          <w:p w:rsidR="007564BF" w:rsidRPr="00183772" w:rsidRDefault="007564BF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83772">
              <w:rPr>
                <w:rFonts w:ascii="Times New Roman" w:hAnsi="Times New Roman" w:cs="Times New Roman"/>
              </w:rPr>
              <w:t>Протасов</w:t>
            </w:r>
          </w:p>
          <w:p w:rsidR="007564BF" w:rsidRPr="00183772" w:rsidRDefault="007564BF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83772">
              <w:rPr>
                <w:rFonts w:ascii="Times New Roman" w:hAnsi="Times New Roman" w:cs="Times New Roman"/>
              </w:rPr>
              <w:t xml:space="preserve">Николай </w:t>
            </w:r>
          </w:p>
          <w:p w:rsidR="007564BF" w:rsidRPr="00183772" w:rsidRDefault="007564BF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83772">
              <w:rPr>
                <w:rFonts w:ascii="Times New Roman" w:hAnsi="Times New Roman" w:cs="Times New Roman"/>
              </w:rPr>
              <w:lastRenderedPageBreak/>
              <w:t>Александрович</w:t>
            </w:r>
          </w:p>
        </w:tc>
        <w:tc>
          <w:tcPr>
            <w:tcW w:w="2072" w:type="dxa"/>
            <w:shd w:val="clear" w:color="auto" w:fill="auto"/>
          </w:tcPr>
          <w:p w:rsidR="007564BF" w:rsidRPr="00183772" w:rsidRDefault="007564BF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674231,61</w:t>
            </w:r>
          </w:p>
          <w:p w:rsidR="007564BF" w:rsidRPr="00183772" w:rsidRDefault="007564BF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shd w:val="clear" w:color="auto" w:fill="auto"/>
          </w:tcPr>
          <w:p w:rsidR="007564BF" w:rsidRPr="00183772" w:rsidRDefault="007564BF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  <w:shd w:val="clear" w:color="auto" w:fill="auto"/>
          </w:tcPr>
          <w:p w:rsidR="007564BF" w:rsidRPr="00183772" w:rsidRDefault="007564BF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shd w:val="clear" w:color="auto" w:fill="auto"/>
          </w:tcPr>
          <w:p w:rsidR="007564BF" w:rsidRPr="00183772" w:rsidRDefault="007564BF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shd w:val="clear" w:color="auto" w:fill="auto"/>
          </w:tcPr>
          <w:p w:rsidR="007564BF" w:rsidRPr="00183772" w:rsidRDefault="007564BF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7564BF" w:rsidRPr="00183772" w:rsidRDefault="007564BF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83772">
              <w:rPr>
                <w:rFonts w:ascii="Times New Roman" w:hAnsi="Times New Roman" w:cs="Times New Roman"/>
              </w:rPr>
              <w:t xml:space="preserve">Автомобиль </w:t>
            </w:r>
            <w:r w:rsidRPr="00183772">
              <w:rPr>
                <w:rFonts w:ascii="Times New Roman" w:hAnsi="Times New Roman" w:cs="Times New Roman"/>
              </w:rPr>
              <w:lastRenderedPageBreak/>
              <w:t>легковой:</w:t>
            </w:r>
          </w:p>
          <w:p w:rsidR="007564BF" w:rsidRPr="00183772" w:rsidRDefault="007564BF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83772">
              <w:rPr>
                <w:rFonts w:ascii="Times New Roman" w:hAnsi="Times New Roman" w:cs="Times New Roman"/>
              </w:rPr>
              <w:t>ФОЛЬКСВАЕН</w:t>
            </w:r>
            <w:r>
              <w:rPr>
                <w:rFonts w:ascii="Times New Roman" w:hAnsi="Times New Roman" w:cs="Times New Roman"/>
              </w:rPr>
              <w:t xml:space="preserve"> поло</w:t>
            </w:r>
          </w:p>
        </w:tc>
        <w:tc>
          <w:tcPr>
            <w:tcW w:w="1638" w:type="dxa"/>
            <w:shd w:val="clear" w:color="auto" w:fill="auto"/>
          </w:tcPr>
          <w:p w:rsidR="007564BF" w:rsidRPr="00183772" w:rsidRDefault="007564BF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83772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514" w:type="dxa"/>
            <w:shd w:val="clear" w:color="auto" w:fill="auto"/>
          </w:tcPr>
          <w:p w:rsidR="007564BF" w:rsidRPr="00183772" w:rsidRDefault="007564BF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8377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628" w:type="dxa"/>
            <w:shd w:val="clear" w:color="auto" w:fill="auto"/>
          </w:tcPr>
          <w:p w:rsidR="007564BF" w:rsidRPr="00183772" w:rsidRDefault="007564BF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83772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7564BF" w:rsidRDefault="007564BF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564BF" w:rsidRDefault="007564BF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564BF" w:rsidRDefault="007564BF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7564BF" w:rsidRDefault="007564BF" w:rsidP="00CA2465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заместителя Главы Молчановского района – начальника Управления по социальной политике Администрации Молчановского района  </w:t>
      </w:r>
    </w:p>
    <w:p w:rsidR="007564BF" w:rsidRPr="00CA2465" w:rsidRDefault="007564BF" w:rsidP="00CA2465">
      <w:pPr>
        <w:snapToGrid w:val="0"/>
        <w:jc w:val="center"/>
        <w:rPr>
          <w:color w:val="000000"/>
          <w:sz w:val="28"/>
        </w:rPr>
      </w:pPr>
      <w:r>
        <w:rPr>
          <w:b/>
          <w:color w:val="000000"/>
          <w:sz w:val="28"/>
        </w:rPr>
        <w:t xml:space="preserve">Прудникова Ивана Ивановича </w:t>
      </w:r>
      <w:r>
        <w:rPr>
          <w:color w:val="000000"/>
          <w:sz w:val="28"/>
        </w:rPr>
        <w:t>и членов его семьи за период с 01 января по 31 декабря 2020 года</w:t>
      </w:r>
    </w:p>
    <w:p w:rsidR="007564BF" w:rsidRDefault="007564BF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6"/>
        <w:gridCol w:w="2035"/>
        <w:gridCol w:w="1804"/>
        <w:gridCol w:w="1451"/>
        <w:gridCol w:w="1605"/>
        <w:gridCol w:w="2148"/>
        <w:gridCol w:w="1787"/>
        <w:gridCol w:w="1451"/>
        <w:gridCol w:w="1605"/>
      </w:tblGrid>
      <w:tr w:rsidR="007564BF" w:rsidRPr="00EA3C3D" w:rsidTr="00262201">
        <w:tc>
          <w:tcPr>
            <w:tcW w:w="1466" w:type="dxa"/>
            <w:vMerge w:val="restart"/>
            <w:shd w:val="clear" w:color="auto" w:fill="auto"/>
          </w:tcPr>
          <w:p w:rsidR="007564BF" w:rsidRPr="00EA3C3D" w:rsidRDefault="007564BF" w:rsidP="00EA3C3D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C3D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35" w:type="dxa"/>
            <w:vMerge w:val="restart"/>
            <w:shd w:val="clear" w:color="auto" w:fill="auto"/>
          </w:tcPr>
          <w:p w:rsidR="007564BF" w:rsidRPr="00EA3C3D" w:rsidRDefault="007564BF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A3C3D">
              <w:rPr>
                <w:rFonts w:ascii="Times New Roman" w:hAnsi="Times New Roman" w:cs="Times New Roman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</w:rPr>
              <w:t>20</w:t>
            </w:r>
            <w:r w:rsidRPr="00EA3C3D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7008" w:type="dxa"/>
            <w:gridSpan w:val="4"/>
            <w:shd w:val="clear" w:color="auto" w:fill="auto"/>
          </w:tcPr>
          <w:p w:rsidR="007564BF" w:rsidRPr="00EA3C3D" w:rsidRDefault="007564BF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A3C3D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843" w:type="dxa"/>
            <w:gridSpan w:val="3"/>
            <w:shd w:val="clear" w:color="auto" w:fill="auto"/>
          </w:tcPr>
          <w:p w:rsidR="007564BF" w:rsidRPr="00EA3C3D" w:rsidRDefault="007564BF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A3C3D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7564BF" w:rsidRPr="00EA3C3D" w:rsidTr="00262201">
        <w:tc>
          <w:tcPr>
            <w:tcW w:w="1466" w:type="dxa"/>
            <w:vMerge/>
            <w:shd w:val="clear" w:color="auto" w:fill="auto"/>
          </w:tcPr>
          <w:p w:rsidR="007564BF" w:rsidRPr="00EA3C3D" w:rsidRDefault="007564BF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  <w:vMerge/>
            <w:shd w:val="clear" w:color="auto" w:fill="auto"/>
          </w:tcPr>
          <w:p w:rsidR="007564BF" w:rsidRPr="00EA3C3D" w:rsidRDefault="007564BF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7564BF" w:rsidRPr="00EA3C3D" w:rsidRDefault="007564BF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A3C3D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451" w:type="dxa"/>
            <w:shd w:val="clear" w:color="auto" w:fill="auto"/>
          </w:tcPr>
          <w:p w:rsidR="007564BF" w:rsidRPr="00EA3C3D" w:rsidRDefault="007564BF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A3C3D">
              <w:rPr>
                <w:rFonts w:ascii="Times New Roman" w:hAnsi="Times New Roman" w:cs="Times New Roman"/>
              </w:rPr>
              <w:t>Площадь</w:t>
            </w:r>
          </w:p>
          <w:p w:rsidR="007564BF" w:rsidRPr="00EA3C3D" w:rsidRDefault="007564BF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A3C3D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05" w:type="dxa"/>
            <w:shd w:val="clear" w:color="auto" w:fill="auto"/>
          </w:tcPr>
          <w:p w:rsidR="007564BF" w:rsidRPr="00EA3C3D" w:rsidRDefault="007564BF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A3C3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48" w:type="dxa"/>
            <w:shd w:val="clear" w:color="auto" w:fill="auto"/>
          </w:tcPr>
          <w:p w:rsidR="007564BF" w:rsidRPr="00EA3C3D" w:rsidRDefault="007564BF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A3C3D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87" w:type="dxa"/>
            <w:shd w:val="clear" w:color="auto" w:fill="auto"/>
          </w:tcPr>
          <w:p w:rsidR="007564BF" w:rsidRPr="00EA3C3D" w:rsidRDefault="007564BF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A3C3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51" w:type="dxa"/>
            <w:shd w:val="clear" w:color="auto" w:fill="auto"/>
          </w:tcPr>
          <w:p w:rsidR="007564BF" w:rsidRPr="00EA3C3D" w:rsidRDefault="007564BF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A3C3D">
              <w:rPr>
                <w:rFonts w:ascii="Times New Roman" w:hAnsi="Times New Roman" w:cs="Times New Roman"/>
              </w:rPr>
              <w:t>Площадь</w:t>
            </w:r>
          </w:p>
          <w:p w:rsidR="007564BF" w:rsidRPr="00EA3C3D" w:rsidRDefault="007564BF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A3C3D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05" w:type="dxa"/>
            <w:shd w:val="clear" w:color="auto" w:fill="auto"/>
          </w:tcPr>
          <w:p w:rsidR="007564BF" w:rsidRPr="00EA3C3D" w:rsidRDefault="007564BF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A3C3D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7564BF" w:rsidRPr="00EA3C3D" w:rsidTr="00262201">
        <w:tc>
          <w:tcPr>
            <w:tcW w:w="1466" w:type="dxa"/>
            <w:shd w:val="clear" w:color="auto" w:fill="auto"/>
          </w:tcPr>
          <w:p w:rsidR="007564BF" w:rsidRPr="00EA3C3D" w:rsidRDefault="007564BF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A3C3D">
              <w:rPr>
                <w:rFonts w:ascii="Times New Roman" w:hAnsi="Times New Roman" w:cs="Times New Roman"/>
              </w:rPr>
              <w:t xml:space="preserve">Прудников </w:t>
            </w:r>
          </w:p>
          <w:p w:rsidR="007564BF" w:rsidRPr="00EA3C3D" w:rsidRDefault="007564BF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A3C3D">
              <w:rPr>
                <w:rFonts w:ascii="Times New Roman" w:hAnsi="Times New Roman" w:cs="Times New Roman"/>
              </w:rPr>
              <w:t xml:space="preserve">Иван </w:t>
            </w:r>
          </w:p>
          <w:p w:rsidR="007564BF" w:rsidRPr="00EA3C3D" w:rsidRDefault="007564BF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A3C3D">
              <w:rPr>
                <w:rFonts w:ascii="Times New Roman" w:hAnsi="Times New Roman" w:cs="Times New Roman"/>
              </w:rPr>
              <w:t>Иванович</w:t>
            </w:r>
          </w:p>
        </w:tc>
        <w:tc>
          <w:tcPr>
            <w:tcW w:w="2035" w:type="dxa"/>
            <w:shd w:val="clear" w:color="auto" w:fill="auto"/>
          </w:tcPr>
          <w:p w:rsidR="007564BF" w:rsidRPr="00EA3C3D" w:rsidRDefault="007564BF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1204873,96</w:t>
            </w:r>
          </w:p>
        </w:tc>
        <w:tc>
          <w:tcPr>
            <w:tcW w:w="1804" w:type="dxa"/>
            <w:shd w:val="clear" w:color="auto" w:fill="auto"/>
          </w:tcPr>
          <w:p w:rsidR="007564BF" w:rsidRDefault="007564BF" w:rsidP="003A151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A3C3D">
              <w:rPr>
                <w:rFonts w:ascii="Times New Roman" w:hAnsi="Times New Roman" w:cs="Times New Roman"/>
              </w:rPr>
              <w:t>Земельный участок:</w:t>
            </w:r>
          </w:p>
          <w:p w:rsidR="007564BF" w:rsidRPr="00EA3C3D" w:rsidRDefault="007564BF" w:rsidP="003A151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(индивидуальный)</w:t>
            </w:r>
          </w:p>
          <w:p w:rsidR="007564BF" w:rsidRPr="00EA3C3D" w:rsidRDefault="007564BF" w:rsidP="003A151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7564BF" w:rsidRPr="00EA3C3D" w:rsidRDefault="007564BF" w:rsidP="003A151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480,0</w:t>
            </w:r>
          </w:p>
        </w:tc>
        <w:tc>
          <w:tcPr>
            <w:tcW w:w="1605" w:type="dxa"/>
            <w:shd w:val="clear" w:color="auto" w:fill="auto"/>
          </w:tcPr>
          <w:p w:rsidR="007564BF" w:rsidRPr="00EA3C3D" w:rsidRDefault="007564BF" w:rsidP="003A151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A3C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48" w:type="dxa"/>
            <w:shd w:val="clear" w:color="auto" w:fill="auto"/>
          </w:tcPr>
          <w:p w:rsidR="007564BF" w:rsidRPr="00EA3C3D" w:rsidRDefault="007564BF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A3C3D">
              <w:rPr>
                <w:rFonts w:ascii="Times New Roman" w:hAnsi="Times New Roman" w:cs="Times New Roman"/>
              </w:rPr>
              <w:t>Автомобиль легковой:</w:t>
            </w:r>
          </w:p>
          <w:p w:rsidR="007564BF" w:rsidRPr="008F2ADD" w:rsidRDefault="007564BF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A3C3D">
              <w:rPr>
                <w:rFonts w:ascii="Times New Roman" w:hAnsi="Times New Roman" w:cs="Times New Roman"/>
                <w:lang w:val="en-US"/>
              </w:rPr>
              <w:t>TOYOTA</w:t>
            </w:r>
            <w:r w:rsidRPr="00EA3C3D">
              <w:rPr>
                <w:rFonts w:ascii="Times New Roman" w:hAnsi="Times New Roman" w:cs="Times New Roman"/>
              </w:rPr>
              <w:t xml:space="preserve"> </w:t>
            </w:r>
            <w:r w:rsidRPr="00EA3C3D">
              <w:rPr>
                <w:rFonts w:ascii="Times New Roman" w:hAnsi="Times New Roman" w:cs="Times New Roman"/>
                <w:lang w:val="en-US"/>
              </w:rPr>
              <w:t>WISTA</w:t>
            </w:r>
            <w:r w:rsidRPr="00EA3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ARDEO</w:t>
            </w:r>
          </w:p>
        </w:tc>
        <w:tc>
          <w:tcPr>
            <w:tcW w:w="1787" w:type="dxa"/>
            <w:shd w:val="clear" w:color="auto" w:fill="auto"/>
          </w:tcPr>
          <w:p w:rsidR="007564BF" w:rsidRPr="00EA3C3D" w:rsidRDefault="007564BF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A3C3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51" w:type="dxa"/>
            <w:shd w:val="clear" w:color="auto" w:fill="auto"/>
          </w:tcPr>
          <w:p w:rsidR="007564BF" w:rsidRPr="00EA3C3D" w:rsidRDefault="007564BF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A3C3D"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1605" w:type="dxa"/>
            <w:shd w:val="clear" w:color="auto" w:fill="auto"/>
          </w:tcPr>
          <w:p w:rsidR="007564BF" w:rsidRPr="00EA3C3D" w:rsidRDefault="007564BF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A3C3D">
              <w:rPr>
                <w:rFonts w:ascii="Times New Roman" w:hAnsi="Times New Roman" w:cs="Times New Roman"/>
              </w:rPr>
              <w:t>Россия</w:t>
            </w:r>
          </w:p>
        </w:tc>
      </w:tr>
      <w:tr w:rsidR="007564BF" w:rsidRPr="00EA3C3D" w:rsidTr="00262201">
        <w:tc>
          <w:tcPr>
            <w:tcW w:w="1466" w:type="dxa"/>
            <w:shd w:val="clear" w:color="auto" w:fill="auto"/>
          </w:tcPr>
          <w:p w:rsidR="007564BF" w:rsidRPr="00EA3C3D" w:rsidRDefault="007564BF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  <w:shd w:val="clear" w:color="auto" w:fill="auto"/>
          </w:tcPr>
          <w:p w:rsidR="007564BF" w:rsidRPr="00EA3C3D" w:rsidRDefault="007564BF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7564BF" w:rsidRPr="00EA3C3D" w:rsidRDefault="007564BF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7564BF" w:rsidRPr="00EA3C3D" w:rsidRDefault="007564BF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shd w:val="clear" w:color="auto" w:fill="auto"/>
          </w:tcPr>
          <w:p w:rsidR="007564BF" w:rsidRPr="00EA3C3D" w:rsidRDefault="007564BF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8" w:type="dxa"/>
            <w:shd w:val="clear" w:color="auto" w:fill="auto"/>
          </w:tcPr>
          <w:p w:rsidR="007564BF" w:rsidRDefault="007564BF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Сельскохозяйственная техника:</w:t>
            </w:r>
          </w:p>
          <w:p w:rsidR="007564BF" w:rsidRPr="00EA3C3D" w:rsidRDefault="007564BF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Самоходное шасси Т </w:t>
            </w:r>
            <w:r w:rsidRPr="00EA3C3D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A3C3D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 xml:space="preserve"> т 16 М</w:t>
            </w:r>
          </w:p>
        </w:tc>
        <w:tc>
          <w:tcPr>
            <w:tcW w:w="1787" w:type="dxa"/>
            <w:shd w:val="clear" w:color="auto" w:fill="auto"/>
          </w:tcPr>
          <w:p w:rsidR="007564BF" w:rsidRPr="00EA3C3D" w:rsidRDefault="007564BF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7564BF" w:rsidRPr="00EA3C3D" w:rsidRDefault="007564BF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shd w:val="clear" w:color="auto" w:fill="auto"/>
          </w:tcPr>
          <w:p w:rsidR="007564BF" w:rsidRPr="00EA3C3D" w:rsidRDefault="007564BF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EA3C3D" w:rsidTr="00262201">
        <w:tc>
          <w:tcPr>
            <w:tcW w:w="1466" w:type="dxa"/>
            <w:shd w:val="clear" w:color="auto" w:fill="auto"/>
          </w:tcPr>
          <w:p w:rsidR="007564BF" w:rsidRPr="00EA3C3D" w:rsidRDefault="007564BF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  <w:shd w:val="clear" w:color="auto" w:fill="auto"/>
          </w:tcPr>
          <w:p w:rsidR="007564BF" w:rsidRPr="00EA3C3D" w:rsidRDefault="007564BF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7564BF" w:rsidRPr="00EA3C3D" w:rsidRDefault="007564BF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7564BF" w:rsidRPr="00EA3C3D" w:rsidRDefault="007564BF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shd w:val="clear" w:color="auto" w:fill="auto"/>
          </w:tcPr>
          <w:p w:rsidR="007564BF" w:rsidRPr="00EA3C3D" w:rsidRDefault="007564BF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8" w:type="dxa"/>
            <w:shd w:val="clear" w:color="auto" w:fill="auto"/>
          </w:tcPr>
          <w:p w:rsidR="007564BF" w:rsidRPr="00EA3C3D" w:rsidRDefault="007564BF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A3C3D">
              <w:rPr>
                <w:rFonts w:ascii="Times New Roman" w:hAnsi="Times New Roman" w:cs="Times New Roman"/>
              </w:rPr>
              <w:t>Водный транспорт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7564BF" w:rsidRPr="00EA3C3D" w:rsidRDefault="007564BF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A3C3D">
              <w:rPr>
                <w:rFonts w:ascii="Times New Roman" w:hAnsi="Times New Roman" w:cs="Times New Roman"/>
              </w:rPr>
              <w:t>Лодка «Южанка»</w:t>
            </w:r>
          </w:p>
        </w:tc>
        <w:tc>
          <w:tcPr>
            <w:tcW w:w="1787" w:type="dxa"/>
            <w:shd w:val="clear" w:color="auto" w:fill="auto"/>
          </w:tcPr>
          <w:p w:rsidR="007564BF" w:rsidRPr="00EA3C3D" w:rsidRDefault="007564BF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7564BF" w:rsidRPr="00EA3C3D" w:rsidRDefault="007564BF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shd w:val="clear" w:color="auto" w:fill="auto"/>
          </w:tcPr>
          <w:p w:rsidR="007564BF" w:rsidRPr="00EA3C3D" w:rsidRDefault="007564BF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EA3C3D" w:rsidTr="00262201">
        <w:tc>
          <w:tcPr>
            <w:tcW w:w="1466" w:type="dxa"/>
            <w:shd w:val="clear" w:color="auto" w:fill="auto"/>
          </w:tcPr>
          <w:p w:rsidR="007564BF" w:rsidRPr="00EA3C3D" w:rsidRDefault="007564BF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A3C3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35" w:type="dxa"/>
            <w:shd w:val="clear" w:color="auto" w:fill="auto"/>
          </w:tcPr>
          <w:p w:rsidR="007564BF" w:rsidRPr="00EA3C3D" w:rsidRDefault="007564BF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125635,30</w:t>
            </w:r>
          </w:p>
          <w:p w:rsidR="007564BF" w:rsidRPr="00EA3C3D" w:rsidRDefault="007564BF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7564BF" w:rsidRPr="00EA3C3D" w:rsidRDefault="007564BF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A3C3D">
              <w:rPr>
                <w:rFonts w:ascii="Times New Roman" w:hAnsi="Times New Roman" w:cs="Times New Roman"/>
              </w:rPr>
              <w:t>Квартира</w:t>
            </w:r>
          </w:p>
          <w:p w:rsidR="007564BF" w:rsidRPr="00EA3C3D" w:rsidRDefault="007564BF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A3C3D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451" w:type="dxa"/>
            <w:shd w:val="clear" w:color="auto" w:fill="auto"/>
          </w:tcPr>
          <w:p w:rsidR="007564BF" w:rsidRPr="00EA3C3D" w:rsidRDefault="007564BF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A3C3D">
              <w:rPr>
                <w:rFonts w:ascii="Times New Roman" w:hAnsi="Times New Roman" w:cs="Times New Roman"/>
              </w:rPr>
              <w:t>67,7</w:t>
            </w:r>
          </w:p>
          <w:p w:rsidR="007564BF" w:rsidRPr="00EA3C3D" w:rsidRDefault="007564BF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shd w:val="clear" w:color="auto" w:fill="auto"/>
          </w:tcPr>
          <w:p w:rsidR="007564BF" w:rsidRPr="00EA3C3D" w:rsidRDefault="007564BF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A3C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48" w:type="dxa"/>
            <w:shd w:val="clear" w:color="auto" w:fill="auto"/>
          </w:tcPr>
          <w:p w:rsidR="007564BF" w:rsidRPr="00EA3C3D" w:rsidRDefault="007564BF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shd w:val="clear" w:color="auto" w:fill="auto"/>
          </w:tcPr>
          <w:p w:rsidR="007564BF" w:rsidRPr="00EA3C3D" w:rsidRDefault="007564BF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7564BF" w:rsidRPr="00EA3C3D" w:rsidRDefault="007564BF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shd w:val="clear" w:color="auto" w:fill="auto"/>
          </w:tcPr>
          <w:p w:rsidR="007564BF" w:rsidRPr="00EA3C3D" w:rsidRDefault="007564BF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EA3C3D" w:rsidTr="00262201">
        <w:tc>
          <w:tcPr>
            <w:tcW w:w="1466" w:type="dxa"/>
            <w:shd w:val="clear" w:color="auto" w:fill="auto"/>
          </w:tcPr>
          <w:p w:rsidR="007564BF" w:rsidRPr="00EA3C3D" w:rsidRDefault="007564BF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7564BF" w:rsidRPr="00EA3C3D" w:rsidRDefault="007564BF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  <w:shd w:val="clear" w:color="auto" w:fill="auto"/>
          </w:tcPr>
          <w:p w:rsidR="007564BF" w:rsidRPr="00EA3C3D" w:rsidRDefault="007564BF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7564BF" w:rsidRPr="00EA3C3D" w:rsidRDefault="007564BF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7564BF" w:rsidRPr="00EA3C3D" w:rsidRDefault="007564BF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shd w:val="clear" w:color="auto" w:fill="auto"/>
          </w:tcPr>
          <w:p w:rsidR="007564BF" w:rsidRPr="00EA3C3D" w:rsidRDefault="007564BF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8" w:type="dxa"/>
            <w:shd w:val="clear" w:color="auto" w:fill="auto"/>
          </w:tcPr>
          <w:p w:rsidR="007564BF" w:rsidRPr="00EA3C3D" w:rsidRDefault="007564BF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shd w:val="clear" w:color="auto" w:fill="auto"/>
          </w:tcPr>
          <w:p w:rsidR="007564BF" w:rsidRPr="00EA3C3D" w:rsidRDefault="007564BF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51" w:type="dxa"/>
            <w:shd w:val="clear" w:color="auto" w:fill="auto"/>
          </w:tcPr>
          <w:p w:rsidR="007564BF" w:rsidRPr="00EA3C3D" w:rsidRDefault="007564BF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480,0</w:t>
            </w:r>
          </w:p>
        </w:tc>
        <w:tc>
          <w:tcPr>
            <w:tcW w:w="1605" w:type="dxa"/>
            <w:shd w:val="clear" w:color="auto" w:fill="auto"/>
          </w:tcPr>
          <w:p w:rsidR="007564BF" w:rsidRPr="00EA3C3D" w:rsidRDefault="007564BF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7564BF" w:rsidRDefault="007564BF" w:rsidP="008F2AD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564BF" w:rsidRDefault="007564BF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7564BF" w:rsidRDefault="007564BF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</w:t>
      </w:r>
    </w:p>
    <w:p w:rsidR="007564BF" w:rsidRDefault="007564BF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Главы Молчановского района </w:t>
      </w:r>
      <w:r>
        <w:rPr>
          <w:b/>
          <w:color w:val="000000"/>
          <w:sz w:val="28"/>
        </w:rPr>
        <w:t>Салькова Юрия Юрьевича</w:t>
      </w:r>
      <w:r>
        <w:rPr>
          <w:color w:val="000000"/>
          <w:sz w:val="28"/>
        </w:rPr>
        <w:t xml:space="preserve"> и членов его семьи</w:t>
      </w:r>
    </w:p>
    <w:p w:rsidR="007564BF" w:rsidRPr="00AD3CA8" w:rsidRDefault="007564BF" w:rsidP="00AD3CA8">
      <w:pPr>
        <w:snapToGrid w:val="0"/>
        <w:jc w:val="center"/>
        <w:rPr>
          <w:sz w:val="28"/>
        </w:rPr>
      </w:pPr>
      <w:r w:rsidRPr="00AD3CA8">
        <w:rPr>
          <w:sz w:val="28"/>
        </w:rPr>
        <w:t>за перио</w:t>
      </w:r>
      <w:r>
        <w:rPr>
          <w:sz w:val="28"/>
        </w:rPr>
        <w:t>д с 01 января по 31 декабря 2020</w:t>
      </w:r>
      <w:r w:rsidRPr="00AD3CA8">
        <w:rPr>
          <w:sz w:val="28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2"/>
        <w:gridCol w:w="1847"/>
        <w:gridCol w:w="1911"/>
        <w:gridCol w:w="1530"/>
        <w:gridCol w:w="1635"/>
        <w:gridCol w:w="2098"/>
        <w:gridCol w:w="1644"/>
        <w:gridCol w:w="1530"/>
        <w:gridCol w:w="1635"/>
      </w:tblGrid>
      <w:tr w:rsidR="007564BF" w:rsidRPr="0079448D" w:rsidTr="00FC17B1">
        <w:tc>
          <w:tcPr>
            <w:tcW w:w="1522" w:type="dxa"/>
            <w:vMerge w:val="restart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4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ФИО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Декла</w:t>
            </w:r>
            <w:r>
              <w:rPr>
                <w:rFonts w:ascii="Times New Roman" w:hAnsi="Times New Roman" w:cs="Times New Roman"/>
              </w:rPr>
              <w:t>рированный годовой доход за 2020</w:t>
            </w:r>
            <w:r w:rsidRPr="0079448D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7174" w:type="dxa"/>
            <w:gridSpan w:val="4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809" w:type="dxa"/>
            <w:gridSpan w:val="3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7564BF" w:rsidRPr="0079448D" w:rsidTr="00FC17B1">
        <w:tc>
          <w:tcPr>
            <w:tcW w:w="1522" w:type="dxa"/>
            <w:vMerge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530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Площадь</w:t>
            </w:r>
          </w:p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35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98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44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30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Площадь</w:t>
            </w:r>
          </w:p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35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7564BF" w:rsidRPr="0079448D" w:rsidTr="00FC17B1">
        <w:tc>
          <w:tcPr>
            <w:tcW w:w="1522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Сальков</w:t>
            </w:r>
          </w:p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Юрий</w:t>
            </w:r>
          </w:p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Юрьевич</w:t>
            </w:r>
          </w:p>
        </w:tc>
        <w:tc>
          <w:tcPr>
            <w:tcW w:w="1847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1724948,01</w:t>
            </w:r>
          </w:p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Жилой дом</w:t>
            </w:r>
          </w:p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530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1635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98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79448D" w:rsidTr="00FC17B1">
        <w:tc>
          <w:tcPr>
            <w:tcW w:w="1522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shd w:val="clear" w:color="auto" w:fill="auto"/>
          </w:tcPr>
          <w:p w:rsidR="007564BF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auto"/>
          </w:tcPr>
          <w:p w:rsidR="007564BF" w:rsidRPr="0079448D" w:rsidRDefault="007564BF" w:rsidP="00834F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Жилой дом</w:t>
            </w:r>
          </w:p>
          <w:p w:rsidR="007564BF" w:rsidRPr="0079448D" w:rsidRDefault="007564BF" w:rsidP="00834F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530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429,9</w:t>
            </w:r>
          </w:p>
        </w:tc>
        <w:tc>
          <w:tcPr>
            <w:tcW w:w="1635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98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79448D" w:rsidTr="00FC17B1">
        <w:tc>
          <w:tcPr>
            <w:tcW w:w="1522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Земельный участок  (индивидуальная собственность)</w:t>
            </w:r>
          </w:p>
        </w:tc>
        <w:tc>
          <w:tcPr>
            <w:tcW w:w="1530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1969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35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98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79448D" w:rsidTr="00FC17B1">
        <w:tc>
          <w:tcPr>
            <w:tcW w:w="1522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Земельный участок  (индивидуальная собственность)</w:t>
            </w:r>
          </w:p>
        </w:tc>
        <w:tc>
          <w:tcPr>
            <w:tcW w:w="1530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1754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35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98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79448D" w:rsidTr="00FC17B1">
        <w:tc>
          <w:tcPr>
            <w:tcW w:w="1522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7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527359,78</w:t>
            </w:r>
          </w:p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Автомобиль легковой:</w:t>
            </w:r>
          </w:p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Chevrolet Orl</w:t>
            </w:r>
            <w:r w:rsidRPr="0079448D">
              <w:rPr>
                <w:rFonts w:ascii="Times New Roman" w:hAnsi="Times New Roman" w:cs="Times New Roman"/>
                <w:lang w:val="en-US"/>
              </w:rPr>
              <w:t>ando</w:t>
            </w:r>
          </w:p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Жилой дом</w:t>
            </w:r>
          </w:p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29,9</w:t>
            </w:r>
          </w:p>
        </w:tc>
        <w:tc>
          <w:tcPr>
            <w:tcW w:w="1635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Россия</w:t>
            </w:r>
          </w:p>
        </w:tc>
      </w:tr>
      <w:tr w:rsidR="007564BF" w:rsidRPr="0079448D" w:rsidTr="00FC17B1">
        <w:tc>
          <w:tcPr>
            <w:tcW w:w="1522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  <w:r w:rsidRPr="0079448D">
              <w:rPr>
                <w:rFonts w:ascii="Times New Roman" w:hAnsi="Times New Roman" w:cs="Times New Roman"/>
              </w:rPr>
              <w:t xml:space="preserve">Земельный участок  </w:t>
            </w:r>
          </w:p>
        </w:tc>
        <w:tc>
          <w:tcPr>
            <w:tcW w:w="1530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1969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35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Россия</w:t>
            </w:r>
          </w:p>
        </w:tc>
      </w:tr>
      <w:tr w:rsidR="007564BF" w:rsidRPr="0079448D" w:rsidTr="00FC17B1">
        <w:tc>
          <w:tcPr>
            <w:tcW w:w="1522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  <w:r w:rsidRPr="0079448D">
              <w:rPr>
                <w:rFonts w:ascii="Times New Roman" w:hAnsi="Times New Roman" w:cs="Times New Roman"/>
              </w:rPr>
              <w:t xml:space="preserve">Земельный участок  </w:t>
            </w:r>
          </w:p>
        </w:tc>
        <w:tc>
          <w:tcPr>
            <w:tcW w:w="1530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1754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35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Россия</w:t>
            </w:r>
          </w:p>
        </w:tc>
      </w:tr>
      <w:tr w:rsidR="007564BF" w:rsidRPr="0079448D" w:rsidTr="00FC17B1">
        <w:tc>
          <w:tcPr>
            <w:tcW w:w="1522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847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1911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Жилой дом</w:t>
            </w:r>
          </w:p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29,9</w:t>
            </w:r>
          </w:p>
        </w:tc>
        <w:tc>
          <w:tcPr>
            <w:tcW w:w="1635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Россия</w:t>
            </w:r>
          </w:p>
        </w:tc>
      </w:tr>
      <w:tr w:rsidR="007564BF" w:rsidRPr="0079448D" w:rsidTr="00FC17B1">
        <w:tc>
          <w:tcPr>
            <w:tcW w:w="1522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  <w:r w:rsidRPr="0079448D">
              <w:rPr>
                <w:rFonts w:ascii="Times New Roman" w:hAnsi="Times New Roman" w:cs="Times New Roman"/>
              </w:rPr>
              <w:t xml:space="preserve">Земельный участок  </w:t>
            </w:r>
          </w:p>
        </w:tc>
        <w:tc>
          <w:tcPr>
            <w:tcW w:w="1530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1969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35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Россия</w:t>
            </w:r>
          </w:p>
        </w:tc>
      </w:tr>
      <w:tr w:rsidR="007564BF" w:rsidRPr="0079448D" w:rsidTr="00FC17B1">
        <w:tc>
          <w:tcPr>
            <w:tcW w:w="1522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  <w:r w:rsidRPr="0079448D">
              <w:rPr>
                <w:rFonts w:ascii="Times New Roman" w:hAnsi="Times New Roman" w:cs="Times New Roman"/>
              </w:rPr>
              <w:t xml:space="preserve">Земельный участок  </w:t>
            </w:r>
          </w:p>
        </w:tc>
        <w:tc>
          <w:tcPr>
            <w:tcW w:w="1530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1754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35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Россия</w:t>
            </w:r>
          </w:p>
        </w:tc>
      </w:tr>
      <w:tr w:rsidR="007564BF" w:rsidRPr="0079448D" w:rsidTr="00FC17B1">
        <w:tc>
          <w:tcPr>
            <w:tcW w:w="1522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847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1911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Жилой дом</w:t>
            </w:r>
          </w:p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29,9</w:t>
            </w:r>
          </w:p>
        </w:tc>
        <w:tc>
          <w:tcPr>
            <w:tcW w:w="1635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Россия</w:t>
            </w:r>
          </w:p>
        </w:tc>
      </w:tr>
      <w:tr w:rsidR="007564BF" w:rsidRPr="0079448D" w:rsidTr="00FC17B1">
        <w:tc>
          <w:tcPr>
            <w:tcW w:w="1522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  <w:r w:rsidRPr="0079448D">
              <w:rPr>
                <w:rFonts w:ascii="Times New Roman" w:hAnsi="Times New Roman" w:cs="Times New Roman"/>
              </w:rPr>
              <w:t xml:space="preserve">Земельный участок  </w:t>
            </w:r>
          </w:p>
        </w:tc>
        <w:tc>
          <w:tcPr>
            <w:tcW w:w="1530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1969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35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Россия</w:t>
            </w:r>
          </w:p>
        </w:tc>
      </w:tr>
      <w:tr w:rsidR="007564BF" w:rsidRPr="0079448D" w:rsidTr="00FC17B1">
        <w:tc>
          <w:tcPr>
            <w:tcW w:w="1522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  <w:r w:rsidRPr="0079448D">
              <w:rPr>
                <w:rFonts w:ascii="Times New Roman" w:hAnsi="Times New Roman" w:cs="Times New Roman"/>
              </w:rPr>
              <w:t xml:space="preserve">Земельный участок  </w:t>
            </w:r>
          </w:p>
        </w:tc>
        <w:tc>
          <w:tcPr>
            <w:tcW w:w="1530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1754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35" w:type="dxa"/>
            <w:shd w:val="clear" w:color="auto" w:fill="auto"/>
          </w:tcPr>
          <w:p w:rsidR="007564BF" w:rsidRPr="0079448D" w:rsidRDefault="007564BF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7564BF" w:rsidRDefault="007564BF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564BF" w:rsidRDefault="007564BF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7564BF" w:rsidRDefault="007564BF" w:rsidP="00107B81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имуществе и обязательствах имущественного характера </w:t>
      </w:r>
    </w:p>
    <w:p w:rsidR="007564BF" w:rsidRDefault="007564BF" w:rsidP="00107B81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главного специалиста - юрисконсульта Управления делами Администрации Молчановского района </w:t>
      </w:r>
    </w:p>
    <w:p w:rsidR="007564BF" w:rsidRPr="00DD5E33" w:rsidRDefault="007564BF" w:rsidP="00107B81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lastRenderedPageBreak/>
        <w:t xml:space="preserve"> </w:t>
      </w:r>
      <w:r>
        <w:rPr>
          <w:b/>
          <w:color w:val="000000"/>
          <w:sz w:val="28"/>
        </w:rPr>
        <w:t>Свиридова Алексея Викторовича</w:t>
      </w:r>
      <w:r>
        <w:rPr>
          <w:color w:val="000000"/>
          <w:sz w:val="28"/>
        </w:rPr>
        <w:t xml:space="preserve"> и членов её семьи за период с 01 января по 31 декабря 2020 года</w:t>
      </w:r>
    </w:p>
    <w:p w:rsidR="007564BF" w:rsidRDefault="007564BF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564BF" w:rsidRDefault="007564BF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3"/>
        <w:gridCol w:w="2169"/>
        <w:gridCol w:w="1804"/>
        <w:gridCol w:w="1602"/>
        <w:gridCol w:w="1661"/>
        <w:gridCol w:w="1663"/>
        <w:gridCol w:w="1667"/>
        <w:gridCol w:w="1602"/>
        <w:gridCol w:w="1661"/>
      </w:tblGrid>
      <w:tr w:rsidR="007564BF" w:rsidRPr="004A128C" w:rsidTr="004A128C">
        <w:tc>
          <w:tcPr>
            <w:tcW w:w="1523" w:type="dxa"/>
            <w:vMerge w:val="restart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28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169" w:type="dxa"/>
            <w:vMerge w:val="restart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</w:p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2020</w:t>
            </w:r>
            <w:r w:rsidRPr="004A128C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730" w:type="dxa"/>
            <w:gridSpan w:val="4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930" w:type="dxa"/>
            <w:gridSpan w:val="3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7564BF" w:rsidRPr="004A128C" w:rsidTr="004A128C">
        <w:tc>
          <w:tcPr>
            <w:tcW w:w="1523" w:type="dxa"/>
            <w:vMerge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9" w:type="dxa"/>
            <w:vMerge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602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Площадь</w:t>
            </w:r>
          </w:p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61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63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67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602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Площадь</w:t>
            </w:r>
          </w:p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61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7564BF" w:rsidRPr="004A128C" w:rsidTr="004A128C">
        <w:tc>
          <w:tcPr>
            <w:tcW w:w="1523" w:type="dxa"/>
            <w:shd w:val="clear" w:color="auto" w:fill="auto"/>
          </w:tcPr>
          <w:p w:rsidR="007564BF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Свиридов </w:t>
            </w:r>
          </w:p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Алексей Викторович</w:t>
            </w:r>
          </w:p>
        </w:tc>
        <w:tc>
          <w:tcPr>
            <w:tcW w:w="2169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427062,32</w:t>
            </w:r>
          </w:p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7564BF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Pr="004A128C">
              <w:rPr>
                <w:rFonts w:ascii="Times New Roman" w:hAnsi="Times New Roman" w:cs="Times New Roman"/>
              </w:rPr>
              <w:t>:</w:t>
            </w:r>
          </w:p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собственность ¼)</w:t>
            </w:r>
          </w:p>
          <w:p w:rsidR="007564BF" w:rsidRPr="004A128C" w:rsidRDefault="007564BF" w:rsidP="00E501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30,1</w:t>
            </w:r>
          </w:p>
        </w:tc>
        <w:tc>
          <w:tcPr>
            <w:tcW w:w="1661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63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02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1661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7564BF" w:rsidRPr="004A128C" w:rsidTr="004A128C">
        <w:tc>
          <w:tcPr>
            <w:tcW w:w="1523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7564BF" w:rsidRDefault="007564BF" w:rsidP="00E501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Pr="004A128C">
              <w:rPr>
                <w:rFonts w:ascii="Times New Roman" w:hAnsi="Times New Roman" w:cs="Times New Roman"/>
              </w:rPr>
              <w:t>:</w:t>
            </w:r>
          </w:p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собственность 1/2)</w:t>
            </w:r>
          </w:p>
        </w:tc>
        <w:tc>
          <w:tcPr>
            <w:tcW w:w="1602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1661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63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4A128C" w:rsidTr="004A128C">
        <w:tc>
          <w:tcPr>
            <w:tcW w:w="1523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7564BF" w:rsidRPr="004A128C" w:rsidRDefault="007564BF" w:rsidP="00E501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Земельный участок:</w:t>
            </w:r>
            <w:r>
              <w:rPr>
                <w:rFonts w:ascii="Times New Roman" w:hAnsi="Times New Roman" w:cs="Times New Roman"/>
              </w:rPr>
              <w:t xml:space="preserve"> (общая долевая собственность 1/4</w:t>
            </w:r>
            <w:r w:rsidRPr="004A128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02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915,0</w:t>
            </w:r>
          </w:p>
        </w:tc>
        <w:tc>
          <w:tcPr>
            <w:tcW w:w="1661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63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4A128C" w:rsidTr="004A128C">
        <w:tc>
          <w:tcPr>
            <w:tcW w:w="1523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69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615998,03</w:t>
            </w:r>
          </w:p>
        </w:tc>
        <w:tc>
          <w:tcPr>
            <w:tcW w:w="1804" w:type="dxa"/>
            <w:shd w:val="clear" w:color="auto" w:fill="auto"/>
          </w:tcPr>
          <w:p w:rsidR="007564BF" w:rsidRDefault="007564BF" w:rsidP="00E501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Квартира:</w:t>
            </w:r>
          </w:p>
          <w:p w:rsidR="007564BF" w:rsidRPr="004A128C" w:rsidRDefault="007564BF" w:rsidP="00E501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602" w:type="dxa"/>
            <w:shd w:val="clear" w:color="auto" w:fill="auto"/>
          </w:tcPr>
          <w:p w:rsidR="007564BF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1661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63" w:type="dxa"/>
            <w:shd w:val="clear" w:color="auto" w:fill="auto"/>
          </w:tcPr>
          <w:p w:rsidR="007564BF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3</w:t>
            </w:r>
          </w:p>
        </w:tc>
        <w:tc>
          <w:tcPr>
            <w:tcW w:w="1667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4A128C" w:rsidTr="004A128C">
        <w:tc>
          <w:tcPr>
            <w:tcW w:w="1523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69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1804" w:type="dxa"/>
            <w:shd w:val="clear" w:color="auto" w:fill="auto"/>
          </w:tcPr>
          <w:p w:rsidR="007564BF" w:rsidRPr="004A128C" w:rsidRDefault="007564BF" w:rsidP="00E501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shd w:val="clear" w:color="auto" w:fill="auto"/>
          </w:tcPr>
          <w:p w:rsidR="007564BF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02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1661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7564BF" w:rsidRPr="004A128C" w:rsidTr="004A128C">
        <w:tc>
          <w:tcPr>
            <w:tcW w:w="1523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69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1804" w:type="dxa"/>
            <w:shd w:val="clear" w:color="auto" w:fill="auto"/>
          </w:tcPr>
          <w:p w:rsidR="007564BF" w:rsidRPr="004A128C" w:rsidRDefault="007564BF" w:rsidP="00E501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shd w:val="clear" w:color="auto" w:fill="auto"/>
          </w:tcPr>
          <w:p w:rsidR="007564BF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02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1661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7564BF" w:rsidRDefault="007564BF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564BF" w:rsidRDefault="007564BF" w:rsidP="008A6778">
      <w:pPr>
        <w:snapToGrid w:val="0"/>
        <w:jc w:val="center"/>
        <w:rPr>
          <w:color w:val="000000"/>
          <w:sz w:val="28"/>
        </w:rPr>
      </w:pPr>
    </w:p>
    <w:p w:rsidR="007564BF" w:rsidRDefault="007564BF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7564BF" w:rsidRDefault="007564BF" w:rsidP="00A50932">
      <w:pPr>
        <w:snapToGrid w:val="0"/>
        <w:jc w:val="center"/>
        <w:rPr>
          <w:b/>
          <w:color w:val="000000"/>
          <w:sz w:val="28"/>
        </w:rPr>
      </w:pPr>
      <w:r>
        <w:rPr>
          <w:color w:val="000000"/>
          <w:sz w:val="28"/>
        </w:rPr>
        <w:t xml:space="preserve">о доходах, имуществе и обязательствах имущественного характера заведующей муниципальным бюджетным дошкольным образовательным учреждением детский сад «Ромашка»  </w:t>
      </w:r>
      <w:r>
        <w:rPr>
          <w:b/>
          <w:color w:val="000000"/>
          <w:sz w:val="28"/>
        </w:rPr>
        <w:t>Слюсарь Тамары Викторовны</w:t>
      </w:r>
    </w:p>
    <w:p w:rsidR="007564BF" w:rsidRDefault="007564BF" w:rsidP="008E1184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и членов её семьи за период с 01 января по 31 декабря 2020 года</w:t>
      </w:r>
    </w:p>
    <w:p w:rsidR="007564BF" w:rsidRDefault="007564BF" w:rsidP="008A6778">
      <w:pPr>
        <w:snapToGrid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2636"/>
        <w:gridCol w:w="2022"/>
        <w:gridCol w:w="996"/>
        <w:gridCol w:w="1625"/>
        <w:gridCol w:w="2067"/>
        <w:gridCol w:w="1635"/>
        <w:gridCol w:w="1504"/>
        <w:gridCol w:w="1625"/>
      </w:tblGrid>
      <w:tr w:rsidR="007564BF" w:rsidRPr="00B47FD2" w:rsidTr="00B47FD2">
        <w:tc>
          <w:tcPr>
            <w:tcW w:w="1242" w:type="dxa"/>
            <w:vMerge w:val="restart"/>
            <w:shd w:val="clear" w:color="auto" w:fill="auto"/>
          </w:tcPr>
          <w:p w:rsidR="007564BF" w:rsidRPr="00B47FD2" w:rsidRDefault="007564BF" w:rsidP="00B47FD2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636" w:type="dxa"/>
            <w:vMerge w:val="restart"/>
            <w:shd w:val="clear" w:color="auto" w:fill="auto"/>
          </w:tcPr>
          <w:p w:rsidR="007564BF" w:rsidRPr="00B47FD2" w:rsidRDefault="007564BF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47FD2">
              <w:rPr>
                <w:rFonts w:ascii="Times New Roman" w:hAnsi="Times New Roman" w:cs="Times New Roman"/>
              </w:rPr>
              <w:t>Декларирова</w:t>
            </w:r>
            <w:r>
              <w:rPr>
                <w:rFonts w:ascii="Times New Roman" w:hAnsi="Times New Roman" w:cs="Times New Roman"/>
              </w:rPr>
              <w:t xml:space="preserve">нный годовой </w:t>
            </w:r>
            <w:r>
              <w:rPr>
                <w:rFonts w:ascii="Times New Roman" w:hAnsi="Times New Roman" w:cs="Times New Roman"/>
              </w:rPr>
              <w:lastRenderedPageBreak/>
              <w:t>доход за 2020</w:t>
            </w:r>
            <w:r w:rsidRPr="00B47FD2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710" w:type="dxa"/>
            <w:gridSpan w:val="4"/>
            <w:shd w:val="clear" w:color="auto" w:fill="auto"/>
          </w:tcPr>
          <w:p w:rsidR="007564BF" w:rsidRPr="00B47FD2" w:rsidRDefault="007564BF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47FD2">
              <w:rPr>
                <w:rFonts w:ascii="Times New Roman" w:hAnsi="Times New Roman" w:cs="Times New Roman"/>
              </w:rPr>
              <w:lastRenderedPageBreak/>
              <w:t xml:space="preserve">Перечень объектов недвижимого имущества и транспортных </w:t>
            </w:r>
          </w:p>
        </w:tc>
        <w:tc>
          <w:tcPr>
            <w:tcW w:w="4764" w:type="dxa"/>
            <w:gridSpan w:val="3"/>
            <w:shd w:val="clear" w:color="auto" w:fill="auto"/>
          </w:tcPr>
          <w:p w:rsidR="007564BF" w:rsidRPr="00B47FD2" w:rsidRDefault="007564BF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47FD2">
              <w:rPr>
                <w:rFonts w:ascii="Times New Roman" w:hAnsi="Times New Roman" w:cs="Times New Roman"/>
              </w:rPr>
              <w:t xml:space="preserve">Перечень объектов недвижимого имущества, </w:t>
            </w:r>
            <w:r w:rsidRPr="00B47FD2">
              <w:rPr>
                <w:rFonts w:ascii="Times New Roman" w:hAnsi="Times New Roman" w:cs="Times New Roman"/>
              </w:rPr>
              <w:lastRenderedPageBreak/>
              <w:t>находящихся в пользовании</w:t>
            </w:r>
          </w:p>
        </w:tc>
      </w:tr>
      <w:tr w:rsidR="007564BF" w:rsidRPr="00B47FD2" w:rsidTr="00B47FD2">
        <w:tc>
          <w:tcPr>
            <w:tcW w:w="1242" w:type="dxa"/>
            <w:vMerge/>
            <w:shd w:val="clear" w:color="auto" w:fill="auto"/>
          </w:tcPr>
          <w:p w:rsidR="007564BF" w:rsidRPr="00B47FD2" w:rsidRDefault="007564BF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  <w:vMerge/>
            <w:shd w:val="clear" w:color="auto" w:fill="auto"/>
          </w:tcPr>
          <w:p w:rsidR="007564BF" w:rsidRPr="00B47FD2" w:rsidRDefault="007564BF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shd w:val="clear" w:color="auto" w:fill="auto"/>
          </w:tcPr>
          <w:p w:rsidR="007564BF" w:rsidRPr="00B47FD2" w:rsidRDefault="007564BF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47FD2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996" w:type="dxa"/>
            <w:shd w:val="clear" w:color="auto" w:fill="auto"/>
          </w:tcPr>
          <w:p w:rsidR="007564BF" w:rsidRPr="00B47FD2" w:rsidRDefault="007564BF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47FD2">
              <w:rPr>
                <w:rFonts w:ascii="Times New Roman" w:hAnsi="Times New Roman" w:cs="Times New Roman"/>
              </w:rPr>
              <w:t>Площадь</w:t>
            </w:r>
          </w:p>
          <w:p w:rsidR="007564BF" w:rsidRPr="00B47FD2" w:rsidRDefault="007564BF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47FD2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5" w:type="dxa"/>
            <w:shd w:val="clear" w:color="auto" w:fill="auto"/>
          </w:tcPr>
          <w:p w:rsidR="007564BF" w:rsidRPr="00B47FD2" w:rsidRDefault="007564BF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47FD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67" w:type="dxa"/>
            <w:shd w:val="clear" w:color="auto" w:fill="auto"/>
          </w:tcPr>
          <w:p w:rsidR="007564BF" w:rsidRPr="00B47FD2" w:rsidRDefault="007564BF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47FD2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5" w:type="dxa"/>
            <w:shd w:val="clear" w:color="auto" w:fill="auto"/>
          </w:tcPr>
          <w:p w:rsidR="007564BF" w:rsidRPr="00B47FD2" w:rsidRDefault="007564BF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47FD2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04" w:type="dxa"/>
            <w:shd w:val="clear" w:color="auto" w:fill="auto"/>
          </w:tcPr>
          <w:p w:rsidR="007564BF" w:rsidRPr="00B47FD2" w:rsidRDefault="007564BF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47FD2">
              <w:rPr>
                <w:rFonts w:ascii="Times New Roman" w:hAnsi="Times New Roman" w:cs="Times New Roman"/>
              </w:rPr>
              <w:t>Площадь</w:t>
            </w:r>
          </w:p>
          <w:p w:rsidR="007564BF" w:rsidRPr="00B47FD2" w:rsidRDefault="007564BF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47FD2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5" w:type="dxa"/>
            <w:shd w:val="clear" w:color="auto" w:fill="auto"/>
          </w:tcPr>
          <w:p w:rsidR="007564BF" w:rsidRPr="00B47FD2" w:rsidRDefault="007564BF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47FD2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7564BF" w:rsidRPr="00B47FD2" w:rsidTr="00B47FD2">
        <w:tc>
          <w:tcPr>
            <w:tcW w:w="1242" w:type="dxa"/>
            <w:shd w:val="clear" w:color="auto" w:fill="auto"/>
          </w:tcPr>
          <w:p w:rsidR="007564BF" w:rsidRPr="00B47FD2" w:rsidRDefault="007564BF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47FD2">
              <w:rPr>
                <w:rFonts w:ascii="Times New Roman" w:hAnsi="Times New Roman" w:cs="Times New Roman"/>
              </w:rPr>
              <w:t>Слюсарь</w:t>
            </w:r>
          </w:p>
          <w:p w:rsidR="007564BF" w:rsidRPr="00B47FD2" w:rsidRDefault="007564BF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47FD2">
              <w:rPr>
                <w:rFonts w:ascii="Times New Roman" w:hAnsi="Times New Roman" w:cs="Times New Roman"/>
              </w:rPr>
              <w:t>Тамара</w:t>
            </w:r>
          </w:p>
          <w:p w:rsidR="007564BF" w:rsidRPr="00B47FD2" w:rsidRDefault="007564BF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47FD2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2636" w:type="dxa"/>
            <w:shd w:val="clear" w:color="auto" w:fill="auto"/>
          </w:tcPr>
          <w:p w:rsidR="007564BF" w:rsidRPr="00B47FD2" w:rsidRDefault="007564BF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877582,96</w:t>
            </w:r>
          </w:p>
        </w:tc>
        <w:tc>
          <w:tcPr>
            <w:tcW w:w="2022" w:type="dxa"/>
            <w:shd w:val="clear" w:color="auto" w:fill="auto"/>
          </w:tcPr>
          <w:p w:rsidR="007564BF" w:rsidRPr="00B47FD2" w:rsidRDefault="007564BF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47FD2">
              <w:rPr>
                <w:rFonts w:ascii="Times New Roman" w:hAnsi="Times New Roman" w:cs="Times New Roman"/>
              </w:rPr>
              <w:t>Жилой дом</w:t>
            </w:r>
          </w:p>
          <w:p w:rsidR="007564BF" w:rsidRPr="00B47FD2" w:rsidRDefault="007564BF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47FD2">
              <w:rPr>
                <w:rFonts w:ascii="Times New Roman" w:hAnsi="Times New Roman" w:cs="Times New Roman"/>
              </w:rPr>
              <w:t xml:space="preserve">(общая долевая собственность </w:t>
            </w:r>
          </w:p>
          <w:p w:rsidR="007564BF" w:rsidRPr="00B47FD2" w:rsidRDefault="007564BF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47FD2">
              <w:rPr>
                <w:rFonts w:ascii="Times New Roman" w:hAnsi="Times New Roman" w:cs="Times New Roman"/>
              </w:rPr>
              <w:t>1/3 доля)</w:t>
            </w:r>
          </w:p>
        </w:tc>
        <w:tc>
          <w:tcPr>
            <w:tcW w:w="996" w:type="dxa"/>
            <w:shd w:val="clear" w:color="auto" w:fill="auto"/>
          </w:tcPr>
          <w:p w:rsidR="007564BF" w:rsidRPr="00B47FD2" w:rsidRDefault="007564BF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47FD2">
              <w:rPr>
                <w:rFonts w:ascii="Times New Roman" w:hAnsi="Times New Roman" w:cs="Times New Roman"/>
              </w:rPr>
              <w:t>74,8</w:t>
            </w:r>
          </w:p>
        </w:tc>
        <w:tc>
          <w:tcPr>
            <w:tcW w:w="1625" w:type="dxa"/>
            <w:shd w:val="clear" w:color="auto" w:fill="auto"/>
          </w:tcPr>
          <w:p w:rsidR="007564BF" w:rsidRPr="00B47FD2" w:rsidRDefault="007564BF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47F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7" w:type="dxa"/>
            <w:shd w:val="clear" w:color="auto" w:fill="auto"/>
          </w:tcPr>
          <w:p w:rsidR="007564BF" w:rsidRPr="00B47FD2" w:rsidRDefault="007564BF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47FD2">
              <w:rPr>
                <w:rFonts w:ascii="Times New Roman" w:hAnsi="Times New Roman" w:cs="Times New Roman"/>
              </w:rPr>
              <w:t>Автомобиль легковой:</w:t>
            </w:r>
          </w:p>
          <w:p w:rsidR="007564BF" w:rsidRPr="00B47FD2" w:rsidRDefault="007564BF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47FD2">
              <w:rPr>
                <w:rFonts w:ascii="Times New Roman" w:hAnsi="Times New Roman" w:cs="Times New Roman"/>
                <w:lang w:val="en-US"/>
              </w:rPr>
              <w:t>Chevrole Cruze</w:t>
            </w:r>
          </w:p>
        </w:tc>
        <w:tc>
          <w:tcPr>
            <w:tcW w:w="1635" w:type="dxa"/>
            <w:shd w:val="clear" w:color="auto" w:fill="auto"/>
          </w:tcPr>
          <w:p w:rsidR="007564BF" w:rsidRPr="00B47FD2" w:rsidRDefault="007564BF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shd w:val="clear" w:color="auto" w:fill="auto"/>
          </w:tcPr>
          <w:p w:rsidR="007564BF" w:rsidRPr="00B47FD2" w:rsidRDefault="007564BF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7564BF" w:rsidRPr="00B47FD2" w:rsidRDefault="007564BF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B47FD2" w:rsidTr="00B47FD2">
        <w:tc>
          <w:tcPr>
            <w:tcW w:w="1242" w:type="dxa"/>
            <w:shd w:val="clear" w:color="auto" w:fill="auto"/>
          </w:tcPr>
          <w:p w:rsidR="007564BF" w:rsidRPr="00B47FD2" w:rsidRDefault="007564BF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  <w:shd w:val="clear" w:color="auto" w:fill="auto"/>
          </w:tcPr>
          <w:p w:rsidR="007564BF" w:rsidRDefault="007564BF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shd w:val="clear" w:color="auto" w:fill="auto"/>
          </w:tcPr>
          <w:p w:rsidR="007564BF" w:rsidRDefault="007564BF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564BF" w:rsidRPr="00B47FD2" w:rsidRDefault="007564BF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96" w:type="dxa"/>
            <w:shd w:val="clear" w:color="auto" w:fill="auto"/>
          </w:tcPr>
          <w:p w:rsidR="007564BF" w:rsidRPr="00B47FD2" w:rsidRDefault="007564BF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1625" w:type="dxa"/>
            <w:shd w:val="clear" w:color="auto" w:fill="auto"/>
          </w:tcPr>
          <w:p w:rsidR="007564BF" w:rsidRPr="00B47FD2" w:rsidRDefault="007564BF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7" w:type="dxa"/>
            <w:shd w:val="clear" w:color="auto" w:fill="auto"/>
          </w:tcPr>
          <w:p w:rsidR="007564BF" w:rsidRPr="00B47FD2" w:rsidRDefault="007564BF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7564BF" w:rsidRPr="00B47FD2" w:rsidRDefault="007564BF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shd w:val="clear" w:color="auto" w:fill="auto"/>
          </w:tcPr>
          <w:p w:rsidR="007564BF" w:rsidRPr="00B47FD2" w:rsidRDefault="007564BF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7564BF" w:rsidRPr="00B47FD2" w:rsidRDefault="007564BF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564BF" w:rsidRDefault="007564BF" w:rsidP="00A50932">
      <w:pPr>
        <w:pStyle w:val="ConsPlusNonformat"/>
        <w:widowControl/>
        <w:jc w:val="both"/>
      </w:pPr>
    </w:p>
    <w:p w:rsidR="007564BF" w:rsidRDefault="007564BF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7564BF" w:rsidRDefault="007564BF" w:rsidP="008779A2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имуществе и обязательствах имущественного характера директора муниципального автономного общеобразовательного учреждения «Молчановская средняя общеобразовательная школа № 2» </w:t>
      </w:r>
    </w:p>
    <w:p w:rsidR="007564BF" w:rsidRDefault="007564BF" w:rsidP="008779A2">
      <w:pPr>
        <w:snapToGrid w:val="0"/>
        <w:jc w:val="center"/>
        <w:rPr>
          <w:color w:val="000000"/>
          <w:sz w:val="28"/>
        </w:rPr>
      </w:pPr>
      <w:r>
        <w:rPr>
          <w:b/>
          <w:color w:val="000000"/>
          <w:sz w:val="28"/>
        </w:rPr>
        <w:t>Трей Оксаны Анваровны</w:t>
      </w:r>
      <w:r>
        <w:rPr>
          <w:color w:val="000000"/>
          <w:sz w:val="28"/>
        </w:rPr>
        <w:t xml:space="preserve"> и членов её семьи за период с 01 января по 31 декабря 2020 года</w:t>
      </w:r>
    </w:p>
    <w:p w:rsidR="007564BF" w:rsidRDefault="007564BF" w:rsidP="008A6778">
      <w:pPr>
        <w:snapToGrid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7"/>
        <w:gridCol w:w="2578"/>
        <w:gridCol w:w="2008"/>
        <w:gridCol w:w="996"/>
        <w:gridCol w:w="1612"/>
        <w:gridCol w:w="2046"/>
        <w:gridCol w:w="1743"/>
        <w:gridCol w:w="1470"/>
        <w:gridCol w:w="1612"/>
      </w:tblGrid>
      <w:tr w:rsidR="007564BF" w:rsidRPr="00EB7160" w:rsidTr="00EB7160">
        <w:tc>
          <w:tcPr>
            <w:tcW w:w="1287" w:type="dxa"/>
            <w:vMerge w:val="restart"/>
            <w:shd w:val="clear" w:color="auto" w:fill="auto"/>
          </w:tcPr>
          <w:p w:rsidR="007564BF" w:rsidRPr="00EB7160" w:rsidRDefault="007564BF" w:rsidP="00EB7160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60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78" w:type="dxa"/>
            <w:vMerge w:val="restart"/>
            <w:shd w:val="clear" w:color="auto" w:fill="auto"/>
          </w:tcPr>
          <w:p w:rsidR="007564BF" w:rsidRPr="00EB7160" w:rsidRDefault="007564BF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B7160">
              <w:rPr>
                <w:rFonts w:ascii="Times New Roman" w:hAnsi="Times New Roman" w:cs="Times New Roman"/>
              </w:rPr>
              <w:t>Декларирова</w:t>
            </w:r>
            <w:r>
              <w:rPr>
                <w:rFonts w:ascii="Times New Roman" w:hAnsi="Times New Roman" w:cs="Times New Roman"/>
              </w:rPr>
              <w:t>нный годовой доход за 2020</w:t>
            </w:r>
            <w:r w:rsidRPr="00EB7160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662" w:type="dxa"/>
            <w:gridSpan w:val="4"/>
            <w:shd w:val="clear" w:color="auto" w:fill="auto"/>
          </w:tcPr>
          <w:p w:rsidR="007564BF" w:rsidRPr="00EB7160" w:rsidRDefault="007564BF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B7160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825" w:type="dxa"/>
            <w:gridSpan w:val="3"/>
            <w:shd w:val="clear" w:color="auto" w:fill="auto"/>
          </w:tcPr>
          <w:p w:rsidR="007564BF" w:rsidRPr="00EB7160" w:rsidRDefault="007564BF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B7160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7564BF" w:rsidRPr="00EB7160" w:rsidTr="00EB7160">
        <w:trPr>
          <w:trHeight w:val="603"/>
        </w:trPr>
        <w:tc>
          <w:tcPr>
            <w:tcW w:w="1287" w:type="dxa"/>
            <w:vMerge/>
            <w:shd w:val="clear" w:color="auto" w:fill="auto"/>
          </w:tcPr>
          <w:p w:rsidR="007564BF" w:rsidRPr="00EB7160" w:rsidRDefault="007564BF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8" w:type="dxa"/>
            <w:vMerge/>
            <w:shd w:val="clear" w:color="auto" w:fill="auto"/>
          </w:tcPr>
          <w:p w:rsidR="007564BF" w:rsidRPr="00EB7160" w:rsidRDefault="007564BF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shd w:val="clear" w:color="auto" w:fill="auto"/>
          </w:tcPr>
          <w:p w:rsidR="007564BF" w:rsidRPr="00EB7160" w:rsidRDefault="007564BF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B7160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996" w:type="dxa"/>
            <w:shd w:val="clear" w:color="auto" w:fill="auto"/>
          </w:tcPr>
          <w:p w:rsidR="007564BF" w:rsidRPr="00EB7160" w:rsidRDefault="007564BF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B7160">
              <w:rPr>
                <w:rFonts w:ascii="Times New Roman" w:hAnsi="Times New Roman" w:cs="Times New Roman"/>
              </w:rPr>
              <w:t>Площадь</w:t>
            </w:r>
          </w:p>
          <w:p w:rsidR="007564BF" w:rsidRPr="00EB7160" w:rsidRDefault="007564BF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B7160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12" w:type="dxa"/>
            <w:shd w:val="clear" w:color="auto" w:fill="auto"/>
          </w:tcPr>
          <w:p w:rsidR="007564BF" w:rsidRPr="00EB7160" w:rsidRDefault="007564BF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B71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46" w:type="dxa"/>
            <w:shd w:val="clear" w:color="auto" w:fill="auto"/>
          </w:tcPr>
          <w:p w:rsidR="007564BF" w:rsidRPr="00EB7160" w:rsidRDefault="007564BF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B7160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43" w:type="dxa"/>
            <w:shd w:val="clear" w:color="auto" w:fill="auto"/>
          </w:tcPr>
          <w:p w:rsidR="007564BF" w:rsidRPr="00EB7160" w:rsidRDefault="007564BF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B71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70" w:type="dxa"/>
            <w:shd w:val="clear" w:color="auto" w:fill="auto"/>
          </w:tcPr>
          <w:p w:rsidR="007564BF" w:rsidRPr="00EB7160" w:rsidRDefault="007564BF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B7160">
              <w:rPr>
                <w:rFonts w:ascii="Times New Roman" w:hAnsi="Times New Roman" w:cs="Times New Roman"/>
              </w:rPr>
              <w:t>Площадь</w:t>
            </w:r>
          </w:p>
          <w:p w:rsidR="007564BF" w:rsidRPr="00EB7160" w:rsidRDefault="007564BF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B7160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12" w:type="dxa"/>
            <w:shd w:val="clear" w:color="auto" w:fill="auto"/>
          </w:tcPr>
          <w:p w:rsidR="007564BF" w:rsidRPr="00EB7160" w:rsidRDefault="007564BF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B7160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7564BF" w:rsidRPr="00EB7160" w:rsidTr="00EB7160">
        <w:tc>
          <w:tcPr>
            <w:tcW w:w="1287" w:type="dxa"/>
            <w:shd w:val="clear" w:color="auto" w:fill="auto"/>
          </w:tcPr>
          <w:p w:rsidR="007564BF" w:rsidRPr="00EB7160" w:rsidRDefault="007564BF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B7160">
              <w:rPr>
                <w:rFonts w:ascii="Times New Roman" w:hAnsi="Times New Roman" w:cs="Times New Roman"/>
              </w:rPr>
              <w:t xml:space="preserve">Трей </w:t>
            </w:r>
          </w:p>
          <w:p w:rsidR="007564BF" w:rsidRPr="00EB7160" w:rsidRDefault="007564BF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B7160">
              <w:rPr>
                <w:rFonts w:ascii="Times New Roman" w:hAnsi="Times New Roman" w:cs="Times New Roman"/>
              </w:rPr>
              <w:t>Оксана</w:t>
            </w:r>
          </w:p>
          <w:p w:rsidR="007564BF" w:rsidRPr="00EB7160" w:rsidRDefault="007564BF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B7160">
              <w:rPr>
                <w:rFonts w:ascii="Times New Roman" w:hAnsi="Times New Roman" w:cs="Times New Roman"/>
              </w:rPr>
              <w:t>Анваровна</w:t>
            </w:r>
          </w:p>
        </w:tc>
        <w:tc>
          <w:tcPr>
            <w:tcW w:w="2578" w:type="dxa"/>
            <w:shd w:val="clear" w:color="auto" w:fill="auto"/>
          </w:tcPr>
          <w:p w:rsidR="007564BF" w:rsidRPr="00EB7160" w:rsidRDefault="007564BF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842207,40</w:t>
            </w:r>
          </w:p>
          <w:p w:rsidR="007564BF" w:rsidRPr="00EB7160" w:rsidRDefault="007564BF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shd w:val="clear" w:color="auto" w:fill="auto"/>
          </w:tcPr>
          <w:p w:rsidR="007564BF" w:rsidRPr="00EB7160" w:rsidRDefault="007564BF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B7160"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емельный участок (общая долевая 1/3</w:t>
            </w:r>
            <w:r w:rsidRPr="00EB716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6" w:type="dxa"/>
            <w:shd w:val="clear" w:color="auto" w:fill="auto"/>
          </w:tcPr>
          <w:p w:rsidR="007564BF" w:rsidRPr="00EB7160" w:rsidRDefault="007564BF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B7160">
              <w:rPr>
                <w:rFonts w:ascii="Times New Roman" w:hAnsi="Times New Roman" w:cs="Times New Roman"/>
              </w:rPr>
              <w:t>1400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12" w:type="dxa"/>
            <w:shd w:val="clear" w:color="auto" w:fill="auto"/>
          </w:tcPr>
          <w:p w:rsidR="007564BF" w:rsidRPr="00EB7160" w:rsidRDefault="007564BF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B71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46" w:type="dxa"/>
            <w:shd w:val="clear" w:color="auto" w:fill="auto"/>
          </w:tcPr>
          <w:p w:rsidR="007564BF" w:rsidRPr="00EB7160" w:rsidRDefault="007564BF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7564BF" w:rsidRPr="00EB7160" w:rsidRDefault="007564BF" w:rsidP="00EB5C5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B7160">
              <w:rPr>
                <w:rFonts w:ascii="Times New Roman" w:hAnsi="Times New Roman" w:cs="Times New Roman"/>
              </w:rPr>
              <w:t>Автомобиль легковой:</w:t>
            </w:r>
          </w:p>
          <w:p w:rsidR="007564BF" w:rsidRDefault="007564BF" w:rsidP="00EB5C5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Pr="00EB7160">
              <w:rPr>
                <w:rFonts w:ascii="Times New Roman" w:hAnsi="Times New Roman" w:cs="Times New Roman"/>
              </w:rPr>
              <w:t xml:space="preserve">МИЦУБИСИ </w:t>
            </w:r>
            <w:r w:rsidRPr="00EB7160">
              <w:rPr>
                <w:rFonts w:ascii="Times New Roman" w:hAnsi="Times New Roman" w:cs="Times New Roman"/>
                <w:lang w:val="en-US"/>
              </w:rPr>
              <w:t>PAJERO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7564BF" w:rsidRPr="00AD2A9A" w:rsidRDefault="007564BF" w:rsidP="00EB5C5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ХУНДАЙ </w:t>
            </w:r>
            <w:r>
              <w:rPr>
                <w:rFonts w:ascii="Times New Roman" w:hAnsi="Times New Roman" w:cs="Times New Roman"/>
                <w:lang w:val="en-US"/>
              </w:rPr>
              <w:t>CRETA</w:t>
            </w:r>
          </w:p>
        </w:tc>
        <w:tc>
          <w:tcPr>
            <w:tcW w:w="1743" w:type="dxa"/>
            <w:shd w:val="clear" w:color="auto" w:fill="auto"/>
          </w:tcPr>
          <w:p w:rsidR="007564BF" w:rsidRPr="00EB7160" w:rsidRDefault="007564BF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70" w:type="dxa"/>
            <w:shd w:val="clear" w:color="auto" w:fill="auto"/>
          </w:tcPr>
          <w:p w:rsidR="007564BF" w:rsidRPr="00EB7160" w:rsidRDefault="007564BF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112,5</w:t>
            </w:r>
          </w:p>
        </w:tc>
        <w:tc>
          <w:tcPr>
            <w:tcW w:w="1612" w:type="dxa"/>
            <w:shd w:val="clear" w:color="auto" w:fill="auto"/>
          </w:tcPr>
          <w:p w:rsidR="007564BF" w:rsidRPr="00EB7160" w:rsidRDefault="007564BF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7564BF" w:rsidRPr="00EB7160" w:rsidTr="00EB7160">
        <w:tc>
          <w:tcPr>
            <w:tcW w:w="1287" w:type="dxa"/>
            <w:shd w:val="clear" w:color="auto" w:fill="auto"/>
          </w:tcPr>
          <w:p w:rsidR="007564BF" w:rsidRPr="00EB7160" w:rsidRDefault="007564BF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shd w:val="clear" w:color="auto" w:fill="auto"/>
          </w:tcPr>
          <w:p w:rsidR="007564BF" w:rsidRPr="00EB7160" w:rsidRDefault="007564BF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shd w:val="clear" w:color="auto" w:fill="auto"/>
          </w:tcPr>
          <w:p w:rsidR="007564BF" w:rsidRPr="00EB7160" w:rsidRDefault="007564BF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B7160">
              <w:rPr>
                <w:rFonts w:ascii="Times New Roman" w:hAnsi="Times New Roman" w:cs="Times New Roman"/>
              </w:rPr>
              <w:t>Квартира</w:t>
            </w:r>
          </w:p>
          <w:p w:rsidR="007564BF" w:rsidRPr="00EB7160" w:rsidRDefault="007564BF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B7160">
              <w:rPr>
                <w:rFonts w:ascii="Times New Roman" w:hAnsi="Times New Roman" w:cs="Times New Roman"/>
              </w:rPr>
              <w:t>(индивидуальная)</w:t>
            </w:r>
          </w:p>
          <w:p w:rsidR="007564BF" w:rsidRPr="00EB7160" w:rsidRDefault="007564BF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shd w:val="clear" w:color="auto" w:fill="auto"/>
          </w:tcPr>
          <w:p w:rsidR="007564BF" w:rsidRPr="00EB7160" w:rsidRDefault="007564BF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1612" w:type="dxa"/>
            <w:shd w:val="clear" w:color="auto" w:fill="auto"/>
          </w:tcPr>
          <w:p w:rsidR="007564BF" w:rsidRPr="00EB7160" w:rsidRDefault="007564BF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B71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46" w:type="dxa"/>
            <w:shd w:val="clear" w:color="auto" w:fill="auto"/>
          </w:tcPr>
          <w:p w:rsidR="007564BF" w:rsidRPr="00EB7160" w:rsidRDefault="007564BF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shd w:val="clear" w:color="auto" w:fill="auto"/>
          </w:tcPr>
          <w:p w:rsidR="007564BF" w:rsidRPr="00EB7160" w:rsidRDefault="007564BF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shd w:val="clear" w:color="auto" w:fill="auto"/>
          </w:tcPr>
          <w:p w:rsidR="007564BF" w:rsidRPr="00EB7160" w:rsidRDefault="007564BF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shd w:val="clear" w:color="auto" w:fill="auto"/>
          </w:tcPr>
          <w:p w:rsidR="007564BF" w:rsidRPr="00EB7160" w:rsidRDefault="007564BF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EB7160" w:rsidTr="00EB7160">
        <w:tc>
          <w:tcPr>
            <w:tcW w:w="1287" w:type="dxa"/>
            <w:shd w:val="clear" w:color="auto" w:fill="auto"/>
          </w:tcPr>
          <w:p w:rsidR="007564BF" w:rsidRPr="00EB7160" w:rsidRDefault="007564BF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B716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578" w:type="dxa"/>
            <w:shd w:val="clear" w:color="auto" w:fill="auto"/>
          </w:tcPr>
          <w:p w:rsidR="007564BF" w:rsidRPr="00EB7160" w:rsidRDefault="007564BF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1258833,47</w:t>
            </w:r>
          </w:p>
          <w:p w:rsidR="007564BF" w:rsidRPr="00EB7160" w:rsidRDefault="007564BF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shd w:val="clear" w:color="auto" w:fill="auto"/>
          </w:tcPr>
          <w:p w:rsidR="007564BF" w:rsidRPr="00EB7160" w:rsidRDefault="007564BF" w:rsidP="00A432B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B7160">
              <w:rPr>
                <w:rFonts w:ascii="Times New Roman" w:hAnsi="Times New Roman" w:cs="Times New Roman"/>
              </w:rPr>
              <w:t>Земельный учас</w:t>
            </w:r>
            <w:r>
              <w:rPr>
                <w:rFonts w:ascii="Times New Roman" w:hAnsi="Times New Roman" w:cs="Times New Roman"/>
              </w:rPr>
              <w:t>ток (общая долевая 1/3</w:t>
            </w:r>
            <w:r w:rsidRPr="00EB716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6" w:type="dxa"/>
            <w:shd w:val="clear" w:color="auto" w:fill="auto"/>
          </w:tcPr>
          <w:p w:rsidR="007564BF" w:rsidRPr="00EB7160" w:rsidRDefault="007564BF" w:rsidP="00A432B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B7160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1612" w:type="dxa"/>
            <w:shd w:val="clear" w:color="auto" w:fill="auto"/>
          </w:tcPr>
          <w:p w:rsidR="007564BF" w:rsidRPr="00EB7160" w:rsidRDefault="007564BF" w:rsidP="00A432B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B71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46" w:type="dxa"/>
            <w:shd w:val="clear" w:color="auto" w:fill="auto"/>
          </w:tcPr>
          <w:p w:rsidR="007564BF" w:rsidRDefault="007564BF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</w:t>
            </w:r>
          </w:p>
          <w:p w:rsidR="007564BF" w:rsidRDefault="007564BF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</w:t>
            </w:r>
            <w:r>
              <w:rPr>
                <w:rFonts w:ascii="Times New Roman" w:hAnsi="Times New Roman" w:cs="Times New Roman"/>
              </w:rPr>
              <w:t>ЙОТА Спринтер;</w:t>
            </w:r>
          </w:p>
          <w:p w:rsidR="007564BF" w:rsidRPr="00EB5C5F" w:rsidRDefault="007564BF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</w:t>
            </w:r>
          </w:p>
        </w:tc>
        <w:tc>
          <w:tcPr>
            <w:tcW w:w="1743" w:type="dxa"/>
            <w:shd w:val="clear" w:color="auto" w:fill="auto"/>
          </w:tcPr>
          <w:p w:rsidR="007564BF" w:rsidRPr="00EB7160" w:rsidRDefault="007564BF" w:rsidP="00A432B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70" w:type="dxa"/>
            <w:shd w:val="clear" w:color="auto" w:fill="auto"/>
          </w:tcPr>
          <w:p w:rsidR="007564BF" w:rsidRPr="00EB7160" w:rsidRDefault="007564BF" w:rsidP="00A432B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112,5</w:t>
            </w:r>
          </w:p>
        </w:tc>
        <w:tc>
          <w:tcPr>
            <w:tcW w:w="1612" w:type="dxa"/>
            <w:shd w:val="clear" w:color="auto" w:fill="auto"/>
          </w:tcPr>
          <w:p w:rsidR="007564BF" w:rsidRPr="00EB7160" w:rsidRDefault="007564BF" w:rsidP="00A432B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7564BF" w:rsidRPr="00EB7160" w:rsidTr="00EB7160">
        <w:tc>
          <w:tcPr>
            <w:tcW w:w="1287" w:type="dxa"/>
            <w:shd w:val="clear" w:color="auto" w:fill="auto"/>
          </w:tcPr>
          <w:p w:rsidR="007564BF" w:rsidRPr="00EB7160" w:rsidRDefault="007564BF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shd w:val="clear" w:color="auto" w:fill="auto"/>
          </w:tcPr>
          <w:p w:rsidR="007564BF" w:rsidRPr="00EB7160" w:rsidRDefault="007564BF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shd w:val="clear" w:color="auto" w:fill="auto"/>
          </w:tcPr>
          <w:p w:rsidR="007564BF" w:rsidRPr="00EB7160" w:rsidRDefault="007564BF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shd w:val="clear" w:color="auto" w:fill="auto"/>
          </w:tcPr>
          <w:p w:rsidR="007564BF" w:rsidRPr="00EB7160" w:rsidRDefault="007564BF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shd w:val="clear" w:color="auto" w:fill="auto"/>
          </w:tcPr>
          <w:p w:rsidR="007564BF" w:rsidRPr="00EB7160" w:rsidRDefault="007564BF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shd w:val="clear" w:color="auto" w:fill="auto"/>
          </w:tcPr>
          <w:p w:rsidR="007564BF" w:rsidRPr="00EB7160" w:rsidRDefault="007564BF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Водный транспорт</w:t>
            </w:r>
            <w:r w:rsidRPr="00EB7160">
              <w:rPr>
                <w:rFonts w:ascii="Times New Roman" w:hAnsi="Times New Roman" w:cs="Times New Roman"/>
              </w:rPr>
              <w:t>:</w:t>
            </w:r>
          </w:p>
          <w:p w:rsidR="007564BF" w:rsidRPr="00EB7160" w:rsidRDefault="007564BF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Моторная лодка Казанка</w:t>
            </w:r>
          </w:p>
          <w:p w:rsidR="007564BF" w:rsidRPr="00EB7160" w:rsidRDefault="007564BF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Моторная лодка Казанка</w:t>
            </w:r>
          </w:p>
        </w:tc>
        <w:tc>
          <w:tcPr>
            <w:tcW w:w="1743" w:type="dxa"/>
            <w:shd w:val="clear" w:color="auto" w:fill="auto"/>
          </w:tcPr>
          <w:p w:rsidR="007564BF" w:rsidRPr="00EB7160" w:rsidRDefault="007564BF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shd w:val="clear" w:color="auto" w:fill="auto"/>
          </w:tcPr>
          <w:p w:rsidR="007564BF" w:rsidRPr="00EB7160" w:rsidRDefault="007564BF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shd w:val="clear" w:color="auto" w:fill="auto"/>
          </w:tcPr>
          <w:p w:rsidR="007564BF" w:rsidRPr="00EB7160" w:rsidRDefault="007564BF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564BF" w:rsidRDefault="007564BF" w:rsidP="00A50932">
      <w:pPr>
        <w:pStyle w:val="ConsPlusNonformat"/>
        <w:widowControl/>
        <w:jc w:val="both"/>
      </w:pPr>
    </w:p>
    <w:p w:rsidR="007564BF" w:rsidRDefault="007564BF" w:rsidP="00A50932">
      <w:pPr>
        <w:pStyle w:val="ConsPlusNonformat"/>
        <w:widowControl/>
        <w:jc w:val="both"/>
      </w:pPr>
    </w:p>
    <w:p w:rsidR="007564BF" w:rsidRDefault="007564BF" w:rsidP="00A50932">
      <w:pPr>
        <w:pStyle w:val="ConsPlusNonformat"/>
        <w:widowControl/>
        <w:jc w:val="both"/>
      </w:pPr>
    </w:p>
    <w:p w:rsidR="007564BF" w:rsidRDefault="007564BF" w:rsidP="00A50932">
      <w:pPr>
        <w:pStyle w:val="ConsPlusNonformat"/>
        <w:widowControl/>
        <w:jc w:val="both"/>
      </w:pPr>
    </w:p>
    <w:p w:rsidR="007564BF" w:rsidRDefault="007564BF" w:rsidP="00A50932">
      <w:pPr>
        <w:pStyle w:val="ConsPlusNonformat"/>
        <w:widowControl/>
        <w:jc w:val="both"/>
      </w:pPr>
    </w:p>
    <w:p w:rsidR="007564BF" w:rsidRDefault="007564BF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7564BF" w:rsidRDefault="007564BF" w:rsidP="00107B81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имуществе и обязательствах имущественного характера </w:t>
      </w:r>
    </w:p>
    <w:p w:rsidR="007564BF" w:rsidRDefault="007564BF" w:rsidP="00107B81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главного специалиста по муниципальному архиву Управления делами Администрации Молчановского района </w:t>
      </w:r>
    </w:p>
    <w:p w:rsidR="007564BF" w:rsidRPr="00DD5E33" w:rsidRDefault="007564BF" w:rsidP="00107B81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Филипповой Елены Сергеевны</w:t>
      </w:r>
      <w:r>
        <w:rPr>
          <w:color w:val="000000"/>
          <w:sz w:val="28"/>
        </w:rPr>
        <w:t xml:space="preserve"> и членов её семьи за период с 01 января по 31 декабря 2020 года</w:t>
      </w:r>
    </w:p>
    <w:p w:rsidR="007564BF" w:rsidRDefault="007564BF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564BF" w:rsidRDefault="007564BF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3"/>
        <w:gridCol w:w="2169"/>
        <w:gridCol w:w="1804"/>
        <w:gridCol w:w="1602"/>
        <w:gridCol w:w="1661"/>
        <w:gridCol w:w="1663"/>
        <w:gridCol w:w="1667"/>
        <w:gridCol w:w="1602"/>
        <w:gridCol w:w="1661"/>
      </w:tblGrid>
      <w:tr w:rsidR="007564BF" w:rsidRPr="004A128C" w:rsidTr="004A128C">
        <w:tc>
          <w:tcPr>
            <w:tcW w:w="1523" w:type="dxa"/>
            <w:vMerge w:val="restart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28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169" w:type="dxa"/>
            <w:vMerge w:val="restart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</w:p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2020</w:t>
            </w:r>
            <w:r w:rsidRPr="004A128C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730" w:type="dxa"/>
            <w:gridSpan w:val="4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930" w:type="dxa"/>
            <w:gridSpan w:val="3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7564BF" w:rsidRPr="004A128C" w:rsidTr="004A128C">
        <w:tc>
          <w:tcPr>
            <w:tcW w:w="1523" w:type="dxa"/>
            <w:vMerge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9" w:type="dxa"/>
            <w:vMerge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602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Площадь</w:t>
            </w:r>
          </w:p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61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63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67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602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Площадь</w:t>
            </w:r>
          </w:p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61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7564BF" w:rsidRPr="004A128C" w:rsidTr="004A128C">
        <w:tc>
          <w:tcPr>
            <w:tcW w:w="1523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Филиппова Елена Сергеевна</w:t>
            </w:r>
          </w:p>
        </w:tc>
        <w:tc>
          <w:tcPr>
            <w:tcW w:w="2169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875119,73</w:t>
            </w:r>
          </w:p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7564BF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1/1)</w:t>
            </w:r>
          </w:p>
        </w:tc>
        <w:tc>
          <w:tcPr>
            <w:tcW w:w="1602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72,3</w:t>
            </w:r>
          </w:p>
        </w:tc>
        <w:tc>
          <w:tcPr>
            <w:tcW w:w="1661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63" w:type="dxa"/>
            <w:shd w:val="clear" w:color="auto" w:fill="auto"/>
          </w:tcPr>
          <w:p w:rsidR="007564BF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7564BF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883BD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CJRJLLARUNX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7564BF" w:rsidRPr="00883BD2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УАЗ 31514</w:t>
            </w:r>
          </w:p>
        </w:tc>
        <w:tc>
          <w:tcPr>
            <w:tcW w:w="1667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4A128C" w:rsidTr="004A128C">
        <w:tc>
          <w:tcPr>
            <w:tcW w:w="1523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 xml:space="preserve">Земельный участок: </w:t>
            </w:r>
            <w:r>
              <w:rPr>
                <w:rFonts w:ascii="Times New Roman" w:hAnsi="Times New Roman" w:cs="Times New Roman"/>
              </w:rPr>
              <w:t>приусадебный (общая долевая 1/1</w:t>
            </w:r>
            <w:r w:rsidRPr="004A128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02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1362,0</w:t>
            </w:r>
          </w:p>
        </w:tc>
        <w:tc>
          <w:tcPr>
            <w:tcW w:w="1661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63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4A128C" w:rsidTr="004A128C">
        <w:tc>
          <w:tcPr>
            <w:tcW w:w="1523" w:type="dxa"/>
            <w:shd w:val="clear" w:color="auto" w:fill="auto"/>
          </w:tcPr>
          <w:p w:rsidR="007564BF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1804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02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72,3</w:t>
            </w:r>
          </w:p>
        </w:tc>
        <w:tc>
          <w:tcPr>
            <w:tcW w:w="1661" w:type="dxa"/>
            <w:shd w:val="clear" w:color="auto" w:fill="auto"/>
          </w:tcPr>
          <w:p w:rsidR="007564BF" w:rsidRPr="004A128C" w:rsidRDefault="007564BF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7564BF" w:rsidRDefault="007564BF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564BF" w:rsidRDefault="007564BF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564BF" w:rsidRDefault="007564BF" w:rsidP="008A6778">
      <w:pPr>
        <w:snapToGrid w:val="0"/>
        <w:jc w:val="center"/>
        <w:rPr>
          <w:color w:val="000000"/>
          <w:sz w:val="28"/>
        </w:rPr>
      </w:pPr>
    </w:p>
    <w:p w:rsidR="007564BF" w:rsidRDefault="007564BF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7564BF" w:rsidRDefault="007564BF" w:rsidP="00A50932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имуществе и обязательствах имущественного характера директора муниципального автономного общеобразовательного учреждения «Суйгинская средняя общеобразовательная школа» </w:t>
      </w:r>
    </w:p>
    <w:p w:rsidR="007564BF" w:rsidRDefault="007564BF" w:rsidP="009949D1">
      <w:pPr>
        <w:snapToGrid w:val="0"/>
        <w:jc w:val="center"/>
        <w:rPr>
          <w:color w:val="000000"/>
          <w:sz w:val="28"/>
        </w:rPr>
      </w:pPr>
      <w:r>
        <w:rPr>
          <w:b/>
          <w:color w:val="000000"/>
          <w:sz w:val="28"/>
        </w:rPr>
        <w:lastRenderedPageBreak/>
        <w:t xml:space="preserve">Чаусовой Елены Александровны </w:t>
      </w:r>
      <w:r>
        <w:rPr>
          <w:color w:val="000000"/>
          <w:sz w:val="28"/>
        </w:rPr>
        <w:t>и членов его семьи за период с 01 января по 31 декабря 2020 года</w:t>
      </w:r>
    </w:p>
    <w:p w:rsidR="007564BF" w:rsidRDefault="007564BF" w:rsidP="008A6778">
      <w:pPr>
        <w:snapToGrid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3"/>
        <w:gridCol w:w="2520"/>
        <w:gridCol w:w="1965"/>
        <w:gridCol w:w="996"/>
        <w:gridCol w:w="1599"/>
        <w:gridCol w:w="2100"/>
        <w:gridCol w:w="1615"/>
        <w:gridCol w:w="1435"/>
        <w:gridCol w:w="1599"/>
      </w:tblGrid>
      <w:tr w:rsidR="007564BF" w:rsidRPr="00991465" w:rsidTr="008069DD">
        <w:tc>
          <w:tcPr>
            <w:tcW w:w="1523" w:type="dxa"/>
            <w:vMerge w:val="restart"/>
            <w:shd w:val="clear" w:color="auto" w:fill="auto"/>
          </w:tcPr>
          <w:p w:rsidR="007564BF" w:rsidRPr="00991465" w:rsidRDefault="007564BF" w:rsidP="00991465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46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7564BF" w:rsidRPr="00991465" w:rsidRDefault="007564BF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1465">
              <w:rPr>
                <w:rFonts w:ascii="Times New Roman" w:hAnsi="Times New Roman" w:cs="Times New Roman"/>
              </w:rPr>
              <w:t>Декларирова</w:t>
            </w:r>
            <w:r>
              <w:rPr>
                <w:rFonts w:ascii="Times New Roman" w:hAnsi="Times New Roman" w:cs="Times New Roman"/>
              </w:rPr>
              <w:t>нный годовой доход за 2020</w:t>
            </w:r>
            <w:r w:rsidRPr="00991465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660" w:type="dxa"/>
            <w:gridSpan w:val="4"/>
            <w:shd w:val="clear" w:color="auto" w:fill="auto"/>
          </w:tcPr>
          <w:p w:rsidR="007564BF" w:rsidRPr="00991465" w:rsidRDefault="007564BF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1465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649" w:type="dxa"/>
            <w:gridSpan w:val="3"/>
            <w:shd w:val="clear" w:color="auto" w:fill="auto"/>
          </w:tcPr>
          <w:p w:rsidR="007564BF" w:rsidRPr="00991465" w:rsidRDefault="007564BF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1465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7564BF" w:rsidRPr="00991465" w:rsidTr="008069DD">
        <w:tc>
          <w:tcPr>
            <w:tcW w:w="1523" w:type="dxa"/>
            <w:vMerge/>
            <w:shd w:val="clear" w:color="auto" w:fill="auto"/>
          </w:tcPr>
          <w:p w:rsidR="007564BF" w:rsidRPr="00991465" w:rsidRDefault="007564BF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7564BF" w:rsidRPr="00991465" w:rsidRDefault="007564BF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shd w:val="clear" w:color="auto" w:fill="auto"/>
          </w:tcPr>
          <w:p w:rsidR="007564BF" w:rsidRPr="00991465" w:rsidRDefault="007564BF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1465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996" w:type="dxa"/>
            <w:shd w:val="clear" w:color="auto" w:fill="auto"/>
          </w:tcPr>
          <w:p w:rsidR="007564BF" w:rsidRPr="00991465" w:rsidRDefault="007564BF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1465">
              <w:rPr>
                <w:rFonts w:ascii="Times New Roman" w:hAnsi="Times New Roman" w:cs="Times New Roman"/>
              </w:rPr>
              <w:t>Площадь</w:t>
            </w:r>
          </w:p>
          <w:p w:rsidR="007564BF" w:rsidRPr="00991465" w:rsidRDefault="007564BF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1465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99" w:type="dxa"/>
            <w:shd w:val="clear" w:color="auto" w:fill="auto"/>
          </w:tcPr>
          <w:p w:rsidR="007564BF" w:rsidRPr="00991465" w:rsidRDefault="007564BF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146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00" w:type="dxa"/>
            <w:shd w:val="clear" w:color="auto" w:fill="auto"/>
          </w:tcPr>
          <w:p w:rsidR="007564BF" w:rsidRPr="00991465" w:rsidRDefault="007564BF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1465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15" w:type="dxa"/>
            <w:shd w:val="clear" w:color="auto" w:fill="auto"/>
          </w:tcPr>
          <w:p w:rsidR="007564BF" w:rsidRPr="00991465" w:rsidRDefault="007564BF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146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35" w:type="dxa"/>
            <w:shd w:val="clear" w:color="auto" w:fill="auto"/>
          </w:tcPr>
          <w:p w:rsidR="007564BF" w:rsidRPr="00991465" w:rsidRDefault="007564BF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1465">
              <w:rPr>
                <w:rFonts w:ascii="Times New Roman" w:hAnsi="Times New Roman" w:cs="Times New Roman"/>
              </w:rPr>
              <w:t>Площадь</w:t>
            </w:r>
          </w:p>
          <w:p w:rsidR="007564BF" w:rsidRPr="00991465" w:rsidRDefault="007564BF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1465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599" w:type="dxa"/>
            <w:shd w:val="clear" w:color="auto" w:fill="auto"/>
          </w:tcPr>
          <w:p w:rsidR="007564BF" w:rsidRPr="00991465" w:rsidRDefault="007564BF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1465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7564BF" w:rsidRPr="00991465" w:rsidTr="008069DD">
        <w:tc>
          <w:tcPr>
            <w:tcW w:w="1523" w:type="dxa"/>
            <w:shd w:val="clear" w:color="auto" w:fill="auto"/>
          </w:tcPr>
          <w:p w:rsidR="007564BF" w:rsidRDefault="007564BF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Чаусова</w:t>
            </w:r>
          </w:p>
          <w:p w:rsidR="007564BF" w:rsidRDefault="007564BF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</w:t>
            </w:r>
          </w:p>
          <w:p w:rsidR="007564BF" w:rsidRPr="00991465" w:rsidRDefault="007564BF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2520" w:type="dxa"/>
            <w:shd w:val="clear" w:color="auto" w:fill="auto"/>
          </w:tcPr>
          <w:p w:rsidR="007564BF" w:rsidRPr="00991465" w:rsidRDefault="007564BF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748455,38</w:t>
            </w:r>
          </w:p>
          <w:p w:rsidR="007564BF" w:rsidRPr="00991465" w:rsidRDefault="007564BF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shd w:val="clear" w:color="auto" w:fill="auto"/>
          </w:tcPr>
          <w:p w:rsidR="007564BF" w:rsidRPr="00991465" w:rsidRDefault="007564BF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shd w:val="clear" w:color="auto" w:fill="auto"/>
          </w:tcPr>
          <w:p w:rsidR="007564BF" w:rsidRPr="00991465" w:rsidRDefault="007564BF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shd w:val="clear" w:color="auto" w:fill="auto"/>
          </w:tcPr>
          <w:p w:rsidR="007564BF" w:rsidRPr="00991465" w:rsidRDefault="007564BF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shd w:val="clear" w:color="auto" w:fill="auto"/>
          </w:tcPr>
          <w:p w:rsidR="007564BF" w:rsidRPr="00991465" w:rsidRDefault="007564BF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shd w:val="clear" w:color="auto" w:fill="auto"/>
          </w:tcPr>
          <w:p w:rsidR="007564BF" w:rsidRPr="00991465" w:rsidRDefault="007564BF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146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5" w:type="dxa"/>
            <w:shd w:val="clear" w:color="auto" w:fill="auto"/>
          </w:tcPr>
          <w:p w:rsidR="007564BF" w:rsidRPr="00991465" w:rsidRDefault="007564BF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1465">
              <w:rPr>
                <w:rFonts w:ascii="Times New Roman" w:hAnsi="Times New Roman" w:cs="Times New Roman"/>
              </w:rPr>
              <w:t>38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99" w:type="dxa"/>
            <w:shd w:val="clear" w:color="auto" w:fill="auto"/>
          </w:tcPr>
          <w:p w:rsidR="007564BF" w:rsidRPr="00991465" w:rsidRDefault="007564BF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1465">
              <w:rPr>
                <w:rFonts w:ascii="Times New Roman" w:hAnsi="Times New Roman" w:cs="Times New Roman"/>
              </w:rPr>
              <w:t>Россия</w:t>
            </w:r>
          </w:p>
        </w:tc>
      </w:tr>
      <w:tr w:rsidR="007564BF" w:rsidRPr="00991465" w:rsidTr="008069DD">
        <w:tc>
          <w:tcPr>
            <w:tcW w:w="1523" w:type="dxa"/>
            <w:shd w:val="clear" w:color="auto" w:fill="auto"/>
          </w:tcPr>
          <w:p w:rsidR="007564BF" w:rsidRPr="00991465" w:rsidRDefault="007564BF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991465">
              <w:rPr>
                <w:rFonts w:ascii="Times New Roman" w:hAnsi="Times New Roman" w:cs="Times New Roman"/>
              </w:rPr>
              <w:t>упруг</w:t>
            </w:r>
          </w:p>
          <w:p w:rsidR="007564BF" w:rsidRPr="00991465" w:rsidRDefault="007564BF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7564BF" w:rsidRPr="00991465" w:rsidRDefault="007564BF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auto"/>
          </w:tcPr>
          <w:p w:rsidR="007564BF" w:rsidRPr="00991465" w:rsidRDefault="007564BF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662412,17</w:t>
            </w:r>
          </w:p>
          <w:p w:rsidR="007564BF" w:rsidRPr="00991465" w:rsidRDefault="007564BF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shd w:val="clear" w:color="auto" w:fill="auto"/>
          </w:tcPr>
          <w:p w:rsidR="007564BF" w:rsidRPr="00991465" w:rsidRDefault="007564BF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shd w:val="clear" w:color="auto" w:fill="auto"/>
          </w:tcPr>
          <w:p w:rsidR="007564BF" w:rsidRPr="00991465" w:rsidRDefault="007564BF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shd w:val="clear" w:color="auto" w:fill="auto"/>
          </w:tcPr>
          <w:p w:rsidR="007564BF" w:rsidRPr="00991465" w:rsidRDefault="007564BF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shd w:val="clear" w:color="auto" w:fill="auto"/>
          </w:tcPr>
          <w:p w:rsidR="007564BF" w:rsidRDefault="007564BF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7564BF" w:rsidRDefault="007564BF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ХОНДА </w:t>
            </w:r>
            <w:r>
              <w:rPr>
                <w:rFonts w:ascii="Times New Roman" w:hAnsi="Times New Roman" w:cs="Times New Roman"/>
                <w:lang w:val="en-US"/>
              </w:rPr>
              <w:t>HR</w:t>
            </w:r>
            <w:r w:rsidRPr="00267D5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7564BF" w:rsidRPr="00267D53" w:rsidRDefault="007564BF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УАЗ 31514</w:t>
            </w:r>
          </w:p>
        </w:tc>
        <w:tc>
          <w:tcPr>
            <w:tcW w:w="1615" w:type="dxa"/>
            <w:shd w:val="clear" w:color="auto" w:fill="auto"/>
          </w:tcPr>
          <w:p w:rsidR="007564BF" w:rsidRPr="00991465" w:rsidRDefault="007564BF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146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5" w:type="dxa"/>
            <w:shd w:val="clear" w:color="auto" w:fill="auto"/>
          </w:tcPr>
          <w:p w:rsidR="007564BF" w:rsidRPr="00991465" w:rsidRDefault="007564BF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1465">
              <w:rPr>
                <w:rFonts w:ascii="Times New Roman" w:hAnsi="Times New Roman" w:cs="Times New Roman"/>
              </w:rPr>
              <w:t>38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99" w:type="dxa"/>
            <w:shd w:val="clear" w:color="auto" w:fill="auto"/>
          </w:tcPr>
          <w:p w:rsidR="007564BF" w:rsidRPr="00991465" w:rsidRDefault="007564BF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1465">
              <w:rPr>
                <w:rFonts w:ascii="Times New Roman" w:hAnsi="Times New Roman" w:cs="Times New Roman"/>
              </w:rPr>
              <w:t>Россия</w:t>
            </w:r>
          </w:p>
        </w:tc>
      </w:tr>
      <w:tr w:rsidR="007564BF" w:rsidRPr="00991465" w:rsidTr="008069DD">
        <w:tc>
          <w:tcPr>
            <w:tcW w:w="1523" w:type="dxa"/>
            <w:shd w:val="clear" w:color="auto" w:fill="auto"/>
          </w:tcPr>
          <w:p w:rsidR="007564BF" w:rsidRDefault="007564BF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  <w:p w:rsidR="007564BF" w:rsidRDefault="007564BF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7564BF" w:rsidRDefault="007564BF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auto"/>
          </w:tcPr>
          <w:p w:rsidR="007564BF" w:rsidRDefault="007564BF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4650,10</w:t>
            </w:r>
          </w:p>
        </w:tc>
        <w:tc>
          <w:tcPr>
            <w:tcW w:w="1965" w:type="dxa"/>
            <w:shd w:val="clear" w:color="auto" w:fill="auto"/>
          </w:tcPr>
          <w:p w:rsidR="007564BF" w:rsidRPr="00991465" w:rsidRDefault="007564BF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shd w:val="clear" w:color="auto" w:fill="auto"/>
          </w:tcPr>
          <w:p w:rsidR="007564BF" w:rsidRPr="00991465" w:rsidRDefault="007564BF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shd w:val="clear" w:color="auto" w:fill="auto"/>
          </w:tcPr>
          <w:p w:rsidR="007564BF" w:rsidRPr="00991465" w:rsidRDefault="007564BF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shd w:val="clear" w:color="auto" w:fill="auto"/>
          </w:tcPr>
          <w:p w:rsidR="007564BF" w:rsidRPr="00991465" w:rsidRDefault="007564BF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shd w:val="clear" w:color="auto" w:fill="auto"/>
          </w:tcPr>
          <w:p w:rsidR="007564BF" w:rsidRPr="00991465" w:rsidRDefault="007564BF" w:rsidP="007B7B3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146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5" w:type="dxa"/>
            <w:shd w:val="clear" w:color="auto" w:fill="auto"/>
          </w:tcPr>
          <w:p w:rsidR="007564BF" w:rsidRPr="00991465" w:rsidRDefault="007564BF" w:rsidP="007B7B3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1465">
              <w:rPr>
                <w:rFonts w:ascii="Times New Roman" w:hAnsi="Times New Roman" w:cs="Times New Roman"/>
              </w:rPr>
              <w:t>38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99" w:type="dxa"/>
            <w:shd w:val="clear" w:color="auto" w:fill="auto"/>
          </w:tcPr>
          <w:p w:rsidR="007564BF" w:rsidRPr="00991465" w:rsidRDefault="007564BF" w:rsidP="007B7B3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1465">
              <w:rPr>
                <w:rFonts w:ascii="Times New Roman" w:hAnsi="Times New Roman" w:cs="Times New Roman"/>
              </w:rPr>
              <w:t>Россия</w:t>
            </w:r>
          </w:p>
        </w:tc>
      </w:tr>
      <w:tr w:rsidR="007564BF" w:rsidRPr="00991465" w:rsidTr="008069DD">
        <w:tc>
          <w:tcPr>
            <w:tcW w:w="1523" w:type="dxa"/>
            <w:shd w:val="clear" w:color="auto" w:fill="auto"/>
          </w:tcPr>
          <w:p w:rsidR="007564BF" w:rsidRDefault="007564BF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auto"/>
          </w:tcPr>
          <w:p w:rsidR="007564BF" w:rsidRDefault="007564BF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shd w:val="clear" w:color="auto" w:fill="auto"/>
          </w:tcPr>
          <w:p w:rsidR="007564BF" w:rsidRPr="00991465" w:rsidRDefault="007564BF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shd w:val="clear" w:color="auto" w:fill="auto"/>
          </w:tcPr>
          <w:p w:rsidR="007564BF" w:rsidRPr="00991465" w:rsidRDefault="007564BF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shd w:val="clear" w:color="auto" w:fill="auto"/>
          </w:tcPr>
          <w:p w:rsidR="007564BF" w:rsidRPr="00991465" w:rsidRDefault="007564BF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shd w:val="clear" w:color="auto" w:fill="auto"/>
          </w:tcPr>
          <w:p w:rsidR="007564BF" w:rsidRPr="00991465" w:rsidRDefault="007564BF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shd w:val="clear" w:color="auto" w:fill="auto"/>
          </w:tcPr>
          <w:p w:rsidR="007564BF" w:rsidRPr="00991465" w:rsidRDefault="007564BF" w:rsidP="007B7B3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в общежитии</w:t>
            </w:r>
          </w:p>
        </w:tc>
        <w:tc>
          <w:tcPr>
            <w:tcW w:w="1435" w:type="dxa"/>
            <w:shd w:val="clear" w:color="auto" w:fill="auto"/>
          </w:tcPr>
          <w:p w:rsidR="007564BF" w:rsidRPr="00991465" w:rsidRDefault="007564BF" w:rsidP="007B7B3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599" w:type="dxa"/>
            <w:shd w:val="clear" w:color="auto" w:fill="auto"/>
          </w:tcPr>
          <w:p w:rsidR="007564BF" w:rsidRPr="00991465" w:rsidRDefault="007564BF" w:rsidP="007B7B3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7564BF" w:rsidRDefault="007564BF" w:rsidP="00A50932">
      <w:pPr>
        <w:pStyle w:val="ConsPlusNonformat"/>
        <w:widowControl/>
        <w:jc w:val="both"/>
      </w:pPr>
    </w:p>
    <w:p w:rsidR="007564BF" w:rsidRDefault="007564BF" w:rsidP="00A50932">
      <w:pPr>
        <w:pStyle w:val="ConsPlusNonformat"/>
        <w:widowControl/>
        <w:jc w:val="both"/>
      </w:pPr>
    </w:p>
    <w:p w:rsidR="007564BF" w:rsidRDefault="007564BF" w:rsidP="00A50932">
      <w:pPr>
        <w:pStyle w:val="ConsPlusNonformat"/>
        <w:widowControl/>
        <w:jc w:val="both"/>
      </w:pPr>
    </w:p>
    <w:p w:rsidR="007564BF" w:rsidRDefault="007564BF" w:rsidP="00A50932">
      <w:pPr>
        <w:pStyle w:val="ConsPlusNonformat"/>
        <w:widowControl/>
        <w:jc w:val="both"/>
      </w:pPr>
    </w:p>
    <w:p w:rsidR="007564BF" w:rsidRDefault="007564BF" w:rsidP="00A50932">
      <w:pPr>
        <w:pStyle w:val="ConsPlusNonformat"/>
        <w:widowControl/>
        <w:jc w:val="both"/>
      </w:pPr>
    </w:p>
    <w:p w:rsidR="007564BF" w:rsidRDefault="007564BF" w:rsidP="008A6778">
      <w:pPr>
        <w:snapToGrid w:val="0"/>
        <w:jc w:val="center"/>
        <w:rPr>
          <w:color w:val="000000"/>
          <w:sz w:val="28"/>
        </w:rPr>
      </w:pPr>
    </w:p>
    <w:p w:rsidR="007564BF" w:rsidRDefault="007564BF" w:rsidP="008A6778">
      <w:pPr>
        <w:snapToGrid w:val="0"/>
        <w:jc w:val="center"/>
        <w:rPr>
          <w:color w:val="000000"/>
          <w:sz w:val="28"/>
        </w:rPr>
      </w:pPr>
    </w:p>
    <w:p w:rsidR="007564BF" w:rsidRDefault="007564BF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7564BF" w:rsidRDefault="007564BF" w:rsidP="00A50932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имуществе и обязательствах имущественного характера директора муниципального автономного общеобразовательного учреждения «Молчановская средняя общеобразовательная школа № 1» </w:t>
      </w:r>
    </w:p>
    <w:p w:rsidR="007564BF" w:rsidRDefault="007564BF" w:rsidP="009949D1">
      <w:pPr>
        <w:snapToGrid w:val="0"/>
        <w:jc w:val="center"/>
        <w:rPr>
          <w:color w:val="000000"/>
          <w:sz w:val="28"/>
        </w:rPr>
      </w:pPr>
      <w:r>
        <w:rPr>
          <w:b/>
          <w:color w:val="000000"/>
          <w:sz w:val="28"/>
        </w:rPr>
        <w:t xml:space="preserve">Чибизовой Натальи Алексеевны </w:t>
      </w:r>
      <w:r>
        <w:rPr>
          <w:color w:val="000000"/>
          <w:sz w:val="28"/>
        </w:rPr>
        <w:t>и членов его семьи за период с 01 января по 31 декабря 2020 года</w:t>
      </w:r>
    </w:p>
    <w:p w:rsidR="007564BF" w:rsidRDefault="007564BF" w:rsidP="008A6778">
      <w:pPr>
        <w:snapToGrid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2636"/>
        <w:gridCol w:w="2022"/>
        <w:gridCol w:w="996"/>
        <w:gridCol w:w="1625"/>
        <w:gridCol w:w="2067"/>
        <w:gridCol w:w="1635"/>
        <w:gridCol w:w="1504"/>
        <w:gridCol w:w="1625"/>
      </w:tblGrid>
      <w:tr w:rsidR="007564BF" w:rsidRPr="00716B5C" w:rsidTr="00716B5C">
        <w:tc>
          <w:tcPr>
            <w:tcW w:w="1242" w:type="dxa"/>
            <w:vMerge w:val="restart"/>
            <w:shd w:val="clear" w:color="auto" w:fill="auto"/>
          </w:tcPr>
          <w:p w:rsidR="007564BF" w:rsidRPr="00716B5C" w:rsidRDefault="007564BF" w:rsidP="00716B5C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5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636" w:type="dxa"/>
            <w:vMerge w:val="restart"/>
            <w:shd w:val="clear" w:color="auto" w:fill="auto"/>
          </w:tcPr>
          <w:p w:rsidR="007564BF" w:rsidRPr="00716B5C" w:rsidRDefault="007564BF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16B5C">
              <w:rPr>
                <w:rFonts w:ascii="Times New Roman" w:hAnsi="Times New Roman" w:cs="Times New Roman"/>
              </w:rPr>
              <w:t>Декларирова</w:t>
            </w:r>
            <w:r>
              <w:rPr>
                <w:rFonts w:ascii="Times New Roman" w:hAnsi="Times New Roman" w:cs="Times New Roman"/>
              </w:rPr>
              <w:t>нный годовой доход за 2020</w:t>
            </w:r>
            <w:r w:rsidRPr="00716B5C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710" w:type="dxa"/>
            <w:gridSpan w:val="4"/>
            <w:shd w:val="clear" w:color="auto" w:fill="auto"/>
          </w:tcPr>
          <w:p w:rsidR="007564BF" w:rsidRPr="00716B5C" w:rsidRDefault="007564BF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16B5C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64" w:type="dxa"/>
            <w:gridSpan w:val="3"/>
            <w:shd w:val="clear" w:color="auto" w:fill="auto"/>
          </w:tcPr>
          <w:p w:rsidR="007564BF" w:rsidRPr="00716B5C" w:rsidRDefault="007564BF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16B5C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7564BF" w:rsidRPr="00716B5C" w:rsidTr="00716B5C">
        <w:tc>
          <w:tcPr>
            <w:tcW w:w="1242" w:type="dxa"/>
            <w:vMerge/>
            <w:shd w:val="clear" w:color="auto" w:fill="auto"/>
          </w:tcPr>
          <w:p w:rsidR="007564BF" w:rsidRPr="00716B5C" w:rsidRDefault="007564BF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  <w:vMerge/>
            <w:shd w:val="clear" w:color="auto" w:fill="auto"/>
          </w:tcPr>
          <w:p w:rsidR="007564BF" w:rsidRPr="00716B5C" w:rsidRDefault="007564BF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shd w:val="clear" w:color="auto" w:fill="auto"/>
          </w:tcPr>
          <w:p w:rsidR="007564BF" w:rsidRPr="00716B5C" w:rsidRDefault="007564BF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16B5C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996" w:type="dxa"/>
            <w:shd w:val="clear" w:color="auto" w:fill="auto"/>
          </w:tcPr>
          <w:p w:rsidR="007564BF" w:rsidRPr="00716B5C" w:rsidRDefault="007564BF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16B5C">
              <w:rPr>
                <w:rFonts w:ascii="Times New Roman" w:hAnsi="Times New Roman" w:cs="Times New Roman"/>
              </w:rPr>
              <w:t>Площадь</w:t>
            </w:r>
          </w:p>
          <w:p w:rsidR="007564BF" w:rsidRPr="00716B5C" w:rsidRDefault="007564BF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16B5C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5" w:type="dxa"/>
            <w:shd w:val="clear" w:color="auto" w:fill="auto"/>
          </w:tcPr>
          <w:p w:rsidR="007564BF" w:rsidRPr="00716B5C" w:rsidRDefault="007564BF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16B5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67" w:type="dxa"/>
            <w:shd w:val="clear" w:color="auto" w:fill="auto"/>
          </w:tcPr>
          <w:p w:rsidR="007564BF" w:rsidRPr="00716B5C" w:rsidRDefault="007564BF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16B5C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5" w:type="dxa"/>
            <w:shd w:val="clear" w:color="auto" w:fill="auto"/>
          </w:tcPr>
          <w:p w:rsidR="007564BF" w:rsidRPr="00716B5C" w:rsidRDefault="007564BF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16B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04" w:type="dxa"/>
            <w:shd w:val="clear" w:color="auto" w:fill="auto"/>
          </w:tcPr>
          <w:p w:rsidR="007564BF" w:rsidRPr="00716B5C" w:rsidRDefault="007564BF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16B5C">
              <w:rPr>
                <w:rFonts w:ascii="Times New Roman" w:hAnsi="Times New Roman" w:cs="Times New Roman"/>
              </w:rPr>
              <w:t>Площадь</w:t>
            </w:r>
          </w:p>
          <w:p w:rsidR="007564BF" w:rsidRPr="00716B5C" w:rsidRDefault="007564BF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16B5C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5" w:type="dxa"/>
            <w:shd w:val="clear" w:color="auto" w:fill="auto"/>
          </w:tcPr>
          <w:p w:rsidR="007564BF" w:rsidRPr="00716B5C" w:rsidRDefault="007564BF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16B5C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7564BF" w:rsidRPr="00716B5C" w:rsidTr="00716B5C">
        <w:tc>
          <w:tcPr>
            <w:tcW w:w="1242" w:type="dxa"/>
            <w:shd w:val="clear" w:color="auto" w:fill="auto"/>
          </w:tcPr>
          <w:p w:rsidR="007564BF" w:rsidRDefault="007564BF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Чибизова</w:t>
            </w:r>
          </w:p>
          <w:p w:rsidR="007564BF" w:rsidRDefault="007564BF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Наталья </w:t>
            </w:r>
          </w:p>
          <w:p w:rsidR="007564BF" w:rsidRPr="00716B5C" w:rsidRDefault="007564BF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2636" w:type="dxa"/>
            <w:shd w:val="clear" w:color="auto" w:fill="auto"/>
          </w:tcPr>
          <w:p w:rsidR="007564BF" w:rsidRPr="00716B5C" w:rsidRDefault="007564BF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1696163,68</w:t>
            </w:r>
          </w:p>
          <w:p w:rsidR="007564BF" w:rsidRPr="00716B5C" w:rsidRDefault="007564BF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shd w:val="clear" w:color="auto" w:fill="auto"/>
          </w:tcPr>
          <w:p w:rsidR="007564BF" w:rsidRPr="00716B5C" w:rsidRDefault="007564BF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16B5C">
              <w:rPr>
                <w:rFonts w:ascii="Times New Roman" w:hAnsi="Times New Roman" w:cs="Times New Roman"/>
              </w:rPr>
              <w:t>Квартира</w:t>
            </w:r>
          </w:p>
          <w:p w:rsidR="007564BF" w:rsidRPr="00716B5C" w:rsidRDefault="007564BF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16B5C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96" w:type="dxa"/>
            <w:shd w:val="clear" w:color="auto" w:fill="auto"/>
          </w:tcPr>
          <w:p w:rsidR="007564BF" w:rsidRPr="00716B5C" w:rsidRDefault="007564BF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1625" w:type="dxa"/>
            <w:shd w:val="clear" w:color="auto" w:fill="auto"/>
          </w:tcPr>
          <w:p w:rsidR="007564BF" w:rsidRPr="00716B5C" w:rsidRDefault="007564BF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16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7" w:type="dxa"/>
            <w:shd w:val="clear" w:color="auto" w:fill="auto"/>
          </w:tcPr>
          <w:p w:rsidR="007564BF" w:rsidRPr="00716B5C" w:rsidRDefault="007564BF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7564BF" w:rsidRPr="00716B5C" w:rsidRDefault="007564BF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shd w:val="clear" w:color="auto" w:fill="auto"/>
          </w:tcPr>
          <w:p w:rsidR="007564BF" w:rsidRPr="00716B5C" w:rsidRDefault="007564BF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7564BF" w:rsidRPr="00716B5C" w:rsidRDefault="007564BF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716B5C" w:rsidTr="00716B5C">
        <w:tc>
          <w:tcPr>
            <w:tcW w:w="1242" w:type="dxa"/>
            <w:shd w:val="clear" w:color="auto" w:fill="auto"/>
          </w:tcPr>
          <w:p w:rsidR="007564BF" w:rsidRPr="00716B5C" w:rsidRDefault="007564BF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636" w:type="dxa"/>
            <w:shd w:val="clear" w:color="auto" w:fill="auto"/>
          </w:tcPr>
          <w:p w:rsidR="007564BF" w:rsidRDefault="007564BF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3205,87</w:t>
            </w:r>
          </w:p>
          <w:p w:rsidR="007564BF" w:rsidRPr="00716B5C" w:rsidRDefault="007564BF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shd w:val="clear" w:color="auto" w:fill="auto"/>
          </w:tcPr>
          <w:p w:rsidR="007564BF" w:rsidRPr="00716B5C" w:rsidRDefault="007564BF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shd w:val="clear" w:color="auto" w:fill="auto"/>
          </w:tcPr>
          <w:p w:rsidR="007564BF" w:rsidRPr="00716B5C" w:rsidRDefault="007564BF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7564BF" w:rsidRPr="00716B5C" w:rsidRDefault="007564BF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  <w:shd w:val="clear" w:color="auto" w:fill="auto"/>
          </w:tcPr>
          <w:p w:rsidR="007564BF" w:rsidRPr="00716B5C" w:rsidRDefault="007564BF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7564BF" w:rsidRPr="00716B5C" w:rsidRDefault="007564BF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04" w:type="dxa"/>
            <w:shd w:val="clear" w:color="auto" w:fill="auto"/>
          </w:tcPr>
          <w:p w:rsidR="007564BF" w:rsidRPr="00716B5C" w:rsidRDefault="007564BF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1625" w:type="dxa"/>
            <w:shd w:val="clear" w:color="auto" w:fill="auto"/>
          </w:tcPr>
          <w:p w:rsidR="007564BF" w:rsidRPr="00716B5C" w:rsidRDefault="007564BF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7564BF" w:rsidRPr="00716B5C" w:rsidTr="00716B5C">
        <w:tc>
          <w:tcPr>
            <w:tcW w:w="1242" w:type="dxa"/>
            <w:shd w:val="clear" w:color="auto" w:fill="auto"/>
          </w:tcPr>
          <w:p w:rsidR="007564BF" w:rsidRDefault="007564BF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  <w:shd w:val="clear" w:color="auto" w:fill="auto"/>
          </w:tcPr>
          <w:p w:rsidR="007564BF" w:rsidRDefault="007564BF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shd w:val="clear" w:color="auto" w:fill="auto"/>
          </w:tcPr>
          <w:p w:rsidR="007564BF" w:rsidRPr="00716B5C" w:rsidRDefault="007564BF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shd w:val="clear" w:color="auto" w:fill="auto"/>
          </w:tcPr>
          <w:p w:rsidR="007564BF" w:rsidRPr="00716B5C" w:rsidRDefault="007564BF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7564BF" w:rsidRPr="00716B5C" w:rsidRDefault="007564BF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  <w:shd w:val="clear" w:color="auto" w:fill="auto"/>
          </w:tcPr>
          <w:p w:rsidR="007564BF" w:rsidRPr="00716B5C" w:rsidRDefault="007564BF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7564BF" w:rsidRDefault="007564BF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в общежитии</w:t>
            </w:r>
          </w:p>
        </w:tc>
        <w:tc>
          <w:tcPr>
            <w:tcW w:w="1504" w:type="dxa"/>
            <w:shd w:val="clear" w:color="auto" w:fill="auto"/>
          </w:tcPr>
          <w:p w:rsidR="007564BF" w:rsidRDefault="007564BF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625" w:type="dxa"/>
            <w:shd w:val="clear" w:color="auto" w:fill="auto"/>
          </w:tcPr>
          <w:p w:rsidR="007564BF" w:rsidRDefault="007564BF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7564BF" w:rsidRDefault="007564BF" w:rsidP="00A50932">
      <w:pPr>
        <w:pStyle w:val="ConsPlusNonformat"/>
        <w:widowControl/>
        <w:jc w:val="both"/>
      </w:pPr>
    </w:p>
    <w:p w:rsidR="007564BF" w:rsidRDefault="007564BF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7564BF" w:rsidRDefault="007564BF" w:rsidP="00CA2465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главного специалиста по земельным отношениям  муниципального казенного учреждения «Отдел по управлению муниципальным имуществом Администрации Молчановского района Томской области» </w:t>
      </w:r>
      <w:r>
        <w:rPr>
          <w:b/>
          <w:color w:val="000000"/>
          <w:sz w:val="28"/>
        </w:rPr>
        <w:t>Чуковой Юлии Николаевны</w:t>
      </w:r>
      <w:r>
        <w:rPr>
          <w:color w:val="000000"/>
          <w:sz w:val="28"/>
        </w:rPr>
        <w:t xml:space="preserve"> и членов её семьи </w:t>
      </w:r>
    </w:p>
    <w:p w:rsidR="007564BF" w:rsidRPr="00CA2465" w:rsidRDefault="007564BF" w:rsidP="00CA2465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за период с 01 января по 31 декабря 2020 года</w:t>
      </w:r>
    </w:p>
    <w:p w:rsidR="007564BF" w:rsidRDefault="007564BF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9"/>
        <w:gridCol w:w="2067"/>
        <w:gridCol w:w="1804"/>
        <w:gridCol w:w="1507"/>
        <w:gridCol w:w="1626"/>
        <w:gridCol w:w="2070"/>
        <w:gridCol w:w="1636"/>
        <w:gridCol w:w="1507"/>
        <w:gridCol w:w="1626"/>
      </w:tblGrid>
      <w:tr w:rsidR="007564BF" w:rsidRPr="00F85FB6" w:rsidTr="00F85FB6">
        <w:tc>
          <w:tcPr>
            <w:tcW w:w="1509" w:type="dxa"/>
            <w:vMerge w:val="restart"/>
            <w:shd w:val="clear" w:color="auto" w:fill="auto"/>
          </w:tcPr>
          <w:p w:rsidR="007564BF" w:rsidRPr="00F85FB6" w:rsidRDefault="007564BF" w:rsidP="00F85FB6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FB6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67" w:type="dxa"/>
            <w:vMerge w:val="restart"/>
            <w:shd w:val="clear" w:color="auto" w:fill="auto"/>
          </w:tcPr>
          <w:p w:rsidR="007564BF" w:rsidRPr="00F85FB6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</w:rPr>
              <w:t>20</w:t>
            </w:r>
            <w:r w:rsidRPr="00F85FB6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7007" w:type="dxa"/>
            <w:gridSpan w:val="4"/>
            <w:shd w:val="clear" w:color="auto" w:fill="auto"/>
          </w:tcPr>
          <w:p w:rsidR="007564BF" w:rsidRPr="00F85FB6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69" w:type="dxa"/>
            <w:gridSpan w:val="3"/>
            <w:shd w:val="clear" w:color="auto" w:fill="auto"/>
          </w:tcPr>
          <w:p w:rsidR="007564BF" w:rsidRPr="00F85FB6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7564BF" w:rsidRPr="00F85FB6" w:rsidTr="00F85FB6">
        <w:tc>
          <w:tcPr>
            <w:tcW w:w="1509" w:type="dxa"/>
            <w:vMerge/>
            <w:shd w:val="clear" w:color="auto" w:fill="auto"/>
          </w:tcPr>
          <w:p w:rsidR="007564BF" w:rsidRPr="00F85FB6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7" w:type="dxa"/>
            <w:vMerge/>
            <w:shd w:val="clear" w:color="auto" w:fill="auto"/>
          </w:tcPr>
          <w:p w:rsidR="007564BF" w:rsidRPr="00F85FB6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7564BF" w:rsidRPr="00F85FB6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507" w:type="dxa"/>
            <w:shd w:val="clear" w:color="auto" w:fill="auto"/>
          </w:tcPr>
          <w:p w:rsidR="007564BF" w:rsidRPr="00F85FB6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Площадь</w:t>
            </w:r>
          </w:p>
          <w:p w:rsidR="007564BF" w:rsidRPr="00F85FB6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6" w:type="dxa"/>
            <w:shd w:val="clear" w:color="auto" w:fill="auto"/>
          </w:tcPr>
          <w:p w:rsidR="007564BF" w:rsidRPr="00F85FB6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70" w:type="dxa"/>
            <w:shd w:val="clear" w:color="auto" w:fill="auto"/>
          </w:tcPr>
          <w:p w:rsidR="007564BF" w:rsidRPr="00F85FB6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6" w:type="dxa"/>
            <w:shd w:val="clear" w:color="auto" w:fill="auto"/>
          </w:tcPr>
          <w:p w:rsidR="007564BF" w:rsidRPr="00F85FB6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07" w:type="dxa"/>
            <w:shd w:val="clear" w:color="auto" w:fill="auto"/>
          </w:tcPr>
          <w:p w:rsidR="007564BF" w:rsidRPr="00F85FB6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Площадь</w:t>
            </w:r>
          </w:p>
          <w:p w:rsidR="007564BF" w:rsidRPr="00F85FB6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6" w:type="dxa"/>
            <w:shd w:val="clear" w:color="auto" w:fill="auto"/>
          </w:tcPr>
          <w:p w:rsidR="007564BF" w:rsidRPr="00F85FB6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7564BF" w:rsidRPr="00F85FB6" w:rsidTr="00F85FB6">
        <w:tc>
          <w:tcPr>
            <w:tcW w:w="1509" w:type="dxa"/>
            <w:shd w:val="clear" w:color="auto" w:fill="auto"/>
          </w:tcPr>
          <w:p w:rsidR="007564BF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Чукова</w:t>
            </w:r>
          </w:p>
          <w:p w:rsidR="007564BF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Юлия</w:t>
            </w:r>
          </w:p>
          <w:p w:rsidR="007564BF" w:rsidRPr="00F85FB6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2067" w:type="dxa"/>
            <w:shd w:val="clear" w:color="auto" w:fill="auto"/>
          </w:tcPr>
          <w:p w:rsidR="007564BF" w:rsidRPr="00F85FB6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743017,16</w:t>
            </w:r>
          </w:p>
          <w:p w:rsidR="007564BF" w:rsidRPr="00F85FB6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7564BF" w:rsidRPr="00715325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участок: (общая долевая собственность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1/4)</w:t>
            </w:r>
          </w:p>
        </w:tc>
        <w:tc>
          <w:tcPr>
            <w:tcW w:w="1507" w:type="dxa"/>
            <w:shd w:val="clear" w:color="auto" w:fill="auto"/>
          </w:tcPr>
          <w:p w:rsidR="007564BF" w:rsidRPr="00F85FB6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626" w:type="dxa"/>
            <w:shd w:val="clear" w:color="auto" w:fill="auto"/>
          </w:tcPr>
          <w:p w:rsidR="007564BF" w:rsidRPr="00F85FB6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0" w:type="dxa"/>
            <w:shd w:val="clear" w:color="auto" w:fill="auto"/>
          </w:tcPr>
          <w:p w:rsidR="007564BF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</w:t>
            </w:r>
          </w:p>
          <w:p w:rsidR="007564BF" w:rsidRPr="00F85FB6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ХОНДА Аккорд</w:t>
            </w:r>
          </w:p>
        </w:tc>
        <w:tc>
          <w:tcPr>
            <w:tcW w:w="1636" w:type="dxa"/>
            <w:shd w:val="clear" w:color="auto" w:fill="auto"/>
          </w:tcPr>
          <w:p w:rsidR="007564BF" w:rsidRPr="00F85FB6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shd w:val="clear" w:color="auto" w:fill="auto"/>
          </w:tcPr>
          <w:p w:rsidR="007564BF" w:rsidRPr="00F85FB6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shd w:val="clear" w:color="auto" w:fill="auto"/>
          </w:tcPr>
          <w:p w:rsidR="007564BF" w:rsidRPr="00F85FB6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F85FB6" w:rsidTr="00F85FB6">
        <w:tc>
          <w:tcPr>
            <w:tcW w:w="1509" w:type="dxa"/>
            <w:shd w:val="clear" w:color="auto" w:fill="auto"/>
          </w:tcPr>
          <w:p w:rsidR="007564BF" w:rsidRPr="00F85FB6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  <w:shd w:val="clear" w:color="auto" w:fill="auto"/>
          </w:tcPr>
          <w:p w:rsidR="007564BF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7564BF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7564BF" w:rsidRPr="00F85FB6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(общая долевая собственность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5325"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  <w:r w:rsidRPr="00F85FB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07" w:type="dxa"/>
            <w:shd w:val="clear" w:color="auto" w:fill="auto"/>
          </w:tcPr>
          <w:p w:rsidR="007564BF" w:rsidRPr="00F85FB6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1626" w:type="dxa"/>
            <w:shd w:val="clear" w:color="auto" w:fill="auto"/>
          </w:tcPr>
          <w:p w:rsidR="007564BF" w:rsidRPr="00F85FB6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0" w:type="dxa"/>
            <w:shd w:val="clear" w:color="auto" w:fill="auto"/>
          </w:tcPr>
          <w:p w:rsidR="007564BF" w:rsidRPr="00F85FB6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</w:tcPr>
          <w:p w:rsidR="007564BF" w:rsidRPr="00F85FB6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shd w:val="clear" w:color="auto" w:fill="auto"/>
          </w:tcPr>
          <w:p w:rsidR="007564BF" w:rsidRPr="00F85FB6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shd w:val="clear" w:color="auto" w:fill="auto"/>
          </w:tcPr>
          <w:p w:rsidR="007564BF" w:rsidRPr="00F85FB6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F85FB6" w:rsidTr="00F85FB6">
        <w:tc>
          <w:tcPr>
            <w:tcW w:w="1509" w:type="dxa"/>
            <w:shd w:val="clear" w:color="auto" w:fill="auto"/>
          </w:tcPr>
          <w:p w:rsidR="007564BF" w:rsidRPr="00F85FB6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067" w:type="dxa"/>
            <w:shd w:val="clear" w:color="auto" w:fill="auto"/>
          </w:tcPr>
          <w:p w:rsidR="007564BF" w:rsidRPr="00F85FB6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7564BF" w:rsidRPr="00715325" w:rsidRDefault="007564BF" w:rsidP="0085556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участок: (общая долевая собственность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1/4)</w:t>
            </w:r>
          </w:p>
        </w:tc>
        <w:tc>
          <w:tcPr>
            <w:tcW w:w="1507" w:type="dxa"/>
            <w:shd w:val="clear" w:color="auto" w:fill="auto"/>
          </w:tcPr>
          <w:p w:rsidR="007564BF" w:rsidRPr="00F85FB6" w:rsidRDefault="007564BF" w:rsidP="0085556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626" w:type="dxa"/>
            <w:shd w:val="clear" w:color="auto" w:fill="auto"/>
          </w:tcPr>
          <w:p w:rsidR="007564BF" w:rsidRPr="00F85FB6" w:rsidRDefault="007564BF" w:rsidP="0085556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0" w:type="dxa"/>
            <w:shd w:val="clear" w:color="auto" w:fill="auto"/>
          </w:tcPr>
          <w:p w:rsidR="007564BF" w:rsidRPr="00F85FB6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</w:tcPr>
          <w:p w:rsidR="007564BF" w:rsidRPr="00715325" w:rsidRDefault="007564BF" w:rsidP="0085556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shd w:val="clear" w:color="auto" w:fill="auto"/>
          </w:tcPr>
          <w:p w:rsidR="007564BF" w:rsidRPr="00F85FB6" w:rsidRDefault="007564BF" w:rsidP="0085556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shd w:val="clear" w:color="auto" w:fill="auto"/>
          </w:tcPr>
          <w:p w:rsidR="007564BF" w:rsidRPr="00F85FB6" w:rsidRDefault="007564BF" w:rsidP="0085556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F85FB6" w:rsidTr="00F85FB6">
        <w:tc>
          <w:tcPr>
            <w:tcW w:w="1509" w:type="dxa"/>
            <w:shd w:val="clear" w:color="auto" w:fill="auto"/>
          </w:tcPr>
          <w:p w:rsidR="007564BF" w:rsidRPr="00F85FB6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  <w:shd w:val="clear" w:color="auto" w:fill="auto"/>
          </w:tcPr>
          <w:p w:rsidR="007564BF" w:rsidRPr="00F85FB6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7564BF" w:rsidRDefault="007564BF" w:rsidP="0085556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7564BF" w:rsidRPr="00F85FB6" w:rsidRDefault="007564BF" w:rsidP="0085556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(общая долевая собственность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5325"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  <w:r w:rsidRPr="00F85FB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07" w:type="dxa"/>
            <w:shd w:val="clear" w:color="auto" w:fill="auto"/>
          </w:tcPr>
          <w:p w:rsidR="007564BF" w:rsidRPr="00F85FB6" w:rsidRDefault="007564BF" w:rsidP="0085556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1626" w:type="dxa"/>
            <w:shd w:val="clear" w:color="auto" w:fill="auto"/>
          </w:tcPr>
          <w:p w:rsidR="007564BF" w:rsidRPr="00F85FB6" w:rsidRDefault="007564BF" w:rsidP="0085556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0" w:type="dxa"/>
            <w:shd w:val="clear" w:color="auto" w:fill="auto"/>
          </w:tcPr>
          <w:p w:rsidR="007564BF" w:rsidRPr="00F85FB6" w:rsidRDefault="007564BF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</w:tcPr>
          <w:p w:rsidR="007564BF" w:rsidRPr="00F85FB6" w:rsidRDefault="007564BF" w:rsidP="0085556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shd w:val="clear" w:color="auto" w:fill="auto"/>
          </w:tcPr>
          <w:p w:rsidR="007564BF" w:rsidRPr="00F85FB6" w:rsidRDefault="007564BF" w:rsidP="0085556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shd w:val="clear" w:color="auto" w:fill="auto"/>
          </w:tcPr>
          <w:p w:rsidR="007564BF" w:rsidRPr="00F85FB6" w:rsidRDefault="007564BF" w:rsidP="0085556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564BF" w:rsidRDefault="007564BF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564BF" w:rsidRDefault="007564BF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564BF" w:rsidRDefault="007564BF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7564BF" w:rsidRDefault="007564BF" w:rsidP="00E40D41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lastRenderedPageBreak/>
        <w:t xml:space="preserve">о доходах, расходах, об имуществе и обязательствах имущественного характера начальника отдела экономического анализа и прогнозирования Администрации Молчановского района  </w:t>
      </w:r>
      <w:r w:rsidRPr="00E40D41">
        <w:rPr>
          <w:b/>
          <w:color w:val="000000"/>
          <w:sz w:val="28"/>
        </w:rPr>
        <w:t>Щедровой Екатерины Васильевны</w:t>
      </w:r>
      <w:r>
        <w:rPr>
          <w:color w:val="000000"/>
          <w:sz w:val="28"/>
        </w:rPr>
        <w:t xml:space="preserve"> и членов её семьи </w:t>
      </w:r>
    </w:p>
    <w:p w:rsidR="007564BF" w:rsidRDefault="007564BF" w:rsidP="00E40D41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за период с 01 января по 31 декабря 2020 года</w:t>
      </w:r>
    </w:p>
    <w:p w:rsidR="007564BF" w:rsidRDefault="007564BF" w:rsidP="008A6778">
      <w:pPr>
        <w:snapToGrid w:val="0"/>
        <w:jc w:val="center"/>
        <w:rPr>
          <w:sz w:val="28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3"/>
        <w:gridCol w:w="2118"/>
        <w:gridCol w:w="2000"/>
        <w:gridCol w:w="1506"/>
        <w:gridCol w:w="1625"/>
        <w:gridCol w:w="2069"/>
        <w:gridCol w:w="1636"/>
        <w:gridCol w:w="1506"/>
        <w:gridCol w:w="1625"/>
      </w:tblGrid>
      <w:tr w:rsidR="007564BF" w:rsidRPr="003D6846" w:rsidTr="003D6846">
        <w:tc>
          <w:tcPr>
            <w:tcW w:w="1503" w:type="dxa"/>
            <w:vMerge w:val="restart"/>
            <w:shd w:val="clear" w:color="auto" w:fill="auto"/>
          </w:tcPr>
          <w:p w:rsidR="007564BF" w:rsidRPr="003D6846" w:rsidRDefault="007564BF" w:rsidP="003D6846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6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7564BF" w:rsidRPr="003D6846" w:rsidRDefault="007564BF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D6846">
              <w:rPr>
                <w:rFonts w:ascii="Times New Roman" w:hAnsi="Times New Roman" w:cs="Times New Roman"/>
              </w:rPr>
              <w:t>Декларированный годовой доход з</w:t>
            </w:r>
            <w:r>
              <w:rPr>
                <w:rFonts w:ascii="Times New Roman" w:hAnsi="Times New Roman" w:cs="Times New Roman"/>
              </w:rPr>
              <w:t>а 2020</w:t>
            </w:r>
            <w:r w:rsidRPr="003D6846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7200" w:type="dxa"/>
            <w:gridSpan w:val="4"/>
            <w:shd w:val="clear" w:color="auto" w:fill="auto"/>
          </w:tcPr>
          <w:p w:rsidR="007564BF" w:rsidRPr="003D6846" w:rsidRDefault="007564BF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D6846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67" w:type="dxa"/>
            <w:gridSpan w:val="3"/>
            <w:shd w:val="clear" w:color="auto" w:fill="auto"/>
          </w:tcPr>
          <w:p w:rsidR="007564BF" w:rsidRPr="003D6846" w:rsidRDefault="007564BF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D6846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7564BF" w:rsidRPr="003D6846" w:rsidTr="003D6846">
        <w:tc>
          <w:tcPr>
            <w:tcW w:w="1503" w:type="dxa"/>
            <w:vMerge/>
            <w:shd w:val="clear" w:color="auto" w:fill="auto"/>
          </w:tcPr>
          <w:p w:rsidR="007564BF" w:rsidRPr="003D6846" w:rsidRDefault="007564BF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7564BF" w:rsidRPr="003D6846" w:rsidRDefault="007564BF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shd w:val="clear" w:color="auto" w:fill="auto"/>
          </w:tcPr>
          <w:p w:rsidR="007564BF" w:rsidRPr="003D6846" w:rsidRDefault="007564BF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D6846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506" w:type="dxa"/>
            <w:shd w:val="clear" w:color="auto" w:fill="auto"/>
          </w:tcPr>
          <w:p w:rsidR="007564BF" w:rsidRPr="003D6846" w:rsidRDefault="007564BF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D6846">
              <w:rPr>
                <w:rFonts w:ascii="Times New Roman" w:hAnsi="Times New Roman" w:cs="Times New Roman"/>
              </w:rPr>
              <w:t>Площадь</w:t>
            </w:r>
          </w:p>
          <w:p w:rsidR="007564BF" w:rsidRPr="003D6846" w:rsidRDefault="007564BF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D6846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5" w:type="dxa"/>
            <w:shd w:val="clear" w:color="auto" w:fill="auto"/>
          </w:tcPr>
          <w:p w:rsidR="007564BF" w:rsidRPr="003D6846" w:rsidRDefault="007564BF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D684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69" w:type="dxa"/>
            <w:shd w:val="clear" w:color="auto" w:fill="auto"/>
          </w:tcPr>
          <w:p w:rsidR="007564BF" w:rsidRPr="003D6846" w:rsidRDefault="007564BF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D6846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6" w:type="dxa"/>
            <w:shd w:val="clear" w:color="auto" w:fill="auto"/>
          </w:tcPr>
          <w:p w:rsidR="007564BF" w:rsidRPr="003D6846" w:rsidRDefault="007564BF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D6846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06" w:type="dxa"/>
            <w:shd w:val="clear" w:color="auto" w:fill="auto"/>
          </w:tcPr>
          <w:p w:rsidR="007564BF" w:rsidRPr="003D6846" w:rsidRDefault="007564BF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D6846">
              <w:rPr>
                <w:rFonts w:ascii="Times New Roman" w:hAnsi="Times New Roman" w:cs="Times New Roman"/>
              </w:rPr>
              <w:t>Площадь</w:t>
            </w:r>
          </w:p>
          <w:p w:rsidR="007564BF" w:rsidRPr="003D6846" w:rsidRDefault="007564BF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D6846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5" w:type="dxa"/>
            <w:shd w:val="clear" w:color="auto" w:fill="auto"/>
          </w:tcPr>
          <w:p w:rsidR="007564BF" w:rsidRPr="003D6846" w:rsidRDefault="007564BF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D6846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7564BF" w:rsidRPr="003D6846" w:rsidTr="003D6846">
        <w:tc>
          <w:tcPr>
            <w:tcW w:w="1503" w:type="dxa"/>
            <w:shd w:val="clear" w:color="auto" w:fill="auto"/>
          </w:tcPr>
          <w:p w:rsidR="007564BF" w:rsidRPr="003D6846" w:rsidRDefault="007564BF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D6846">
              <w:rPr>
                <w:rFonts w:ascii="Times New Roman" w:hAnsi="Times New Roman" w:cs="Times New Roman"/>
              </w:rPr>
              <w:t>Щедрова</w:t>
            </w:r>
          </w:p>
          <w:p w:rsidR="007564BF" w:rsidRPr="003D6846" w:rsidRDefault="007564BF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D6846">
              <w:rPr>
                <w:rFonts w:ascii="Times New Roman" w:hAnsi="Times New Roman" w:cs="Times New Roman"/>
              </w:rPr>
              <w:t>Екатерина</w:t>
            </w:r>
          </w:p>
          <w:p w:rsidR="007564BF" w:rsidRPr="003D6846" w:rsidRDefault="007564BF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D6846"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2118" w:type="dxa"/>
            <w:shd w:val="clear" w:color="auto" w:fill="auto"/>
          </w:tcPr>
          <w:p w:rsidR="007564BF" w:rsidRPr="003D6846" w:rsidRDefault="007564BF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763688,36</w:t>
            </w:r>
          </w:p>
          <w:p w:rsidR="007564BF" w:rsidRPr="003D6846" w:rsidRDefault="007564BF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D684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7564BF" w:rsidRPr="003D6846" w:rsidRDefault="007564BF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D6846">
              <w:rPr>
                <w:rFonts w:ascii="Times New Roman" w:hAnsi="Times New Roman" w:cs="Times New Roman"/>
              </w:rPr>
              <w:t>Квартиры:</w:t>
            </w:r>
          </w:p>
          <w:p w:rsidR="007564BF" w:rsidRPr="003D6846" w:rsidRDefault="007564BF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</w:t>
            </w:r>
            <w:r w:rsidRPr="003D684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06" w:type="dxa"/>
            <w:shd w:val="clear" w:color="auto" w:fill="auto"/>
          </w:tcPr>
          <w:p w:rsidR="007564BF" w:rsidRPr="003D6846" w:rsidRDefault="007564BF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7564BF" w:rsidRPr="003D6846" w:rsidRDefault="007564BF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D6846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1625" w:type="dxa"/>
            <w:shd w:val="clear" w:color="auto" w:fill="auto"/>
          </w:tcPr>
          <w:p w:rsidR="007564BF" w:rsidRPr="003D6846" w:rsidRDefault="007564BF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7564BF" w:rsidRPr="003D6846" w:rsidRDefault="007564BF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D68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9" w:type="dxa"/>
            <w:shd w:val="clear" w:color="auto" w:fill="auto"/>
          </w:tcPr>
          <w:p w:rsidR="007564BF" w:rsidRPr="003D6846" w:rsidRDefault="007564BF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D6846">
              <w:rPr>
                <w:rFonts w:ascii="Times New Roman" w:hAnsi="Times New Roman" w:cs="Times New Roman"/>
              </w:rPr>
              <w:t>Автомобиль легковой:</w:t>
            </w:r>
          </w:p>
          <w:p w:rsidR="007564BF" w:rsidRPr="00F30A32" w:rsidRDefault="007564BF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ХУНДЭ</w:t>
            </w:r>
            <w:r>
              <w:rPr>
                <w:rFonts w:ascii="Times New Roman" w:hAnsi="Times New Roman" w:cs="Times New Roman"/>
                <w:lang w:val="en-US"/>
              </w:rPr>
              <w:t xml:space="preserve"> GETS GLS</w:t>
            </w:r>
          </w:p>
          <w:p w:rsidR="007564BF" w:rsidRPr="003D6846" w:rsidRDefault="007564BF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</w:tcPr>
          <w:p w:rsidR="007564BF" w:rsidRPr="003D6846" w:rsidRDefault="007564BF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shd w:val="clear" w:color="auto" w:fill="auto"/>
          </w:tcPr>
          <w:p w:rsidR="007564BF" w:rsidRPr="003D6846" w:rsidRDefault="007564BF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7564BF" w:rsidRPr="003D6846" w:rsidRDefault="007564BF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564BF" w:rsidRPr="003D6846" w:rsidTr="003D6846">
        <w:tc>
          <w:tcPr>
            <w:tcW w:w="1503" w:type="dxa"/>
            <w:shd w:val="clear" w:color="auto" w:fill="auto"/>
          </w:tcPr>
          <w:p w:rsidR="007564BF" w:rsidRDefault="007564BF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3D6846">
              <w:rPr>
                <w:rFonts w:ascii="Times New Roman" w:hAnsi="Times New Roman" w:cs="Times New Roman"/>
              </w:rPr>
              <w:t>ын</w:t>
            </w:r>
          </w:p>
          <w:p w:rsidR="007564BF" w:rsidRPr="00F30A32" w:rsidRDefault="007564BF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18" w:type="dxa"/>
            <w:shd w:val="clear" w:color="auto" w:fill="auto"/>
          </w:tcPr>
          <w:p w:rsidR="007564BF" w:rsidRPr="003D6846" w:rsidRDefault="007564BF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D6846"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2000" w:type="dxa"/>
            <w:shd w:val="clear" w:color="auto" w:fill="auto"/>
          </w:tcPr>
          <w:p w:rsidR="007564BF" w:rsidRPr="003D6846" w:rsidRDefault="007564BF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shd w:val="clear" w:color="auto" w:fill="auto"/>
          </w:tcPr>
          <w:p w:rsidR="007564BF" w:rsidRPr="003D6846" w:rsidRDefault="007564BF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7564BF" w:rsidRPr="003D6846" w:rsidRDefault="007564BF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7564BF" w:rsidRPr="003D6846" w:rsidRDefault="007564BF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</w:tcPr>
          <w:p w:rsidR="007564BF" w:rsidRPr="003D6846" w:rsidRDefault="007564BF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D684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06" w:type="dxa"/>
            <w:shd w:val="clear" w:color="auto" w:fill="auto"/>
          </w:tcPr>
          <w:p w:rsidR="007564BF" w:rsidRPr="003D6846" w:rsidRDefault="007564BF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D6846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1625" w:type="dxa"/>
            <w:shd w:val="clear" w:color="auto" w:fill="auto"/>
          </w:tcPr>
          <w:p w:rsidR="007564BF" w:rsidRPr="003D6846" w:rsidRDefault="007564BF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D6846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7564BF" w:rsidRDefault="007564BF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564BF" w:rsidRDefault="007564BF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564BF" w:rsidRDefault="007564BF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7564BF" w:rsidRDefault="007564BF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</w:t>
      </w:r>
    </w:p>
    <w:p w:rsidR="007564BF" w:rsidRPr="00775F41" w:rsidRDefault="007564BF" w:rsidP="00775F41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начальника отдела учета и казначейского исполнения бюджета – главный бухгалтер Управления финансов Администрации Молчановского района </w:t>
      </w:r>
      <w:r w:rsidRPr="00DD1EBF">
        <w:rPr>
          <w:b/>
          <w:color w:val="000000"/>
          <w:sz w:val="28"/>
        </w:rPr>
        <w:t>Эрнест Татьяны Владимировны</w:t>
      </w:r>
      <w:r>
        <w:rPr>
          <w:color w:val="000000"/>
          <w:sz w:val="28"/>
        </w:rPr>
        <w:t xml:space="preserve"> и членов её семьи за период с 01 января по 31 декабря 2020 года</w:t>
      </w:r>
    </w:p>
    <w:p w:rsidR="007564BF" w:rsidRDefault="007564BF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3"/>
        <w:gridCol w:w="2118"/>
        <w:gridCol w:w="2000"/>
        <w:gridCol w:w="1506"/>
        <w:gridCol w:w="1625"/>
        <w:gridCol w:w="2069"/>
        <w:gridCol w:w="1636"/>
        <w:gridCol w:w="1506"/>
        <w:gridCol w:w="1625"/>
      </w:tblGrid>
      <w:tr w:rsidR="007564BF" w:rsidRPr="00B0097D" w:rsidTr="00B0097D">
        <w:tc>
          <w:tcPr>
            <w:tcW w:w="1503" w:type="dxa"/>
            <w:vMerge w:val="restart"/>
            <w:shd w:val="clear" w:color="auto" w:fill="auto"/>
          </w:tcPr>
          <w:p w:rsidR="007564BF" w:rsidRPr="00B0097D" w:rsidRDefault="007564BF" w:rsidP="00B0097D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97D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7564BF" w:rsidRPr="00B0097D" w:rsidRDefault="007564BF" w:rsidP="00B0097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0097D">
              <w:rPr>
                <w:rFonts w:ascii="Times New Roman" w:hAnsi="Times New Roman" w:cs="Times New Roman"/>
              </w:rPr>
              <w:t>Декларир</w:t>
            </w:r>
            <w:r>
              <w:rPr>
                <w:rFonts w:ascii="Times New Roman" w:hAnsi="Times New Roman" w:cs="Times New Roman"/>
              </w:rPr>
              <w:t>ованный годовой доход за 2020</w:t>
            </w:r>
            <w:r w:rsidRPr="00B0097D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7200" w:type="dxa"/>
            <w:gridSpan w:val="4"/>
            <w:shd w:val="clear" w:color="auto" w:fill="auto"/>
          </w:tcPr>
          <w:p w:rsidR="007564BF" w:rsidRPr="00B0097D" w:rsidRDefault="007564BF" w:rsidP="00B0097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0097D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67" w:type="dxa"/>
            <w:gridSpan w:val="3"/>
            <w:shd w:val="clear" w:color="auto" w:fill="auto"/>
          </w:tcPr>
          <w:p w:rsidR="007564BF" w:rsidRPr="00B0097D" w:rsidRDefault="007564BF" w:rsidP="00B0097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0097D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7564BF" w:rsidRPr="00B0097D" w:rsidTr="00B0097D">
        <w:tc>
          <w:tcPr>
            <w:tcW w:w="1503" w:type="dxa"/>
            <w:vMerge/>
            <w:shd w:val="clear" w:color="auto" w:fill="auto"/>
          </w:tcPr>
          <w:p w:rsidR="007564BF" w:rsidRPr="00B0097D" w:rsidRDefault="007564BF" w:rsidP="00B0097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7564BF" w:rsidRPr="00B0097D" w:rsidRDefault="007564BF" w:rsidP="00B0097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shd w:val="clear" w:color="auto" w:fill="auto"/>
          </w:tcPr>
          <w:p w:rsidR="007564BF" w:rsidRPr="00B0097D" w:rsidRDefault="007564BF" w:rsidP="00B0097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0097D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506" w:type="dxa"/>
            <w:shd w:val="clear" w:color="auto" w:fill="auto"/>
          </w:tcPr>
          <w:p w:rsidR="007564BF" w:rsidRPr="00B0097D" w:rsidRDefault="007564BF" w:rsidP="00B0097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0097D">
              <w:rPr>
                <w:rFonts w:ascii="Times New Roman" w:hAnsi="Times New Roman" w:cs="Times New Roman"/>
              </w:rPr>
              <w:t>Площадь</w:t>
            </w:r>
          </w:p>
          <w:p w:rsidR="007564BF" w:rsidRPr="00B0097D" w:rsidRDefault="007564BF" w:rsidP="00B0097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0097D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5" w:type="dxa"/>
            <w:shd w:val="clear" w:color="auto" w:fill="auto"/>
          </w:tcPr>
          <w:p w:rsidR="007564BF" w:rsidRPr="00B0097D" w:rsidRDefault="007564BF" w:rsidP="00B0097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0097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69" w:type="dxa"/>
            <w:shd w:val="clear" w:color="auto" w:fill="auto"/>
          </w:tcPr>
          <w:p w:rsidR="007564BF" w:rsidRPr="00B0097D" w:rsidRDefault="007564BF" w:rsidP="00B0097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0097D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6" w:type="dxa"/>
            <w:shd w:val="clear" w:color="auto" w:fill="auto"/>
          </w:tcPr>
          <w:p w:rsidR="007564BF" w:rsidRPr="00B0097D" w:rsidRDefault="007564BF" w:rsidP="00B0097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0097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06" w:type="dxa"/>
            <w:shd w:val="clear" w:color="auto" w:fill="auto"/>
          </w:tcPr>
          <w:p w:rsidR="007564BF" w:rsidRPr="00B0097D" w:rsidRDefault="007564BF" w:rsidP="00B0097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0097D">
              <w:rPr>
                <w:rFonts w:ascii="Times New Roman" w:hAnsi="Times New Roman" w:cs="Times New Roman"/>
              </w:rPr>
              <w:t>Площадь</w:t>
            </w:r>
          </w:p>
          <w:p w:rsidR="007564BF" w:rsidRPr="00B0097D" w:rsidRDefault="007564BF" w:rsidP="00B0097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0097D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5" w:type="dxa"/>
            <w:shd w:val="clear" w:color="auto" w:fill="auto"/>
          </w:tcPr>
          <w:p w:rsidR="007564BF" w:rsidRPr="00B0097D" w:rsidRDefault="007564BF" w:rsidP="00B0097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0097D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7564BF" w:rsidRPr="00B0097D" w:rsidTr="00B0097D">
        <w:tc>
          <w:tcPr>
            <w:tcW w:w="1503" w:type="dxa"/>
            <w:shd w:val="clear" w:color="auto" w:fill="auto"/>
          </w:tcPr>
          <w:p w:rsidR="007564BF" w:rsidRPr="00B0097D" w:rsidRDefault="007564BF" w:rsidP="00B0097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0097D">
              <w:rPr>
                <w:rFonts w:ascii="Times New Roman" w:hAnsi="Times New Roman" w:cs="Times New Roman"/>
              </w:rPr>
              <w:t xml:space="preserve">Эрнест </w:t>
            </w:r>
          </w:p>
          <w:p w:rsidR="007564BF" w:rsidRPr="00B0097D" w:rsidRDefault="007564BF" w:rsidP="00B0097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0097D">
              <w:rPr>
                <w:rFonts w:ascii="Times New Roman" w:hAnsi="Times New Roman" w:cs="Times New Roman"/>
              </w:rPr>
              <w:t>Татьяна</w:t>
            </w:r>
          </w:p>
          <w:p w:rsidR="007564BF" w:rsidRPr="00B0097D" w:rsidRDefault="007564BF" w:rsidP="00B0097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0097D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2118" w:type="dxa"/>
            <w:shd w:val="clear" w:color="auto" w:fill="auto"/>
          </w:tcPr>
          <w:p w:rsidR="007564BF" w:rsidRPr="00B0097D" w:rsidRDefault="007564BF" w:rsidP="00B0097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716193,25</w:t>
            </w:r>
          </w:p>
        </w:tc>
        <w:tc>
          <w:tcPr>
            <w:tcW w:w="2000" w:type="dxa"/>
            <w:shd w:val="clear" w:color="auto" w:fill="auto"/>
          </w:tcPr>
          <w:p w:rsidR="007564BF" w:rsidRPr="00B0097D" w:rsidRDefault="007564BF" w:rsidP="00B0097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0097D">
              <w:rPr>
                <w:rFonts w:ascii="Times New Roman" w:hAnsi="Times New Roman" w:cs="Times New Roman"/>
              </w:rPr>
              <w:t>Квартира</w:t>
            </w:r>
          </w:p>
          <w:p w:rsidR="007564BF" w:rsidRPr="00B0097D" w:rsidRDefault="007564BF" w:rsidP="00B0097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0097D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506" w:type="dxa"/>
            <w:shd w:val="clear" w:color="auto" w:fill="auto"/>
          </w:tcPr>
          <w:p w:rsidR="007564BF" w:rsidRPr="00B0097D" w:rsidRDefault="007564BF" w:rsidP="00B0097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0097D"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1625" w:type="dxa"/>
            <w:shd w:val="clear" w:color="auto" w:fill="auto"/>
          </w:tcPr>
          <w:p w:rsidR="007564BF" w:rsidRPr="00B0097D" w:rsidRDefault="007564BF" w:rsidP="00B0097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009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9" w:type="dxa"/>
            <w:shd w:val="clear" w:color="auto" w:fill="auto"/>
          </w:tcPr>
          <w:p w:rsidR="007564BF" w:rsidRPr="00B0097D" w:rsidRDefault="007564BF" w:rsidP="00B0097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0097D">
              <w:rPr>
                <w:rFonts w:ascii="Times New Roman" w:hAnsi="Times New Roman" w:cs="Times New Roman"/>
              </w:rPr>
              <w:t>Легковой автомобиль:</w:t>
            </w:r>
          </w:p>
          <w:p w:rsidR="007564BF" w:rsidRPr="00B0097D" w:rsidRDefault="007564BF" w:rsidP="00B0097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0097D">
              <w:rPr>
                <w:rFonts w:ascii="Times New Roman" w:hAnsi="Times New Roman" w:cs="Times New Roman"/>
                <w:lang w:val="en-US"/>
              </w:rPr>
              <w:t>SUZUKI SX4</w:t>
            </w:r>
          </w:p>
        </w:tc>
        <w:tc>
          <w:tcPr>
            <w:tcW w:w="1636" w:type="dxa"/>
            <w:shd w:val="clear" w:color="auto" w:fill="auto"/>
          </w:tcPr>
          <w:p w:rsidR="007564BF" w:rsidRPr="00B0097D" w:rsidRDefault="007564BF" w:rsidP="00B0097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0097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06" w:type="dxa"/>
            <w:shd w:val="clear" w:color="auto" w:fill="auto"/>
          </w:tcPr>
          <w:p w:rsidR="007564BF" w:rsidRPr="00B0097D" w:rsidRDefault="007564BF" w:rsidP="00B0097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0097D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1625" w:type="dxa"/>
            <w:shd w:val="clear" w:color="auto" w:fill="auto"/>
          </w:tcPr>
          <w:p w:rsidR="007564BF" w:rsidRPr="00B0097D" w:rsidRDefault="007564BF" w:rsidP="00B0097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0097D">
              <w:rPr>
                <w:rFonts w:ascii="Times New Roman" w:hAnsi="Times New Roman" w:cs="Times New Roman"/>
              </w:rPr>
              <w:t>Россия</w:t>
            </w:r>
          </w:p>
        </w:tc>
      </w:tr>
      <w:tr w:rsidR="007564BF" w:rsidRPr="00B0097D" w:rsidTr="00B0097D">
        <w:tc>
          <w:tcPr>
            <w:tcW w:w="1503" w:type="dxa"/>
            <w:shd w:val="clear" w:color="auto" w:fill="auto"/>
          </w:tcPr>
          <w:p w:rsidR="007564BF" w:rsidRPr="00B0097D" w:rsidRDefault="007564BF" w:rsidP="00B0097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shd w:val="clear" w:color="auto" w:fill="auto"/>
          </w:tcPr>
          <w:p w:rsidR="007564BF" w:rsidRPr="00B0097D" w:rsidRDefault="007564BF" w:rsidP="00B0097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shd w:val="clear" w:color="auto" w:fill="auto"/>
          </w:tcPr>
          <w:p w:rsidR="007564BF" w:rsidRPr="00B0097D" w:rsidRDefault="007564BF" w:rsidP="00B0097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shd w:val="clear" w:color="auto" w:fill="auto"/>
          </w:tcPr>
          <w:p w:rsidR="007564BF" w:rsidRPr="00B0097D" w:rsidRDefault="007564BF" w:rsidP="00B0097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7564BF" w:rsidRPr="00B0097D" w:rsidRDefault="007564BF" w:rsidP="00B0097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7564BF" w:rsidRPr="00B0097D" w:rsidRDefault="007564BF" w:rsidP="00B0097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</w:tcPr>
          <w:p w:rsidR="007564BF" w:rsidRPr="00B0097D" w:rsidRDefault="007564BF" w:rsidP="00B0097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0097D">
              <w:rPr>
                <w:rFonts w:ascii="Times New Roman" w:hAnsi="Times New Roman" w:cs="Times New Roman"/>
              </w:rPr>
              <w:t>Земельный участок:</w:t>
            </w:r>
          </w:p>
        </w:tc>
        <w:tc>
          <w:tcPr>
            <w:tcW w:w="1506" w:type="dxa"/>
            <w:shd w:val="clear" w:color="auto" w:fill="auto"/>
          </w:tcPr>
          <w:p w:rsidR="007564BF" w:rsidRPr="00B0097D" w:rsidRDefault="007564BF" w:rsidP="00B0097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0097D">
              <w:rPr>
                <w:rFonts w:ascii="Times New Roman" w:hAnsi="Times New Roman" w:cs="Times New Roman"/>
              </w:rPr>
              <w:t>934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25" w:type="dxa"/>
            <w:shd w:val="clear" w:color="auto" w:fill="auto"/>
          </w:tcPr>
          <w:p w:rsidR="007564BF" w:rsidRPr="00B0097D" w:rsidRDefault="007564BF" w:rsidP="00B0097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0097D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7564BF" w:rsidRDefault="007564BF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564BF" w:rsidRDefault="007564BF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906B2C">
      <w:footerReference w:type="even" r:id="rId4"/>
      <w:foot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37B" w:rsidRDefault="007564BF" w:rsidP="00F07A6C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</w:instrText>
    </w:r>
    <w:r>
      <w:rPr>
        <w:rStyle w:val="a8"/>
      </w:rPr>
      <w:instrText xml:space="preserve"> </w:instrText>
    </w:r>
    <w:r>
      <w:rPr>
        <w:rStyle w:val="a8"/>
      </w:rPr>
      <w:fldChar w:fldCharType="end"/>
    </w:r>
  </w:p>
  <w:p w:rsidR="00D9237B" w:rsidRDefault="007564BF" w:rsidP="00465459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37B" w:rsidRDefault="007564BF" w:rsidP="00F07A6C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40</w:t>
    </w:r>
    <w:r>
      <w:rPr>
        <w:rStyle w:val="a8"/>
      </w:rPr>
      <w:fldChar w:fldCharType="end"/>
    </w:r>
  </w:p>
  <w:p w:rsidR="00D9237B" w:rsidRDefault="007564BF" w:rsidP="00465459">
    <w:pPr>
      <w:pStyle w:val="a9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564BF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BD6F4E-A375-469B-8D0E-CEC24DBCE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page number"/>
    <w:basedOn w:val="a0"/>
    <w:rsid w:val="007564BF"/>
  </w:style>
  <w:style w:type="paragraph" w:styleId="a9">
    <w:name w:val="footer"/>
    <w:basedOn w:val="a"/>
    <w:link w:val="aa"/>
    <w:rsid w:val="007564BF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Cs w:val="24"/>
      <w:lang w:eastAsia="ar-SA"/>
    </w:rPr>
  </w:style>
  <w:style w:type="character" w:customStyle="1" w:styleId="aa">
    <w:name w:val="Нижний колонтитул Знак"/>
    <w:basedOn w:val="a0"/>
    <w:link w:val="a9"/>
    <w:rsid w:val="007564BF"/>
    <w:rPr>
      <w:rFonts w:eastAsia="Times New Roman"/>
      <w:sz w:val="24"/>
      <w:szCs w:val="24"/>
      <w:lang w:eastAsia="ar-SA"/>
    </w:rPr>
  </w:style>
  <w:style w:type="paragraph" w:customStyle="1" w:styleId="ConsPlusNonformat">
    <w:name w:val="ConsPlusNonformat"/>
    <w:rsid w:val="007564B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40</Pages>
  <Words>7490</Words>
  <Characters>42697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2021-11-03T04:58:00Z</dcterms:modified>
</cp:coreProperties>
</file>